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A3BD3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875BC7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E5CAF1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Modernizarea postului de transformatoare ТП21 inv. Nr. 1742, ca parte a reconstructiei Aeroportului International "Chisinau", amplasat in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A76FB8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1A6394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7CBD3CF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8976FB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50F108B4" w14:textId="77777777" w:rsidR="006B5DD6" w:rsidRDefault="006B5DD6">
      <w:pPr>
        <w:rPr>
          <w:sz w:val="22"/>
          <w:szCs w:val="22"/>
          <w:lang w:val="en-US"/>
        </w:rPr>
      </w:pPr>
    </w:p>
    <w:p w14:paraId="49E7B10A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587FA9B1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Alimentare cu energie electrica (actualizare)</w:t>
      </w:r>
    </w:p>
    <w:p w14:paraId="349DDC12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583AB67B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710602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A467CA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D2A135A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2352C01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CE5E0B5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9EA380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97427D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828CE3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407B60B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F7770A3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5584BA5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2902E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60D153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4B3798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A07EE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318F6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80CA1A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AED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BC6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11B74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6B2311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1D53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E3A2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9144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552912A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2F2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AF4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85520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demolare</w:t>
            </w:r>
          </w:p>
          <w:p w14:paraId="7CA9034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EA23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2DEE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DBDD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75AB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EB0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85C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08-01-062-1 apl</w:t>
            </w:r>
          </w:p>
          <w:p w14:paraId="558ECF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C571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putere, autotransformator sau reactor uleios, masa pina la 1 t (Demolare K=0.5 si excludere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9AC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DE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2E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38BD41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F9D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190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DF38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C5B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9B02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21,500</w:t>
            </w:r>
          </w:p>
        </w:tc>
      </w:tr>
      <w:tr w:rsidR="00064DCC" w14:paraId="46DE08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A5F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91C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277C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DE25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4395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064DCC" w14:paraId="7B1769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40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BDD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DB64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9F7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970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064DCC" w:rsidRPr="00EB582C" w14:paraId="7950415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F1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566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716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903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57C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5CA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E002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6DF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0D7D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4A934B8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C603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(Demolare K=0.5 si excludere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7BE7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BFF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29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1F227C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C8AC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FC30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AC6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B80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4D1B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74,100</w:t>
            </w:r>
          </w:p>
        </w:tc>
      </w:tr>
      <w:tr w:rsidR="00064DCC" w14:paraId="1E4928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F06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B1A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65F3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4C7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B8C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3,270</w:t>
            </w:r>
          </w:p>
        </w:tc>
      </w:tr>
      <w:tr w:rsidR="00064DCC" w14:paraId="115E7B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B27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E7A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D5F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FA8C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D60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3,270</w:t>
            </w:r>
          </w:p>
        </w:tc>
      </w:tr>
      <w:tr w:rsidR="00064DCC" w:rsidRPr="00EB582C" w14:paraId="56F22FF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42E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AA4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D39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5E2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453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A1D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CA2A83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427FF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D73AFB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A28DCB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CA74A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8E7555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C1A3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8A394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67B20B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7E6BD9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1BB4A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F05F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4F2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A52A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310D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9D3E95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03A9C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567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A01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9442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94BA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78800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B0F3F6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B071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CEE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91C8F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Elemente din metal</w:t>
            </w:r>
          </w:p>
          <w:p w14:paraId="70D7A1B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4D31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2BD8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E736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C76F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0BA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FB9C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18A8B14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5F98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diverse, montate aparent: balustrada, grile, chepenguri, opritori de zapada, gratare (montarea carcasului sub celule)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62E9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72F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ADFC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585,800</w:t>
            </w:r>
          </w:p>
        </w:tc>
      </w:tr>
      <w:tr w:rsidR="00E63427" w14:paraId="6ECA8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198A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BA2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077B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A1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737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111,302</w:t>
            </w:r>
          </w:p>
        </w:tc>
      </w:tr>
      <w:tr w:rsidR="00E63427" w14:paraId="3A4C9C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221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A7F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5B6A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B72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1623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5,858</w:t>
            </w:r>
          </w:p>
        </w:tc>
      </w:tr>
      <w:tr w:rsidR="00E63427" w14:paraId="3A0B04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417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01E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6C6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E27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71A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5,858</w:t>
            </w:r>
          </w:p>
        </w:tc>
      </w:tr>
      <w:tr w:rsidR="00064DCC" w14:paraId="022B49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319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4B5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A51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958A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45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585,800</w:t>
            </w:r>
          </w:p>
        </w:tc>
      </w:tr>
      <w:tr w:rsidR="00064DCC" w14:paraId="4F0E99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667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B3F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9287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67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4938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2,929</w:t>
            </w:r>
          </w:p>
        </w:tc>
      </w:tr>
      <w:tr w:rsidR="00064DCC" w14:paraId="68D5B6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25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9FA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3E7C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471E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8D6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4,686</w:t>
            </w:r>
          </w:p>
        </w:tc>
      </w:tr>
      <w:tr w:rsidR="00064DCC" w14:paraId="6E2E6E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68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3DB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48BC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5B5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8B40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5,858</w:t>
            </w:r>
          </w:p>
        </w:tc>
      </w:tr>
      <w:tr w:rsidR="00064DCC" w14:paraId="0CD935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23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2E7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540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492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AF7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11,716</w:t>
            </w:r>
          </w:p>
        </w:tc>
      </w:tr>
      <w:tr w:rsidR="00064DCC" w14:paraId="1279C7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93E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BC7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4598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720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766E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11,716</w:t>
            </w:r>
          </w:p>
        </w:tc>
      </w:tr>
      <w:tr w:rsidR="00064DCC" w:rsidRPr="00EB582C" w14:paraId="05CE0F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8A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5A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545D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5ED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FB1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95C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9D54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A90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882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RpIzE16B</w:t>
            </w:r>
          </w:p>
          <w:p w14:paraId="16EDF3F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B640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Curatirea confectiilor si constructiilor metalice de rugina si vopsea veche cu peria de sirma, executate din profile cu grosime de 8-12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C5DD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3F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081B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0,586</w:t>
            </w:r>
          </w:p>
        </w:tc>
      </w:tr>
      <w:tr w:rsidR="00E63427" w14:paraId="45517F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2FE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C82F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C940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B8A7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446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1,459</w:t>
            </w:r>
          </w:p>
        </w:tc>
      </w:tr>
      <w:tr w:rsidR="00064DCC" w14:paraId="1601D6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6CA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66F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409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lampant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144D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ECFF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</w:t>
            </w:r>
          </w:p>
        </w:tc>
      </w:tr>
      <w:tr w:rsidR="00064DCC" w14:paraId="6B068C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E08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84F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D97E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234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390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0,469</w:t>
            </w:r>
          </w:p>
        </w:tc>
      </w:tr>
      <w:tr w:rsidR="00064DCC" w14:paraId="0160D9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51C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58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1411112204410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F8F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abraziva pentru slefuit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6AA3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8BE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0,293</w:t>
            </w:r>
          </w:p>
        </w:tc>
      </w:tr>
      <w:tr w:rsidR="00064DCC" w:rsidRPr="00EB582C" w14:paraId="454E08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0CE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164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873E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398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C2F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12C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2A43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F5D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331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521AE27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6F6D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un strat de vopsea de miniu de plumb,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B5EE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1BE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74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0,586</w:t>
            </w:r>
          </w:p>
        </w:tc>
      </w:tr>
      <w:tr w:rsidR="00E63427" w14:paraId="7B393E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DCA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94BB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9B3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5F6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962C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0,967</w:t>
            </w:r>
          </w:p>
        </w:tc>
      </w:tr>
      <w:tr w:rsidR="00064DCC" w14:paraId="6FC862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11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7DD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AFF3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2B1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6A8D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1,981</w:t>
            </w:r>
          </w:p>
        </w:tc>
      </w:tr>
      <w:tr w:rsidR="00064DCC" w14:paraId="49AD8B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31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1AC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B47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BE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87F4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0,141</w:t>
            </w:r>
          </w:p>
        </w:tc>
      </w:tr>
      <w:tr w:rsidR="00064DCC" w:rsidRPr="00EB582C" w14:paraId="4554B36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CF79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1E9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5F5C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22D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0DF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0ED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BBBD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3F9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3C0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534F594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2057C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D336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32B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1C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0,586</w:t>
            </w:r>
          </w:p>
        </w:tc>
      </w:tr>
      <w:tr w:rsidR="00E63427" w14:paraId="65475A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D4E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63C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35A8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9C7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9572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2,239</w:t>
            </w:r>
          </w:p>
        </w:tc>
      </w:tr>
      <w:tr w:rsidR="00064DCC" w14:paraId="7AC525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CB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1F6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5A6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47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24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3,047</w:t>
            </w:r>
          </w:p>
        </w:tc>
      </w:tr>
      <w:tr w:rsidR="00064DCC" w14:paraId="41D670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4B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B6D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6238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89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3D8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0,211</w:t>
            </w:r>
          </w:p>
        </w:tc>
      </w:tr>
      <w:tr w:rsidR="00064DCC" w:rsidRPr="00EB582C" w14:paraId="1509556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079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51C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CA38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B14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734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274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76D546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21EA04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BF74BF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29EE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AF0E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EC262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532DC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0EFC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5E7C4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613C35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4BF05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F72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A04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C6CC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16284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D20D4B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38FB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781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ACA45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288C6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din metal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ED7C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C8EC5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A3B390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E943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964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E56D9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Elemetne sistemei de legare la pamant</w:t>
            </w:r>
          </w:p>
          <w:p w14:paraId="05A9FFC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5C7B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C66B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D582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2B53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723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E99F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1E8D15C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88902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diverse, montate aparent: montarea ramei F-FIX-B16 (excludere confectii metalice)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0F69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06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2D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</w:t>
            </w:r>
          </w:p>
        </w:tc>
      </w:tr>
      <w:tr w:rsidR="00E63427" w14:paraId="1F8EF9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C72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7B2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8F78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1799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769D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E63427" w14:paraId="4ECE95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09CE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C8A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6029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2E20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F72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E63427" w14:paraId="6DBEBA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BCC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D4E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C90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413D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024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5333FE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96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36F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B07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7D8A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2CB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3FC7E8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078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89C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85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5BAC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51A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5B314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FF2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BF6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611B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55E7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A9A5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3F19E2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369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128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ED51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A65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D4D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14:paraId="254E8B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4B6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78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112A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6E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CC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:rsidRPr="00EB582C" w14:paraId="071117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B1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1CC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DC5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AEF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BA3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4DF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12004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D7E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3B9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35E2D5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FF313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pentru fundament din beton paratrasnet 16 kg F-FIX-B16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10AC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85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700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42E402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179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DC8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80FC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Fundament din beton paratrasnet 16kg F-FIX-S16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5FFF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A4D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27638BE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EA8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97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8425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5D2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502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EB8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EACE8C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BD0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D6A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CP15A</w:t>
            </w:r>
          </w:p>
          <w:p w14:paraId="315FF55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545AD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placutelor prefabricate din beton armat peste canale cu volum intre 0,02 - 0,05 mc inclusiv  (excludere element prefabricat)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2D6E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9F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EC2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247D94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B1A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CEB6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105B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9E8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B08F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200323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3BB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144C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E786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2FAC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F8AC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3C752B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9D4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BD1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D24B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2ED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8DA8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4A904E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313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40E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CB2E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D398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89A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5B4995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48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2DE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1B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23B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8401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5C8AED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274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BF5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087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189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DE98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641875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43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8F6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35A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CD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FF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RPr="00EB582C" w14:paraId="2A7D764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39B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0D3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A7A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7F1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133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71C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CD824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06F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E8A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D60C20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01612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Fundament din beton paratrasnet 16kg F-FIX-S16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F946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21B2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754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2F7930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AD0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E6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9112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Fundament din beton paratrasnet 16kg F-FIX-S16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8AB9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EC25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7EEAE60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A3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D93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6835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9AE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05F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2F6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D6E003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4879F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1F7BB2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7D44B2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65495B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5FFCF2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BA6D1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7F91E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B0D04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7E17D7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0B04F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945A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0EE2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E47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3BB6D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B6ECB6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971CA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2945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0F8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3E05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Elemetne sistemei de legare la pamant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184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8466F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A0AC7D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EE95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A99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62524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Elemente din lemn</w:t>
            </w:r>
          </w:p>
          <w:p w14:paraId="6CFA15F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AD30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F2D2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3268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66BA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23E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469C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CK07B apl</w:t>
            </w:r>
          </w:p>
          <w:p w14:paraId="68E8656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742A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din lemn 60x80mm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144A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57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052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14:paraId="53EF2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FDD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0E7F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50BE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9CF2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AB7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14:paraId="0E6432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F8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C93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2010212946086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2B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din lemn 60x80mm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18E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BB95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</w:t>
            </w:r>
          </w:p>
        </w:tc>
      </w:tr>
      <w:tr w:rsidR="00064DCC" w14:paraId="6B450D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CD6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B44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7E1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AAF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C66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14:paraId="2CDEEF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4E7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EDE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95D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4D0D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0B69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</w:t>
            </w:r>
          </w:p>
        </w:tc>
      </w:tr>
      <w:tr w:rsidR="00064DCC" w14:paraId="3CA935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F37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61C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E02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AAA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9E0E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:rsidRPr="00EB582C" w14:paraId="5725239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45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8C0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41AB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097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865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F7C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35DF2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3F2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D3E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CN51D</w:t>
            </w:r>
          </w:p>
          <w:p w14:paraId="3321AE3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24AE0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Tratamentul antiseptic al lemnariei, pe suprafete ascunse cu paste antiseptice: grinzi, cosoroabe.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33F6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67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90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63427" w14:paraId="650B02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BEA0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DA23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3E0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C8ED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5DF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74F92D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42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49D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9E3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antiseptice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096E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F17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14:paraId="3ADC83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513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907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45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02F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66DA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5E8B1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880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7B6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5A9C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2D92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BD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RPr="00EB582C" w14:paraId="5D72134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675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97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43C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F40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9EF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33C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28751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B9D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2CF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09B029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29121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 ignifug al lemnariei; carcase, estacade.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A70B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32C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B06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63427" w14:paraId="7A24CA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069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DB4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8F70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D9F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C09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14:paraId="21539B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83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BAD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2B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ignifuga de exterior I 107/30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7B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5BA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0,235</w:t>
            </w:r>
          </w:p>
        </w:tc>
      </w:tr>
      <w:tr w:rsidR="00064DCC" w14:paraId="48F3DB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21E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4DC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797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2E6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E637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0,121</w:t>
            </w:r>
          </w:p>
        </w:tc>
      </w:tr>
      <w:tr w:rsidR="00064DCC" w14:paraId="2F0877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288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A6B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A2E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CA3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6F2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106E37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B8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556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6D6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prepararea solutiilor (fara tractor)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8C7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2B7D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1DD4F6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46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DCE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FE4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2545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DA9D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RPr="00EB582C" w14:paraId="0FB07A2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A7E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D54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CFE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CC2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AE5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2B3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B7E2A4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04BC60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5F7A3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84B136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330A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395FD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C1E32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89834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F7D78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F892F4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29822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2ABC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569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897E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87BDC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CA6DA3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E672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C5964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373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3789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din 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68A2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EDFA4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38B29D9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80E762D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DD8826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60F6C0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8B034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AE41B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C033D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4939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29ABD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EACD29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548A2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44A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FF0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FCF8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98CAE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DA3DD5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16C5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60AB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F4F8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 si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FE60A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CEEE9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DF681C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700F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73A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92A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A60D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D113E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76720F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DD93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DBC8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678E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A464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763F4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E4BF2B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68CC8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7BD3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9E74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9F52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9F534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E68D80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A9BF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2E0B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D07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EEBC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C8E0E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F7D9AA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357EA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7D5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043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EDF8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53374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3EE05F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A3DBE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80CD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0E7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4965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984DC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DA70E1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67DA0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41D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4501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D16A0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E83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75FE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BC36D3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454D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840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6CEF9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5F30727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4D7D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90FF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5A3A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1831BA1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0ED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1C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F1244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Echipament de tensiune medie</w:t>
            </w:r>
          </w:p>
          <w:p w14:paraId="5808902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001E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53EC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52B0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3DA6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CBD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BCCE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534529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5B9F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plecare SM6 24QM,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9C2F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E2B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B57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2489BA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A6C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6775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0CF3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F56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E4B8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0DF781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6C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8BB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40C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9694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D51E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565570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29C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D59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D22D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312B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38D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595479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B52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30C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E59E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497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6C8C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6F9F05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366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23B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C227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7AA5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92D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7BE2E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A00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6F8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025B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49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DF2D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1B26D75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175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DBB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CFBA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FC0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CCE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C0E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60FB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FE5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F77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025D685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79311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racord SM6 24IM,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5E1F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657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106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3BCAA9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CD4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FC03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9DB6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7C9D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10A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4213F5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4D4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3FB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0777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B79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BFB8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333856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C2B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4B7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15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272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1B7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5AD81A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85C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90D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821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5E9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8C6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1A9D48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6CDA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B3F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B1A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1A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86B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215965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DC5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F67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788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C1D8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A41F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10D64CE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D3D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248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E1F6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683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6BA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5DA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27839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1CA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86F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3E38F94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C0ED5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cupla SM6 24IMB,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5E11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AE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1CF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5401CB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109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6DEE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713B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093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348C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4D9BC1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08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0BD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0D4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61E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E20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6B204D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F13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CC1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800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2594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62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6983C1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79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C8B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10F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DFE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81C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26D595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100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53F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7675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001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9BF3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1D799A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0BC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C26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1C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AC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4BB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13C7147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234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4D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0D03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183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65A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DE4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59B0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958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15B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08-01-062-1</w:t>
            </w:r>
          </w:p>
          <w:p w14:paraId="20A3678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C77E6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putere, autotransformator sau reactor uleios, masa pina la 1 t (transformator de putere trifazat TМГ-250 10/0,4 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4855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F89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B070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5316FD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C80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D726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BBD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F30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94BC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</w:t>
            </w:r>
          </w:p>
        </w:tc>
      </w:tr>
      <w:tr w:rsidR="00064DCC" w14:paraId="779EAF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180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A46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4CF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9F9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3905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14:paraId="63894F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256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ED1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9CDF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FDD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339F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064DCC" w14:paraId="7A9242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54C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724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1060020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3F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Traverse din lemn de rasinoase, lungime 1200 mm pentru cale 600 mm, neimpregnate, tip 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4B5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DE7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74000C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941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2AC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065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757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3B5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76F028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763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FF1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FB2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B24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E12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51C38B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FF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E77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B7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 de tehnica securitatii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8F2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D2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DCF42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BB5E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5CB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EC0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C51C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DD67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064DCC" w14:paraId="504444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79F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4C6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EC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15E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1FB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1,960</w:t>
            </w:r>
          </w:p>
        </w:tc>
      </w:tr>
      <w:tr w:rsidR="00064DCC" w:rsidRPr="00EB582C" w14:paraId="3A50F48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E5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28A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54C5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D6D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D42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398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EEC3FB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EC1B0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7A255F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CA10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E1F1C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20582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6BC0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8C1758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0C69FC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FB3F81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54AEE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61F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973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2782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B84EC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CDE35F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429B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80A6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5139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1DB52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Echipament de tensiune medie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BEB4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3D75D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6E5038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8E01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944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B3E9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Tablou de distributie</w:t>
            </w:r>
          </w:p>
          <w:p w14:paraId="62FC053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1B05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7599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3E6A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4A70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5A1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D803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6C0CF74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788F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(pupitru) de comanda suspendat, inaltime, latime si adincime, mm, pina la 600х600х350 (tablou electric din plastic aparent Kaedra IP65, 2x18 module)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2BE0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1D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90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44DB2F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7AC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FB6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8EA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752D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989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4,740</w:t>
            </w:r>
          </w:p>
        </w:tc>
      </w:tr>
      <w:tr w:rsidR="00064DCC" w14:paraId="7A7DEC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440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887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AB4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47C0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C6A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207EA4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E0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41C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417C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F04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5EA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04272F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9AF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106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AF5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8E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971C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043485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563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765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C3C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D4AE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348D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14:paraId="65FBE2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61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24E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DC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4F6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DF0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1,420</w:t>
            </w:r>
          </w:p>
        </w:tc>
      </w:tr>
      <w:tr w:rsidR="00064DCC" w14:paraId="385178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A65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74E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B7E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38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C9A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14:paraId="7CDE7E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9039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41E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38D2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DC4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D04B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14:paraId="10231E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88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84F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007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E0D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AD73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RPr="00EB582C" w14:paraId="0A713DB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877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28E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8AFA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86C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5C6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D3F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18EC8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974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E245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A7EB04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3D570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separator  de sarcina SF-139G/3P/40A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3F98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D50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652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5D8308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67E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5AE6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512A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850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FD5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0F5B6C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723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AFF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12B7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882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8F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7FA0FF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F1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6C7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1C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7EC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F07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63C285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770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186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6D1A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91F0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691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5A3A0F6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9E0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AAF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E3DE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880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12C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562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5BEB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CAE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E93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B6084F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D9C92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B 6A)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07AE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28E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4C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63427" w14:paraId="7E20E5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8EB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50E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9EC4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837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84E3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8,960</w:t>
            </w:r>
          </w:p>
        </w:tc>
      </w:tr>
      <w:tr w:rsidR="00064DCC" w14:paraId="6729AB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F4B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BC2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6532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5B17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92FE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14:paraId="56F4BC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388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42F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CCA5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E46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CC9E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14:paraId="4A614C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10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07E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29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DBD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1C07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RPr="00EB582C" w14:paraId="5468983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C33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A1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3B05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1A0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0AB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917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96092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49F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693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6D4F48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B5E23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C 10A)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B540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E3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D6E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6DCF2D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B57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BF9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24ED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B581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371F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14:paraId="145338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C4A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6E1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8922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02BD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376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342271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D6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41C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E0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9320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537E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0A0C01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94B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240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4D74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E1E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5EE1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038E473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2B9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C5C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5E51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15F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806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716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C7FB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EC4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E78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7F5544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AE37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C 6A)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8793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AA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B9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2E13D9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A1A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9F2A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6DE7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BB6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50A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4,480</w:t>
            </w:r>
          </w:p>
        </w:tc>
      </w:tr>
      <w:tr w:rsidR="00064DCC" w14:paraId="46DB30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B5B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A27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8949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812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233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14:paraId="1FB411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1A5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4CC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E2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8DCB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1A2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5A1233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00A4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699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D1D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E0E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817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14:paraId="4F6DA4C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017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4A6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6E9D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4A9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1C4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B98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2D28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716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BB1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FABDA2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DC7C0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4P C 20A)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8E25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3CC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BB0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752766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95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8404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169C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4FA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880B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5F42BC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BF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E1D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377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473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759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5EC633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D55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807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739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096F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F8D9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1C4D5F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2E6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39A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561B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71F7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2AF0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3011EF8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865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B31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55F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77F7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209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24D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478F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FCD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08CF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3055CF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CC5F1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diferential Acti9 IDPN H Vigi 2P C 16A 30mA)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6832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D1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A5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50326C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44B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A43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F92C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915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F9FB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</w:t>
            </w:r>
          </w:p>
        </w:tc>
      </w:tr>
      <w:tr w:rsidR="00064DCC" w14:paraId="474A6C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4F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315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717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B1E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701E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41787A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338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D92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8B2D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C9E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D2B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16643E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366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0ED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14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2463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F71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RPr="00EB582C" w14:paraId="0871873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F5E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70C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3FF8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F6A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175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68A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E696A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D59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A45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4950E2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4D0D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diferential Acti9 IDPN H Vigi 4P C 16A 30mA)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04AE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1AD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7F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4CFA3E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E57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87F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905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7290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7E1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14:paraId="21F469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3224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80A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3FA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9DB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BC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647C48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F67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24A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0FE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A1D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54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7C0028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9E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2D5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44D3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A85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3C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45A6FA0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1E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CE4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251A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43E0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C66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F26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F288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26A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520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6EAA9C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7EF24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(descarcator de joasa tensiune Easy9 SPD T2)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2286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EB5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D9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3ACEA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C53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1054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555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008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B56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73C57D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3C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6CF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8A3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FBE2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1A80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0C2B11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6F4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4A3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8CA8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montare a utilajului tehnologic (cu </w:t>
            </w:r>
            <w:r>
              <w:rPr>
                <w:sz w:val="24"/>
                <w:szCs w:val="24"/>
                <w:lang w:val="en-US"/>
              </w:rPr>
              <w:lastRenderedPageBreak/>
              <w:t>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E8C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254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401481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50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F20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C6D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F9E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9653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7796A3A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6E4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0E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08C6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74F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415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D438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95DE5B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911BD1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8904A2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279FE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D190B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4CD5B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3CB5F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51D84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870C5B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A1CACC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421DA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7914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CA7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49D7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CAB20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557958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1D404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708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95A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C75A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de distributie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D9852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D5A63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522E84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F4EC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EFF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B3EE6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Cabluri electrice</w:t>
            </w:r>
          </w:p>
          <w:p w14:paraId="60CD119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8046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EA32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551E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2A3F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4AB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66F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53E6781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98FD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4471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76A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F70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E63427" w14:paraId="5AAD30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C7D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E95B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232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CC82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A9F1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42,240</w:t>
            </w:r>
          </w:p>
        </w:tc>
      </w:tr>
      <w:tr w:rsidR="00064DCC" w14:paraId="466C2A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82E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A87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391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B0A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480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00149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D0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A42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FCC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D6AB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6DA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52D36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3C9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1CE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A4A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2ADA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0245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484B2F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425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440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146E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DB18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894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51163F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32B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BC3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1905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E225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E0E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24,480</w:t>
            </w:r>
          </w:p>
        </w:tc>
      </w:tr>
      <w:tr w:rsidR="00064DCC" w14:paraId="5FC821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552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52C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DDE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EFA0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F9C3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14:paraId="1784B1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8E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CDA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5B6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C28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CA5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14:paraId="20A952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D23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E84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DB4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166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B62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0,059</w:t>
            </w:r>
          </w:p>
        </w:tc>
      </w:tr>
      <w:tr w:rsidR="00064DCC" w14:paraId="25E59F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D8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42C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D6F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D35C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9CD6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450D83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AD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07C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EBF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8BE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79C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74B0D4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99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3BE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8A3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30E1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3BA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10,032</w:t>
            </w:r>
          </w:p>
        </w:tc>
      </w:tr>
      <w:tr w:rsidR="00064DCC" w14:paraId="2E5DC6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12E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446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BF03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1B1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304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10,032</w:t>
            </w:r>
          </w:p>
        </w:tc>
      </w:tr>
      <w:tr w:rsidR="00064DCC" w14:paraId="61384A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E32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085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5C7E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B25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D2A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:rsidRPr="00EB582C" w14:paraId="4DD64C4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8D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55F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6FB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C0D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3E4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E3A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DE35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970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ADF6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3E429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2047F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Sn=lx50 mm2 cu ecran 16mm2 NA2XSY 1x50/16 mm2 FaberKabel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7682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621F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29D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240,000</w:t>
            </w:r>
          </w:p>
        </w:tc>
      </w:tr>
      <w:tr w:rsidR="00064DCC" w14:paraId="04CC59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855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F8E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3FA0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Sn=lx50 mm2 cu ecran 16mm2 NA2XSY 1x50/16 mm2 FaberKabel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D9C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603B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240,000</w:t>
            </w:r>
          </w:p>
        </w:tc>
      </w:tr>
      <w:tr w:rsidR="00064DCC" w:rsidRPr="00EB582C" w14:paraId="40EB327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0A6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2B6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281D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AD7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14D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A34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E9D2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CB2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47E2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lastRenderedPageBreak/>
              <w:t>405-1</w:t>
            </w:r>
          </w:p>
          <w:p w14:paraId="76D029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CFD42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Conductor pe constructii din otel si </w:t>
            </w:r>
            <w:r>
              <w:rPr>
                <w:sz w:val="24"/>
                <w:szCs w:val="24"/>
                <w:lang w:val="en-US"/>
              </w:rPr>
              <w:lastRenderedPageBreak/>
              <w:t>panouri montate, sectiune pina la 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0B21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E03B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19A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14:paraId="6EF369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187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A1FA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0E79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E96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EF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5,745</w:t>
            </w:r>
          </w:p>
        </w:tc>
      </w:tr>
      <w:tr w:rsidR="00064DCC" w14:paraId="0FC0F9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4B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634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7BEA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D3CD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7D1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8698A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B09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DF0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57B7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286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0914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064DCC" w14:paraId="3E7292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44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12B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5691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11FD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3474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57A6DF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A70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A5F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509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Presspan din foi, marca 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D64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6C1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</w:t>
            </w:r>
          </w:p>
        </w:tc>
      </w:tr>
      <w:tr w:rsidR="00064DCC" w14:paraId="6556E3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02F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446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5009452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03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Scoaba "К-142"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3060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79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</w:t>
            </w:r>
          </w:p>
        </w:tc>
      </w:tr>
      <w:tr w:rsidR="00064DCC" w14:paraId="215F2B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30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F0A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3B4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A2F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E9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00C2F6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44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BC7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CC04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D32B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186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</w:tr>
      <w:tr w:rsidR="00064DCC" w14:paraId="570ACF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7C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819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0F5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92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E21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5BCBF8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93E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30E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7526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A72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0F94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0,927</w:t>
            </w:r>
          </w:p>
        </w:tc>
      </w:tr>
      <w:tr w:rsidR="00064DCC" w14:paraId="3B4FB5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4A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92A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826E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C709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471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0,917</w:t>
            </w:r>
          </w:p>
        </w:tc>
      </w:tr>
      <w:tr w:rsidR="00064DCC" w14:paraId="5862B7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0B1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FFC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E32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2278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C01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5E17876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EC0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8B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4E9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14F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E08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E03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CA46A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23C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B6C3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D73D40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93F6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electric cu conductor de cupru izolatie din PVC, Un=lkV, Sn=1x16 mm2 PV3 ( galben/verde)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21EA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A03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E70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04B80B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581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BAB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93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electric cu conductor de cupru izolatie din PVC, Un=lkV, Sn=lxI6 mm2 PV3 ( galben/verde)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936D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941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393D74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B7B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E0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C894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AC98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045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FFD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7E63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DC8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256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6425E9C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86206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96EB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7D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1BD7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14:paraId="203A86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028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9900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77AD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3752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4AC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2,640</w:t>
            </w:r>
          </w:p>
        </w:tc>
      </w:tr>
      <w:tr w:rsidR="00064DCC" w14:paraId="138194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A0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18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5C2F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2A6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E1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0149CB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64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4DB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B5BF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19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CFB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65755C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437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355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B27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39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45A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4A057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F7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5FC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2691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8F2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6B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62F54A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AA4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836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6809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DEC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2CB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1,530</w:t>
            </w:r>
          </w:p>
        </w:tc>
      </w:tr>
      <w:tr w:rsidR="00064DCC" w14:paraId="7C157E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27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859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086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97AA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5DE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267673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B8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A86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70A9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7CB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70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00697F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A9A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20C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3037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C3BA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D9D2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1CF85A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AFF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B37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223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89D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45B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75DB61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C65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E70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41D0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</w:t>
            </w:r>
            <w:r>
              <w:rPr>
                <w:sz w:val="24"/>
                <w:szCs w:val="24"/>
                <w:lang w:val="en-US"/>
              </w:rPr>
              <w:lastRenderedPageBreak/>
              <w:t>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F7F8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1828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01BC10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13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BF6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DAFE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74D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336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0,627</w:t>
            </w:r>
          </w:p>
        </w:tc>
      </w:tr>
      <w:tr w:rsidR="00064DCC" w14:paraId="31E90C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A5F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412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CB5F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0E9C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904D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0,627</w:t>
            </w:r>
          </w:p>
        </w:tc>
      </w:tr>
      <w:tr w:rsidR="00064DCC" w14:paraId="4EE745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AB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FEF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F338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B9C1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CE4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4CA5DA3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1F1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998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DEF0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691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E14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DD6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1945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088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8FD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2BF212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6880F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functionalitate in flacara, halogcn free, Un-1 kV, Sn=3x 1.5 mm2 (N)HXH-JE90/FE180 3x1,5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807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271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90EC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023966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881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AC4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E79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functionalitate in flacara, halogcn free, Un-1 kV, Sn=3x 1.5 mm2 (N)HXH-JE90/FE180 3x1,5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AB48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17D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5AE08EE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531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75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9CA4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138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15B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77D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6688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730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67A1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1FA7ADA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BECE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F44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E8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0A7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2,150</w:t>
            </w:r>
          </w:p>
        </w:tc>
      </w:tr>
      <w:tr w:rsidR="00E63427" w14:paraId="1E1444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18C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9679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C8D0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FA19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B78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37,840</w:t>
            </w:r>
          </w:p>
        </w:tc>
      </w:tr>
      <w:tr w:rsidR="00064DCC" w14:paraId="0DDEBF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298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057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F14B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DF19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D7B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179B0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A77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524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2B8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623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B7DB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403800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BDA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771E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5A3A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92BD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68F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67BAEE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0E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BAE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55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1B0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721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654D34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F84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08B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2C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6C5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2F1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21,930</w:t>
            </w:r>
          </w:p>
        </w:tc>
      </w:tr>
      <w:tr w:rsidR="00064DCC" w14:paraId="6609A9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DC5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F97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2C5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77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72D2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3DFB24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719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9FE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46D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51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208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123336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F2A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D10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AD97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C1E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1CBA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0,053</w:t>
            </w:r>
          </w:p>
        </w:tc>
      </w:tr>
      <w:tr w:rsidR="00064DCC" w14:paraId="3F68BB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64A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1B9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C6BF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A40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1B3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0,538</w:t>
            </w:r>
          </w:p>
        </w:tc>
      </w:tr>
      <w:tr w:rsidR="00064DCC" w14:paraId="677558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E37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0C6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BC7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7E8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783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0,538</w:t>
            </w:r>
          </w:p>
        </w:tc>
      </w:tr>
      <w:tr w:rsidR="00064DCC" w14:paraId="7BD683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E2F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376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BA5B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4F3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079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8,987</w:t>
            </w:r>
          </w:p>
        </w:tc>
      </w:tr>
      <w:tr w:rsidR="00064DCC" w14:paraId="5F3A74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D73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FFA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94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C6E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124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8,987</w:t>
            </w:r>
          </w:p>
        </w:tc>
      </w:tr>
      <w:tr w:rsidR="00064DCC" w14:paraId="7D9938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1C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9E1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684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F99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784F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0,538</w:t>
            </w:r>
          </w:p>
        </w:tc>
      </w:tr>
      <w:tr w:rsidR="00064DCC" w:rsidRPr="00EB582C" w14:paraId="0FBCC19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C4E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9CE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C100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EBA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1B2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E0B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DB57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C64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2D7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25D306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15BD0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Cablu cu fire din cupru cu izolatie din PVC, Un=lkV, Sn=3xl.5mm2 NYY-J </w:t>
            </w:r>
            <w:r>
              <w:rPr>
                <w:sz w:val="24"/>
                <w:szCs w:val="24"/>
                <w:lang w:val="en-US"/>
              </w:rPr>
              <w:lastRenderedPageBreak/>
              <w:t>3x1,5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025D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B6FB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DF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140,000</w:t>
            </w:r>
          </w:p>
        </w:tc>
      </w:tr>
      <w:tr w:rsidR="00064DCC" w14:paraId="53DAA2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A38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437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DD12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Sn=3xl.5mm2 NYY-J 3x1,5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17B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971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140,000</w:t>
            </w:r>
          </w:p>
        </w:tc>
      </w:tr>
      <w:tr w:rsidR="00064DCC" w:rsidRPr="00EB582C" w14:paraId="45CD09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EA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4B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6183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BB1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2B0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14E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A043D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5F3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D07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872B5F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BBD66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Sn=3x2.5 mm2 NYY-J 3x2,5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1C98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E00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CB8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064DCC" w14:paraId="68BAB3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88F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2A1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7433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Sn=3x2.5 mm2 NYY-J 3x2,5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C9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549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064DCC" w:rsidRPr="00EB582C" w14:paraId="5C2EDB7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59A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BBB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364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FCD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8EE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407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1D3D4C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6D7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8A1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58BA1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C4903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Sn=4xl.5mm2 NYY-J 4x1,5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DCF8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95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1338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6EF466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96E2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422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3525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Sn=4xl.5mm2 NYY-J 4x1,5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6B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8FA6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7E511A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683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C11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023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8AA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57D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CD7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6270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EEF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D8A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8293DB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304A8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Sn=5x4 mm2 NYY-J 5x4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A6E7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01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1FC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616A0D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6DD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E2B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CD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Sn=5x4 mm2 NYY-J 5x4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6CF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02E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1BCF262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944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4CF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F1E3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61F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5335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E8D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6AC20D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4F798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9CD45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08BF6F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8EFD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C9C734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FFEF6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8FC5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FA3B6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BB2573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75CEE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F16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8FC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B387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D15B9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9B7AF8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C9944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A4E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E9E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D7BD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Cabluri electrice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437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3022E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C7FD30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5433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18C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5D2F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Accesorii pentru pozare cablurilor</w:t>
            </w:r>
          </w:p>
          <w:p w14:paraId="23AB60F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3BAA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C40C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1D0CC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9A35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03D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D9FA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16588CA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195E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perforat de montare, lungime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4E21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B3A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E20B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14:paraId="700A54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53F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49F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95D2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C29E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918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1,605</w:t>
            </w:r>
          </w:p>
        </w:tc>
      </w:tr>
      <w:tr w:rsidR="00064DCC" w14:paraId="3E788A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D23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728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28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0A9A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E738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0,321</w:t>
            </w:r>
          </w:p>
        </w:tc>
      </w:tr>
      <w:tr w:rsidR="00064DCC" w14:paraId="1BBF84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4A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1B1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9B0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863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CBF6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0,188</w:t>
            </w:r>
          </w:p>
        </w:tc>
      </w:tr>
      <w:tr w:rsidR="00064DCC" w14:paraId="5E1D9B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E8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C85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C22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EDD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F92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0,651</w:t>
            </w:r>
          </w:p>
        </w:tc>
      </w:tr>
      <w:tr w:rsidR="00064DCC" w14:paraId="5876EF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AED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9DE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002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162F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D5C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4D1D92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CE2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FF3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48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289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82D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0,651</w:t>
            </w:r>
          </w:p>
        </w:tc>
      </w:tr>
      <w:tr w:rsidR="00064DCC" w14:paraId="713AC9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08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5D0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5B6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Cercel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167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6F9F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064DCC" w14:paraId="1CB362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F14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2F9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1C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D43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DB2F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064DCC" w14:paraId="0AB193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24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FDE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250B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</w:t>
            </w:r>
            <w:r>
              <w:rPr>
                <w:sz w:val="24"/>
                <w:szCs w:val="24"/>
                <w:lang w:val="en-US"/>
              </w:rPr>
              <w:lastRenderedPageBreak/>
              <w:t>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29F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1A65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14:paraId="06209D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AE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22F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A862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980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81A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0,492</w:t>
            </w:r>
          </w:p>
        </w:tc>
      </w:tr>
      <w:tr w:rsidR="00064DCC" w14:paraId="710EA7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42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0DE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4AE9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E670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FB8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0,452</w:t>
            </w:r>
          </w:p>
        </w:tc>
      </w:tr>
      <w:tr w:rsidR="00064DCC" w14:paraId="62F9B3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014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38C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120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603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2A33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0,332</w:t>
            </w:r>
          </w:p>
        </w:tc>
      </w:tr>
      <w:tr w:rsidR="00064DCC" w14:paraId="29E2F5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2E0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040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683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F97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9FFE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:rsidRPr="00EB582C" w14:paraId="1052B36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788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92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1AF0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36C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D86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BE8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BE569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8FC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B16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250D8E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9F1A3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100x50 perforat AM FI 0-05-07- HDG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BCD4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88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C69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4EE1F6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D58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4E7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76D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100x50 perforat AM FI 0-05-07- HDG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9C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125F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1BB2207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143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44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605C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8E8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519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8E1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CC4A3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33B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813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FE2BE5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ADECD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metalic pentru canal de cablu W=100 AMF10-K-07-HDG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640C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B02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978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78649C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4899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B22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987D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metalic pentru canal de cablu W=100 AMF10-K-07-HDG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069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445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7132DD4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2A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E8D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9224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5DA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E35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17F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E8E4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0F6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039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3D22B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E7AE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1644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C46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244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E63427" w14:paraId="7C650F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DB5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82A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E274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BD1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DF1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21,420</w:t>
            </w:r>
          </w:p>
        </w:tc>
      </w:tr>
      <w:tr w:rsidR="00064DCC" w14:paraId="1ED009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C9E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956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4F9C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307F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A0D3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1FDB6C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6D6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D78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B0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9356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F7A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0,864</w:t>
            </w:r>
          </w:p>
        </w:tc>
      </w:tr>
      <w:tr w:rsidR="00064DCC" w14:paraId="07E0F4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92B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39A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080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71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254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12,060</w:t>
            </w:r>
          </w:p>
        </w:tc>
      </w:tr>
      <w:tr w:rsidR="00064DCC" w14:paraId="6F9103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D63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482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F81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E6E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8CA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12,060</w:t>
            </w:r>
          </w:p>
        </w:tc>
      </w:tr>
      <w:tr w:rsidR="00064DCC" w14:paraId="66229C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7C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644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AAD3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7BC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BE6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14:paraId="0D5DB0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C58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4CA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45CD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E3B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BF1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064DCC" w14:paraId="34D370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B76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CE3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F1E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CE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6997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6,030</w:t>
            </w:r>
          </w:p>
        </w:tc>
      </w:tr>
      <w:tr w:rsidR="00064DCC" w14:paraId="49AB12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FC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1B1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477A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2B72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0F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16,200</w:t>
            </w:r>
          </w:p>
        </w:tc>
      </w:tr>
      <w:tr w:rsidR="00064DCC" w14:paraId="2BD51C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233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A51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A60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9BF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E366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1,620</w:t>
            </w:r>
          </w:p>
        </w:tc>
      </w:tr>
      <w:tr w:rsidR="00064DCC" w14:paraId="64E7C7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58A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479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C10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AC67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0F59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0,099</w:t>
            </w:r>
          </w:p>
        </w:tc>
      </w:tr>
      <w:tr w:rsidR="00064DCC" w14:paraId="05A591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E6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0D1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DC3C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FB1D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DC5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14,220</w:t>
            </w:r>
          </w:p>
        </w:tc>
      </w:tr>
      <w:tr w:rsidR="00064DCC" w14:paraId="49CDD6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04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416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A20B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956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1C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2,430</w:t>
            </w:r>
          </w:p>
        </w:tc>
      </w:tr>
      <w:tr w:rsidR="00064DCC" w14:paraId="3CF3D9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75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DAB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6F7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09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32C6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4,356</w:t>
            </w:r>
          </w:p>
        </w:tc>
      </w:tr>
      <w:tr w:rsidR="00064DCC" w14:paraId="6FF6CC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4BE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7D1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5B9C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F4D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01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0,099</w:t>
            </w:r>
          </w:p>
        </w:tc>
      </w:tr>
      <w:tr w:rsidR="00064DCC" w:rsidRPr="00EB582C" w14:paraId="1079736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952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F1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CCB4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E29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BFE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45E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7E7C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DD6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FEF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345DDD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5BD49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F7CF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0F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2CF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734E30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B7D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C37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A37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59FC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40A6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32B3DA2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650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1B1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9EF7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5B7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D28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5CC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58F5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533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769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EB3D8F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9815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87B6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67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0FA8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</w:t>
            </w:r>
          </w:p>
        </w:tc>
      </w:tr>
      <w:tr w:rsidR="00064DCC" w14:paraId="1BF321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74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67D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1F9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8ED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8BE5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</w:t>
            </w:r>
          </w:p>
        </w:tc>
      </w:tr>
      <w:tr w:rsidR="00064DCC" w:rsidRPr="00EB582C" w14:paraId="662EA1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2AB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744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BE0C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B4A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D7A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F90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EFD6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95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763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6FB988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17B0F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ED9E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62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ADAF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14:paraId="3C6486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3AF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248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0282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853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82EA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14:paraId="05B7993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EDB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E9D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476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C44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F7A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A9B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B2E1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D25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2CE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56752B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DE4E6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7226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AC9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289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01EFB9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FBA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C8F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0A3C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C7BB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7B9A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2085546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DCD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E9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55CF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CF8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E8A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5B3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76D1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2DD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F2C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0998FE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3254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rotund 90* pentru teava PVC diam.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DDCC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255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84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3E95CC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16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F67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599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rotund 90* pentru teava PVC diam.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9490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A9C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5834483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285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7E4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5B7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246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FF9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867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2396F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27C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341D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26A2D9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36A7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F95A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16F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91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44DC9E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2B8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F7BE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81D8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639F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797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26F513F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B0E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605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A200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B7D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1BE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D6E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D68CC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CDB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D04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E85B5E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016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86D7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7B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1A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39D525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3E2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4F6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106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148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D2B7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49DB015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50D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BE1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0F23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819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9F7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93B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47411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F59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83B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08-02-144-3</w:t>
            </w:r>
          </w:p>
          <w:p w14:paraId="630E77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19318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8EC7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5A1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A6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E63427" w14:paraId="5B4A55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84C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F432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F0F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811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F85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4,560</w:t>
            </w:r>
          </w:p>
        </w:tc>
      </w:tr>
      <w:tr w:rsidR="00064DCC" w:rsidRPr="00EB582C" w14:paraId="6861AE2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BAB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7FB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D876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088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0BF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FBC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632F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350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551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BF735E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DC5E8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TMЛ 16-8-6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221E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BAD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D1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26FA70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840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AEC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C2C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TMЛ 16-8-6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1D71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A9ED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742CAE1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393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987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A289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3F8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9E9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111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AF687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03B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869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08-02-144-5</w:t>
            </w:r>
          </w:p>
          <w:p w14:paraId="63DFD6E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4430F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172D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683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3CB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E63427" w14:paraId="35B06B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785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BC57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03A4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C0F7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C2C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3,402</w:t>
            </w:r>
          </w:p>
        </w:tc>
      </w:tr>
      <w:tr w:rsidR="00064DCC" w:rsidRPr="00EB582C" w14:paraId="46C4DB4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D67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7B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518E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9C9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FED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DB5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0ED4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D08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4FB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0878FC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A2C03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50mm2 ТМЛ 50-12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B50D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07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DC2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064DCC" w14:paraId="4564D6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88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6C7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ED9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50mm2 ТМЛ 50-12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428E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17E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064DCC" w:rsidRPr="00EB582C" w14:paraId="7CFD0F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045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9C8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DD14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270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650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C7B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B8E4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2CC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2FC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583F7D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B950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asortiment: clema fara carcasa de protectie Excludere cleme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6141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88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6CA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E63427" w14:paraId="45AF64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EE9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A38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7D9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7541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59BC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3,760</w:t>
            </w:r>
          </w:p>
        </w:tc>
      </w:tr>
      <w:tr w:rsidR="00064DCC" w14:paraId="5EB7C3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058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5D6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C3C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728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A269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7D1EA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C37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D74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F68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BB6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B5D5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14:paraId="51FAA1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17F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53B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320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3830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F1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0,163</w:t>
            </w:r>
          </w:p>
        </w:tc>
      </w:tr>
      <w:tr w:rsidR="00064DCC" w14:paraId="3B5714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158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ED1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995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FAD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28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69C0AC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E5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DBE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8F0F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547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9BB0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7237AA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AFF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992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E6ED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52A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D5A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RPr="00EB582C" w14:paraId="079D1EC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432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66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CC9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490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786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F9C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3CEB4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2BE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5106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C7F544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D1AF5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contact pentru bornele de jos tensiunea transfarmatorului Sn=250kVa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3F89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43D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09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14:paraId="5309A8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B4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DB7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861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contact pentru bornele de jos tensiunea transfarmatorului Sn=250kVa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583A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FC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14:paraId="6F0C01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2C3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716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9F53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059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ECC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8D3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20EC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29C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688C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44E0DA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1E54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asortiment: clema fara carcasa de protectie Excludere cleme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9E70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54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DB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63427" w14:paraId="4B739D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70D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CA7A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800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41B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276C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16,450</w:t>
            </w:r>
          </w:p>
        </w:tc>
      </w:tr>
      <w:tr w:rsidR="00064DCC" w14:paraId="4FB63A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A4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ED0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42EA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196C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0A5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42BDB9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706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F80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FD0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8F78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9ED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064DCC" w14:paraId="248B32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1C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8CAE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D99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782E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A2C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0,714</w:t>
            </w:r>
          </w:p>
        </w:tc>
      </w:tr>
      <w:tr w:rsidR="00064DCC" w14:paraId="106B7C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3D4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8C0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C974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962D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B22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31F04C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FBD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35E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50D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69B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D8EC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7F679F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A7F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A3A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96BD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565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289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39E2B14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E3C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61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366C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B54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630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C5D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71881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6EA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59D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B77E4E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9452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a trei cabluri TRI-25-40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3551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35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2E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107985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1F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727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81F8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a trei cabluri TRI-25-40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39BE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4F1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3A3F200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A5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2DC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3783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8C1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E04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1E30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8E02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C14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F74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D00087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0F68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cablului ST-26-38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0D54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08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DDC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55A0AC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7F4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EDE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0791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cablului ST-26-38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C4E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BF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46505B0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7B8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43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11BE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886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BE3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167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1489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124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AE10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08-02-152-7</w:t>
            </w:r>
          </w:p>
          <w:p w14:paraId="77B865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1EE7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de cablu: polita de cablu, instalata pe suport, masa pina la: 0,4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915A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3C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AA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63427" w14:paraId="5A1817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FAA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B890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7575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2823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609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0,206</w:t>
            </w:r>
          </w:p>
        </w:tc>
      </w:tr>
      <w:tr w:rsidR="00064DCC" w14:paraId="7F91A4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599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055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442F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D690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690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3B398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50D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D5C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5664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537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FB8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064DCC" w14:paraId="7CF671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D08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415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5BFC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0279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0EEF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064DCC" w:rsidRPr="00EB582C" w14:paraId="160AC4B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33E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BFA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611B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24D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BEE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839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1DB6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A86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07E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EBFB42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6F548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0970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47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D82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33920E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EC4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1CF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E8F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FE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36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653E84B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8DC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1D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8796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754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BBA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FA4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A954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767E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E57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08-02-154-1</w:t>
            </w:r>
          </w:p>
          <w:p w14:paraId="38915B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6518B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din azbociment intre cabluri pozate pe constructii de cablu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72B0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14E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27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63427" w14:paraId="665A72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5FB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E359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FA96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7EEC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4BA7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</w:t>
            </w:r>
          </w:p>
        </w:tc>
      </w:tr>
      <w:tr w:rsidR="00064DCC" w14:paraId="133ACF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FEE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820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F04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silicat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0525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CD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5F444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356B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E0A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9C6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Imbinari pentru pereti despartitori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36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350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0,034</w:t>
            </w:r>
          </w:p>
        </w:tc>
      </w:tr>
      <w:tr w:rsidR="00064DCC" w14:paraId="237A86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80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337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7E5D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CCEC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842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05559E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D67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D09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F57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D1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8B4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5F792FE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757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1B0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AA62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657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86E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ED1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615A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EFD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ADA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B5131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E552E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Bariera de cabluri ignifuga W=200 mm DD2010 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AAE3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789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72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4D8D1D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AAB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24A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98C9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Bariera de cabluri ignifuga W=200 mm DD2010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6FC7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621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4BC4517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F32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E02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0C27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0EB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B14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C6C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E482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62D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051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lastRenderedPageBreak/>
              <w:t>152-7</w:t>
            </w:r>
          </w:p>
          <w:p w14:paraId="2A14AB6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01276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Constructii metalice de cablu: polita de </w:t>
            </w:r>
            <w:r>
              <w:rPr>
                <w:sz w:val="24"/>
                <w:szCs w:val="24"/>
                <w:lang w:val="en-US"/>
              </w:rPr>
              <w:lastRenderedPageBreak/>
              <w:t>cablu, instalata pe suport, masa pina la: 0,4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5153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651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EEA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63427" w14:paraId="048B87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9F8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4783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C542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9060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BFB4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14:paraId="20583A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2E4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427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8902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1F6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7407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26232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B8C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034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410A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3566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A88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7BE866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F6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DCA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64ED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F220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C3D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:rsidRPr="00EB582C" w14:paraId="18CAF11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F0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4E2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366F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242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33B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BF1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BD49A0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EF1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D9F4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E83DCF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C177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bariera de cabluri BMZ1520 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002C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12B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D60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7F8777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538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FF0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C2DF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bariera de cabluri BMZ1520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5C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38BB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0157E3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1EF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111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75F5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067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0ED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5D6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9D663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F12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E1C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08-02-155-1</w:t>
            </w:r>
          </w:p>
          <w:p w14:paraId="6A57D43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7512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Etansarea trecerilor la racordul cablurilor in incaperi explozibile cu masa de compactare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6308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435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trecere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F8E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55E5AA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7D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20D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D7E1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FDA1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B8D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064DCC" w14:paraId="653080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0C1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D4E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120E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Snur de azbest de destinatie generala ("ШАОН-1"), diametru 3,0-5,0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120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46EE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0A1755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14C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77D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2DB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Cilti impregnati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ED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291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7F2330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BBC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FE6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4B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Compozitie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29B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2A5C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064DCC" w:rsidRPr="00EB582C" w14:paraId="180A93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063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8A6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6AAD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4F8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9FC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A22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19DD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99E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E7A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A6BA6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ED94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trecerea cablu prin perete D=180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63E4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7B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DE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2158D9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73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02A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B9C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trecerea cablu prin perete D=180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88C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9C5A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5927F39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F9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F4E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2E33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278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8A0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26A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6D281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9A8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24C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08-02-155-1</w:t>
            </w:r>
          </w:p>
          <w:p w14:paraId="6C8386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C0E5D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Etansarea trecerilor la racordul cablurilor in incaperi explozibile cu masa de compactare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3D43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247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trecere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9C3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4923C1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898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401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B2F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FCCF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A6C0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064DCC" w14:paraId="6ECB8F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5A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D0F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67E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Snur de azbest de destinatie generala ("ШАОН-1"), diametru 3,0-5,0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275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612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024C5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CAB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AD4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C0F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Cilti impregnati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F8E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90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6C9F68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F62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F54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000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Compozitie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92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D22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064DCC" w:rsidRPr="00EB582C" w14:paraId="2AA08F4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15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EC8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0C6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66E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AE7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7EF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209F0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473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B59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ED9F0E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FC3E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etansare a conductelor de cablu CSD RISEDUCT 110WG 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EB8B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212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229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3170A6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18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420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9495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etansare a conductelor de cablu CSD RISEDUCT 110WG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3BF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1D2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49BF2D2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5E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9B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0D5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064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EE07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A266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26C432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63524A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FCC57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D3C867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5FEAC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6397D6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8C0B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59AFFC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653A84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20EFBB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58027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328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7B89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0322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609A5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548C11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DA6C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6A6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BDA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AA11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Accesorii pentru pozare cablurilor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8399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A74D2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4C02C6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37D7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14B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11C31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Echipament de iluminat</w:t>
            </w:r>
          </w:p>
          <w:p w14:paraId="0C76BBA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A9FA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BD8A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2883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7906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51D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E852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08-03-594-6</w:t>
            </w:r>
          </w:p>
          <w:p w14:paraId="79A5ECC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7A6DD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montat separat pe suspensii (bare), cantitate lampi, in corp de iluminat,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D54E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3D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208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63427" w14:paraId="7B69A1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74C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35A6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EF4D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2B0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7E8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11,100</w:t>
            </w:r>
          </w:p>
        </w:tc>
      </w:tr>
      <w:tr w:rsidR="00064DCC" w14:paraId="563155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35C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E29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F91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729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3CF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185A4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BC0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D3F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5021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1542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DF3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20,400</w:t>
            </w:r>
          </w:p>
        </w:tc>
      </w:tr>
      <w:tr w:rsidR="00064DCC" w14:paraId="6ED82B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42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6F4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B943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6F6F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0625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</w:tr>
      <w:tr w:rsidR="00064DCC" w14:paraId="5EE842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9C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1EF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8D4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9956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3E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0,309</w:t>
            </w:r>
          </w:p>
        </w:tc>
      </w:tr>
      <w:tr w:rsidR="00064DCC" w14:paraId="69F79B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A6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8E2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E39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47DA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BC4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0,159</w:t>
            </w:r>
          </w:p>
        </w:tc>
      </w:tr>
      <w:tr w:rsidR="00064DCC" w14:paraId="4AA99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5D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C03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F65D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741D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A7E9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</w:t>
            </w:r>
          </w:p>
        </w:tc>
      </w:tr>
      <w:tr w:rsidR="00064DCC" w14:paraId="2E3135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95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EAC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3CF9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F25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48B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0,159</w:t>
            </w:r>
          </w:p>
        </w:tc>
      </w:tr>
      <w:tr w:rsidR="00064DCC" w:rsidRPr="00EB582C" w14:paraId="6EFF4DD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AF9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DB7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3408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01B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F5C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802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1DF093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97F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308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CD6DC2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C8196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36W 4000K 3600Lm, Un=240V IP65 WT060C Phillips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82A9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F3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5A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378513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11C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D85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627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36W 4000K 3600Lm, Un=240V IP65 WT060C Phillips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ECF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C701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34F09EA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9F0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C8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4867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677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47A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D77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6C36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3A0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23E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547024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4750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Indicatori de iluminat de perete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F69B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D27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45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63427" w14:paraId="2722D4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1E2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DB2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DC8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FD30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3C0F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3,928</w:t>
            </w:r>
          </w:p>
        </w:tc>
      </w:tr>
      <w:tr w:rsidR="00064DCC" w14:paraId="625871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EB8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6EA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5AFD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C0FA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5BD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0,163</w:t>
            </w:r>
          </w:p>
        </w:tc>
      </w:tr>
      <w:tr w:rsidR="00064DCC" w14:paraId="705721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098F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2F6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7510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037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1E52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B42EA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26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1FE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02C6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47F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3B9E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09CCDD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49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493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22E8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245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7796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39E25C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ABB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871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74C4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99B9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2D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1,024</w:t>
            </w:r>
          </w:p>
        </w:tc>
      </w:tr>
      <w:tr w:rsidR="00064DCC" w14:paraId="6473A1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0AE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32A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D23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5C4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8A6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:rsidRPr="00EB582C" w14:paraId="3770336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45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BA6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2AA6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FB8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DEA3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F38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CCEE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1C0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E667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61F409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FE06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230V, autonomie 3h, IP65, whitc, nepermanent Exiway Easyled OVA38353 Schncider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3EAE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A14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4D2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4EF3D6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60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596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6CE4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230V, autonomie 3h, IP65, whitc, nepermanent Exiway Easyled OVA38353 Schncider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860C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B2D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1D4A6F6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550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F65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AD26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6E1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235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551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62EF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F8B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558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211EAC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69269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230V. autonomie 3h, IP65, white, nepermanent Exiway Easyled "Iesire" OVA38353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FB50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7FC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0F8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35940E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66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8A1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B920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230V. autonomie 3h, IP65, white, nepermanent Exiway Easyled "Iesire" OVA38353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2262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1E7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1D82A9B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8EA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C85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9599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E67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165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D21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BFF1D7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5B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9FE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1D15C8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D7A03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Inscriptie "IESIRE"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29B9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7E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444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386C1C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97D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4DE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4521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Inscriptie "IESIRE"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2574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E579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6EE6343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963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28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4A12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83E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31D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F77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9A22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F42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185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08-03-596-3</w:t>
            </w:r>
          </w:p>
          <w:p w14:paraId="2D78CE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8F4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Proiector, montat separat pe constructie de otel pe acoperisul cladirii, cu lampa, putere, W: 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0F05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20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AA3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63427" w14:paraId="009ADC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0F3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4C00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6A6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EFA8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83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14,320</w:t>
            </w:r>
          </w:p>
        </w:tc>
      </w:tr>
      <w:tr w:rsidR="00064DCC" w14:paraId="0E729C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942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DB0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15AA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Lacuri de colofoniu "КФ-965"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3CA7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3A6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D0028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9A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599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4429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E91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52B5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</w:t>
            </w:r>
          </w:p>
        </w:tc>
      </w:tr>
      <w:tr w:rsidR="00064DCC" w14:paraId="52B238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9F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491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414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A8F6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0570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</w:t>
            </w:r>
          </w:p>
        </w:tc>
      </w:tr>
      <w:tr w:rsidR="00064DCC" w14:paraId="2D9B42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E2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6DE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9C0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65A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7B8B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06C563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BE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330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541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1022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F9D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064DCC" w14:paraId="3868EA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F17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926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BEB1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C06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525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5C6FA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A9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491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107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C4B7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12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064DCC" w14:paraId="6D356B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982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CA3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B83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4C82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309E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5,800</w:t>
            </w:r>
          </w:p>
        </w:tc>
      </w:tr>
      <w:tr w:rsidR="00064DCC" w14:paraId="4F247B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BE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A36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28D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0E6B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37C2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0,532</w:t>
            </w:r>
          </w:p>
        </w:tc>
      </w:tr>
      <w:tr w:rsidR="00064DCC" w14:paraId="143ED6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92A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4F2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0A91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01F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7255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064DCC" w:rsidRPr="00EB582C" w14:paraId="3D5A0D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E2F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B18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7899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67C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339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25D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29899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7E0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4B5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EDB2D5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669C6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Projector led cu sensor Horoz 50W 6500K PUMA/S-50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8AC7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A5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348B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729B89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062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E25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8AE7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Projector led cu sensor Horoz 50W 6500K PUMA/S-50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CEA7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C1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112FC98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1D7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347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FE5B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D7E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ACF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6F1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F5DA2C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35A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E14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6DFFEE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729C9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EEEB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CF7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08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E63427" w14:paraId="6F552C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9C7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C61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5706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425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73E6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1,296</w:t>
            </w:r>
          </w:p>
        </w:tc>
      </w:tr>
      <w:tr w:rsidR="00064DCC" w14:paraId="2BD950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738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24B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C84E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7BE2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A86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5613F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9B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9E9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AE3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511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4912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C2435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9D1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60D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52E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7D4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BA67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064DCC" w14:paraId="72662A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2A0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BF5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409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9EB2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30D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064DCC" w14:paraId="3E9CE2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62A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2C2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283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476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53A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24D888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F4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683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EE17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0B04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3C7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1CF894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80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EE2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ADB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8D8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365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064DCC" w14:paraId="03A236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4E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CE1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140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F31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B45E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7AA3AEF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0D3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537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408A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BF1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9E8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657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C0A2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CC5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566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72A60A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CB59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 cu capac 2P+PE 16A 250V IP44 Cedar Plus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2485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D6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C6A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4B1786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7C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BAF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A55D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 cu capac 2P+PE 16A 250V IP44 Cedar Plus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0122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7BC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538E203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5E6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92B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EF52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ED1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12A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8CB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A493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64A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201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14:paraId="2CDB026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F77AB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doua clape,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2C78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30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40A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63427" w14:paraId="4F0D00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DA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D703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6C1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89E0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A40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0,439</w:t>
            </w:r>
          </w:p>
        </w:tc>
      </w:tr>
      <w:tr w:rsidR="00064DCC" w14:paraId="2EB2B3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73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9A4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59D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0594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0D5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25D12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A4B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C14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ADCC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F84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103F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5FE6C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23E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57E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8AD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95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06F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14:paraId="19A4C3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1B6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571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B213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AC8B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6938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14:paraId="686D65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171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072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76B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A6FA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E5D0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3DD9D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BEF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27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9D7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5E35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DF3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14:paraId="32E63D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BA2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06E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2D2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4EAC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29BA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RPr="00EB582C" w14:paraId="1F0205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07A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C5B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3E45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C6A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52C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22A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D414B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D1F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24A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9A3B29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06ADA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doua clape 16A 250V IP44 Cedar Plus Schncider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3FFF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82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430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455ED7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A5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388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8CC7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doua clape 16A 250V IP44 Cedar Plus Schncider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2AB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EC0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C785EF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E39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18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FA72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D15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F89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05A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71823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0D4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C80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2DF4995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ABCED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o clapa,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2AC9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34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ADF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63427" w14:paraId="778631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D85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DDD7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C611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8AB1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B8A4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064DCC" w14:paraId="0508D1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860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7F7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8F9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D325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3F7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07CA9A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949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102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7CE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1871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036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CD109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B10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A23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4F0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C716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A9D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38DEF0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01A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487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F0D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60EE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B9AA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04F104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D7D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CFB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A0A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A269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A556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396EA0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64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C24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DAD3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011F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1DEF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3E623E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86B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EDF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1009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C7A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916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14:paraId="67CB71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411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246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610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F8ED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B32C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13B5A9A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F7D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56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8D8F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756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FAF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08C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195F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938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E6E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9597EE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662E6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o clapa 16A 250V IP44 Cedar Plus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0EC7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789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5C6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0A4F2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12E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818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1887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o clapa 16A 250V IP44 Cedar Plus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20CD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88D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2DEC1C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CDB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46B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9CA0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968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2B7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B67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3ABC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C18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89F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08-03-591-11</w:t>
            </w:r>
          </w:p>
          <w:p w14:paraId="7AE40C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B39B8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tripolara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6320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361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FE0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63427" w14:paraId="57AFDB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917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8EA3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9DFB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DD2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2294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0,734</w:t>
            </w:r>
          </w:p>
        </w:tc>
      </w:tr>
      <w:tr w:rsidR="00064DCC" w14:paraId="10BC55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8A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704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26F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428E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36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1B99D6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1B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3C2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4D5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7A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101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</w:tr>
      <w:tr w:rsidR="00064DCC" w14:paraId="6960E5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17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254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617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443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6742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</w:tr>
      <w:tr w:rsidR="00064DCC" w14:paraId="23999B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7D0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F2F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0BDE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3A8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7DD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543608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2E8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54E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417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D40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48D5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704B377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599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43F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A0AE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062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1D5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869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3B19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C6B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D358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5F3F6C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5039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industriala 3P+N+PE 16A 400V IP44 Pratica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B2C0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A2D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92A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66657E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AB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596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4B7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industriala 3P+N+PE 16A 400V IP44 Pratica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6B5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8A2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D2BB15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04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42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2989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45D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29C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D7B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10EB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E39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761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7DD2B1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CAB0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Doza de distributie 100x100x50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F153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52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25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7C0E09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51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6A7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660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Doza de distributie 100x100x50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2D60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C9DC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1907CC5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99E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386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78B9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2CA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F04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86C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294EDF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B36C48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F1F2F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A7729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87909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66C78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60BD1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42A0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32662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232CF7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7A3B6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6B9D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5280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D7F1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317A6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0C4888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4CD0B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075F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B65D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FD24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Echipament de iluminat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221B4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7E0CF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87FA03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71F7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F63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CB0B1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2.6. Elemente de fixare</w:t>
            </w:r>
          </w:p>
          <w:p w14:paraId="7C74141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3A7C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9174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DB96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6BC1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2C7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F2D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753B39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1DB69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F2C0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DD2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F03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360,000</w:t>
            </w:r>
          </w:p>
        </w:tc>
      </w:tr>
      <w:tr w:rsidR="00064DCC" w14:paraId="5F24E9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C42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93F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CA2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B42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840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360,000</w:t>
            </w:r>
          </w:p>
        </w:tc>
      </w:tr>
      <w:tr w:rsidR="00064DCC" w:rsidRPr="00EB582C" w14:paraId="3CCF9E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26A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BFE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4CC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596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E80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467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1B9A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E9F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170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5B625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D8363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A440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4D5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8C4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480,000</w:t>
            </w:r>
          </w:p>
        </w:tc>
      </w:tr>
      <w:tr w:rsidR="00064DCC" w14:paraId="13C162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D1A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0B3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477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BBE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0CCA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480,000</w:t>
            </w:r>
          </w:p>
        </w:tc>
      </w:tr>
      <w:tr w:rsidR="00064DCC" w:rsidRPr="00EB582C" w14:paraId="25EF865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70A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47F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1A2D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028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CE5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04B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A509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063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83D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C4E5F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C4C1C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49CA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CA5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85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540,000</w:t>
            </w:r>
          </w:p>
        </w:tc>
      </w:tr>
      <w:tr w:rsidR="00064DCC" w14:paraId="545489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9A4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517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53D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51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976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540,000</w:t>
            </w:r>
          </w:p>
        </w:tc>
      </w:tr>
      <w:tr w:rsidR="00064DCC" w:rsidRPr="00EB582C" w14:paraId="02AA495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B7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2F0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4286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E81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0AC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0D0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818F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C35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D07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C7389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77C4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B05B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DB45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02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064DCC" w14:paraId="5A248A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7D4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35A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CC82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3E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6963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064DCC" w:rsidRPr="00EB582C" w14:paraId="465BC0C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18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CBD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E44E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6C3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37D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E54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2B56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FD8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1EA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7F426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81CEA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M8x40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E2D0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84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C17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14:paraId="6A12DD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3D8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C13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7BF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212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D64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14:paraId="7E7A27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2B3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E7C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CB4F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772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05B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9ED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EBAFA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7F0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F8B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E4734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B0B32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M8x31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D65B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9B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CE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130,000</w:t>
            </w:r>
          </w:p>
        </w:tc>
      </w:tr>
      <w:tr w:rsidR="00064DCC" w14:paraId="71C3FB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D8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588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8AC7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M8x31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16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E33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130,000</w:t>
            </w:r>
          </w:p>
        </w:tc>
      </w:tr>
      <w:tr w:rsidR="00064DCC" w:rsidRPr="00EB582C" w14:paraId="17A90E8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F36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7DA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1DE9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5F5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1EF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688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C79D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F2F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E3AA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D080FF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59CD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banda de impamantare ДП-50ГЦ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380A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BC8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361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14:paraId="5E99E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17C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EC8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291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banda de impamantare ДП-50ГЦ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539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0B0A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:rsidRPr="00EB582C" w14:paraId="33BA70F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8B7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8A4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CF0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05D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EE2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E47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C2ECA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C4F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236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04412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8638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universal 6x60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3540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D25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BC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14:paraId="111B60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E39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5C9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47C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universal 6x60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9D3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1D8F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:rsidRPr="00EB582C" w14:paraId="161AF62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4F4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19D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0403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CE1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3F8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F52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C6E80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2BB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247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B5B56B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1AAAC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cu piulita M8x60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15AD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2D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99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</w:t>
            </w:r>
          </w:p>
        </w:tc>
      </w:tr>
      <w:tr w:rsidR="00064DCC" w14:paraId="34C782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F9F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20D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A82B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cu piulita M8x60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88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82A3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</w:t>
            </w:r>
          </w:p>
        </w:tc>
      </w:tr>
      <w:tr w:rsidR="00064DCC" w:rsidRPr="00EB582C" w14:paraId="2875E71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0C9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DC8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C66C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02D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AB4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572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8002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EB7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5466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DEA72C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42675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M6x16mm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83DB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569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D6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485D87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AB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A78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90B4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M6x16mm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766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3326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740531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1C0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6A5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875A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619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B85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EA6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F985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0F3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9D7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89B7A2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A9F2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C7F0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62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90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180FB6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611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3E0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C0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51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2D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69C3C9D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908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41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BE94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083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105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1C8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55FF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2B3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F3F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A81448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2E703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94D0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9CB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718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3269E7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EB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4F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44D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DDF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CB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50892C7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CDB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FC6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D314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727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BF1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689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8FEB5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C60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52A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6BC53A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E12D5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9450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0EA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A2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09F071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367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1BE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2574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EAF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29A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2AED4C4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BCE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8C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10F6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9AF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EDD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43B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85F0D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46A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8A1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FF6012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96667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perete DBL 50 100 FS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E6D4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F4B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052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75D99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638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F89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6C3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perete DBL 50 100 FS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B0B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7E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17E33F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97E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A66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DFDA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993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E34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F62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F4061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826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F291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1C2C77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6BD0A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30E3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D5D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72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14:paraId="24AF01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99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01E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1AA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A19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BC44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:rsidRPr="00EB582C" w14:paraId="1152343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B9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EE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C07B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00F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A36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A04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8D4A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B0E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0FE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E0EEF9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0AAE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M12x50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DB10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16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A0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4FB4D1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7A3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8C9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134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M12x50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70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CE69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016F21B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D05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DC8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F4B7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E8F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17D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A57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A814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DC8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7CD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D71C7C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0AA0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ACA1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870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E24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59B785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2DF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8FC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32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0C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F7C7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32673CD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80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634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65BA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784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A3E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920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3325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625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983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7967F7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A4D2F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3E4C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FBD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28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710906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ECA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D2D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0512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1B7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2D97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5504234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B0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940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1A5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915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A6F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1C2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8F8C0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958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659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AD625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76CE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M12x50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CA8E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7D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C5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14:paraId="3C3516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AC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C8C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6C6E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M12x50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CC0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04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064DCC" w:rsidRPr="00EB582C" w14:paraId="46C1AED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35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2D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0AF8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AE1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6F7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FE3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4143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C47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15B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A823E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929D7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M8x100mm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AF88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6EE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D1E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14:paraId="5A88A6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373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6A2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0D9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M8x100mm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3F3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C1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:rsidRPr="00EB582C" w14:paraId="7E23E0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281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50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B0E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8EA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382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BCA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A526E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6CC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9E0B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B3AAF8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6C7A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9229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12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B56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14:paraId="6F01C4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16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5AE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2F4C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83A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BAB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14:paraId="4C65FEC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1C0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BE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3BB2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F0C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F5B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E9E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9DD545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FEB21F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A837B4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11DAF4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DB33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4273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E4C76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6270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989E3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681527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F99EB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4BB2A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132B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2867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7D7F1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78901A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46B4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82647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546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0477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de fixare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2742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DEC06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67E85C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0EDE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4BF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A98A0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2.7. Elemente sistemei de legare pamint</w:t>
            </w:r>
          </w:p>
          <w:p w14:paraId="702247E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C41D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639C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295E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C169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E23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50B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75C1B8B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D90F3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(banda din otel zincat 40x4mm)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981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67B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BF2E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E63427" w14:paraId="6FEA94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42D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054A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C24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C0F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F5E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13,280</w:t>
            </w:r>
          </w:p>
        </w:tc>
      </w:tr>
      <w:tr w:rsidR="00064DCC" w14:paraId="1F9BB8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286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0C1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DCD4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4BD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197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0768B7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48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098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A70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8A59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A718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064DCC" w14:paraId="55B007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32A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0A3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8E14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zincat 40х4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A2B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133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</w:t>
            </w:r>
          </w:p>
        </w:tc>
      </w:tr>
      <w:tr w:rsidR="00064DCC" w14:paraId="613CB8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214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281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4F2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</w:t>
            </w:r>
            <w:r>
              <w:rPr>
                <w:sz w:val="24"/>
                <w:szCs w:val="24"/>
                <w:lang w:val="en-US"/>
              </w:rPr>
              <w:lastRenderedPageBreak/>
              <w:t>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A1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640C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0,176</w:t>
            </w:r>
          </w:p>
        </w:tc>
      </w:tr>
      <w:tr w:rsidR="00064DCC" w14:paraId="7284C3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24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8BF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6DA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B0B4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0F42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2,504</w:t>
            </w:r>
          </w:p>
        </w:tc>
      </w:tr>
      <w:tr w:rsidR="00064DCC" w14:paraId="159CE5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637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63D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BE8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A68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0825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0,176</w:t>
            </w:r>
          </w:p>
        </w:tc>
      </w:tr>
      <w:tr w:rsidR="00064DCC" w:rsidRPr="00EB582C" w14:paraId="02F31B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F0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725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3D0F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3A8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59F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3FD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430E0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4CC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932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34EF5F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3860A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rotund, diametru 12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E19B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CB3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B13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14:paraId="70C454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D7C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E89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5477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7B0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8A2B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3,195</w:t>
            </w:r>
          </w:p>
        </w:tc>
      </w:tr>
      <w:tr w:rsidR="00064DCC" w14:paraId="430F86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DA5E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664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1FE7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332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8BA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72156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ED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6EE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F59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8C6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501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4E0800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EB5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E22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FB15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6FC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C6D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</w:t>
            </w:r>
          </w:p>
        </w:tc>
      </w:tr>
      <w:tr w:rsidR="00064DCC" w14:paraId="557660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AD6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1EB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509C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8F4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1CFF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</w:t>
            </w:r>
          </w:p>
        </w:tc>
      </w:tr>
      <w:tr w:rsidR="00064DCC" w14:paraId="5871C7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F51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584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3B79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B21B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856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</w:t>
            </w:r>
          </w:p>
        </w:tc>
      </w:tr>
      <w:tr w:rsidR="00064DCC" w14:paraId="731F47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5AC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E8C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31CB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56C2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7881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14:paraId="26E019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5F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A64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13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0B3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563F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064DCC" w14:paraId="54A0EE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E53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721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966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B12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10C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2,010</w:t>
            </w:r>
          </w:p>
        </w:tc>
      </w:tr>
      <w:tr w:rsidR="00064DCC" w14:paraId="1C50CF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18C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D91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69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335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096A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14:paraId="5B0B1B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59E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DBD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CDC0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4EDB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8E0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064DCC" w14:paraId="652FA4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453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E6D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483F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730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E18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RPr="00EB582C" w14:paraId="6744F61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C14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834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FEE4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4C1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056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1B8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C902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292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BA1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08-02-472-8</w:t>
            </w:r>
          </w:p>
          <w:p w14:paraId="4D024B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20422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rotund, diametru 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9626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20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24E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E63427" w14:paraId="79FBC2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9D6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8E13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C527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C5F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545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9,045</w:t>
            </w:r>
          </w:p>
        </w:tc>
      </w:tr>
      <w:tr w:rsidR="00064DCC" w14:paraId="5EF56C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31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C6D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B1A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9A9E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CEF0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3BD521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D8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863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54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5D8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03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426280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106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DC0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0C5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231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DCC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064DCC" w14:paraId="5162F0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C7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4EF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AB3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1B92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BD6F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064DCC" w14:paraId="08DEF5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1F2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890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19DD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F78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938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064DCC" w14:paraId="270098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60C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431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304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9616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E79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064DCC" w14:paraId="1A6789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69D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153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381F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16ED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21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</w:t>
            </w:r>
          </w:p>
        </w:tc>
      </w:tr>
      <w:tr w:rsidR="00064DCC" w14:paraId="2E0E4C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7B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003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8444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3A2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6AB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6,030</w:t>
            </w:r>
          </w:p>
        </w:tc>
      </w:tr>
      <w:tr w:rsidR="00064DCC" w14:paraId="6CE230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764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C8E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680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1FD6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39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14:paraId="348B39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E1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A7F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F270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054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A2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064DCC" w14:paraId="37E3B4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34F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EBE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0CD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3D6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B0F6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:rsidRPr="00EB582C" w14:paraId="40559E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A4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335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03A7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EEB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FF2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480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1C9502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D4D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2C0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A6A8A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3E12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baza de beton F-FIX-KL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5597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E9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F0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391D37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4B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80E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19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baza de beton F-FIX-KL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302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5A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5051312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FA9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683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FCF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CED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9EF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AE9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5C7D5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787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63D3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8B801B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27CC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conductoare rotunde D8-10 mm cu punte 113 Z8-10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D6D1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BF8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5F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254951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161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4FF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3B7C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conductoare rotunde D8-10 mm cu punte 113Z8-10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1CF1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6CF0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2567D4A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489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962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8E2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6FF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478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750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B8A31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5C5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755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CBE2D8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E66F6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filetata M8x50mm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4CEC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157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7BA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46BC36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DC0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CD6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613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filetata M8x50mm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A34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BAE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4C8F558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326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806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53D5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018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EB4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DD1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C34DA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08E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542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9D8B5A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BDD23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pentru protectia impotriva coroziunii metalice (Tintol/Tinatol)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3635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32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896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4748ED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7D3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B52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29B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Solutie pentru protectia impotriva coroziunii metalice (Tintol/Tinatol)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A47F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68E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F0B761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EA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43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0B2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E17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C1C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404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D827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E28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515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62E503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B858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prize de pamint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3751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26B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2C2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231334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65B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241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253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FD9D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77F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</w:t>
            </w:r>
          </w:p>
        </w:tc>
      </w:tr>
      <w:tr w:rsidR="00064DCC" w14:paraId="4C6B41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F6C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1A6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3130134828292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E61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AF 750  1x6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A62E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61BB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RPr="00EB582C" w14:paraId="0C8903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F26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8DB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4487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D02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2B5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AB7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923A4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A30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00A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RpEJ06D</w:t>
            </w:r>
          </w:p>
          <w:p w14:paraId="1FCEC19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54C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BBFA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05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A7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</w:tr>
      <w:tr w:rsidR="00E63427" w14:paraId="4A22CE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07F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BDD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DA18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FDA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C8D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7,868</w:t>
            </w:r>
          </w:p>
        </w:tc>
      </w:tr>
      <w:tr w:rsidR="00064DCC" w14:paraId="69CB6B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762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292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3130134828996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0841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VLPY 50 mmp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B984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15BB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064DCC" w14:paraId="10984D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A0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980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3120275206180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831A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 rapid (Crocodil) 10 mmp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A7C0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8B2F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:rsidRPr="00EB582C" w14:paraId="5237D4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A65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1FA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E8D9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B92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284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F8F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AABE32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2DAB8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BE789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C84E43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3436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B2527A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B6E619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4A1F14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3B24F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F0F4EE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36492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12BE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EAC8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CDFFA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D48C1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53E20C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53F4F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E9DF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40D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32F4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sistemei de legare pamint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A01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D8A4F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6BEC17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B516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F76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AB676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2.8. Manson pentru cablu</w:t>
            </w:r>
          </w:p>
          <w:p w14:paraId="37AB01C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133C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CEB8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492C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4C2DF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1CE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2322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08-02-165-6</w:t>
            </w:r>
          </w:p>
          <w:p w14:paraId="43F174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04E2B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Manson  terminal, din rasini sintetice (epoxide), pentru cablu cu 3 conductori, tensiune pina la 10 kV, sectiunea unui </w:t>
            </w:r>
            <w:r>
              <w:rPr>
                <w:sz w:val="24"/>
                <w:szCs w:val="24"/>
                <w:lang w:val="en-US"/>
              </w:rPr>
              <w:lastRenderedPageBreak/>
              <w:t>conductor, pina la: 70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7938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B9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22A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E63427" w14:paraId="0D9C32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C76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B819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87F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37A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B443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133,000</w:t>
            </w:r>
          </w:p>
        </w:tc>
      </w:tr>
      <w:tr w:rsidR="00064DCC" w14:paraId="558688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B80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DC6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5FA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8A7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BA70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39A266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78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A03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7A4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7064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D7F3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572D7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3D4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E0E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34BF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A6A9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C8E1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6939D6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07D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CCB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55B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F7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685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05A895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08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996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D27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F4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7D9A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14:paraId="568BDC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545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924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E42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5C1D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835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739071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78D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898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068B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190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E16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104,400</w:t>
            </w:r>
          </w:p>
        </w:tc>
      </w:tr>
      <w:tr w:rsidR="00064DCC" w14:paraId="7F9F5C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F2C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AB4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45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66C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0EB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:rsidRPr="00EB582C" w14:paraId="58383E2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1BD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E7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EB76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F0A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FBB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23F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B3B8B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51B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2A8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8562A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A6A13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1HKTB-10-35/50 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8494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F34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D4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064DCC" w14:paraId="4D3953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1B7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2D2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2A0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1HKTB-10-35/50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24FD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2255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064DCC" w:rsidRPr="00EB582C" w14:paraId="2095C31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374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64C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BCFE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43F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905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642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F448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95B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740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CC947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BC2DF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intermediar pentru conexiune cablurilor cu izolatie de hirtie impregnata cu cabluri cu izolatie XLPE pana la 10 kV, TRAJ 12/lx35-50-CEE01 Raychem 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3D15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2F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23B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08288F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D78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2CA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8688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intermediar pentru conexiune cablurilor cu izolatie de hirtie impregnata cu cabluri cu izolatie XLPE pana la 10 kV, TRAJ 12/lx35-50-CEE01 Raychem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4051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7629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03BA4BD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41B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FE3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4E3B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13E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A45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441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103D2E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CFC95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0EF100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E46C3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BC6A8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F407C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FC2F0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A3DC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94682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8FECA8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BF76D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FA8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2B56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70AA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10DD1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3BC33A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AD14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21D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2A45F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A393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Manson pentru cablu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2E1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9B87F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BD66E2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6163920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D9A67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792C1A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1AE3C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6A11C2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C24D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12C4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512586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C405B7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4C252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B48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09B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5F7B8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11B45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D050BB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012F8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A403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D56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 si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E204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79999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A6098A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9E72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BF90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D7A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07A9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5C4F7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35EE31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CD79D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813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08D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639F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8AA16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A47604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3B51D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030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5491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25D6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E56B0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B0CDF5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4660B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9E2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C04F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7FD0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81F7D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35D1E4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E0CF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D0C6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08C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AEB3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DF236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E08DD0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5F3BB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1F4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BE9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83C1B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AA6C4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4EBF98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310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6F03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FB5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D705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AFB3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5354E0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5DBC10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190C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D0E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241BB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1F48B46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D49E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8FA2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0D4A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3A9718C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8C4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F45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6D46E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Echimanent de tensiune medie</w:t>
            </w:r>
          </w:p>
          <w:p w14:paraId="4E4511D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B02F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D494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0B4D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DBB8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DDD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9A6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47D61F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2314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plecare SM6 24QM,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C6C9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3C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5A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80AC3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A57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E3B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519A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plecare SM6 24QM,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0B2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F06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0F5B57C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269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317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9A92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A1C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6AA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33D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6DB26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345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EB7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C22E2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512C0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racord SM6 24IM,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1299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98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E98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6EAB0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2D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D78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BB2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racord SM6 24IM,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46C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75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ED53C1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21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63A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E1C8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8A5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9DB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AB4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B7FC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EE8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7BA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B5D7E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C852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cupla SM6 24IMB,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063B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EE6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AB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71A965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4D23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559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5E21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cupla SM6 24IMB,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3656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A71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6767B7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D80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2F6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088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AC5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7CC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EDA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D51857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C99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ECA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AE273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7D6C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 trifazat TМГ-250 10/0,4 kV Snom-=250kVA, Inom=14.45A, Inom=380.3A, Y/Zn-11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A7C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84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4E1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6E9082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99F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56B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84E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 trifazat TМГ-250 10/0,4 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72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BB3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59BA79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1B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B35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E4B7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170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F93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28E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A06F69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F798C6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0CDE0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9AEA7B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C658E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F0819E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4D6E3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E92A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6021C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88730C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2F2B1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95E8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51A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1263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231FC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D7101D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66CBB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2C0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AE8E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52EB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Echimanent de tensiune medie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D41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F789D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9E2DD3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02FB4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2F8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E0171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Tablou de distributie</w:t>
            </w:r>
          </w:p>
          <w:p w14:paraId="45E354F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EEEE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0F59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A15C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5F6D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D8A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0A2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51FC33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8FC0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din plastic aparent Kaedra IP65, 2x18 module Schneider Electric 13984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C6EA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99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D2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D5B2D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3DE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EF2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1D0E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Tablou electric din plastic aparent Kaedra IP65, 2x18 module Schneider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7C4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B61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096CDF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E84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823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AA0F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DEB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83B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681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3EAE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8CA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B27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F7A45D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D537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 de sarcina SF-139G/3P/40A Kasan SF-139G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B166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8F0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0C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37E4A6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78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4F9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AC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 de sarcina SF-139G/3P/40A Kasan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3A8E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842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4139943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04E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2CF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7AC3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5D8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534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963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05B87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70A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982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CE87C3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F3402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ln=6A, Un=240V, Acti9 Ic60N 1P B 6A Schncider Electric A9F73106(sau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F1B6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75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2F0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14:paraId="26D4DB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32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F71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CB1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ln=6A, Un=240V, Acti9 Ic60N 1P B 6A Schncider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92F8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3FB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14:paraId="1EC2F58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798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60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A023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435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BAB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EF9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23E4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327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26FA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75746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2C9D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In=10A,Un=240V, Acti9Ic60N 1PC 10A Schneider Electric A9F74110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936C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BE85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DD2F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7B2C0B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49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914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B512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In=10A,Un=240V, Acti9Ic60N 1PC 10A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21F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0782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41DB6D1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417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918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088C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D0B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543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BA0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7120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3DB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FEB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8766D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46E5F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ln=6A, Un-240V, Acti9 Ic60N IP C 6A Schneider Electric A9F74106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F0D1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351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25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56A5F5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55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C3A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7AD7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ln=6A, Un-240V, Acti9 Ic60N IP C 6A Schneider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ABF6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1FEB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0E727CA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854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E3E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2FD8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49D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1BE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2A1B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6475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54C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16E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736E9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997BF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In=20A, Un=400V, Acti9 Ic60N 4P C 20A Schneider Electric A9F74420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356D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C4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A3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18887C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C8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8A1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F42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In=20A, Un=400V, Acti9 Ic60N 4P C 20A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AA20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AFB3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1AF6B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71E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708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110D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F67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425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138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12DC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A3A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768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7CC7C2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C4C6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diferential In=16A, 30mA, Un=240V, Acti9 iDPN H Vigi 2P C 16A 30mA Schneider Electric A9D37616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F77C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1A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F5C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28AA8D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870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34E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457A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diferential In=16A, 30mA, Un=240V, Acti9 iDPN H Vigi 2P C 16A 30mA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6C04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07F0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564DF9E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0F2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B5D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3C4C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14C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6FE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5C8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ECF1B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A22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AC9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r>
              <w:rPr>
                <w:sz w:val="24"/>
                <w:szCs w:val="24"/>
                <w:lang w:val="en-US"/>
              </w:rPr>
              <w:lastRenderedPageBreak/>
              <w:t>piata</w:t>
            </w:r>
          </w:p>
          <w:p w14:paraId="7761A3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BE91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Intrerupator automat diferential In=16A, </w:t>
            </w:r>
            <w:r>
              <w:rPr>
                <w:sz w:val="24"/>
                <w:szCs w:val="24"/>
                <w:lang w:val="en-US"/>
              </w:rPr>
              <w:lastRenderedPageBreak/>
              <w:t>30mA, Un=400V, Acti9 iDPN H Vigi 4P C 16A 30mA Schneider Electric A9D33716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E586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CB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79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373B8F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239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871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E79F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diferential In=16A, 30mA, Un=400V, Acti9 iDPN H Vigi 4P C 16A 30mA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C10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42D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27AC8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1D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1D9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5250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A8F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5DB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526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8FA4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5E1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67F9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3D565B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ABA83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3P+N 20kA,400A Easy9 SPD T2 Schneider Electric EZ9L33720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605F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79D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09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24B2B6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686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0AE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99C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3P+N 20kA,400A Easy9 SPD T2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97C3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3531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D3D13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F0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AD2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CAF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F73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CCA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82A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815FDC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B2A39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DD9E04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7E33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84CD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CF5D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15587B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944DC1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1BC18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6BC5E5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B519BA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8C0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B7C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9B77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0FE47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2D87F9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C9A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311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0657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B539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de distributie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274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5CA95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70BFFDC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6A289CF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8DA3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8C6C63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CAED5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A410E6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D15D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F455E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690EC2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F9CFF1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77162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98C63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9A1E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4AD9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43C30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6219E7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F1F2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AF6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D0BB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Achizitionare si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57C7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746A5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5CF96A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CA3B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668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C19FE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F32A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E65E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B1D89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7D2CD5F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434F5C5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1D8D8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C44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B9F2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C5D37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C6D983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957D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F24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17FA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2A50E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26A0DC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52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CF9B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0B45DA2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E9B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C8F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23C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3AB2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99F4284" w14:textId="77777777" w:rsidR="006B5DD6" w:rsidRDefault="006B5DD6">
      <w:pPr>
        <w:rPr>
          <w:sz w:val="24"/>
          <w:szCs w:val="24"/>
          <w:lang w:val="en-US"/>
        </w:rPr>
      </w:pPr>
    </w:p>
    <w:p w14:paraId="2DC796C7" w14:textId="77777777" w:rsidR="00884147" w:rsidRDefault="00884147">
      <w:pPr>
        <w:rPr>
          <w:sz w:val="24"/>
          <w:szCs w:val="24"/>
          <w:lang w:val="en-US"/>
        </w:rPr>
      </w:pPr>
    </w:p>
    <w:p w14:paraId="5CF00C16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00C7FE3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EC441E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9F2969"/>
  <w14:defaultImageDpi w14:val="0"/>
  <w15:docId w15:val="{21AA4867-1CF5-44DF-8E91-3BD24254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6643</Words>
  <Characters>38534</Characters>
  <Application>Microsoft Office Word</Application>
  <DocSecurity>0</DocSecurity>
  <Lines>321</Lines>
  <Paragraphs>90</Paragraphs>
  <ScaleCrop>false</ScaleCrop>
  <Company/>
  <LinksUpToDate>false</LinksUpToDate>
  <CharactersWithSpaces>45087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2026-05-21T11:48:00Z</dcterms:created>
  <dcterms:modified xsi:type="dcterms:W3CDTF">2026-05-21T11:48:00Z</dcterms:modified>
</cp:coreProperties>
</file>