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F- 4.1.</w:t>
      </w:r>
    </w:p>
    <w:tbl>
      <w:tblPr>
        <w:tblStyle w:val="a3"/>
        <w:tblW w:w="1560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75"/>
        <w:gridCol w:w="3578"/>
        <w:gridCol w:w="1551"/>
        <w:gridCol w:w="1284"/>
        <w:gridCol w:w="1276"/>
        <w:gridCol w:w="3835"/>
        <w:gridCol w:w="1984"/>
        <w:gridCol w:w="1418"/>
      </w:tblGrid>
      <w:tr w:rsidR="00471EBD" w:rsidTr="00F525BD">
        <w:tc>
          <w:tcPr>
            <w:tcW w:w="15601" w:type="dxa"/>
            <w:gridSpan w:val="8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Tr="00F525BD">
        <w:tc>
          <w:tcPr>
            <w:tcW w:w="15601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Tr="00F525BD">
        <w:tc>
          <w:tcPr>
            <w:tcW w:w="15601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Tr="00F525BD">
        <w:tc>
          <w:tcPr>
            <w:tcW w:w="675" w:type="dxa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57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71EBD">
              <w:rPr>
                <w:rFonts w:ascii="Times New Roman" w:hAnsi="Times New Roman" w:cs="Times New Roman"/>
                <w:b/>
              </w:rPr>
              <w:t>Produ-cătorul</w:t>
            </w:r>
            <w:proofErr w:type="spellEnd"/>
          </w:p>
        </w:tc>
        <w:tc>
          <w:tcPr>
            <w:tcW w:w="3835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71EBD" w:rsidRPr="00471EBD" w:rsidRDefault="00471EBD" w:rsidP="00C742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Tr="00F525BD">
        <w:tc>
          <w:tcPr>
            <w:tcW w:w="675" w:type="dxa"/>
            <w:vAlign w:val="center"/>
          </w:tcPr>
          <w:p w:rsidR="00471EBD" w:rsidRDefault="00471EBD" w:rsidP="00471EBD">
            <w:r>
              <w:t>1</w:t>
            </w:r>
          </w:p>
        </w:tc>
        <w:tc>
          <w:tcPr>
            <w:tcW w:w="3578" w:type="dxa"/>
            <w:vAlign w:val="center"/>
          </w:tcPr>
          <w:p w:rsidR="00471EBD" w:rsidRDefault="00471EBD" w:rsidP="00471EBD">
            <w:r>
              <w:t>2</w:t>
            </w:r>
          </w:p>
        </w:tc>
        <w:tc>
          <w:tcPr>
            <w:tcW w:w="1551" w:type="dxa"/>
            <w:vAlign w:val="center"/>
          </w:tcPr>
          <w:p w:rsidR="00471EBD" w:rsidRDefault="00471EBD" w:rsidP="00471EBD">
            <w:r>
              <w:t>3</w:t>
            </w:r>
          </w:p>
        </w:tc>
        <w:tc>
          <w:tcPr>
            <w:tcW w:w="1284" w:type="dxa"/>
            <w:vAlign w:val="center"/>
          </w:tcPr>
          <w:p w:rsidR="00471EBD" w:rsidRDefault="00471EBD" w:rsidP="00471EBD">
            <w:r>
              <w:t>4</w:t>
            </w:r>
          </w:p>
        </w:tc>
        <w:tc>
          <w:tcPr>
            <w:tcW w:w="1276" w:type="dxa"/>
            <w:vAlign w:val="center"/>
          </w:tcPr>
          <w:p w:rsidR="00471EBD" w:rsidRDefault="00471EBD" w:rsidP="00471EBD">
            <w:r>
              <w:t>5</w:t>
            </w:r>
          </w:p>
        </w:tc>
        <w:tc>
          <w:tcPr>
            <w:tcW w:w="3835" w:type="dxa"/>
            <w:vAlign w:val="center"/>
          </w:tcPr>
          <w:p w:rsidR="00471EBD" w:rsidRDefault="00471EBD" w:rsidP="00471EBD">
            <w:r>
              <w:t>6</w:t>
            </w:r>
          </w:p>
        </w:tc>
        <w:tc>
          <w:tcPr>
            <w:tcW w:w="1984" w:type="dxa"/>
            <w:vAlign w:val="center"/>
          </w:tcPr>
          <w:p w:rsidR="00471EBD" w:rsidRDefault="00471EBD" w:rsidP="00471EBD">
            <w:r>
              <w:t>7</w:t>
            </w:r>
          </w:p>
        </w:tc>
        <w:tc>
          <w:tcPr>
            <w:tcW w:w="1418" w:type="dxa"/>
            <w:vAlign w:val="center"/>
          </w:tcPr>
          <w:p w:rsidR="00471EBD" w:rsidRDefault="00471EBD" w:rsidP="00471EBD">
            <w:r>
              <w:t>8</w:t>
            </w:r>
          </w:p>
        </w:tc>
      </w:tr>
      <w:tr w:rsidR="006C7D6E" w:rsidTr="00F525BD">
        <w:tc>
          <w:tcPr>
            <w:tcW w:w="675" w:type="dxa"/>
            <w:vAlign w:val="center"/>
          </w:tcPr>
          <w:p w:rsidR="006C7D6E" w:rsidRDefault="006C7D6E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4926" w:type="dxa"/>
            <w:gridSpan w:val="7"/>
            <w:vAlign w:val="center"/>
          </w:tcPr>
          <w:p w:rsidR="006C7D6E" w:rsidRPr="00ED000C" w:rsidRDefault="006C7D6E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eastAsia="Times New Roman" w:hAnsi="Times New Roman" w:cs="Times New Roman"/>
                <w:b/>
              </w:rPr>
              <w:t xml:space="preserve">Lotul -1. </w:t>
            </w:r>
            <w:proofErr w:type="spellStart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 xml:space="preserve"> Dacia Logan; anul 2019, Volumul motorului 999cm³, Tip motor - </w:t>
            </w:r>
            <w:proofErr w:type="spellStart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UU1L5220264306480</w:t>
            </w: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Filtru de ulei - 1 buc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Filtru de ulei - 1 buc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Filtru de aer - 1 buc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Filtru de aer - 1 buc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Filtru de combustibil - 1 buc.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Filtru de combustibil - 1 buc.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Filtru </w:t>
            </w: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condiționer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Filtru </w:t>
            </w: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condiționer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Ulei 10W-30 (sintetic)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Ulei 10W-30 (sintetic)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Antigel (Lichid parbriz)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Antigel (Lichid parbriz)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1 set. (4 buc.)</w:t>
            </w:r>
            <w:r w:rsidRPr="00ED000C">
              <w:rPr>
                <w:rStyle w:val="214pt"/>
                <w:rFonts w:eastAsiaTheme="minorHAnsi"/>
                <w:sz w:val="22"/>
                <w:szCs w:val="22"/>
              </w:rPr>
              <w:tab/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1 set. (4 buc.)</w:t>
            </w:r>
            <w:r w:rsidRPr="00ED000C">
              <w:rPr>
                <w:rStyle w:val="214pt"/>
                <w:rFonts w:eastAsiaTheme="minorHAnsi"/>
                <w:sz w:val="22"/>
                <w:szCs w:val="22"/>
              </w:rPr>
              <w:tab/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4926" w:type="dxa"/>
            <w:gridSpan w:val="7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eastAsia="Times New Roman" w:hAnsi="Times New Roman" w:cs="Times New Roman"/>
                <w:b/>
              </w:rPr>
              <w:t>Lotul -2.</w:t>
            </w:r>
            <w:r w:rsidRPr="00ED000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 xml:space="preserve"> Dacia Logan; anul 2019, Volumul motorului 999cm³, Tip motor - </w:t>
            </w:r>
            <w:proofErr w:type="spellStart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</w:t>
            </w:r>
            <w:r w:rsidRPr="00ED000C">
              <w:rPr>
                <w:rFonts w:ascii="Times New Roman" w:eastAsia="Times New Roman" w:hAnsi="Times New Roman" w:cs="Times New Roman"/>
                <w:b/>
                <w:i/>
                <w:lang w:val="en-US"/>
              </w:rPr>
              <w:t xml:space="preserve"> </w:t>
            </w:r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>UU1L522066306479</w:t>
            </w: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ulei - 1 buc.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ulei - 1 buc.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aer - 1 buc.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aer - 1 buc.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combustibil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combustibil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Filtru </w:t>
            </w: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condiționer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Filtru </w:t>
            </w: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condiționer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Ulei 5W-30 (sintetic)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Ulei 5W-30 (sintetic)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Perie parbriz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Perie parbriz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proofErr w:type="spellStart"/>
            <w:r w:rsidRPr="00ED000C">
              <w:rPr>
                <w:rFonts w:ascii="Times New Roman" w:hAnsi="Times New Roman" w:cs="Times New Roman"/>
              </w:rPr>
              <w:t>Bujii-</w:t>
            </w:r>
            <w:proofErr w:type="spellEnd"/>
            <w:r w:rsidRPr="00ED000C">
              <w:rPr>
                <w:rFonts w:ascii="Times New Roman" w:hAnsi="Times New Roman" w:cs="Times New Roman"/>
              </w:rPr>
              <w:t xml:space="preserve"> 1 set. (3 buc.)</w:t>
            </w:r>
            <w:r w:rsidRPr="00ED000C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proofErr w:type="spellStart"/>
            <w:r w:rsidRPr="00ED000C">
              <w:rPr>
                <w:rFonts w:ascii="Times New Roman" w:hAnsi="Times New Roman" w:cs="Times New Roman"/>
              </w:rPr>
              <w:t>Bujii-</w:t>
            </w:r>
            <w:proofErr w:type="spellEnd"/>
            <w:r w:rsidRPr="00ED000C">
              <w:rPr>
                <w:rFonts w:ascii="Times New Roman" w:hAnsi="Times New Roman" w:cs="Times New Roman"/>
              </w:rPr>
              <w:t xml:space="preserve"> 1 set. (3 buc.)</w:t>
            </w:r>
            <w:r w:rsidRPr="00ED000C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Plăcuțe frână spate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Plăcuțe frână spate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Pivot jos 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Pivot jos 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Rulment față (ABS)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Rulment față (ABS)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Antigel (</w:t>
            </w: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Tosol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>) A 40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Antigel (</w:t>
            </w: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Tosol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>) A 40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4926" w:type="dxa"/>
            <w:gridSpan w:val="7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eastAsia="Times New Roman" w:hAnsi="Times New Roman" w:cs="Times New Roman"/>
                <w:b/>
              </w:rPr>
              <w:t>Lotul -3.</w:t>
            </w:r>
            <w:r w:rsidRPr="00ED000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 xml:space="preserve"> Dacia Logan; anul 2019, Volumul motorului 999cm³, Tip motor - </w:t>
            </w:r>
            <w:proofErr w:type="spellStart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</w:t>
            </w:r>
            <w:r w:rsidRPr="00ED000C">
              <w:rPr>
                <w:rFonts w:ascii="Times New Roman" w:eastAsia="Times New Roman" w:hAnsi="Times New Roman" w:cs="Times New Roman"/>
                <w:b/>
                <w:i/>
                <w:lang w:val="en-US"/>
              </w:rPr>
              <w:t xml:space="preserve"> </w:t>
            </w:r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>UU1L5220064306476</w:t>
            </w: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Filtru </w:t>
            </w:r>
            <w:proofErr w:type="spellStart"/>
            <w:r w:rsidRPr="00ED000C">
              <w:rPr>
                <w:rFonts w:ascii="Times New Roman" w:hAnsi="Times New Roman" w:cs="Times New Roman"/>
              </w:rPr>
              <w:t>condiționer</w:t>
            </w:r>
            <w:proofErr w:type="spellEnd"/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Filtru </w:t>
            </w:r>
            <w:proofErr w:type="spellStart"/>
            <w:r w:rsidRPr="00ED000C">
              <w:rPr>
                <w:rFonts w:ascii="Times New Roman" w:hAnsi="Times New Roman" w:cs="Times New Roman"/>
              </w:rPr>
              <w:t>condiționer</w:t>
            </w:r>
            <w:proofErr w:type="spellEnd"/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Filtru de combustibil - 1 buc.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Filtru de combustibil - 1 buc.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Ulei 10W-30 (sintetic)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Ulei 10W-30 (sintetic)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1 set. (3 buc.)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1 set. (3 buc.)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Catușcă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de inducție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Catușcă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de inducție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Curea de distribuție,  pompă de aer, curea generator 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Curea de distribuție,  pompă de aer, curea generator 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Perie parbriz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Perie parbriz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Rulment spate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Rulment spate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Antigel (</w:t>
            </w: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Tosol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>) A 40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Antigel (</w:t>
            </w: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Tosol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>) A 40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Husă salon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Husă salon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4926" w:type="dxa"/>
            <w:gridSpan w:val="7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eastAsia="Times New Roman" w:hAnsi="Times New Roman" w:cs="Times New Roman"/>
                <w:b/>
              </w:rPr>
              <w:t>Lotul -4.</w:t>
            </w:r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 xml:space="preserve"> Dacia Logan; anul 2013, Volumul motorului 1149cm³, Tip motor - </w:t>
            </w:r>
            <w:proofErr w:type="spellStart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UU14SDAG450218190</w:t>
            </w: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Filtru </w:t>
            </w:r>
            <w:proofErr w:type="spellStart"/>
            <w:r w:rsidRPr="00ED000C">
              <w:rPr>
                <w:rFonts w:ascii="Times New Roman" w:hAnsi="Times New Roman" w:cs="Times New Roman"/>
              </w:rPr>
              <w:t>condiționer</w:t>
            </w:r>
            <w:proofErr w:type="spellEnd"/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Filtru </w:t>
            </w:r>
            <w:proofErr w:type="spellStart"/>
            <w:r w:rsidRPr="00ED000C">
              <w:rPr>
                <w:rFonts w:ascii="Times New Roman" w:hAnsi="Times New Roman" w:cs="Times New Roman"/>
              </w:rPr>
              <w:t>condiționer</w:t>
            </w:r>
            <w:proofErr w:type="spellEnd"/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Filtru de combustibil - 1 buc.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Filtru de combustibil - 1 buc.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Ulei 10W-40 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Ulei 10W-40 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Far stâng față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Far stâng față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Antigel (</w:t>
            </w: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Tosol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>) A 40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Antigel (</w:t>
            </w: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Tosol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>) A 40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Fonts w:ascii="Times New Roman" w:hAnsi="Times New Roman" w:cs="Times New Roman"/>
              </w:rPr>
              <w:t xml:space="preserve">Plăcuțe frână față set – 4 buc. 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Fonts w:ascii="Times New Roman" w:hAnsi="Times New Roman" w:cs="Times New Roman"/>
              </w:rPr>
              <w:t xml:space="preserve">Plăcuțe frână față set – 4 buc. 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Disc frână față 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Disc frână față 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Perie parbriz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Perie parbriz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4926" w:type="dxa"/>
            <w:gridSpan w:val="7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eastAsia="Times New Roman" w:hAnsi="Times New Roman" w:cs="Times New Roman"/>
                <w:b/>
              </w:rPr>
              <w:t>Lotul -5.</w:t>
            </w:r>
            <w:r w:rsidRPr="00ED000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 xml:space="preserve"> Dacia Logan; anul 2014, Volumul motorului 1149cm³, Tip motor - </w:t>
            </w:r>
            <w:proofErr w:type="spellStart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UU14SDAG451330933</w:t>
            </w: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Filtru </w:t>
            </w:r>
            <w:proofErr w:type="spellStart"/>
            <w:r w:rsidRPr="00ED000C">
              <w:rPr>
                <w:rFonts w:ascii="Times New Roman" w:hAnsi="Times New Roman" w:cs="Times New Roman"/>
              </w:rPr>
              <w:t>condiționer</w:t>
            </w:r>
            <w:proofErr w:type="spellEnd"/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Filtru </w:t>
            </w:r>
            <w:proofErr w:type="spellStart"/>
            <w:r w:rsidRPr="00ED000C">
              <w:rPr>
                <w:rFonts w:ascii="Times New Roman" w:hAnsi="Times New Roman" w:cs="Times New Roman"/>
              </w:rPr>
              <w:t>condiționer</w:t>
            </w:r>
            <w:proofErr w:type="spellEnd"/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Filtru de combustibil - 1 buc.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Filtru de combustibil - 1 buc.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Ulei 5W-40 (sintetic) 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Ulei 5W-40 (sintetic) 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Perie parbriz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Perie parbriz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Fonts w:ascii="Times New Roman" w:hAnsi="Times New Roman" w:cs="Times New Roman"/>
              </w:rPr>
              <w:t xml:space="preserve">Amortizator față dreapta, stânga 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Fonts w:ascii="Times New Roman" w:hAnsi="Times New Roman" w:cs="Times New Roman"/>
              </w:rPr>
              <w:t xml:space="preserve">Amortizator față dreapta, stânga 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F525BD">
        <w:tc>
          <w:tcPr>
            <w:tcW w:w="675" w:type="dxa"/>
            <w:vAlign w:val="center"/>
          </w:tcPr>
          <w:p w:rsidR="00ED000C" w:rsidRDefault="00ED000C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Fonts w:ascii="Times New Roman" w:hAnsi="Times New Roman" w:cs="Times New Roman"/>
              </w:rPr>
              <w:t>Rulment roată față dreapta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Fonts w:ascii="Times New Roman" w:hAnsi="Times New Roman" w:cs="Times New Roman"/>
              </w:rPr>
              <w:t>Rulment roată față dreapta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4926" w:type="dxa"/>
            <w:gridSpan w:val="7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eastAsia="Times New Roman" w:hAnsi="Times New Roman" w:cs="Times New Roman"/>
                <w:b/>
              </w:rPr>
              <w:t>Lotul -6.</w:t>
            </w:r>
            <w:r w:rsidRPr="00ED000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 xml:space="preserve"> universal Dacia Logan; anul 2009, Volumul motorului 1598cm³, Tip motor - </w:t>
            </w:r>
            <w:proofErr w:type="spellStart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UU1KSDOD54202199</w:t>
            </w: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F525BD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F525BD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F525BD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Filtru </w:t>
            </w:r>
            <w:proofErr w:type="spellStart"/>
            <w:r w:rsidRPr="00ED000C">
              <w:rPr>
                <w:rFonts w:ascii="Times New Roman" w:hAnsi="Times New Roman" w:cs="Times New Roman"/>
              </w:rPr>
              <w:t>condiționer</w:t>
            </w:r>
            <w:proofErr w:type="spellEnd"/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Filtru </w:t>
            </w:r>
            <w:proofErr w:type="spellStart"/>
            <w:r w:rsidRPr="00ED000C">
              <w:rPr>
                <w:rFonts w:ascii="Times New Roman" w:hAnsi="Times New Roman" w:cs="Times New Roman"/>
              </w:rPr>
              <w:t>condiționer</w:t>
            </w:r>
            <w:proofErr w:type="spellEnd"/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F525BD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Filtru de combustibil - 1 buc.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Filtru de combustibil - 1 buc.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ED000C">
        <w:tc>
          <w:tcPr>
            <w:tcW w:w="675" w:type="dxa"/>
            <w:vAlign w:val="center"/>
          </w:tcPr>
          <w:p w:rsidR="00ED000C" w:rsidRDefault="00ED000C" w:rsidP="00F525BD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Ulei 5W-40 (sintetic)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Ulei 5W-40 (sintetic)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F525BD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Rulment faţă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Rulment faţă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F525BD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Perie parbriz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Perie parbriz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F525BD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F525BD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Plăcuțe frână spate set – 4 buc. 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Plăcuțe frână spate set – 4 buc. 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4926" w:type="dxa"/>
            <w:gridSpan w:val="7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eastAsia="Times New Roman" w:hAnsi="Times New Roman" w:cs="Times New Roman"/>
                <w:b/>
              </w:rPr>
              <w:t>Lotul -7.</w:t>
            </w:r>
            <w:r w:rsidRPr="00ED000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 xml:space="preserve"> Dacia </w:t>
            </w:r>
            <w:proofErr w:type="spellStart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>Duster</w:t>
            </w:r>
            <w:proofErr w:type="spellEnd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 xml:space="preserve">; anul 2014, Volumul motorului 1598cm³, Tip motor - </w:t>
            </w:r>
            <w:proofErr w:type="spellStart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UU1HSDC5G58309</w:t>
            </w: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Filtru </w:t>
            </w:r>
            <w:proofErr w:type="spellStart"/>
            <w:r w:rsidRPr="00ED000C">
              <w:rPr>
                <w:rFonts w:ascii="Times New Roman" w:hAnsi="Times New Roman" w:cs="Times New Roman"/>
              </w:rPr>
              <w:t>condiționer</w:t>
            </w:r>
            <w:proofErr w:type="spellEnd"/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Filtru </w:t>
            </w:r>
            <w:proofErr w:type="spellStart"/>
            <w:r w:rsidRPr="00ED000C">
              <w:rPr>
                <w:rFonts w:ascii="Times New Roman" w:hAnsi="Times New Roman" w:cs="Times New Roman"/>
              </w:rPr>
              <w:t>condiționer</w:t>
            </w:r>
            <w:proofErr w:type="spellEnd"/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Filtru de combustibil - 1 buc.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Filtru de combustibil - 1 buc.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Ulei 5W-30 (sintetic)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Ulei 5W-30 (sintetic)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proofErr w:type="spellStart"/>
            <w:r w:rsidRPr="00ED000C">
              <w:rPr>
                <w:rFonts w:ascii="Times New Roman" w:hAnsi="Times New Roman" w:cs="Times New Roman"/>
              </w:rPr>
              <w:t>Catușcă</w:t>
            </w:r>
            <w:proofErr w:type="spellEnd"/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proofErr w:type="spellStart"/>
            <w:r w:rsidRPr="00ED000C">
              <w:rPr>
                <w:rFonts w:ascii="Times New Roman" w:hAnsi="Times New Roman" w:cs="Times New Roman"/>
              </w:rPr>
              <w:t>Catușcă</w:t>
            </w:r>
            <w:proofErr w:type="spellEnd"/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Lichid frână 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Lichid frână 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Plăcuțe frână spate 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Plăcuțe frână spate 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Tros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frână spate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Tros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frână spate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Rulment spate 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Rulment spate 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Disc roată 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Disc roată 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4926" w:type="dxa"/>
            <w:gridSpan w:val="7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eastAsia="Times New Roman" w:hAnsi="Times New Roman" w:cs="Times New Roman"/>
                <w:b/>
              </w:rPr>
              <w:t>Lotul -</w:t>
            </w:r>
            <w:r w:rsidRPr="00ED000C">
              <w:rPr>
                <w:rFonts w:ascii="Times New Roman" w:eastAsia="Times New Roman" w:hAnsi="Times New Roman" w:cs="Times New Roman"/>
                <w:b/>
                <w:lang w:val="en-US"/>
              </w:rPr>
              <w:t>8</w:t>
            </w:r>
            <w:r w:rsidRPr="00ED000C">
              <w:rPr>
                <w:rFonts w:ascii="Times New Roman" w:eastAsia="Times New Roman" w:hAnsi="Times New Roman" w:cs="Times New Roman"/>
                <w:b/>
              </w:rPr>
              <w:t>.</w:t>
            </w:r>
            <w:r w:rsidRPr="00ED000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 xml:space="preserve"> Dacia </w:t>
            </w:r>
            <w:proofErr w:type="spellStart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>Duster</w:t>
            </w:r>
            <w:proofErr w:type="spellEnd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>; anul 201</w:t>
            </w:r>
            <w:r w:rsidRPr="00ED000C">
              <w:rPr>
                <w:rFonts w:ascii="Times New Roman" w:eastAsia="Times New Roman" w:hAnsi="Times New Roman" w:cs="Times New Roman"/>
                <w:b/>
                <w:i/>
                <w:lang w:val="en-US"/>
              </w:rPr>
              <w:t>3</w:t>
            </w:r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 xml:space="preserve">, Volumul motorului 1598cm³, Tip motor - </w:t>
            </w:r>
            <w:proofErr w:type="spellStart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UU1HSDC5650218253</w:t>
            </w: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  <w:r>
              <w:t xml:space="preserve"> </w:t>
            </w: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aer condiţionat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aer condiţionat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Filtru de combustibil - 1 buc.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Filtru de combustibil - 1 buc.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Ulei 5W-30 (sintetic)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Ulei 5W-30 (sintetic)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Bucşa stabilizator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Bucşa stabilizator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Plăcuțe frână față set – 4 buc. 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Plăcuțe frână față set – 4 buc. 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Cura GRM 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Cura GRM 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Cura generator 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Cura generator 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Perie parbriz 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Perie parbriz 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Cablu de ambreiaj 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Cablu de ambreiaj 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Lichid pentru parbriz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Lichid pentru parbriz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Antigel (lichid parbriz)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Antigel (lichid parbriz)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4926" w:type="dxa"/>
            <w:gridSpan w:val="7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eastAsia="Times New Roman" w:hAnsi="Times New Roman" w:cs="Times New Roman"/>
                <w:b/>
              </w:rPr>
              <w:t>Lotul -9.</w:t>
            </w:r>
            <w:r w:rsidRPr="00ED000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 xml:space="preserve"> Chevrolet </w:t>
            </w:r>
            <w:proofErr w:type="spellStart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>Aveo</w:t>
            </w:r>
            <w:proofErr w:type="spellEnd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 xml:space="preserve">; anul 2007, Volumul motorului 1399cm³, Tip motor - </w:t>
            </w:r>
            <w:proofErr w:type="spellStart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KL1SP69717B111972</w:t>
            </w:r>
          </w:p>
        </w:tc>
      </w:tr>
      <w:tr w:rsidR="00ED000C" w:rsidTr="00ED000C">
        <w:trPr>
          <w:trHeight w:val="109"/>
        </w:trPr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combustibil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combustibil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aer condiţionat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aer condiţionat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Ulei 10W-40 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Ulei 10W-40 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Soba pentru salon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Soba pentru salon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Fonts w:ascii="Times New Roman" w:hAnsi="Times New Roman" w:cs="Times New Roman"/>
              </w:rPr>
              <w:t xml:space="preserve">Plăcuțe frână față set – 4 buc. 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Fonts w:ascii="Times New Roman" w:hAnsi="Times New Roman" w:cs="Times New Roman"/>
              </w:rPr>
              <w:t xml:space="preserve">Plăcuțe frână față set – 4 buc. 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Antigel (</w:t>
            </w: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Tosol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>) A 40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Antigel (</w:t>
            </w: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Tosol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>) A 40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Perie parbriz 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Perie parbriz 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Radiator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Radiator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Termostat 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Termostat 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4926" w:type="dxa"/>
            <w:gridSpan w:val="7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eastAsia="Times New Roman" w:hAnsi="Times New Roman" w:cs="Times New Roman"/>
                <w:b/>
              </w:rPr>
              <w:t>Lotul -10.</w:t>
            </w:r>
            <w:r w:rsidRPr="00ED000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 xml:space="preserve"> VAZ 21150; anul 2004, Volumul motorului 1499cm³, Tip motor - </w:t>
            </w:r>
            <w:proofErr w:type="spellStart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XTA21150053828258</w:t>
            </w: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Ulei 10W-40 (mineral)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Ulei 10W-40 (mineral)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Plăcuțe frână spate set – 4 buc. 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Plăcuțe frână spate set – 4 buc. 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984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D000C" w:rsidRPr="0047152C" w:rsidRDefault="00ED000C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4926" w:type="dxa"/>
            <w:gridSpan w:val="7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  <w:b/>
              </w:rPr>
              <w:t>Lotul -11.</w:t>
            </w:r>
            <w:r w:rsidRPr="00ED000C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ED000C">
              <w:rPr>
                <w:rFonts w:ascii="Times New Roman" w:hAnsi="Times New Roman" w:cs="Times New Roman"/>
                <w:b/>
                <w:i/>
              </w:rPr>
              <w:t>Autoturizm</w:t>
            </w:r>
            <w:proofErr w:type="spellEnd"/>
            <w:r w:rsidRPr="00ED000C">
              <w:rPr>
                <w:rFonts w:ascii="Times New Roman" w:hAnsi="Times New Roman" w:cs="Times New Roman"/>
                <w:b/>
                <w:i/>
              </w:rPr>
              <w:t xml:space="preserve"> LADA 21074; anul 2009, Volumul motorului 1568cm³, Tip motor - </w:t>
            </w:r>
            <w:proofErr w:type="spellStart"/>
            <w:r w:rsidRPr="00ED000C">
              <w:rPr>
                <w:rFonts w:ascii="Times New Roman" w:hAnsi="Times New Roman" w:cs="Times New Roman"/>
                <w:b/>
                <w:i/>
              </w:rPr>
              <w:t>Benzin</w:t>
            </w:r>
            <w:proofErr w:type="spellEnd"/>
            <w:r w:rsidRPr="00ED000C">
              <w:rPr>
                <w:rFonts w:ascii="Times New Roman" w:hAnsi="Times New Roman" w:cs="Times New Roman"/>
                <w:b/>
                <w:i/>
              </w:rPr>
              <w:t xml:space="preserve"> INJECTOR.VIN cod XTA21074092891187</w:t>
            </w:r>
          </w:p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984" w:type="dxa"/>
            <w:vAlign w:val="center"/>
          </w:tcPr>
          <w:p w:rsidR="00ED000C" w:rsidRDefault="00ED000C" w:rsidP="00471EBD"/>
        </w:tc>
        <w:tc>
          <w:tcPr>
            <w:tcW w:w="1418" w:type="dxa"/>
            <w:vAlign w:val="center"/>
          </w:tcPr>
          <w:p w:rsidR="00ED000C" w:rsidRDefault="00ED000C" w:rsidP="00471EBD"/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984" w:type="dxa"/>
            <w:vAlign w:val="center"/>
          </w:tcPr>
          <w:p w:rsidR="00ED000C" w:rsidRDefault="00ED000C" w:rsidP="00471EBD"/>
        </w:tc>
        <w:tc>
          <w:tcPr>
            <w:tcW w:w="1418" w:type="dxa"/>
            <w:vAlign w:val="center"/>
          </w:tcPr>
          <w:p w:rsidR="00ED000C" w:rsidRDefault="00ED000C" w:rsidP="00471EBD"/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combustibil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combustibil</w:t>
            </w:r>
          </w:p>
        </w:tc>
        <w:tc>
          <w:tcPr>
            <w:tcW w:w="1984" w:type="dxa"/>
            <w:vAlign w:val="center"/>
          </w:tcPr>
          <w:p w:rsidR="00ED000C" w:rsidRDefault="00ED000C" w:rsidP="00471EBD"/>
        </w:tc>
        <w:tc>
          <w:tcPr>
            <w:tcW w:w="1418" w:type="dxa"/>
            <w:vAlign w:val="center"/>
          </w:tcPr>
          <w:p w:rsidR="00ED000C" w:rsidRDefault="00ED000C" w:rsidP="00471EBD"/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Ulei 10W-40 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Ulei 10W-40 </w:t>
            </w:r>
          </w:p>
        </w:tc>
        <w:tc>
          <w:tcPr>
            <w:tcW w:w="1984" w:type="dxa"/>
            <w:vAlign w:val="center"/>
          </w:tcPr>
          <w:p w:rsidR="00ED000C" w:rsidRDefault="00ED000C" w:rsidP="00471EBD"/>
        </w:tc>
        <w:tc>
          <w:tcPr>
            <w:tcW w:w="1418" w:type="dxa"/>
            <w:vAlign w:val="center"/>
          </w:tcPr>
          <w:p w:rsidR="00ED000C" w:rsidRDefault="00ED000C" w:rsidP="00471EBD"/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Plăcuţe de frână faţă (set p/u 2 roţi)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Plăcuţe de frână faţă (set p/u 2 roţi)</w:t>
            </w:r>
          </w:p>
        </w:tc>
        <w:tc>
          <w:tcPr>
            <w:tcW w:w="1984" w:type="dxa"/>
            <w:vAlign w:val="center"/>
          </w:tcPr>
          <w:p w:rsidR="00ED000C" w:rsidRDefault="00ED000C" w:rsidP="00471EBD"/>
        </w:tc>
        <w:tc>
          <w:tcPr>
            <w:tcW w:w="1418" w:type="dxa"/>
            <w:vAlign w:val="center"/>
          </w:tcPr>
          <w:p w:rsidR="00ED000C" w:rsidRDefault="00ED000C" w:rsidP="00471EBD"/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984" w:type="dxa"/>
            <w:vAlign w:val="center"/>
          </w:tcPr>
          <w:p w:rsidR="00ED000C" w:rsidRDefault="00ED000C" w:rsidP="00471EBD"/>
        </w:tc>
        <w:tc>
          <w:tcPr>
            <w:tcW w:w="1418" w:type="dxa"/>
            <w:vAlign w:val="center"/>
          </w:tcPr>
          <w:p w:rsidR="00ED000C" w:rsidRDefault="00ED000C" w:rsidP="00471EBD"/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Antigel (</w:t>
            </w: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Tosol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>) A 40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Antigel (</w:t>
            </w: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Tosol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>) A 40</w:t>
            </w:r>
          </w:p>
        </w:tc>
        <w:tc>
          <w:tcPr>
            <w:tcW w:w="1984" w:type="dxa"/>
            <w:vAlign w:val="center"/>
          </w:tcPr>
          <w:p w:rsidR="00ED000C" w:rsidRDefault="00ED000C" w:rsidP="00471EBD"/>
        </w:tc>
        <w:tc>
          <w:tcPr>
            <w:tcW w:w="1418" w:type="dxa"/>
            <w:vAlign w:val="center"/>
          </w:tcPr>
          <w:p w:rsidR="00ED000C" w:rsidRDefault="00ED000C" w:rsidP="00471EBD"/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Perie parbriz 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Perie parbriz </w:t>
            </w:r>
          </w:p>
        </w:tc>
        <w:tc>
          <w:tcPr>
            <w:tcW w:w="1984" w:type="dxa"/>
            <w:vAlign w:val="center"/>
          </w:tcPr>
          <w:p w:rsidR="00ED000C" w:rsidRDefault="00ED000C" w:rsidP="00471EBD"/>
        </w:tc>
        <w:tc>
          <w:tcPr>
            <w:tcW w:w="1418" w:type="dxa"/>
            <w:vAlign w:val="center"/>
          </w:tcPr>
          <w:p w:rsidR="00ED000C" w:rsidRDefault="00ED000C" w:rsidP="00471EBD"/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4926" w:type="dxa"/>
            <w:gridSpan w:val="7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eastAsia="Times New Roman" w:hAnsi="Times New Roman" w:cs="Times New Roman"/>
                <w:b/>
              </w:rPr>
              <w:t>Lotul -12.</w:t>
            </w:r>
            <w:r w:rsidRPr="00ED000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 xml:space="preserve"> LADA 21074; anul 2009, Volumul motorului 1596cm³, Tip motor - </w:t>
            </w:r>
            <w:proofErr w:type="spellStart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ED000C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XTA21074092891152</w:t>
            </w:r>
          </w:p>
        </w:tc>
      </w:tr>
      <w:tr w:rsidR="00ED000C" w:rsidTr="00ED000C">
        <w:trPr>
          <w:trHeight w:val="109"/>
        </w:trPr>
        <w:tc>
          <w:tcPr>
            <w:tcW w:w="675" w:type="dxa"/>
            <w:vAlign w:val="center"/>
          </w:tcPr>
          <w:p w:rsidR="00ED000C" w:rsidRDefault="00ED000C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984" w:type="dxa"/>
            <w:vAlign w:val="center"/>
          </w:tcPr>
          <w:p w:rsidR="00ED000C" w:rsidRDefault="00ED000C" w:rsidP="00471EBD"/>
        </w:tc>
        <w:tc>
          <w:tcPr>
            <w:tcW w:w="1418" w:type="dxa"/>
            <w:vAlign w:val="center"/>
          </w:tcPr>
          <w:p w:rsidR="00ED000C" w:rsidRDefault="00ED000C" w:rsidP="00471EBD"/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984" w:type="dxa"/>
            <w:vAlign w:val="center"/>
          </w:tcPr>
          <w:p w:rsidR="00ED000C" w:rsidRDefault="00ED000C" w:rsidP="00471EBD"/>
        </w:tc>
        <w:tc>
          <w:tcPr>
            <w:tcW w:w="1418" w:type="dxa"/>
            <w:vAlign w:val="center"/>
          </w:tcPr>
          <w:p w:rsidR="00ED000C" w:rsidRDefault="00ED000C" w:rsidP="00471EBD"/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Ulei 10W-40 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Fonts w:ascii="Times New Roman" w:hAnsi="Times New Roman" w:cs="Times New Roman"/>
              </w:rPr>
              <w:t xml:space="preserve">Ulei 10W-40 </w:t>
            </w:r>
          </w:p>
        </w:tc>
        <w:tc>
          <w:tcPr>
            <w:tcW w:w="1984" w:type="dxa"/>
            <w:vAlign w:val="center"/>
          </w:tcPr>
          <w:p w:rsidR="00ED000C" w:rsidRDefault="00ED000C" w:rsidP="00471EBD"/>
        </w:tc>
        <w:tc>
          <w:tcPr>
            <w:tcW w:w="1418" w:type="dxa"/>
            <w:vAlign w:val="center"/>
          </w:tcPr>
          <w:p w:rsidR="00ED000C" w:rsidRDefault="00ED000C" w:rsidP="00471EBD"/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984" w:type="dxa"/>
            <w:vAlign w:val="center"/>
          </w:tcPr>
          <w:p w:rsidR="00ED000C" w:rsidRDefault="00ED000C" w:rsidP="00471EBD"/>
        </w:tc>
        <w:tc>
          <w:tcPr>
            <w:tcW w:w="1418" w:type="dxa"/>
            <w:vAlign w:val="center"/>
          </w:tcPr>
          <w:p w:rsidR="00ED000C" w:rsidRDefault="00ED000C" w:rsidP="00471EBD"/>
        </w:tc>
      </w:tr>
      <w:tr w:rsidR="00ED000C" w:rsidTr="00D2759A">
        <w:tc>
          <w:tcPr>
            <w:tcW w:w="675" w:type="dxa"/>
            <w:vAlign w:val="center"/>
          </w:tcPr>
          <w:p w:rsidR="00ED000C" w:rsidRDefault="00ED000C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Antigel (</w:t>
            </w: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Tosol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>) A 40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Fonts w:ascii="Times New Roman" w:hAnsi="Times New Roman" w:cs="Times New Roman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Antigel (</w:t>
            </w:r>
            <w:proofErr w:type="spellStart"/>
            <w:r w:rsidRPr="00ED000C">
              <w:rPr>
                <w:rStyle w:val="214pt"/>
                <w:rFonts w:eastAsiaTheme="minorHAnsi"/>
                <w:sz w:val="22"/>
                <w:szCs w:val="22"/>
              </w:rPr>
              <w:t>Tosol</w:t>
            </w:r>
            <w:proofErr w:type="spellEnd"/>
            <w:r w:rsidRPr="00ED000C">
              <w:rPr>
                <w:rStyle w:val="214pt"/>
                <w:rFonts w:eastAsiaTheme="minorHAnsi"/>
                <w:sz w:val="22"/>
                <w:szCs w:val="22"/>
              </w:rPr>
              <w:t>) A 40</w:t>
            </w:r>
          </w:p>
        </w:tc>
        <w:tc>
          <w:tcPr>
            <w:tcW w:w="1984" w:type="dxa"/>
            <w:vAlign w:val="center"/>
          </w:tcPr>
          <w:p w:rsidR="00ED000C" w:rsidRDefault="00ED000C" w:rsidP="00471EBD"/>
        </w:tc>
        <w:tc>
          <w:tcPr>
            <w:tcW w:w="1418" w:type="dxa"/>
            <w:vAlign w:val="center"/>
          </w:tcPr>
          <w:p w:rsidR="00ED000C" w:rsidRDefault="00ED000C" w:rsidP="00471EBD"/>
        </w:tc>
      </w:tr>
      <w:tr w:rsidR="00ED000C" w:rsidTr="00ED000C">
        <w:trPr>
          <w:trHeight w:val="109"/>
        </w:trPr>
        <w:tc>
          <w:tcPr>
            <w:tcW w:w="675" w:type="dxa"/>
            <w:vAlign w:val="center"/>
          </w:tcPr>
          <w:p w:rsidR="00ED000C" w:rsidRDefault="00ED000C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Antigel pentru parbriz</w:t>
            </w:r>
          </w:p>
        </w:tc>
        <w:tc>
          <w:tcPr>
            <w:tcW w:w="1551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D000C" w:rsidRPr="00ED000C" w:rsidRDefault="00ED000C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ED000C" w:rsidRPr="00ED000C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ED000C">
              <w:rPr>
                <w:rStyle w:val="214pt"/>
                <w:rFonts w:eastAsiaTheme="minorHAnsi"/>
                <w:sz w:val="22"/>
                <w:szCs w:val="22"/>
              </w:rPr>
              <w:t>Antigel pentru parbriz</w:t>
            </w:r>
          </w:p>
        </w:tc>
        <w:tc>
          <w:tcPr>
            <w:tcW w:w="1984" w:type="dxa"/>
            <w:vAlign w:val="center"/>
          </w:tcPr>
          <w:p w:rsidR="00ED000C" w:rsidRDefault="00ED000C" w:rsidP="00471EBD"/>
        </w:tc>
        <w:tc>
          <w:tcPr>
            <w:tcW w:w="1418" w:type="dxa"/>
            <w:vAlign w:val="center"/>
          </w:tcPr>
          <w:p w:rsidR="00ED000C" w:rsidRDefault="00ED000C" w:rsidP="00471EBD"/>
        </w:tc>
      </w:tr>
    </w:tbl>
    <w:p w:rsidR="00DA34F2" w:rsidRDefault="00DA34F2" w:rsidP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F624F6" w:rsidRDefault="00471EBD">
      <w:pPr>
        <w:rPr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EE7BA5" w:rsidRDefault="00EE7BA5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EE7BA5" w:rsidRDefault="00EE7BA5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ED000C" w:rsidRDefault="00ED000C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BC4776" w:rsidRDefault="00BC4776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lastRenderedPageBreak/>
        <w:t>Specificații de preț F-4.2</w:t>
      </w:r>
      <w:r w:rsidRPr="00471EBD">
        <w:rPr>
          <w:rFonts w:ascii="Times New Roman" w:hAnsi="Times New Roman" w:cs="Times New Roman"/>
          <w:sz w:val="28"/>
          <w:szCs w:val="28"/>
          <w:lang w:val="it-IT"/>
        </w:rPr>
        <w:t>.</w:t>
      </w:r>
    </w:p>
    <w:tbl>
      <w:tblPr>
        <w:tblStyle w:val="a3"/>
        <w:tblW w:w="16023" w:type="dxa"/>
        <w:tblInd w:w="-601" w:type="dxa"/>
        <w:tblLook w:val="04A0" w:firstRow="1" w:lastRow="0" w:firstColumn="1" w:lastColumn="0" w:noHBand="0" w:noVBand="1"/>
      </w:tblPr>
      <w:tblGrid>
        <w:gridCol w:w="627"/>
        <w:gridCol w:w="1175"/>
        <w:gridCol w:w="3018"/>
        <w:gridCol w:w="1025"/>
        <w:gridCol w:w="903"/>
        <w:gridCol w:w="870"/>
        <w:gridCol w:w="870"/>
        <w:gridCol w:w="842"/>
        <w:gridCol w:w="842"/>
        <w:gridCol w:w="1560"/>
        <w:gridCol w:w="3260"/>
        <w:gridCol w:w="1031"/>
      </w:tblGrid>
      <w:tr w:rsidR="00471EBD" w:rsidTr="00ED000C">
        <w:tc>
          <w:tcPr>
            <w:tcW w:w="16023" w:type="dxa"/>
            <w:gridSpan w:val="12"/>
          </w:tcPr>
          <w:p w:rsidR="00471EBD" w:rsidRPr="00471EBD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Tr="00ED000C">
        <w:tc>
          <w:tcPr>
            <w:tcW w:w="16023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Tr="00ED000C">
        <w:tc>
          <w:tcPr>
            <w:tcW w:w="16023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Tr="00ED000C">
        <w:tc>
          <w:tcPr>
            <w:tcW w:w="62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3018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  <w:proofErr w:type="spellEnd"/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Tr="00ED000C">
        <w:tc>
          <w:tcPr>
            <w:tcW w:w="62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3018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60" w:type="dxa"/>
          </w:tcPr>
          <w:p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47152C" w:rsidTr="00ED000C">
        <w:tc>
          <w:tcPr>
            <w:tcW w:w="627" w:type="dxa"/>
            <w:vAlign w:val="center"/>
          </w:tcPr>
          <w:p w:rsidR="0047152C" w:rsidRPr="00471EBD" w:rsidRDefault="0047152C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  <w:bookmarkStart w:id="4" w:name="_GoBack" w:colFirst="2" w:colLast="4"/>
          </w:p>
        </w:tc>
        <w:tc>
          <w:tcPr>
            <w:tcW w:w="15396" w:type="dxa"/>
            <w:gridSpan w:val="11"/>
          </w:tcPr>
          <w:p w:rsidR="0047152C" w:rsidRPr="001632C1" w:rsidRDefault="0047152C" w:rsidP="0047152C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eastAsia="Times New Roman" w:hAnsi="Times New Roman" w:cs="Times New Roman"/>
                <w:b/>
              </w:rPr>
              <w:t xml:space="preserve">Lotul -1. </w:t>
            </w:r>
            <w:proofErr w:type="spellStart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 xml:space="preserve"> Dacia Logan; anul 2019, Volumul motorului 999cm³, Tip motor - </w:t>
            </w:r>
            <w:proofErr w:type="spellStart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UU1L5220264306480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47152C" w:rsidRDefault="00ED000C" w:rsidP="004715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ED000C" w:rsidRPr="00D87817" w:rsidRDefault="00ED000C" w:rsidP="00D2759A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>Filtru de ulei - 1 buc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47152C" w:rsidRDefault="00ED000C" w:rsidP="004715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ED000C" w:rsidRPr="00D87817" w:rsidRDefault="00ED000C" w:rsidP="00D2759A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>Filtru de aer - 1 buc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47152C" w:rsidRDefault="00ED000C" w:rsidP="004715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ED000C" w:rsidRPr="00D87817" w:rsidRDefault="00ED000C" w:rsidP="00D2759A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ind w:right="-108"/>
              <w:rPr>
                <w:rFonts w:ascii="Times New Roman" w:hAnsi="Times New Roman" w:cs="Times New Roman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>Filtru de combustibil - 1 buc.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47152C" w:rsidRDefault="00ED000C" w:rsidP="004715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ED000C" w:rsidRPr="00D87817" w:rsidRDefault="00ED000C" w:rsidP="00D2759A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 xml:space="preserve">Filtru </w:t>
            </w:r>
            <w:proofErr w:type="spellStart"/>
            <w:r w:rsidRPr="001632C1">
              <w:rPr>
                <w:rStyle w:val="214pt"/>
                <w:rFonts w:eastAsiaTheme="minorHAnsi"/>
                <w:sz w:val="22"/>
                <w:szCs w:val="22"/>
              </w:rPr>
              <w:t>condiționer</w:t>
            </w:r>
            <w:proofErr w:type="spellEnd"/>
            <w:r w:rsidRPr="001632C1">
              <w:rPr>
                <w:rStyle w:val="214pt"/>
                <w:rFonts w:eastAsiaTheme="minorHAnsi"/>
                <w:sz w:val="22"/>
                <w:szCs w:val="22"/>
              </w:rPr>
              <w:t xml:space="preserve"> 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47152C" w:rsidRDefault="00ED000C" w:rsidP="004715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ED000C" w:rsidRPr="00D87817" w:rsidRDefault="00ED000C" w:rsidP="00D2759A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>Ulei 10W-30 (sintetic)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Litre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47152C" w:rsidRDefault="00ED000C" w:rsidP="004715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ED000C" w:rsidRPr="00D87817" w:rsidRDefault="00ED000C" w:rsidP="00D2759A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>Antigel (Lichid parbriz)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Litre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47152C" w:rsidRDefault="00ED000C" w:rsidP="004715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ED000C" w:rsidRPr="00D87817" w:rsidRDefault="00ED000C" w:rsidP="00D2759A">
            <w:pPr>
              <w:jc w:val="center"/>
              <w:rPr>
                <w:sz w:val="18"/>
                <w:szCs w:val="18"/>
              </w:rPr>
            </w:pPr>
            <w:r w:rsidRPr="00DA34F2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proofErr w:type="spellStart"/>
            <w:r w:rsidRPr="001632C1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1632C1">
              <w:rPr>
                <w:rStyle w:val="214pt"/>
                <w:rFonts w:eastAsiaTheme="minorHAnsi"/>
                <w:sz w:val="22"/>
                <w:szCs w:val="22"/>
              </w:rPr>
              <w:t xml:space="preserve"> 1 set. (4 buc.)</w:t>
            </w:r>
            <w:r w:rsidRPr="001632C1">
              <w:rPr>
                <w:rStyle w:val="214pt"/>
                <w:rFonts w:eastAsiaTheme="minorHAnsi"/>
                <w:sz w:val="22"/>
                <w:szCs w:val="22"/>
              </w:rPr>
              <w:tab/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 xml:space="preserve">Set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>1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DA34F2">
            <w:pPr>
              <w:jc w:val="center"/>
            </w:pPr>
            <w:r w:rsidRPr="00AC64B3"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47152C" w:rsidRDefault="00ED000C" w:rsidP="00DA34F2">
            <w:pPr>
              <w:pStyle w:val="a4"/>
              <w:ind w:left="360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ED000C" w:rsidRPr="00DA34F2" w:rsidRDefault="00ED000C" w:rsidP="00D275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Style w:val="214pt"/>
                <w:rFonts w:eastAsiaTheme="minorHAnsi"/>
                <w:sz w:val="22"/>
                <w:szCs w:val="22"/>
                <w:highlight w:val="green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  <w:highlight w:val="green"/>
              </w:rPr>
              <w:t>TOTAL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Style w:val="214pt"/>
                <w:rFonts w:eastAsiaTheme="minorHAnsi"/>
                <w:sz w:val="22"/>
                <w:szCs w:val="22"/>
              </w:rPr>
            </w:pP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Style w:val="214pt"/>
                <w:rFonts w:eastAsiaTheme="minorHAnsi"/>
                <w:sz w:val="22"/>
                <w:szCs w:val="22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DA34F2">
            <w:pPr>
              <w:jc w:val="center"/>
            </w:pPr>
            <w:r w:rsidRPr="00AC64B3"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471EBD" w:rsidRDefault="00ED000C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5396" w:type="dxa"/>
            <w:gridSpan w:val="11"/>
          </w:tcPr>
          <w:p w:rsidR="00ED000C" w:rsidRPr="001632C1" w:rsidRDefault="00ED000C" w:rsidP="0047152C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eastAsia="Times New Roman" w:hAnsi="Times New Roman" w:cs="Times New Roman"/>
                <w:b/>
              </w:rPr>
              <w:t>Lotul -2.</w:t>
            </w:r>
            <w:r w:rsidRPr="001632C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 xml:space="preserve"> Dacia Logan; anul 2019, Volumul motorului 999cm³, Tip motor - </w:t>
            </w:r>
            <w:proofErr w:type="spellStart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</w:t>
            </w:r>
            <w:r w:rsidRPr="001632C1">
              <w:rPr>
                <w:rFonts w:ascii="Times New Roman" w:eastAsia="Times New Roman" w:hAnsi="Times New Roman" w:cs="Times New Roman"/>
                <w:b/>
                <w:i/>
                <w:lang w:val="en-US"/>
              </w:rPr>
              <w:t xml:space="preserve"> </w:t>
            </w:r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>UU1L522066306479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D2759A" w:rsidRDefault="00ED000C" w:rsidP="00D2759A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ED000C" w:rsidRPr="00D87817" w:rsidRDefault="00ED000C" w:rsidP="00ED000C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Filtru de ulei - 1 buc.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D2759A" w:rsidRDefault="00ED000C" w:rsidP="00D2759A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ED000C" w:rsidRPr="00D87817" w:rsidRDefault="00ED000C" w:rsidP="00ED000C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Filtru de aer - 1 buc.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D2759A" w:rsidRDefault="00ED000C" w:rsidP="00D2759A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ED000C" w:rsidRPr="00D87817" w:rsidRDefault="00ED000C" w:rsidP="00ED000C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Filtru de combustibil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D2759A" w:rsidRDefault="00ED000C" w:rsidP="00D2759A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ED000C" w:rsidRPr="00D87817" w:rsidRDefault="00ED000C" w:rsidP="00ED000C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 xml:space="preserve">Filtru </w:t>
            </w:r>
            <w:proofErr w:type="spellStart"/>
            <w:r w:rsidRPr="001632C1">
              <w:rPr>
                <w:rStyle w:val="214pt"/>
                <w:rFonts w:eastAsiaTheme="minorHAnsi"/>
                <w:sz w:val="22"/>
                <w:szCs w:val="22"/>
              </w:rPr>
              <w:t>condiționer</w:t>
            </w:r>
            <w:proofErr w:type="spellEnd"/>
            <w:r w:rsidRPr="001632C1">
              <w:rPr>
                <w:rStyle w:val="214pt"/>
                <w:rFonts w:eastAsiaTheme="minorHAnsi"/>
                <w:sz w:val="22"/>
                <w:szCs w:val="22"/>
              </w:rPr>
              <w:t xml:space="preserve"> 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D2759A" w:rsidRDefault="00ED000C" w:rsidP="00D2759A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ED000C" w:rsidRPr="00D87817" w:rsidRDefault="00ED000C" w:rsidP="00ED000C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Ulei 5W-30 (sintetic)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Litre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D2759A" w:rsidRDefault="00ED000C" w:rsidP="00D2759A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ED000C" w:rsidRPr="00D87817" w:rsidRDefault="00ED000C" w:rsidP="00ED000C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Perie parbriz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D2759A" w:rsidRDefault="00ED000C" w:rsidP="00D2759A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ED000C" w:rsidRPr="00D87817" w:rsidRDefault="00ED000C" w:rsidP="00ED000C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proofErr w:type="spellStart"/>
            <w:r w:rsidRPr="001632C1">
              <w:rPr>
                <w:rFonts w:ascii="Times New Roman" w:hAnsi="Times New Roman" w:cs="Times New Roman"/>
              </w:rPr>
              <w:t>Bujii-</w:t>
            </w:r>
            <w:proofErr w:type="spellEnd"/>
            <w:r w:rsidRPr="001632C1">
              <w:rPr>
                <w:rFonts w:ascii="Times New Roman" w:hAnsi="Times New Roman" w:cs="Times New Roman"/>
              </w:rPr>
              <w:t xml:space="preserve"> 1 set. (3 buc.)</w:t>
            </w:r>
            <w:r w:rsidRPr="001632C1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Set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D2759A" w:rsidRDefault="00ED000C" w:rsidP="00D2759A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ED000C" w:rsidRPr="00D87817" w:rsidRDefault="00ED000C" w:rsidP="00ED000C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Plăcuțe frână spate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Set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D2759A" w:rsidRDefault="00ED000C" w:rsidP="00D2759A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ED000C" w:rsidRPr="00D87817" w:rsidRDefault="00ED000C" w:rsidP="00ED000C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Pivot jos 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D2759A" w:rsidRDefault="00ED000C" w:rsidP="00D2759A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ED000C" w:rsidRPr="00D87817" w:rsidRDefault="00ED000C" w:rsidP="00ED000C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Rulment față (ABS)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D2759A" w:rsidRDefault="00ED000C" w:rsidP="00D2759A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ED000C" w:rsidRPr="00D87817" w:rsidRDefault="00ED000C" w:rsidP="00ED000C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>Antigel (</w:t>
            </w:r>
            <w:proofErr w:type="spellStart"/>
            <w:r w:rsidRPr="001632C1">
              <w:rPr>
                <w:rStyle w:val="214pt"/>
                <w:rFonts w:eastAsiaTheme="minorHAnsi"/>
                <w:sz w:val="22"/>
                <w:szCs w:val="22"/>
              </w:rPr>
              <w:t>Tosol</w:t>
            </w:r>
            <w:proofErr w:type="spellEnd"/>
            <w:r w:rsidRPr="001632C1">
              <w:rPr>
                <w:rStyle w:val="214pt"/>
                <w:rFonts w:eastAsiaTheme="minorHAnsi"/>
                <w:sz w:val="22"/>
                <w:szCs w:val="22"/>
              </w:rPr>
              <w:t>) A 40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Litre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471EBD" w:rsidRDefault="00ED000C" w:rsidP="0047152C">
            <w:pPr>
              <w:pStyle w:val="a4"/>
              <w:numPr>
                <w:ilvl w:val="0"/>
                <w:numId w:val="2"/>
              </w:numPr>
              <w:rPr>
                <w:sz w:val="20"/>
              </w:rPr>
            </w:pPr>
          </w:p>
        </w:tc>
        <w:tc>
          <w:tcPr>
            <w:tcW w:w="15396" w:type="dxa"/>
            <w:gridSpan w:val="11"/>
          </w:tcPr>
          <w:p w:rsidR="00ED000C" w:rsidRPr="001632C1" w:rsidRDefault="00ED000C" w:rsidP="006A372C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eastAsia="Times New Roman" w:hAnsi="Times New Roman" w:cs="Times New Roman"/>
                <w:b/>
              </w:rPr>
              <w:t>Lotul -3.</w:t>
            </w:r>
            <w:r w:rsidRPr="001632C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 xml:space="preserve"> Dacia Logan; anul 2019, Volumul motorului 999cm³, Tip motor - </w:t>
            </w:r>
            <w:proofErr w:type="spellStart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</w:t>
            </w:r>
            <w:r w:rsidRPr="001632C1">
              <w:rPr>
                <w:rFonts w:ascii="Times New Roman" w:eastAsia="Times New Roman" w:hAnsi="Times New Roman" w:cs="Times New Roman"/>
                <w:b/>
                <w:i/>
                <w:lang w:val="en-US"/>
              </w:rPr>
              <w:t xml:space="preserve"> </w:t>
            </w:r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>UU1L5220064306476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6A372C" w:rsidRDefault="00ED000C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ED000C" w:rsidRPr="00D87817" w:rsidRDefault="00ED000C" w:rsidP="00ED000C">
            <w:pPr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025" w:type="dxa"/>
            <w:vAlign w:val="center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6A372C" w:rsidRDefault="00ED000C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ED000C" w:rsidRPr="00D87817" w:rsidRDefault="00ED000C" w:rsidP="00ED000C">
            <w:pPr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6A372C" w:rsidRDefault="00ED000C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ED000C" w:rsidRPr="00D87817" w:rsidRDefault="00ED000C" w:rsidP="00ED000C">
            <w:pPr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Filtru </w:t>
            </w:r>
            <w:proofErr w:type="spellStart"/>
            <w:r w:rsidRPr="001632C1">
              <w:rPr>
                <w:rFonts w:ascii="Times New Roman" w:hAnsi="Times New Roman" w:cs="Times New Roman"/>
              </w:rPr>
              <w:t>condiționer</w:t>
            </w:r>
            <w:proofErr w:type="spellEnd"/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6A372C" w:rsidRDefault="00ED000C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ED000C" w:rsidRPr="00D87817" w:rsidRDefault="00ED000C" w:rsidP="00ED000C">
            <w:pPr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>Filtru de combustibil - 1 buc.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6A372C" w:rsidRDefault="00ED000C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ED000C" w:rsidRPr="00D87817" w:rsidRDefault="00ED000C" w:rsidP="00ED000C">
            <w:pPr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Ulei 10W-30 (sintetic)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Litre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6A372C" w:rsidRDefault="00ED000C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ED000C" w:rsidRPr="00D87817" w:rsidRDefault="00ED000C" w:rsidP="00ED000C">
            <w:pPr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proofErr w:type="spellStart"/>
            <w:r w:rsidRPr="001632C1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1632C1">
              <w:rPr>
                <w:rStyle w:val="214pt"/>
                <w:rFonts w:eastAsiaTheme="minorHAnsi"/>
                <w:sz w:val="22"/>
                <w:szCs w:val="22"/>
              </w:rPr>
              <w:t xml:space="preserve"> 1 set. (3 buc.)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Set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6A372C" w:rsidRDefault="00ED000C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ED000C" w:rsidRPr="00D87817" w:rsidRDefault="00ED000C" w:rsidP="00ED000C">
            <w:pPr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proofErr w:type="spellStart"/>
            <w:r w:rsidRPr="001632C1">
              <w:rPr>
                <w:rStyle w:val="214pt"/>
                <w:rFonts w:eastAsiaTheme="minorHAnsi"/>
                <w:sz w:val="22"/>
                <w:szCs w:val="22"/>
              </w:rPr>
              <w:t>Catușcă</w:t>
            </w:r>
            <w:proofErr w:type="spellEnd"/>
            <w:r w:rsidRPr="001632C1">
              <w:rPr>
                <w:rStyle w:val="214pt"/>
                <w:rFonts w:eastAsiaTheme="minorHAnsi"/>
                <w:sz w:val="22"/>
                <w:szCs w:val="22"/>
              </w:rPr>
              <w:t xml:space="preserve"> de inducție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6A372C" w:rsidRDefault="00ED000C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ED000C" w:rsidRPr="00D87817" w:rsidRDefault="00ED000C" w:rsidP="00ED000C">
            <w:pPr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 xml:space="preserve">Curea de distribuție,  pompă de </w:t>
            </w:r>
            <w:r w:rsidRPr="001632C1">
              <w:rPr>
                <w:rStyle w:val="214pt"/>
                <w:rFonts w:eastAsiaTheme="minorHAnsi"/>
                <w:sz w:val="22"/>
                <w:szCs w:val="22"/>
              </w:rPr>
              <w:lastRenderedPageBreak/>
              <w:t xml:space="preserve">aer, curea generator 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lastRenderedPageBreak/>
              <w:t xml:space="preserve">Set.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6A372C" w:rsidRDefault="00ED000C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ED000C" w:rsidRPr="00D87817" w:rsidRDefault="00ED000C" w:rsidP="00ED000C">
            <w:pPr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>Perie parbriz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Set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6A372C" w:rsidRDefault="00ED000C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ED000C" w:rsidRPr="00D87817" w:rsidRDefault="00ED000C" w:rsidP="00ED000C">
            <w:pPr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>Rulment spate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6A372C" w:rsidRDefault="00ED000C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ED000C" w:rsidRPr="00D87817" w:rsidRDefault="00ED000C" w:rsidP="00ED000C">
            <w:pPr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>Antigel (</w:t>
            </w:r>
            <w:proofErr w:type="spellStart"/>
            <w:r w:rsidRPr="001632C1">
              <w:rPr>
                <w:rStyle w:val="214pt"/>
                <w:rFonts w:eastAsiaTheme="minorHAnsi"/>
                <w:sz w:val="22"/>
                <w:szCs w:val="22"/>
              </w:rPr>
              <w:t>Tosol</w:t>
            </w:r>
            <w:proofErr w:type="spellEnd"/>
            <w:r w:rsidRPr="001632C1">
              <w:rPr>
                <w:rStyle w:val="214pt"/>
                <w:rFonts w:eastAsiaTheme="minorHAnsi"/>
                <w:sz w:val="22"/>
                <w:szCs w:val="22"/>
              </w:rPr>
              <w:t>) A 40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Litre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6A372C" w:rsidRDefault="00ED000C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ED000C" w:rsidRPr="00D87817" w:rsidRDefault="00ED000C" w:rsidP="00ED000C">
            <w:pPr>
              <w:rPr>
                <w:sz w:val="18"/>
                <w:szCs w:val="18"/>
              </w:rPr>
            </w:pPr>
            <w:r w:rsidRPr="00ED000C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>Husă salon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Set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471EBD" w:rsidRDefault="00ED000C" w:rsidP="0047152C">
            <w:pPr>
              <w:pStyle w:val="a4"/>
              <w:numPr>
                <w:ilvl w:val="0"/>
                <w:numId w:val="2"/>
              </w:numPr>
              <w:rPr>
                <w:sz w:val="20"/>
              </w:rPr>
            </w:pPr>
          </w:p>
        </w:tc>
        <w:tc>
          <w:tcPr>
            <w:tcW w:w="15396" w:type="dxa"/>
            <w:gridSpan w:val="11"/>
          </w:tcPr>
          <w:p w:rsidR="00ED000C" w:rsidRPr="001632C1" w:rsidRDefault="00ED000C" w:rsidP="006A372C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eastAsia="Times New Roman" w:hAnsi="Times New Roman" w:cs="Times New Roman"/>
                <w:b/>
              </w:rPr>
              <w:t>Lotul -4.</w:t>
            </w:r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 xml:space="preserve"> Dacia Logan; anul 2013, Volumul motorului 1149cm³, Tip motor - </w:t>
            </w:r>
            <w:proofErr w:type="spellStart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UU14SDAG450218190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6A372C" w:rsidRDefault="00ED000C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ED000C" w:rsidRPr="00BC3551" w:rsidRDefault="00ED000C" w:rsidP="00ED000C">
            <w:pPr>
              <w:jc w:val="center"/>
              <w:rPr>
                <w:sz w:val="16"/>
                <w:szCs w:val="16"/>
              </w:rPr>
            </w:pPr>
            <w:r w:rsidRPr="001152C5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6A372C" w:rsidRDefault="00ED000C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ED000C" w:rsidRPr="00BC3551" w:rsidRDefault="00ED000C" w:rsidP="00ED000C">
            <w:pPr>
              <w:jc w:val="center"/>
              <w:rPr>
                <w:sz w:val="16"/>
                <w:szCs w:val="16"/>
              </w:rPr>
            </w:pPr>
            <w:r w:rsidRPr="001152C5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6A372C" w:rsidRDefault="00ED000C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ED000C" w:rsidRPr="001152C5" w:rsidRDefault="00ED000C" w:rsidP="00ED000C">
            <w:pPr>
              <w:jc w:val="center"/>
              <w:rPr>
                <w:sz w:val="18"/>
                <w:szCs w:val="18"/>
              </w:rPr>
            </w:pPr>
            <w:r w:rsidRPr="001152C5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Filtru </w:t>
            </w:r>
            <w:proofErr w:type="spellStart"/>
            <w:r w:rsidRPr="001632C1">
              <w:rPr>
                <w:rFonts w:ascii="Times New Roman" w:hAnsi="Times New Roman" w:cs="Times New Roman"/>
              </w:rPr>
              <w:t>condiționer</w:t>
            </w:r>
            <w:proofErr w:type="spellEnd"/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6A372C" w:rsidRDefault="00ED000C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ED000C" w:rsidRPr="00BC3551" w:rsidRDefault="00ED000C" w:rsidP="00ED000C">
            <w:pPr>
              <w:jc w:val="center"/>
              <w:rPr>
                <w:sz w:val="16"/>
                <w:szCs w:val="16"/>
              </w:rPr>
            </w:pPr>
            <w:r w:rsidRPr="001152C5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>Filtru de combustibil - 1 buc.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6A372C" w:rsidRDefault="00ED000C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ED000C" w:rsidRPr="001152C5" w:rsidRDefault="00ED000C" w:rsidP="00ED000C">
            <w:pPr>
              <w:jc w:val="center"/>
              <w:rPr>
                <w:sz w:val="18"/>
                <w:szCs w:val="18"/>
              </w:rPr>
            </w:pPr>
            <w:r w:rsidRPr="001152C5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Ulei 10W-40 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Litre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6A372C" w:rsidRDefault="00ED000C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ED000C" w:rsidRPr="00BC3551" w:rsidRDefault="00ED000C" w:rsidP="00ED000C">
            <w:pPr>
              <w:jc w:val="center"/>
              <w:rPr>
                <w:sz w:val="16"/>
                <w:szCs w:val="16"/>
              </w:rPr>
            </w:pPr>
            <w:r w:rsidRPr="001152C5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proofErr w:type="spellStart"/>
            <w:r w:rsidRPr="001632C1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1632C1">
              <w:rPr>
                <w:rStyle w:val="214pt"/>
                <w:rFonts w:eastAsia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Set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6A372C" w:rsidRDefault="00ED000C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ED000C" w:rsidRPr="001152C5" w:rsidRDefault="00ED000C" w:rsidP="00ED000C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Far stâng față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6A372C" w:rsidRDefault="00ED000C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ED000C" w:rsidRPr="00D87817" w:rsidRDefault="00ED000C" w:rsidP="00ED000C">
            <w:pPr>
              <w:jc w:val="center"/>
              <w:rPr>
                <w:sz w:val="18"/>
                <w:szCs w:val="18"/>
              </w:rPr>
            </w:pPr>
            <w:r w:rsidRPr="001152C5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>Antigel (</w:t>
            </w:r>
            <w:proofErr w:type="spellStart"/>
            <w:r w:rsidRPr="001632C1">
              <w:rPr>
                <w:rStyle w:val="214pt"/>
                <w:rFonts w:eastAsiaTheme="minorHAnsi"/>
                <w:sz w:val="22"/>
                <w:szCs w:val="22"/>
              </w:rPr>
              <w:t>Tosol</w:t>
            </w:r>
            <w:proofErr w:type="spellEnd"/>
            <w:r w:rsidRPr="001632C1">
              <w:rPr>
                <w:rStyle w:val="214pt"/>
                <w:rFonts w:eastAsiaTheme="minorHAnsi"/>
                <w:sz w:val="22"/>
                <w:szCs w:val="22"/>
              </w:rPr>
              <w:t>) A 40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Litre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6A372C" w:rsidRDefault="00ED000C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ED000C" w:rsidRPr="00D87817" w:rsidRDefault="00ED000C" w:rsidP="00ED000C">
            <w:pPr>
              <w:jc w:val="center"/>
              <w:rPr>
                <w:sz w:val="18"/>
                <w:szCs w:val="18"/>
              </w:rPr>
            </w:pPr>
            <w:r w:rsidRPr="001152C5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1632C1">
              <w:rPr>
                <w:rFonts w:ascii="Times New Roman" w:hAnsi="Times New Roman" w:cs="Times New Roman"/>
              </w:rPr>
              <w:t xml:space="preserve">Plăcuțe frână față set – 4 buc. 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Set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6A372C" w:rsidRDefault="00ED000C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ED000C" w:rsidRPr="00D87817" w:rsidRDefault="00ED000C" w:rsidP="00ED000C">
            <w:pPr>
              <w:jc w:val="center"/>
              <w:rPr>
                <w:sz w:val="18"/>
                <w:szCs w:val="18"/>
              </w:rPr>
            </w:pPr>
            <w:r w:rsidRPr="001152C5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Disc frână față 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6A372C" w:rsidRDefault="00ED000C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ED000C" w:rsidRPr="001152C5" w:rsidRDefault="00ED000C" w:rsidP="00ED000C">
            <w:pPr>
              <w:jc w:val="center"/>
              <w:rPr>
                <w:sz w:val="18"/>
                <w:szCs w:val="18"/>
              </w:rPr>
            </w:pPr>
            <w:r w:rsidRPr="00ED000C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ED000C" w:rsidRPr="001632C1" w:rsidRDefault="00ED000C" w:rsidP="00ED000C">
            <w:pPr>
              <w:rPr>
                <w:rFonts w:ascii="Times New Roman" w:hAnsi="Times New Roman" w:cs="Times New Roman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>Perie parbriz</w:t>
            </w:r>
          </w:p>
        </w:tc>
        <w:tc>
          <w:tcPr>
            <w:tcW w:w="1025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Set </w:t>
            </w:r>
          </w:p>
        </w:tc>
        <w:tc>
          <w:tcPr>
            <w:tcW w:w="903" w:type="dxa"/>
          </w:tcPr>
          <w:p w:rsidR="00ED000C" w:rsidRPr="001632C1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ED000C" w:rsidRPr="007D149D" w:rsidRDefault="00ED000C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D000C" w:rsidRDefault="00ED000C" w:rsidP="00ED000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:rsidR="00ED000C" w:rsidRPr="007D149D" w:rsidRDefault="00ED000C" w:rsidP="00ED000C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</w:p>
        </w:tc>
        <w:tc>
          <w:tcPr>
            <w:tcW w:w="1031" w:type="dxa"/>
            <w:vAlign w:val="center"/>
          </w:tcPr>
          <w:p w:rsidR="00ED000C" w:rsidRDefault="00ED000C" w:rsidP="00EE7BA5">
            <w:pPr>
              <w:jc w:val="center"/>
              <w:rPr>
                <w:sz w:val="20"/>
              </w:rPr>
            </w:pPr>
          </w:p>
        </w:tc>
      </w:tr>
      <w:tr w:rsidR="00ED000C" w:rsidTr="00ED000C">
        <w:tc>
          <w:tcPr>
            <w:tcW w:w="627" w:type="dxa"/>
            <w:vAlign w:val="center"/>
          </w:tcPr>
          <w:p w:rsidR="00ED000C" w:rsidRPr="00471EBD" w:rsidRDefault="00ED000C" w:rsidP="0047152C">
            <w:pPr>
              <w:pStyle w:val="a4"/>
              <w:numPr>
                <w:ilvl w:val="0"/>
                <w:numId w:val="2"/>
              </w:numPr>
              <w:rPr>
                <w:sz w:val="20"/>
              </w:rPr>
            </w:pPr>
          </w:p>
        </w:tc>
        <w:tc>
          <w:tcPr>
            <w:tcW w:w="15396" w:type="dxa"/>
            <w:gridSpan w:val="11"/>
          </w:tcPr>
          <w:p w:rsidR="00ED000C" w:rsidRPr="001632C1" w:rsidRDefault="00ED000C" w:rsidP="006A372C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eastAsia="Times New Roman" w:hAnsi="Times New Roman" w:cs="Times New Roman"/>
                <w:b/>
              </w:rPr>
              <w:t>Lotul -5.</w:t>
            </w:r>
            <w:r w:rsidRPr="001632C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 xml:space="preserve"> Dacia Logan; anul 2014, Volumul motorului 1149cm³, Tip motor - </w:t>
            </w:r>
            <w:proofErr w:type="spellStart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UU14SDAG451330933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6A372C" w:rsidRDefault="001632C1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341DF3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6A372C" w:rsidRDefault="001632C1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341DF3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6A372C" w:rsidRDefault="001632C1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341DF3" w:rsidRDefault="001632C1" w:rsidP="00ED000C">
            <w:pPr>
              <w:jc w:val="center"/>
              <w:rPr>
                <w:sz w:val="18"/>
                <w:szCs w:val="18"/>
              </w:rPr>
            </w:pPr>
            <w:r w:rsidRPr="0066439E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Filtru </w:t>
            </w:r>
            <w:proofErr w:type="spellStart"/>
            <w:r w:rsidRPr="001632C1">
              <w:rPr>
                <w:rFonts w:ascii="Times New Roman" w:hAnsi="Times New Roman" w:cs="Times New Roman"/>
              </w:rPr>
              <w:t>condiționer</w:t>
            </w:r>
            <w:proofErr w:type="spellEnd"/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6A372C" w:rsidRDefault="001632C1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341DF3" w:rsidRDefault="001632C1" w:rsidP="00ED000C">
            <w:pPr>
              <w:jc w:val="center"/>
              <w:rPr>
                <w:sz w:val="18"/>
                <w:szCs w:val="18"/>
              </w:rPr>
            </w:pPr>
            <w:r w:rsidRPr="00341DF3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>Filtru de combustibil - 1 buc.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6A372C" w:rsidRDefault="001632C1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341DF3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Ulei 5W-40 (sintetic) 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Litre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6A372C" w:rsidRDefault="001632C1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341DF3" w:rsidRDefault="001632C1" w:rsidP="00ED000C">
            <w:pPr>
              <w:jc w:val="center"/>
              <w:rPr>
                <w:sz w:val="18"/>
                <w:szCs w:val="18"/>
              </w:rPr>
            </w:pPr>
            <w:r w:rsidRPr="00341DF3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>Perie parbriz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Set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6A372C" w:rsidRDefault="001632C1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D87817" w:rsidRDefault="001632C1" w:rsidP="00ED000C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proofErr w:type="spellStart"/>
            <w:r w:rsidRPr="001632C1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1632C1">
              <w:rPr>
                <w:rStyle w:val="214pt"/>
                <w:rFonts w:eastAsia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Set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6A372C" w:rsidRDefault="001632C1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D87817" w:rsidRDefault="001632C1" w:rsidP="00ED000C">
            <w:pPr>
              <w:jc w:val="center"/>
              <w:rPr>
                <w:sz w:val="18"/>
                <w:szCs w:val="18"/>
              </w:rPr>
            </w:pPr>
            <w:r w:rsidRPr="0035018E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1632C1">
              <w:rPr>
                <w:rFonts w:ascii="Times New Roman" w:hAnsi="Times New Roman" w:cs="Times New Roman"/>
              </w:rPr>
              <w:t xml:space="preserve">Amortizator față dreapta, stânga 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6A372C" w:rsidRDefault="001632C1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35018E" w:rsidRDefault="001632C1" w:rsidP="00ED000C">
            <w:pPr>
              <w:jc w:val="center"/>
              <w:rPr>
                <w:sz w:val="18"/>
                <w:szCs w:val="18"/>
              </w:rPr>
            </w:pPr>
            <w:r w:rsidRPr="001632C1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1632C1">
              <w:rPr>
                <w:rFonts w:ascii="Times New Roman" w:hAnsi="Times New Roman" w:cs="Times New Roman"/>
              </w:rPr>
              <w:t>Rulment roată față dreapta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471EBD" w:rsidRDefault="001632C1" w:rsidP="0047152C">
            <w:pPr>
              <w:pStyle w:val="a4"/>
              <w:numPr>
                <w:ilvl w:val="0"/>
                <w:numId w:val="2"/>
              </w:numPr>
              <w:rPr>
                <w:sz w:val="20"/>
              </w:rPr>
            </w:pPr>
          </w:p>
        </w:tc>
        <w:tc>
          <w:tcPr>
            <w:tcW w:w="15396" w:type="dxa"/>
            <w:gridSpan w:val="11"/>
          </w:tcPr>
          <w:p w:rsidR="001632C1" w:rsidRPr="001632C1" w:rsidRDefault="001632C1" w:rsidP="006A372C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eastAsia="Times New Roman" w:hAnsi="Times New Roman" w:cs="Times New Roman"/>
                <w:b/>
              </w:rPr>
              <w:t>Lotul -6.</w:t>
            </w:r>
            <w:r w:rsidRPr="001632C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 xml:space="preserve"> universal Dacia Logan; anul 2009, Volumul motorului 1598cm³, Tip motor - </w:t>
            </w:r>
            <w:proofErr w:type="spellStart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UU1KSDOD54202199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6A372C" w:rsidRDefault="001632C1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862318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6A372C" w:rsidRDefault="001632C1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862318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6A372C" w:rsidRDefault="001632C1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862318" w:rsidRDefault="001632C1" w:rsidP="00ED000C">
            <w:pPr>
              <w:jc w:val="center"/>
              <w:rPr>
                <w:sz w:val="18"/>
                <w:szCs w:val="18"/>
              </w:rPr>
            </w:pPr>
            <w:r w:rsidRPr="003A1448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Filtru </w:t>
            </w:r>
            <w:proofErr w:type="spellStart"/>
            <w:r w:rsidRPr="001632C1">
              <w:rPr>
                <w:rFonts w:ascii="Times New Roman" w:hAnsi="Times New Roman" w:cs="Times New Roman"/>
              </w:rPr>
              <w:t>condiționer</w:t>
            </w:r>
            <w:proofErr w:type="spellEnd"/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6A372C" w:rsidRDefault="001632C1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862318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>Filtru de combustibil - 1 buc.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6A372C" w:rsidRDefault="001632C1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862318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Ulei 5W-40 (sintetic)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Litre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6A372C" w:rsidRDefault="001632C1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862318" w:rsidRDefault="001632C1" w:rsidP="00ED000C">
            <w:pPr>
              <w:jc w:val="center"/>
              <w:rPr>
                <w:sz w:val="18"/>
                <w:szCs w:val="18"/>
              </w:rPr>
            </w:pPr>
            <w:r w:rsidRPr="003A1448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Rulment faţă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6A372C" w:rsidRDefault="001632C1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862318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>Perie parbriz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Set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6A372C" w:rsidRDefault="001632C1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proofErr w:type="spellStart"/>
            <w:r w:rsidRPr="001632C1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1632C1">
              <w:rPr>
                <w:rStyle w:val="214pt"/>
                <w:rFonts w:eastAsia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Set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6A372C" w:rsidRDefault="001632C1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1632C1" w:rsidRPr="00D87817" w:rsidRDefault="001632C1" w:rsidP="00ED000C">
            <w:pPr>
              <w:jc w:val="center"/>
              <w:rPr>
                <w:sz w:val="18"/>
                <w:szCs w:val="18"/>
              </w:rPr>
            </w:pPr>
            <w:r w:rsidRPr="001632C1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Plăcuțe frână spate set – 4 buc. 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Set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471EBD" w:rsidRDefault="001632C1" w:rsidP="0047152C">
            <w:pPr>
              <w:pStyle w:val="a4"/>
              <w:numPr>
                <w:ilvl w:val="0"/>
                <w:numId w:val="2"/>
              </w:numPr>
              <w:rPr>
                <w:sz w:val="20"/>
              </w:rPr>
            </w:pPr>
          </w:p>
        </w:tc>
        <w:tc>
          <w:tcPr>
            <w:tcW w:w="15396" w:type="dxa"/>
            <w:gridSpan w:val="11"/>
          </w:tcPr>
          <w:p w:rsidR="001632C1" w:rsidRPr="001632C1" w:rsidRDefault="001632C1" w:rsidP="00EE7403">
            <w:pPr>
              <w:rPr>
                <w:rFonts w:ascii="Times New Roman" w:hAnsi="Times New Roman" w:cs="Times New Roman"/>
                <w:b/>
              </w:rPr>
            </w:pPr>
            <w:r w:rsidRPr="001632C1">
              <w:rPr>
                <w:rFonts w:ascii="Times New Roman" w:eastAsia="Times New Roman" w:hAnsi="Times New Roman" w:cs="Times New Roman"/>
                <w:b/>
              </w:rPr>
              <w:t xml:space="preserve">Lotul -7. </w:t>
            </w:r>
            <w:proofErr w:type="spellStart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 xml:space="preserve"> Dacia </w:t>
            </w:r>
            <w:proofErr w:type="spellStart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>Duster</w:t>
            </w:r>
            <w:proofErr w:type="spellEnd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 xml:space="preserve">; anul 2014, Volumul motorului 1598cm³, Tip motor - </w:t>
            </w:r>
            <w:proofErr w:type="spellStart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UU1HSDC5G58309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6A372C" w:rsidRDefault="001632C1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D1283F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6A372C" w:rsidRDefault="001632C1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D1283F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6A372C" w:rsidRDefault="001632C1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D1283F" w:rsidRDefault="001632C1" w:rsidP="00ED000C">
            <w:pPr>
              <w:jc w:val="center"/>
              <w:rPr>
                <w:sz w:val="18"/>
                <w:szCs w:val="18"/>
              </w:rPr>
            </w:pPr>
            <w:r w:rsidRPr="00D1283F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Filtru </w:t>
            </w:r>
            <w:proofErr w:type="spellStart"/>
            <w:r w:rsidRPr="001632C1">
              <w:rPr>
                <w:rFonts w:ascii="Times New Roman" w:hAnsi="Times New Roman" w:cs="Times New Roman"/>
              </w:rPr>
              <w:t>condiționer</w:t>
            </w:r>
            <w:proofErr w:type="spellEnd"/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6A372C" w:rsidRDefault="001632C1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D1283F" w:rsidRDefault="001632C1" w:rsidP="00ED000C">
            <w:pPr>
              <w:jc w:val="center"/>
              <w:rPr>
                <w:sz w:val="18"/>
                <w:szCs w:val="18"/>
              </w:rPr>
            </w:pPr>
            <w:r w:rsidRPr="006F2D64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>Filtru de combustibil - 1 buc.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6A372C" w:rsidRDefault="001632C1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6F2D64" w:rsidRDefault="001632C1" w:rsidP="00ED000C">
            <w:pPr>
              <w:jc w:val="center"/>
              <w:rPr>
                <w:sz w:val="18"/>
                <w:szCs w:val="18"/>
              </w:rPr>
            </w:pPr>
            <w:r w:rsidRPr="00D1283F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Ulei 5W-30 (sintetic)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Litre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6A372C" w:rsidRDefault="001632C1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6F2D64" w:rsidRDefault="001632C1" w:rsidP="00ED000C">
            <w:pPr>
              <w:jc w:val="center"/>
              <w:rPr>
                <w:sz w:val="18"/>
                <w:szCs w:val="18"/>
              </w:rPr>
            </w:pPr>
            <w:r w:rsidRPr="00D1283F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proofErr w:type="spellStart"/>
            <w:r w:rsidRPr="001632C1">
              <w:rPr>
                <w:rFonts w:ascii="Times New Roman" w:hAnsi="Times New Roman" w:cs="Times New Roman"/>
              </w:rPr>
              <w:t>Catușcă</w:t>
            </w:r>
            <w:proofErr w:type="spellEnd"/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6A372C" w:rsidRDefault="001632C1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6F2D64" w:rsidRDefault="001632C1" w:rsidP="00ED000C">
            <w:pPr>
              <w:jc w:val="center"/>
              <w:rPr>
                <w:sz w:val="18"/>
                <w:szCs w:val="18"/>
              </w:rPr>
            </w:pPr>
            <w:r w:rsidRPr="00D1283F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proofErr w:type="spellStart"/>
            <w:r w:rsidRPr="001632C1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1632C1">
              <w:rPr>
                <w:rStyle w:val="214pt"/>
                <w:rFonts w:eastAsia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Set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6A372C" w:rsidRDefault="001632C1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6F2D64" w:rsidRDefault="001632C1" w:rsidP="00ED000C">
            <w:pPr>
              <w:jc w:val="center"/>
              <w:rPr>
                <w:sz w:val="18"/>
                <w:szCs w:val="18"/>
              </w:rPr>
            </w:pPr>
            <w:r w:rsidRPr="00D1283F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 xml:space="preserve">Lichid frână 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Litre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6A372C" w:rsidRDefault="001632C1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6F2D64" w:rsidRDefault="001632C1" w:rsidP="00ED000C">
            <w:pPr>
              <w:jc w:val="center"/>
              <w:rPr>
                <w:sz w:val="18"/>
                <w:szCs w:val="18"/>
              </w:rPr>
            </w:pPr>
            <w:r w:rsidRPr="00D1283F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 xml:space="preserve">Plăcuțe frână spate 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Set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6A372C" w:rsidRDefault="001632C1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6F2D64" w:rsidRDefault="001632C1" w:rsidP="00ED000C">
            <w:pPr>
              <w:jc w:val="center"/>
              <w:rPr>
                <w:sz w:val="18"/>
                <w:szCs w:val="18"/>
              </w:rPr>
            </w:pPr>
            <w:r w:rsidRPr="00D1283F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Style w:val="214pt"/>
                <w:rFonts w:eastAsiaTheme="minorHAnsi"/>
                <w:sz w:val="22"/>
                <w:szCs w:val="22"/>
              </w:rPr>
            </w:pPr>
            <w:proofErr w:type="spellStart"/>
            <w:r w:rsidRPr="001632C1">
              <w:rPr>
                <w:rStyle w:val="214pt"/>
                <w:rFonts w:eastAsiaTheme="minorHAnsi"/>
                <w:sz w:val="22"/>
                <w:szCs w:val="22"/>
              </w:rPr>
              <w:t>Tros</w:t>
            </w:r>
            <w:proofErr w:type="spellEnd"/>
            <w:r w:rsidRPr="001632C1">
              <w:rPr>
                <w:rStyle w:val="214pt"/>
                <w:rFonts w:eastAsiaTheme="minorHAnsi"/>
                <w:sz w:val="22"/>
                <w:szCs w:val="22"/>
              </w:rPr>
              <w:t xml:space="preserve"> frână spate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Set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6A372C" w:rsidRDefault="001632C1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 xml:space="preserve">Rulment spate 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6A372C" w:rsidRDefault="001632C1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1632C1" w:rsidRPr="00D87817" w:rsidRDefault="001632C1" w:rsidP="00ED000C">
            <w:pPr>
              <w:jc w:val="center"/>
              <w:rPr>
                <w:sz w:val="18"/>
                <w:szCs w:val="18"/>
              </w:rPr>
            </w:pPr>
            <w:r w:rsidRPr="001632C1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Disc roată 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471EBD" w:rsidRDefault="001632C1" w:rsidP="0047152C">
            <w:pPr>
              <w:pStyle w:val="a4"/>
              <w:numPr>
                <w:ilvl w:val="0"/>
                <w:numId w:val="2"/>
              </w:numPr>
              <w:rPr>
                <w:sz w:val="20"/>
              </w:rPr>
            </w:pPr>
          </w:p>
        </w:tc>
        <w:tc>
          <w:tcPr>
            <w:tcW w:w="15396" w:type="dxa"/>
            <w:gridSpan w:val="11"/>
          </w:tcPr>
          <w:p w:rsidR="001632C1" w:rsidRPr="001632C1" w:rsidRDefault="001632C1" w:rsidP="00EE7403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eastAsia="Times New Roman" w:hAnsi="Times New Roman" w:cs="Times New Roman"/>
                <w:b/>
              </w:rPr>
              <w:t>Lotul -</w:t>
            </w:r>
            <w:r w:rsidRPr="001632C1">
              <w:rPr>
                <w:rFonts w:ascii="Times New Roman" w:eastAsia="Times New Roman" w:hAnsi="Times New Roman" w:cs="Times New Roman"/>
                <w:b/>
                <w:lang w:val="en-US"/>
              </w:rPr>
              <w:t>8</w:t>
            </w:r>
            <w:r w:rsidRPr="001632C1">
              <w:rPr>
                <w:rFonts w:ascii="Times New Roman" w:eastAsia="Times New Roman" w:hAnsi="Times New Roman" w:cs="Times New Roman"/>
                <w:b/>
              </w:rPr>
              <w:t>.</w:t>
            </w:r>
            <w:r w:rsidRPr="001632C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 xml:space="preserve"> Dacia </w:t>
            </w:r>
            <w:proofErr w:type="spellStart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>Duster</w:t>
            </w:r>
            <w:proofErr w:type="spellEnd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>; anul 201</w:t>
            </w:r>
            <w:r w:rsidRPr="001632C1">
              <w:rPr>
                <w:rFonts w:ascii="Times New Roman" w:eastAsia="Times New Roman" w:hAnsi="Times New Roman" w:cs="Times New Roman"/>
                <w:b/>
                <w:i/>
                <w:lang w:val="en-US"/>
              </w:rPr>
              <w:t>3</w:t>
            </w:r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 xml:space="preserve">, Volumul motorului 1598cm³, Tip motor - </w:t>
            </w:r>
            <w:proofErr w:type="spellStart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UU1HSDC5650218253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6F2D64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6F2D64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6F2D64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Filtru aer condiţionat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6F2D64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>Filtru de combustibil - 1 buc.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6F2D64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Ulei 5W-30 (sintetic)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Litre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6F2D64" w:rsidRDefault="001632C1" w:rsidP="00ED000C">
            <w:pPr>
              <w:jc w:val="center"/>
              <w:rPr>
                <w:sz w:val="18"/>
                <w:szCs w:val="18"/>
              </w:rPr>
            </w:pPr>
            <w:r w:rsidRPr="006F2D64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Bucşa stabilizator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6F2D64" w:rsidRDefault="001632C1" w:rsidP="00ED000C">
            <w:pPr>
              <w:jc w:val="center"/>
              <w:rPr>
                <w:sz w:val="18"/>
                <w:szCs w:val="18"/>
              </w:rPr>
            </w:pPr>
            <w:r w:rsidRPr="006F2D64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Plăcuțe frână față set – 4 buc. 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Set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6F2D64" w:rsidRDefault="001632C1" w:rsidP="00ED000C">
            <w:pPr>
              <w:jc w:val="center"/>
              <w:rPr>
                <w:sz w:val="18"/>
                <w:szCs w:val="18"/>
              </w:rPr>
            </w:pPr>
            <w:r w:rsidRPr="001152C5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proofErr w:type="spellStart"/>
            <w:r w:rsidRPr="001632C1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1632C1">
              <w:rPr>
                <w:rStyle w:val="214pt"/>
                <w:rFonts w:eastAsia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Set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1152C5" w:rsidRDefault="001632C1" w:rsidP="00ED000C">
            <w:pPr>
              <w:jc w:val="center"/>
              <w:rPr>
                <w:sz w:val="18"/>
                <w:szCs w:val="18"/>
              </w:rPr>
            </w:pPr>
            <w:r w:rsidRPr="001152C5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Cura GRM 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1152C5" w:rsidRDefault="001632C1" w:rsidP="00ED000C">
            <w:pPr>
              <w:jc w:val="center"/>
              <w:rPr>
                <w:sz w:val="18"/>
                <w:szCs w:val="18"/>
              </w:rPr>
            </w:pPr>
            <w:r w:rsidRPr="001152C5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Cura generator 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1632C1" w:rsidRPr="001152C5" w:rsidRDefault="001632C1" w:rsidP="00ED000C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Perie parbriz 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Set.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1632C1" w:rsidRPr="00D87817" w:rsidRDefault="001632C1" w:rsidP="00ED000C">
            <w:pPr>
              <w:jc w:val="center"/>
              <w:rPr>
                <w:sz w:val="18"/>
                <w:szCs w:val="18"/>
              </w:rPr>
            </w:pPr>
            <w:r w:rsidRPr="001152C5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Cablu de ambreiaj 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1632C1" w:rsidRPr="001152C5" w:rsidRDefault="001632C1" w:rsidP="00ED000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 xml:space="preserve"> Lichid pentru parbriz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Litre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1632C1" w:rsidRPr="001152C5" w:rsidRDefault="001632C1" w:rsidP="00ED000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>Antigel (lichid parbriz)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Litre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471EBD" w:rsidRDefault="001632C1" w:rsidP="0047152C">
            <w:pPr>
              <w:pStyle w:val="a4"/>
              <w:numPr>
                <w:ilvl w:val="0"/>
                <w:numId w:val="2"/>
              </w:numPr>
              <w:rPr>
                <w:sz w:val="20"/>
              </w:rPr>
            </w:pPr>
          </w:p>
        </w:tc>
        <w:tc>
          <w:tcPr>
            <w:tcW w:w="15396" w:type="dxa"/>
            <w:gridSpan w:val="11"/>
          </w:tcPr>
          <w:p w:rsidR="001632C1" w:rsidRPr="001632C1" w:rsidRDefault="001632C1" w:rsidP="00EE7403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eastAsia="Times New Roman" w:hAnsi="Times New Roman" w:cs="Times New Roman"/>
                <w:b/>
              </w:rPr>
              <w:t>Lotul -9.</w:t>
            </w:r>
            <w:r w:rsidRPr="001632C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 xml:space="preserve"> Chevrolet </w:t>
            </w:r>
            <w:proofErr w:type="spellStart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>Aveo</w:t>
            </w:r>
            <w:proofErr w:type="spellEnd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 xml:space="preserve">; anul 2007, Volumul motorului 1399cm³, Tip motor - </w:t>
            </w:r>
            <w:proofErr w:type="spellStart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KL1SP69717B111972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F5306B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F5306B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F5306B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Filtru de combustibil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F5306B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Filtru aer condiţionat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F5306B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Ulei 10W-40 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Litre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1152C5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Soba pentru salon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proofErr w:type="spellStart"/>
            <w:r w:rsidRPr="001632C1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1632C1">
              <w:rPr>
                <w:rStyle w:val="214pt"/>
                <w:rFonts w:eastAsia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Set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1632C1" w:rsidRPr="00D87817" w:rsidRDefault="001632C1" w:rsidP="00ED000C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1632C1">
              <w:rPr>
                <w:rFonts w:ascii="Times New Roman" w:hAnsi="Times New Roman" w:cs="Times New Roman"/>
              </w:rPr>
              <w:t xml:space="preserve">Plăcuțe frână față set – 4 buc. 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Set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1632C1" w:rsidRPr="00D87817" w:rsidRDefault="001632C1" w:rsidP="00ED000C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>Antigel (</w:t>
            </w:r>
            <w:proofErr w:type="spellStart"/>
            <w:r w:rsidRPr="001632C1">
              <w:rPr>
                <w:rStyle w:val="214pt"/>
                <w:rFonts w:eastAsiaTheme="minorHAnsi"/>
                <w:sz w:val="22"/>
                <w:szCs w:val="22"/>
              </w:rPr>
              <w:t>Tosol</w:t>
            </w:r>
            <w:proofErr w:type="spellEnd"/>
            <w:r w:rsidRPr="001632C1">
              <w:rPr>
                <w:rStyle w:val="214pt"/>
                <w:rFonts w:eastAsiaTheme="minorHAnsi"/>
                <w:sz w:val="22"/>
                <w:szCs w:val="22"/>
              </w:rPr>
              <w:t>) A 40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Litre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1632C1" w:rsidRPr="00D87817" w:rsidRDefault="001632C1" w:rsidP="00ED000C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 xml:space="preserve">Perie parbriz 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Set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1632C1" w:rsidRPr="00D87817" w:rsidRDefault="001632C1" w:rsidP="00ED000C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>Radiator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1632C1" w:rsidRPr="00D87817" w:rsidRDefault="001632C1" w:rsidP="00ED000C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 xml:space="preserve">Termostat 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471EBD" w:rsidRDefault="001632C1" w:rsidP="00EE7BA5">
            <w:pPr>
              <w:pStyle w:val="a4"/>
              <w:numPr>
                <w:ilvl w:val="0"/>
                <w:numId w:val="2"/>
              </w:numPr>
              <w:rPr>
                <w:sz w:val="20"/>
              </w:rPr>
            </w:pPr>
          </w:p>
        </w:tc>
        <w:tc>
          <w:tcPr>
            <w:tcW w:w="15396" w:type="dxa"/>
            <w:gridSpan w:val="11"/>
          </w:tcPr>
          <w:p w:rsidR="001632C1" w:rsidRPr="001632C1" w:rsidRDefault="001632C1" w:rsidP="00EE7BA5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eastAsia="Times New Roman" w:hAnsi="Times New Roman" w:cs="Times New Roman"/>
                <w:b/>
              </w:rPr>
              <w:t>Lotul -10.</w:t>
            </w:r>
            <w:r w:rsidRPr="001632C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 xml:space="preserve"> VAZ 21150; anul 2004, Volumul motorului 1499cm³, Tip motor - </w:t>
            </w:r>
            <w:proofErr w:type="spellStart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XTA21150053828258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475BA6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475BA6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475BA6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Ulei 10W-40 (mineral)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Litre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8F7D01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Plăcuțe frână spate set – 4 buc. 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Set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475BA6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proofErr w:type="spellStart"/>
            <w:r w:rsidRPr="001632C1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1632C1">
              <w:rPr>
                <w:rStyle w:val="214pt"/>
                <w:rFonts w:eastAsia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Set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471EBD" w:rsidRDefault="001632C1" w:rsidP="0047152C">
            <w:pPr>
              <w:pStyle w:val="a4"/>
              <w:numPr>
                <w:ilvl w:val="0"/>
                <w:numId w:val="2"/>
              </w:numPr>
              <w:rPr>
                <w:sz w:val="20"/>
              </w:rPr>
            </w:pPr>
          </w:p>
        </w:tc>
        <w:tc>
          <w:tcPr>
            <w:tcW w:w="15396" w:type="dxa"/>
            <w:gridSpan w:val="11"/>
          </w:tcPr>
          <w:p w:rsidR="001632C1" w:rsidRPr="001632C1" w:rsidRDefault="001632C1" w:rsidP="00EE7BA5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eastAsia="Times New Roman" w:hAnsi="Times New Roman" w:cs="Times New Roman"/>
                <w:b/>
              </w:rPr>
              <w:t>Lotul -11.</w:t>
            </w:r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 xml:space="preserve"> LADA 21074; anul 2009, Volumul motorului 1568cm³, Tip motor - </w:t>
            </w:r>
            <w:proofErr w:type="spellStart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 xml:space="preserve"> INJECTOR.VIN cod XTA21074092891187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FE6804" w:rsidRDefault="001632C1" w:rsidP="00ED000C">
            <w:pPr>
              <w:jc w:val="center"/>
              <w:rPr>
                <w:sz w:val="18"/>
                <w:szCs w:val="18"/>
              </w:rPr>
            </w:pPr>
            <w:r w:rsidRPr="00FE6804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FE6804" w:rsidRDefault="001632C1" w:rsidP="00ED000C">
            <w:pPr>
              <w:jc w:val="center"/>
              <w:rPr>
                <w:sz w:val="18"/>
                <w:szCs w:val="18"/>
              </w:rPr>
            </w:pPr>
            <w:r w:rsidRPr="00FE6804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FE6804" w:rsidRDefault="001632C1" w:rsidP="00ED000C">
            <w:pPr>
              <w:jc w:val="center"/>
              <w:rPr>
                <w:sz w:val="18"/>
                <w:szCs w:val="18"/>
              </w:rPr>
            </w:pPr>
            <w:r w:rsidRPr="00026B5B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Filtru de combustibil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FE6804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Ulei 10W-40 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Litre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FE6804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Plăcuţe de frână faţă (set p/u 2 roţi)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Set 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FE6804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proofErr w:type="spellStart"/>
            <w:r w:rsidRPr="001632C1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1632C1">
              <w:rPr>
                <w:rStyle w:val="214pt"/>
                <w:rFonts w:eastAsia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Set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FE6804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>Antigel (</w:t>
            </w:r>
            <w:proofErr w:type="spellStart"/>
            <w:r w:rsidRPr="001632C1">
              <w:rPr>
                <w:rStyle w:val="214pt"/>
                <w:rFonts w:eastAsiaTheme="minorHAnsi"/>
                <w:sz w:val="22"/>
                <w:szCs w:val="22"/>
              </w:rPr>
              <w:t>Tosol</w:t>
            </w:r>
            <w:proofErr w:type="spellEnd"/>
            <w:r w:rsidRPr="001632C1">
              <w:rPr>
                <w:rStyle w:val="214pt"/>
                <w:rFonts w:eastAsiaTheme="minorHAnsi"/>
                <w:sz w:val="22"/>
                <w:szCs w:val="22"/>
              </w:rPr>
              <w:t>) A 40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Litre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1152C5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Perie parbriz 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Set.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471EBD" w:rsidRDefault="001632C1" w:rsidP="0047152C">
            <w:pPr>
              <w:pStyle w:val="a4"/>
              <w:numPr>
                <w:ilvl w:val="0"/>
                <w:numId w:val="2"/>
              </w:numPr>
              <w:rPr>
                <w:sz w:val="20"/>
              </w:rPr>
            </w:pPr>
          </w:p>
        </w:tc>
        <w:tc>
          <w:tcPr>
            <w:tcW w:w="15396" w:type="dxa"/>
            <w:gridSpan w:val="11"/>
          </w:tcPr>
          <w:p w:rsidR="001632C1" w:rsidRPr="001632C1" w:rsidRDefault="001632C1" w:rsidP="00EE7403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eastAsia="Times New Roman" w:hAnsi="Times New Roman" w:cs="Times New Roman"/>
                <w:b/>
              </w:rPr>
              <w:t>Lotul -12.</w:t>
            </w:r>
            <w:r w:rsidRPr="001632C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 xml:space="preserve"> LADA 21074; anul 2009, Volumul motorului 1596cm³, Tip motor - </w:t>
            </w:r>
            <w:proofErr w:type="spellStart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1632C1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XTA21074092891152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AD27A5" w:rsidRDefault="001632C1" w:rsidP="00ED000C">
            <w:pPr>
              <w:jc w:val="center"/>
              <w:rPr>
                <w:sz w:val="18"/>
                <w:szCs w:val="18"/>
              </w:rPr>
            </w:pPr>
            <w:r w:rsidRPr="00FE6804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AD27A5" w:rsidRDefault="001632C1" w:rsidP="00ED000C">
            <w:pPr>
              <w:jc w:val="center"/>
              <w:rPr>
                <w:sz w:val="18"/>
                <w:szCs w:val="18"/>
              </w:rPr>
            </w:pPr>
            <w:r w:rsidRPr="00FE6804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AD27A5" w:rsidRDefault="001632C1" w:rsidP="00ED000C">
            <w:pPr>
              <w:jc w:val="center"/>
              <w:rPr>
                <w:sz w:val="18"/>
                <w:szCs w:val="18"/>
              </w:rPr>
            </w:pPr>
            <w:r w:rsidRPr="00FE6804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Ulei 10W-40 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Litre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AD27A5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proofErr w:type="spellStart"/>
            <w:r w:rsidRPr="001632C1">
              <w:rPr>
                <w:rStyle w:val="214pt"/>
                <w:rFonts w:eastAsiaTheme="minorHAnsi"/>
                <w:sz w:val="22"/>
                <w:szCs w:val="22"/>
              </w:rPr>
              <w:t>Bujii-</w:t>
            </w:r>
            <w:proofErr w:type="spellEnd"/>
            <w:r w:rsidRPr="001632C1">
              <w:rPr>
                <w:rStyle w:val="214pt"/>
                <w:rFonts w:eastAsia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Set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BC3551" w:rsidRDefault="001632C1" w:rsidP="00ED000C">
            <w:pPr>
              <w:jc w:val="center"/>
              <w:rPr>
                <w:sz w:val="16"/>
                <w:szCs w:val="16"/>
              </w:rPr>
            </w:pPr>
            <w:r w:rsidRPr="00AD27A5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Fonts w:ascii="Times New Roman" w:hAnsi="Times New Roman" w:cs="Times New Roman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>Antigel (</w:t>
            </w:r>
            <w:proofErr w:type="spellStart"/>
            <w:r w:rsidRPr="001632C1">
              <w:rPr>
                <w:rStyle w:val="214pt"/>
                <w:rFonts w:eastAsiaTheme="minorHAnsi"/>
                <w:sz w:val="22"/>
                <w:szCs w:val="22"/>
              </w:rPr>
              <w:t>Tosol</w:t>
            </w:r>
            <w:proofErr w:type="spellEnd"/>
            <w:r w:rsidRPr="001632C1">
              <w:rPr>
                <w:rStyle w:val="214pt"/>
                <w:rFonts w:eastAsiaTheme="minorHAnsi"/>
                <w:sz w:val="22"/>
                <w:szCs w:val="22"/>
              </w:rPr>
              <w:t>) A 40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Litre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1632C1" w:rsidTr="00ED000C">
        <w:tc>
          <w:tcPr>
            <w:tcW w:w="627" w:type="dxa"/>
            <w:vAlign w:val="center"/>
          </w:tcPr>
          <w:p w:rsidR="001632C1" w:rsidRPr="00EE7403" w:rsidRDefault="001632C1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1632C1" w:rsidRPr="00AD27A5" w:rsidRDefault="001632C1" w:rsidP="00ED000C">
            <w:pPr>
              <w:jc w:val="center"/>
              <w:rPr>
                <w:sz w:val="18"/>
                <w:szCs w:val="18"/>
              </w:rPr>
            </w:pPr>
            <w:r w:rsidRPr="00781102">
              <w:rPr>
                <w:sz w:val="18"/>
                <w:szCs w:val="18"/>
              </w:rPr>
              <w:t>34330000-9</w:t>
            </w:r>
          </w:p>
        </w:tc>
        <w:tc>
          <w:tcPr>
            <w:tcW w:w="3018" w:type="dxa"/>
          </w:tcPr>
          <w:p w:rsidR="001632C1" w:rsidRPr="001632C1" w:rsidRDefault="001632C1" w:rsidP="006B2D47">
            <w:pPr>
              <w:rPr>
                <w:rStyle w:val="214pt"/>
                <w:rFonts w:eastAsiaTheme="minorHAnsi"/>
                <w:sz w:val="22"/>
                <w:szCs w:val="22"/>
              </w:rPr>
            </w:pPr>
            <w:r w:rsidRPr="001632C1">
              <w:rPr>
                <w:rStyle w:val="214pt"/>
                <w:rFonts w:eastAsiaTheme="minorHAnsi"/>
                <w:sz w:val="22"/>
                <w:szCs w:val="22"/>
              </w:rPr>
              <w:t>Antigel pentru parbriz</w:t>
            </w:r>
          </w:p>
        </w:tc>
        <w:tc>
          <w:tcPr>
            <w:tcW w:w="1025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 xml:space="preserve">Litre </w:t>
            </w:r>
          </w:p>
        </w:tc>
        <w:tc>
          <w:tcPr>
            <w:tcW w:w="903" w:type="dxa"/>
          </w:tcPr>
          <w:p w:rsidR="001632C1" w:rsidRPr="001632C1" w:rsidRDefault="001632C1" w:rsidP="006B2D47">
            <w:pPr>
              <w:jc w:val="center"/>
              <w:rPr>
                <w:rFonts w:ascii="Times New Roman" w:hAnsi="Times New Roman" w:cs="Times New Roman"/>
              </w:rPr>
            </w:pPr>
            <w:r w:rsidRPr="001632C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1632C1" w:rsidRPr="007D149D" w:rsidRDefault="001632C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1632C1" w:rsidRPr="007D149D" w:rsidRDefault="001632C1" w:rsidP="00ED000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1632C1" w:rsidRDefault="001632C1" w:rsidP="00EE7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</w:tbl>
    <w:bookmarkEnd w:id="4"/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9639B"/>
    <w:multiLevelType w:val="multilevel"/>
    <w:tmpl w:val="A5460C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5756AE8"/>
    <w:multiLevelType w:val="hybridMultilevel"/>
    <w:tmpl w:val="26BE9DDC"/>
    <w:lvl w:ilvl="0" w:tplc="D45096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C348AA"/>
    <w:multiLevelType w:val="multilevel"/>
    <w:tmpl w:val="42AE73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>
    <w:nsid w:val="672E17CE"/>
    <w:multiLevelType w:val="hybridMultilevel"/>
    <w:tmpl w:val="39B8D61A"/>
    <w:lvl w:ilvl="0" w:tplc="E4647F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C753A2"/>
    <w:multiLevelType w:val="hybridMultilevel"/>
    <w:tmpl w:val="391C3ADC"/>
    <w:lvl w:ilvl="0" w:tplc="D82E0BE2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71EBD"/>
    <w:rsid w:val="00003F58"/>
    <w:rsid w:val="000B6EB8"/>
    <w:rsid w:val="0013571A"/>
    <w:rsid w:val="001632C1"/>
    <w:rsid w:val="00176172"/>
    <w:rsid w:val="003C12E1"/>
    <w:rsid w:val="00407912"/>
    <w:rsid w:val="00423891"/>
    <w:rsid w:val="0047152C"/>
    <w:rsid w:val="00471EBD"/>
    <w:rsid w:val="0056101F"/>
    <w:rsid w:val="005716CC"/>
    <w:rsid w:val="00620493"/>
    <w:rsid w:val="006A372C"/>
    <w:rsid w:val="006C4DD7"/>
    <w:rsid w:val="006C7D6E"/>
    <w:rsid w:val="006D1970"/>
    <w:rsid w:val="007D149D"/>
    <w:rsid w:val="00946E22"/>
    <w:rsid w:val="00975E65"/>
    <w:rsid w:val="0099722C"/>
    <w:rsid w:val="009C7B75"/>
    <w:rsid w:val="00AA5DD4"/>
    <w:rsid w:val="00AC43AF"/>
    <w:rsid w:val="00B566C7"/>
    <w:rsid w:val="00BC4776"/>
    <w:rsid w:val="00C01585"/>
    <w:rsid w:val="00C14034"/>
    <w:rsid w:val="00C6616D"/>
    <w:rsid w:val="00C742A2"/>
    <w:rsid w:val="00C77A54"/>
    <w:rsid w:val="00CC415C"/>
    <w:rsid w:val="00CE180F"/>
    <w:rsid w:val="00D2759A"/>
    <w:rsid w:val="00D614A5"/>
    <w:rsid w:val="00DA34F2"/>
    <w:rsid w:val="00DD4E73"/>
    <w:rsid w:val="00DE5E68"/>
    <w:rsid w:val="00DF0DB7"/>
    <w:rsid w:val="00E364A6"/>
    <w:rsid w:val="00ED000C"/>
    <w:rsid w:val="00EE7403"/>
    <w:rsid w:val="00EE7BA5"/>
    <w:rsid w:val="00F42507"/>
    <w:rsid w:val="00F525BD"/>
    <w:rsid w:val="00F62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F624F6"/>
  </w:style>
  <w:style w:type="character" w:styleId="a6">
    <w:name w:val="Strong"/>
    <w:basedOn w:val="a0"/>
    <w:uiPriority w:val="22"/>
    <w:qFormat/>
    <w:rsid w:val="00F624F6"/>
    <w:rPr>
      <w:b/>
      <w:bCs/>
    </w:rPr>
  </w:style>
  <w:style w:type="character" w:customStyle="1" w:styleId="214pt">
    <w:name w:val="Основной текст (2) + 14 pt"/>
    <w:basedOn w:val="a0"/>
    <w:rsid w:val="006C7D6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o-RO"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8</Pages>
  <Words>2905</Words>
  <Characters>16560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Igor</cp:lastModifiedBy>
  <cp:revision>23</cp:revision>
  <cp:lastPrinted>2023-12-19T09:18:00Z</cp:lastPrinted>
  <dcterms:created xsi:type="dcterms:W3CDTF">2021-12-06T12:02:00Z</dcterms:created>
  <dcterms:modified xsi:type="dcterms:W3CDTF">2026-08-12T07:43:00Z</dcterms:modified>
</cp:coreProperties>
</file>