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476E1">
              <w:fldChar w:fldCharType="begin"/>
            </w:r>
            <w:r w:rsidR="004476E1">
              <w:instrText xml:space="preserve"> HYPERLINK "http://www.mtender.gov.md" </w:instrText>
            </w:r>
            <w:r w:rsidR="004476E1">
              <w:fldChar w:fldCharType="separate"/>
            </w:r>
            <w:r w:rsidRPr="00130A49">
              <w:rPr>
                <w:i/>
                <w:noProof w:val="0"/>
                <w:color w:val="0000FF"/>
                <w:u w:val="single"/>
                <w:lang w:eastAsia="ro-RO"/>
              </w:rPr>
              <w:t>www.mtender.gov.md</w:t>
            </w:r>
            <w:r w:rsidR="004476E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68E29" w14:textId="26A405AA" w:rsidR="000549DC" w:rsidRPr="000549DC" w:rsidRDefault="00215125" w:rsidP="000549DC">
            <w:pPr>
              <w:rPr>
                <w:b/>
                <w:sz w:val="20"/>
                <w:szCs w:val="20"/>
              </w:rPr>
            </w:pPr>
            <w:r w:rsidRPr="000549DC">
              <w:rPr>
                <w:b/>
                <w:sz w:val="20"/>
                <w:szCs w:val="20"/>
              </w:rPr>
              <w:t>Lotul 1</w:t>
            </w:r>
            <w:r w:rsidR="000549DC" w:rsidRPr="000549DC">
              <w:rPr>
                <w:b/>
              </w:rPr>
              <w:t xml:space="preserve"> </w:t>
            </w:r>
            <w:r w:rsidR="000549DC" w:rsidRPr="000549DC">
              <w:rPr>
                <w:b/>
                <w:sz w:val="20"/>
                <w:szCs w:val="20"/>
              </w:rPr>
              <w:t>Achiziția de tehnică specială pentru</w:t>
            </w:r>
          </w:p>
          <w:p w14:paraId="5318A5BE" w14:textId="77777777" w:rsidR="000549DC" w:rsidRPr="000549DC" w:rsidRDefault="000549DC" w:rsidP="000549DC">
            <w:pPr>
              <w:rPr>
                <w:b/>
                <w:sz w:val="20"/>
                <w:szCs w:val="20"/>
              </w:rPr>
            </w:pPr>
            <w:r w:rsidRPr="000549DC">
              <w:rPr>
                <w:b/>
                <w:sz w:val="20"/>
                <w:szCs w:val="20"/>
              </w:rPr>
              <w:t>colectarea și</w:t>
            </w:r>
          </w:p>
          <w:p w14:paraId="335AB069" w14:textId="739B449C" w:rsidR="00215125" w:rsidRPr="0065496F" w:rsidRDefault="000549DC" w:rsidP="000549DC">
            <w:pPr>
              <w:rPr>
                <w:sz w:val="20"/>
                <w:szCs w:val="20"/>
              </w:rPr>
            </w:pPr>
            <w:r w:rsidRPr="000549DC">
              <w:rPr>
                <w:b/>
                <w:sz w:val="20"/>
                <w:szCs w:val="20"/>
              </w:rPr>
              <w:t>transportarea deșeurilor, satul Dominteni r-nul Drochia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D6C92" w:rsidRPr="00C00499" w14:paraId="2A34B3E2"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35546F08" w14:textId="77777777" w:rsidR="001D6C92" w:rsidRPr="00905857" w:rsidRDefault="001D6C92" w:rsidP="001D6C92">
            <w:pPr>
              <w:pStyle w:val="TableParagraph"/>
            </w:pPr>
          </w:p>
          <w:p w14:paraId="03344EF7" w14:textId="77777777" w:rsidR="001D6C92" w:rsidRPr="00905857" w:rsidRDefault="001D6C92" w:rsidP="001D6C92">
            <w:pPr>
              <w:pStyle w:val="TableParagraph"/>
            </w:pPr>
          </w:p>
          <w:p w14:paraId="08C61108" w14:textId="77777777" w:rsidR="001D6C92" w:rsidRPr="00905857" w:rsidRDefault="001D6C92" w:rsidP="001D6C92">
            <w:pPr>
              <w:pStyle w:val="TableParagraph"/>
            </w:pPr>
          </w:p>
          <w:p w14:paraId="31881555" w14:textId="77777777" w:rsidR="001D6C92" w:rsidRPr="00905857" w:rsidRDefault="001D6C92" w:rsidP="001D6C92">
            <w:pPr>
              <w:pStyle w:val="TableParagraph"/>
            </w:pPr>
          </w:p>
          <w:p w14:paraId="4CA73BE7" w14:textId="77777777" w:rsidR="001D6C92" w:rsidRPr="00905857" w:rsidRDefault="001D6C92" w:rsidP="001D6C92">
            <w:pPr>
              <w:pStyle w:val="TableParagraph"/>
            </w:pPr>
          </w:p>
          <w:p w14:paraId="46B1FC4C" w14:textId="77777777" w:rsidR="001D6C92" w:rsidRPr="00905857" w:rsidRDefault="001D6C92" w:rsidP="001D6C92">
            <w:pPr>
              <w:pStyle w:val="TableParagraph"/>
            </w:pPr>
          </w:p>
          <w:p w14:paraId="3528DD01" w14:textId="77777777" w:rsidR="001D6C92" w:rsidRPr="00905857" w:rsidRDefault="001D6C92" w:rsidP="001D6C92">
            <w:pPr>
              <w:pStyle w:val="TableParagraph"/>
            </w:pPr>
          </w:p>
          <w:p w14:paraId="7BB350B1" w14:textId="77777777" w:rsidR="001D6C92" w:rsidRPr="00905857" w:rsidRDefault="001D6C92" w:rsidP="001D6C92">
            <w:pPr>
              <w:pStyle w:val="TableParagraph"/>
            </w:pPr>
          </w:p>
          <w:p w14:paraId="292B94A2" w14:textId="77777777" w:rsidR="001D6C92" w:rsidRPr="00905857" w:rsidRDefault="001D6C92" w:rsidP="001D6C92">
            <w:pPr>
              <w:pStyle w:val="TableParagraph"/>
              <w:spacing w:before="275"/>
            </w:pPr>
          </w:p>
          <w:p w14:paraId="4992253B" w14:textId="07F1C7EC" w:rsidR="001D6C92" w:rsidRPr="0065496F" w:rsidRDefault="001D6C92" w:rsidP="001D6C92">
            <w:pPr>
              <w:rPr>
                <w:b/>
                <w:sz w:val="20"/>
                <w:szCs w:val="20"/>
              </w:rPr>
            </w:pPr>
            <w:r w:rsidRPr="00905857">
              <w:rPr>
                <w:i/>
                <w:spacing w:val="-2"/>
                <w:sz w:val="22"/>
                <w:szCs w:val="22"/>
                <w:shd w:val="clear" w:color="auto" w:fill="FFFFFF" w:themeFill="background1"/>
              </w:rPr>
              <w:t>Tractor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77498C77" w14:textId="77777777" w:rsidR="001D6C92" w:rsidRPr="00905857" w:rsidRDefault="001D6C92" w:rsidP="001D6C92">
            <w:pPr>
              <w:pStyle w:val="TableParagraph"/>
              <w:ind w:left="107" w:right="178"/>
            </w:pPr>
            <w:r w:rsidRPr="00905857">
              <w:t xml:space="preserve">Stare: nou </w:t>
            </w:r>
          </w:p>
          <w:p w14:paraId="5B9EB939" w14:textId="77777777" w:rsidR="001D6C92" w:rsidRPr="00905857" w:rsidRDefault="001D6C92" w:rsidP="001D6C92">
            <w:pPr>
              <w:pStyle w:val="TableParagraph"/>
              <w:ind w:left="107" w:right="178"/>
            </w:pPr>
            <w:r w:rsidRPr="00905857">
              <w:t xml:space="preserve">Descrierea produsului: </w:t>
            </w:r>
          </w:p>
          <w:p w14:paraId="7334B39E" w14:textId="77777777" w:rsidR="001D6C92" w:rsidRPr="00905857" w:rsidRDefault="001D6C92" w:rsidP="001D6C92">
            <w:pPr>
              <w:pStyle w:val="TableParagraph"/>
              <w:ind w:left="107" w:right="178"/>
            </w:pPr>
            <w:r w:rsidRPr="00905857">
              <w:t>Putere motor: minim 90 CP</w:t>
            </w:r>
          </w:p>
          <w:p w14:paraId="47DBB487" w14:textId="77777777" w:rsidR="001D6C92" w:rsidRPr="00905857" w:rsidRDefault="001D6C92" w:rsidP="001D6C92">
            <w:pPr>
              <w:pStyle w:val="TableParagraph"/>
              <w:ind w:left="107" w:right="178"/>
            </w:pPr>
            <w:r w:rsidRPr="00905857">
              <w:t>4 cilindri și o capacitate de minim 3800-4200 cc.</w:t>
            </w:r>
          </w:p>
          <w:p w14:paraId="52A969E5" w14:textId="77777777" w:rsidR="001D6C92" w:rsidRPr="00905857" w:rsidRDefault="001D6C92" w:rsidP="001D6C92">
            <w:pPr>
              <w:pStyle w:val="TableParagraph"/>
              <w:ind w:left="107" w:right="178"/>
            </w:pPr>
            <w:r w:rsidRPr="00905857">
              <w:t>Cu turbină și intercooler</w:t>
            </w:r>
          </w:p>
          <w:p w14:paraId="485061A3" w14:textId="77777777" w:rsidR="001D6C92" w:rsidRPr="00905857" w:rsidRDefault="001D6C92" w:rsidP="001D6C92">
            <w:pPr>
              <w:pStyle w:val="TableParagraph"/>
              <w:ind w:left="107" w:right="178"/>
            </w:pPr>
            <w:r w:rsidRPr="00905857">
              <w:t>Unghi de bracaj minim: 50</w:t>
            </w:r>
          </w:p>
          <w:p w14:paraId="4EBE9630" w14:textId="77777777" w:rsidR="001D6C92" w:rsidRPr="00905857" w:rsidRDefault="001D6C92" w:rsidP="001D6C92">
            <w:pPr>
              <w:pStyle w:val="TableParagraph"/>
              <w:ind w:left="107" w:right="178"/>
            </w:pPr>
            <w:r w:rsidRPr="00905857">
              <w:t xml:space="preserve">Transmisie sincronizată: </w:t>
            </w:r>
          </w:p>
          <w:p w14:paraId="00947F77" w14:textId="77777777" w:rsidR="001D6C92" w:rsidRPr="00905857" w:rsidRDefault="001D6C92" w:rsidP="001D6C92">
            <w:pPr>
              <w:pStyle w:val="TableParagraph"/>
              <w:ind w:left="107" w:right="178"/>
            </w:pPr>
            <w:r w:rsidRPr="00905857">
              <w:t>minim 12 Fata+12 Spate</w:t>
            </w:r>
          </w:p>
          <w:p w14:paraId="5BEAAB68" w14:textId="77777777" w:rsidR="001D6C92" w:rsidRPr="00905857" w:rsidRDefault="001D6C92" w:rsidP="001D6C92">
            <w:pPr>
              <w:pStyle w:val="TableParagraph"/>
              <w:ind w:left="107" w:right="178"/>
            </w:pPr>
            <w:r w:rsidRPr="00905857">
              <w:t xml:space="preserve">Greutate minim: 3200 kg. </w:t>
            </w:r>
          </w:p>
          <w:p w14:paraId="54BE90F1" w14:textId="77777777" w:rsidR="001D6C92" w:rsidRPr="00905857" w:rsidRDefault="001D6C92" w:rsidP="001D6C92">
            <w:pPr>
              <w:pStyle w:val="TableParagraph"/>
              <w:ind w:left="107" w:right="178"/>
            </w:pPr>
            <w:r w:rsidRPr="00905857">
              <w:t>Lungime: 3900-4000 mm</w:t>
            </w:r>
          </w:p>
          <w:p w14:paraId="2DCB62E4" w14:textId="77777777" w:rsidR="001D6C92" w:rsidRPr="00905857" w:rsidRDefault="001D6C92" w:rsidP="001D6C92">
            <w:pPr>
              <w:pStyle w:val="TableParagraph"/>
              <w:ind w:left="107" w:right="178"/>
            </w:pPr>
            <w:r w:rsidRPr="00905857">
              <w:t>Înălțime: 2600 -2700 mm</w:t>
            </w:r>
          </w:p>
          <w:p w14:paraId="6E9D8989" w14:textId="77777777" w:rsidR="001D6C92" w:rsidRPr="00905857" w:rsidRDefault="001D6C92" w:rsidP="001D6C92">
            <w:pPr>
              <w:pStyle w:val="TableParagraph"/>
              <w:ind w:left="107" w:right="178"/>
            </w:pPr>
            <w:r w:rsidRPr="00905857">
              <w:t>Lățime: 1750 – 1950 mm</w:t>
            </w:r>
          </w:p>
          <w:p w14:paraId="2CB23C44" w14:textId="77777777" w:rsidR="001D6C92" w:rsidRPr="00905857" w:rsidRDefault="001D6C92" w:rsidP="001D6C92">
            <w:pPr>
              <w:pStyle w:val="TableParagraph"/>
              <w:ind w:left="107" w:right="178"/>
            </w:pPr>
            <w:r w:rsidRPr="00905857">
              <w:lastRenderedPageBreak/>
              <w:t>Greutate față: 300 – 400 kg</w:t>
            </w:r>
          </w:p>
          <w:p w14:paraId="4CBEBAF8" w14:textId="77777777" w:rsidR="001D6C92" w:rsidRPr="00905857" w:rsidRDefault="001D6C92" w:rsidP="001D6C92">
            <w:pPr>
              <w:pStyle w:val="TableParagraph"/>
              <w:ind w:left="107" w:right="178"/>
            </w:pPr>
            <w:r w:rsidRPr="00905857">
              <w:t>Sistem de frâne si directie:</w:t>
            </w:r>
          </w:p>
          <w:p w14:paraId="4C1793C2" w14:textId="77777777" w:rsidR="001D6C92" w:rsidRPr="00905857" w:rsidRDefault="001D6C92" w:rsidP="001D6C92">
            <w:pPr>
              <w:pStyle w:val="TableParagraph"/>
              <w:ind w:left="107" w:right="178"/>
            </w:pPr>
            <w:r w:rsidRPr="00905857">
              <w:t xml:space="preserve">Sistem de frânare independent complet </w:t>
            </w:r>
          </w:p>
          <w:p w14:paraId="3F8C673F" w14:textId="77777777" w:rsidR="001D6C92" w:rsidRPr="00905857" w:rsidRDefault="001D6C92" w:rsidP="001D6C92">
            <w:pPr>
              <w:pStyle w:val="TableParagraph"/>
              <w:ind w:left="107" w:right="178"/>
            </w:pPr>
            <w:r w:rsidRPr="00905857">
              <w:t>Hidrostatic pe toate cele 4 roti, discuri de frina imersate in ulei.</w:t>
            </w:r>
          </w:p>
          <w:p w14:paraId="0861B9B3" w14:textId="77777777" w:rsidR="001D6C92" w:rsidRPr="00905857" w:rsidRDefault="001D6C92" w:rsidP="001D6C92">
            <w:pPr>
              <w:pStyle w:val="TableParagraph"/>
              <w:ind w:left="107" w:right="178"/>
            </w:pPr>
            <w:r w:rsidRPr="00905857">
              <w:t>Directie hidrostatica cu pompa independenta si cilindru cu dublu efect</w:t>
            </w:r>
          </w:p>
          <w:p w14:paraId="281DCB64" w14:textId="77777777" w:rsidR="001D6C92" w:rsidRPr="00905857" w:rsidRDefault="001D6C92" w:rsidP="001D6C92">
            <w:pPr>
              <w:pStyle w:val="TableParagraph"/>
              <w:ind w:left="107" w:right="178"/>
            </w:pPr>
            <w:r w:rsidRPr="00905857">
              <w:t>Cabina si aer conditionat:</w:t>
            </w:r>
          </w:p>
          <w:p w14:paraId="1A107A1F" w14:textId="77777777" w:rsidR="001D6C92" w:rsidRPr="00905857" w:rsidRDefault="001D6C92" w:rsidP="001D6C92">
            <w:pPr>
              <w:pStyle w:val="TableParagraph"/>
              <w:ind w:left="107" w:right="178"/>
            </w:pPr>
            <w:r w:rsidRPr="00905857">
              <w:t>Cabina cu aer conditionat, stergator de parbriz spate si fata, izolata fonic originala, incalzire si ventilare,  lumini de lucru minim: 2 fata + 2 spate, iluminare interioara, usi cu deschidere spate, iesire spate pentru cabluri, iluminare  interioara , spatiu de depozitare.</w:t>
            </w:r>
          </w:p>
          <w:p w14:paraId="0529B2FC" w14:textId="77777777" w:rsidR="001D6C92" w:rsidRPr="00905857" w:rsidRDefault="001D6C92" w:rsidP="001D6C92">
            <w:pPr>
              <w:pStyle w:val="TableParagraph"/>
              <w:ind w:left="107" w:right="178"/>
            </w:pPr>
            <w:r w:rsidRPr="00905857">
              <w:t>Afisaj digital: ore lucrate, viteza, turatii priza de putere, distanta parcursa.</w:t>
            </w:r>
          </w:p>
          <w:p w14:paraId="2BC4181C" w14:textId="77777777" w:rsidR="001D6C92" w:rsidRPr="00905857" w:rsidRDefault="001D6C92" w:rsidP="001D6C92">
            <w:pPr>
              <w:pStyle w:val="TableParagraph"/>
              <w:ind w:left="107" w:right="178"/>
            </w:pPr>
            <w:r w:rsidRPr="00905857">
              <w:t xml:space="preserve">Capacitate ridicare spate: minim 3400 kg. </w:t>
            </w:r>
          </w:p>
          <w:p w14:paraId="1CDDA43E" w14:textId="77777777" w:rsidR="001D6C92" w:rsidRPr="00905857" w:rsidRDefault="001D6C92" w:rsidP="001D6C92">
            <w:pPr>
              <w:pStyle w:val="TableParagraph"/>
              <w:ind w:left="107" w:right="178"/>
            </w:pPr>
            <w:r w:rsidRPr="00905857">
              <w:t xml:space="preserve">Dotat cu arbore priză spate: </w:t>
            </w:r>
          </w:p>
          <w:p w14:paraId="7DF2AF98" w14:textId="77777777" w:rsidR="001D6C92" w:rsidRPr="00905857" w:rsidRDefault="001D6C92" w:rsidP="001D6C92">
            <w:pPr>
              <w:pStyle w:val="TableParagraph"/>
              <w:ind w:left="107" w:right="178"/>
            </w:pPr>
            <w:r w:rsidRPr="00905857">
              <w:t>*540/ 540E</w:t>
            </w:r>
          </w:p>
          <w:p w14:paraId="62474896" w14:textId="77777777" w:rsidR="001D6C92" w:rsidRPr="00905857" w:rsidRDefault="001D6C92" w:rsidP="001D6C92">
            <w:pPr>
              <w:pStyle w:val="TableParagraph"/>
              <w:ind w:left="107" w:right="178"/>
            </w:pPr>
            <w:r w:rsidRPr="00905857">
              <w:t>Cu ambreaj multi disc imersat în baie de ulei</w:t>
            </w:r>
          </w:p>
          <w:p w14:paraId="63B891C2" w14:textId="77777777" w:rsidR="001D6C92" w:rsidRPr="00905857" w:rsidRDefault="001D6C92" w:rsidP="001D6C92">
            <w:pPr>
              <w:pStyle w:val="TableParagraph"/>
              <w:ind w:left="107" w:right="178"/>
            </w:pPr>
            <w:r w:rsidRPr="00905857">
              <w:t xml:space="preserve">Minim 3 perechi hidraulice spate de cuplare rapida </w:t>
            </w:r>
          </w:p>
          <w:p w14:paraId="3ABCB590" w14:textId="77777777" w:rsidR="001D6C92" w:rsidRPr="00905857" w:rsidRDefault="001D6C92" w:rsidP="001D6C92">
            <w:pPr>
              <w:pStyle w:val="TableParagraph"/>
              <w:ind w:left="107" w:right="178"/>
            </w:pPr>
            <w:r w:rsidRPr="00905857">
              <w:t xml:space="preserve">Girofar </w:t>
            </w:r>
          </w:p>
          <w:p w14:paraId="748E3957" w14:textId="77777777" w:rsidR="001D6C92" w:rsidRPr="00905857" w:rsidRDefault="001D6C92" w:rsidP="001D6C92">
            <w:pPr>
              <w:pStyle w:val="TableParagraph"/>
              <w:ind w:left="107" w:right="178"/>
            </w:pPr>
            <w:r w:rsidRPr="00905857">
              <w:t>Mecanismul de suspendare CAT II</w:t>
            </w:r>
          </w:p>
          <w:p w14:paraId="0F3AAB41" w14:textId="77777777" w:rsidR="001D6C92" w:rsidRPr="00905857" w:rsidRDefault="001D6C92" w:rsidP="001D6C92">
            <w:pPr>
              <w:pStyle w:val="TableParagraph"/>
              <w:ind w:left="107" w:right="178"/>
            </w:pPr>
            <w:r w:rsidRPr="00905857">
              <w:t>Manual de utilizare</w:t>
            </w:r>
          </w:p>
          <w:p w14:paraId="58C89EC6" w14:textId="77777777" w:rsidR="001D6C92" w:rsidRPr="00905857" w:rsidRDefault="001D6C92" w:rsidP="001D6C92">
            <w:pPr>
              <w:pStyle w:val="TableParagraph"/>
              <w:ind w:left="107" w:right="178"/>
            </w:pPr>
            <w:r w:rsidRPr="00905857">
              <w:t xml:space="preserve">Scaun dotat cu reglare pentru </w:t>
            </w:r>
            <w:r w:rsidRPr="00905857">
              <w:lastRenderedPageBreak/>
              <w:t>comoditatea operatorului</w:t>
            </w:r>
          </w:p>
          <w:p w14:paraId="237FFAAE" w14:textId="77777777" w:rsidR="001D6C92" w:rsidRPr="00905857" w:rsidRDefault="001D6C92" w:rsidP="001D6C92">
            <w:pPr>
              <w:pStyle w:val="TableParagraph"/>
              <w:ind w:left="107" w:right="178"/>
            </w:pPr>
            <w:r w:rsidRPr="00905857">
              <w:t>Scaun pasager</w:t>
            </w:r>
          </w:p>
          <w:p w14:paraId="7FC0BC80" w14:textId="77777777" w:rsidR="001D6C92" w:rsidRPr="00905857" w:rsidRDefault="001D6C92" w:rsidP="001D6C92">
            <w:pPr>
              <w:pStyle w:val="TableParagraph"/>
              <w:ind w:left="107" w:right="178"/>
            </w:pPr>
            <w:r w:rsidRPr="00905857">
              <w:t>Volan reglabil</w:t>
            </w:r>
          </w:p>
          <w:p w14:paraId="200C6BCB" w14:textId="77777777" w:rsidR="001D6C92" w:rsidRPr="00905857" w:rsidRDefault="001D6C92" w:rsidP="001D6C92">
            <w:pPr>
              <w:pStyle w:val="TableParagraph"/>
              <w:ind w:left="107" w:right="178"/>
            </w:pPr>
            <w:r w:rsidRPr="00905857">
              <w:t>Buton de activare/dezativare a mecanismului de suspendare spate.</w:t>
            </w:r>
          </w:p>
          <w:p w14:paraId="179016CD" w14:textId="77777777" w:rsidR="001D6C92" w:rsidRPr="00905857" w:rsidRDefault="001D6C92" w:rsidP="001D6C92">
            <w:pPr>
              <w:pStyle w:val="TableParagraph"/>
              <w:ind w:left="107" w:right="178"/>
            </w:pPr>
            <w:r w:rsidRPr="00905857">
              <w:t>Comanda exterioara a mecanizmului de suspendare spate.</w:t>
            </w:r>
          </w:p>
          <w:p w14:paraId="0DC777F7" w14:textId="77777777" w:rsidR="001D6C92" w:rsidRPr="00905857" w:rsidRDefault="001D6C92" w:rsidP="001D6C92">
            <w:pPr>
              <w:pStyle w:val="TableParagraph"/>
              <w:ind w:left="107" w:right="178"/>
            </w:pPr>
            <w:r w:rsidRPr="00905857">
              <w:t>Capacitate rezervor combustil 70-90 litri;</w:t>
            </w:r>
          </w:p>
          <w:p w14:paraId="3851E8C4" w14:textId="77777777" w:rsidR="001D6C92" w:rsidRPr="00905857" w:rsidRDefault="001D6C92" w:rsidP="001D6C92">
            <w:pPr>
              <w:pStyle w:val="TableParagraph"/>
              <w:ind w:left="107" w:right="178"/>
            </w:pPr>
            <w:r w:rsidRPr="00905857">
              <w:t>Capac rezervor combustibil cu cheie.</w:t>
            </w:r>
          </w:p>
          <w:p w14:paraId="395B7D39" w14:textId="77777777" w:rsidR="001D6C92" w:rsidRPr="00905857" w:rsidRDefault="001D6C92" w:rsidP="001D6C92">
            <w:pPr>
              <w:pStyle w:val="TableParagraph"/>
              <w:ind w:left="107" w:right="178"/>
            </w:pPr>
            <w:r w:rsidRPr="00905857">
              <w:t xml:space="preserve">Cuplare 4WD </w:t>
            </w:r>
          </w:p>
          <w:p w14:paraId="14C3C477" w14:textId="05DFBB44" w:rsidR="001D6C92" w:rsidRPr="0065496F" w:rsidRDefault="001D6C92" w:rsidP="001D6C92">
            <w:pPr>
              <w:rPr>
                <w:sz w:val="20"/>
                <w:szCs w:val="20"/>
              </w:rPr>
            </w:pPr>
            <w:r w:rsidRPr="00905857">
              <w:rPr>
                <w:sz w:val="22"/>
                <w:szCs w:val="22"/>
              </w:rPr>
              <w:t>Garanție minim: 12 luni sau 1000 moto/ ore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D6C92" w:rsidRPr="0065496F" w:rsidRDefault="001D6C92" w:rsidP="001D6C92">
            <w:pPr>
              <w:rPr>
                <w:sz w:val="20"/>
                <w:szCs w:val="20"/>
              </w:rPr>
            </w:pPr>
          </w:p>
        </w:tc>
      </w:tr>
      <w:tr w:rsidR="001D6C92" w:rsidRPr="00C00499" w14:paraId="33B7ED2D"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1F5030B" w14:textId="5407F2D5" w:rsidR="001D6C92" w:rsidRPr="0065496F" w:rsidRDefault="001D6C92" w:rsidP="001D6C92">
            <w:pPr>
              <w:rPr>
                <w:b/>
                <w:sz w:val="20"/>
                <w:szCs w:val="20"/>
              </w:rPr>
            </w:pPr>
            <w:r w:rsidRPr="00905857">
              <w:rPr>
                <w:i/>
                <w:sz w:val="22"/>
                <w:szCs w:val="22"/>
              </w:rPr>
              <w:lastRenderedPageBreak/>
              <w:t xml:space="preserve">poziția </w:t>
            </w:r>
            <w:r w:rsidRPr="00905857">
              <w:rPr>
                <w:i/>
                <w:spacing w:val="-10"/>
                <w:sz w:val="22"/>
                <w:szCs w:val="22"/>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8265FA"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F35BC"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0D4856"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4D9CD951"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49DC9C"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A0FA87" w14:textId="77777777" w:rsidR="001D6C92" w:rsidRPr="0065496F" w:rsidRDefault="001D6C92" w:rsidP="001D6C92">
            <w:pPr>
              <w:rPr>
                <w:sz w:val="20"/>
                <w:szCs w:val="20"/>
              </w:rPr>
            </w:pPr>
          </w:p>
        </w:tc>
      </w:tr>
      <w:tr w:rsidR="001D6C92" w:rsidRPr="00C00499" w14:paraId="0BB26642"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FFBAD32" w14:textId="77777777" w:rsidR="001D6C92" w:rsidRPr="00905857" w:rsidRDefault="001D6C92" w:rsidP="001D6C92">
            <w:pPr>
              <w:pStyle w:val="TableParagraph"/>
            </w:pPr>
          </w:p>
          <w:p w14:paraId="6D257D50" w14:textId="05302C83" w:rsidR="001D6C92" w:rsidRPr="0065496F" w:rsidRDefault="001D6C92" w:rsidP="001D6C92">
            <w:pPr>
              <w:rPr>
                <w:b/>
                <w:sz w:val="20"/>
                <w:szCs w:val="20"/>
              </w:rPr>
            </w:pPr>
            <w:r w:rsidRPr="00905857">
              <w:rPr>
                <w:sz w:val="22"/>
                <w:szCs w:val="22"/>
                <w:shd w:val="clear" w:color="auto" w:fill="FFFFFF" w:themeFill="background1"/>
              </w:rPr>
              <w:t>Dispozitiv de agatare tomberon</w:t>
            </w:r>
            <w:r w:rsidRPr="00905857">
              <w:rPr>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560B8"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C5A05"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365039"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29A45E7A" w14:textId="77777777" w:rsidR="001D6C92" w:rsidRPr="00905857" w:rsidRDefault="001D6C92" w:rsidP="001D6C92">
            <w:pPr>
              <w:pStyle w:val="TableParagraph"/>
              <w:spacing w:before="2" w:line="207" w:lineRule="exact"/>
              <w:ind w:left="107"/>
            </w:pPr>
            <w:r w:rsidRPr="00905857">
              <w:t xml:space="preserve">Stare: nou </w:t>
            </w:r>
          </w:p>
          <w:p w14:paraId="21C92DF0" w14:textId="77777777" w:rsidR="001D6C92" w:rsidRPr="00905857" w:rsidRDefault="001D6C92" w:rsidP="001D6C92">
            <w:pPr>
              <w:pStyle w:val="TableParagraph"/>
              <w:spacing w:before="2" w:line="207" w:lineRule="exact"/>
              <w:ind w:left="107"/>
            </w:pPr>
            <w:r w:rsidRPr="00905857">
              <w:t xml:space="preserve">Descrierea produsului: </w:t>
            </w:r>
          </w:p>
          <w:p w14:paraId="3DF40BD5" w14:textId="77777777" w:rsidR="001D6C92" w:rsidRPr="00905857" w:rsidRDefault="001D6C92" w:rsidP="001D6C92">
            <w:pPr>
              <w:pStyle w:val="TableParagraph"/>
              <w:spacing w:before="2" w:line="207" w:lineRule="exact"/>
              <w:ind w:left="107"/>
            </w:pPr>
            <w:r w:rsidRPr="00905857">
              <w:t>LUNGIME: 3000 mm</w:t>
            </w:r>
          </w:p>
          <w:p w14:paraId="5676B455" w14:textId="77777777" w:rsidR="001D6C92" w:rsidRPr="00905857" w:rsidRDefault="001D6C92" w:rsidP="001D6C92">
            <w:pPr>
              <w:pStyle w:val="TableParagraph"/>
              <w:spacing w:before="2" w:line="207" w:lineRule="exact"/>
              <w:ind w:left="107"/>
            </w:pPr>
            <w:r w:rsidRPr="00905857">
              <w:t>LATIME:  600 mm</w:t>
            </w:r>
          </w:p>
          <w:p w14:paraId="22F1056F" w14:textId="77777777" w:rsidR="001D6C92" w:rsidRPr="00905857" w:rsidRDefault="001D6C92" w:rsidP="001D6C92">
            <w:pPr>
              <w:pStyle w:val="TableParagraph"/>
              <w:spacing w:before="2" w:line="207" w:lineRule="exact"/>
              <w:ind w:left="107"/>
            </w:pPr>
            <w:r w:rsidRPr="00905857">
              <w:t>INALTIME:  3200 mm</w:t>
            </w:r>
          </w:p>
          <w:p w14:paraId="136A4406" w14:textId="77777777" w:rsidR="001D6C92" w:rsidRPr="00905857" w:rsidRDefault="001D6C92" w:rsidP="001D6C92">
            <w:pPr>
              <w:pStyle w:val="TableParagraph"/>
              <w:spacing w:before="2" w:line="207" w:lineRule="exact"/>
              <w:ind w:left="107"/>
            </w:pPr>
            <w:r w:rsidRPr="00905857">
              <w:t>GREUTATE maxim: 400 kg</w:t>
            </w:r>
          </w:p>
          <w:p w14:paraId="6EC065B4" w14:textId="77777777" w:rsidR="001D6C92" w:rsidRPr="00905857" w:rsidRDefault="001D6C92" w:rsidP="001D6C92">
            <w:pPr>
              <w:pStyle w:val="TableParagraph"/>
              <w:spacing w:before="2" w:line="207" w:lineRule="exact"/>
              <w:ind w:left="107"/>
            </w:pPr>
            <w:r w:rsidRPr="00905857">
              <w:t>Sistem de functionare:</w:t>
            </w:r>
            <w:r w:rsidRPr="00905857">
              <w:tab/>
              <w:t xml:space="preserve"> Hidraulic</w:t>
            </w:r>
          </w:p>
          <w:p w14:paraId="660AAE30" w14:textId="77777777" w:rsidR="001D6C92" w:rsidRPr="00905857" w:rsidRDefault="001D6C92" w:rsidP="001D6C92">
            <w:pPr>
              <w:pStyle w:val="TableParagraph"/>
              <w:spacing w:before="2" w:line="207" w:lineRule="exact"/>
              <w:ind w:left="107"/>
            </w:pPr>
            <w:r w:rsidRPr="00905857">
              <w:t xml:space="preserve">PUTERE hidraulica:   160 bar                                                                                    </w:t>
            </w:r>
          </w:p>
          <w:p w14:paraId="42C954C2" w14:textId="77777777" w:rsidR="001D6C92" w:rsidRPr="00905857" w:rsidRDefault="001D6C92" w:rsidP="001D6C92">
            <w:pPr>
              <w:pStyle w:val="TableParagraph"/>
              <w:spacing w:before="2" w:line="207" w:lineRule="exact"/>
              <w:ind w:left="107"/>
            </w:pPr>
            <w:r w:rsidRPr="00905857">
              <w:t>Latimea de agatare tombero: 360-560 mm</w:t>
            </w:r>
          </w:p>
          <w:p w14:paraId="40C570D7" w14:textId="77777777" w:rsidR="001D6C92" w:rsidRPr="00905857" w:rsidRDefault="001D6C92" w:rsidP="001D6C92">
            <w:pPr>
              <w:pStyle w:val="TableParagraph"/>
              <w:spacing w:before="2" w:line="207" w:lineRule="exact"/>
              <w:ind w:left="107"/>
            </w:pPr>
            <w:r w:rsidRPr="00905857">
              <w:t>Înălțimea de ridicare tomberon: 3300 mm</w:t>
            </w:r>
          </w:p>
          <w:p w14:paraId="7186C431" w14:textId="77777777" w:rsidR="001D6C92" w:rsidRPr="00905857" w:rsidRDefault="001D6C92" w:rsidP="001D6C92">
            <w:pPr>
              <w:pStyle w:val="TableParagraph"/>
              <w:spacing w:before="2" w:line="207" w:lineRule="exact"/>
              <w:ind w:left="107"/>
            </w:pPr>
            <w:r w:rsidRPr="00905857">
              <w:t>Capacitatea de încarcare min: 400 kg</w:t>
            </w:r>
          </w:p>
          <w:p w14:paraId="5A216EB4" w14:textId="77777777" w:rsidR="001D6C92" w:rsidRPr="00905857" w:rsidRDefault="001D6C92" w:rsidP="001D6C92">
            <w:pPr>
              <w:pStyle w:val="TableParagraph"/>
              <w:spacing w:before="2" w:line="207" w:lineRule="exact"/>
              <w:ind w:left="107"/>
            </w:pPr>
            <w:r w:rsidRPr="00905857">
              <w:t>Garantie minim 12 luni</w:t>
            </w:r>
          </w:p>
          <w:p w14:paraId="4FA0E69A" w14:textId="77777777" w:rsidR="001D6C92" w:rsidRPr="00905857" w:rsidRDefault="001D6C92" w:rsidP="001D6C92">
            <w:pPr>
              <w:pStyle w:val="TableParagraph"/>
              <w:spacing w:before="2" w:line="207" w:lineRule="exact"/>
              <w:ind w:left="107"/>
            </w:pPr>
            <w:r w:rsidRPr="00905857">
              <w:t>Conditii sulimentare:</w:t>
            </w:r>
          </w:p>
          <w:p w14:paraId="1DB095D1" w14:textId="6ABB7B68" w:rsidR="001D6C92" w:rsidRPr="0065496F" w:rsidRDefault="001D6C92" w:rsidP="001D6C92">
            <w:pPr>
              <w:rPr>
                <w:sz w:val="20"/>
                <w:szCs w:val="20"/>
              </w:rPr>
            </w:pPr>
            <w:r w:rsidRPr="00905857">
              <w:rPr>
                <w:sz w:val="22"/>
                <w:szCs w:val="22"/>
              </w:rPr>
              <w:t>Dispozitiv compatibil cu remorca și tractorul propus</w:t>
            </w:r>
          </w:p>
        </w:tc>
        <w:tc>
          <w:tcPr>
            <w:tcW w:w="932" w:type="pct"/>
            <w:tcBorders>
              <w:top w:val="single" w:sz="4" w:space="0" w:color="auto"/>
              <w:left w:val="single" w:sz="4" w:space="0" w:color="auto"/>
              <w:bottom w:val="single" w:sz="4" w:space="0" w:color="auto"/>
              <w:right w:val="single" w:sz="4" w:space="0" w:color="auto"/>
            </w:tcBorders>
          </w:tcPr>
          <w:p w14:paraId="1A703730"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1F21F" w14:textId="77777777" w:rsidR="001D6C92" w:rsidRPr="0065496F" w:rsidRDefault="001D6C92" w:rsidP="001D6C92">
            <w:pPr>
              <w:rPr>
                <w:sz w:val="20"/>
                <w:szCs w:val="20"/>
              </w:rPr>
            </w:pPr>
          </w:p>
        </w:tc>
      </w:tr>
      <w:tr w:rsidR="001D6C92" w:rsidRPr="00C00499" w14:paraId="642CBCEC"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609A108" w14:textId="3916F238" w:rsidR="001D6C92" w:rsidRPr="0065496F" w:rsidRDefault="001D6C92" w:rsidP="001D6C92">
            <w:pPr>
              <w:rPr>
                <w:b/>
                <w:sz w:val="20"/>
                <w:szCs w:val="20"/>
              </w:rPr>
            </w:pPr>
            <w:r w:rsidRPr="00905857">
              <w:rPr>
                <w:sz w:val="22"/>
                <w:szCs w:val="22"/>
              </w:rPr>
              <w:t>poziția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38C71"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FB167"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59AE8"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01346BA2"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11E5EA"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E2776" w14:textId="77777777" w:rsidR="001D6C92" w:rsidRPr="0065496F" w:rsidRDefault="001D6C92" w:rsidP="001D6C92">
            <w:pPr>
              <w:rPr>
                <w:sz w:val="20"/>
                <w:szCs w:val="20"/>
              </w:rPr>
            </w:pPr>
          </w:p>
        </w:tc>
      </w:tr>
      <w:tr w:rsidR="001D6C92" w:rsidRPr="00C00499" w14:paraId="62D6FF15"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373C939A" w14:textId="6B513D5F" w:rsidR="001D6C92" w:rsidRPr="0065496F" w:rsidRDefault="001D6C92" w:rsidP="001D6C92">
            <w:pPr>
              <w:rPr>
                <w:b/>
                <w:sz w:val="20"/>
                <w:szCs w:val="20"/>
              </w:rPr>
            </w:pPr>
            <w:r w:rsidRPr="00905857">
              <w:rPr>
                <w:color w:val="000000" w:themeColor="text1"/>
                <w:sz w:val="22"/>
                <w:szCs w:val="22"/>
              </w:rPr>
              <w:t>Încărcător frontal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75A55"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512B20"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F01F99"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2E03113D" w14:textId="77777777" w:rsidR="001D6C92" w:rsidRPr="00905857" w:rsidRDefault="001D6C92" w:rsidP="001D6C92">
            <w:pPr>
              <w:pStyle w:val="TableParagraph"/>
            </w:pPr>
            <w:r w:rsidRPr="00905857">
              <w:t xml:space="preserve">Stare: nou </w:t>
            </w:r>
          </w:p>
          <w:p w14:paraId="46B91D83" w14:textId="77777777" w:rsidR="001D6C92" w:rsidRPr="00905857" w:rsidRDefault="001D6C92" w:rsidP="001D6C92">
            <w:pPr>
              <w:pStyle w:val="TableParagraph"/>
            </w:pPr>
            <w:r w:rsidRPr="00905857">
              <w:t xml:space="preserve">Descrierea produsului: </w:t>
            </w:r>
          </w:p>
          <w:p w14:paraId="46AE07F3" w14:textId="77777777" w:rsidR="001D6C92" w:rsidRPr="00905857" w:rsidRDefault="001D6C92" w:rsidP="001D6C92">
            <w:pPr>
              <w:pStyle w:val="TableParagraph"/>
            </w:pPr>
            <w:r w:rsidRPr="00905857">
              <w:lastRenderedPageBreak/>
              <w:t>Capacitatea de ridicare: 1200-1300 kg;</w:t>
            </w:r>
          </w:p>
          <w:p w14:paraId="1D73DB8F" w14:textId="77777777" w:rsidR="001D6C92" w:rsidRPr="00905857" w:rsidRDefault="001D6C92" w:rsidP="001D6C92">
            <w:pPr>
              <w:pStyle w:val="TableParagraph"/>
            </w:pPr>
            <w:r w:rsidRPr="00905857">
              <w:t>Înălțimea de ridicare: 3400-3500 mm;</w:t>
            </w:r>
          </w:p>
          <w:p w14:paraId="00BAAE1B" w14:textId="77777777" w:rsidR="001D6C92" w:rsidRPr="00905857" w:rsidRDefault="001D6C92" w:rsidP="001D6C92">
            <w:pPr>
              <w:pStyle w:val="TableParagraph"/>
            </w:pPr>
            <w:r w:rsidRPr="00905857">
              <w:t>Presiunea de lucru: 190-200 bar;</w:t>
            </w:r>
          </w:p>
          <w:p w14:paraId="14B5FB48" w14:textId="77777777" w:rsidR="001D6C92" w:rsidRPr="00905857" w:rsidRDefault="001D6C92" w:rsidP="001D6C92">
            <w:pPr>
              <w:pStyle w:val="TableParagraph"/>
            </w:pPr>
            <w:r w:rsidRPr="00905857">
              <w:t>Greutatea: 450-460 kg;</w:t>
            </w:r>
          </w:p>
          <w:p w14:paraId="2475B8D9" w14:textId="77777777" w:rsidR="001D6C92" w:rsidRPr="00905857" w:rsidRDefault="001D6C92" w:rsidP="001D6C92">
            <w:pPr>
              <w:pStyle w:val="TableParagraph"/>
            </w:pPr>
            <w:r w:rsidRPr="00905857">
              <w:t>Unghi de tragere: 43-45 de grade;</w:t>
            </w:r>
          </w:p>
          <w:p w14:paraId="53412AF2" w14:textId="77777777" w:rsidR="001D6C92" w:rsidRPr="00905857" w:rsidRDefault="001D6C92" w:rsidP="001D6C92">
            <w:pPr>
              <w:pStyle w:val="TableParagraph"/>
            </w:pPr>
            <w:r w:rsidRPr="00905857">
              <w:t>Unghi de aruncare: 58-60 de grade;</w:t>
            </w:r>
          </w:p>
          <w:p w14:paraId="06195A66" w14:textId="77777777" w:rsidR="001D6C92" w:rsidRPr="00905857" w:rsidRDefault="001D6C92" w:rsidP="001D6C92">
            <w:pPr>
              <w:pStyle w:val="TableParagraph"/>
            </w:pPr>
            <w:r w:rsidRPr="00905857">
              <w:t>Reglarea înălțimii de lucru: Hidraulică cu jostik;</w:t>
            </w:r>
          </w:p>
          <w:p w14:paraId="15ADB9FF" w14:textId="77777777" w:rsidR="001D6C92" w:rsidRPr="00905857" w:rsidRDefault="001D6C92" w:rsidP="001D6C92">
            <w:pPr>
              <w:pStyle w:val="TableParagraph"/>
            </w:pPr>
            <w:r w:rsidRPr="00905857">
              <w:t>Operarea utilajului agățat la încărcător: prin buton (electronic)incorporat în jostik la comoditatea operatorului.</w:t>
            </w:r>
          </w:p>
          <w:p w14:paraId="44C5354B" w14:textId="77777777" w:rsidR="001D6C92" w:rsidRPr="00905857" w:rsidRDefault="001D6C92" w:rsidP="001D6C92">
            <w:pPr>
              <w:pStyle w:val="TableParagraph"/>
            </w:pPr>
            <w:r w:rsidRPr="00905857">
              <w:t>Distribuitor cu 2 secții + electrovalvă;</w:t>
            </w:r>
          </w:p>
          <w:p w14:paraId="5C9A46ED" w14:textId="77777777" w:rsidR="001D6C92" w:rsidRPr="00905857" w:rsidRDefault="001D6C92" w:rsidP="001D6C92">
            <w:pPr>
              <w:pStyle w:val="TableParagraph"/>
            </w:pPr>
            <w:r w:rsidRPr="00905857">
              <w:t>Presiune de lucru: min. 190 bar</w:t>
            </w:r>
          </w:p>
          <w:p w14:paraId="259FD348" w14:textId="77777777" w:rsidR="001D6C92" w:rsidRPr="00905857" w:rsidRDefault="001D6C92" w:rsidP="001D6C92">
            <w:pPr>
              <w:pStyle w:val="TableParagraph"/>
            </w:pPr>
            <w:r w:rsidRPr="00905857">
              <w:t>Putere tractor: 40 CP-120 CP</w:t>
            </w:r>
          </w:p>
          <w:p w14:paraId="7F793B2F" w14:textId="77777777" w:rsidR="001D6C92" w:rsidRPr="00905857" w:rsidRDefault="001D6C92" w:rsidP="001D6C92">
            <w:pPr>
              <w:pStyle w:val="TableParagraph"/>
            </w:pPr>
            <w:r w:rsidRPr="00905857">
              <w:t>Viteza de lucru (max.): 6-8 km/h</w:t>
            </w:r>
          </w:p>
          <w:p w14:paraId="68E06598" w14:textId="77777777" w:rsidR="001D6C92" w:rsidRPr="00905857" w:rsidRDefault="001D6C92" w:rsidP="001D6C92">
            <w:pPr>
              <w:pStyle w:val="TableParagraph"/>
            </w:pPr>
            <w:r w:rsidRPr="00905857">
              <w:t>Viteza de transport (max.): 10-15 km/h</w:t>
            </w:r>
          </w:p>
          <w:p w14:paraId="03A66B3D" w14:textId="77777777" w:rsidR="001D6C92" w:rsidRPr="00905857" w:rsidRDefault="001D6C92" w:rsidP="001D6C92">
            <w:pPr>
              <w:pStyle w:val="TableParagraph"/>
            </w:pPr>
            <w:r w:rsidRPr="00905857">
              <w:t>- Cuplarea/Decuplarea rapidă a încărcatorului la tractor;</w:t>
            </w:r>
          </w:p>
          <w:p w14:paraId="226CAFAB" w14:textId="77777777" w:rsidR="001D6C92" w:rsidRPr="00905857" w:rsidRDefault="001D6C92" w:rsidP="001D6C92">
            <w:pPr>
              <w:pStyle w:val="TableParagraph"/>
            </w:pPr>
            <w:r w:rsidRPr="00905857">
              <w:t>- Cuplarea/Decuplarea rapidă a utilajului de pe încărcator;</w:t>
            </w:r>
          </w:p>
          <w:p w14:paraId="3E9C08EA" w14:textId="77777777" w:rsidR="001D6C92" w:rsidRPr="00905857" w:rsidRDefault="001D6C92" w:rsidP="001D6C92">
            <w:pPr>
              <w:pStyle w:val="TableParagraph"/>
            </w:pPr>
            <w:r w:rsidRPr="00905857">
              <w:t>- cadru euro</w:t>
            </w:r>
          </w:p>
          <w:p w14:paraId="030ED207" w14:textId="77777777" w:rsidR="001D6C92" w:rsidRPr="00905857" w:rsidRDefault="001D6C92" w:rsidP="001D6C92">
            <w:pPr>
              <w:pStyle w:val="TableParagraph"/>
            </w:pPr>
            <w:r w:rsidRPr="00905857">
              <w:t xml:space="preserve">- a treia secțiune </w:t>
            </w:r>
          </w:p>
          <w:p w14:paraId="6A9C01ED" w14:textId="77777777" w:rsidR="001D6C92" w:rsidRPr="00905857" w:rsidRDefault="001D6C92" w:rsidP="001D6C92">
            <w:pPr>
              <w:pStyle w:val="TableParagraph"/>
            </w:pPr>
            <w:r w:rsidRPr="00905857">
              <w:t>- joystick</w:t>
            </w:r>
          </w:p>
          <w:p w14:paraId="7E02C174" w14:textId="77777777" w:rsidR="001D6C92" w:rsidRPr="00905857" w:rsidRDefault="001D6C92" w:rsidP="001D6C92">
            <w:pPr>
              <w:pStyle w:val="TableParagraph"/>
            </w:pPr>
            <w:r w:rsidRPr="00905857">
              <w:t>- autonivelare</w:t>
            </w:r>
          </w:p>
          <w:p w14:paraId="4AC4869C" w14:textId="77777777" w:rsidR="001D6C92" w:rsidRPr="00905857" w:rsidRDefault="001D6C92" w:rsidP="001D6C92">
            <w:pPr>
              <w:pStyle w:val="TableParagraph"/>
            </w:pPr>
            <w:r w:rsidRPr="00905857">
              <w:t>- amortizor cu piston</w:t>
            </w:r>
          </w:p>
          <w:p w14:paraId="706CF818" w14:textId="77777777" w:rsidR="001D6C92" w:rsidRPr="00905857" w:rsidRDefault="001D6C92" w:rsidP="001D6C92">
            <w:pPr>
              <w:pStyle w:val="TableParagraph"/>
            </w:pPr>
            <w:r w:rsidRPr="00905857">
              <w:t>Garantie minim 12 luni</w:t>
            </w:r>
          </w:p>
          <w:p w14:paraId="1F76A05D" w14:textId="77777777" w:rsidR="001D6C92" w:rsidRPr="00905857" w:rsidRDefault="001D6C92" w:rsidP="001D6C92">
            <w:pPr>
              <w:pStyle w:val="TableParagraph"/>
            </w:pPr>
            <w:r w:rsidRPr="00905857">
              <w:t>Conditii sulimentare:</w:t>
            </w:r>
          </w:p>
          <w:p w14:paraId="23F91A88" w14:textId="24F2DC24" w:rsidR="001D6C92" w:rsidRPr="0065496F" w:rsidRDefault="001D6C92" w:rsidP="001D6C92">
            <w:pPr>
              <w:rPr>
                <w:sz w:val="20"/>
                <w:szCs w:val="20"/>
              </w:rPr>
            </w:pPr>
            <w:r w:rsidRPr="00905857">
              <w:rPr>
                <w:sz w:val="22"/>
                <w:szCs w:val="22"/>
              </w:rPr>
              <w:t>Încărcător frontal să fie compatibil cu tractor propus.</w:t>
            </w:r>
          </w:p>
        </w:tc>
        <w:tc>
          <w:tcPr>
            <w:tcW w:w="932" w:type="pct"/>
            <w:tcBorders>
              <w:top w:val="single" w:sz="4" w:space="0" w:color="auto"/>
              <w:left w:val="single" w:sz="4" w:space="0" w:color="auto"/>
              <w:bottom w:val="single" w:sz="4" w:space="0" w:color="auto"/>
              <w:right w:val="single" w:sz="4" w:space="0" w:color="auto"/>
            </w:tcBorders>
          </w:tcPr>
          <w:p w14:paraId="267BA741"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C25E7" w14:textId="77777777" w:rsidR="001D6C92" w:rsidRPr="0065496F" w:rsidRDefault="001D6C92" w:rsidP="001D6C92">
            <w:pPr>
              <w:rPr>
                <w:sz w:val="20"/>
                <w:szCs w:val="20"/>
              </w:rPr>
            </w:pPr>
          </w:p>
        </w:tc>
      </w:tr>
      <w:tr w:rsidR="001D6C92" w:rsidRPr="00C00499" w14:paraId="02DFBA6D"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D04C5AF" w14:textId="3E00983A" w:rsidR="001D6C92" w:rsidRPr="0065496F" w:rsidRDefault="001D6C92" w:rsidP="001D6C92">
            <w:pPr>
              <w:rPr>
                <w:b/>
                <w:sz w:val="20"/>
                <w:szCs w:val="20"/>
              </w:rPr>
            </w:pPr>
            <w:r w:rsidRPr="00905857">
              <w:rPr>
                <w:sz w:val="22"/>
                <w:szCs w:val="22"/>
              </w:rPr>
              <w:lastRenderedPageBreak/>
              <w:t>Poziția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0AA7B"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91DB4"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356752" w14:textId="77777777" w:rsidR="001D6C92" w:rsidRPr="0065496F" w:rsidRDefault="001D6C92" w:rsidP="001D6C9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981F6"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8BBE03"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57ED7" w14:textId="77777777" w:rsidR="001D6C92" w:rsidRPr="0065496F" w:rsidRDefault="001D6C92" w:rsidP="001D6C92">
            <w:pPr>
              <w:rPr>
                <w:sz w:val="20"/>
                <w:szCs w:val="20"/>
              </w:rPr>
            </w:pPr>
          </w:p>
        </w:tc>
      </w:tr>
      <w:tr w:rsidR="001D6C92" w:rsidRPr="00C00499" w14:paraId="589BF1F6"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tcPr>
          <w:p w14:paraId="5BFFA38A" w14:textId="0113990E" w:rsidR="001D6C92" w:rsidRPr="0065496F" w:rsidRDefault="001D6C92" w:rsidP="001D6C92">
            <w:pPr>
              <w:rPr>
                <w:b/>
                <w:sz w:val="20"/>
                <w:szCs w:val="20"/>
              </w:rPr>
            </w:pPr>
            <w:r w:rsidRPr="00905857">
              <w:rPr>
                <w:i/>
                <w:sz w:val="22"/>
                <w:szCs w:val="22"/>
              </w:rPr>
              <w:t>Căuș cu maxilar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31CAF6"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42A72"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CFA43"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48F74265" w14:textId="77777777" w:rsidR="001D6C92" w:rsidRPr="00905857" w:rsidRDefault="001D6C92" w:rsidP="001D6C92">
            <w:pPr>
              <w:pStyle w:val="TableParagraph"/>
              <w:ind w:left="107"/>
            </w:pPr>
            <w:r w:rsidRPr="00905857">
              <w:t xml:space="preserve">Stare: nou </w:t>
            </w:r>
          </w:p>
          <w:p w14:paraId="50BB04FE" w14:textId="77777777" w:rsidR="001D6C92" w:rsidRPr="00905857" w:rsidRDefault="001D6C92" w:rsidP="001D6C92">
            <w:pPr>
              <w:pStyle w:val="TableParagraph"/>
              <w:ind w:left="107"/>
            </w:pPr>
            <w:r w:rsidRPr="00905857">
              <w:t xml:space="preserve">Descrierea produsului: </w:t>
            </w:r>
          </w:p>
          <w:p w14:paraId="31BB581F" w14:textId="77777777" w:rsidR="001D6C92" w:rsidRPr="00905857" w:rsidRDefault="001D6C92" w:rsidP="001D6C92">
            <w:pPr>
              <w:pStyle w:val="TableParagraph"/>
              <w:ind w:left="107"/>
            </w:pPr>
            <w:r w:rsidRPr="00905857">
              <w:t>Volum:0,4- 0,5 m3</w:t>
            </w:r>
          </w:p>
          <w:p w14:paraId="7B305A8D" w14:textId="77777777" w:rsidR="001D6C92" w:rsidRPr="00905857" w:rsidRDefault="001D6C92" w:rsidP="001D6C92">
            <w:pPr>
              <w:pStyle w:val="TableParagraph"/>
              <w:ind w:left="107"/>
            </w:pPr>
            <w:r w:rsidRPr="00905857">
              <w:t>Lungime, mm: 1000-1100</w:t>
            </w:r>
          </w:p>
          <w:p w14:paraId="090EC365" w14:textId="77777777" w:rsidR="001D6C92" w:rsidRPr="00905857" w:rsidRDefault="001D6C92" w:rsidP="001D6C92">
            <w:pPr>
              <w:pStyle w:val="TableParagraph"/>
              <w:ind w:left="107"/>
            </w:pPr>
            <w:r w:rsidRPr="00905857">
              <w:t>Lățime, mm: 1900-2000</w:t>
            </w:r>
          </w:p>
          <w:p w14:paraId="166AAA06" w14:textId="77777777" w:rsidR="001D6C92" w:rsidRPr="00905857" w:rsidRDefault="001D6C92" w:rsidP="001D6C92">
            <w:pPr>
              <w:pStyle w:val="TableParagraph"/>
              <w:ind w:left="107"/>
            </w:pPr>
            <w:r w:rsidRPr="00905857">
              <w:t>Înălțime, mm: 850-900</w:t>
            </w:r>
          </w:p>
          <w:p w14:paraId="150961BA" w14:textId="77777777" w:rsidR="001D6C92" w:rsidRPr="00905857" w:rsidRDefault="001D6C92" w:rsidP="001D6C92">
            <w:pPr>
              <w:pStyle w:val="TableParagraph"/>
              <w:ind w:left="107"/>
            </w:pPr>
            <w:r w:rsidRPr="00905857">
              <w:t>Greutate, kg: 370-410</w:t>
            </w:r>
          </w:p>
          <w:p w14:paraId="23F6E33B" w14:textId="77777777" w:rsidR="001D6C92" w:rsidRPr="00905857" w:rsidRDefault="001D6C92" w:rsidP="001D6C92">
            <w:pPr>
              <w:pStyle w:val="TableParagraph"/>
              <w:ind w:left="107"/>
            </w:pPr>
            <w:r w:rsidRPr="00905857">
              <w:t>Puterea necesară: 70/120cp</w:t>
            </w:r>
          </w:p>
          <w:p w14:paraId="51780CEC" w14:textId="77777777" w:rsidR="001D6C92" w:rsidRPr="00905857" w:rsidRDefault="001D6C92" w:rsidP="001D6C92">
            <w:pPr>
              <w:pStyle w:val="TableParagraph"/>
              <w:ind w:left="107"/>
            </w:pPr>
            <w:r w:rsidRPr="00905857">
              <w:t>Dotări:</w:t>
            </w:r>
          </w:p>
          <w:p w14:paraId="0594A64F" w14:textId="77777777" w:rsidR="001D6C92" w:rsidRPr="00905857" w:rsidRDefault="001D6C92" w:rsidP="001D6C92">
            <w:pPr>
              <w:pStyle w:val="TableParagraph"/>
              <w:ind w:left="107"/>
            </w:pPr>
            <w:r w:rsidRPr="00905857">
              <w:t>Furtunuri hidraulice cu mufe de cuplare rapidă Euro;</w:t>
            </w:r>
          </w:p>
          <w:p w14:paraId="32BCDFBE" w14:textId="77777777" w:rsidR="001D6C92" w:rsidRPr="00905857" w:rsidRDefault="001D6C92" w:rsidP="001D6C92">
            <w:pPr>
              <w:pStyle w:val="TableParagraph"/>
              <w:ind w:left="107"/>
            </w:pPr>
            <w:r w:rsidRPr="00905857">
              <w:t>Cuțit de răzuire;</w:t>
            </w:r>
            <w:r w:rsidRPr="00905857">
              <w:tab/>
              <w:t xml:space="preserve">                                                                                             </w:t>
            </w:r>
          </w:p>
          <w:p w14:paraId="12E05AF6" w14:textId="77777777" w:rsidR="001D6C92" w:rsidRPr="00905857" w:rsidRDefault="001D6C92" w:rsidP="001D6C92">
            <w:pPr>
              <w:pStyle w:val="TableParagraph"/>
              <w:ind w:left="107"/>
            </w:pPr>
            <w:r w:rsidRPr="00905857">
              <w:t>Garantie minim 12 luni</w:t>
            </w:r>
          </w:p>
          <w:p w14:paraId="440E482A" w14:textId="77777777" w:rsidR="001D6C92" w:rsidRPr="00905857" w:rsidRDefault="001D6C92" w:rsidP="001D6C92">
            <w:pPr>
              <w:pStyle w:val="TableParagraph"/>
              <w:ind w:left="107"/>
            </w:pPr>
            <w:r w:rsidRPr="00905857">
              <w:t>Conditie obligatorie:</w:t>
            </w:r>
          </w:p>
          <w:p w14:paraId="72B97B35" w14:textId="72F340F5" w:rsidR="001D6C92" w:rsidRPr="0065496F" w:rsidRDefault="001D6C92" w:rsidP="001D6C92">
            <w:pPr>
              <w:rPr>
                <w:sz w:val="20"/>
                <w:szCs w:val="20"/>
              </w:rPr>
            </w:pPr>
            <w:r w:rsidRPr="00905857">
              <w:rPr>
                <w:sz w:val="22"/>
                <w:szCs w:val="22"/>
              </w:rPr>
              <w:t>Cupa să fie compatibilă cu tractorul și încărcătorul frontal propus.</w:t>
            </w:r>
          </w:p>
        </w:tc>
        <w:tc>
          <w:tcPr>
            <w:tcW w:w="932" w:type="pct"/>
            <w:tcBorders>
              <w:top w:val="single" w:sz="4" w:space="0" w:color="auto"/>
              <w:left w:val="single" w:sz="4" w:space="0" w:color="auto"/>
              <w:bottom w:val="single" w:sz="4" w:space="0" w:color="auto"/>
              <w:right w:val="single" w:sz="4" w:space="0" w:color="auto"/>
            </w:tcBorders>
          </w:tcPr>
          <w:p w14:paraId="50B89A2A"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F1380" w14:textId="77777777" w:rsidR="001D6C92" w:rsidRPr="0065496F" w:rsidRDefault="001D6C92" w:rsidP="001D6C92">
            <w:pPr>
              <w:rPr>
                <w:sz w:val="20"/>
                <w:szCs w:val="20"/>
              </w:rPr>
            </w:pPr>
          </w:p>
        </w:tc>
      </w:tr>
      <w:tr w:rsidR="001D6C92" w:rsidRPr="00C00499" w14:paraId="4D001D10"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19E49C0" w14:textId="1739F8F9" w:rsidR="001D6C92" w:rsidRPr="0065496F" w:rsidRDefault="001D6C92" w:rsidP="001D6C92">
            <w:pPr>
              <w:rPr>
                <w:b/>
                <w:sz w:val="20"/>
                <w:szCs w:val="20"/>
              </w:rPr>
            </w:pPr>
            <w:r w:rsidRPr="00905857">
              <w:rPr>
                <w:sz w:val="22"/>
                <w:szCs w:val="22"/>
              </w:rPr>
              <w:t>poziția</w:t>
            </w:r>
            <w:r w:rsidRPr="00905857">
              <w:rPr>
                <w:spacing w:val="-1"/>
                <w:sz w:val="22"/>
                <w:szCs w:val="22"/>
              </w:rPr>
              <w:t xml:space="preserve"> </w:t>
            </w:r>
            <w:r w:rsidRPr="00905857">
              <w:rPr>
                <w:spacing w:val="-10"/>
                <w:sz w:val="22"/>
                <w:szCs w:val="22"/>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02D5B"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8D766"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C27A3"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13999247"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8D5D27"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3B4CDB" w14:textId="77777777" w:rsidR="001D6C92" w:rsidRPr="0065496F" w:rsidRDefault="001D6C92" w:rsidP="001D6C92">
            <w:pPr>
              <w:rPr>
                <w:sz w:val="20"/>
                <w:szCs w:val="20"/>
              </w:rPr>
            </w:pPr>
          </w:p>
        </w:tc>
      </w:tr>
      <w:tr w:rsidR="001D6C92" w:rsidRPr="00C00499" w14:paraId="66BF7F55"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C912D27" w14:textId="77777777" w:rsidR="001D6C92" w:rsidRPr="00905857" w:rsidRDefault="001D6C92" w:rsidP="001D6C92">
            <w:pPr>
              <w:pStyle w:val="TableParagraph"/>
            </w:pPr>
          </w:p>
          <w:p w14:paraId="687E29CD" w14:textId="77777777" w:rsidR="001D6C92" w:rsidRPr="00905857" w:rsidRDefault="001D6C92" w:rsidP="001D6C92">
            <w:pPr>
              <w:pStyle w:val="TableParagraph"/>
            </w:pPr>
          </w:p>
          <w:p w14:paraId="4B168865" w14:textId="77777777" w:rsidR="001D6C92" w:rsidRPr="00905857" w:rsidRDefault="001D6C92" w:rsidP="001D6C92">
            <w:pPr>
              <w:pStyle w:val="TableParagraph"/>
              <w:spacing w:before="241"/>
            </w:pPr>
          </w:p>
          <w:p w14:paraId="06C223FD" w14:textId="3A7B6C40" w:rsidR="001D6C92" w:rsidRPr="0065496F" w:rsidRDefault="001D6C92" w:rsidP="001D6C92">
            <w:pPr>
              <w:rPr>
                <w:b/>
                <w:sz w:val="20"/>
                <w:szCs w:val="20"/>
              </w:rPr>
            </w:pPr>
            <w:r w:rsidRPr="00905857">
              <w:rPr>
                <w:i/>
                <w:sz w:val="22"/>
                <w:szCs w:val="22"/>
              </w:rPr>
              <w:t>Lama universala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B58F4"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083C0"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B20EF"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70DF8836" w14:textId="77777777" w:rsidR="001D6C92" w:rsidRPr="00905857" w:rsidRDefault="001D6C92" w:rsidP="001D6C92">
            <w:pPr>
              <w:pStyle w:val="TableParagraph"/>
              <w:spacing w:line="206" w:lineRule="exact"/>
              <w:ind w:left="107"/>
            </w:pPr>
            <w:r w:rsidRPr="00905857">
              <w:t xml:space="preserve">Stare: nou </w:t>
            </w:r>
          </w:p>
          <w:p w14:paraId="4A798451" w14:textId="77777777" w:rsidR="001D6C92" w:rsidRPr="00905857" w:rsidRDefault="001D6C92" w:rsidP="001D6C92">
            <w:pPr>
              <w:pStyle w:val="TableParagraph"/>
              <w:spacing w:line="206" w:lineRule="exact"/>
              <w:ind w:left="107"/>
            </w:pPr>
            <w:r w:rsidRPr="00905857">
              <w:t xml:space="preserve">Descrierea produsului: </w:t>
            </w:r>
          </w:p>
          <w:p w14:paraId="32D5E547" w14:textId="77777777" w:rsidR="001D6C92" w:rsidRPr="00905857" w:rsidRDefault="001D6C92" w:rsidP="001D6C92">
            <w:pPr>
              <w:pStyle w:val="TableParagraph"/>
              <w:spacing w:line="206" w:lineRule="exact"/>
              <w:ind w:left="107"/>
            </w:pPr>
            <w:r w:rsidRPr="00905857">
              <w:t xml:space="preserve">Putere necesară CP: minim 70 </w:t>
            </w:r>
          </w:p>
          <w:p w14:paraId="52C9A411" w14:textId="77777777" w:rsidR="001D6C92" w:rsidRPr="00905857" w:rsidRDefault="001D6C92" w:rsidP="001D6C92">
            <w:pPr>
              <w:pStyle w:val="TableParagraph"/>
              <w:spacing w:line="206" w:lineRule="exact"/>
              <w:ind w:left="107"/>
            </w:pPr>
            <w:r w:rsidRPr="00905857">
              <w:t xml:space="preserve">Lățimea de lucru mm: min 2000/max 2400 </w:t>
            </w:r>
          </w:p>
          <w:p w14:paraId="1CA800C3" w14:textId="77777777" w:rsidR="001D6C92" w:rsidRPr="00905857" w:rsidRDefault="001D6C92" w:rsidP="001D6C92">
            <w:pPr>
              <w:pStyle w:val="TableParagraph"/>
              <w:spacing w:line="206" w:lineRule="exact"/>
              <w:ind w:left="107"/>
            </w:pPr>
            <w:r w:rsidRPr="00905857">
              <w:t>Poziții de lucru: 4;</w:t>
            </w:r>
          </w:p>
          <w:p w14:paraId="7431F17C" w14:textId="77777777" w:rsidR="001D6C92" w:rsidRPr="00905857" w:rsidRDefault="001D6C92" w:rsidP="001D6C92">
            <w:pPr>
              <w:pStyle w:val="TableParagraph"/>
              <w:spacing w:line="206" w:lineRule="exact"/>
              <w:ind w:left="107"/>
            </w:pPr>
            <w:r w:rsidRPr="00905857">
              <w:t>Viteza de lucru km/h: 5-8;</w:t>
            </w:r>
          </w:p>
          <w:p w14:paraId="3B0A082D" w14:textId="77777777" w:rsidR="001D6C92" w:rsidRPr="00905857" w:rsidRDefault="001D6C92" w:rsidP="001D6C92">
            <w:pPr>
              <w:pStyle w:val="TableParagraph"/>
              <w:spacing w:line="206" w:lineRule="exact"/>
              <w:ind w:left="107"/>
            </w:pPr>
            <w:r w:rsidRPr="00905857">
              <w:t>Greutatea kg: maxim 310</w:t>
            </w:r>
          </w:p>
          <w:p w14:paraId="0AE87001" w14:textId="77777777" w:rsidR="001D6C92" w:rsidRPr="00905857" w:rsidRDefault="001D6C92" w:rsidP="001D6C92">
            <w:pPr>
              <w:pStyle w:val="TableParagraph"/>
              <w:spacing w:line="206" w:lineRule="exact"/>
              <w:ind w:left="107"/>
            </w:pPr>
            <w:r w:rsidRPr="00905857">
              <w:t xml:space="preserve">Tipul de reglare a poziției de lucru: </w:t>
            </w:r>
          </w:p>
          <w:p w14:paraId="121D9F0C" w14:textId="77777777" w:rsidR="001D6C92" w:rsidRPr="00905857" w:rsidRDefault="001D6C92" w:rsidP="001D6C92">
            <w:pPr>
              <w:pStyle w:val="TableParagraph"/>
              <w:spacing w:line="206" w:lineRule="exact"/>
              <w:ind w:left="107"/>
            </w:pPr>
            <w:r w:rsidRPr="00905857">
              <w:t>Hidraulic;</w:t>
            </w:r>
          </w:p>
          <w:p w14:paraId="156B4A2E" w14:textId="77777777" w:rsidR="001D6C92" w:rsidRPr="00905857" w:rsidRDefault="001D6C92" w:rsidP="001D6C92">
            <w:pPr>
              <w:pStyle w:val="TableParagraph"/>
              <w:spacing w:line="206" w:lineRule="exact"/>
              <w:ind w:left="107"/>
            </w:pPr>
            <w:r w:rsidRPr="00905857">
              <w:t xml:space="preserve">Mod de agățare: </w:t>
            </w:r>
          </w:p>
          <w:p w14:paraId="500990BD" w14:textId="77777777" w:rsidR="001D6C92" w:rsidRPr="00905857" w:rsidRDefault="001D6C92" w:rsidP="001D6C92">
            <w:pPr>
              <w:pStyle w:val="TableParagraph"/>
              <w:spacing w:line="206" w:lineRule="exact"/>
              <w:ind w:left="107"/>
            </w:pPr>
            <w:r w:rsidRPr="00905857">
              <w:t>Cuplare pe cadrul tractorului;</w:t>
            </w:r>
          </w:p>
          <w:p w14:paraId="1A028E2F" w14:textId="77777777" w:rsidR="001D6C92" w:rsidRPr="00905857" w:rsidRDefault="001D6C92" w:rsidP="001D6C92">
            <w:pPr>
              <w:pStyle w:val="TableParagraph"/>
              <w:spacing w:line="206" w:lineRule="exact"/>
              <w:ind w:left="107"/>
            </w:pPr>
            <w:r w:rsidRPr="00905857">
              <w:t>Garantie minim 12 luni</w:t>
            </w:r>
          </w:p>
          <w:p w14:paraId="6F156DA6" w14:textId="77777777" w:rsidR="001D6C92" w:rsidRPr="00905857" w:rsidRDefault="001D6C92" w:rsidP="001D6C92">
            <w:pPr>
              <w:pStyle w:val="TableParagraph"/>
              <w:spacing w:line="206" w:lineRule="exact"/>
              <w:ind w:left="107"/>
            </w:pPr>
            <w:r w:rsidRPr="00905857">
              <w:t>Conditii sulimentare:</w:t>
            </w:r>
          </w:p>
          <w:p w14:paraId="0F7B55E8" w14:textId="241C6B93" w:rsidR="001D6C92" w:rsidRPr="0065496F" w:rsidRDefault="001D6C92" w:rsidP="001D6C92">
            <w:pPr>
              <w:rPr>
                <w:sz w:val="20"/>
                <w:szCs w:val="20"/>
              </w:rPr>
            </w:pPr>
            <w:r w:rsidRPr="00905857">
              <w:rPr>
                <w:sz w:val="22"/>
                <w:szCs w:val="22"/>
              </w:rPr>
              <w:t>Lama să fie compatibilă cu tractorul din punctul 1 și Încărcătorul frontal punctul 2.</w:t>
            </w:r>
          </w:p>
        </w:tc>
        <w:tc>
          <w:tcPr>
            <w:tcW w:w="932" w:type="pct"/>
            <w:tcBorders>
              <w:top w:val="single" w:sz="4" w:space="0" w:color="auto"/>
              <w:left w:val="single" w:sz="4" w:space="0" w:color="auto"/>
              <w:bottom w:val="single" w:sz="4" w:space="0" w:color="auto"/>
              <w:right w:val="single" w:sz="4" w:space="0" w:color="auto"/>
            </w:tcBorders>
          </w:tcPr>
          <w:p w14:paraId="099B5A09"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D9B9F4" w14:textId="77777777" w:rsidR="001D6C92" w:rsidRPr="0065496F" w:rsidRDefault="001D6C92" w:rsidP="001D6C92">
            <w:pPr>
              <w:rPr>
                <w:sz w:val="20"/>
                <w:szCs w:val="20"/>
              </w:rPr>
            </w:pPr>
          </w:p>
        </w:tc>
      </w:tr>
      <w:tr w:rsidR="001D6C92" w:rsidRPr="00C00499" w14:paraId="3E33D883"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B84DAD6" w14:textId="61BB7E64" w:rsidR="001D6C92" w:rsidRPr="0065496F" w:rsidRDefault="001D6C92" w:rsidP="001D6C92">
            <w:pPr>
              <w:rPr>
                <w:b/>
                <w:sz w:val="20"/>
                <w:szCs w:val="20"/>
              </w:rPr>
            </w:pPr>
            <w:r w:rsidRPr="00905857">
              <w:rPr>
                <w:sz w:val="22"/>
                <w:szCs w:val="22"/>
              </w:rPr>
              <w:t>poziția</w:t>
            </w:r>
            <w:r w:rsidRPr="00905857">
              <w:rPr>
                <w:spacing w:val="-1"/>
                <w:sz w:val="22"/>
                <w:szCs w:val="22"/>
              </w:rPr>
              <w:t xml:space="preserve"> </w:t>
            </w:r>
            <w:r w:rsidRPr="00905857">
              <w:rPr>
                <w:spacing w:val="-10"/>
                <w:sz w:val="22"/>
                <w:szCs w:val="22"/>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C205B"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20A04"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715D1"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031CCF04"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3E8900"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A6F7D" w14:textId="77777777" w:rsidR="001D6C92" w:rsidRPr="0065496F" w:rsidRDefault="001D6C92" w:rsidP="001D6C92">
            <w:pPr>
              <w:rPr>
                <w:sz w:val="20"/>
                <w:szCs w:val="20"/>
              </w:rPr>
            </w:pPr>
          </w:p>
        </w:tc>
      </w:tr>
      <w:tr w:rsidR="001D6C92" w:rsidRPr="00C00499" w14:paraId="2DAFEFF2"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43AC0BC" w14:textId="77777777" w:rsidR="001D6C92" w:rsidRPr="00905857" w:rsidRDefault="001D6C92" w:rsidP="001D6C92">
            <w:pPr>
              <w:pStyle w:val="TableParagraph"/>
            </w:pPr>
          </w:p>
          <w:p w14:paraId="1D00D26D" w14:textId="77777777" w:rsidR="001D6C92" w:rsidRPr="00905857" w:rsidRDefault="001D6C92" w:rsidP="001D6C92">
            <w:pPr>
              <w:pStyle w:val="TableParagraph"/>
            </w:pPr>
          </w:p>
          <w:p w14:paraId="4395692D" w14:textId="77777777" w:rsidR="001D6C92" w:rsidRPr="00905857" w:rsidRDefault="001D6C92" w:rsidP="001D6C92">
            <w:pPr>
              <w:pStyle w:val="TableParagraph"/>
              <w:spacing w:before="138"/>
            </w:pPr>
          </w:p>
          <w:p w14:paraId="6605DE17" w14:textId="55F0CB6C" w:rsidR="001D6C92" w:rsidRPr="0065496F" w:rsidRDefault="001D6C92" w:rsidP="001D6C92">
            <w:pPr>
              <w:rPr>
                <w:b/>
                <w:sz w:val="20"/>
                <w:szCs w:val="20"/>
              </w:rPr>
            </w:pPr>
            <w:r w:rsidRPr="00905857">
              <w:rPr>
                <w:i/>
                <w:sz w:val="22"/>
                <w:szCs w:val="22"/>
              </w:rPr>
              <w:t>Tocator lateral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61171"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7E3E8"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6F1C8A"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48BCDE27" w14:textId="77777777" w:rsidR="001D6C92" w:rsidRPr="00905857" w:rsidRDefault="001D6C92" w:rsidP="001D6C92">
            <w:pPr>
              <w:pStyle w:val="TableParagraph"/>
              <w:spacing w:line="206" w:lineRule="exact"/>
              <w:ind w:left="107"/>
            </w:pPr>
            <w:r w:rsidRPr="00905857">
              <w:t xml:space="preserve">Stare: nou </w:t>
            </w:r>
          </w:p>
          <w:p w14:paraId="10A34F52" w14:textId="77777777" w:rsidR="001D6C92" w:rsidRPr="00905857" w:rsidRDefault="001D6C92" w:rsidP="001D6C92">
            <w:pPr>
              <w:pStyle w:val="TableParagraph"/>
              <w:spacing w:line="206" w:lineRule="exact"/>
              <w:ind w:left="107"/>
            </w:pPr>
            <w:r w:rsidRPr="00905857">
              <w:t>Descrierea produsului:</w:t>
            </w:r>
          </w:p>
          <w:p w14:paraId="6426A566" w14:textId="77777777" w:rsidR="001D6C92" w:rsidRPr="00905857" w:rsidRDefault="001D6C92" w:rsidP="001D6C92">
            <w:pPr>
              <w:pStyle w:val="TableParagraph"/>
              <w:spacing w:line="206" w:lineRule="exact"/>
              <w:ind w:left="107"/>
            </w:pPr>
            <w:r w:rsidRPr="00905857">
              <w:t>Putere necesară CP: min 80-100</w:t>
            </w:r>
          </w:p>
          <w:p w14:paraId="39A42521" w14:textId="77777777" w:rsidR="001D6C92" w:rsidRPr="00905857" w:rsidRDefault="001D6C92" w:rsidP="001D6C92">
            <w:pPr>
              <w:pStyle w:val="TableParagraph"/>
              <w:spacing w:line="206" w:lineRule="exact"/>
              <w:ind w:left="107"/>
            </w:pPr>
            <w:r w:rsidRPr="00905857">
              <w:t>Lățimea de lucru mm: min 1400- max 1600;</w:t>
            </w:r>
          </w:p>
          <w:p w14:paraId="69312C1E" w14:textId="77777777" w:rsidR="001D6C92" w:rsidRPr="00905857" w:rsidRDefault="001D6C92" w:rsidP="001D6C92">
            <w:pPr>
              <w:pStyle w:val="TableParagraph"/>
              <w:spacing w:line="206" w:lineRule="exact"/>
              <w:ind w:left="107"/>
            </w:pPr>
            <w:r w:rsidRPr="00905857">
              <w:t>Lățimea totală mm: min 1500- max 1600;</w:t>
            </w:r>
          </w:p>
          <w:p w14:paraId="1E765F88" w14:textId="77777777" w:rsidR="001D6C92" w:rsidRPr="00905857" w:rsidRDefault="001D6C92" w:rsidP="001D6C92">
            <w:pPr>
              <w:pStyle w:val="TableParagraph"/>
              <w:spacing w:line="206" w:lineRule="exact"/>
              <w:ind w:left="107"/>
            </w:pPr>
            <w:r w:rsidRPr="00905857">
              <w:t>Numărul organe de lucru:</w:t>
            </w:r>
          </w:p>
          <w:p w14:paraId="3E3B95B6" w14:textId="77777777" w:rsidR="001D6C92" w:rsidRPr="00905857" w:rsidRDefault="001D6C92" w:rsidP="001D6C92">
            <w:pPr>
              <w:pStyle w:val="TableParagraph"/>
              <w:spacing w:line="206" w:lineRule="exact"/>
              <w:ind w:left="107"/>
            </w:pPr>
            <w:r w:rsidRPr="00905857">
              <w:t>Ciocane, buc: minim 20;</w:t>
            </w:r>
          </w:p>
          <w:p w14:paraId="0EEB2E87" w14:textId="77777777" w:rsidR="001D6C92" w:rsidRPr="00905857" w:rsidRDefault="001D6C92" w:rsidP="001D6C92">
            <w:pPr>
              <w:pStyle w:val="TableParagraph"/>
              <w:spacing w:line="206" w:lineRule="exact"/>
              <w:ind w:left="107"/>
            </w:pPr>
            <w:r w:rsidRPr="00905857">
              <w:t>Cuțite, buc: minim 40;</w:t>
            </w:r>
          </w:p>
          <w:p w14:paraId="6F64A87D" w14:textId="77777777" w:rsidR="001D6C92" w:rsidRPr="00905857" w:rsidRDefault="001D6C92" w:rsidP="001D6C92">
            <w:pPr>
              <w:pStyle w:val="TableParagraph"/>
              <w:spacing w:line="206" w:lineRule="exact"/>
              <w:ind w:left="107"/>
            </w:pPr>
            <w:r w:rsidRPr="00905857">
              <w:t>Tipul de transmisie: prin curele cu posibilitate de reglare patinare;</w:t>
            </w:r>
          </w:p>
          <w:p w14:paraId="03A0AD23" w14:textId="77777777" w:rsidR="001D6C92" w:rsidRPr="00905857" w:rsidRDefault="001D6C92" w:rsidP="001D6C92">
            <w:pPr>
              <w:pStyle w:val="TableParagraph"/>
              <w:spacing w:line="206" w:lineRule="exact"/>
              <w:ind w:left="107"/>
            </w:pPr>
            <w:r w:rsidRPr="00905857">
              <w:t>Viteză de rotație a arborelui rpm: minim 2200</w:t>
            </w:r>
          </w:p>
          <w:p w14:paraId="461ED694" w14:textId="77777777" w:rsidR="001D6C92" w:rsidRPr="00905857" w:rsidRDefault="001D6C92" w:rsidP="001D6C92">
            <w:pPr>
              <w:pStyle w:val="TableParagraph"/>
              <w:spacing w:line="206" w:lineRule="exact"/>
              <w:ind w:left="107"/>
            </w:pPr>
            <w:r w:rsidRPr="00905857">
              <w:t>Diametru arbore cu organe de lucru mm:minim 350</w:t>
            </w:r>
          </w:p>
          <w:p w14:paraId="281AD4D1" w14:textId="77777777" w:rsidR="001D6C92" w:rsidRPr="00905857" w:rsidRDefault="001D6C92" w:rsidP="001D6C92">
            <w:pPr>
              <w:pStyle w:val="TableParagraph"/>
              <w:spacing w:line="206" w:lineRule="exact"/>
              <w:ind w:left="107"/>
            </w:pPr>
            <w:r w:rsidRPr="00905857">
              <w:t>Diametru arbore nivelator mm:minim 120</w:t>
            </w:r>
          </w:p>
          <w:p w14:paraId="286322BB" w14:textId="77777777" w:rsidR="001D6C92" w:rsidRPr="00905857" w:rsidRDefault="001D6C92" w:rsidP="001D6C92">
            <w:pPr>
              <w:pStyle w:val="TableParagraph"/>
              <w:spacing w:line="206" w:lineRule="exact"/>
              <w:ind w:left="107"/>
            </w:pPr>
            <w:r w:rsidRPr="00905857">
              <w:t>Distanța de lucru laterală, mm: 2000-2100;</w:t>
            </w:r>
          </w:p>
          <w:p w14:paraId="7E381A60" w14:textId="77777777" w:rsidR="001D6C92" w:rsidRPr="00905857" w:rsidRDefault="001D6C92" w:rsidP="001D6C92">
            <w:pPr>
              <w:pStyle w:val="TableParagraph"/>
              <w:spacing w:line="206" w:lineRule="exact"/>
              <w:ind w:left="107"/>
            </w:pPr>
            <w:r w:rsidRPr="00905857">
              <w:t>Unghiul de lucru: minim 50</w:t>
            </w:r>
          </w:p>
          <w:p w14:paraId="4958C8CA" w14:textId="77777777" w:rsidR="001D6C92" w:rsidRPr="00905857" w:rsidRDefault="001D6C92" w:rsidP="001D6C92">
            <w:pPr>
              <w:pStyle w:val="TableParagraph"/>
              <w:spacing w:line="206" w:lineRule="exact"/>
              <w:ind w:left="107"/>
            </w:pPr>
            <w:r w:rsidRPr="00905857">
              <w:t>Dotari:</w:t>
            </w:r>
          </w:p>
          <w:p w14:paraId="6E1BC738" w14:textId="77777777" w:rsidR="001D6C92" w:rsidRPr="00905857" w:rsidRDefault="001D6C92" w:rsidP="001D6C92">
            <w:pPr>
              <w:pStyle w:val="TableParagraph"/>
              <w:spacing w:line="206" w:lineRule="exact"/>
              <w:ind w:left="107"/>
            </w:pPr>
            <w:r w:rsidRPr="00905857">
              <w:t>Deplasare laterală hidraulică în paralel;</w:t>
            </w:r>
          </w:p>
          <w:p w14:paraId="3AB6A761" w14:textId="77777777" w:rsidR="001D6C92" w:rsidRPr="00905857" w:rsidRDefault="001D6C92" w:rsidP="001D6C92">
            <w:pPr>
              <w:pStyle w:val="TableParagraph"/>
              <w:spacing w:line="206" w:lineRule="exact"/>
              <w:ind w:left="107"/>
            </w:pPr>
            <w:r w:rsidRPr="00905857">
              <w:t>Supapă de reglare a vitezei de înclinare;</w:t>
            </w:r>
          </w:p>
          <w:p w14:paraId="0C400DC8" w14:textId="77777777" w:rsidR="001D6C92" w:rsidRPr="00905857" w:rsidRDefault="001D6C92" w:rsidP="001D6C92">
            <w:pPr>
              <w:pStyle w:val="TableParagraph"/>
              <w:spacing w:line="206" w:lineRule="exact"/>
              <w:ind w:left="107"/>
            </w:pPr>
            <w:r w:rsidRPr="00905857">
              <w:t>Reglaj extern al curelelor;</w:t>
            </w:r>
          </w:p>
          <w:p w14:paraId="105D6775" w14:textId="77777777" w:rsidR="001D6C92" w:rsidRPr="00905857" w:rsidRDefault="001D6C92" w:rsidP="001D6C92">
            <w:pPr>
              <w:pStyle w:val="TableParagraph"/>
              <w:spacing w:line="206" w:lineRule="exact"/>
              <w:ind w:left="107"/>
            </w:pPr>
            <w:r w:rsidRPr="00905857">
              <w:t>Carcasă de protecție a curelelor de transmisie;</w:t>
            </w:r>
          </w:p>
          <w:p w14:paraId="6A56B703" w14:textId="77777777" w:rsidR="001D6C92" w:rsidRPr="00905857" w:rsidRDefault="001D6C92" w:rsidP="001D6C92">
            <w:pPr>
              <w:pStyle w:val="TableParagraph"/>
              <w:spacing w:line="206" w:lineRule="exact"/>
              <w:ind w:left="107"/>
            </w:pPr>
            <w:r w:rsidRPr="00905857">
              <w:t>Placă de copiere a solului;</w:t>
            </w:r>
          </w:p>
          <w:p w14:paraId="1BB7E12F" w14:textId="77777777" w:rsidR="001D6C92" w:rsidRPr="00905857" w:rsidRDefault="001D6C92" w:rsidP="001D6C92">
            <w:pPr>
              <w:pStyle w:val="TableParagraph"/>
              <w:spacing w:line="206" w:lineRule="exact"/>
              <w:ind w:left="107"/>
            </w:pPr>
            <w:r w:rsidRPr="00905857">
              <w:t>Protecție frontală împotriva petrișului;</w:t>
            </w:r>
          </w:p>
          <w:p w14:paraId="78467B8C" w14:textId="77777777" w:rsidR="001D6C92" w:rsidRPr="00905857" w:rsidRDefault="001D6C92" w:rsidP="001D6C92">
            <w:pPr>
              <w:pStyle w:val="TableParagraph"/>
              <w:spacing w:line="206" w:lineRule="exact"/>
              <w:ind w:left="107"/>
            </w:pPr>
            <w:r w:rsidRPr="00905857">
              <w:t>Greutatea kg: max 460;</w:t>
            </w:r>
          </w:p>
          <w:p w14:paraId="42FEA1E5" w14:textId="77777777" w:rsidR="001D6C92" w:rsidRPr="00905857" w:rsidRDefault="001D6C92" w:rsidP="001D6C92">
            <w:pPr>
              <w:pStyle w:val="TableParagraph"/>
              <w:spacing w:line="206" w:lineRule="exact"/>
              <w:ind w:left="107"/>
            </w:pPr>
            <w:r w:rsidRPr="00905857">
              <w:t>Mod de agățare: Suspendat în 3 puncte</w:t>
            </w:r>
          </w:p>
          <w:p w14:paraId="3D95A7BB" w14:textId="77777777" w:rsidR="001D6C92" w:rsidRPr="00905857" w:rsidRDefault="001D6C92" w:rsidP="001D6C92">
            <w:pPr>
              <w:pStyle w:val="TableParagraph"/>
              <w:spacing w:line="206" w:lineRule="exact"/>
              <w:ind w:left="107"/>
            </w:pPr>
            <w:r w:rsidRPr="00905857">
              <w:t>Garanție: minim 12 luni</w:t>
            </w:r>
          </w:p>
          <w:p w14:paraId="31508D19" w14:textId="77777777" w:rsidR="001D6C92" w:rsidRPr="00905857" w:rsidRDefault="001D6C92" w:rsidP="001D6C92">
            <w:pPr>
              <w:pStyle w:val="TableParagraph"/>
              <w:spacing w:line="206" w:lineRule="exact"/>
              <w:ind w:left="107"/>
            </w:pPr>
            <w:r w:rsidRPr="00905857">
              <w:t>Conditii sulimentare:</w:t>
            </w:r>
          </w:p>
          <w:p w14:paraId="04A6AB49" w14:textId="7A41BB97" w:rsidR="001D6C92" w:rsidRPr="0065496F" w:rsidRDefault="001D6C92" w:rsidP="001D6C92">
            <w:pPr>
              <w:rPr>
                <w:sz w:val="20"/>
                <w:szCs w:val="20"/>
              </w:rPr>
            </w:pPr>
            <w:r w:rsidRPr="00905857">
              <w:rPr>
                <w:sz w:val="22"/>
                <w:szCs w:val="22"/>
              </w:rPr>
              <w:t>Tocator lateral compatibil cu tractorul propus</w:t>
            </w:r>
          </w:p>
        </w:tc>
        <w:tc>
          <w:tcPr>
            <w:tcW w:w="932" w:type="pct"/>
            <w:tcBorders>
              <w:top w:val="single" w:sz="4" w:space="0" w:color="auto"/>
              <w:left w:val="single" w:sz="4" w:space="0" w:color="auto"/>
              <w:bottom w:val="single" w:sz="4" w:space="0" w:color="auto"/>
              <w:right w:val="single" w:sz="4" w:space="0" w:color="auto"/>
            </w:tcBorders>
          </w:tcPr>
          <w:p w14:paraId="0905B822"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5B510" w14:textId="77777777" w:rsidR="001D6C92" w:rsidRPr="0065496F" w:rsidRDefault="001D6C92" w:rsidP="001D6C92">
            <w:pPr>
              <w:rPr>
                <w:sz w:val="20"/>
                <w:szCs w:val="20"/>
              </w:rPr>
            </w:pPr>
          </w:p>
        </w:tc>
      </w:tr>
      <w:tr w:rsidR="001D6C92" w:rsidRPr="00C00499" w14:paraId="646AE889"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194D52E" w14:textId="7A981EC9" w:rsidR="001D6C92" w:rsidRPr="0065496F" w:rsidRDefault="001D6C92" w:rsidP="001D6C92">
            <w:pPr>
              <w:rPr>
                <w:b/>
                <w:sz w:val="20"/>
                <w:szCs w:val="20"/>
              </w:rPr>
            </w:pPr>
            <w:r w:rsidRPr="00905857">
              <w:rPr>
                <w:sz w:val="22"/>
                <w:szCs w:val="22"/>
              </w:rPr>
              <w:t>poziția</w:t>
            </w:r>
            <w:r w:rsidRPr="00905857">
              <w:rPr>
                <w:spacing w:val="-1"/>
                <w:sz w:val="22"/>
                <w:szCs w:val="22"/>
              </w:rPr>
              <w:t xml:space="preserve"> </w:t>
            </w:r>
            <w:r w:rsidRPr="00905857">
              <w:rPr>
                <w:spacing w:val="-10"/>
                <w:sz w:val="22"/>
                <w:szCs w:val="22"/>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1D60"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4AD9A5"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8C6CC1"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3134EB7A" w14:textId="77777777" w:rsidR="001D6C92" w:rsidRPr="0065496F" w:rsidRDefault="001D6C92" w:rsidP="001D6C9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3A661C"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C2241" w14:textId="77777777" w:rsidR="001D6C92" w:rsidRPr="0065496F" w:rsidRDefault="001D6C92" w:rsidP="001D6C92">
            <w:pPr>
              <w:rPr>
                <w:sz w:val="20"/>
                <w:szCs w:val="20"/>
              </w:rPr>
            </w:pPr>
          </w:p>
        </w:tc>
      </w:tr>
      <w:tr w:rsidR="001D6C92" w:rsidRPr="00C00499" w14:paraId="0BF83241"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F5CEB25" w14:textId="77777777" w:rsidR="001D6C92" w:rsidRPr="00905857" w:rsidRDefault="001D6C92" w:rsidP="001D6C92">
            <w:pPr>
              <w:pStyle w:val="TableParagraph"/>
            </w:pPr>
          </w:p>
          <w:p w14:paraId="3AB5C268" w14:textId="77777777" w:rsidR="001D6C92" w:rsidRPr="00905857" w:rsidRDefault="001D6C92" w:rsidP="001D6C92">
            <w:pPr>
              <w:pStyle w:val="TableParagraph"/>
            </w:pPr>
          </w:p>
          <w:p w14:paraId="69EFF30F" w14:textId="77777777" w:rsidR="001D6C92" w:rsidRPr="00905857" w:rsidRDefault="001D6C92" w:rsidP="001D6C92">
            <w:pPr>
              <w:pStyle w:val="TableParagraph"/>
            </w:pPr>
          </w:p>
          <w:p w14:paraId="354C7A24" w14:textId="77777777" w:rsidR="001D6C92" w:rsidRPr="00905857" w:rsidRDefault="001D6C92" w:rsidP="001D6C92">
            <w:pPr>
              <w:pStyle w:val="TableParagraph"/>
              <w:spacing w:before="87"/>
            </w:pPr>
          </w:p>
          <w:p w14:paraId="7467B033" w14:textId="51F67BF0" w:rsidR="001D6C92" w:rsidRPr="0065496F" w:rsidRDefault="001D6C92" w:rsidP="001D6C92">
            <w:pPr>
              <w:rPr>
                <w:b/>
                <w:sz w:val="20"/>
                <w:szCs w:val="20"/>
              </w:rPr>
            </w:pPr>
            <w:r w:rsidRPr="00905857">
              <w:rPr>
                <w:i/>
                <w:sz w:val="22"/>
                <w:szCs w:val="22"/>
              </w:rPr>
              <w:t>Remorcă</w:t>
            </w:r>
            <w:r w:rsidRPr="00905857">
              <w:rPr>
                <w:i/>
                <w:spacing w:val="-15"/>
                <w:sz w:val="22"/>
                <w:szCs w:val="22"/>
              </w:rPr>
              <w:t xml:space="preserve"> </w:t>
            </w:r>
            <w:r w:rsidRPr="00905857">
              <w:rPr>
                <w:i/>
                <w:sz w:val="22"/>
                <w:szCs w:val="22"/>
              </w:rPr>
              <w:t xml:space="preserve">pentru </w:t>
            </w:r>
            <w:r w:rsidRPr="00905857">
              <w:rPr>
                <w:i/>
                <w:spacing w:val="-2"/>
                <w:sz w:val="22"/>
                <w:szCs w:val="22"/>
              </w:rPr>
              <w:t>tractor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F8BF6" w14:textId="77777777" w:rsidR="001D6C92" w:rsidRPr="0065496F" w:rsidRDefault="001D6C92" w:rsidP="001D6C9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094AE3" w14:textId="77777777" w:rsidR="001D6C92" w:rsidRPr="0065496F" w:rsidRDefault="001D6C92" w:rsidP="001D6C9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ABD3B" w14:textId="77777777" w:rsidR="001D6C92" w:rsidRPr="0065496F" w:rsidRDefault="001D6C92" w:rsidP="001D6C92">
            <w:pPr>
              <w:rPr>
                <w:sz w:val="20"/>
                <w:szCs w:val="20"/>
              </w:rPr>
            </w:pPr>
          </w:p>
        </w:tc>
        <w:tc>
          <w:tcPr>
            <w:tcW w:w="979" w:type="pct"/>
            <w:gridSpan w:val="2"/>
            <w:tcBorders>
              <w:top w:val="single" w:sz="4" w:space="0" w:color="auto"/>
              <w:bottom w:val="single" w:sz="4" w:space="0" w:color="auto"/>
            </w:tcBorders>
          </w:tcPr>
          <w:p w14:paraId="489A57C1" w14:textId="77777777" w:rsidR="001D6C92" w:rsidRPr="00905857" w:rsidRDefault="001D6C92" w:rsidP="001D6C92">
            <w:pPr>
              <w:pStyle w:val="TableParagraph"/>
              <w:spacing w:before="2" w:line="207" w:lineRule="exact"/>
              <w:ind w:left="107"/>
            </w:pPr>
            <w:r w:rsidRPr="00905857">
              <w:t xml:space="preserve">Descrierea produsului: </w:t>
            </w:r>
          </w:p>
          <w:p w14:paraId="642558C9" w14:textId="77777777" w:rsidR="001D6C92" w:rsidRPr="00905857" w:rsidRDefault="001D6C92" w:rsidP="001D6C92">
            <w:pPr>
              <w:pStyle w:val="TableParagraph"/>
              <w:spacing w:before="2" w:line="207" w:lineRule="exact"/>
              <w:ind w:left="107"/>
            </w:pPr>
            <w:r w:rsidRPr="00905857">
              <w:t xml:space="preserve">Greutatea incarcaturii </w:t>
            </w:r>
            <w:r w:rsidRPr="00905857">
              <w:lastRenderedPageBreak/>
              <w:t>transportate min: 5000 kg.</w:t>
            </w:r>
          </w:p>
          <w:p w14:paraId="07CBF06A" w14:textId="77777777" w:rsidR="001D6C92" w:rsidRPr="00905857" w:rsidRDefault="001D6C92" w:rsidP="001D6C92">
            <w:pPr>
              <w:pStyle w:val="TableParagraph"/>
              <w:spacing w:before="2" w:line="207" w:lineRule="exact"/>
              <w:ind w:left="107"/>
            </w:pPr>
            <w:r w:rsidRPr="00905857">
              <w:t>Greutate remorcii: 1900 kg -2000 kg.</w:t>
            </w:r>
          </w:p>
          <w:p w14:paraId="35D2BA5F" w14:textId="77777777" w:rsidR="001D6C92" w:rsidRPr="00905857" w:rsidRDefault="001D6C92" w:rsidP="001D6C92">
            <w:pPr>
              <w:pStyle w:val="TableParagraph"/>
              <w:spacing w:before="2" w:line="207" w:lineRule="exact"/>
              <w:ind w:left="107"/>
            </w:pPr>
            <w:r w:rsidRPr="00905857">
              <w:t>Greutatea totala: maxim 7000 kg.</w:t>
            </w:r>
          </w:p>
          <w:p w14:paraId="70449A43" w14:textId="77777777" w:rsidR="001D6C92" w:rsidRPr="00905857" w:rsidRDefault="001D6C92" w:rsidP="001D6C92">
            <w:pPr>
              <w:pStyle w:val="TableParagraph"/>
              <w:spacing w:before="2" w:line="207" w:lineRule="exact"/>
              <w:ind w:left="107"/>
            </w:pPr>
            <w:r w:rsidRPr="00905857">
              <w:t>Dulap pentru chei din metal;</w:t>
            </w:r>
          </w:p>
          <w:p w14:paraId="12DEEEAF" w14:textId="77777777" w:rsidR="001D6C92" w:rsidRPr="00905857" w:rsidRDefault="001D6C92" w:rsidP="001D6C92">
            <w:pPr>
              <w:pStyle w:val="TableParagraph"/>
              <w:spacing w:before="2" w:line="207" w:lineRule="exact"/>
              <w:ind w:left="107"/>
            </w:pPr>
            <w:r w:rsidRPr="00905857">
              <w:t>Cuplă spate;</w:t>
            </w:r>
          </w:p>
          <w:p w14:paraId="0D776A3F" w14:textId="77777777" w:rsidR="001D6C92" w:rsidRPr="00905857" w:rsidRDefault="001D6C92" w:rsidP="001D6C92">
            <w:pPr>
              <w:pStyle w:val="TableParagraph"/>
              <w:spacing w:before="2" w:line="207" w:lineRule="exact"/>
              <w:ind w:left="107"/>
            </w:pPr>
            <w:r w:rsidRPr="00905857">
              <w:t>Dimensiunile totale ale remorcii, mm:</w:t>
            </w:r>
          </w:p>
          <w:p w14:paraId="3933AEFB" w14:textId="77777777" w:rsidR="001D6C92" w:rsidRPr="00905857" w:rsidRDefault="001D6C92" w:rsidP="001D6C92">
            <w:pPr>
              <w:pStyle w:val="TableParagraph"/>
              <w:spacing w:before="2" w:line="207" w:lineRule="exact"/>
              <w:ind w:left="107"/>
            </w:pPr>
            <w:r w:rsidRPr="00905857">
              <w:t>-lungime: 4000 mm - 6000 mm;</w:t>
            </w:r>
          </w:p>
          <w:p w14:paraId="0ECCA096" w14:textId="77777777" w:rsidR="001D6C92" w:rsidRPr="00905857" w:rsidRDefault="001D6C92" w:rsidP="001D6C92">
            <w:pPr>
              <w:pStyle w:val="TableParagraph"/>
              <w:spacing w:before="2" w:line="207" w:lineRule="exact"/>
              <w:ind w:left="107"/>
            </w:pPr>
            <w:r w:rsidRPr="00905857">
              <w:t>-latime: 2000 mm - 2200 mm;</w:t>
            </w:r>
          </w:p>
          <w:p w14:paraId="5B396651" w14:textId="77777777" w:rsidR="001D6C92" w:rsidRPr="00905857" w:rsidRDefault="001D6C92" w:rsidP="001D6C92">
            <w:pPr>
              <w:pStyle w:val="TableParagraph"/>
              <w:spacing w:before="2" w:line="207" w:lineRule="exact"/>
              <w:ind w:left="107"/>
            </w:pPr>
            <w:r w:rsidRPr="00905857">
              <w:t>-înălțime: 1500 mm-1600 mm;</w:t>
            </w:r>
          </w:p>
          <w:p w14:paraId="44172ABC" w14:textId="77777777" w:rsidR="001D6C92" w:rsidRPr="00905857" w:rsidRDefault="001D6C92" w:rsidP="001D6C92">
            <w:pPr>
              <w:pStyle w:val="TableParagraph"/>
              <w:spacing w:before="2" w:line="207" w:lineRule="exact"/>
              <w:ind w:left="107"/>
            </w:pPr>
            <w:r w:rsidRPr="00905857">
              <w:t>-inaltime cu placi de extensie: 1900 mm – 2000 mm;</w:t>
            </w:r>
          </w:p>
          <w:p w14:paraId="47CF4B0F" w14:textId="77777777" w:rsidR="001D6C92" w:rsidRPr="00905857" w:rsidRDefault="001D6C92" w:rsidP="001D6C92">
            <w:pPr>
              <w:pStyle w:val="TableParagraph"/>
              <w:spacing w:before="2" w:line="207" w:lineRule="exact"/>
              <w:ind w:left="107"/>
            </w:pPr>
            <w:r w:rsidRPr="00905857">
              <w:t>Dimensiunile interne ale platformei, mm:</w:t>
            </w:r>
          </w:p>
          <w:p w14:paraId="767F5357" w14:textId="77777777" w:rsidR="001D6C92" w:rsidRPr="00905857" w:rsidRDefault="001D6C92" w:rsidP="001D6C92">
            <w:pPr>
              <w:pStyle w:val="TableParagraph"/>
              <w:spacing w:before="2" w:line="207" w:lineRule="exact"/>
              <w:ind w:left="107"/>
            </w:pPr>
            <w:r w:rsidRPr="00905857">
              <w:t>-lungime: 3990 mm – 4000 mm;</w:t>
            </w:r>
          </w:p>
          <w:p w14:paraId="0DAD2918" w14:textId="77777777" w:rsidR="001D6C92" w:rsidRPr="00905857" w:rsidRDefault="001D6C92" w:rsidP="001D6C92">
            <w:pPr>
              <w:pStyle w:val="TableParagraph"/>
              <w:spacing w:before="2" w:line="207" w:lineRule="exact"/>
              <w:ind w:left="107"/>
            </w:pPr>
            <w:r w:rsidRPr="00905857">
              <w:t>-latime: 2090 mm – 2100 mm;</w:t>
            </w:r>
          </w:p>
          <w:p w14:paraId="470E3431" w14:textId="77777777" w:rsidR="001D6C92" w:rsidRPr="00905857" w:rsidRDefault="001D6C92" w:rsidP="001D6C92">
            <w:pPr>
              <w:pStyle w:val="TableParagraph"/>
              <w:spacing w:before="2" w:line="207" w:lineRule="exact"/>
              <w:ind w:left="107"/>
            </w:pPr>
            <w:r w:rsidRPr="00905857">
              <w:t>-inaltime cu laturi principale: min 500 mm</w:t>
            </w:r>
          </w:p>
          <w:p w14:paraId="06F517AB" w14:textId="77777777" w:rsidR="001D6C92" w:rsidRPr="00905857" w:rsidRDefault="001D6C92" w:rsidP="001D6C92">
            <w:pPr>
              <w:pStyle w:val="TableParagraph"/>
              <w:spacing w:before="2" w:line="207" w:lineRule="exact"/>
              <w:ind w:left="107"/>
            </w:pPr>
            <w:r w:rsidRPr="00905857">
              <w:t>-inaltime cu obloane de extensie: min 800 mm</w:t>
            </w:r>
          </w:p>
          <w:p w14:paraId="0399A2C3" w14:textId="77777777" w:rsidR="001D6C92" w:rsidRPr="00905857" w:rsidRDefault="001D6C92" w:rsidP="001D6C92">
            <w:pPr>
              <w:pStyle w:val="TableParagraph"/>
              <w:spacing w:before="2" w:line="207" w:lineRule="exact"/>
              <w:ind w:left="107"/>
            </w:pPr>
            <w:r w:rsidRPr="00905857">
              <w:t>-descarcare remorca: 3 parti</w:t>
            </w:r>
          </w:p>
          <w:p w14:paraId="3805C9B0" w14:textId="77777777" w:rsidR="001D6C92" w:rsidRPr="00905857" w:rsidRDefault="001D6C92" w:rsidP="001D6C92">
            <w:pPr>
              <w:pStyle w:val="TableParagraph"/>
              <w:spacing w:before="2" w:line="207" w:lineRule="exact"/>
              <w:ind w:left="107"/>
            </w:pPr>
            <w:r w:rsidRPr="00905857">
              <w:t>-viteza maxima e deplasare: min 35 km/ora</w:t>
            </w:r>
          </w:p>
          <w:p w14:paraId="51173D47" w14:textId="77777777" w:rsidR="001D6C92" w:rsidRPr="00905857" w:rsidRDefault="001D6C92" w:rsidP="001D6C92">
            <w:pPr>
              <w:pStyle w:val="TableParagraph"/>
              <w:spacing w:before="2" w:line="207" w:lineRule="exact"/>
              <w:ind w:left="107"/>
            </w:pPr>
            <w:r w:rsidRPr="00905857">
              <w:t>-garda la sol: min 380 mm</w:t>
            </w:r>
          </w:p>
          <w:p w14:paraId="0396AC8E" w14:textId="77777777" w:rsidR="001D6C92" w:rsidRPr="00905857" w:rsidRDefault="001D6C92" w:rsidP="001D6C92">
            <w:pPr>
              <w:pStyle w:val="TableParagraph"/>
              <w:spacing w:before="2" w:line="207" w:lineRule="exact"/>
              <w:ind w:left="107"/>
            </w:pPr>
            <w:r w:rsidRPr="00905857">
              <w:t>-jante standart: 9,00-10,00/16-17</w:t>
            </w:r>
          </w:p>
          <w:p w14:paraId="46667C4E" w14:textId="77777777" w:rsidR="001D6C92" w:rsidRPr="00905857" w:rsidRDefault="001D6C92" w:rsidP="001D6C92">
            <w:pPr>
              <w:pStyle w:val="TableParagraph"/>
              <w:spacing w:before="2" w:line="207" w:lineRule="exact"/>
              <w:ind w:left="107"/>
            </w:pPr>
            <w:r w:rsidRPr="00905857">
              <w:t xml:space="preserve">  Dimensiuni cîrlig de agățare: </w:t>
            </w:r>
          </w:p>
          <w:p w14:paraId="64BBA96E" w14:textId="77777777" w:rsidR="001D6C92" w:rsidRPr="00905857" w:rsidRDefault="001D6C92" w:rsidP="001D6C92">
            <w:pPr>
              <w:pStyle w:val="TableParagraph"/>
              <w:spacing w:before="2" w:line="207" w:lineRule="exact"/>
              <w:ind w:left="107"/>
            </w:pPr>
            <w:r w:rsidRPr="00905857">
              <w:t>-diametru interior: 40 mm – 50 mm</w:t>
            </w:r>
          </w:p>
          <w:p w14:paraId="0E5FCCC9" w14:textId="77777777" w:rsidR="001D6C92" w:rsidRPr="00905857" w:rsidRDefault="001D6C92" w:rsidP="001D6C92">
            <w:pPr>
              <w:pStyle w:val="TableParagraph"/>
              <w:spacing w:before="2" w:line="207" w:lineRule="exact"/>
              <w:ind w:left="107"/>
            </w:pPr>
            <w:r w:rsidRPr="00905857">
              <w:t>-diametru exterior: min 110 mm</w:t>
            </w:r>
          </w:p>
          <w:p w14:paraId="0C3FFD1C" w14:textId="77777777" w:rsidR="001D6C92" w:rsidRPr="00905857" w:rsidRDefault="001D6C92" w:rsidP="001D6C92">
            <w:pPr>
              <w:pStyle w:val="TableParagraph"/>
              <w:spacing w:before="2" w:line="207" w:lineRule="exact"/>
              <w:ind w:left="107"/>
            </w:pPr>
            <w:r w:rsidRPr="00905857">
              <w:t>Sistem de frânare hidraulic spate;</w:t>
            </w:r>
          </w:p>
          <w:p w14:paraId="0DDDD698" w14:textId="77777777" w:rsidR="001D6C92" w:rsidRPr="00905857" w:rsidRDefault="001D6C92" w:rsidP="001D6C92">
            <w:pPr>
              <w:pStyle w:val="TableParagraph"/>
              <w:spacing w:before="2" w:line="207" w:lineRule="exact"/>
              <w:ind w:left="107"/>
            </w:pPr>
            <w:r w:rsidRPr="00905857">
              <w:t>Sistem electric dotat cu sistem de iluminare (gabarit,indicatoare de virare);</w:t>
            </w:r>
          </w:p>
          <w:p w14:paraId="127E3A45" w14:textId="77777777" w:rsidR="001D6C92" w:rsidRPr="00905857" w:rsidRDefault="001D6C92" w:rsidP="001D6C92">
            <w:pPr>
              <w:pStyle w:val="TableParagraph"/>
              <w:spacing w:before="2" w:line="207" w:lineRule="exact"/>
              <w:ind w:left="107"/>
            </w:pPr>
            <w:r w:rsidRPr="00905857">
              <w:t>Garantie minim 12 luni</w:t>
            </w:r>
          </w:p>
          <w:p w14:paraId="0F8E33A0" w14:textId="77777777" w:rsidR="001D6C92" w:rsidRPr="00905857" w:rsidRDefault="001D6C92" w:rsidP="001D6C92">
            <w:pPr>
              <w:pStyle w:val="TableParagraph"/>
              <w:spacing w:before="2" w:line="207" w:lineRule="exact"/>
              <w:ind w:left="107"/>
            </w:pPr>
            <w:r w:rsidRPr="00905857">
              <w:t>Conditii sulimentare:</w:t>
            </w:r>
          </w:p>
          <w:p w14:paraId="238A6750" w14:textId="5D5F2A56" w:rsidR="001D6C92" w:rsidRPr="0065496F" w:rsidRDefault="001D6C92" w:rsidP="001D6C92">
            <w:pPr>
              <w:rPr>
                <w:sz w:val="20"/>
                <w:szCs w:val="20"/>
              </w:rPr>
            </w:pPr>
            <w:r w:rsidRPr="00905857">
              <w:rPr>
                <w:sz w:val="22"/>
                <w:szCs w:val="22"/>
              </w:rPr>
              <w:t>Remorcă compatibilă cu tractorul propus</w:t>
            </w:r>
          </w:p>
        </w:tc>
        <w:tc>
          <w:tcPr>
            <w:tcW w:w="932" w:type="pct"/>
            <w:tcBorders>
              <w:top w:val="single" w:sz="4" w:space="0" w:color="auto"/>
              <w:left w:val="single" w:sz="4" w:space="0" w:color="auto"/>
              <w:bottom w:val="single" w:sz="4" w:space="0" w:color="auto"/>
              <w:right w:val="single" w:sz="4" w:space="0" w:color="auto"/>
            </w:tcBorders>
          </w:tcPr>
          <w:p w14:paraId="0FAA2A9A" w14:textId="77777777" w:rsidR="001D6C92" w:rsidRPr="0065496F" w:rsidRDefault="001D6C92" w:rsidP="001D6C9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114D0" w14:textId="77777777" w:rsidR="001D6C92" w:rsidRPr="0065496F" w:rsidRDefault="001D6C92" w:rsidP="001D6C92">
            <w:pPr>
              <w:rPr>
                <w:sz w:val="20"/>
                <w:szCs w:val="20"/>
              </w:rPr>
            </w:pPr>
          </w:p>
        </w:tc>
      </w:tr>
      <w:tr w:rsidR="000549DC" w:rsidRPr="00C00499" w14:paraId="08CD76AD" w14:textId="77777777" w:rsidTr="001D6C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C8E0D" w14:textId="165FC46B" w:rsidR="000549DC" w:rsidRPr="0065496F" w:rsidRDefault="000549DC" w:rsidP="000549DC">
            <w:pPr>
              <w:rPr>
                <w:b/>
                <w:sz w:val="20"/>
                <w:szCs w:val="20"/>
              </w:rPr>
            </w:pPr>
            <w:r w:rsidRPr="000549DC">
              <w:rPr>
                <w:b/>
                <w:sz w:val="20"/>
                <w:szCs w:val="20"/>
              </w:rPr>
              <w:lastRenderedPageBreak/>
              <w:t>Lotul II Pubele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26988" w14:textId="77777777" w:rsidR="000549DC" w:rsidRPr="0065496F" w:rsidRDefault="000549DC" w:rsidP="000549D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2753F5" w14:textId="77777777" w:rsidR="000549DC" w:rsidRPr="0065496F" w:rsidRDefault="000549DC" w:rsidP="000549D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CCB7C4" w14:textId="77777777" w:rsidR="000549DC" w:rsidRPr="0065496F" w:rsidRDefault="000549DC" w:rsidP="000549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2CB44" w14:textId="77777777" w:rsidR="000549DC" w:rsidRPr="0065496F" w:rsidRDefault="000549DC" w:rsidP="000549D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2CF394" w14:textId="77777777" w:rsidR="000549DC" w:rsidRPr="0065496F" w:rsidRDefault="000549DC" w:rsidP="000549D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89429F" w14:textId="77777777" w:rsidR="000549DC" w:rsidRPr="0065496F" w:rsidRDefault="000549DC" w:rsidP="000549DC">
            <w:pPr>
              <w:rPr>
                <w:sz w:val="20"/>
                <w:szCs w:val="20"/>
              </w:rPr>
            </w:pPr>
          </w:p>
        </w:tc>
      </w:tr>
      <w:tr w:rsidR="000549DC" w:rsidRPr="00C00499" w14:paraId="425EF25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E8511" w14:textId="2AADC4E0" w:rsidR="000549DC" w:rsidRPr="0065496F" w:rsidRDefault="000549DC" w:rsidP="000549DC">
            <w:pPr>
              <w:rPr>
                <w:b/>
                <w:sz w:val="20"/>
                <w:szCs w:val="20"/>
              </w:rPr>
            </w:pPr>
            <w:r w:rsidRPr="000549DC">
              <w:rPr>
                <w:b/>
                <w:sz w:val="20"/>
                <w:szCs w:val="20"/>
              </w:rPr>
              <w:t>Tomberon de gunoi 120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3BC2F" w14:textId="77777777" w:rsidR="000549DC" w:rsidRPr="0065496F" w:rsidRDefault="000549DC" w:rsidP="000549D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73D34" w14:textId="77777777" w:rsidR="000549DC" w:rsidRPr="0065496F" w:rsidRDefault="000549DC" w:rsidP="000549D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3BD78" w14:textId="77777777" w:rsidR="000549DC" w:rsidRPr="0065496F" w:rsidRDefault="000549DC" w:rsidP="000549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7A0F8" w14:textId="77777777" w:rsidR="001D6C92" w:rsidRPr="001D6C92" w:rsidRDefault="001D6C92" w:rsidP="001D6C92">
            <w:pPr>
              <w:rPr>
                <w:sz w:val="18"/>
                <w:szCs w:val="18"/>
              </w:rPr>
            </w:pPr>
            <w:r w:rsidRPr="001D6C92">
              <w:rPr>
                <w:sz w:val="18"/>
                <w:szCs w:val="18"/>
              </w:rPr>
              <w:t xml:space="preserve">Descrierea produsului: </w:t>
            </w:r>
          </w:p>
          <w:p w14:paraId="43170A62" w14:textId="77777777" w:rsidR="001D6C92" w:rsidRPr="001D6C92" w:rsidRDefault="001D6C92" w:rsidP="001D6C92">
            <w:pPr>
              <w:rPr>
                <w:sz w:val="18"/>
                <w:szCs w:val="18"/>
              </w:rPr>
            </w:pPr>
            <w:r w:rsidRPr="001D6C92">
              <w:rPr>
                <w:sz w:val="18"/>
                <w:szCs w:val="18"/>
              </w:rPr>
              <w:t>Greutatea incarcaturii transportate min: 5000 kg.</w:t>
            </w:r>
          </w:p>
          <w:p w14:paraId="65F62598" w14:textId="77777777" w:rsidR="001D6C92" w:rsidRPr="001D6C92" w:rsidRDefault="001D6C92" w:rsidP="001D6C92">
            <w:pPr>
              <w:rPr>
                <w:sz w:val="18"/>
                <w:szCs w:val="18"/>
              </w:rPr>
            </w:pPr>
            <w:r w:rsidRPr="001D6C92">
              <w:rPr>
                <w:sz w:val="18"/>
                <w:szCs w:val="18"/>
              </w:rPr>
              <w:t>Greutate remorcii: 1900 kg -2000 kg.</w:t>
            </w:r>
          </w:p>
          <w:p w14:paraId="2F0D29D0" w14:textId="77777777" w:rsidR="001D6C92" w:rsidRPr="001D6C92" w:rsidRDefault="001D6C92" w:rsidP="001D6C92">
            <w:pPr>
              <w:rPr>
                <w:sz w:val="18"/>
                <w:szCs w:val="18"/>
              </w:rPr>
            </w:pPr>
            <w:r w:rsidRPr="001D6C92">
              <w:rPr>
                <w:sz w:val="18"/>
                <w:szCs w:val="18"/>
              </w:rPr>
              <w:t>Greutatea totala: maxim 7000 kg.</w:t>
            </w:r>
          </w:p>
          <w:p w14:paraId="2709D220" w14:textId="77777777" w:rsidR="001D6C92" w:rsidRPr="001D6C92" w:rsidRDefault="001D6C92" w:rsidP="001D6C92">
            <w:pPr>
              <w:rPr>
                <w:sz w:val="18"/>
                <w:szCs w:val="18"/>
              </w:rPr>
            </w:pPr>
            <w:r w:rsidRPr="001D6C92">
              <w:rPr>
                <w:sz w:val="18"/>
                <w:szCs w:val="18"/>
              </w:rPr>
              <w:t>Dulap pentru chei din metal;</w:t>
            </w:r>
          </w:p>
          <w:p w14:paraId="3ECEECFE" w14:textId="77777777" w:rsidR="001D6C92" w:rsidRPr="001D6C92" w:rsidRDefault="001D6C92" w:rsidP="001D6C92">
            <w:pPr>
              <w:rPr>
                <w:sz w:val="18"/>
                <w:szCs w:val="18"/>
              </w:rPr>
            </w:pPr>
            <w:r w:rsidRPr="001D6C92">
              <w:rPr>
                <w:sz w:val="18"/>
                <w:szCs w:val="18"/>
              </w:rPr>
              <w:t>Cuplă spate;</w:t>
            </w:r>
          </w:p>
          <w:p w14:paraId="23669E2C" w14:textId="77777777" w:rsidR="001D6C92" w:rsidRPr="001D6C92" w:rsidRDefault="001D6C92" w:rsidP="001D6C92">
            <w:pPr>
              <w:rPr>
                <w:sz w:val="18"/>
                <w:szCs w:val="18"/>
              </w:rPr>
            </w:pPr>
            <w:r w:rsidRPr="001D6C92">
              <w:rPr>
                <w:sz w:val="18"/>
                <w:szCs w:val="18"/>
              </w:rPr>
              <w:t>Dimensiunile totale ale remorcii, mm:</w:t>
            </w:r>
          </w:p>
          <w:p w14:paraId="32CEC5EB" w14:textId="77777777" w:rsidR="001D6C92" w:rsidRPr="001D6C92" w:rsidRDefault="001D6C92" w:rsidP="001D6C92">
            <w:pPr>
              <w:rPr>
                <w:sz w:val="18"/>
                <w:szCs w:val="18"/>
              </w:rPr>
            </w:pPr>
            <w:r w:rsidRPr="001D6C92">
              <w:rPr>
                <w:sz w:val="18"/>
                <w:szCs w:val="18"/>
              </w:rPr>
              <w:t>-lungime: 4000 mm - 6000 mm;</w:t>
            </w:r>
          </w:p>
          <w:p w14:paraId="418B8A3C" w14:textId="77777777" w:rsidR="001D6C92" w:rsidRPr="001D6C92" w:rsidRDefault="001D6C92" w:rsidP="001D6C92">
            <w:pPr>
              <w:rPr>
                <w:sz w:val="18"/>
                <w:szCs w:val="18"/>
              </w:rPr>
            </w:pPr>
            <w:r w:rsidRPr="001D6C92">
              <w:rPr>
                <w:sz w:val="18"/>
                <w:szCs w:val="18"/>
              </w:rPr>
              <w:t>-latime: 2000 mm - 2200 mm;</w:t>
            </w:r>
          </w:p>
          <w:p w14:paraId="2142ECAD" w14:textId="77777777" w:rsidR="001D6C92" w:rsidRPr="001D6C92" w:rsidRDefault="001D6C92" w:rsidP="001D6C92">
            <w:pPr>
              <w:rPr>
                <w:sz w:val="18"/>
                <w:szCs w:val="18"/>
              </w:rPr>
            </w:pPr>
            <w:r w:rsidRPr="001D6C92">
              <w:rPr>
                <w:sz w:val="18"/>
                <w:szCs w:val="18"/>
              </w:rPr>
              <w:t>-înălțime: 1500 mm-1600 mm;</w:t>
            </w:r>
          </w:p>
          <w:p w14:paraId="1F7E6A43" w14:textId="77777777" w:rsidR="001D6C92" w:rsidRPr="001D6C92" w:rsidRDefault="001D6C92" w:rsidP="001D6C92">
            <w:pPr>
              <w:rPr>
                <w:sz w:val="18"/>
                <w:szCs w:val="18"/>
              </w:rPr>
            </w:pPr>
            <w:r w:rsidRPr="001D6C92">
              <w:rPr>
                <w:sz w:val="18"/>
                <w:szCs w:val="18"/>
              </w:rPr>
              <w:t>-inaltime cu placi de extensie: 1900 mm – 2000 mm;</w:t>
            </w:r>
          </w:p>
          <w:p w14:paraId="4FBF55C5" w14:textId="77777777" w:rsidR="001D6C92" w:rsidRPr="001D6C92" w:rsidRDefault="001D6C92" w:rsidP="001D6C92">
            <w:pPr>
              <w:rPr>
                <w:sz w:val="18"/>
                <w:szCs w:val="18"/>
              </w:rPr>
            </w:pPr>
            <w:r w:rsidRPr="001D6C92">
              <w:rPr>
                <w:sz w:val="18"/>
                <w:szCs w:val="18"/>
              </w:rPr>
              <w:t>Dimensiunile interne ale platformei, mm:</w:t>
            </w:r>
          </w:p>
          <w:p w14:paraId="7A4A40B4" w14:textId="77777777" w:rsidR="001D6C92" w:rsidRPr="001D6C92" w:rsidRDefault="001D6C92" w:rsidP="001D6C92">
            <w:pPr>
              <w:rPr>
                <w:sz w:val="18"/>
                <w:szCs w:val="18"/>
              </w:rPr>
            </w:pPr>
            <w:r w:rsidRPr="001D6C92">
              <w:rPr>
                <w:sz w:val="18"/>
                <w:szCs w:val="18"/>
              </w:rPr>
              <w:t>-lungime: 3990 mm – 4000 mm;</w:t>
            </w:r>
          </w:p>
          <w:p w14:paraId="0DA126F0" w14:textId="77777777" w:rsidR="001D6C92" w:rsidRPr="001D6C92" w:rsidRDefault="001D6C92" w:rsidP="001D6C92">
            <w:pPr>
              <w:rPr>
                <w:sz w:val="18"/>
                <w:szCs w:val="18"/>
              </w:rPr>
            </w:pPr>
            <w:r w:rsidRPr="001D6C92">
              <w:rPr>
                <w:sz w:val="18"/>
                <w:szCs w:val="18"/>
              </w:rPr>
              <w:t>-latime: 2090 mm – 2100 mm;</w:t>
            </w:r>
          </w:p>
          <w:p w14:paraId="7A5F8E3D" w14:textId="77777777" w:rsidR="001D6C92" w:rsidRPr="001D6C92" w:rsidRDefault="001D6C92" w:rsidP="001D6C92">
            <w:pPr>
              <w:rPr>
                <w:sz w:val="18"/>
                <w:szCs w:val="18"/>
              </w:rPr>
            </w:pPr>
            <w:r w:rsidRPr="001D6C92">
              <w:rPr>
                <w:sz w:val="18"/>
                <w:szCs w:val="18"/>
              </w:rPr>
              <w:t>-inaltime cu laturi principale: min 500 mm</w:t>
            </w:r>
          </w:p>
          <w:p w14:paraId="3EE0BE2F" w14:textId="77777777" w:rsidR="001D6C92" w:rsidRPr="001D6C92" w:rsidRDefault="001D6C92" w:rsidP="001D6C92">
            <w:pPr>
              <w:rPr>
                <w:sz w:val="18"/>
                <w:szCs w:val="18"/>
              </w:rPr>
            </w:pPr>
            <w:r w:rsidRPr="001D6C92">
              <w:rPr>
                <w:sz w:val="18"/>
                <w:szCs w:val="18"/>
              </w:rPr>
              <w:t>-inaltime cu obloane de extensie: min 800 mm</w:t>
            </w:r>
          </w:p>
          <w:p w14:paraId="4EECED03" w14:textId="77777777" w:rsidR="001D6C92" w:rsidRPr="001D6C92" w:rsidRDefault="001D6C92" w:rsidP="001D6C92">
            <w:pPr>
              <w:rPr>
                <w:sz w:val="18"/>
                <w:szCs w:val="18"/>
              </w:rPr>
            </w:pPr>
            <w:r w:rsidRPr="001D6C92">
              <w:rPr>
                <w:sz w:val="18"/>
                <w:szCs w:val="18"/>
              </w:rPr>
              <w:t>-descarcare remorca: 3 parti</w:t>
            </w:r>
          </w:p>
          <w:p w14:paraId="724D610E" w14:textId="77777777" w:rsidR="001D6C92" w:rsidRPr="001D6C92" w:rsidRDefault="001D6C92" w:rsidP="001D6C92">
            <w:pPr>
              <w:rPr>
                <w:sz w:val="18"/>
                <w:szCs w:val="18"/>
              </w:rPr>
            </w:pPr>
            <w:r w:rsidRPr="001D6C92">
              <w:rPr>
                <w:sz w:val="18"/>
                <w:szCs w:val="18"/>
              </w:rPr>
              <w:t>-viteza maxima e deplasare: min 35 km/ora</w:t>
            </w:r>
          </w:p>
          <w:p w14:paraId="1D91558B" w14:textId="77777777" w:rsidR="001D6C92" w:rsidRPr="001D6C92" w:rsidRDefault="001D6C92" w:rsidP="001D6C92">
            <w:pPr>
              <w:rPr>
                <w:sz w:val="18"/>
                <w:szCs w:val="18"/>
              </w:rPr>
            </w:pPr>
            <w:r w:rsidRPr="001D6C92">
              <w:rPr>
                <w:sz w:val="18"/>
                <w:szCs w:val="18"/>
              </w:rPr>
              <w:t>-garda la sol: min 380 mm</w:t>
            </w:r>
          </w:p>
          <w:p w14:paraId="6B8B67EC" w14:textId="77777777" w:rsidR="001D6C92" w:rsidRPr="001D6C92" w:rsidRDefault="001D6C92" w:rsidP="001D6C92">
            <w:pPr>
              <w:rPr>
                <w:sz w:val="18"/>
                <w:szCs w:val="18"/>
              </w:rPr>
            </w:pPr>
            <w:r w:rsidRPr="001D6C92">
              <w:rPr>
                <w:sz w:val="18"/>
                <w:szCs w:val="18"/>
              </w:rPr>
              <w:t>-jante standart: 9,00-10,00/16-17</w:t>
            </w:r>
          </w:p>
          <w:p w14:paraId="5E1EABF0" w14:textId="77777777" w:rsidR="001D6C92" w:rsidRPr="001D6C92" w:rsidRDefault="001D6C92" w:rsidP="001D6C92">
            <w:pPr>
              <w:rPr>
                <w:sz w:val="18"/>
                <w:szCs w:val="18"/>
              </w:rPr>
            </w:pPr>
            <w:r w:rsidRPr="001D6C92">
              <w:rPr>
                <w:sz w:val="18"/>
                <w:szCs w:val="18"/>
              </w:rPr>
              <w:t xml:space="preserve">  Dimensiuni cîrlig de agățare: </w:t>
            </w:r>
          </w:p>
          <w:p w14:paraId="59B702E8" w14:textId="77777777" w:rsidR="001D6C92" w:rsidRPr="001D6C92" w:rsidRDefault="001D6C92" w:rsidP="001D6C92">
            <w:pPr>
              <w:rPr>
                <w:sz w:val="18"/>
                <w:szCs w:val="18"/>
              </w:rPr>
            </w:pPr>
            <w:r w:rsidRPr="001D6C92">
              <w:rPr>
                <w:sz w:val="18"/>
                <w:szCs w:val="18"/>
              </w:rPr>
              <w:t>-diametru interior: 40 mm – 50 mm</w:t>
            </w:r>
          </w:p>
          <w:p w14:paraId="5CF76DA0" w14:textId="77777777" w:rsidR="001D6C92" w:rsidRPr="001D6C92" w:rsidRDefault="001D6C92" w:rsidP="001D6C92">
            <w:pPr>
              <w:rPr>
                <w:sz w:val="18"/>
                <w:szCs w:val="18"/>
              </w:rPr>
            </w:pPr>
            <w:r w:rsidRPr="001D6C92">
              <w:rPr>
                <w:sz w:val="18"/>
                <w:szCs w:val="18"/>
              </w:rPr>
              <w:t>-diametru exterior: min 110 mm</w:t>
            </w:r>
          </w:p>
          <w:p w14:paraId="1B3569D2" w14:textId="77777777" w:rsidR="001D6C92" w:rsidRPr="001D6C92" w:rsidRDefault="001D6C92" w:rsidP="001D6C92">
            <w:pPr>
              <w:rPr>
                <w:sz w:val="18"/>
                <w:szCs w:val="18"/>
              </w:rPr>
            </w:pPr>
            <w:r w:rsidRPr="001D6C92">
              <w:rPr>
                <w:sz w:val="18"/>
                <w:szCs w:val="18"/>
              </w:rPr>
              <w:t>Sistem de frânare hidraulic spate;</w:t>
            </w:r>
          </w:p>
          <w:p w14:paraId="6B2956D5" w14:textId="77777777" w:rsidR="001D6C92" w:rsidRPr="001D6C92" w:rsidRDefault="001D6C92" w:rsidP="001D6C92">
            <w:pPr>
              <w:rPr>
                <w:sz w:val="18"/>
                <w:szCs w:val="18"/>
              </w:rPr>
            </w:pPr>
            <w:r w:rsidRPr="001D6C92">
              <w:rPr>
                <w:sz w:val="18"/>
                <w:szCs w:val="18"/>
              </w:rPr>
              <w:t>Sistem electric dotat cu sistem de iluminare (gabarit,indicatoare de virare);</w:t>
            </w:r>
          </w:p>
          <w:p w14:paraId="2BF51667" w14:textId="77777777" w:rsidR="001D6C92" w:rsidRPr="001D6C92" w:rsidRDefault="001D6C92" w:rsidP="001D6C92">
            <w:pPr>
              <w:rPr>
                <w:sz w:val="18"/>
                <w:szCs w:val="18"/>
              </w:rPr>
            </w:pPr>
            <w:r w:rsidRPr="001D6C92">
              <w:rPr>
                <w:sz w:val="18"/>
                <w:szCs w:val="18"/>
              </w:rPr>
              <w:t>Garantie minim 12 luni</w:t>
            </w:r>
          </w:p>
          <w:p w14:paraId="74692BFB" w14:textId="77777777" w:rsidR="001D6C92" w:rsidRPr="001D6C92" w:rsidRDefault="001D6C92" w:rsidP="001D6C92">
            <w:pPr>
              <w:rPr>
                <w:sz w:val="18"/>
                <w:szCs w:val="18"/>
              </w:rPr>
            </w:pPr>
            <w:r w:rsidRPr="001D6C92">
              <w:rPr>
                <w:sz w:val="18"/>
                <w:szCs w:val="18"/>
              </w:rPr>
              <w:t>Conditii sulimentare:</w:t>
            </w:r>
          </w:p>
          <w:p w14:paraId="62A88CAB" w14:textId="01C92FBA" w:rsidR="000549DC" w:rsidRPr="0065496F" w:rsidRDefault="001D6C92" w:rsidP="001D6C92">
            <w:pPr>
              <w:rPr>
                <w:sz w:val="20"/>
                <w:szCs w:val="20"/>
              </w:rPr>
            </w:pPr>
            <w:r w:rsidRPr="001D6C92">
              <w:rPr>
                <w:sz w:val="18"/>
                <w:szCs w:val="18"/>
              </w:rPr>
              <w:t>Remorcă compatibilă cu tractorul propus</w:t>
            </w:r>
          </w:p>
        </w:tc>
        <w:tc>
          <w:tcPr>
            <w:tcW w:w="932" w:type="pct"/>
            <w:tcBorders>
              <w:top w:val="single" w:sz="4" w:space="0" w:color="auto"/>
              <w:left w:val="single" w:sz="4" w:space="0" w:color="auto"/>
              <w:bottom w:val="single" w:sz="4" w:space="0" w:color="auto"/>
              <w:right w:val="single" w:sz="4" w:space="0" w:color="auto"/>
            </w:tcBorders>
          </w:tcPr>
          <w:p w14:paraId="7729616C" w14:textId="77777777" w:rsidR="000549DC" w:rsidRPr="0065496F" w:rsidRDefault="000549DC" w:rsidP="000549D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B5C41" w14:textId="77777777" w:rsidR="000549DC" w:rsidRPr="0065496F" w:rsidRDefault="000549DC" w:rsidP="000549DC">
            <w:pPr>
              <w:rPr>
                <w:sz w:val="20"/>
                <w:szCs w:val="20"/>
              </w:rPr>
            </w:pPr>
          </w:p>
        </w:tc>
      </w:tr>
      <w:tr w:rsidR="000549DC"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549DC" w:rsidRPr="0065496F" w:rsidRDefault="000549DC" w:rsidP="000549D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549DC" w:rsidRPr="0065496F" w:rsidRDefault="000549DC" w:rsidP="000549D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549DC" w:rsidRPr="0065496F" w:rsidRDefault="000549DC" w:rsidP="000549D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549DC" w:rsidRPr="0065496F" w:rsidRDefault="000549DC" w:rsidP="000549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549DC" w:rsidRPr="0065496F" w:rsidRDefault="000549DC" w:rsidP="000549D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549DC" w:rsidRPr="0065496F" w:rsidRDefault="000549DC" w:rsidP="000549D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549DC" w:rsidRPr="0065496F" w:rsidRDefault="000549DC" w:rsidP="000549DC">
            <w:pPr>
              <w:rPr>
                <w:sz w:val="20"/>
                <w:szCs w:val="20"/>
              </w:rPr>
            </w:pPr>
          </w:p>
        </w:tc>
      </w:tr>
      <w:tr w:rsidR="000549DC"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549DC" w:rsidRPr="00C00499" w:rsidRDefault="000549DC" w:rsidP="000549DC">
            <w:pPr>
              <w:tabs>
                <w:tab w:val="left" w:pos="6120"/>
              </w:tabs>
            </w:pPr>
          </w:p>
          <w:p w14:paraId="26A48492" w14:textId="77777777" w:rsidR="000549DC" w:rsidRPr="00C00499" w:rsidRDefault="000549DC" w:rsidP="000549DC">
            <w:r w:rsidRPr="00C00499">
              <w:t>Semnat:_______________ Numele, Prenumele:_____________________________ În calitate de: ________________</w:t>
            </w:r>
          </w:p>
          <w:p w14:paraId="107E9089" w14:textId="754E13C4" w:rsidR="000549DC" w:rsidRPr="00C00499" w:rsidRDefault="000549DC" w:rsidP="000549D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549DC"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549DC" w:rsidRDefault="000549DC" w:rsidP="001D6C9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36B6FCC" w:rsidR="000549DC" w:rsidRDefault="000549DC" w:rsidP="001D6C92">
                  <w:pPr>
                    <w:framePr w:hSpace="180" w:wrap="around" w:vAnchor="page" w:hAnchor="margin" w:y="347"/>
                    <w:rPr>
                      <w:noProof w:val="0"/>
                      <w:lang w:val="it-IT"/>
                    </w:rPr>
                  </w:pPr>
                </w:p>
                <w:p w14:paraId="300EBE38" w14:textId="168318D1" w:rsidR="000549DC" w:rsidRPr="00DC35AC" w:rsidRDefault="000549DC" w:rsidP="001D6C9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549DC" w:rsidRPr="00D22624" w:rsidRDefault="000549DC" w:rsidP="001D6C9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549DC" w:rsidRPr="00D22624" w:rsidRDefault="000549DC" w:rsidP="001D6C9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549DC" w:rsidRDefault="000549DC" w:rsidP="001D6C92">
                  <w:pPr>
                    <w:framePr w:hSpace="180" w:wrap="around" w:vAnchor="page" w:hAnchor="margin" w:y="347"/>
                    <w:jc w:val="right"/>
                    <w:rPr>
                      <w:noProof w:val="0"/>
                      <w:lang w:val="it-IT"/>
                    </w:rPr>
                  </w:pPr>
                </w:p>
                <w:p w14:paraId="18FE8BE1" w14:textId="298987EE" w:rsidR="000549DC" w:rsidRPr="00DC35AC" w:rsidRDefault="000549DC" w:rsidP="001D6C9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549DC" w:rsidRPr="00C00499" w:rsidRDefault="000549DC" w:rsidP="001D6C92">
                  <w:pPr>
                    <w:pStyle w:val="2"/>
                    <w:framePr w:hSpace="180" w:wrap="around" w:vAnchor="page" w:hAnchor="margin" w:y="347"/>
                    <w:jc w:val="right"/>
                    <w:rPr>
                      <w:b w:val="0"/>
                      <w:sz w:val="20"/>
                      <w:szCs w:val="20"/>
                      <w:lang w:val="en-US"/>
                    </w:rPr>
                  </w:pPr>
                </w:p>
              </w:tc>
            </w:tr>
            <w:tr w:rsidR="000549DC"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549DC" w:rsidRPr="00DC35AC" w:rsidRDefault="000549DC" w:rsidP="001D6C9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49DC" w:rsidRPr="00C00499" w:rsidRDefault="000549DC" w:rsidP="001D6C92">
                  <w:pPr>
                    <w:framePr w:hSpace="180" w:wrap="around" w:vAnchor="page" w:hAnchor="margin" w:y="347"/>
                    <w:jc w:val="center"/>
                  </w:pPr>
                </w:p>
              </w:tc>
              <w:tc>
                <w:tcPr>
                  <w:tcW w:w="1249" w:type="dxa"/>
                  <w:gridSpan w:val="3"/>
                  <w:tcBorders>
                    <w:bottom w:val="single" w:sz="4" w:space="0" w:color="auto"/>
                  </w:tcBorders>
                </w:tcPr>
                <w:p w14:paraId="5732468A" w14:textId="77777777" w:rsidR="000549DC" w:rsidRPr="007C0C9D" w:rsidRDefault="000549DC" w:rsidP="001D6C92">
                  <w:pPr>
                    <w:framePr w:hSpace="180" w:wrap="around" w:vAnchor="page" w:hAnchor="margin" w:y="347"/>
                    <w:jc w:val="both"/>
                    <w:rPr>
                      <w:i/>
                      <w:iCs/>
                    </w:rPr>
                  </w:pPr>
                </w:p>
              </w:tc>
            </w:tr>
            <w:tr w:rsidR="000549DC"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549DC" w:rsidRPr="00C00499" w:rsidRDefault="000549DC" w:rsidP="001D6C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549DC" w:rsidRPr="00C00499" w:rsidRDefault="000549DC" w:rsidP="001D6C92">
                  <w:pPr>
                    <w:framePr w:hSpace="180" w:wrap="around" w:vAnchor="page" w:hAnchor="margin" w:y="347"/>
                  </w:pPr>
                  <w:r w:rsidRPr="00C00499">
                    <w:t xml:space="preserve">Numărul </w:t>
                  </w:r>
                  <w:r>
                    <w:t xml:space="preserve"> procedurii de achiziție______________din_________</w:t>
                  </w:r>
                </w:p>
              </w:tc>
            </w:tr>
            <w:tr w:rsidR="000549DC"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549DC" w:rsidRDefault="000549DC" w:rsidP="001D6C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549DC" w:rsidRPr="00C00499" w:rsidRDefault="000549DC" w:rsidP="001D6C92">
                  <w:pPr>
                    <w:framePr w:hSpace="180" w:wrap="around" w:vAnchor="page" w:hAnchor="margin" w:y="347"/>
                  </w:pPr>
                  <w:r>
                    <w:t>Obiectul de achiziției</w:t>
                  </w:r>
                  <w:r w:rsidRPr="00C00499">
                    <w:t>:</w:t>
                  </w:r>
                  <w:r>
                    <w:t>______________</w:t>
                  </w:r>
                </w:p>
              </w:tc>
            </w:tr>
            <w:tr w:rsidR="000549DC" w:rsidRPr="00C00499" w14:paraId="45FCF0E7" w14:textId="77777777" w:rsidTr="00E36039">
              <w:trPr>
                <w:trHeight w:val="567"/>
              </w:trPr>
              <w:tc>
                <w:tcPr>
                  <w:tcW w:w="12309" w:type="dxa"/>
                  <w:gridSpan w:val="11"/>
                  <w:shd w:val="clear" w:color="auto" w:fill="auto"/>
                </w:tcPr>
                <w:p w14:paraId="65A004C9" w14:textId="77777777" w:rsidR="000549DC" w:rsidRPr="00C00499" w:rsidRDefault="000549DC" w:rsidP="001D6C92">
                  <w:pPr>
                    <w:framePr w:hSpace="180" w:wrap="around" w:vAnchor="page" w:hAnchor="margin" w:y="347"/>
                  </w:pPr>
                </w:p>
              </w:tc>
              <w:tc>
                <w:tcPr>
                  <w:tcW w:w="1249" w:type="dxa"/>
                  <w:gridSpan w:val="3"/>
                </w:tcPr>
                <w:p w14:paraId="25A190B6" w14:textId="77777777" w:rsidR="000549DC" w:rsidRPr="00C00499" w:rsidRDefault="000549DC" w:rsidP="001D6C92">
                  <w:pPr>
                    <w:framePr w:hSpace="180" w:wrap="around" w:vAnchor="page" w:hAnchor="margin" w:y="347"/>
                  </w:pPr>
                </w:p>
              </w:tc>
              <w:tc>
                <w:tcPr>
                  <w:tcW w:w="2001" w:type="dxa"/>
                  <w:gridSpan w:val="7"/>
                </w:tcPr>
                <w:p w14:paraId="46E478D9" w14:textId="36924D05" w:rsidR="000549DC" w:rsidRPr="00C00499" w:rsidRDefault="000549DC" w:rsidP="001D6C92">
                  <w:pPr>
                    <w:framePr w:hSpace="180" w:wrap="around" w:vAnchor="page" w:hAnchor="margin" w:y="347"/>
                  </w:pPr>
                </w:p>
              </w:tc>
            </w:tr>
            <w:tr w:rsidR="000549DC"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49DC" w:rsidRPr="0028367D" w:rsidRDefault="000549DC" w:rsidP="001D6C9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49DC" w:rsidRPr="0028367D" w:rsidRDefault="000549DC" w:rsidP="001D6C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49DC" w:rsidRPr="0028367D" w:rsidRDefault="000549DC" w:rsidP="001D6C9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549DC" w:rsidRPr="0028367D" w:rsidRDefault="000549DC" w:rsidP="001D6C9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49DC" w:rsidRPr="0028367D" w:rsidRDefault="000549DC" w:rsidP="001D6C9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49DC" w:rsidRPr="0028367D" w:rsidRDefault="000549DC" w:rsidP="001D6C9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49DC" w:rsidRPr="0028367D" w:rsidRDefault="000549DC" w:rsidP="001D6C92">
                  <w:pPr>
                    <w:framePr w:hSpace="180" w:wrap="around" w:vAnchor="page" w:hAnchor="margin" w:y="347"/>
                    <w:jc w:val="center"/>
                    <w:rPr>
                      <w:b/>
                      <w:sz w:val="20"/>
                    </w:rPr>
                  </w:pPr>
                  <w:r w:rsidRPr="0028367D">
                    <w:rPr>
                      <w:b/>
                      <w:sz w:val="20"/>
                    </w:rPr>
                    <w:t>Suma</w:t>
                  </w:r>
                </w:p>
                <w:p w14:paraId="241DE82A" w14:textId="77777777" w:rsidR="000549DC" w:rsidRPr="0028367D" w:rsidRDefault="000549DC" w:rsidP="001D6C92">
                  <w:pPr>
                    <w:framePr w:hSpace="180" w:wrap="around" w:vAnchor="page" w:hAnchor="margin" w:y="347"/>
                    <w:jc w:val="center"/>
                    <w:rPr>
                      <w:b/>
                      <w:sz w:val="20"/>
                    </w:rPr>
                  </w:pPr>
                  <w:r w:rsidRPr="0028367D">
                    <w:rPr>
                      <w:b/>
                      <w:sz w:val="20"/>
                    </w:rPr>
                    <w:t>fără</w:t>
                  </w:r>
                </w:p>
                <w:p w14:paraId="2A606634" w14:textId="77777777" w:rsidR="000549DC" w:rsidRPr="0028367D" w:rsidRDefault="000549DC" w:rsidP="001D6C9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49DC" w:rsidRPr="0028367D" w:rsidRDefault="000549DC" w:rsidP="001D6C92">
                  <w:pPr>
                    <w:framePr w:hSpace="180" w:wrap="around" w:vAnchor="page" w:hAnchor="margin" w:y="347"/>
                    <w:jc w:val="center"/>
                    <w:rPr>
                      <w:b/>
                      <w:sz w:val="20"/>
                    </w:rPr>
                  </w:pPr>
                  <w:r w:rsidRPr="0028367D">
                    <w:rPr>
                      <w:b/>
                      <w:sz w:val="20"/>
                    </w:rPr>
                    <w:t>Suma</w:t>
                  </w:r>
                </w:p>
                <w:p w14:paraId="0D6E9C91" w14:textId="77777777" w:rsidR="000549DC" w:rsidRPr="0028367D" w:rsidRDefault="000549DC" w:rsidP="001D6C9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549DC" w:rsidRPr="0028367D" w:rsidRDefault="000549DC" w:rsidP="001D6C92">
                  <w:pPr>
                    <w:framePr w:hSpace="180" w:wrap="around" w:vAnchor="page" w:hAnchor="margin" w:y="347"/>
                    <w:jc w:val="center"/>
                    <w:rPr>
                      <w:b/>
                      <w:sz w:val="20"/>
                      <w:szCs w:val="28"/>
                    </w:rPr>
                  </w:pPr>
                  <w:r w:rsidRPr="0028367D">
                    <w:rPr>
                      <w:b/>
                      <w:sz w:val="20"/>
                      <w:szCs w:val="28"/>
                    </w:rPr>
                    <w:t xml:space="preserve">Termenul de </w:t>
                  </w:r>
                </w:p>
                <w:p w14:paraId="2AC50929" w14:textId="09F41CD1" w:rsidR="000549DC" w:rsidRPr="0028367D" w:rsidRDefault="000549DC" w:rsidP="001D6C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549DC" w:rsidRPr="006C1FA2" w:rsidRDefault="000549DC" w:rsidP="001D6C9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549DC" w:rsidRDefault="000549DC" w:rsidP="001D6C92">
                  <w:pPr>
                    <w:framePr w:hSpace="180" w:wrap="around" w:vAnchor="page" w:hAnchor="margin" w:y="347"/>
                    <w:jc w:val="center"/>
                    <w:rPr>
                      <w:b/>
                      <w:sz w:val="20"/>
                      <w:szCs w:val="28"/>
                    </w:rPr>
                  </w:pPr>
                  <w:r>
                    <w:rPr>
                      <w:b/>
                      <w:sz w:val="20"/>
                      <w:szCs w:val="28"/>
                    </w:rPr>
                    <w:t>Discount</w:t>
                  </w:r>
                </w:p>
                <w:p w14:paraId="2B27F9A0" w14:textId="11148C43" w:rsidR="000549DC" w:rsidRPr="0028367D" w:rsidRDefault="000549DC" w:rsidP="001D6C92">
                  <w:pPr>
                    <w:framePr w:hSpace="180" w:wrap="around" w:vAnchor="page" w:hAnchor="margin" w:y="347"/>
                    <w:jc w:val="center"/>
                    <w:rPr>
                      <w:b/>
                      <w:sz w:val="20"/>
                      <w:szCs w:val="28"/>
                    </w:rPr>
                  </w:pPr>
                  <w:r>
                    <w:rPr>
                      <w:b/>
                      <w:sz w:val="20"/>
                      <w:szCs w:val="28"/>
                    </w:rPr>
                    <w:t>%</w:t>
                  </w:r>
                </w:p>
              </w:tc>
            </w:tr>
            <w:tr w:rsidR="000549DC"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49DC" w:rsidRPr="0028367D" w:rsidRDefault="000549DC" w:rsidP="001D6C9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49DC" w:rsidRPr="0028367D" w:rsidRDefault="000549DC" w:rsidP="001D6C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49DC" w:rsidRPr="0028367D" w:rsidRDefault="000549DC" w:rsidP="001D6C9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49DC" w:rsidRPr="0028367D" w:rsidRDefault="000549DC" w:rsidP="001D6C9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49DC" w:rsidRPr="0028367D" w:rsidRDefault="000549DC" w:rsidP="001D6C9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49DC" w:rsidRPr="0028367D" w:rsidRDefault="000549DC" w:rsidP="001D6C9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49DC" w:rsidRPr="0028367D" w:rsidRDefault="000549DC" w:rsidP="001D6C9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49DC" w:rsidRPr="0028367D" w:rsidRDefault="000549DC" w:rsidP="001D6C9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549DC" w:rsidRPr="0028367D" w:rsidRDefault="000549DC" w:rsidP="001D6C9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549DC" w:rsidRPr="006C1FA2" w:rsidRDefault="000549DC" w:rsidP="001D6C9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549DC" w:rsidRDefault="000549DC" w:rsidP="001D6C92">
                  <w:pPr>
                    <w:framePr w:hSpace="180" w:wrap="around" w:vAnchor="page" w:hAnchor="margin" w:y="347"/>
                    <w:jc w:val="center"/>
                    <w:rPr>
                      <w:sz w:val="20"/>
                    </w:rPr>
                  </w:pPr>
                  <w:r>
                    <w:rPr>
                      <w:sz w:val="20"/>
                    </w:rPr>
                    <w:t>11</w:t>
                  </w:r>
                </w:p>
              </w:tc>
            </w:tr>
            <w:tr w:rsidR="000549DC"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549DC" w:rsidRPr="0028367D" w:rsidRDefault="000549DC" w:rsidP="001D6C9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549DC" w:rsidRPr="006C1FA2" w:rsidRDefault="000549DC" w:rsidP="001D6C92">
                  <w:pPr>
                    <w:framePr w:hSpace="180" w:wrap="around" w:vAnchor="page" w:hAnchor="margin" w:y="347"/>
                    <w:rPr>
                      <w:sz w:val="20"/>
                    </w:rPr>
                  </w:pPr>
                </w:p>
              </w:tc>
            </w:tr>
            <w:tr w:rsidR="000549DC" w:rsidRPr="006C1FA2" w14:paraId="610C63C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A56E96"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462AE" w14:textId="77777777" w:rsidR="000549DC" w:rsidRPr="000549DC" w:rsidRDefault="000549DC" w:rsidP="001D6C92">
                  <w:pPr>
                    <w:framePr w:hSpace="180" w:wrap="around" w:vAnchor="page" w:hAnchor="margin" w:y="347"/>
                    <w:rPr>
                      <w:b/>
                      <w:sz w:val="20"/>
                      <w:szCs w:val="20"/>
                    </w:rPr>
                  </w:pPr>
                  <w:r w:rsidRPr="000549DC">
                    <w:rPr>
                      <w:b/>
                      <w:sz w:val="20"/>
                      <w:szCs w:val="20"/>
                    </w:rPr>
                    <w:t>Lotul 1</w:t>
                  </w:r>
                  <w:r w:rsidRPr="000549DC">
                    <w:rPr>
                      <w:b/>
                    </w:rPr>
                    <w:t xml:space="preserve"> </w:t>
                  </w:r>
                  <w:r w:rsidRPr="000549DC">
                    <w:rPr>
                      <w:b/>
                      <w:sz w:val="20"/>
                      <w:szCs w:val="20"/>
                    </w:rPr>
                    <w:t>Achiziția de tehnică specială pentru</w:t>
                  </w:r>
                </w:p>
                <w:p w14:paraId="778A834D" w14:textId="77777777" w:rsidR="000549DC" w:rsidRPr="000549DC" w:rsidRDefault="000549DC" w:rsidP="001D6C92">
                  <w:pPr>
                    <w:framePr w:hSpace="180" w:wrap="around" w:vAnchor="page" w:hAnchor="margin" w:y="347"/>
                    <w:rPr>
                      <w:b/>
                      <w:sz w:val="20"/>
                      <w:szCs w:val="20"/>
                    </w:rPr>
                  </w:pPr>
                  <w:r w:rsidRPr="000549DC">
                    <w:rPr>
                      <w:b/>
                      <w:sz w:val="20"/>
                      <w:szCs w:val="20"/>
                    </w:rPr>
                    <w:t>colectarea și</w:t>
                  </w:r>
                </w:p>
                <w:p w14:paraId="43905ECA" w14:textId="17DC15DD" w:rsidR="000549DC" w:rsidRPr="0028367D" w:rsidRDefault="000549DC" w:rsidP="001D6C92">
                  <w:pPr>
                    <w:framePr w:hSpace="180" w:wrap="around" w:vAnchor="page" w:hAnchor="margin" w:y="347"/>
                    <w:rPr>
                      <w:i/>
                      <w:iCs/>
                      <w:sz w:val="20"/>
                    </w:rPr>
                  </w:pPr>
                  <w:r w:rsidRPr="000549DC">
                    <w:rPr>
                      <w:b/>
                      <w:sz w:val="20"/>
                      <w:szCs w:val="20"/>
                    </w:rPr>
                    <w:t>transportarea deșeurilor, satul Dominteni r-nul 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14453"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F6EEEF"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3904F0"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F5B48"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DA8CF"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A1C3E6"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E518F5"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FB5702"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459FB3" w14:textId="77777777" w:rsidR="000549DC" w:rsidRPr="006C1FA2" w:rsidRDefault="000549DC" w:rsidP="001D6C92">
                  <w:pPr>
                    <w:framePr w:hSpace="180" w:wrap="around" w:vAnchor="page" w:hAnchor="margin" w:y="347"/>
                    <w:rPr>
                      <w:sz w:val="20"/>
                    </w:rPr>
                  </w:pPr>
                </w:p>
              </w:tc>
            </w:tr>
            <w:tr w:rsidR="001D6C92" w:rsidRPr="006C1FA2" w14:paraId="0A239778" w14:textId="0BFBEC5A"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1ADC5E" w14:textId="77777777" w:rsidR="001D6C92" w:rsidRPr="00897966" w:rsidRDefault="001D6C92" w:rsidP="001D6C92">
                  <w:pPr>
                    <w:framePr w:hSpace="180" w:wrap="around" w:vAnchor="page" w:hAnchor="margin" w:y="347"/>
                    <w:rPr>
                      <w:sz w:val="20"/>
                    </w:rPr>
                  </w:pPr>
                  <w:r w:rsidRPr="00897966">
                    <w:rPr>
                      <w:sz w:val="20"/>
                    </w:rPr>
                    <w:t>3400</w:t>
                  </w:r>
                </w:p>
                <w:p w14:paraId="63D73039" w14:textId="6B84F589"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shd w:val="clear" w:color="auto" w:fill="FFFFFF" w:themeFill="background1"/>
                </w:tcPr>
                <w:p w14:paraId="5161E6C1" w14:textId="6BD48DC2" w:rsidR="001D6C92" w:rsidRPr="0028367D" w:rsidRDefault="001D6C92" w:rsidP="001D6C92">
                  <w:pPr>
                    <w:framePr w:hSpace="180" w:wrap="around" w:vAnchor="page" w:hAnchor="margin" w:y="347"/>
                    <w:rPr>
                      <w:b/>
                      <w:sz w:val="20"/>
                    </w:rPr>
                  </w:pPr>
                  <w:r w:rsidRPr="00905857">
                    <w:rPr>
                      <w:i/>
                      <w:spacing w:val="-2"/>
                      <w:sz w:val="22"/>
                      <w:szCs w:val="22"/>
                      <w:shd w:val="clear" w:color="auto" w:fill="FFFFFF" w:themeFill="background1"/>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59879F" w:rsidR="001D6C92" w:rsidRPr="0028367D" w:rsidRDefault="001D6C92" w:rsidP="001D6C92">
                  <w:pPr>
                    <w:framePr w:hSpace="180" w:wrap="around" w:vAnchor="page" w:hAnchor="margin" w:y="347"/>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FE4A4E"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D6C92" w:rsidRPr="006C1FA2" w:rsidRDefault="001D6C92" w:rsidP="001D6C92">
                  <w:pPr>
                    <w:framePr w:hSpace="180" w:wrap="around" w:vAnchor="page" w:hAnchor="margin" w:y="347"/>
                    <w:rPr>
                      <w:sz w:val="20"/>
                    </w:rPr>
                  </w:pPr>
                </w:p>
              </w:tc>
            </w:tr>
            <w:tr w:rsidR="001D6C92" w:rsidRPr="006C1FA2" w14:paraId="70C11858"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483D4D"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51648638" w14:textId="4C1B9800" w:rsidR="001D6C92" w:rsidRPr="0028367D" w:rsidRDefault="001D6C92" w:rsidP="001D6C92">
                  <w:pPr>
                    <w:framePr w:hSpace="180" w:wrap="around" w:vAnchor="page" w:hAnchor="margin" w:y="347"/>
                    <w:rPr>
                      <w:i/>
                      <w:iCs/>
                      <w:sz w:val="20"/>
                    </w:rPr>
                  </w:pPr>
                  <w:r w:rsidRPr="00905857">
                    <w:rPr>
                      <w:i/>
                      <w:sz w:val="22"/>
                      <w:szCs w:val="22"/>
                    </w:rPr>
                    <w:t xml:space="preserve">poziția </w:t>
                  </w:r>
                  <w:r w:rsidRPr="00905857">
                    <w:rPr>
                      <w:i/>
                      <w:spacing w:val="-10"/>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DF015" w14:textId="77777777" w:rsidR="001D6C92" w:rsidRPr="0028367D" w:rsidRDefault="001D6C92"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701206" w14:textId="77777777" w:rsidR="001D6C92" w:rsidRPr="0028367D" w:rsidRDefault="001D6C92"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703318"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4DB10"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34C942"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19B7A7"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A750DF"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D62E44"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B9A378" w14:textId="77777777" w:rsidR="001D6C92" w:rsidRPr="006C1FA2" w:rsidRDefault="001D6C92" w:rsidP="001D6C92">
                  <w:pPr>
                    <w:framePr w:hSpace="180" w:wrap="around" w:vAnchor="page" w:hAnchor="margin" w:y="347"/>
                    <w:rPr>
                      <w:sz w:val="20"/>
                    </w:rPr>
                  </w:pPr>
                </w:p>
              </w:tc>
            </w:tr>
            <w:tr w:rsidR="001D6C92" w:rsidRPr="006C1FA2" w14:paraId="61EB9EA6"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1D3239" w14:textId="77777777" w:rsidR="001D6C92" w:rsidRPr="00897966" w:rsidRDefault="001D6C92" w:rsidP="001D6C92">
                  <w:pPr>
                    <w:framePr w:hSpace="180" w:wrap="around" w:vAnchor="page" w:hAnchor="margin" w:y="347"/>
                    <w:rPr>
                      <w:sz w:val="20"/>
                    </w:rPr>
                  </w:pPr>
                  <w:r w:rsidRPr="00897966">
                    <w:rPr>
                      <w:sz w:val="20"/>
                    </w:rPr>
                    <w:t>3400</w:t>
                  </w:r>
                </w:p>
                <w:p w14:paraId="3ACFDB6F" w14:textId="601C6B7A"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tcPr>
                <w:p w14:paraId="532207B7" w14:textId="6ED3F80A" w:rsidR="001D6C92" w:rsidRPr="00897966" w:rsidRDefault="001D6C92" w:rsidP="001D6C92">
                  <w:pPr>
                    <w:pStyle w:val="TableParagraph"/>
                    <w:framePr w:hSpace="180" w:wrap="around" w:vAnchor="page" w:hAnchor="margin" w:y="347"/>
                    <w:spacing w:before="253"/>
                    <w:rPr>
                      <w:sz w:val="24"/>
                    </w:rPr>
                  </w:pPr>
                  <w:bookmarkStart w:id="116" w:name="_GoBack"/>
                  <w:bookmarkEnd w:id="116"/>
                  <w:r w:rsidRPr="00905857">
                    <w:rPr>
                      <w:shd w:val="clear" w:color="auto" w:fill="FFFFFF" w:themeFill="background1"/>
                    </w:rPr>
                    <w:t>Dispozitiv de agatare tomberon</w:t>
                  </w:r>
                  <w:r w:rsidRPr="00905857">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EE1E1" w14:textId="17DBCC03"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7C4BE2" w14:textId="662E4064"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7DA18"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69F03"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3F1D32"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FB83F"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5BFB63"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C7EF24"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2DFA64" w14:textId="77777777" w:rsidR="001D6C92" w:rsidRPr="006C1FA2" w:rsidRDefault="001D6C92" w:rsidP="001D6C92">
                  <w:pPr>
                    <w:framePr w:hSpace="180" w:wrap="around" w:vAnchor="page" w:hAnchor="margin" w:y="347"/>
                    <w:rPr>
                      <w:sz w:val="20"/>
                    </w:rPr>
                  </w:pPr>
                </w:p>
              </w:tc>
            </w:tr>
            <w:tr w:rsidR="001D6C92" w:rsidRPr="006C1FA2" w14:paraId="1BC83286"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A904B2"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3425D018" w14:textId="4A18408F" w:rsidR="001D6C92" w:rsidRPr="0028367D" w:rsidRDefault="001D6C92" w:rsidP="001D6C92">
                  <w:pPr>
                    <w:framePr w:hSpace="180" w:wrap="around" w:vAnchor="page" w:hAnchor="margin" w:y="347"/>
                    <w:rPr>
                      <w:i/>
                      <w:iCs/>
                      <w:sz w:val="20"/>
                    </w:rPr>
                  </w:pPr>
                  <w:r w:rsidRPr="00905857">
                    <w:rPr>
                      <w:sz w:val="22"/>
                      <w:szCs w:val="22"/>
                    </w:rPr>
                    <w:t>poziția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D01BC" w14:textId="77777777" w:rsidR="001D6C92" w:rsidRPr="0028367D" w:rsidRDefault="001D6C92" w:rsidP="001D6C9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85B0B" w14:textId="77777777" w:rsidR="001D6C92" w:rsidRPr="0028367D" w:rsidRDefault="001D6C92" w:rsidP="001D6C9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39955B"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238E4F"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176D1F"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24B5A"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D196BB"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907860"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66B8B1" w14:textId="77777777" w:rsidR="001D6C92" w:rsidRPr="006C1FA2" w:rsidRDefault="001D6C92" w:rsidP="001D6C92">
                  <w:pPr>
                    <w:framePr w:hSpace="180" w:wrap="around" w:vAnchor="page" w:hAnchor="margin" w:y="347"/>
                    <w:rPr>
                      <w:sz w:val="20"/>
                    </w:rPr>
                  </w:pPr>
                </w:p>
              </w:tc>
            </w:tr>
            <w:tr w:rsidR="001D6C92" w:rsidRPr="006C1FA2" w14:paraId="7915F9C8"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98226E" w14:textId="77777777" w:rsidR="001D6C92" w:rsidRPr="00897966" w:rsidRDefault="001D6C92" w:rsidP="001D6C92">
                  <w:pPr>
                    <w:framePr w:hSpace="180" w:wrap="around" w:vAnchor="page" w:hAnchor="margin" w:y="347"/>
                    <w:rPr>
                      <w:sz w:val="20"/>
                    </w:rPr>
                  </w:pPr>
                  <w:r w:rsidRPr="00897966">
                    <w:rPr>
                      <w:sz w:val="20"/>
                    </w:rPr>
                    <w:lastRenderedPageBreak/>
                    <w:t>3400</w:t>
                  </w:r>
                </w:p>
                <w:p w14:paraId="6A46F872" w14:textId="076D98BA"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shd w:val="clear" w:color="auto" w:fill="FFFFFF" w:themeFill="background1"/>
                </w:tcPr>
                <w:p w14:paraId="3FB62F57" w14:textId="625ED773" w:rsidR="001D6C92" w:rsidRPr="0028367D" w:rsidRDefault="001D6C92" w:rsidP="001D6C92">
                  <w:pPr>
                    <w:framePr w:hSpace="180" w:wrap="around" w:vAnchor="page" w:hAnchor="margin" w:y="347"/>
                    <w:rPr>
                      <w:i/>
                      <w:iCs/>
                      <w:sz w:val="20"/>
                    </w:rPr>
                  </w:pPr>
                  <w:r w:rsidRPr="00905857">
                    <w:rPr>
                      <w:color w:val="000000" w:themeColor="text1"/>
                      <w:sz w:val="22"/>
                      <w:szCs w:val="22"/>
                    </w:rPr>
                    <w:t>Încărcător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2F518" w14:textId="17692A1A"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C18769" w14:textId="3880DEE5"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C45A"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D782D"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83B20"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A1203B"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5E369A"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616A24"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31C9C3" w14:textId="77777777" w:rsidR="001D6C92" w:rsidRPr="006C1FA2" w:rsidRDefault="001D6C92" w:rsidP="001D6C92">
                  <w:pPr>
                    <w:framePr w:hSpace="180" w:wrap="around" w:vAnchor="page" w:hAnchor="margin" w:y="347"/>
                    <w:rPr>
                      <w:sz w:val="20"/>
                    </w:rPr>
                  </w:pPr>
                </w:p>
              </w:tc>
            </w:tr>
            <w:tr w:rsidR="001D6C92" w:rsidRPr="006C1FA2" w14:paraId="4C737E66"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C537C"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68BB9030" w14:textId="176A632D" w:rsidR="001D6C92" w:rsidRPr="0028367D" w:rsidRDefault="001D6C92" w:rsidP="001D6C92">
                  <w:pPr>
                    <w:framePr w:hSpace="180" w:wrap="around" w:vAnchor="page" w:hAnchor="margin" w:y="347"/>
                    <w:rPr>
                      <w:i/>
                      <w:iCs/>
                      <w:sz w:val="20"/>
                    </w:rPr>
                  </w:pPr>
                  <w:r w:rsidRPr="00905857">
                    <w:rPr>
                      <w:sz w:val="22"/>
                      <w:szCs w:val="22"/>
                    </w:rPr>
                    <w:t>Poziția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780F6" w14:textId="77777777" w:rsidR="001D6C92" w:rsidRPr="0028367D" w:rsidRDefault="001D6C92" w:rsidP="001D6C9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B636B" w14:textId="77777777" w:rsidR="001D6C92" w:rsidRPr="0028367D" w:rsidRDefault="001D6C92" w:rsidP="001D6C9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61B1B3"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AF1DA"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CF929"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FF5FE2"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0E073D"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89A75"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8A5889" w14:textId="77777777" w:rsidR="001D6C92" w:rsidRPr="006C1FA2" w:rsidRDefault="001D6C92" w:rsidP="001D6C92">
                  <w:pPr>
                    <w:framePr w:hSpace="180" w:wrap="around" w:vAnchor="page" w:hAnchor="margin" w:y="347"/>
                    <w:rPr>
                      <w:sz w:val="20"/>
                    </w:rPr>
                  </w:pPr>
                </w:p>
              </w:tc>
            </w:tr>
            <w:tr w:rsidR="001D6C92" w:rsidRPr="006C1FA2" w14:paraId="122B91A5"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12C49D" w14:textId="77777777" w:rsidR="001D6C92" w:rsidRPr="00897966" w:rsidRDefault="001D6C92" w:rsidP="001D6C92">
                  <w:pPr>
                    <w:framePr w:hSpace="180" w:wrap="around" w:vAnchor="page" w:hAnchor="margin" w:y="347"/>
                    <w:rPr>
                      <w:sz w:val="20"/>
                    </w:rPr>
                  </w:pPr>
                  <w:r w:rsidRPr="00897966">
                    <w:rPr>
                      <w:sz w:val="20"/>
                    </w:rPr>
                    <w:t>3400</w:t>
                  </w:r>
                </w:p>
                <w:p w14:paraId="05C4E800" w14:textId="130D8704"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shd w:val="clear" w:color="auto" w:fill="FFFFFF" w:themeFill="background1"/>
                </w:tcPr>
                <w:p w14:paraId="6E04EC6A" w14:textId="1F423116" w:rsidR="001D6C92" w:rsidRPr="0028367D" w:rsidRDefault="001D6C92" w:rsidP="001D6C92">
                  <w:pPr>
                    <w:framePr w:hSpace="180" w:wrap="around" w:vAnchor="page" w:hAnchor="margin" w:y="347"/>
                    <w:rPr>
                      <w:i/>
                      <w:iCs/>
                      <w:sz w:val="20"/>
                    </w:rPr>
                  </w:pPr>
                  <w:r w:rsidRPr="00905857">
                    <w:rPr>
                      <w:i/>
                      <w:sz w:val="22"/>
                      <w:szCs w:val="22"/>
                    </w:rPr>
                    <w:t>Căuș cu maxilar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E82FC" w14:textId="42F3BA8D"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23EDB7" w14:textId="1B489861"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35C19"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10406"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424F5"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AAF7C"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0AF1DB"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ED0ED0"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5E1A82" w14:textId="77777777" w:rsidR="001D6C92" w:rsidRPr="006C1FA2" w:rsidRDefault="001D6C92" w:rsidP="001D6C92">
                  <w:pPr>
                    <w:framePr w:hSpace="180" w:wrap="around" w:vAnchor="page" w:hAnchor="margin" w:y="347"/>
                    <w:rPr>
                      <w:sz w:val="20"/>
                    </w:rPr>
                  </w:pPr>
                </w:p>
              </w:tc>
            </w:tr>
            <w:tr w:rsidR="001D6C92" w:rsidRPr="006C1FA2" w14:paraId="48FEF294"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8FAE59"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47208D6F" w14:textId="47C5AB13" w:rsidR="001D6C92" w:rsidRPr="0028367D" w:rsidRDefault="001D6C92" w:rsidP="001D6C92">
                  <w:pPr>
                    <w:framePr w:hSpace="180" w:wrap="around" w:vAnchor="page" w:hAnchor="margin" w:y="347"/>
                    <w:rPr>
                      <w:i/>
                      <w:iCs/>
                      <w:sz w:val="20"/>
                    </w:rPr>
                  </w:pPr>
                  <w:r w:rsidRPr="00905857">
                    <w:rPr>
                      <w:sz w:val="22"/>
                      <w:szCs w:val="22"/>
                    </w:rPr>
                    <w:t>poziția</w:t>
                  </w:r>
                  <w:r w:rsidRPr="00905857">
                    <w:rPr>
                      <w:spacing w:val="-1"/>
                      <w:sz w:val="22"/>
                      <w:szCs w:val="22"/>
                    </w:rPr>
                    <w:t xml:space="preserve"> </w:t>
                  </w:r>
                  <w:r w:rsidRPr="00905857">
                    <w:rPr>
                      <w:spacing w:val="-10"/>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EB3F7" w14:textId="77777777" w:rsidR="001D6C92" w:rsidRPr="0028367D" w:rsidRDefault="001D6C92" w:rsidP="001D6C9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AADFFF" w14:textId="77777777" w:rsidR="001D6C92" w:rsidRPr="0028367D" w:rsidRDefault="001D6C92" w:rsidP="001D6C9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602E99"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8922D"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3CA615"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BC5662"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4AD6E0"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223116"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C1C712" w14:textId="77777777" w:rsidR="001D6C92" w:rsidRPr="006C1FA2" w:rsidRDefault="001D6C92" w:rsidP="001D6C92">
                  <w:pPr>
                    <w:framePr w:hSpace="180" w:wrap="around" w:vAnchor="page" w:hAnchor="margin" w:y="347"/>
                    <w:rPr>
                      <w:sz w:val="20"/>
                    </w:rPr>
                  </w:pPr>
                </w:p>
              </w:tc>
            </w:tr>
            <w:tr w:rsidR="001D6C92" w:rsidRPr="006C1FA2" w14:paraId="0B16A53D"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BC809" w14:textId="77777777" w:rsidR="001D6C92" w:rsidRPr="00897966" w:rsidRDefault="001D6C92" w:rsidP="001D6C92">
                  <w:pPr>
                    <w:framePr w:hSpace="180" w:wrap="around" w:vAnchor="page" w:hAnchor="margin" w:y="347"/>
                    <w:rPr>
                      <w:sz w:val="20"/>
                    </w:rPr>
                  </w:pPr>
                  <w:r w:rsidRPr="00897966">
                    <w:rPr>
                      <w:sz w:val="20"/>
                    </w:rPr>
                    <w:t>3400</w:t>
                  </w:r>
                </w:p>
                <w:p w14:paraId="112EF9AC" w14:textId="4C95CA65"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tcPr>
                <w:p w14:paraId="522CF661" w14:textId="5802D39E" w:rsidR="001D6C92" w:rsidRPr="0028367D" w:rsidRDefault="001D6C92" w:rsidP="001D6C92">
                  <w:pPr>
                    <w:framePr w:hSpace="180" w:wrap="around" w:vAnchor="page" w:hAnchor="margin" w:y="347"/>
                    <w:rPr>
                      <w:i/>
                      <w:iCs/>
                      <w:sz w:val="20"/>
                    </w:rPr>
                  </w:pPr>
                  <w:r w:rsidRPr="00905857">
                    <w:rPr>
                      <w:i/>
                      <w:sz w:val="22"/>
                      <w:szCs w:val="22"/>
                    </w:rPr>
                    <w:t>Lama universala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4B83D" w14:textId="4B0A7CF5"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4CBD33" w14:textId="6C6893ED"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031A7A"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1BA910"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1B67C"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328D8F"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6D90F9"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5F7B32"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0605BB" w14:textId="77777777" w:rsidR="001D6C92" w:rsidRPr="006C1FA2" w:rsidRDefault="001D6C92" w:rsidP="001D6C92">
                  <w:pPr>
                    <w:framePr w:hSpace="180" w:wrap="around" w:vAnchor="page" w:hAnchor="margin" w:y="347"/>
                    <w:rPr>
                      <w:sz w:val="20"/>
                    </w:rPr>
                  </w:pPr>
                </w:p>
              </w:tc>
            </w:tr>
            <w:tr w:rsidR="001D6C92" w:rsidRPr="006C1FA2" w14:paraId="5D8B9B3E"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CDC184"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3685D32C" w14:textId="61B50ADF" w:rsidR="001D6C92" w:rsidRPr="0028367D" w:rsidRDefault="001D6C92" w:rsidP="001D6C92">
                  <w:pPr>
                    <w:framePr w:hSpace="180" w:wrap="around" w:vAnchor="page" w:hAnchor="margin" w:y="347"/>
                    <w:rPr>
                      <w:i/>
                      <w:iCs/>
                      <w:sz w:val="20"/>
                    </w:rPr>
                  </w:pPr>
                  <w:r w:rsidRPr="00905857">
                    <w:rPr>
                      <w:sz w:val="22"/>
                      <w:szCs w:val="22"/>
                    </w:rPr>
                    <w:t>poziția</w:t>
                  </w:r>
                  <w:r w:rsidRPr="00905857">
                    <w:rPr>
                      <w:spacing w:val="-1"/>
                      <w:sz w:val="22"/>
                      <w:szCs w:val="22"/>
                    </w:rPr>
                    <w:t xml:space="preserve"> </w:t>
                  </w:r>
                  <w:r w:rsidRPr="00905857">
                    <w:rPr>
                      <w:spacing w:val="-10"/>
                      <w:sz w:val="22"/>
                      <w:szCs w:val="22"/>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32051" w14:textId="77777777" w:rsidR="001D6C92" w:rsidRPr="0028367D" w:rsidRDefault="001D6C92" w:rsidP="001D6C9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FB9B64" w14:textId="77777777" w:rsidR="001D6C92" w:rsidRPr="0028367D" w:rsidRDefault="001D6C92" w:rsidP="001D6C9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852E9C"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9E3FF"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8C98DC"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D106FE"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5F44C"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79E007"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42CE8" w14:textId="77777777" w:rsidR="001D6C92" w:rsidRPr="006C1FA2" w:rsidRDefault="001D6C92" w:rsidP="001D6C92">
                  <w:pPr>
                    <w:framePr w:hSpace="180" w:wrap="around" w:vAnchor="page" w:hAnchor="margin" w:y="347"/>
                    <w:rPr>
                      <w:sz w:val="20"/>
                    </w:rPr>
                  </w:pPr>
                </w:p>
              </w:tc>
            </w:tr>
            <w:tr w:rsidR="001D6C92" w:rsidRPr="006C1FA2" w14:paraId="463D4FEB" w14:textId="77777777" w:rsidTr="000F193E">
              <w:trPr>
                <w:gridAfter w:val="2"/>
                <w:wAfter w:w="487" w:type="dxa"/>
                <w:trHeight w:val="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D14FA7" w14:textId="77777777" w:rsidR="001D6C92" w:rsidRPr="00897966" w:rsidRDefault="001D6C92" w:rsidP="001D6C92">
                  <w:pPr>
                    <w:framePr w:hSpace="180" w:wrap="around" w:vAnchor="page" w:hAnchor="margin" w:y="347"/>
                    <w:rPr>
                      <w:sz w:val="20"/>
                    </w:rPr>
                  </w:pPr>
                  <w:r w:rsidRPr="00897966">
                    <w:rPr>
                      <w:sz w:val="20"/>
                    </w:rPr>
                    <w:t>3400</w:t>
                  </w:r>
                </w:p>
                <w:p w14:paraId="4FCF86FE" w14:textId="60E95F81"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tcPr>
                <w:p w14:paraId="677AA692" w14:textId="357068F2" w:rsidR="001D6C92" w:rsidRPr="0028367D" w:rsidRDefault="001D6C92" w:rsidP="001D6C92">
                  <w:pPr>
                    <w:framePr w:hSpace="180" w:wrap="around" w:vAnchor="page" w:hAnchor="margin" w:y="347"/>
                    <w:rPr>
                      <w:i/>
                      <w:iCs/>
                      <w:sz w:val="20"/>
                    </w:rPr>
                  </w:pPr>
                  <w:r w:rsidRPr="00905857">
                    <w:rPr>
                      <w:i/>
                      <w:sz w:val="22"/>
                      <w:szCs w:val="22"/>
                    </w:rPr>
                    <w:t>Tocator lateral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5293F" w14:textId="02FFCB89"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1C398B" w14:textId="2A2FF18E"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8534D"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008797"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5E84CD"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950E3"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40F8F1"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9B25A5"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FFFA98" w14:textId="77777777" w:rsidR="001D6C92" w:rsidRPr="006C1FA2" w:rsidRDefault="001D6C92" w:rsidP="001D6C92">
                  <w:pPr>
                    <w:framePr w:hSpace="180" w:wrap="around" w:vAnchor="page" w:hAnchor="margin" w:y="347"/>
                    <w:rPr>
                      <w:sz w:val="20"/>
                    </w:rPr>
                  </w:pPr>
                </w:p>
              </w:tc>
            </w:tr>
            <w:tr w:rsidR="001D6C92" w:rsidRPr="006C1FA2" w14:paraId="418545D0" w14:textId="77777777" w:rsidTr="001D6C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FB4C7" w14:textId="77777777" w:rsidR="001D6C92" w:rsidRPr="0028367D" w:rsidRDefault="001D6C92"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tcBorders>
                </w:tcPr>
                <w:p w14:paraId="7636F7ED" w14:textId="4D5EF762" w:rsidR="001D6C92" w:rsidRPr="0028367D" w:rsidRDefault="001D6C92" w:rsidP="001D6C92">
                  <w:pPr>
                    <w:framePr w:hSpace="180" w:wrap="around" w:vAnchor="page" w:hAnchor="margin" w:y="347"/>
                    <w:rPr>
                      <w:i/>
                      <w:iCs/>
                      <w:sz w:val="20"/>
                    </w:rPr>
                  </w:pPr>
                  <w:r w:rsidRPr="00905857">
                    <w:rPr>
                      <w:sz w:val="22"/>
                      <w:szCs w:val="22"/>
                    </w:rPr>
                    <w:t>poziția</w:t>
                  </w:r>
                  <w:r w:rsidRPr="00905857">
                    <w:rPr>
                      <w:spacing w:val="-1"/>
                      <w:sz w:val="22"/>
                      <w:szCs w:val="22"/>
                    </w:rPr>
                    <w:t xml:space="preserve"> </w:t>
                  </w:r>
                  <w:r w:rsidRPr="00905857">
                    <w:rPr>
                      <w:spacing w:val="-10"/>
                      <w:sz w:val="22"/>
                      <w:szCs w:val="22"/>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243CC" w14:textId="77777777" w:rsidR="001D6C92" w:rsidRPr="0028367D" w:rsidRDefault="001D6C92" w:rsidP="001D6C92">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7FB6F5" w14:textId="77777777" w:rsidR="001D6C92" w:rsidRPr="0028367D" w:rsidRDefault="001D6C92" w:rsidP="001D6C92">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9ACAA4"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CD62A"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90C1E8"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6BA10C"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E12F1"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F974C4"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0150CC" w14:textId="77777777" w:rsidR="001D6C92" w:rsidRPr="006C1FA2" w:rsidRDefault="001D6C92" w:rsidP="001D6C92">
                  <w:pPr>
                    <w:framePr w:hSpace="180" w:wrap="around" w:vAnchor="page" w:hAnchor="margin" w:y="347"/>
                    <w:rPr>
                      <w:sz w:val="20"/>
                    </w:rPr>
                  </w:pPr>
                </w:p>
              </w:tc>
            </w:tr>
            <w:tr w:rsidR="001D6C92" w:rsidRPr="006C1FA2" w14:paraId="715EE361" w14:textId="77777777" w:rsidTr="001D6C92">
              <w:trPr>
                <w:gridAfter w:val="2"/>
                <w:wAfter w:w="487" w:type="dxa"/>
                <w:trHeight w:val="43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05B954" w14:textId="77777777" w:rsidR="001D6C92" w:rsidRPr="00897966" w:rsidRDefault="001D6C92" w:rsidP="001D6C92">
                  <w:pPr>
                    <w:framePr w:hSpace="180" w:wrap="around" w:vAnchor="page" w:hAnchor="margin" w:y="347"/>
                    <w:rPr>
                      <w:sz w:val="20"/>
                    </w:rPr>
                  </w:pPr>
                  <w:r w:rsidRPr="00897966">
                    <w:rPr>
                      <w:sz w:val="20"/>
                    </w:rPr>
                    <w:t>3400</w:t>
                  </w:r>
                </w:p>
                <w:p w14:paraId="30D41863" w14:textId="77A3CD37" w:rsidR="001D6C92" w:rsidRPr="0028367D" w:rsidRDefault="001D6C92"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tcBorders>
                </w:tcPr>
                <w:p w14:paraId="53B86BA0" w14:textId="655153E6" w:rsidR="001D6C92" w:rsidRPr="0028367D" w:rsidRDefault="001D6C92" w:rsidP="001D6C92">
                  <w:pPr>
                    <w:framePr w:hSpace="180" w:wrap="around" w:vAnchor="page" w:hAnchor="margin" w:y="347"/>
                    <w:rPr>
                      <w:i/>
                      <w:iCs/>
                      <w:sz w:val="20"/>
                    </w:rPr>
                  </w:pPr>
                  <w:r w:rsidRPr="00905857">
                    <w:rPr>
                      <w:i/>
                      <w:sz w:val="22"/>
                      <w:szCs w:val="22"/>
                    </w:rPr>
                    <w:t>Remorcă</w:t>
                  </w:r>
                  <w:r w:rsidRPr="00905857">
                    <w:rPr>
                      <w:i/>
                      <w:spacing w:val="-15"/>
                      <w:sz w:val="22"/>
                      <w:szCs w:val="22"/>
                    </w:rPr>
                    <w:t xml:space="preserve"> </w:t>
                  </w:r>
                  <w:r w:rsidRPr="00905857">
                    <w:rPr>
                      <w:i/>
                      <w:sz w:val="22"/>
                      <w:szCs w:val="22"/>
                    </w:rPr>
                    <w:t xml:space="preserve">pentru </w:t>
                  </w:r>
                  <w:r w:rsidRPr="00905857">
                    <w:rPr>
                      <w:i/>
                      <w:spacing w:val="-2"/>
                      <w:sz w:val="22"/>
                      <w:szCs w:val="22"/>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5B4E9" w14:textId="0C52A391" w:rsidR="001D6C92" w:rsidRPr="0028367D" w:rsidRDefault="001D6C92" w:rsidP="001D6C92">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A3C0B" w14:textId="5959A706" w:rsidR="001D6C92" w:rsidRPr="0028367D" w:rsidRDefault="001D6C92" w:rsidP="001D6C9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E2CF6" w14:textId="77777777" w:rsidR="001D6C92" w:rsidRPr="0028367D" w:rsidRDefault="001D6C92"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6FD7B3" w14:textId="77777777" w:rsidR="001D6C92" w:rsidRPr="0028367D" w:rsidRDefault="001D6C92"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B2AAF2" w14:textId="77777777" w:rsidR="001D6C92" w:rsidRPr="0028367D" w:rsidRDefault="001D6C92"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4D33D" w14:textId="77777777" w:rsidR="001D6C92" w:rsidRPr="0028367D" w:rsidRDefault="001D6C92"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38B661" w14:textId="77777777" w:rsidR="001D6C92" w:rsidRPr="0028367D" w:rsidRDefault="001D6C92"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B9A4AC" w14:textId="77777777" w:rsidR="001D6C92" w:rsidRPr="006C1FA2" w:rsidRDefault="001D6C92"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F10A8" w14:textId="77777777" w:rsidR="001D6C92" w:rsidRPr="006C1FA2" w:rsidRDefault="001D6C92" w:rsidP="001D6C92">
                  <w:pPr>
                    <w:framePr w:hSpace="180" w:wrap="around" w:vAnchor="page" w:hAnchor="margin" w:y="347"/>
                    <w:rPr>
                      <w:sz w:val="20"/>
                    </w:rPr>
                  </w:pPr>
                </w:p>
              </w:tc>
            </w:tr>
            <w:tr w:rsidR="000549DC" w:rsidRPr="006C1FA2" w14:paraId="5CC54DA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DD4552"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94950" w14:textId="3D10EC39" w:rsidR="000549DC" w:rsidRPr="000549DC" w:rsidRDefault="000549DC" w:rsidP="001D6C92">
                  <w:pPr>
                    <w:framePr w:hSpace="180" w:wrap="around" w:vAnchor="page" w:hAnchor="margin" w:y="347"/>
                    <w:rPr>
                      <w:b/>
                      <w:sz w:val="20"/>
                      <w:szCs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E328C"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25C5FA"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28EC9A"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99AA7"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7EAFD2"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2BB2C7"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764B91"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3DDA42"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EAF4FB" w14:textId="77777777" w:rsidR="000549DC" w:rsidRPr="006C1FA2" w:rsidRDefault="000549DC" w:rsidP="001D6C92">
                  <w:pPr>
                    <w:framePr w:hSpace="180" w:wrap="around" w:vAnchor="page" w:hAnchor="margin" w:y="347"/>
                    <w:rPr>
                      <w:sz w:val="20"/>
                    </w:rPr>
                  </w:pPr>
                </w:p>
              </w:tc>
            </w:tr>
            <w:tr w:rsidR="000549DC" w:rsidRPr="006C1FA2" w14:paraId="3508C15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460516"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DF8C7" w14:textId="0D081E87" w:rsidR="000549DC" w:rsidRPr="0028367D" w:rsidRDefault="000549DC" w:rsidP="001D6C92">
                  <w:pPr>
                    <w:framePr w:hSpace="180" w:wrap="around" w:vAnchor="page" w:hAnchor="margin" w:y="347"/>
                    <w:rPr>
                      <w:i/>
                      <w:iCs/>
                      <w:sz w:val="20"/>
                    </w:rPr>
                  </w:pPr>
                  <w:r w:rsidRPr="000549DC">
                    <w:rPr>
                      <w:b/>
                      <w:sz w:val="20"/>
                      <w:szCs w:val="20"/>
                    </w:rPr>
                    <w:t>Lotul II Pubele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DD7B0"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C85C45"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889B08"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0652F"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6AFC3"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31B710"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8B7E2"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C30F21"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28170A" w14:textId="77777777" w:rsidR="000549DC" w:rsidRPr="006C1FA2" w:rsidRDefault="000549DC" w:rsidP="001D6C92">
                  <w:pPr>
                    <w:framePr w:hSpace="180" w:wrap="around" w:vAnchor="page" w:hAnchor="margin" w:y="347"/>
                    <w:rPr>
                      <w:sz w:val="20"/>
                    </w:rPr>
                  </w:pPr>
                </w:p>
              </w:tc>
            </w:tr>
            <w:tr w:rsidR="000549DC" w:rsidRPr="006C1FA2" w14:paraId="300DB43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7783F8" w14:textId="77777777" w:rsidR="00897966" w:rsidRPr="00897966" w:rsidRDefault="00897966" w:rsidP="001D6C92">
                  <w:pPr>
                    <w:framePr w:hSpace="180" w:wrap="around" w:vAnchor="page" w:hAnchor="margin" w:y="347"/>
                    <w:rPr>
                      <w:sz w:val="20"/>
                    </w:rPr>
                  </w:pPr>
                  <w:r w:rsidRPr="00897966">
                    <w:rPr>
                      <w:sz w:val="20"/>
                    </w:rPr>
                    <w:t>3400</w:t>
                  </w:r>
                </w:p>
                <w:p w14:paraId="2BEEC176" w14:textId="080EA9D9" w:rsidR="000549DC" w:rsidRPr="0028367D" w:rsidRDefault="00897966" w:rsidP="001D6C92">
                  <w:pPr>
                    <w:framePr w:hSpace="180" w:wrap="around" w:vAnchor="page" w:hAnchor="margin" w:y="347"/>
                    <w:rPr>
                      <w:sz w:val="20"/>
                    </w:rPr>
                  </w:pPr>
                  <w:r w:rsidRPr="00897966">
                    <w:rPr>
                      <w:sz w:val="20"/>
                    </w:rPr>
                    <w:t>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099F2" w14:textId="0B87D6C5" w:rsidR="000549DC" w:rsidRPr="0028367D" w:rsidRDefault="000549DC" w:rsidP="001D6C92">
                  <w:pPr>
                    <w:framePr w:hSpace="180" w:wrap="around" w:vAnchor="page" w:hAnchor="margin" w:y="347"/>
                    <w:rPr>
                      <w:i/>
                      <w:iCs/>
                      <w:sz w:val="20"/>
                    </w:rPr>
                  </w:pPr>
                  <w:r w:rsidRPr="000549DC">
                    <w:rPr>
                      <w:b/>
                      <w:sz w:val="20"/>
                      <w:szCs w:val="20"/>
                    </w:rPr>
                    <w:t>Tomberon de gunoi 120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E96BB" w14:textId="03DBD70C" w:rsidR="000549DC" w:rsidRPr="0028367D" w:rsidRDefault="00367C65" w:rsidP="001D6C92">
                  <w:pPr>
                    <w:framePr w:hSpace="180" w:wrap="around" w:vAnchor="page" w:hAnchor="margin" w:y="347"/>
                    <w:jc w:val="center"/>
                    <w:rPr>
                      <w:sz w:val="20"/>
                    </w:rPr>
                  </w:pPr>
                  <w:r w:rsidRPr="00367C65">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095828" w14:textId="4A2EB4F2" w:rsidR="000549DC" w:rsidRPr="0028367D" w:rsidRDefault="00367C65" w:rsidP="001D6C92">
                  <w:pPr>
                    <w:framePr w:hSpace="180" w:wrap="around" w:vAnchor="page" w:hAnchor="margin" w:y="347"/>
                    <w:jc w:val="center"/>
                    <w:rPr>
                      <w:sz w:val="20"/>
                    </w:rPr>
                  </w:pPr>
                  <w:r>
                    <w:rPr>
                      <w:sz w:val="2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87BBC3"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B21C0"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8A8A88"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15DB2"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A44AC8"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D5C1AF"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742720" w14:textId="77777777" w:rsidR="000549DC" w:rsidRPr="006C1FA2" w:rsidRDefault="000549DC" w:rsidP="001D6C92">
                  <w:pPr>
                    <w:framePr w:hSpace="180" w:wrap="around" w:vAnchor="page" w:hAnchor="margin" w:y="347"/>
                    <w:rPr>
                      <w:sz w:val="20"/>
                    </w:rPr>
                  </w:pPr>
                </w:p>
              </w:tc>
            </w:tr>
            <w:tr w:rsidR="000549DC" w:rsidRPr="006C1FA2" w14:paraId="0627B63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C787A9"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2487" w14:textId="03EB4479" w:rsidR="000549DC" w:rsidRPr="000549DC" w:rsidRDefault="000549DC" w:rsidP="001D6C92">
                  <w:pPr>
                    <w:framePr w:hSpace="180" w:wrap="around" w:vAnchor="page" w:hAnchor="margin" w:y="347"/>
                    <w:rPr>
                      <w:b/>
                      <w:iCs/>
                      <w:sz w:val="20"/>
                    </w:rPr>
                  </w:pPr>
                  <w:r w:rsidRPr="000549DC">
                    <w:rPr>
                      <w:b/>
                      <w:iCs/>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2297C"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FE36BE"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86CF72"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119A2"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D15828"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2FDD8F"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53876C"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7F1739"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AAA925" w14:textId="77777777" w:rsidR="000549DC" w:rsidRPr="006C1FA2" w:rsidRDefault="000549DC" w:rsidP="001D6C92">
                  <w:pPr>
                    <w:framePr w:hSpace="180" w:wrap="around" w:vAnchor="page" w:hAnchor="margin" w:y="347"/>
                    <w:rPr>
                      <w:sz w:val="20"/>
                    </w:rPr>
                  </w:pPr>
                </w:p>
              </w:tc>
            </w:tr>
            <w:tr w:rsidR="000549DC"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549DC" w:rsidRPr="0028367D" w:rsidRDefault="000549DC" w:rsidP="001D6C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549DC" w:rsidRPr="0028367D" w:rsidRDefault="000549DC" w:rsidP="001D6C9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549DC" w:rsidRPr="0028367D" w:rsidRDefault="000549DC" w:rsidP="001D6C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549DC" w:rsidRPr="0028367D" w:rsidRDefault="000549DC" w:rsidP="001D6C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549DC" w:rsidRPr="0028367D" w:rsidRDefault="000549DC" w:rsidP="001D6C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549DC" w:rsidRPr="0028367D" w:rsidRDefault="000549DC" w:rsidP="001D6C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549DC" w:rsidRPr="0028367D" w:rsidRDefault="000549DC" w:rsidP="001D6C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549DC" w:rsidRPr="0028367D" w:rsidRDefault="000549DC" w:rsidP="001D6C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549DC" w:rsidRPr="0028367D" w:rsidRDefault="000549DC" w:rsidP="001D6C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549DC" w:rsidRPr="006C1FA2" w:rsidRDefault="000549DC" w:rsidP="001D6C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549DC" w:rsidRPr="006C1FA2" w:rsidRDefault="000549DC" w:rsidP="001D6C92">
                  <w:pPr>
                    <w:framePr w:hSpace="180" w:wrap="around" w:vAnchor="page" w:hAnchor="margin" w:y="347"/>
                    <w:rPr>
                      <w:sz w:val="20"/>
                    </w:rPr>
                  </w:pPr>
                </w:p>
              </w:tc>
            </w:tr>
            <w:tr w:rsidR="000549DC"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549DC" w:rsidRPr="00845C1B" w:rsidRDefault="000549DC" w:rsidP="001D6C92">
                  <w:pPr>
                    <w:framePr w:hSpace="180" w:wrap="around" w:vAnchor="page" w:hAnchor="margin" w:y="347"/>
                    <w:tabs>
                      <w:tab w:val="left" w:pos="6120"/>
                    </w:tabs>
                    <w:rPr>
                      <w:sz w:val="20"/>
                    </w:rPr>
                  </w:pPr>
                </w:p>
                <w:p w14:paraId="15135DCC" w14:textId="77777777" w:rsidR="000549DC" w:rsidRPr="00845C1B" w:rsidRDefault="000549DC" w:rsidP="001D6C9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549DC" w:rsidRPr="00845C1B" w:rsidRDefault="000549DC" w:rsidP="001D6C92">
                  <w:pPr>
                    <w:framePr w:hSpace="180" w:wrap="around" w:vAnchor="page" w:hAnchor="margin" w:y="347"/>
                    <w:rPr>
                      <w:sz w:val="20"/>
                    </w:rPr>
                  </w:pPr>
                </w:p>
                <w:p w14:paraId="1FA8F12B" w14:textId="362C50DE" w:rsidR="000549DC" w:rsidRPr="00845C1B" w:rsidRDefault="000549DC" w:rsidP="001D6C9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549DC" w:rsidRPr="00845C1B" w:rsidRDefault="000549DC" w:rsidP="001D6C9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549DC" w:rsidRPr="00845C1B" w:rsidRDefault="000549DC" w:rsidP="001D6C9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549DC" w:rsidRPr="00845C1B" w:rsidRDefault="000549DC" w:rsidP="001D6C92">
                  <w:pPr>
                    <w:framePr w:hSpace="180" w:wrap="around" w:vAnchor="page" w:hAnchor="margin" w:y="347"/>
                    <w:tabs>
                      <w:tab w:val="left" w:pos="6120"/>
                    </w:tabs>
                    <w:rPr>
                      <w:sz w:val="20"/>
                    </w:rPr>
                  </w:pPr>
                </w:p>
              </w:tc>
            </w:tr>
          </w:tbl>
          <w:p w14:paraId="29814EB5" w14:textId="77777777" w:rsidR="000549DC" w:rsidRPr="00C00499" w:rsidRDefault="000549DC" w:rsidP="000549DC">
            <w:pPr>
              <w:rPr>
                <w:bCs/>
                <w:iCs/>
              </w:rPr>
            </w:pPr>
          </w:p>
        </w:tc>
      </w:tr>
      <w:tr w:rsidR="000549D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549DC" w:rsidRPr="00C60D06" w:rsidRDefault="000549DC" w:rsidP="000549DC">
            <w:pPr>
              <w:tabs>
                <w:tab w:val="left" w:pos="6120"/>
              </w:tabs>
            </w:pPr>
          </w:p>
        </w:tc>
        <w:tc>
          <w:tcPr>
            <w:tcW w:w="87" w:type="pct"/>
            <w:tcBorders>
              <w:top w:val="single" w:sz="4" w:space="0" w:color="auto"/>
            </w:tcBorders>
          </w:tcPr>
          <w:p w14:paraId="4F6BA3DA" w14:textId="77777777" w:rsidR="000549DC" w:rsidRPr="00C60D06" w:rsidRDefault="000549DC" w:rsidP="000549DC">
            <w:pPr>
              <w:tabs>
                <w:tab w:val="left" w:pos="6120"/>
              </w:tabs>
            </w:pPr>
          </w:p>
        </w:tc>
        <w:tc>
          <w:tcPr>
            <w:tcW w:w="4259" w:type="pct"/>
            <w:gridSpan w:val="8"/>
            <w:tcBorders>
              <w:top w:val="single" w:sz="4" w:space="0" w:color="auto"/>
            </w:tcBorders>
            <w:shd w:val="clear" w:color="auto" w:fill="auto"/>
            <w:vAlign w:val="center"/>
          </w:tcPr>
          <w:p w14:paraId="6F79AF98" w14:textId="77777777" w:rsidR="000549DC" w:rsidRPr="00C60D06" w:rsidRDefault="000549DC" w:rsidP="000549D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D125A4E" w14:textId="77777777" w:rsidR="004D09A1" w:rsidRPr="004D09A1" w:rsidRDefault="00E91463" w:rsidP="004D09A1">
            <w:pPr>
              <w:jc w:val="both"/>
              <w:rPr>
                <w:i/>
              </w:rPr>
            </w:pPr>
            <w:r w:rsidRPr="00E91463">
              <w:rPr>
                <w:i/>
              </w:rPr>
              <w:t>Obiectul achiziției</w:t>
            </w:r>
            <w:r w:rsidR="00B56360" w:rsidRPr="00E91463">
              <w:rPr>
                <w:i/>
              </w:rPr>
              <w:t xml:space="preserve"> </w:t>
            </w:r>
            <w:r w:rsidR="004D09A1" w:rsidRPr="004D09A1">
              <w:rPr>
                <w:i/>
              </w:rPr>
              <w:t>Achiziția de tehnică specială pentru</w:t>
            </w:r>
          </w:p>
          <w:p w14:paraId="79945BB0" w14:textId="73C16EB6" w:rsidR="00B56360" w:rsidRPr="00E91463" w:rsidRDefault="004D09A1" w:rsidP="004D09A1">
            <w:pPr>
              <w:jc w:val="both"/>
              <w:rPr>
                <w:i/>
              </w:rPr>
            </w:pPr>
            <w:r>
              <w:rPr>
                <w:i/>
              </w:rPr>
              <w:t xml:space="preserve">colectarea și </w:t>
            </w:r>
            <w:r w:rsidRPr="004D09A1">
              <w:rPr>
                <w:i/>
              </w:rPr>
              <w:t>transportarea deșeurilor, satul Dominteni r-nul Drochia</w:t>
            </w:r>
          </w:p>
          <w:p w14:paraId="4B8E5D9B" w14:textId="77639131" w:rsidR="00B56360" w:rsidRPr="00E91463" w:rsidRDefault="00B56360" w:rsidP="00DC3D04">
            <w:pPr>
              <w:jc w:val="both"/>
              <w:rPr>
                <w:i/>
              </w:rPr>
            </w:pPr>
            <w:r w:rsidRPr="00E91463">
              <w:rPr>
                <w:i/>
              </w:rPr>
              <w:t xml:space="preserve">Cod CPV: </w:t>
            </w:r>
            <w:r w:rsidR="00DC3D04">
              <w:rPr>
                <w:i/>
              </w:rPr>
              <w:t>3400</w:t>
            </w:r>
            <w:r w:rsidR="00DC3D04" w:rsidRPr="00DC3D04">
              <w:rPr>
                <w:i/>
              </w:rPr>
              <w:t>000-7</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16760F3" w:rsidR="00E91463" w:rsidRPr="00C00499" w:rsidRDefault="00DC3D04" w:rsidP="00E91463">
                  <w:r>
                    <w:rPr>
                      <w:b/>
                      <w:u w:val="single"/>
                    </w:rPr>
                    <w:t>Primăria Dominteni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96ED816" w:rsidR="00E91463" w:rsidRPr="00C00499" w:rsidRDefault="00E91463" w:rsidP="00E91463">
                  <w:r w:rsidRPr="00C00499">
                    <w:t xml:space="preserve">reprezentată prin </w:t>
                  </w:r>
                  <w:r w:rsidR="00DC3D04">
                    <w:rPr>
                      <w:b/>
                      <w:u w:val="single"/>
                    </w:rPr>
                    <w:t>primar Prisacari Victor</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6F64C2C" w:rsidR="00E91463" w:rsidRPr="00C00499" w:rsidRDefault="00E91463" w:rsidP="00E91463">
                  <w:r w:rsidRPr="00C00499">
                    <w:t xml:space="preserve">care acţionează în baza </w:t>
                  </w:r>
                  <w:r w:rsidR="00DC3D04" w:rsidRPr="00DC3D04">
                    <w:rPr>
                      <w:b/>
                      <w:u w:val="single"/>
                    </w:rPr>
                    <w:t>hotărîre</w:t>
                  </w:r>
                  <w:r w:rsidRPr="00DC3D04">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6A64EFB" w:rsidR="00E91463" w:rsidRPr="00C00499" w:rsidRDefault="00DC3D04" w:rsidP="00E91463">
                  <w:r w:rsidRPr="00DC3D04">
                    <w:rPr>
                      <w:b/>
                      <w:u w:val="single"/>
                    </w:rPr>
                    <w:t>1007601010345</w:t>
                  </w:r>
                  <w:r w:rsidR="000A2D22">
                    <w:rPr>
                      <w:b/>
                    </w:rPr>
                    <w:t>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273F719" w:rsidR="00B56360" w:rsidRPr="00E91463" w:rsidRDefault="00B56360" w:rsidP="00DC3D04">
            <w:pPr>
              <w:jc w:val="both"/>
              <w:rPr>
                <w:iCs/>
              </w:rPr>
            </w:pPr>
            <w:r w:rsidRPr="00E91463">
              <w:rPr>
                <w:iCs/>
              </w:rPr>
              <w:t>a.</w:t>
            </w:r>
            <w:r w:rsidRPr="00E91463">
              <w:rPr>
                <w:iCs/>
              </w:rPr>
              <w:tab/>
              <w:t xml:space="preserve">Achiziţionarea </w:t>
            </w:r>
            <w:r w:rsidR="00DC3D04" w:rsidRPr="00DC3D04">
              <w:rPr>
                <w:iCs/>
              </w:rPr>
              <w:t>Achiz</w:t>
            </w:r>
            <w:r w:rsidR="00DC3D04">
              <w:rPr>
                <w:iCs/>
              </w:rPr>
              <w:t xml:space="preserve">iția de tehnică specială pentru </w:t>
            </w:r>
            <w:r w:rsidR="00DC3D04" w:rsidRPr="00DC3D04">
              <w:rPr>
                <w:iCs/>
              </w:rPr>
              <w:t>colectarea și transportarea deșeurilor, satul Dominteni r-nul Drochia</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6B9AFDF"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C3D04">
              <w:rPr>
                <w:iCs/>
              </w:rPr>
              <w:t>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9E729C4" w:rsidR="00B56360" w:rsidRDefault="00B56360" w:rsidP="00B56360">
            <w:pPr>
              <w:jc w:val="both"/>
              <w:rPr>
                <w:iCs/>
              </w:rPr>
            </w:pPr>
            <w:r w:rsidRPr="00E91463">
              <w:rPr>
                <w:iCs/>
              </w:rPr>
              <w:t>1.</w:t>
            </w:r>
            <w:r w:rsidR="00227010">
              <w:rPr>
                <w:iCs/>
              </w:rPr>
              <w:t>5</w:t>
            </w:r>
            <w:r w:rsidRPr="00E91463">
              <w:rPr>
                <w:iCs/>
              </w:rPr>
              <w:tab/>
              <w:t>Termenele de garanţie</w:t>
            </w:r>
            <w:r w:rsidR="00DC3D04">
              <w:rPr>
                <w:iCs/>
              </w:rPr>
              <w:t xml:space="preserve"> minim</w:t>
            </w:r>
            <w:r w:rsidRPr="00E91463">
              <w:rPr>
                <w:iCs/>
              </w:rPr>
              <w:t xml:space="preserve"> </w:t>
            </w:r>
            <w:r w:rsidR="00DC3D04">
              <w:rPr>
                <w:iCs/>
              </w:rPr>
              <w:t xml:space="preserve">24 luni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7D83C16" w14:textId="2BE77950" w:rsidR="00DC3D04" w:rsidRDefault="00DC3D04" w:rsidP="00B56360">
            <w:pPr>
              <w:jc w:val="both"/>
              <w:rPr>
                <w:i/>
              </w:rPr>
            </w:pPr>
            <w:r>
              <w:rPr>
                <w:i/>
              </w:rPr>
              <w:t>1) Factura fiscală,</w:t>
            </w:r>
          </w:p>
          <w:p w14:paraId="6784759F" w14:textId="0E0B2111" w:rsidR="00DC3D04" w:rsidRDefault="00DC3D04" w:rsidP="00B56360">
            <w:pPr>
              <w:jc w:val="both"/>
              <w:rPr>
                <w:i/>
              </w:rPr>
            </w:pPr>
            <w:r>
              <w:rPr>
                <w:i/>
              </w:rPr>
              <w:t xml:space="preserve">2) </w:t>
            </w:r>
            <w:r w:rsidRPr="00DC3D04">
              <w:rPr>
                <w:i/>
              </w:rPr>
              <w:t xml:space="preserve">declarație vamală </w:t>
            </w:r>
          </w:p>
          <w:p w14:paraId="61782D2F" w14:textId="389481E7" w:rsidR="00DC3D04" w:rsidRDefault="00DC3D04" w:rsidP="00B56360">
            <w:pPr>
              <w:jc w:val="both"/>
              <w:rPr>
                <w:i/>
              </w:rPr>
            </w:pPr>
            <w:r>
              <w:rPr>
                <w:i/>
              </w:rPr>
              <w:t xml:space="preserve">3) </w:t>
            </w:r>
            <w:r w:rsidRPr="00DC3D04">
              <w:rPr>
                <w:i/>
              </w:rPr>
              <w:t xml:space="preserve">actele de proveniență, </w:t>
            </w:r>
          </w:p>
          <w:p w14:paraId="4B1AE264" w14:textId="4A6FDEB7" w:rsidR="00DC3D04" w:rsidRDefault="00DC3D04" w:rsidP="00B56360">
            <w:pPr>
              <w:jc w:val="both"/>
              <w:rPr>
                <w:i/>
              </w:rPr>
            </w:pPr>
            <w:r>
              <w:rPr>
                <w:i/>
              </w:rPr>
              <w:t>4)</w:t>
            </w:r>
            <w:r w:rsidRPr="00DC3D04">
              <w:rPr>
                <w:i/>
              </w:rPr>
              <w:t>certificat de garanție.</w:t>
            </w:r>
          </w:p>
          <w:p w14:paraId="31110B12" w14:textId="5AFA3046"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FECC68E" w:rsidR="00B56360" w:rsidRPr="00E91463" w:rsidRDefault="00DC3D04" w:rsidP="00B56360">
            <w:pPr>
              <w:jc w:val="both"/>
              <w:rPr>
                <w:iCs/>
              </w:rPr>
            </w:pPr>
            <w:r>
              <w:rPr>
                <w:i/>
              </w:rPr>
              <w:t xml:space="preserve">Prin transfer în termen de 30 zile.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9AFC39C"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F387E3C"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C3D0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9207BB2"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în termenele stabilite, în corespundere cu cerinţele prezentului Contract;</w:t>
            </w:r>
          </w:p>
          <w:p w14:paraId="2627832E" w14:textId="1725B23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AC0A56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C3D04">
              <w:rPr>
                <w:iCs/>
              </w:rPr>
              <w:t>10</w:t>
            </w:r>
            <w:r w:rsidRPr="00E91463">
              <w:rPr>
                <w:iCs/>
              </w:rPr>
              <w:t xml:space="preserve"> zile lucrătoare celeilalte Părţi despre intenţiile ei printr-o scrisoare motivată.</w:t>
            </w:r>
          </w:p>
          <w:p w14:paraId="263A679F" w14:textId="674F3D8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C3D04">
              <w:rPr>
                <w:iCs/>
              </w:rPr>
              <w:t xml:space="preserve">10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A801AB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C3D0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5C0429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C3D04">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841D28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C3D04">
              <w:rPr>
                <w:iCs/>
              </w:rPr>
              <w:t xml:space="preserve">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97230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C3D04">
              <w:rPr>
                <w:iCs/>
              </w:rPr>
              <w:t>garanția bancară</w:t>
            </w:r>
            <w:r w:rsidRPr="00E91463">
              <w:rPr>
                <w:iCs/>
              </w:rPr>
              <w:t xml:space="preserve">, în cuantum de </w:t>
            </w:r>
            <w:r w:rsidR="00DC3D04">
              <w:rPr>
                <w:iCs/>
              </w:rPr>
              <w:t>5</w:t>
            </w:r>
            <w:r w:rsidRPr="00E91463">
              <w:rPr>
                <w:iCs/>
              </w:rPr>
              <w:t xml:space="preserve">% din valoarea contractului. </w:t>
            </w:r>
          </w:p>
          <w:p w14:paraId="7E10286A" w14:textId="01CDA82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C3D04">
              <w:rPr>
                <w:iCs/>
              </w:rPr>
              <w:t>5</w:t>
            </w:r>
            <w:r w:rsidRPr="00E91463">
              <w:rPr>
                <w:iCs/>
              </w:rPr>
              <w:t>%  din suma totală a contractului.</w:t>
            </w:r>
          </w:p>
          <w:p w14:paraId="4CEB5FC5" w14:textId="5B360A3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C3D04">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C3D04">
              <w:rPr>
                <w:iCs/>
              </w:rPr>
              <w:t xml:space="preserve">5 % </w:t>
            </w:r>
            <w:r w:rsidRPr="00E91463">
              <w:rPr>
                <w:iCs/>
              </w:rPr>
              <w:t xml:space="preserve">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DC3D04">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4260DC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C3D04">
              <w:rPr>
                <w:iCs/>
              </w:rPr>
              <w:t>5</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C3D04">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A657DF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C3D04">
              <w:rPr>
                <w:iCs/>
              </w:rPr>
              <w:t>30.06.2026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DF6C467" w:rsidR="00F041BF" w:rsidRPr="00DC3D04"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FAB1B81" w:rsidR="00B50773" w:rsidRPr="0013795E" w:rsidRDefault="00B50773" w:rsidP="00B50773">
                  <w:pPr>
                    <w:tabs>
                      <w:tab w:val="left" w:pos="1134"/>
                      <w:tab w:val="left" w:pos="4680"/>
                      <w:tab w:val="left" w:pos="7020"/>
                    </w:tabs>
                    <w:suppressAutoHyphens/>
                    <w:ind w:firstLine="567"/>
                    <w:jc w:val="both"/>
                  </w:pPr>
                  <w:r w:rsidRPr="0013795E">
                    <w:t>Adresa poştală:</w:t>
                  </w:r>
                  <w:r w:rsidR="00EA4614">
                    <w:t>s.Domintenir-nul Drochia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9AD5BD0" w:rsidR="00B50773" w:rsidRPr="0013795E" w:rsidRDefault="00B50773" w:rsidP="006376E4">
                  <w:pPr>
                    <w:tabs>
                      <w:tab w:val="left" w:pos="1134"/>
                      <w:tab w:val="left" w:pos="4680"/>
                      <w:tab w:val="left" w:pos="7020"/>
                    </w:tabs>
                    <w:suppressAutoHyphens/>
                    <w:ind w:firstLine="567"/>
                  </w:pPr>
                  <w:r w:rsidRPr="0013795E">
                    <w:t>Telefon:</w:t>
                  </w:r>
                  <w:r w:rsidR="006376E4">
                    <w:t xml:space="preserve">025270234 </w:t>
                  </w:r>
                  <w:r w:rsidR="006376E4" w:rsidRPr="006376E4">
                    <w:t>mobil 067575529,060944404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B91B967" w:rsidR="00B50773" w:rsidRPr="0013795E" w:rsidRDefault="00B50773" w:rsidP="00B50773">
                  <w:pPr>
                    <w:tabs>
                      <w:tab w:val="left" w:pos="1134"/>
                      <w:tab w:val="left" w:pos="4680"/>
                      <w:tab w:val="left" w:pos="7020"/>
                    </w:tabs>
                    <w:suppressAutoHyphens/>
                    <w:ind w:firstLine="567"/>
                    <w:jc w:val="both"/>
                  </w:pPr>
                  <w:r w:rsidRPr="0013795E">
                    <w:t>Cod fiscal:</w:t>
                  </w:r>
                  <w:r w:rsidR="006376E4">
                    <w:t xml:space="preserve"> </w:t>
                  </w:r>
                  <w:r w:rsidR="006376E4" w:rsidRPr="006376E4">
                    <w:t>1007601010345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9B4B21B" w:rsidR="00B50773" w:rsidRPr="0013795E" w:rsidRDefault="00B50773" w:rsidP="006376E4">
                  <w:pPr>
                    <w:tabs>
                      <w:tab w:val="left" w:pos="1134"/>
                      <w:tab w:val="left" w:pos="4680"/>
                      <w:tab w:val="left" w:pos="7020"/>
                    </w:tabs>
                    <w:suppressAutoHyphens/>
                    <w:ind w:firstLine="567"/>
                  </w:pPr>
                  <w:r w:rsidRPr="0013795E">
                    <w:t>Banca:</w:t>
                  </w:r>
                  <w:r w:rsidR="006376E4">
                    <w:t>Trezoreria de Stat-Ministerul Finanțelor</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13187DF" w:rsidR="00B50773" w:rsidRPr="0013795E" w:rsidRDefault="00B50773" w:rsidP="00B50773">
                  <w:pPr>
                    <w:tabs>
                      <w:tab w:val="left" w:pos="1134"/>
                      <w:tab w:val="left" w:pos="4680"/>
                      <w:tab w:val="left" w:pos="7020"/>
                    </w:tabs>
                    <w:suppressAutoHyphens/>
                    <w:ind w:firstLine="567"/>
                    <w:jc w:val="both"/>
                  </w:pPr>
                  <w:r w:rsidRPr="0013795E">
                    <w:t>Cod:</w:t>
                  </w:r>
                  <w:r w:rsidR="006376E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3E9F1B4" w14:textId="77777777" w:rsidR="00B50773" w:rsidRDefault="00B50773" w:rsidP="00B50773">
                  <w:pPr>
                    <w:tabs>
                      <w:tab w:val="left" w:pos="1134"/>
                      <w:tab w:val="left" w:pos="4680"/>
                      <w:tab w:val="left" w:pos="7020"/>
                    </w:tabs>
                    <w:suppressAutoHyphens/>
                    <w:ind w:firstLine="567"/>
                    <w:jc w:val="both"/>
                  </w:pPr>
                  <w:r w:rsidRPr="0013795E">
                    <w:t>IBAN</w:t>
                  </w:r>
                  <w:r w:rsidR="00B95D1C">
                    <w:t xml:space="preserve"> </w:t>
                  </w:r>
                  <w:r w:rsidR="00B95D1C" w:rsidRPr="00B95D1C">
                    <w:t>MD64TRPDBE315110D10567AB</w:t>
                  </w:r>
                </w:p>
                <w:p w14:paraId="4F859C7F" w14:textId="56FCAEDC" w:rsidR="00B95D1C" w:rsidRPr="0013795E" w:rsidRDefault="00B95D1C" w:rsidP="00B50773">
                  <w:pPr>
                    <w:tabs>
                      <w:tab w:val="left" w:pos="1134"/>
                      <w:tab w:val="left" w:pos="4680"/>
                      <w:tab w:val="left" w:pos="7020"/>
                    </w:tabs>
                    <w:suppressAutoHyphens/>
                    <w:ind w:firstLine="567"/>
                    <w:jc w:val="both"/>
                  </w:pPr>
                  <w:r w:rsidRPr="00B95D1C">
                    <w:t>MD88TRPDBE316110D10567AB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A08BFBB" w:rsidR="002E783A" w:rsidRDefault="002E783A" w:rsidP="00952BD0">
            <w:pPr>
              <w:jc w:val="both"/>
            </w:pPr>
          </w:p>
          <w:p w14:paraId="7CB044F1" w14:textId="3FC17E32" w:rsidR="002F4E2A" w:rsidRDefault="002F4E2A" w:rsidP="00952BD0">
            <w:pPr>
              <w:jc w:val="both"/>
            </w:pPr>
          </w:p>
          <w:p w14:paraId="7D130BB8" w14:textId="7F820515" w:rsidR="002F4E2A" w:rsidRDefault="002F4E2A" w:rsidP="00952BD0">
            <w:pPr>
              <w:jc w:val="both"/>
            </w:pPr>
          </w:p>
          <w:p w14:paraId="3A09E78C" w14:textId="5101F3DC" w:rsidR="002F4E2A" w:rsidRDefault="002F4E2A" w:rsidP="00952BD0">
            <w:pPr>
              <w:jc w:val="both"/>
            </w:pPr>
          </w:p>
          <w:p w14:paraId="52F52CB1" w14:textId="65790FF2" w:rsidR="002F4E2A" w:rsidRDefault="002F4E2A" w:rsidP="00952BD0">
            <w:pPr>
              <w:jc w:val="both"/>
            </w:pPr>
          </w:p>
          <w:p w14:paraId="7065A548" w14:textId="60328B2D" w:rsidR="002F4E2A" w:rsidRDefault="002F4E2A" w:rsidP="00952BD0">
            <w:pPr>
              <w:jc w:val="both"/>
            </w:pPr>
          </w:p>
          <w:p w14:paraId="0E122C18" w14:textId="3339FCC1" w:rsidR="002F4E2A" w:rsidRDefault="002F4E2A" w:rsidP="00952BD0">
            <w:pPr>
              <w:jc w:val="both"/>
            </w:pPr>
          </w:p>
          <w:p w14:paraId="52A23BD9" w14:textId="083C1307" w:rsidR="002F4E2A" w:rsidRDefault="002F4E2A" w:rsidP="00952BD0">
            <w:pPr>
              <w:jc w:val="both"/>
            </w:pPr>
          </w:p>
          <w:p w14:paraId="03B29A36" w14:textId="2E398CA6" w:rsidR="002F4E2A" w:rsidRDefault="002F4E2A" w:rsidP="00952BD0">
            <w:pPr>
              <w:jc w:val="both"/>
            </w:pPr>
          </w:p>
          <w:p w14:paraId="70D580A3" w14:textId="00EF8F5D" w:rsidR="002F4E2A" w:rsidRDefault="002F4E2A" w:rsidP="00952BD0">
            <w:pPr>
              <w:jc w:val="both"/>
            </w:pPr>
          </w:p>
          <w:p w14:paraId="015B82C9" w14:textId="5FEF48A4" w:rsidR="002F4E2A" w:rsidRDefault="002F4E2A" w:rsidP="00952BD0">
            <w:pPr>
              <w:jc w:val="both"/>
            </w:pPr>
          </w:p>
          <w:p w14:paraId="79C2ACF1" w14:textId="18905A8D" w:rsidR="002F4E2A" w:rsidRDefault="002F4E2A" w:rsidP="00952BD0">
            <w:pPr>
              <w:jc w:val="both"/>
            </w:pPr>
          </w:p>
          <w:p w14:paraId="74EE9C33" w14:textId="19948D74" w:rsidR="002F4E2A" w:rsidRDefault="002F4E2A" w:rsidP="00952BD0">
            <w:pPr>
              <w:jc w:val="both"/>
            </w:pPr>
          </w:p>
          <w:p w14:paraId="73036398" w14:textId="510AF5AF" w:rsidR="002F4E2A" w:rsidRDefault="002F4E2A" w:rsidP="00952BD0">
            <w:pPr>
              <w:jc w:val="both"/>
            </w:pPr>
          </w:p>
          <w:p w14:paraId="2C800C8C" w14:textId="77777777" w:rsidR="002F4E2A" w:rsidRDefault="002F4E2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FAFB5" w14:textId="77777777" w:rsidR="00D529D7" w:rsidRDefault="00D529D7" w:rsidP="00A20ACF">
      <w:r>
        <w:separator/>
      </w:r>
    </w:p>
  </w:endnote>
  <w:endnote w:type="continuationSeparator" w:id="0">
    <w:p w14:paraId="66DF487A" w14:textId="77777777" w:rsidR="00D529D7" w:rsidRDefault="00D529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4D2D379" w:rsidR="001D6C92" w:rsidRDefault="001D6C92">
        <w:pPr>
          <w:pStyle w:val="a4"/>
          <w:jc w:val="right"/>
        </w:pPr>
        <w:r>
          <w:fldChar w:fldCharType="begin"/>
        </w:r>
        <w:r>
          <w:instrText xml:space="preserve"> PAGE   \* MERGEFORMAT </w:instrText>
        </w:r>
        <w:r>
          <w:fldChar w:fldCharType="separate"/>
        </w:r>
        <w:r w:rsidR="000F193E">
          <w:t>57</w:t>
        </w:r>
        <w:r>
          <w:fldChar w:fldCharType="end"/>
        </w:r>
      </w:p>
    </w:sdtContent>
  </w:sdt>
  <w:p w14:paraId="394448D7" w14:textId="77777777" w:rsidR="001D6C92" w:rsidRDefault="001D6C9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120C5" w14:textId="77777777" w:rsidR="00D529D7" w:rsidRDefault="00D529D7" w:rsidP="00A20ACF">
      <w:r>
        <w:separator/>
      </w:r>
    </w:p>
  </w:footnote>
  <w:footnote w:type="continuationSeparator" w:id="0">
    <w:p w14:paraId="249E9025" w14:textId="77777777" w:rsidR="00D529D7" w:rsidRDefault="00D529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DC"/>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E"/>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C92"/>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2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6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6E1"/>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9A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E4"/>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96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D1C"/>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9D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D0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61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549D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33265-6450-4553-B2D7-0C2D80E0F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68</Pages>
  <Words>22364</Words>
  <Characters>127478</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131</cp:revision>
  <cp:lastPrinted>2021-03-10T08:12:00Z</cp:lastPrinted>
  <dcterms:created xsi:type="dcterms:W3CDTF">2021-04-23T08:53:00Z</dcterms:created>
  <dcterms:modified xsi:type="dcterms:W3CDTF">2026-03-04T08:32:00Z</dcterms:modified>
</cp:coreProperties>
</file>