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84689" w14:textId="77777777" w:rsidR="00976DC8" w:rsidRDefault="00976DC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101E9625" w14:textId="7DED0C92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19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1309"/>
        <w:gridCol w:w="1418"/>
        <w:gridCol w:w="1551"/>
        <w:gridCol w:w="1285"/>
        <w:gridCol w:w="1418"/>
        <w:gridCol w:w="3401"/>
        <w:gridCol w:w="1701"/>
        <w:gridCol w:w="1984"/>
        <w:gridCol w:w="1418"/>
        <w:gridCol w:w="31"/>
      </w:tblGrid>
      <w:tr w:rsidR="00FE78FC" w:rsidRPr="00976DC8" w14:paraId="4C1CBCAC" w14:textId="77777777" w:rsidTr="007825A0">
        <w:tc>
          <w:tcPr>
            <w:tcW w:w="1984" w:type="dxa"/>
            <w:gridSpan w:val="2"/>
          </w:tcPr>
          <w:p w14:paraId="6F88FE6C" w14:textId="77777777" w:rsidR="00FE78FC" w:rsidRPr="00976DC8" w:rsidRDefault="00FE78FC" w:rsidP="00B275A8">
            <w:pPr>
              <w:spacing w:before="24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207" w:type="dxa"/>
            <w:gridSpan w:val="9"/>
          </w:tcPr>
          <w:p w14:paraId="0072B880" w14:textId="6B2B19C8" w:rsidR="00FE78FC" w:rsidRPr="00976DC8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976DC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FE78FC" w:rsidRPr="00976DC8" w14:paraId="731D13B0" w14:textId="77777777" w:rsidTr="007825A0">
        <w:tc>
          <w:tcPr>
            <w:tcW w:w="1984" w:type="dxa"/>
            <w:gridSpan w:val="2"/>
          </w:tcPr>
          <w:p w14:paraId="7E298513" w14:textId="77777777" w:rsidR="00FE78FC" w:rsidRPr="00976DC8" w:rsidRDefault="00FE78FC" w:rsidP="00B275A8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14207" w:type="dxa"/>
            <w:gridSpan w:val="9"/>
            <w:vAlign w:val="center"/>
          </w:tcPr>
          <w:p w14:paraId="057EF8D7" w14:textId="75955D4F" w:rsidR="00FE78FC" w:rsidRPr="00976DC8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FE78FC" w:rsidRPr="00976DC8" w14:paraId="558F4C6E" w14:textId="77777777" w:rsidTr="007825A0">
        <w:tc>
          <w:tcPr>
            <w:tcW w:w="1984" w:type="dxa"/>
            <w:gridSpan w:val="2"/>
          </w:tcPr>
          <w:p w14:paraId="39746F55" w14:textId="77777777" w:rsidR="00FE78FC" w:rsidRPr="00976DC8" w:rsidRDefault="00FE78FC" w:rsidP="00B275A8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14207" w:type="dxa"/>
            <w:gridSpan w:val="9"/>
            <w:vAlign w:val="center"/>
          </w:tcPr>
          <w:p w14:paraId="3D8940FF" w14:textId="19E320F7" w:rsidR="00FE78FC" w:rsidRPr="00976DC8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FE78FC" w:rsidRPr="00976DC8" w14:paraId="0011B489" w14:textId="77777777" w:rsidTr="007825A0">
        <w:trPr>
          <w:gridAfter w:val="1"/>
          <w:wAfter w:w="31" w:type="dxa"/>
        </w:trPr>
        <w:tc>
          <w:tcPr>
            <w:tcW w:w="675" w:type="dxa"/>
          </w:tcPr>
          <w:p w14:paraId="7D70F1B8" w14:textId="77777777" w:rsidR="00FE78FC" w:rsidRPr="00976DC8" w:rsidRDefault="00FE78FC" w:rsidP="00FE78FC">
            <w:pPr>
              <w:rPr>
                <w:rFonts w:ascii="Times New Roman" w:hAnsi="Times New Roman" w:cs="Times New Roman"/>
                <w:b/>
                <w:iCs/>
              </w:rPr>
            </w:pPr>
            <w:r w:rsidRPr="00976DC8">
              <w:rPr>
                <w:rFonts w:ascii="Times New Roman" w:hAnsi="Times New Roman" w:cs="Times New Roman"/>
                <w:b/>
                <w:iCs/>
              </w:rPr>
              <w:t xml:space="preserve">Nr. </w:t>
            </w:r>
          </w:p>
          <w:p w14:paraId="7573F0F9" w14:textId="70F61208" w:rsidR="00FE78FC" w:rsidRPr="00976DC8" w:rsidRDefault="00FE78FC" w:rsidP="00FE78FC">
            <w:pPr>
              <w:spacing w:before="240"/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  <w:b/>
                <w:iCs/>
              </w:rPr>
              <w:t>d/o</w:t>
            </w:r>
          </w:p>
        </w:tc>
        <w:tc>
          <w:tcPr>
            <w:tcW w:w="2727" w:type="dxa"/>
            <w:gridSpan w:val="2"/>
          </w:tcPr>
          <w:p w14:paraId="2B1EB637" w14:textId="77777777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534E331C" w14:textId="77777777" w:rsidR="00FE78FC" w:rsidRPr="00976DC8" w:rsidRDefault="00FE78FC" w:rsidP="00FE7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A0B8A51" w14:textId="652D85C9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27C63AC4" w14:textId="2581E0D0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7AC9360F" w14:textId="77F774AC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401" w:type="dxa"/>
          </w:tcPr>
          <w:p w14:paraId="6B43EFEF" w14:textId="77777777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7178C646" w14:textId="77777777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4AB5748" w14:textId="28588190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Graficul de prstare a serviciilor</w:t>
            </w:r>
          </w:p>
        </w:tc>
        <w:tc>
          <w:tcPr>
            <w:tcW w:w="1984" w:type="dxa"/>
          </w:tcPr>
          <w:p w14:paraId="415B51C8" w14:textId="523C1B89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75D444A" w14:textId="015A5BE2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FE78FC" w:rsidRPr="00976DC8" w14:paraId="0F26BF6F" w14:textId="77777777" w:rsidTr="007825A0">
        <w:trPr>
          <w:gridAfter w:val="1"/>
          <w:wAfter w:w="31" w:type="dxa"/>
        </w:trPr>
        <w:tc>
          <w:tcPr>
            <w:tcW w:w="675" w:type="dxa"/>
            <w:vAlign w:val="center"/>
          </w:tcPr>
          <w:p w14:paraId="4247A397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gridSpan w:val="2"/>
            <w:vAlign w:val="center"/>
          </w:tcPr>
          <w:p w14:paraId="515BBE0F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479723A2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0C3EE40F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63BFBDA2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1" w:type="dxa"/>
            <w:vAlign w:val="center"/>
          </w:tcPr>
          <w:p w14:paraId="4DDAD3CE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14:paraId="26D4B8C9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5EFC6B83" w14:textId="5C4038ED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14B56D17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8</w:t>
            </w:r>
          </w:p>
        </w:tc>
      </w:tr>
      <w:tr w:rsidR="00976DC8" w:rsidRPr="00976DC8" w14:paraId="741D5E8E" w14:textId="77777777" w:rsidTr="007825A0">
        <w:trPr>
          <w:gridAfter w:val="1"/>
          <w:wAfter w:w="31" w:type="dxa"/>
        </w:trPr>
        <w:tc>
          <w:tcPr>
            <w:tcW w:w="675" w:type="dxa"/>
            <w:vAlign w:val="center"/>
          </w:tcPr>
          <w:p w14:paraId="5C8AC204" w14:textId="625569BD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F23D" w14:textId="2B545B46" w:rsidR="00976DC8" w:rsidRPr="00976DC8" w:rsidRDefault="00B644BE" w:rsidP="00976D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B64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1.</w:t>
            </w:r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Sistem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CT,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intregul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46F6DF62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07E4888C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5572372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7BC48" w14:textId="67812702" w:rsidR="00976DC8" w:rsidRPr="00976DC8" w:rsidRDefault="00B644BE" w:rsidP="00976DC8">
            <w:pPr>
              <w:rPr>
                <w:rFonts w:ascii="Times New Roman" w:hAnsi="Times New Roman" w:cs="Times New Roman"/>
                <w:noProof/>
                <w:color w:val="000000"/>
              </w:rPr>
            </w:pP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CT Revolution Ascend.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Anul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producere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2023.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Mentenanța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preventivă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manualului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de service. Upgrade la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sistemul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software din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contul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ofertantului</w:t>
            </w:r>
            <w:bookmarkStart w:id="4" w:name="_GoBack"/>
            <w:bookmarkEnd w:id="4"/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4E29" w14:textId="7BC19064" w:rsidR="00976DC8" w:rsidRPr="00976DC8" w:rsidRDefault="00976DC8" w:rsidP="00976DC8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6DC8">
              <w:rPr>
                <w:rFonts w:ascii="Times New Roman" w:hAnsi="Times New Roman" w:cs="Times New Roman"/>
                <w:color w:val="000000"/>
                <w:lang w:eastAsia="ru-RU"/>
              </w:rPr>
              <w:t>Trimestrial/ la solicitare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F743" w14:textId="29E7E27E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C60AEC4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</w:tr>
    </w:tbl>
    <w:p w14:paraId="1FA93576" w14:textId="77777777"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14:paraId="3974A810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B60507E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48FCD414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660E918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EDB11C9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62BC940" w14:textId="30736CC9" w:rsidR="007825A0" w:rsidRDefault="007825A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72139BA" w14:textId="30B08530" w:rsidR="00B644BE" w:rsidRDefault="00B644B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EF25C7F" w14:textId="32D38114" w:rsidR="00B644BE" w:rsidRDefault="00B644B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70BA95D" w14:textId="156D5178" w:rsidR="00B644BE" w:rsidRDefault="00B644B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DDB25AA" w14:textId="7B409FA7" w:rsidR="00B644BE" w:rsidRDefault="00B644B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939D302" w14:textId="77777777" w:rsidR="00B644BE" w:rsidRDefault="00B644B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CE392DE" w14:textId="77777777" w:rsidR="00976DC8" w:rsidRDefault="00976DC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DB1D66F" w14:textId="7A86B53B" w:rsidR="00471EBD" w:rsidRDefault="00471EBD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p w14:paraId="6FDC9C54" w14:textId="77777777" w:rsidR="007825A0" w:rsidRDefault="007825A0">
      <w:pPr>
        <w:rPr>
          <w:rFonts w:ascii="Times New Roman" w:hAnsi="Times New Roman" w:cs="Times New Roman"/>
          <w:sz w:val="28"/>
          <w:szCs w:val="28"/>
          <w:lang w:val="it-IT"/>
        </w:rPr>
      </w:pPr>
    </w:p>
    <w:tbl>
      <w:tblPr>
        <w:tblStyle w:val="a3"/>
        <w:tblW w:w="1581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594"/>
        <w:gridCol w:w="3260"/>
        <w:gridCol w:w="1031"/>
        <w:gridCol w:w="42"/>
      </w:tblGrid>
      <w:tr w:rsidR="00471EBD" w:rsidRPr="007825A0" w14:paraId="2A82926C" w14:textId="77777777" w:rsidTr="00DC40CF">
        <w:tc>
          <w:tcPr>
            <w:tcW w:w="15816" w:type="dxa"/>
            <w:gridSpan w:val="13"/>
          </w:tcPr>
          <w:p w14:paraId="1A7C3825" w14:textId="77777777" w:rsidR="00471EBD" w:rsidRPr="007825A0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7825A0" w14:paraId="779CB8F1" w14:textId="77777777" w:rsidTr="00DC40CF">
        <w:tc>
          <w:tcPr>
            <w:tcW w:w="15816" w:type="dxa"/>
            <w:gridSpan w:val="13"/>
          </w:tcPr>
          <w:p w14:paraId="6E380ECD" w14:textId="77777777" w:rsidR="00471EBD" w:rsidRPr="007825A0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7825A0" w14:paraId="2CDA775C" w14:textId="77777777" w:rsidTr="00DC40CF">
        <w:tc>
          <w:tcPr>
            <w:tcW w:w="15816" w:type="dxa"/>
            <w:gridSpan w:val="13"/>
          </w:tcPr>
          <w:p w14:paraId="526FFA19" w14:textId="77777777" w:rsidR="00471EBD" w:rsidRPr="007825A0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7825A0" w14:paraId="27747E7F" w14:textId="77777777" w:rsidTr="00DC40CF">
        <w:trPr>
          <w:gridAfter w:val="1"/>
          <w:wAfter w:w="42" w:type="dxa"/>
        </w:trPr>
        <w:tc>
          <w:tcPr>
            <w:tcW w:w="627" w:type="dxa"/>
          </w:tcPr>
          <w:p w14:paraId="5421DBF0" w14:textId="77777777" w:rsidR="00471EBD" w:rsidRPr="007825A0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31FF660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2DF9B3D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F76349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54CDA3F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017D2E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D03E800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9E8256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59F10092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DAFB49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28AFA64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758AA5B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630458F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94" w:type="dxa"/>
          </w:tcPr>
          <w:p w14:paraId="38D5BC6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AA93F29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49E90B3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0C61336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7FD9CC9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7825A0" w14:paraId="5C6AF4E4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3B259FC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2D70A19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54F3EC14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2CB4AD62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2A6C549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8F592A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007BED3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64307A4B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2D080B0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94" w:type="dxa"/>
          </w:tcPr>
          <w:p w14:paraId="03E5B9E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1F1A98B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A6128E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976DC8" w:rsidRPr="007825A0" w14:paraId="1F01CBD8" w14:textId="77777777" w:rsidTr="00E846D0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0E41B9E7" w14:textId="06D042F5" w:rsidR="00976DC8" w:rsidRPr="007825A0" w:rsidRDefault="00976DC8" w:rsidP="00976DC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9C0D" w14:textId="530765D8" w:rsidR="00976DC8" w:rsidRPr="007825A0" w:rsidRDefault="00976DC8" w:rsidP="00976D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25A0"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t>50400000-9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5CFD" w14:textId="1748A062" w:rsidR="00976DC8" w:rsidRPr="007825A0" w:rsidRDefault="00B644BE" w:rsidP="00976D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B64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1.</w:t>
            </w:r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Sistem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CT,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intregul</w:t>
            </w:r>
            <w:proofErr w:type="spellEnd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44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C2D93" w14:textId="2C6FB3C1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825A0">
              <w:rPr>
                <w:rFonts w:ascii="Times New Roman" w:hAnsi="Times New Roman" w:cs="Times New Roman"/>
              </w:rPr>
              <w:t xml:space="preserve">Unități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D4E2D" w14:textId="106E8CBE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825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</w:tcPr>
          <w:p w14:paraId="631CCBCB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14:paraId="62C31478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0F524BF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78F9579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2A65ED98" w14:textId="38089910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31.12.202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6</w:t>
            </w:r>
          </w:p>
        </w:tc>
        <w:tc>
          <w:tcPr>
            <w:tcW w:w="3260" w:type="dxa"/>
          </w:tcPr>
          <w:p w14:paraId="2358A142" w14:textId="322083E5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1A2F2DEE" w14:textId="118C043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6D12BC89" w14:textId="77777777"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2D7BA3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90EF5B2" w14:textId="77777777"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3DF465DD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166E54"/>
    <w:rsid w:val="003127BB"/>
    <w:rsid w:val="00364CC6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825A0"/>
    <w:rsid w:val="00783F0F"/>
    <w:rsid w:val="007A4366"/>
    <w:rsid w:val="007D149D"/>
    <w:rsid w:val="00834D62"/>
    <w:rsid w:val="0085346A"/>
    <w:rsid w:val="008B1896"/>
    <w:rsid w:val="00930290"/>
    <w:rsid w:val="00976DC8"/>
    <w:rsid w:val="009C7B75"/>
    <w:rsid w:val="00A15338"/>
    <w:rsid w:val="00A707C6"/>
    <w:rsid w:val="00AC43AF"/>
    <w:rsid w:val="00AD657B"/>
    <w:rsid w:val="00B275A8"/>
    <w:rsid w:val="00B351A8"/>
    <w:rsid w:val="00B44EB1"/>
    <w:rsid w:val="00B62F78"/>
    <w:rsid w:val="00B644BE"/>
    <w:rsid w:val="00BA399F"/>
    <w:rsid w:val="00C01585"/>
    <w:rsid w:val="00C52E65"/>
    <w:rsid w:val="00C77A54"/>
    <w:rsid w:val="00C87EA4"/>
    <w:rsid w:val="00CC415C"/>
    <w:rsid w:val="00CE0CB3"/>
    <w:rsid w:val="00D22DE9"/>
    <w:rsid w:val="00D86A18"/>
    <w:rsid w:val="00DA3184"/>
    <w:rsid w:val="00DC40CF"/>
    <w:rsid w:val="00DE5E68"/>
    <w:rsid w:val="00DF0DB7"/>
    <w:rsid w:val="00EF598F"/>
    <w:rsid w:val="00F42507"/>
    <w:rsid w:val="00F6177E"/>
    <w:rsid w:val="00FA4AB6"/>
    <w:rsid w:val="00FE5904"/>
    <w:rsid w:val="00FE7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3E3A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fontstyle01">
    <w:name w:val="fontstyle01"/>
    <w:basedOn w:val="a0"/>
    <w:rsid w:val="00DC40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29</cp:revision>
  <cp:lastPrinted>2024-06-10T06:14:00Z</cp:lastPrinted>
  <dcterms:created xsi:type="dcterms:W3CDTF">2021-12-06T12:02:00Z</dcterms:created>
  <dcterms:modified xsi:type="dcterms:W3CDTF">2026-07-16T06:40:00Z</dcterms:modified>
</cp:coreProperties>
</file>