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6448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:rsidR="009613A9" w:rsidRPr="008A45FB" w:rsidRDefault="00215125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0F3B6F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8A45FB">
              <w:rPr>
                <w:b/>
                <w:sz w:val="20"/>
                <w:szCs w:val="20"/>
              </w:rPr>
              <w:br w:type="page"/>
            </w:r>
            <w:r w:rsidRPr="000F3B6F">
              <w:rPr>
                <w:b/>
                <w:sz w:val="20"/>
                <w:szCs w:val="20"/>
                <w:lang w:val="it-IT"/>
              </w:rPr>
              <w:br w:type="page"/>
            </w:r>
            <w:r w:rsidRPr="000F3B6F">
              <w:rPr>
                <w:b/>
                <w:sz w:val="20"/>
                <w:szCs w:val="20"/>
                <w:lang w:val="it-IT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9613A9" w:rsidRPr="008A45FB">
              <w:rPr>
                <w:noProof w:val="0"/>
                <w:sz w:val="20"/>
                <w:szCs w:val="20"/>
                <w:lang w:val="it-IT"/>
              </w:rPr>
              <w:t>Anexa nr.2</w:t>
            </w:r>
            <w:r w:rsidR="00B159B9" w:rsidRPr="008A45FB">
              <w:rPr>
                <w:noProof w:val="0"/>
                <w:sz w:val="20"/>
                <w:szCs w:val="20"/>
                <w:lang w:val="it-IT"/>
              </w:rPr>
              <w:t>2</w:t>
            </w:r>
          </w:p>
          <w:p w:rsidR="009613A9" w:rsidRPr="008A45FB" w:rsidRDefault="009613A9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8A45FB">
              <w:rPr>
                <w:noProof w:val="0"/>
                <w:sz w:val="20"/>
                <w:szCs w:val="20"/>
                <w:lang w:val="it-IT"/>
              </w:rPr>
              <w:t>D</w:t>
            </w:r>
            <w:r w:rsidRPr="008A45FB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:rsidR="009613A9" w:rsidRPr="008A45FB" w:rsidRDefault="009613A9" w:rsidP="00E1122E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:rsidR="00215125" w:rsidRPr="008A45FB" w:rsidRDefault="00215125" w:rsidP="00590BCC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77771394"/>
            <w:r w:rsidRPr="008A45FB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8A45FB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8A45FB" w:rsidRDefault="00215125" w:rsidP="007B18E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,  iar de către autoritatea contractantă – în coloanele 1,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:rsidR="00215125" w:rsidRPr="008A45FB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03415" w:rsidRPr="00C00499" w:rsidTr="00703415">
        <w:trPr>
          <w:gridAfter w:val="1"/>
          <w:wAfter w:w="78" w:type="pct"/>
          <w:trHeight w:val="266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15" w:rsidRPr="00DF606A" w:rsidRDefault="00463928" w:rsidP="00DF606A">
            <w:pPr>
              <w:jc w:val="center"/>
              <w:rPr>
                <w:b/>
                <w:bCs/>
                <w:shadow/>
                <w:color w:val="000000"/>
                <w:sz w:val="20"/>
                <w:szCs w:val="20"/>
              </w:rPr>
            </w:pPr>
            <w:r w:rsidRPr="00DF606A">
              <w:rPr>
                <w:b/>
                <w:bCs/>
                <w:shadow/>
                <w:color w:val="000000"/>
                <w:sz w:val="20"/>
                <w:szCs w:val="20"/>
              </w:rPr>
              <w:t>Lotul 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pPr>
              <w:rPr>
                <w:sz w:val="20"/>
                <w:szCs w:val="20"/>
              </w:rPr>
            </w:pPr>
            <w:r w:rsidRPr="00DB0536">
              <w:rPr>
                <w:bCs/>
                <w:sz w:val="22"/>
                <w:szCs w:val="22"/>
              </w:rPr>
              <w:t>Opel Vivaro a/f 2013 vin cod WOLJ7BUBRDY732515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463928" w:rsidRDefault="00A81DB1" w:rsidP="00A81DB1">
            <w:pPr>
              <w:rPr>
                <w:sz w:val="20"/>
                <w:szCs w:val="20"/>
              </w:rPr>
            </w:pPr>
            <w:r w:rsidRPr="00463928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463928" w:rsidRDefault="00A81DB1" w:rsidP="00A81DB1">
            <w:pPr>
              <w:rPr>
                <w:sz w:val="16"/>
                <w:szCs w:val="1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463928" w:rsidRDefault="00A81DB1" w:rsidP="00A81DB1">
            <w:pPr>
              <w:rPr>
                <w:sz w:val="16"/>
                <w:szCs w:val="16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463928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F606A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DF606A">
              <w:rPr>
                <w:b/>
                <w:sz w:val="20"/>
                <w:szCs w:val="20"/>
              </w:rPr>
              <w:t>Lotul II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536" w:rsidRPr="00DB0536" w:rsidRDefault="00DB0536" w:rsidP="00DB0536">
            <w:r w:rsidRPr="00DB0536">
              <w:t xml:space="preserve">Dacia Duster a/f 2013 vin cod UU1HSDACN48624640  </w:t>
            </w:r>
          </w:p>
          <w:p w:rsidR="00A81DB1" w:rsidRPr="00DB0536" w:rsidRDefault="00DB0536" w:rsidP="00DB0536">
            <w:r w:rsidRPr="00DB0536">
              <w:t>Dacia Duster a/f 2018 vin cod VF1HJD40763605897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F606A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276702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276702">
              <w:rPr>
                <w:b/>
                <w:sz w:val="20"/>
                <w:szCs w:val="20"/>
              </w:rPr>
              <w:t>Lotul III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t>Volkswagen Amarok a/f 2020 vin cod WV1ZZZ2HZLH016820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276702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276702">
              <w:rPr>
                <w:b/>
                <w:sz w:val="20"/>
                <w:szCs w:val="20"/>
              </w:rPr>
              <w:t>Lotul IV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rPr>
                <w:bCs/>
                <w:shadow/>
                <w:color w:val="000000"/>
              </w:rPr>
              <w:t>Volkswagen Transporter T5 a/f 2013 vin cod WV1ZZZ7HZEH065591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V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rPr>
                <w:bCs/>
                <w:shadow/>
                <w:color w:val="000000"/>
              </w:rPr>
              <w:lastRenderedPageBreak/>
              <w:t>VW Transporter T6 a/f 2022 vin cod WV2ZZZ7HZNX018115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VI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t>Land Rover Freelander a/f 2008 vin cod SALFA28B28H101345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VII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rPr>
                <w:bCs/>
                <w:shadow/>
                <w:color w:val="000000"/>
              </w:rPr>
              <w:t>Toyota Hilux a/f 2022 vin cod: AHTKK8CD300684285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VIII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r w:rsidRPr="00DB0536">
              <w:rPr>
                <w:bCs/>
                <w:shadow/>
                <w:color w:val="000000"/>
              </w:rPr>
              <w:t>Toyota Land Cruiser - 78 a/f 2020 vin cod: JTERB71J70F007313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IX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pPr>
              <w:rPr>
                <w:sz w:val="20"/>
                <w:szCs w:val="20"/>
              </w:rPr>
            </w:pPr>
            <w:r w:rsidRPr="00DB0536">
              <w:rPr>
                <w:bCs/>
                <w:shadow/>
                <w:color w:val="000000"/>
                <w:sz w:val="22"/>
                <w:szCs w:val="22"/>
              </w:rPr>
              <w:t>Volkswagen Crafter a/f 2015 vin cod: WV1ZZZ2FZG7001807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X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pPr>
              <w:rPr>
                <w:sz w:val="20"/>
                <w:szCs w:val="20"/>
              </w:rPr>
            </w:pPr>
            <w:r w:rsidRPr="00DB0536">
              <w:rPr>
                <w:bCs/>
                <w:shadow/>
                <w:color w:val="000000"/>
                <w:sz w:val="22"/>
                <w:szCs w:val="22"/>
              </w:rPr>
              <w:t>Nissan Pathfinder a/f 2013 vin cod: VSKJVWR51U0535567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XI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pPr>
              <w:rPr>
                <w:sz w:val="20"/>
                <w:szCs w:val="20"/>
              </w:rPr>
            </w:pPr>
            <w:r w:rsidRPr="00DB0536">
              <w:rPr>
                <w:bCs/>
                <w:shadow/>
                <w:color w:val="000000"/>
                <w:sz w:val="22"/>
                <w:szCs w:val="22"/>
              </w:rPr>
              <w:t>Ford Ranger a/f 2021 vin cod: 6FPPXXMJ2PMD59209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DF606A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AE7494" w:rsidRDefault="00A81DB1" w:rsidP="00A81DB1">
            <w:pPr>
              <w:jc w:val="center"/>
              <w:rPr>
                <w:b/>
                <w:sz w:val="20"/>
                <w:szCs w:val="20"/>
              </w:rPr>
            </w:pPr>
            <w:r w:rsidRPr="00AE7494">
              <w:rPr>
                <w:b/>
                <w:sz w:val="20"/>
                <w:szCs w:val="20"/>
              </w:rPr>
              <w:t>Lotul XII</w:t>
            </w:r>
          </w:p>
        </w:tc>
      </w:tr>
      <w:tr w:rsidR="00A81DB1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DB0536" w:rsidRDefault="00DB0536" w:rsidP="00A81DB1">
            <w:pPr>
              <w:rPr>
                <w:sz w:val="20"/>
                <w:szCs w:val="20"/>
              </w:rPr>
            </w:pPr>
            <w:r w:rsidRPr="00DB0536">
              <w:rPr>
                <w:bCs/>
                <w:shadow/>
                <w:color w:val="000000"/>
                <w:sz w:val="22"/>
                <w:szCs w:val="22"/>
              </w:rPr>
              <w:lastRenderedPageBreak/>
              <w:t>Citroen Berlingo a/f 2007 vin cod VF7GCWJYB94343947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  <w:r w:rsidRPr="00DF606A">
              <w:rPr>
                <w:sz w:val="20"/>
                <w:szCs w:val="20"/>
              </w:rPr>
              <w:t>Conform anunțuului de participare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594962" w:rsidRDefault="00A81DB1" w:rsidP="00A81DB1">
            <w:pPr>
              <w:rPr>
                <w:sz w:val="16"/>
                <w:szCs w:val="16"/>
              </w:rPr>
            </w:pPr>
            <w:r w:rsidRPr="00594962">
              <w:rPr>
                <w:sz w:val="16"/>
                <w:szCs w:val="16"/>
              </w:rPr>
              <w:t>Toate piesele să fie de calitate corespunzătoare și să corespundă caracteristicilor și tipului indicat precum și necesităților autorității contractante conform Anunțului de participare. Livrarea pe întreg teritoriu a RM;</w:t>
            </w:r>
          </w:p>
          <w:p w:rsidR="00A81DB1" w:rsidRPr="00987CCE" w:rsidRDefault="00A81DB1" w:rsidP="00A81DB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94962">
              <w:rPr>
                <w:sz w:val="16"/>
                <w:szCs w:val="16"/>
              </w:rPr>
              <w:t>Livrarea produselor se va efectua la solicitarea cumpărătorului la adresa: Direcția regională Vest, mun. Ungheni, str. Națională,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143EC7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3966D7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DB1" w:rsidRPr="0065496F" w:rsidRDefault="00A81DB1" w:rsidP="00A81DB1">
            <w:pPr>
              <w:rPr>
                <w:sz w:val="20"/>
                <w:szCs w:val="20"/>
              </w:rPr>
            </w:pPr>
          </w:p>
        </w:tc>
      </w:tr>
      <w:tr w:rsidR="00A81DB1" w:rsidRPr="00C00499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1DB1" w:rsidRPr="008A45FB" w:rsidRDefault="00A81DB1" w:rsidP="00A81DB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A81DB1" w:rsidRPr="008A45FB" w:rsidRDefault="00A81DB1" w:rsidP="00A81DB1">
            <w:pPr>
              <w:rPr>
                <w:sz w:val="20"/>
                <w:szCs w:val="20"/>
              </w:rPr>
            </w:pPr>
            <w:r w:rsidRPr="008A45F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A81DB1" w:rsidRPr="008A45FB" w:rsidRDefault="00A81DB1" w:rsidP="00A81DB1">
            <w:pPr>
              <w:rPr>
                <w:bCs/>
                <w:iCs/>
                <w:sz w:val="20"/>
                <w:szCs w:val="20"/>
              </w:rPr>
            </w:pPr>
            <w:r w:rsidRPr="008A45F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A81DB1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  <w:p w:rsidR="00A81DB1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  <w:p w:rsidR="00A81DB1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A10AB1" w:rsidRDefault="00A10AB1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7D7C17" w:rsidRDefault="007D7C17" w:rsidP="00A81DB1">
            <w:pPr>
              <w:rPr>
                <w:bCs/>
                <w:iCs/>
                <w:sz w:val="20"/>
                <w:szCs w:val="20"/>
              </w:rPr>
            </w:pPr>
          </w:p>
          <w:p w:rsidR="00A81DB1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  <w:p w:rsidR="00A81DB1" w:rsidRPr="008A45FB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409"/>
              <w:gridCol w:w="950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A81DB1" w:rsidRPr="008A45FB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A81DB1" w:rsidRPr="008A45FB" w:rsidRDefault="00A81DB1" w:rsidP="00E66827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A81DB1" w:rsidRPr="008A45FB" w:rsidRDefault="00A81DB1" w:rsidP="00E66827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81DB1" w:rsidRPr="008A45FB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4,5,6,7,8 și 11 la necesitate, iar de către autoritatea contractantă – în coloanele 1,2,3]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81DB1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A81DB1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A81DB1" w:rsidRPr="008A45FB" w:rsidTr="008A45FB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81DB1" w:rsidRPr="008A45FB" w:rsidTr="00143EC7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A81DB1" w:rsidRPr="008A45FB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1DB1" w:rsidRPr="008A45FB" w:rsidRDefault="00A81DB1" w:rsidP="00E668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81DB1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1DB1" w:rsidRPr="009C35BA" w:rsidRDefault="009C35BA" w:rsidP="009C35BA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I</w:t>
                  </w:r>
                </w:p>
              </w:tc>
            </w:tr>
            <w:tr w:rsidR="009C35BA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882384" w:rsidRDefault="009C35BA" w:rsidP="009C35BA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B670FB" w:rsidRDefault="002F1812" w:rsidP="009C35BA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Piese de schimb conform Anunțului de Participare:</w:t>
                  </w:r>
                  <w:r w:rsidR="00B670FB" w:rsidRPr="00B670FB">
                    <w:rPr>
                      <w:sz w:val="16"/>
                      <w:szCs w:val="16"/>
                    </w:rPr>
                    <w:t xml:space="preserve"> </w:t>
                  </w:r>
                  <w:r w:rsidR="00B670FB" w:rsidRPr="00B670FB">
                    <w:rPr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9C35BA" w:rsidRPr="00B670FB" w:rsidRDefault="00B670FB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bCs/>
                      <w:sz w:val="16"/>
                      <w:szCs w:val="16"/>
                    </w:rPr>
                    <w:t>Opel Vivaro a/f 2013 vin cod WOLJ7BUBRDY732515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  <w:r w:rsidR="00F70A2C">
                    <w:rPr>
                      <w:sz w:val="16"/>
                      <w:szCs w:val="16"/>
                    </w:rPr>
                    <w:t>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 w:rsidR="00A10AB1"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35BA" w:rsidRPr="002D4C19" w:rsidRDefault="009C35BA" w:rsidP="009C35B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9C35BA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35BA" w:rsidRPr="009C35BA" w:rsidRDefault="009C35BA" w:rsidP="009C35BA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II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 xml:space="preserve">Piese de schimb conform Anunțului de Participare:  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 xml:space="preserve">Dacia Duster a/f 2013 vin cod UU1HSDACN48624640  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Dacia Duster a/f 2018 vin cod VF1HJD40763605897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 xml:space="preserve">ătorului pe </w:t>
                  </w:r>
                  <w:r w:rsidR="007B4BD2">
                    <w:rPr>
                      <w:sz w:val="16"/>
                      <w:szCs w:val="16"/>
                    </w:rPr>
                    <w:t>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III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Piese de schimb conform Anunțului de Participare:  Volkswagen Amarok a/f 2020 vin cod WV1ZZZ2HZLH016820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IV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 xml:space="preserve">Piese de schimb conform Anunțului de Participare: </w:t>
                  </w: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 xml:space="preserve"> Volkswagen Transporter T5 a/f 2013 vin cod WV1ZZZ7HZEH065591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V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VW Transporter T6 a/f 2022 vin cod WV2ZZZ7HZNX018115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VI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 xml:space="preserve">Piese de schimb conform Anunțului de Participare:  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Land Rover Freelander a/f 2008 vin cod SALFA28B28H101345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VII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rPr>
                      <w:bCs/>
                      <w:shadow/>
                      <w:color w:val="000000"/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 xml:space="preserve">Piese de schimb conform Anunțului de Participare: </w:t>
                  </w: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Toyota Hilux a/f 2022 vin cod: AHTKK8CD300684285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9C35BA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9C35BA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9C35BA">
                    <w:rPr>
                      <w:b/>
                      <w:sz w:val="16"/>
                      <w:szCs w:val="16"/>
                    </w:rPr>
                    <w:t>Lotul VIII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lastRenderedPageBreak/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Toyota Land Cruiser - 78 a/f 2020 vin cod: JTERB71J70F007313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EB2967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A54A60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54A60">
                    <w:rPr>
                      <w:b/>
                      <w:sz w:val="16"/>
                      <w:szCs w:val="16"/>
                    </w:rPr>
                    <w:t>Lotul IX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B670FB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Volkswagen Crafter</w:t>
                  </w:r>
                  <w:r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 xml:space="preserve"> </w:t>
                  </w:r>
                  <w:r w:rsidRPr="00B670FB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 xml:space="preserve"> a/f 2015 vin cod: WV1ZZZ2FZG7001807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BC30D1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A54A60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54A60">
                    <w:rPr>
                      <w:b/>
                      <w:sz w:val="16"/>
                      <w:szCs w:val="16"/>
                    </w:rPr>
                    <w:t>Lotul X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Nissan Pathfinder a/f 2013 vin cod: VSKJVWR51U0535567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0419D8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A54A60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54A60">
                    <w:rPr>
                      <w:b/>
                      <w:sz w:val="16"/>
                      <w:szCs w:val="16"/>
                    </w:rPr>
                    <w:t>Lotul XI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Ford Ranger a/f 2021 vin cod: 6FPPXXMJ2PMD59209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A10AB1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FD4BF1">
              <w:trPr>
                <w:trHeight w:val="397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3C52A9" w:rsidRDefault="007D7C17" w:rsidP="007D7C1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C52A9">
                    <w:rPr>
                      <w:b/>
                      <w:sz w:val="16"/>
                      <w:szCs w:val="16"/>
                    </w:rPr>
                    <w:t>Lotul XII</w:t>
                  </w:r>
                </w:p>
              </w:tc>
            </w:tr>
            <w:tr w:rsidR="00A10AB1" w:rsidRPr="008A45FB" w:rsidTr="009C35B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882384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82384">
                    <w:rPr>
                      <w:b/>
                      <w:bCs/>
                      <w:sz w:val="18"/>
                      <w:szCs w:val="18"/>
                    </w:rPr>
                    <w:t>34300000-0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sz w:val="16"/>
                      <w:szCs w:val="16"/>
                    </w:rPr>
                    <w:t>Piese de schimb conform Anunțului de Participare:</w:t>
                  </w:r>
                </w:p>
                <w:p w:rsidR="00A10AB1" w:rsidRPr="00DD595D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DD595D">
                    <w:rPr>
                      <w:bCs/>
                      <w:shadow/>
                      <w:color w:val="000000"/>
                      <w:sz w:val="16"/>
                      <w:szCs w:val="16"/>
                    </w:rPr>
                    <w:t>Citroen Berlingo a/f 2007 vin cod VF7GCWJYB94343947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Default="00A10AB1" w:rsidP="00A10A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</w:t>
                  </w:r>
                  <w:r w:rsidR="007B4BD2">
                    <w:rPr>
                      <w:sz w:val="16"/>
                      <w:szCs w:val="16"/>
                    </w:rPr>
                    <w:t>torului pe parcursul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AB1" w:rsidRPr="002D4C19" w:rsidRDefault="00A10AB1" w:rsidP="00A10AB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2D4C19"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7C17" w:rsidRPr="002D4C19" w:rsidRDefault="007D7C17" w:rsidP="007D7C1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7D7C17" w:rsidRPr="008A45F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D7C17" w:rsidRPr="008A45FB" w:rsidRDefault="007D7C17" w:rsidP="007D7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7D7C17" w:rsidRPr="008A45FB" w:rsidRDefault="007D7C17" w:rsidP="007D7C1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Semnat:_______________ Numele, Prenumele:_____________________________ În calitate de______________</w:t>
                  </w:r>
                </w:p>
                <w:p w:rsidR="007D7C17" w:rsidRPr="008A45FB" w:rsidRDefault="007D7C17" w:rsidP="007D7C17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A45F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7D7C17" w:rsidRPr="008A45FB" w:rsidRDefault="007D7C17" w:rsidP="007D7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7D7C17" w:rsidRPr="008A45FB" w:rsidRDefault="007D7C17" w:rsidP="007D7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7D7C17" w:rsidRPr="008A45FB" w:rsidRDefault="007D7C17" w:rsidP="007D7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81DB1" w:rsidRPr="008A45FB" w:rsidRDefault="00A81DB1" w:rsidP="00A81DB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46448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4644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54E" w:rsidRDefault="00C9654E" w:rsidP="00A20ACF">
      <w:r>
        <w:separator/>
      </w:r>
    </w:p>
  </w:endnote>
  <w:endnote w:type="continuationSeparator" w:id="1">
    <w:p w:rsidR="00C9654E" w:rsidRDefault="00C9654E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9C35BA" w:rsidRDefault="00716C3B">
        <w:pPr>
          <w:pStyle w:val="a4"/>
          <w:jc w:val="right"/>
        </w:pPr>
        <w:r>
          <w:fldChar w:fldCharType="begin"/>
        </w:r>
        <w:r w:rsidR="009C35BA">
          <w:instrText xml:space="preserve"> PAGE   \* MERGEFORMAT </w:instrText>
        </w:r>
        <w:r>
          <w:fldChar w:fldCharType="separate"/>
        </w:r>
        <w:r w:rsidR="007B4BD2">
          <w:t>7</w:t>
        </w:r>
        <w:r>
          <w:fldChar w:fldCharType="end"/>
        </w:r>
      </w:p>
    </w:sdtContent>
  </w:sdt>
  <w:p w:rsidR="009C35BA" w:rsidRDefault="009C35B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54E" w:rsidRDefault="00C9654E" w:rsidP="00A20ACF">
      <w:r>
        <w:separator/>
      </w:r>
    </w:p>
  </w:footnote>
  <w:footnote w:type="continuationSeparator" w:id="1">
    <w:p w:rsidR="00C9654E" w:rsidRDefault="00C9654E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30A3"/>
    <w:rsid w:val="000B47BD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2B9D"/>
    <w:rsid w:val="000F3B6F"/>
    <w:rsid w:val="000F52DC"/>
    <w:rsid w:val="000F5439"/>
    <w:rsid w:val="000F5A5D"/>
    <w:rsid w:val="000F680C"/>
    <w:rsid w:val="000F68BC"/>
    <w:rsid w:val="000F77DF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AF5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5BE2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8B9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0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4C19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812"/>
    <w:rsid w:val="002F1ABB"/>
    <w:rsid w:val="002F556B"/>
    <w:rsid w:val="002F638E"/>
    <w:rsid w:val="002F6FE0"/>
    <w:rsid w:val="002F7181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52A9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3928"/>
    <w:rsid w:val="0046448E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6461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6D4"/>
    <w:rsid w:val="00627CE2"/>
    <w:rsid w:val="00627D01"/>
    <w:rsid w:val="00627D19"/>
    <w:rsid w:val="00631A2C"/>
    <w:rsid w:val="00632D64"/>
    <w:rsid w:val="00634A31"/>
    <w:rsid w:val="00634DB7"/>
    <w:rsid w:val="00636BFC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415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6C3B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1EDF"/>
    <w:rsid w:val="007B392A"/>
    <w:rsid w:val="007B4BD2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D7C17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566B4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84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5FB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477F"/>
    <w:rsid w:val="00905255"/>
    <w:rsid w:val="009056E5"/>
    <w:rsid w:val="00905E0C"/>
    <w:rsid w:val="00907166"/>
    <w:rsid w:val="00911AC8"/>
    <w:rsid w:val="00913384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CCE"/>
    <w:rsid w:val="00992766"/>
    <w:rsid w:val="00993623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5BA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AB1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8A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A60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DB1"/>
    <w:rsid w:val="00A84B21"/>
    <w:rsid w:val="00A85592"/>
    <w:rsid w:val="00A85C06"/>
    <w:rsid w:val="00A8709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494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B6E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70FB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54E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A3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536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95D"/>
    <w:rsid w:val="00DE01E7"/>
    <w:rsid w:val="00DE0FF5"/>
    <w:rsid w:val="00DE3066"/>
    <w:rsid w:val="00DE5104"/>
    <w:rsid w:val="00DF0F70"/>
    <w:rsid w:val="00DF4668"/>
    <w:rsid w:val="00DF4F67"/>
    <w:rsid w:val="00DF606A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82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A6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0189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0A2C"/>
    <w:rsid w:val="00F7186F"/>
    <w:rsid w:val="00F72CAC"/>
    <w:rsid w:val="00F72CD4"/>
    <w:rsid w:val="00F737E4"/>
    <w:rsid w:val="00F740F5"/>
    <w:rsid w:val="00F7506D"/>
    <w:rsid w:val="00F751A6"/>
    <w:rsid w:val="00F751CD"/>
    <w:rsid w:val="00F7580E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22D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ED4C1-FF8C-4238-B73F-48AAB4A03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7</Pages>
  <Words>1778</Words>
  <Characters>10138</Characters>
  <Application>Microsoft Office Word</Application>
  <DocSecurity>0</DocSecurity>
  <Lines>84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32</cp:revision>
  <cp:lastPrinted>2022-02-07T12:16:00Z</cp:lastPrinted>
  <dcterms:created xsi:type="dcterms:W3CDTF">2022-07-29T05:51:00Z</dcterms:created>
  <dcterms:modified xsi:type="dcterms:W3CDTF">2026-02-12T12:45:00Z</dcterms:modified>
</cp:coreProperties>
</file>