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A387" w14:textId="77777777"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3DBE2F69" w14:textId="6F2BBBEA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  <w:r w:rsidR="00E74F66">
        <w:rPr>
          <w:b/>
          <w:bCs/>
          <w:sz w:val="28"/>
          <w:szCs w:val="28"/>
          <w:lang w:val="en-US"/>
        </w:rPr>
        <w:t xml:space="preserve"> </w:t>
      </w:r>
      <w:r w:rsidR="00E74F66" w:rsidRPr="00FA1801">
        <w:rPr>
          <w:b/>
          <w:bCs/>
          <w:sz w:val="28"/>
          <w:szCs w:val="28"/>
          <w:u w:val="single"/>
          <w:lang w:val="en-US"/>
        </w:rPr>
        <w:t>(</w:t>
      </w:r>
      <w:proofErr w:type="spellStart"/>
      <w:r w:rsidR="00E74F66" w:rsidRPr="00FA1801">
        <w:rPr>
          <w:b/>
          <w:bCs/>
          <w:sz w:val="28"/>
          <w:szCs w:val="28"/>
          <w:u w:val="single"/>
          <w:lang w:val="en-US"/>
        </w:rPr>
        <w:t>Lotul</w:t>
      </w:r>
      <w:proofErr w:type="spellEnd"/>
      <w:r w:rsidR="00E74F66" w:rsidRPr="00FA1801">
        <w:rPr>
          <w:b/>
          <w:bCs/>
          <w:sz w:val="28"/>
          <w:szCs w:val="28"/>
          <w:u w:val="single"/>
          <w:lang w:val="en-US"/>
        </w:rPr>
        <w:t xml:space="preserve"> II)</w:t>
      </w:r>
    </w:p>
    <w:p w14:paraId="255CCCDE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412DCDC" w14:textId="6E31A569" w:rsidR="00965FA8" w:rsidRPr="001F276C" w:rsidRDefault="00965FA8" w:rsidP="00965FA8">
      <w:pPr>
        <w:ind w:right="567"/>
        <w:rPr>
          <w:b/>
          <w:bCs/>
          <w:sz w:val="28"/>
          <w:szCs w:val="28"/>
          <w:lang w:val="en-US"/>
        </w:rPr>
      </w:pP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amenajare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trotuarului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pietonal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pe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B45336">
        <w:rPr>
          <w:b/>
          <w:bCs/>
          <w:sz w:val="28"/>
          <w:szCs w:val="28"/>
          <w:u w:val="single"/>
          <w:lang w:val="en-US"/>
        </w:rPr>
        <w:t xml:space="preserve">public national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G70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Straeni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Scoreni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Danceni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R3, km 2</w:t>
      </w:r>
      <w:r w:rsidR="0034396D">
        <w:rPr>
          <w:b/>
          <w:bCs/>
          <w:sz w:val="28"/>
          <w:szCs w:val="28"/>
          <w:u w:val="single"/>
          <w:lang w:val="en-US"/>
        </w:rPr>
        <w:t>6</w:t>
      </w:r>
      <w:r w:rsidRPr="00FA1801">
        <w:rPr>
          <w:b/>
          <w:bCs/>
          <w:sz w:val="28"/>
          <w:szCs w:val="28"/>
          <w:u w:val="single"/>
          <w:lang w:val="en-US"/>
        </w:rPr>
        <w:t>+</w:t>
      </w:r>
      <w:r w:rsidR="0034396D">
        <w:rPr>
          <w:b/>
          <w:bCs/>
          <w:sz w:val="28"/>
          <w:szCs w:val="28"/>
          <w:u w:val="single"/>
          <w:lang w:val="en-US"/>
        </w:rPr>
        <w:t>00</w:t>
      </w:r>
      <w:r w:rsidRPr="00FA1801">
        <w:rPr>
          <w:b/>
          <w:bCs/>
          <w:sz w:val="28"/>
          <w:szCs w:val="28"/>
          <w:u w:val="single"/>
          <w:lang w:val="en-US"/>
        </w:rPr>
        <w:t>0 - 26+</w:t>
      </w:r>
      <w:r w:rsidR="0034396D">
        <w:rPr>
          <w:b/>
          <w:bCs/>
          <w:sz w:val="28"/>
          <w:szCs w:val="28"/>
          <w:u w:val="single"/>
          <w:lang w:val="en-US"/>
        </w:rPr>
        <w:t>4</w:t>
      </w:r>
      <w:r w:rsidR="00A15421">
        <w:rPr>
          <w:b/>
          <w:bCs/>
          <w:sz w:val="28"/>
          <w:szCs w:val="28"/>
          <w:u w:val="single"/>
          <w:lang w:val="en-US"/>
        </w:rPr>
        <w:t>0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0 s.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Suruceni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amplasat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teritorial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Ialoveni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</w:p>
    <w:p w14:paraId="22AFB67F" w14:textId="77777777" w:rsidR="005F0059" w:rsidRPr="004D02E8" w:rsidRDefault="005F0059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D588DB0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9F8E0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BB86295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BAAE4BE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616152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8375C7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EE39B3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CC5B6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7E669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6E239F7B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9403F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CC26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2F4D5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5A106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D7EF50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1A8B11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42803B8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7AA1244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08D32E1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28B99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097A1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40CC1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862BF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F59DD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058BD5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2AF7190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E5D0B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8489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ADBD3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1. Trotuar G70 Straeni - Scoreni - Danceni - R3, km 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26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.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00</w:t>
            </w:r>
            <w:r w:rsidR="00A15421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 - 26.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40</w:t>
            </w:r>
            <w:r w:rsidR="00A15421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 s. Suruceni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41DE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83CB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20EC0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D4B65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88594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D56E3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F28FD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84429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FB190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FD208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2766B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46B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D4D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2D4C13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8A10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imbracamintilor de beton asfaltic cu disc diamantat D-400, grosime 4 mm, adincime pina la: 120 mm</w:t>
            </w:r>
          </w:p>
          <w:p w14:paraId="7DB0910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985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26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CE7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388E06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759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3A3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297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C9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5D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DD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592B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DFD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10A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82D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EB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04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92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0862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823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1F6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700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AE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E3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931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6A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68A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2F5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6C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Tractor T-25 pentru  transportarea  masinii de taiat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CBE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77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A60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053A0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93C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51E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TsC02D1</w:t>
            </w:r>
          </w:p>
          <w:p w14:paraId="40176B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95215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II.</w:t>
            </w:r>
          </w:p>
          <w:p w14:paraId="3D2C0AA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258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8D6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2DB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0,44</w:t>
            </w:r>
          </w:p>
        </w:tc>
      </w:tr>
      <w:tr w:rsidR="005F0059" w:rsidRPr="005F0059" w14:paraId="67981B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FD2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A1A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F9F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91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3D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8A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401E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A00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F54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TsC02B1</w:t>
            </w:r>
          </w:p>
          <w:p w14:paraId="7D6F0D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7394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in depozit teren catg. II.</w:t>
            </w:r>
          </w:p>
          <w:p w14:paraId="75067C5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D2B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372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BF5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0,315</w:t>
            </w:r>
          </w:p>
        </w:tc>
      </w:tr>
      <w:tr w:rsidR="005F0059" w:rsidRPr="005F0059" w14:paraId="6D351B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379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DA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D4B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A35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81D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DEA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EF91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B03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BDE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TsA02A</w:t>
            </w:r>
          </w:p>
          <w:p w14:paraId="0A352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97FF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usor</w:t>
            </w:r>
          </w:p>
          <w:p w14:paraId="4639C3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1A2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BBD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162F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195BE3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A26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562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5CD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0C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14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B45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72E2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36F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77C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5496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47904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materialului decapat cu autobasculanta de 10 t la distanta de: 5 km</w:t>
            </w:r>
          </w:p>
          <w:p w14:paraId="637664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D86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AB0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C93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76,00</w:t>
            </w:r>
          </w:p>
        </w:tc>
      </w:tr>
      <w:tr w:rsidR="005F0059" w:rsidRPr="005F0059" w14:paraId="35459A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CE1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664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B03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24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11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8F5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06EBF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5669D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26555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A498F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8DE62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C3EB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734D6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D94D0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6D7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E6C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A0024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8BC9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din piatra sparta pentru drumuri fr. 8-31,5 mm (cu rezistenta la sfaramare LA30, conform SM EN 1097-2:2020), sub fundatia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bordurei h=10 cm, b=35 cm</w:t>
            </w:r>
          </w:p>
          <w:p w14:paraId="37BF213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A78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E42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E00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7,56</w:t>
            </w:r>
          </w:p>
        </w:tc>
      </w:tr>
      <w:tr w:rsidR="005F0059" w:rsidRPr="005F0059" w14:paraId="54C224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A80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FBE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A3D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2BF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FA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86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8E1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598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C94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881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BB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8B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3B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4D37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37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6C6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3A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95E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F4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0B7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A1AE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E5A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586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2DC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C82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684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03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B648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E69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2AA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29C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326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C48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64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BAE8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0A7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DE3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56F3A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2FFE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 (Borduri mari 100x30x15 cm, pe fundatie de beton C16/20) (Pentu resursul: Beton clasa C16/20 , a fost modificat norma de consum, pe: 0,059 m3)</w:t>
            </w:r>
          </w:p>
          <w:p w14:paraId="7744470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5A4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325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D6C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216,00</w:t>
            </w:r>
          </w:p>
        </w:tc>
      </w:tr>
      <w:tr w:rsidR="005F0059" w:rsidRPr="005F0059" w14:paraId="62F36A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F35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9EF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49E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7AA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62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916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0B41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661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4B7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9B4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1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1B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F63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5F26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2FA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D7E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D3A5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4B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D8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62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8EC2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350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DDA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119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Bordura beton pentru trotuare dimensiuni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3B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6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1EF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1F75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3BA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1B7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2CDA1E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D1867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b=28 cm</w:t>
            </w:r>
          </w:p>
          <w:p w14:paraId="6F1F8AB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A98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ED6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A93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5,88</w:t>
            </w:r>
          </w:p>
        </w:tc>
      </w:tr>
      <w:tr w:rsidR="005F0059" w:rsidRPr="005F0059" w14:paraId="31133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C08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EA4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58D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79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FC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53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93E8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85F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728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9F8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E3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2E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D9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617A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32F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392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545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837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59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3A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D479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CF3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72D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C4E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3E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6F9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656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61F0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4C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E02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17E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EC4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AA2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1F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514F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3F1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A6A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28062A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171A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beton, pentru incadrarea spatiilor verzi, trotuarelor, aleilor, etc., (Bordure mici 100х20x8 cm,  pe fundatie de beton C16/20)</w:t>
            </w:r>
          </w:p>
          <w:p w14:paraId="59C2483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A69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EB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9D4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7ACD18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ACE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FD4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AC8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BE0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AC0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625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C68C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C10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88C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75E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79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14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1B7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C72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BAF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C7F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EF0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DE4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54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9B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6ED2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418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176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4B6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Bordura beton pentru trotuare dimensiuni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2F2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7D9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42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09FAE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9A3BD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F6B5D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AAFA4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Amenajarea si constructia trotuarului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507B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A5FF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49C4A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06BCA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A7D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F2A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TsE01B</w:t>
            </w:r>
          </w:p>
          <w:p w14:paraId="3F980C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32829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manuala a terenurilor si platformelor, cu denivelari de 10-20 cm, in teren mijlociu</w:t>
            </w:r>
          </w:p>
          <w:p w14:paraId="77C8511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CAE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41E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055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2,10</w:t>
            </w:r>
          </w:p>
        </w:tc>
      </w:tr>
      <w:tr w:rsidR="005F0059" w:rsidRPr="005F0059" w14:paraId="43012C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4EF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E97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F7A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C5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D68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63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289A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A8D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000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TsD05A</w:t>
            </w:r>
          </w:p>
          <w:p w14:paraId="58E757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1E253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258749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725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A0E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520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0,42</w:t>
            </w:r>
          </w:p>
        </w:tc>
      </w:tr>
      <w:tr w:rsidR="005F0059" w:rsidRPr="005F0059" w14:paraId="15DFE9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A84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C11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031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4F4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49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C4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51CA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DA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EA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F24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C0F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B7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C7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5B7D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1FC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978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3C9E43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97F13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mecanizata a straturilor de fundatie cu h=12 cm din piatra sparta la trotuare</w:t>
            </w:r>
          </w:p>
          <w:p w14:paraId="460D6D8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F7D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ABC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4E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45F279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6E2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ACE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AF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42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708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B8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305E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510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3B7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7BB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70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12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DC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7AE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8E7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4FA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D51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36E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7D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8C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823C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DC2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A26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E6F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80E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CCF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1B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E45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6E1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FFF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EC5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CC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EBB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649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3D4F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213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337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6633AF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DF3CE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h=6 cm (tip caramida, culoarea gri)</w:t>
            </w:r>
          </w:p>
          <w:p w14:paraId="7A30272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A2C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BF7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470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530010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151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D6B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3DB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E4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2A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885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E95D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F49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085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50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37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24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FDC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B2B8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7FF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7CA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A88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Placi din beton, pentru trotuare h=6 cm (caramida, culoarea gri)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325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44D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009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1FEC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852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156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C3C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5B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F95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D6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628F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345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C7B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D7C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C71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6B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D52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970C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C99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C50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B99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13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6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2B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56E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52A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407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4A0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BA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BBB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15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9DEC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732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ED9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CA4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31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18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BC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8A84D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409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003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TsH05B</w:t>
            </w:r>
          </w:p>
          <w:p w14:paraId="0BEC83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7A48D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Asternerea uniforma a stratului de pamint vegetal, pe teren orizontal sau cu  panta de 20%, cu pastrarea structurii, in straturi de 15 cm grosime (Consolidarea cu pamant la marginea bordurei mic)</w:t>
            </w:r>
          </w:p>
          <w:p w14:paraId="6D49E1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DCA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D88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841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5F0059" w:rsidRPr="005F0059" w14:paraId="4FCB40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DB6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FC0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5DE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9C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FF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657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37B353B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3FE5EC63" w14:textId="337C0020" w:rsidR="00E74F66" w:rsidRPr="00E74F66" w:rsidRDefault="00E74F66" w:rsidP="00E74F66">
      <w:pPr>
        <w:rPr>
          <w:b/>
          <w:bCs/>
          <w:sz w:val="24"/>
          <w:szCs w:val="24"/>
          <w:lang w:val="en-US"/>
        </w:rPr>
      </w:pP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Lucrari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amenajare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trotuarului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pietonal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pe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drumul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public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național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R29 Comrat -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Ceadir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-Lunga -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frontiera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cu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Ucraina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km 30+500 – 30+950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raionul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Ceadîr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-Lunga</w:t>
      </w:r>
    </w:p>
    <w:p w14:paraId="72AA67D4" w14:textId="77777777" w:rsidR="00E74F66" w:rsidRPr="00E74F66" w:rsidRDefault="00E74F66" w:rsidP="00E74F66">
      <w:pPr>
        <w:rPr>
          <w:b/>
          <w:bCs/>
          <w:sz w:val="24"/>
          <w:szCs w:val="24"/>
          <w:lang w:val="en-US"/>
        </w:rPr>
      </w:pP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1537"/>
        <w:gridCol w:w="4613"/>
        <w:gridCol w:w="836"/>
        <w:gridCol w:w="1260"/>
        <w:gridCol w:w="1119"/>
      </w:tblGrid>
      <w:tr w:rsidR="00E74F66" w:rsidRPr="00E74F66" w14:paraId="143FA011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0E5E36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№</w:t>
            </w:r>
          </w:p>
          <w:p w14:paraId="4F585B7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E74F66">
              <w:rPr>
                <w:sz w:val="24"/>
                <w:szCs w:val="24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0BBA8B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Simbol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>norme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Cod 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E900737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467180E0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 xml:space="preserve">Denumire lucrări, cheltuieli 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resurse    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B69FE8D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7C570D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U.M.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2A58D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E74F66" w:rsidRPr="00E74F66" w14:paraId="4A17C3CB" w14:textId="77777777" w:rsidTr="00E74F6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7EC6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2DEF2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E10A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0238F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F42F4D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06B789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E74F66" w:rsidRPr="00E74F66" w14:paraId="1678543A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1B67D0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8ADF7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50F1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6EEE50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79C65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hideMark/>
          </w:tcPr>
          <w:p w14:paraId="55DCE6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</w:t>
            </w:r>
          </w:p>
        </w:tc>
      </w:tr>
      <w:tr w:rsidR="00E74F66" w:rsidRPr="00E74F66" w14:paraId="2A52FC6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43E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2055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4895BE5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Trotuar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R29 Comrat -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Ceadir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-Lunga -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frontiera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Ucraina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km 30.500 - 30.950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9704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8D13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F2A71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F5D0C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A8B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012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AC80447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Demolare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5916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B566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2999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58B459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565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FD5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RpAr3E</w:t>
            </w:r>
          </w:p>
          <w:p w14:paraId="2E8D6F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050F11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disc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 -400,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4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la: 120 mm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1FAB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EA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8814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1EA907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89B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743B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7F20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DEC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DBA7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43D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8B58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0F6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690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F4F7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>-400 mm, gr.4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CF4C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750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906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E6B7A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F5B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CC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3894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(CD 613 H16 STOW)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A7A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8C2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75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14C4C8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03F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360C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7A60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masinii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D753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AA1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9D2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78437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212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430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DG04B</w:t>
            </w:r>
          </w:p>
          <w:p w14:paraId="732A2A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BA15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04D5E8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4606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51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7E3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74F66" w:rsidRPr="00E74F66" w14:paraId="39CA1F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01C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2424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9AC9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3C3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0244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8B9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63420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26CF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430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DI109</w:t>
            </w:r>
          </w:p>
          <w:p w14:paraId="162D20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433C1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a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65F7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545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AE93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1,80</w:t>
            </w:r>
          </w:p>
        </w:tc>
      </w:tr>
      <w:tr w:rsidR="00E74F66" w:rsidRPr="00E74F66" w14:paraId="021908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94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239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EB264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27F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A0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2F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90CC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0C5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96C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9EAD8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7334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C0A8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CE9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D60892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B99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4C99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A2CD8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Ciocan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pneumatic</w:t>
            </w:r>
            <w:proofErr w:type="spellEnd"/>
            <w:r w:rsidRPr="00E74F66">
              <w:rPr>
                <w:sz w:val="24"/>
                <w:szCs w:val="24"/>
              </w:rPr>
              <w:t xml:space="preserve"> 8-15 </w:t>
            </w:r>
            <w:proofErr w:type="spellStart"/>
            <w:r w:rsidRPr="00E74F66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B3C6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2C7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707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7A472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AE8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2B4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24C75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Compresor</w:t>
            </w:r>
            <w:proofErr w:type="spellEnd"/>
            <w:r w:rsidRPr="00E74F66">
              <w:rPr>
                <w:sz w:val="24"/>
                <w:szCs w:val="24"/>
              </w:rPr>
              <w:t xml:space="preserve"> 5-6 m3/</w:t>
            </w:r>
            <w:proofErr w:type="spellStart"/>
            <w:r w:rsidRPr="00E74F66">
              <w:rPr>
                <w:sz w:val="24"/>
                <w:szCs w:val="24"/>
              </w:rPr>
              <w:t>min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0102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CF2E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498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C5584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BB7C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93D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58A837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52F85B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E90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974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94DB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333BE2D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88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41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8E89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49E6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1113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6F8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3BE1F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7A1B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4F0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2510F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AB2B54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A9FE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A5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9911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28,00</w:t>
            </w:r>
          </w:p>
        </w:tc>
      </w:tr>
      <w:tr w:rsidR="00E74F66" w:rsidRPr="00E74F66" w14:paraId="7E716A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7CD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7606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E5FEA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6725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05C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DA0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A66C3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00A3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F76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1BECC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F21CB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 (</w:t>
            </w:r>
            <w:proofErr w:type="spellStart"/>
            <w:r w:rsidRPr="00E74F66">
              <w:rPr>
                <w:sz w:val="24"/>
                <w:szCs w:val="24"/>
              </w:rPr>
              <w:t>decapare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trotuarului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existent</w:t>
            </w:r>
            <w:proofErr w:type="spellEnd"/>
            <w:r w:rsidRPr="00E74F66">
              <w:rPr>
                <w:sz w:val="24"/>
                <w:szCs w:val="24"/>
              </w:rPr>
              <w:t>)</w:t>
            </w:r>
          </w:p>
          <w:p w14:paraId="14450269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7A2C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44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A7FD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</w:tr>
      <w:tr w:rsidR="00E74F66" w:rsidRPr="00E74F66" w14:paraId="7814E44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298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DE3B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94CF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E007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81C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F9B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33DD5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78B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587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TsA02A</w:t>
            </w:r>
          </w:p>
          <w:p w14:paraId="42328A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B397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955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457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898E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7,50</w:t>
            </w:r>
          </w:p>
        </w:tc>
      </w:tr>
      <w:tr w:rsidR="00E74F66" w:rsidRPr="00E74F66" w14:paraId="67E3E4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F1F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A7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7D772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5246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8C2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2DE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AE5C8F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CDE8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FB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4D0453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F11C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71ED19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F4A3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C63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CA03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132,00</w:t>
            </w:r>
          </w:p>
        </w:tc>
      </w:tr>
      <w:tr w:rsidR="00E74F66" w:rsidRPr="00E74F66" w14:paraId="4ECE55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AD7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F10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2EAEE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F9DF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046D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289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DBBA2E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CC012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8F4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6FAB0F6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Santuri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639F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EA5B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BB5B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48D0C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653C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695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5331BC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295B6A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A4B5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FAC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28B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0,34</w:t>
            </w:r>
          </w:p>
        </w:tc>
      </w:tr>
      <w:tr w:rsidR="00E74F66" w:rsidRPr="00E74F66" w14:paraId="3792BA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F0C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14F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411E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2AA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F48A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7E4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00181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FAB2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4C7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04C382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A406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C05A9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F02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090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4A71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1,70</w:t>
            </w:r>
          </w:p>
        </w:tc>
      </w:tr>
      <w:tr w:rsidR="00E74F66" w:rsidRPr="00E74F66" w14:paraId="74297CD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9D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2A3D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8F1D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66E2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FA5E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F3F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A77AA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A65B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9ED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68C775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91D84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1E3C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420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211E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272,00</w:t>
            </w:r>
          </w:p>
        </w:tc>
      </w:tr>
      <w:tr w:rsidR="00E74F66" w:rsidRPr="00E74F66" w14:paraId="57B3AC9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882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5BE6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ECB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EFCC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8331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20C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E6E29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F0C2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156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TsD05B</w:t>
            </w:r>
          </w:p>
          <w:p w14:paraId="763F5A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CB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6DA4F3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2DC5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FDD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BD22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</w:t>
            </w:r>
          </w:p>
        </w:tc>
      </w:tr>
      <w:tr w:rsidR="00E74F66" w:rsidRPr="00E74F66" w14:paraId="5AC4FD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096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EE5C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53EA9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5B89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434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930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9BD11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FBE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858B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546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552B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5FD9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9,43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61A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FBEF2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B146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EE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68EE0B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45F728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277F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977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3E9C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2,94</w:t>
            </w:r>
          </w:p>
        </w:tc>
      </w:tr>
      <w:tr w:rsidR="00E74F66" w:rsidRPr="00E74F66" w14:paraId="3B69794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196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C6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7733E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0EEE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D86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7A1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21CFF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DD2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1B6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B237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1087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293F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289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FE07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51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0146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F499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3D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180F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927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B71415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410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8C31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62E7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3F9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F5F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CC6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1CC01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36F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2D1E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010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C83A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72DF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36E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90F7E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016A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403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DI123</w:t>
            </w:r>
          </w:p>
          <w:p w14:paraId="1817A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BD9C1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L 4-8,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0,360 m3) (30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19D5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1C2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104E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3,60</w:t>
            </w:r>
          </w:p>
        </w:tc>
      </w:tr>
      <w:tr w:rsidR="00E74F66" w:rsidRPr="00E74F66" w14:paraId="1B2E136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395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1A03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F3DE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AD4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55D2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30F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FAA95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C2E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8BCE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7749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Sectiile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6-8, L=3,0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2FD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0B1B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CCB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82BF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D6C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B6D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FF0C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95DE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7761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53F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13308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F9A9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50E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DI124</w:t>
            </w:r>
          </w:p>
          <w:p w14:paraId="4939E7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83DF3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P 5-8,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=0.164 m3) (30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82D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3C1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859F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1,64</w:t>
            </w:r>
          </w:p>
        </w:tc>
      </w:tr>
      <w:tr w:rsidR="00E74F66" w:rsidRPr="00E74F66" w14:paraId="02D0DC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70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1DD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0C3CD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86D1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2BC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5E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94B325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7C3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D15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8E0F2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E78A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B67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AC1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611A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6C1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BA83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61C6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 5-8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1450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55E1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2CD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0881B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525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8374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2780A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805B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4F3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CA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68EB9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3654E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8367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C337D3F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1.3.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Casiuri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apelor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pluviale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- 4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58A1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27F8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72FD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02974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3CE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82C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TsA02B</w:t>
            </w:r>
          </w:p>
          <w:p w14:paraId="7B97A6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D462C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ED8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19A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0C9D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5,28</w:t>
            </w:r>
          </w:p>
        </w:tc>
      </w:tr>
      <w:tr w:rsidR="00E74F66" w:rsidRPr="00E74F66" w14:paraId="7C7497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27B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E955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7003C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4DA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9AD6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B33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79863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D629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C1D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3FD3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1F5A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</w:p>
          <w:p w14:paraId="41D666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2526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CF0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B88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1,04</w:t>
            </w:r>
          </w:p>
        </w:tc>
      </w:tr>
      <w:tr w:rsidR="00E74F66" w:rsidRPr="00E74F66" w14:paraId="2130AAD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E55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B9C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3D1C5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7490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D335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830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F7426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647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B48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F567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89C2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0EF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DAE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3B26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BBBD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EB9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2DBECA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77A79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(D=12 mm)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661D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44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A836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57EDF9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E4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A15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9E63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55E4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1CE8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C96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935E7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C0A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69F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60D14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4A6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CB30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0D9E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000E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9BFC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4C1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7ADF1E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9D9B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(D=18 mm)</w:t>
            </w:r>
          </w:p>
          <w:p w14:paraId="255AA8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EE73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6F7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DEE7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3F5C0A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ED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338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EDBC1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5669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0D7F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39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24EDB7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C0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17D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E2F3E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402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F36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7F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73BE1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469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CB8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1F253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8946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casiului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5598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FEEC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CE5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CD6A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1,40</w:t>
            </w:r>
          </w:p>
        </w:tc>
      </w:tr>
      <w:tr w:rsidR="00E74F66" w:rsidRPr="00E74F66" w14:paraId="63E936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0B2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E753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6D2D3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BBB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5F2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7A7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4B39A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20B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0BB7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82B7E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D5A0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71F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1F7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F72A08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D4B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26A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80F32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C40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55D1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385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D10F6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585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56E9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35C11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CDD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0886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AA1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A9204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494F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5A3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E1ECD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CA4A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(Placa 1,68x1,40x0,07 m)</w:t>
            </w:r>
          </w:p>
          <w:p w14:paraId="21A0A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64E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D69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A8C5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0,68</w:t>
            </w:r>
          </w:p>
        </w:tc>
      </w:tr>
      <w:tr w:rsidR="00E74F66" w:rsidRPr="00E74F66" w14:paraId="6D23660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877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0A2F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C5002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A2A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1733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ACC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D9754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DB7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4FAE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D4E60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8908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0EB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47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D396B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5A3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102D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849A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1D9C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02F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C9D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18CDA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9A2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DBAA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2B33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58F4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AA1C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17C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60BAB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296E4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C032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55CBB53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Montarea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pietrei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bordura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8B43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AE67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CB6E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880552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E79A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D7D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7B34C0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D99EE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 b=35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B30D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921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C49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16,60</w:t>
            </w:r>
          </w:p>
        </w:tc>
      </w:tr>
      <w:tr w:rsidR="00E74F66" w:rsidRPr="00E74F66" w14:paraId="5438AE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0ED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BEAE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47C1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D495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6699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A10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CFD17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D64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8889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05AC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ACD0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B6C8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937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BBA67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3B3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DC7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4F4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BDB7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3D01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124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8675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D4D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1DB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17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6AC2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33B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56B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6E7CA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537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1569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7A27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82C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18D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286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08357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B1BF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11D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DE10E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ACB5D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CE6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100x35x15 cm,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Beton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20 ,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pe: 0,059 m3)</w:t>
            </w:r>
          </w:p>
          <w:p w14:paraId="76EB64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794E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C73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A4E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474,00</w:t>
            </w:r>
          </w:p>
        </w:tc>
      </w:tr>
      <w:tr w:rsidR="00E74F66" w:rsidRPr="00E74F66" w14:paraId="2B17088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7A9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2DE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11B00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99DC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BE0D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43B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1BD19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E1F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F45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34D5A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F454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5803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B37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9A4B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44F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762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4BA36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 C</w:t>
            </w:r>
            <w:proofErr w:type="gramEnd"/>
            <w:r w:rsidRPr="00E74F66">
              <w:rPr>
                <w:sz w:val="24"/>
                <w:szCs w:val="24"/>
              </w:rPr>
              <w:t>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C919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E66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246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2FE67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8D7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51E4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BEEA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 x 30 x 15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3F19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C1B4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E59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063A3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A98A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0C8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EBA57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BCF0D8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b=28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707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B1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01B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12,60</w:t>
            </w:r>
          </w:p>
        </w:tc>
      </w:tr>
      <w:tr w:rsidR="00E74F66" w:rsidRPr="00E74F66" w14:paraId="0F32D79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1A9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7972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2E402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114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5993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E4A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A15FA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48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917A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0AA1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D3CF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FC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8FC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2DD9D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FDC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3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B7EB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C0A5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F0C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D6A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7685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B62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74D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D5DE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BC5D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56E5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7A6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0C8B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289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55F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EF0A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DC5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31B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938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7A49A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5C8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E18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DE11A</w:t>
            </w:r>
          </w:p>
          <w:p w14:paraId="5EBE09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7614F3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etc., (Bordure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</w:t>
            </w:r>
            <w:r w:rsidRPr="00E74F66">
              <w:rPr>
                <w:sz w:val="24"/>
                <w:szCs w:val="24"/>
              </w:rPr>
              <w:t>х</w:t>
            </w:r>
            <w:r w:rsidRPr="00E74F66">
              <w:rPr>
                <w:sz w:val="24"/>
                <w:szCs w:val="24"/>
                <w:lang w:val="en-US"/>
              </w:rPr>
              <w:t xml:space="preserve">20x8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cm,  pe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0E7E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029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1562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796BCD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74B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8A3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14C8D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96D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8CEF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F3B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ACD5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72A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4EF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E5324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C791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336F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2AB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84977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78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D1F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5FAC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 C</w:t>
            </w:r>
            <w:proofErr w:type="gramEnd"/>
            <w:r w:rsidRPr="00E74F66">
              <w:rPr>
                <w:sz w:val="24"/>
                <w:szCs w:val="24"/>
              </w:rPr>
              <w:t>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7539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A9A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C1A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435B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BC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B396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94E3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100x20x8 cm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E24C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AC50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8DC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AB6AB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60BBD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841A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25F8A16C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1.5.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acceselor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- 4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558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A95C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9569C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ED42F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DD7D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0AB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TsE01B</w:t>
            </w:r>
          </w:p>
          <w:p w14:paraId="38638B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DE6C6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F264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384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D831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E80FD9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E0C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A8AB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D88F9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0938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D06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DE1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37018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C6D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69E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TsD05A</w:t>
            </w:r>
          </w:p>
          <w:p w14:paraId="10F9DC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46431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D489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1B0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EB69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0,24</w:t>
            </w:r>
          </w:p>
        </w:tc>
      </w:tr>
      <w:tr w:rsidR="00E74F66" w:rsidRPr="00E74F66" w14:paraId="58A9776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2C7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4A9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415CA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D2C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446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F4C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57BC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64F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2C65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2EAE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D8C1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07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26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47AD3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517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3BF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244411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68465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6030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073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099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74F66" w:rsidRPr="00E74F66" w14:paraId="25A4DD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E20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08E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AA74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CFE4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761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8D1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D8A5A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F68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B630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6813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576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C5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FEA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DCE1A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8E7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2BA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F326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5DE3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E1FB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7BE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48530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AB6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7101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48A0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4802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D49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4DA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75C0D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53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562B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C0B8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7E4B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3525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34F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29FA4E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7331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0F6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6314F1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7A8FE3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EEBA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C56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FE8E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74F66" w:rsidRPr="00E74F66" w14:paraId="1A012DF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57F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8A14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402A3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06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5D1F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FA0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1DB4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D8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92D6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42D3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B07D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C92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7F7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EB7FF1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9E8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7769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20F3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1BB6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2A4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A98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8F3E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325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8A0A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D160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5E3F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C6DD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F74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DF2B9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593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0837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B2F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8C63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1B8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D16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6993A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964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039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BCDB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401A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3520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CC5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0EA96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168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4D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4F2C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1B6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63F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9D2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90A6C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5D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5AC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E8F37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D1D5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B80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AEA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ED6F8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85BFF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5699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14EBCC0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1.6.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constructia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ABE0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D06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B2C9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FCA23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DCE3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4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TsE01B</w:t>
            </w:r>
          </w:p>
          <w:p w14:paraId="617BA3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2E212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BB7C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CCF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BFCB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4,50</w:t>
            </w:r>
          </w:p>
        </w:tc>
      </w:tr>
      <w:tr w:rsidR="00E74F66" w:rsidRPr="00E74F66" w14:paraId="625DEAB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81C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58D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65468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4F61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6C22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E0A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48A82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013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FF0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TsD05A</w:t>
            </w:r>
          </w:p>
          <w:p w14:paraId="17146F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D321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73A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FB5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DFF1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0,90</w:t>
            </w:r>
          </w:p>
        </w:tc>
      </w:tr>
      <w:tr w:rsidR="00E74F66" w:rsidRPr="00E74F66" w14:paraId="6E61EF6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80C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C5C1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98B72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B711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35E6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DAC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7EB74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9E2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F104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17E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67C7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5BD2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93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83A1F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4A31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84D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707A62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2301A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436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9C7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2766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54,00</w:t>
            </w:r>
          </w:p>
        </w:tc>
      </w:tr>
      <w:tr w:rsidR="00E74F66" w:rsidRPr="00E74F66" w14:paraId="5411DF7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89F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4926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69ABF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F757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782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0BB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3BB6F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6C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94A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A2A4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91DE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0AC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CAF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A328B6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61F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537D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403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0EF1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EF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4CB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21ACD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9FD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D5A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074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561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A74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038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15C0C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1C2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BC9A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7299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80E4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C21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B13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EFAAA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174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5D7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1490B5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809F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776F2C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0BD3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9C9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378B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42DDA7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1C9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C9D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403B9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3AA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08EC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AFE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64F58D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FD8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761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294B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A0B9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F38F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F71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526AC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0F7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F840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CA13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40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9959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3E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E6408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696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4C26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605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E657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A966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B06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8DA0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66B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974C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66F7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2A11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E49A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D6F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70303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4E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10CD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A398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DF1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A0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991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0F7DA1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5A5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EABA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101E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B5F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3635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3EF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6A88D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58C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9AF7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0428D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A014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3D77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061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9D027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10DB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76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TsH05B</w:t>
            </w:r>
          </w:p>
          <w:p w14:paraId="780837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399F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panta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pamant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marginea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mic)</w:t>
            </w:r>
          </w:p>
          <w:p w14:paraId="33AD94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2F17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FE6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6C2A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E74F66" w:rsidRPr="00E74F66" w14:paraId="2750DB8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51B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BA3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82452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Peisagist-floricultor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A2DC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FBA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209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299D3C43" w14:textId="77777777" w:rsidR="007F4EE9" w:rsidRPr="004D02E8" w:rsidRDefault="007F4EE9" w:rsidP="007F4EE9">
      <w:pPr>
        <w:rPr>
          <w:sz w:val="24"/>
          <w:szCs w:val="24"/>
          <w:lang w:val="en-US"/>
        </w:rPr>
      </w:pPr>
    </w:p>
    <w:p w14:paraId="5E2D842F" w14:textId="77777777" w:rsidR="007F4EE9" w:rsidRDefault="007F4EE9" w:rsidP="007F4EE9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  </w:t>
      </w:r>
    </w:p>
    <w:p w14:paraId="2EB46C1D" w14:textId="13713B4E" w:rsidR="00E74F66" w:rsidRPr="00E74F66" w:rsidRDefault="00E74F66" w:rsidP="00E74F66">
      <w:pPr>
        <w:rPr>
          <w:b/>
          <w:bCs/>
          <w:sz w:val="28"/>
          <w:szCs w:val="28"/>
          <w:lang w:val="en-US"/>
        </w:rPr>
      </w:pPr>
      <w:proofErr w:type="spellStart"/>
      <w:r w:rsidRPr="00E74F66">
        <w:rPr>
          <w:b/>
          <w:bCs/>
          <w:sz w:val="28"/>
          <w:szCs w:val="28"/>
          <w:lang w:val="en-US"/>
        </w:rPr>
        <w:t>Lucrări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E74F66">
        <w:rPr>
          <w:b/>
          <w:bCs/>
          <w:sz w:val="28"/>
          <w:szCs w:val="28"/>
          <w:lang w:val="en-US"/>
        </w:rPr>
        <w:t>amenajare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E74F66">
        <w:rPr>
          <w:b/>
          <w:bCs/>
          <w:sz w:val="28"/>
          <w:szCs w:val="28"/>
          <w:lang w:val="en-US"/>
        </w:rPr>
        <w:t>trotuarului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pietonal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pe </w:t>
      </w:r>
      <w:proofErr w:type="spellStart"/>
      <w:r w:rsidRPr="00E74F66">
        <w:rPr>
          <w:b/>
          <w:bCs/>
          <w:sz w:val="28"/>
          <w:szCs w:val="28"/>
          <w:lang w:val="en-US"/>
        </w:rPr>
        <w:t>drumul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public </w:t>
      </w:r>
      <w:proofErr w:type="spellStart"/>
      <w:r w:rsidRPr="00E74F66">
        <w:rPr>
          <w:b/>
          <w:bCs/>
          <w:sz w:val="28"/>
          <w:szCs w:val="28"/>
          <w:lang w:val="en-US"/>
        </w:rPr>
        <w:t>național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R25 Bucovăț-</w:t>
      </w:r>
      <w:proofErr w:type="spellStart"/>
      <w:r w:rsidRPr="00E74F66">
        <w:rPr>
          <w:b/>
          <w:bCs/>
          <w:sz w:val="28"/>
          <w:szCs w:val="28"/>
          <w:lang w:val="en-US"/>
        </w:rPr>
        <w:t>Nisporeni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km 23+750 - 24+450, </w:t>
      </w:r>
      <w:proofErr w:type="spellStart"/>
      <w:r w:rsidRPr="00E74F66">
        <w:rPr>
          <w:b/>
          <w:bCs/>
          <w:sz w:val="28"/>
          <w:szCs w:val="28"/>
          <w:lang w:val="en-US"/>
        </w:rPr>
        <w:t>amplasat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teritorial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în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raionul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Nisporeni</w:t>
      </w:r>
      <w:proofErr w:type="spellEnd"/>
      <w:r w:rsidRPr="00E74F66">
        <w:rPr>
          <w:sz w:val="28"/>
          <w:szCs w:val="28"/>
          <w:lang w:val="en-US"/>
        </w:rPr>
        <w:t xml:space="preserve"> </w:t>
      </w:r>
    </w:p>
    <w:p w14:paraId="5AA46FCC" w14:textId="77777777" w:rsidR="00E74F66" w:rsidRPr="00E74F66" w:rsidRDefault="00E74F66" w:rsidP="00E74F66">
      <w:pPr>
        <w:rPr>
          <w:b/>
          <w:bCs/>
          <w:sz w:val="28"/>
          <w:szCs w:val="28"/>
          <w:lang w:val="en-US"/>
        </w:rPr>
      </w:pPr>
      <w:r w:rsidRPr="00E74F66">
        <w:rPr>
          <w:sz w:val="28"/>
          <w:szCs w:val="28"/>
          <w:lang w:val="en-US"/>
        </w:rPr>
        <w:t xml:space="preserve">   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1537"/>
        <w:gridCol w:w="4613"/>
        <w:gridCol w:w="836"/>
        <w:gridCol w:w="1260"/>
        <w:gridCol w:w="1119"/>
      </w:tblGrid>
      <w:tr w:rsidR="00E74F66" w:rsidRPr="00E74F66" w14:paraId="21616696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7161C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№</w:t>
            </w:r>
          </w:p>
          <w:p w14:paraId="4F45F22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E74F66">
              <w:rPr>
                <w:sz w:val="24"/>
                <w:szCs w:val="24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496857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Simbol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>norme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Cod 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2EB0715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4D7B9B1A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 xml:space="preserve">Denumire lucrări, cheltuieli 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resurse    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9FA128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29A6B0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U.M.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7ADA3C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E74F66" w:rsidRPr="00E74F66" w14:paraId="2BF0DDEA" w14:textId="77777777" w:rsidTr="00E74F6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0A94B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9BE90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EABF0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525B1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20C5A2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>pe unitate de măsură</w:t>
            </w:r>
          </w:p>
          <w:p w14:paraId="2EEC70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F9E03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E74F66" w:rsidRPr="00E74F66" w14:paraId="6AFBB487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B536323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590F1912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33419BD6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704217A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485431F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hideMark/>
          </w:tcPr>
          <w:p w14:paraId="376CFB91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7</w:t>
            </w:r>
          </w:p>
        </w:tc>
      </w:tr>
      <w:tr w:rsidR="00E74F66" w:rsidRPr="00E74F66" w14:paraId="0C8FA9B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498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52C9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00A445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ED9B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714C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9BBC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D4EA3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6E02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577E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097071C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Lucrari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pregatire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F86A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17CC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1543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FFCDCD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2A85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E64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DI155A k=0,9</w:t>
            </w:r>
          </w:p>
          <w:p w14:paraId="584153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1D91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4 cm </w:t>
            </w:r>
          </w:p>
          <w:p w14:paraId="5256E31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K=0,90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535D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2DC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48FC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338,00</w:t>
            </w:r>
          </w:p>
        </w:tc>
      </w:tr>
      <w:tr w:rsidR="00E74F66" w:rsidRPr="00E74F66" w14:paraId="55161F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225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653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4B760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FAC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FDF2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39F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6471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2AA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0CD0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9C08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F168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4E5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1D2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55E1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0A8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062D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162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1000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37EB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4279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544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A92DC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0DD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37F0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24AC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Autocisterna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E8FA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D2D5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F0C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C64953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6D0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4959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FD3F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Autocamion</w:t>
            </w:r>
            <w:proofErr w:type="spellEnd"/>
            <w:r w:rsidRPr="00E74F66">
              <w:rPr>
                <w:sz w:val="24"/>
                <w:szCs w:val="24"/>
              </w:rPr>
              <w:t>, 5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82A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CE0D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FFF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D2F8C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C44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D88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TsI51B2</w:t>
            </w:r>
          </w:p>
          <w:p w14:paraId="0EB444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C231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12 km (la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8F08D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5E32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6BC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0285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27,40</w:t>
            </w:r>
          </w:p>
        </w:tc>
      </w:tr>
      <w:tr w:rsidR="00E74F66" w:rsidRPr="00E74F66" w14:paraId="5E67E20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F1A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968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CA918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3CDA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BDC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CAB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9AE57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5845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650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332BB9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813CB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</w:t>
            </w:r>
          </w:p>
          <w:p w14:paraId="0C02DCA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882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24F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B256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1,30</w:t>
            </w:r>
          </w:p>
        </w:tc>
      </w:tr>
      <w:tr w:rsidR="00E74F66" w:rsidRPr="00E74F66" w14:paraId="727500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101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930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005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DC2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C512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CB4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75DE85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F4F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859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TsA02A</w:t>
            </w:r>
          </w:p>
          <w:p w14:paraId="4B850F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B9D2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55DCAA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409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844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0D25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74F66" w:rsidRPr="00E74F66" w14:paraId="3FA51F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685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424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CBDD6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F8E4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518C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168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CCCD8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FB1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B7E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747DA0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944F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5EBB28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F8E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A78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BAC2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230,40</w:t>
            </w:r>
          </w:p>
        </w:tc>
      </w:tr>
      <w:tr w:rsidR="00E74F66" w:rsidRPr="00E74F66" w14:paraId="6824D6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4D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D5C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EE0D3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CF8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5ECE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59F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CAE914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85603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E2C1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41C4F4E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Montarea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pietrei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bordura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1B06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177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EE470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D811B2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0760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597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0550E0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2B0784" w14:textId="4F2C8F03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b=35 cm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C0C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F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BE3E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22,93</w:t>
            </w:r>
          </w:p>
        </w:tc>
      </w:tr>
      <w:tr w:rsidR="00E74F66" w:rsidRPr="00E74F66" w14:paraId="4BFAC4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BC0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168D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4814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4FFC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9D8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97C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CC3C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E2F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7BCB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30D5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89CF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F34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0EF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71712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C1C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5B0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3AA81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5053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69B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C95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4D7B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FCC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2EAF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C15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E6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CAD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121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CC0C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731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8EFC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82A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8E7E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A9D2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0D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F95AC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085B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DDE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DE10E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153FEA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49D6D9" w14:textId="2747115F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100x30x15 cm,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Beton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20 ,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pe: 0,055 m3)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428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00F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7CFC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655,00</w:t>
            </w:r>
          </w:p>
        </w:tc>
      </w:tr>
      <w:tr w:rsidR="00E74F66" w:rsidRPr="00E74F66" w14:paraId="222E51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D00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97D8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B6D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7CA8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6DA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9BB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62BBB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F6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F150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A1CD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5743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BA2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8CC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AAF40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7FB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FBC0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20F94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06F8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7BD2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75B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6F45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F9E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50BA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0B6E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100x30x15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8841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A59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94C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B1646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31B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C64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92AB8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EA92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b=28 cm</w:t>
            </w:r>
          </w:p>
          <w:p w14:paraId="40087A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612F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B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D6E2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17,92</w:t>
            </w:r>
          </w:p>
        </w:tc>
      </w:tr>
      <w:tr w:rsidR="00E74F66" w:rsidRPr="00E74F66" w14:paraId="112E04B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55F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13E8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DCBD9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6157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BB6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C2E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5F5CD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833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7D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AEBF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E6A5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75B9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D95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65A5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9B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B25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FEC5A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F1C5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2449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743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D784E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827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652E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A34A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1D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20ED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E2B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ACF8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2FF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B84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751E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95F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456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434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765D5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F97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304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DE11A</w:t>
            </w:r>
          </w:p>
          <w:p w14:paraId="44C64C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D41152" w14:textId="783D2123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etc., (Bordure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</w:t>
            </w:r>
            <w:r w:rsidRPr="00E74F66">
              <w:rPr>
                <w:sz w:val="24"/>
                <w:szCs w:val="24"/>
              </w:rPr>
              <w:t>х</w:t>
            </w:r>
            <w:r w:rsidRPr="00E74F66">
              <w:rPr>
                <w:sz w:val="24"/>
                <w:szCs w:val="24"/>
                <w:lang w:val="en-US"/>
              </w:rPr>
              <w:t xml:space="preserve">20x8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cm,  pe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A970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26A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DD57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E74F66" w:rsidRPr="00E74F66" w14:paraId="55A82B4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723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16F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25F9A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E7B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133D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509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E122D6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24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BD8C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D4545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B35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DD3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5424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4D774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441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2437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689A8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FDAF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52BA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6F7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6D79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57F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51F3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F5AF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100x20x8 cm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2B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5A3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4EB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61E25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2ED7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4A48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ED9F44B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constructia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DA9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CD2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1269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BA91B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5FD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B9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TsD04B</w:t>
            </w:r>
          </w:p>
          <w:p w14:paraId="0118E8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909C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D2DD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AEF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D6F6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76,80</w:t>
            </w:r>
          </w:p>
        </w:tc>
      </w:tr>
      <w:tr w:rsidR="00E74F66" w:rsidRPr="00E74F66" w14:paraId="689D67C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418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D53C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7E13D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CC4B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79D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F80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0AC0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03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B8E7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9CF6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9708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371C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256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3A046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8E6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232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598CDA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B558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 h=12 cm</w:t>
            </w:r>
          </w:p>
          <w:p w14:paraId="4719CE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218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AEC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9DA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92,16</w:t>
            </w:r>
          </w:p>
        </w:tc>
      </w:tr>
      <w:tr w:rsidR="00E74F66" w:rsidRPr="00E74F66" w14:paraId="2DAEDB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905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2BF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CE112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759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7ACB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DF3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84486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55F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9A2C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B70A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2BD3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79E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F09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68221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98B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D04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72B29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97E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B6F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F55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6C766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5E9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1EF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0267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37E6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97EC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EC3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50464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804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AAE2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BACE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90A7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6DC0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854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BE6F2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A47C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97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163EBD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EDC9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(tip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0473B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B7B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686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5FC2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768,00</w:t>
            </w:r>
          </w:p>
        </w:tc>
      </w:tr>
      <w:tr w:rsidR="00E74F66" w:rsidRPr="00E74F66" w14:paraId="076C8E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A0D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AE1A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2EF64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A07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EF0C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7F0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F7F4A8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85C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252F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8EAF4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E714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CA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A33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BB73B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ADC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C489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ECB8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6321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F21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57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F770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92A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6CA5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0A9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35A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8F6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403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A066E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1F2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23DF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F3A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BAF6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8436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197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A5B7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97D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8088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0DC2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DB0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CCE6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A7DB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5548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73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19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7E3A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A8D1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8379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CD0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930C3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4CE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0F2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90500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5B0A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C15B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819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D4AD5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C03D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C4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TsH05B</w:t>
            </w:r>
          </w:p>
          <w:p w14:paraId="125F8C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91B3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panta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4EA019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0BBC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19B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00C6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E74F66" w:rsidRPr="00E74F66" w14:paraId="32648CD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A4E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763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3648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Peisagist-floricultor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8EB0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18B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0F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B109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67AF9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BDE0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D4F2AD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Restabilirea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partii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carosabile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2C69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E2DD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D49C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8CDE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BBC1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928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DI108</w:t>
            </w:r>
          </w:p>
          <w:p w14:paraId="618AFA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8DC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distribuitorului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h=4 cm</w:t>
            </w:r>
          </w:p>
          <w:p w14:paraId="53AD6C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301A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FC8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2FC4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74F66" w:rsidRPr="00E74F66" w14:paraId="7B2058E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309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7A2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09ECA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C912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CFAD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3A5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5FB2B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EE2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32A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8CC3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3967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344C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A62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F457E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80F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45D6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405E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Compactor</w:t>
            </w:r>
            <w:proofErr w:type="spellEnd"/>
            <w:r w:rsidRPr="00E74F66">
              <w:rPr>
                <w:sz w:val="24"/>
                <w:szCs w:val="24"/>
              </w:rPr>
              <w:t xml:space="preserve"> 5-6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37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A96C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0,0809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4E7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405B1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C21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EC4F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AD1D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Compactor</w:t>
            </w:r>
            <w:proofErr w:type="spellEnd"/>
            <w:r w:rsidRPr="00E74F66">
              <w:rPr>
                <w:sz w:val="24"/>
                <w:szCs w:val="24"/>
              </w:rPr>
              <w:t xml:space="preserve"> 10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17B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590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81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7798E9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5F452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17B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3D4FB7E2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Casiuri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apelor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pluviale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- 2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4E31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CE7B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6B9D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6F6D35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0A0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DF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TsA02B</w:t>
            </w:r>
          </w:p>
          <w:p w14:paraId="6A1D2F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AA93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36E49D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809F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E71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C7D9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2,63</w:t>
            </w:r>
          </w:p>
        </w:tc>
      </w:tr>
      <w:tr w:rsidR="00E74F66" w:rsidRPr="00E74F66" w14:paraId="78B524B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740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130E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2C8CB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1E4C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B86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0EF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EDEDD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E21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74E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241E4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EFFA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69622D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6CAD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9CB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4AC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0,53</w:t>
            </w:r>
          </w:p>
        </w:tc>
      </w:tr>
      <w:tr w:rsidR="00E74F66" w:rsidRPr="00E74F66" w14:paraId="251F8E8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94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7998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D0C80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9767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2C0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E2B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A7AFFF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B80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5B3B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0FF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CAEE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A88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5A1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DF6D4C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A8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078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51801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B608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(D=12 mm)</w:t>
            </w:r>
          </w:p>
          <w:p w14:paraId="175E7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8FC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816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7740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1C3F9B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E89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AE2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27C7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CEC8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E68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AE9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D25C9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D0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B06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7FD7F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D14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19A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3E8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85C4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369E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B48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4B91B5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E314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(D=18 mm)</w:t>
            </w:r>
          </w:p>
          <w:p w14:paraId="359EA0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8B6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5E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0DAB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60FCE1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260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8D58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7C9F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0FF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A80F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B5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696E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9FD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6BCD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B056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ED57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4446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C7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BA4DF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D39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57D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05F1D6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B01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casiului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3C11E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2B02C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B25B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7D5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5241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0,70</w:t>
            </w:r>
          </w:p>
        </w:tc>
      </w:tr>
      <w:tr w:rsidR="00E74F66" w:rsidRPr="00E74F66" w14:paraId="3EB9B1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CF7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CE71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47C7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B761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30ED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A14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BAEAB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4B7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9C6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33CC6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5D7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944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8BF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51FD5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ACE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6335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0CB6E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D29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C41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76D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3807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0A1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22C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EB46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0AA6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B01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AC2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A7DA5C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9021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C90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82A0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5FB1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(Placa 1,68x1,40x0,07 m)</w:t>
            </w:r>
          </w:p>
          <w:p w14:paraId="6225D7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60C423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89B3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EFB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B39C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0,34</w:t>
            </w:r>
          </w:p>
        </w:tc>
      </w:tr>
      <w:tr w:rsidR="00E74F66" w:rsidRPr="00E74F66" w14:paraId="0C60AE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E9A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9CBC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094C0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5B6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1E9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28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A596CC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359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754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F46D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25A0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93C3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589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760748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E1E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E06D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D6795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FA83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90F7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59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5F09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3B1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A977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4B8B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BF9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D2D2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44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BA180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0FD08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33B1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8374633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23+750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8D13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3F7F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1744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93526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385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3F4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6BE9BC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E6282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18A027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2A95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C52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BD2D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65230B0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D7B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1288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016B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936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362D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8B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B6BA2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6BBB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EA0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78276A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A9AA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66AAEC7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3EE3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AF2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FA19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77D74B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0B4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E2B0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9B76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229F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C22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E77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834C1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22E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38C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221CB3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1427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1A4260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498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8DD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8B3B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16052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C10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EBD8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CBD15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2A20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C86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13A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53D91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58F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D2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PI06A k=0.8</w:t>
            </w:r>
          </w:p>
          <w:p w14:paraId="7D45F9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935C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precomprimat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automacara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9.9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  <w:p w14:paraId="3051CB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K=0,80</w:t>
            </w:r>
          </w:p>
          <w:p w14:paraId="4CF92EF7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8B9E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9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F94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4F66" w:rsidRPr="00E74F66" w14:paraId="2F044E2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D23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03CF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2FEA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Montator</w:t>
            </w:r>
            <w:proofErr w:type="spellEnd"/>
            <w:r w:rsidRPr="00E74F66">
              <w:rPr>
                <w:sz w:val="24"/>
                <w:szCs w:val="24"/>
              </w:rPr>
              <w:t xml:space="preserve"> P.B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3E8C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998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1C7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E87E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7A9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ECE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52E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virf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cu l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mare 160 dn=10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8F9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74AA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69F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24BEF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F2A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500E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4A5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Dulapi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cl C gr=50 mm L=2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0A7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845F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D2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C593E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FEA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143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DF581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Scoabe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din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otel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33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60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BD7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1AD8D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F4D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0841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1EA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05B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A31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807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A5770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D0F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6E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DH16A</w:t>
            </w:r>
          </w:p>
          <w:p w14:paraId="72C1F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2D1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camerelor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a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albiei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potmol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busteni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47F324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D793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15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EEE3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4F66" w:rsidRPr="00E74F66" w14:paraId="5008CE8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10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DA82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BE69D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EEB4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A073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DB2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FACD7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E7E7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818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50EBB9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4A47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02A7814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175C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C07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FF80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</w:t>
            </w:r>
          </w:p>
        </w:tc>
      </w:tr>
      <w:tr w:rsidR="00E74F66" w:rsidRPr="00E74F66" w14:paraId="2FAD0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943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867D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073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D4CD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DEA6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02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DDAD8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837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80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307286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8D05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2116E2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ED94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373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2260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6,40</w:t>
            </w:r>
          </w:p>
        </w:tc>
      </w:tr>
      <w:tr w:rsidR="00E74F66" w:rsidRPr="00E74F66" w14:paraId="166BF32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7CE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A8E4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F52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2F41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00D3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6FF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997F1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5BE7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AB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B5C43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9D77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2D107E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DC3A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5D4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A11B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5983410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CD2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1231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FD71D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060F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93C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5D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57366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19F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C01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4E5D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6703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FDF7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A42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BF3481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3BB5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C8A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4E412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9636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24AF9E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FD2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25B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9180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2F8F7FD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189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928F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A6AFB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B0A8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4E2A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7A7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540487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88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A442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9453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4391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2C5C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A3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8168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7D6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79A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C6969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8C28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F4C4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34D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5E61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104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9E22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9653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1C1D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9543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71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4D0BC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8E0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3737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4BC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325E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511B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5F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01944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CA5F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B11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2FA939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0FEB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1FBEB5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72379644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8CA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EC1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9415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5A809F6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20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791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C3F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BE7E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08E2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154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7944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F66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B410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AB2E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0D17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56C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6E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A0E5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85C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03DF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B4FD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23DB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A10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880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2B19D0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31F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39A8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0489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1287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256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7B9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38671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E24E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D2F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420AA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C13B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demontate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90AA6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A407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ACD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79F8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2FF7880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79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A823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4E35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2B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52FA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C04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FE629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9BF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14E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2666122800561dem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3B3A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Demontate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3D90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E28E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7D4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77B1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408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7CE9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1D395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2D67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E913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F4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FA7F93" w14:textId="77777777" w:rsidTr="00E74F66">
        <w:trPr>
          <w:trHeight w:val="704"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E45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92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86F6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BFA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4664B5E6" w14:textId="6C72223B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A312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57E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CD8F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2C40057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CF6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C28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2AE41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7DDA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3E6D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7B1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CE2F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E82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8000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8FA18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33D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1D07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A1A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2392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19A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B40D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65BD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697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CA5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1CD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32BD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530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D32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C46C7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8234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2E7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565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90F46C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ABA7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556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2437C0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AA6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9F2DB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E850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6E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B9C0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</w:tr>
      <w:tr w:rsidR="00E74F66" w:rsidRPr="00E74F66" w14:paraId="36EBCBE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A5F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83E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FA3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FF2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2D69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2E0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4775D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919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5FCD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6DB70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26A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83A8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F31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A71818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818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C6D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6C006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8FD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36B667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EB288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35BC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AC6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0F06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458392F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3E6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26D6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F98A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607A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45F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22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877622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8CE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0A4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D068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FF9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6349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A7C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198E2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D96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88B9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44AF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0F51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BA15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519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4E0D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F38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E5A0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4C02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09E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7D0C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0C4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BC9CDB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6F6F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FB0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66FE91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2FED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7CC3F6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4E571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9DE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3B5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FAE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11E05E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5C2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67F8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BF81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5D1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C48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CB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028A7A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AA5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BB0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BDAD5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F90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71E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519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D349C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54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548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A852D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7E1F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109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970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1B3E6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216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F884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F2DE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576A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9D7D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B33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D204E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35C8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5B3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7BAE6F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E8E6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1AE097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C1C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0F2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3F05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19CADE5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1C1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3226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F25F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06E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B169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007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30B99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C134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824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0C79F5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639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5E720A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D96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4B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0C1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47A549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BA2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ADB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0127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01D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462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09F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BD77F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909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E98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87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30B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7A5A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1E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93000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EB02D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D8E6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706704E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24+040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0F43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A1D1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3F791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EF0773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74E8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8CA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4B2BDA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5AF26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8126D4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F618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B8D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FD92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74FB15A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A9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E07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0CBC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B8FF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3A59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E31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74D324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AB8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50B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1685B1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93FE2" w14:textId="73D80CDD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8477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37E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7EBE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135308D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F24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7C6B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40B6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ADA3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89B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00D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9499EA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875F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AFB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5C7D48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6DB8AD" w14:textId="39458806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278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2F8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4432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B5CDC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7D3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4822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5479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C36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D3C1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7F4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55BFBB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429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B85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3C1619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DED5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1DB8CC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FC0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CFD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777F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8922C8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E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E3B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C219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6B76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039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F23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9F435B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261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30AD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8B67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746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5A7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87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591E7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D38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E6D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5C04AC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5F3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7291CA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191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8BD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3207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300079B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2B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276D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9A92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D8C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05AF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616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9734E5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AC4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677D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42DB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F8B7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B2CE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627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BFB8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28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2A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670F2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BCC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63BA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B6E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07B7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C56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511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61C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6E55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DC81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7D1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46A37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588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1D9D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2B1E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A72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0EB7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DD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F827B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A8F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3CE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D1F0E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1E3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3B3529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17DEB61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BA6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F7A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3C86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7C939F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93E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5E6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225B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25C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7DBA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5E3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46F24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237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044A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CC1D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C4ED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AFD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DE6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34D2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05A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24AB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C836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D6A2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2F58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A67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7830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BA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5A0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8027B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8163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147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773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F0A0DD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E2CD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036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3D882B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FAE1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(TS 60.25.3 int =4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</w:t>
            </w:r>
          </w:p>
          <w:p w14:paraId="529908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F30F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239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7C63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2,40</w:t>
            </w:r>
          </w:p>
        </w:tc>
      </w:tr>
      <w:tr w:rsidR="00E74F66" w:rsidRPr="00E74F66" w14:paraId="34E141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0D6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EFFD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DFDDA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46FC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593F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BC3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31099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969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3490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90D9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TS 60.25.3 int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F7C3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02C4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93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C824BD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9F3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16C7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F389C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F876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247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E85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3A844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A39D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386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2BACBC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D174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2A6A7F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52A1E96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35A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4E9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CE23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4055D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069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E2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393D0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E718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9365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3D6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F8F7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BF2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B40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7987F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0C8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D4B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6E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73735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D68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CCA3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9CFA9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6FB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1FCD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D89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1A809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BE4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65E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34D5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FB97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FFCF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8B6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A318E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C4D7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0F3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5C132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E035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87D7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517CED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AE2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59C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A965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6E0F11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E0C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388D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9C4D0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4476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35F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098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4435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EFA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8EE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5B705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230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57F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0A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9AC55A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233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3C73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2CD1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79E8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E53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DF8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33AFB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EF6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58E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25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6862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9F39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D9C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49D49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768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5B0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663F81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613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59B35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E6A7B3E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06C7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41C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7039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6E1216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D33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64E5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D0641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2A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083B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83A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6050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5A8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11EE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E89C9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CCF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40AF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655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7EFE3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F4D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FA1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5E90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D4B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0525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BA3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2DE8F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AA3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8E34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848A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CBD8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3588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C5C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E3EB9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5004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442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00060E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7533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424053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DE5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317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75FF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7E01BA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2B5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79D8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7A03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E4D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1CEF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A7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D364D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5692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E76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508ECF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BAA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41B8BD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5B15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81E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BEC6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4BB7D6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F60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F49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70530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E26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872F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6B9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EC807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21E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18D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FF0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854E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13AE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A40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A6099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90872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1F5C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232F6F7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24+260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3962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915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FD0BB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C6E98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CAD4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51D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1B8A0D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31B21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F8AE01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C4DA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F22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1633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33C0CF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98B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5E15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65A7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D53E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89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B04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E81C3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E50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AA5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33E52C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DBCD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00697DF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11CA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1F6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B8D2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2D5369E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2E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11DC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3313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829A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77F2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677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7E7B3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11D2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50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3EE5F9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8F46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6E9B13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54E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A6C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A0B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3DBEA9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ACA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50D7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61987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22FD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489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FDF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851C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C288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9EF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7828E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1C47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5BE72F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146B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F32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CCF2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22AC3E5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55A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5D6C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06946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8D6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C773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34C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1555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FA0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16E7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04E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CD7A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E540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3D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7783A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8A04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0DB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0788FF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F4E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3957FE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D8C2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A38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4D74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721DB8C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2C7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BEBD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65A60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9EA9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CC95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27E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033E9E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665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A1D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4106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DF6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C64B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634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F463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0EA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326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438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F673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BB2E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0B1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DC7025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975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33CC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3DEE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FDAA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81B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BE0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8037C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0BC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2B75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81E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EDFC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0C20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448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4929E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E884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F2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4A35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EC77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0FB15A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1E0CAB5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CD39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C62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C5B8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812AA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9FB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7F3F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A4142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A5B1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83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CFE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5F11C9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855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8C23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43E42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9556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1165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B7E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CEFDA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2C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D6B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8FBB6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5C3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8DD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0FB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00443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4E6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F1A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82A5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159D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54FA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AD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C32D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4636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3A1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05ACF2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E8EE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(TS 60.25.3 int =4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</w:t>
            </w:r>
          </w:p>
          <w:p w14:paraId="410683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92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E1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A89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2,40</w:t>
            </w:r>
          </w:p>
        </w:tc>
      </w:tr>
      <w:tr w:rsidR="00E74F66" w:rsidRPr="00E74F66" w14:paraId="1EDFF2F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67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0F1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E2FBB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DE99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FF8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B2F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74F047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852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307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4BEF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TS 60.25.3 int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27D4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1BC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A1D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CB4B50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6A57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99A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56786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55BE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8AED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4B1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B196B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9174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243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0165E0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73A7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3BDEDF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702D2584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0534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C4D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EE2F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167E3C1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F37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7E2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EDD67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4A14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057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73D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B219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46F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C8B1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3CC2A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0411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0D1D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BD0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1EA2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99D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524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6FFEC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E55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6F8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AD4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A58D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D5E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FA6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7BDA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6F8B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401D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911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8395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4259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5F0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4C9DE4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5D68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7A7BEC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7F3827B8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58C7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414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E2CA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427DA4F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8AC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F5A9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5B7C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17F9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DCC3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1F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EDF7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FA3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18E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C3DD6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1290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0C8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0FD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4E81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C96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7DC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C85CC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9C89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C5E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08B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0EF84A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7CD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4A2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401F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F228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1AE0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FEE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45A2E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0A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6E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0DBB22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1E51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292F9A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250E091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C3D7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50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2541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240EEFA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719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DE12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83ACB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86DB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97F0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1CB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7E25C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CA3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DF8F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A2B5C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2331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1C0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B35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1F76D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CB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054F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BC84E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43C4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DAE9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6F4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A5FC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019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8726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E265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5801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FD5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46E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40B3C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DBE6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D1C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3F9F57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E0F9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77CB9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B3E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464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CD5B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4F3977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D00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5784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8A42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2CF8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54D0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401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C88D00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9B65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39B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1FBC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FEE8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351DAF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1F7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425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B478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3D39D21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1E0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2508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C5515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CDCA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CC1F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1D0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8C29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C95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B48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24EE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D62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4B2A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65F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A81031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25CD6E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1AA9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AED183B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Santuri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C798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2BA2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1786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FB609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5F7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1B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RpAr3B</w:t>
            </w:r>
          </w:p>
          <w:p w14:paraId="50248B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FE0A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ciment-beton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CD 613 H16 </w:t>
            </w:r>
            <w:proofErr w:type="gramStart"/>
            <w:r w:rsidRPr="00E74F66">
              <w:rPr>
                <w:sz w:val="24"/>
                <w:szCs w:val="24"/>
                <w:lang w:val="en-US"/>
              </w:rPr>
              <w:t>cu  disc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-400,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4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la: 100 mm</w:t>
            </w:r>
          </w:p>
          <w:p w14:paraId="40F17F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F50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037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E13D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74F66" w:rsidRPr="00E74F66" w14:paraId="098EF4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551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1FF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8A3D6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283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0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5A4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74E7F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84A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A0A9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8C5C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>-400 mm, gr.4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6E6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C7FD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A96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3B473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36F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0E54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C1D5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2055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30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BA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33EC6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8C3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E20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2B2B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(CD 613 H16 STOW)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3E49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A1FD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0F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B5EE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222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E17B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3BAD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masinii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7E84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BA2A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9A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573A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177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79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2952270013101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F07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DDC4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C978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D85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2573F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12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A279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2161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9D5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8245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14D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E26F5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FC6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F52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RpCB18F</w:t>
            </w:r>
          </w:p>
          <w:p w14:paraId="01DFD7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491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simplu</w:t>
            </w:r>
            <w:proofErr w:type="spellEnd"/>
          </w:p>
          <w:p w14:paraId="254501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59E7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4A9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C3AD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1,17</w:t>
            </w:r>
          </w:p>
        </w:tc>
      </w:tr>
      <w:tr w:rsidR="00E74F66" w:rsidRPr="00E74F66" w14:paraId="604DFC4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65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02D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E910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Betonist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EF0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6AE6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B3F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3417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34E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BA0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C247F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001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5C80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B81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9DC2D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DB5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A3CF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6436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8DE3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4CB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685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D478C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9A0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6B7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0F9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Motocompresor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joasa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C673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3B96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B1A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460B2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682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2F7E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213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Ciocan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pneumatic</w:t>
            </w:r>
            <w:proofErr w:type="spellEnd"/>
            <w:r w:rsidRPr="00E74F66">
              <w:rPr>
                <w:sz w:val="24"/>
                <w:szCs w:val="24"/>
              </w:rPr>
              <w:t xml:space="preserve"> 8-15 </w:t>
            </w:r>
            <w:proofErr w:type="spellStart"/>
            <w:r w:rsidRPr="00E74F66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A5A5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D45D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07A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2A7A5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7EB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92EB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6E83E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fereastra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704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128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3C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8A68D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530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537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TrI1AA02F3</w:t>
            </w:r>
          </w:p>
          <w:p w14:paraId="0C99B3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899D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  <w:p w14:paraId="5D63BF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3A4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D45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0F50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2,80</w:t>
            </w:r>
          </w:p>
        </w:tc>
      </w:tr>
      <w:tr w:rsidR="00E74F66" w:rsidRPr="00E74F66" w14:paraId="7157AE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583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F006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24FA9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D37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997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6A0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8A07F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C2F6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73A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TsI51B2</w:t>
            </w:r>
          </w:p>
          <w:p w14:paraId="403852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CCF3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12 km (la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09D30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92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F4C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4560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2,80</w:t>
            </w:r>
          </w:p>
        </w:tc>
      </w:tr>
      <w:tr w:rsidR="00E74F66" w:rsidRPr="00E74F66" w14:paraId="5CAB4C3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A87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050A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6480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B29B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F22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F9D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661C6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97CB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B2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3831D4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B78DF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1ECE164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3931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267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FA7B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0,48</w:t>
            </w:r>
          </w:p>
        </w:tc>
      </w:tr>
      <w:tr w:rsidR="00E74F66" w:rsidRPr="00E74F66" w14:paraId="18A6895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D06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D0DB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906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00A6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EF50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07A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1453A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F092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37B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334E19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2FBE4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00A2A9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53C7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23D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900B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2,81</w:t>
            </w:r>
          </w:p>
        </w:tc>
      </w:tr>
      <w:tr w:rsidR="00E74F66" w:rsidRPr="00E74F66" w14:paraId="7DBE04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936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540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9A8D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283B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6FBF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11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AC519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CECF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2F4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609593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4FA3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3B30F6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7EFF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A8A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64E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52DFD22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03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D09F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72F92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CC82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C164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7F7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04CC6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8EDC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DA6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TsD05B</w:t>
            </w:r>
          </w:p>
          <w:p w14:paraId="5EEA25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C92B9F" w14:textId="6E638A3D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9B5E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6C1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9ABB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1,25</w:t>
            </w:r>
          </w:p>
        </w:tc>
      </w:tr>
      <w:tr w:rsidR="00E74F66" w:rsidRPr="00E74F66" w14:paraId="176043B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3AB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79D3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B1299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9608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DCBD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CAC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C2CBA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2D4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7F0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DC87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8D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2F8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9,43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77E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2B812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0B38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2A1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D8304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4822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</w:t>
            </w:r>
          </w:p>
          <w:p w14:paraId="585A11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CBC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527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EB9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62,70</w:t>
            </w:r>
          </w:p>
        </w:tc>
      </w:tr>
      <w:tr w:rsidR="00E74F66" w:rsidRPr="00E74F66" w14:paraId="50DC18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725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50D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EC3C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891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5E7A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D75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12C6F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4A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408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3A19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E0C9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9DB2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E2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DB90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82C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786A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A42D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CB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5758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20B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6303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2FA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1D8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E474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59BB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7C9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ED0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F1333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C61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A536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323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D62F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55A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F04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C01F58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4664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FD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DI123</w:t>
            </w:r>
          </w:p>
          <w:p w14:paraId="521ED3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9B67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L 4-8,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=0,360 m3) (639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7BD093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BBAD49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A31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BC8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B1E0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76,68</w:t>
            </w:r>
          </w:p>
        </w:tc>
      </w:tr>
      <w:tr w:rsidR="00E74F66" w:rsidRPr="00E74F66" w14:paraId="0B7FDE7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4C2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04C1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7FB9A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2A6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ABB4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0BA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61E93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6DA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B7F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83F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Sectiile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6-8, L=3,0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855D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501F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E18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919E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BC7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55FD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F9F22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CC03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9D38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044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7705B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783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A37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CP21B</w:t>
            </w:r>
          </w:p>
          <w:p w14:paraId="65F4F8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FA60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Punerea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opera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monolitizare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35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7D61D5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FF3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754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A26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0,20</w:t>
            </w:r>
          </w:p>
        </w:tc>
      </w:tr>
      <w:tr w:rsidR="00E74F66" w:rsidRPr="00E74F66" w14:paraId="3F2730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410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9268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C7E8E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Betonist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3FD1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67ED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B3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D9810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D04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268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6978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5F08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E47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29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02BA7C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8D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A767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E7F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metalurgic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C045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25FC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395,00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4D9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67B4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073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E45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1421202200525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8697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lacuri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0,0-7,0 mm S 1667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6D4B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F952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E46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0AEAF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1A3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4007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7423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6B5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B26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B4B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130AF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4FD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D402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0AD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B1B9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3298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010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2A3E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7C7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C0B4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2952270003817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CB4B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Malaxor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actionat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187A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0D6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15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4E76D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AF1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F2C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DI124</w:t>
            </w:r>
          </w:p>
          <w:p w14:paraId="31E619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6D0E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P 5-8,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=0,164 m3) (48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6510170C" w14:textId="75EDF2BE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11D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F01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29BD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2,62</w:t>
            </w:r>
          </w:p>
        </w:tc>
      </w:tr>
      <w:tr w:rsidR="00E74F66" w:rsidRPr="00E74F66" w14:paraId="3CBC28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255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172F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8BE93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7FC5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D0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5A1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8A47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20E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CC5A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B98E6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83F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C0AC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075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F7680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7BC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67F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FA8C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 5-8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943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D352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80D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21C8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E00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36A4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41B42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A87B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A546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B7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684BE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9178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BE12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1CF1A7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7.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acceselor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37DC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1FFD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3E77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3B945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350E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2B5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TsC21B1</w:t>
            </w:r>
          </w:p>
          <w:p w14:paraId="0784A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5D2B4F" w14:textId="7013F72A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32A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7B3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F2E4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0,63</w:t>
            </w:r>
          </w:p>
        </w:tc>
      </w:tr>
      <w:tr w:rsidR="00E74F66" w:rsidRPr="00E74F66" w14:paraId="525BC36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5C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3C8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EA1FC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D2E6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CF32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3,61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56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8F3EF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6340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958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5AA4A9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FE4FE4" w14:textId="63E9DB4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4BC7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351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891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0,63</w:t>
            </w:r>
          </w:p>
        </w:tc>
      </w:tr>
      <w:tr w:rsidR="00E74F66" w:rsidRPr="00E74F66" w14:paraId="1F8CCF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F78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708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C135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386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C3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06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2F317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0A28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F01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78777E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2F95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0B79E4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027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802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0558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100,80</w:t>
            </w:r>
          </w:p>
        </w:tc>
      </w:tr>
      <w:tr w:rsidR="00E74F66" w:rsidRPr="00E74F66" w14:paraId="5F154AC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95C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AF6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07DCC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ADA6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D449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2B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71054A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308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C6C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TsD7C1</w:t>
            </w:r>
          </w:p>
          <w:p w14:paraId="1B7320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5B8F45" w14:textId="5656FFD8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grad. compact. </w:t>
            </w:r>
            <w:r w:rsidRPr="00E74F66">
              <w:rPr>
                <w:sz w:val="24"/>
                <w:szCs w:val="24"/>
              </w:rPr>
              <w:t>97-98%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93F9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75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10FE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</w:t>
            </w:r>
          </w:p>
        </w:tc>
      </w:tr>
      <w:tr w:rsidR="00E74F66" w:rsidRPr="00E74F66" w14:paraId="54CF2F4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CD4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B3A0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15C20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19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CB0E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84D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FF5D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5D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6D6B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F7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BBA2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B90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9,516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9C4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5D15A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A3F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39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DA12A</w:t>
            </w:r>
          </w:p>
          <w:p w14:paraId="7582BE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25C80" w14:textId="19A767AA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innoiroire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h=12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B36D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C2B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DA00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41,40</w:t>
            </w:r>
          </w:p>
        </w:tc>
      </w:tr>
      <w:tr w:rsidR="00E74F66" w:rsidRPr="00E74F66" w14:paraId="38DFDD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3A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13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3645C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1F0C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1C44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651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C3383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19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6D2E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3B3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2D18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D10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AB4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4AB2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00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79D9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A47A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fr. 8-16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F812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F0D0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81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24A41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4F3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2DB6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C578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fr. 16-63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A0C0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1419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E8D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8739A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77B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0694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69F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A148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5F1C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FC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7D064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BE9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F3FD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44C5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029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347B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79A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1614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76E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D86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C9A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C18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8E3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66F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DEF68B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CC9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8C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4F55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Autocisterna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8B4D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E35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A3B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B152A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9192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24D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DI107</w:t>
            </w:r>
          </w:p>
          <w:p w14:paraId="609154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197ADC" w14:textId="520328CB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Amorsarea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vederea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(0,0007 t/m2)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B0A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4CC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D306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0,20</w:t>
            </w:r>
          </w:p>
        </w:tc>
      </w:tr>
      <w:tr w:rsidR="00E74F66" w:rsidRPr="00E74F66" w14:paraId="105720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BE1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B48A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3DE2C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Emulsie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bituminoasa</w:t>
            </w:r>
            <w:proofErr w:type="spellEnd"/>
            <w:r w:rsidRPr="00E74F66">
              <w:rPr>
                <w:sz w:val="24"/>
                <w:szCs w:val="24"/>
              </w:rPr>
              <w:t xml:space="preserve"> C60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3162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9EA4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83E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1733F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94D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6DB2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7FA2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Autogudronator</w:t>
            </w:r>
            <w:proofErr w:type="spellEnd"/>
            <w:r w:rsidRPr="00E74F66">
              <w:rPr>
                <w:sz w:val="24"/>
                <w:szCs w:val="24"/>
              </w:rPr>
              <w:t xml:space="preserve"> 3500 l - 3600 l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595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77DA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BDB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DD810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306A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3D6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DB19G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5F000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0D3372" w14:textId="385C191D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mare BAD 22,4 leg. 50/70,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h=6,0 cm,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(Sunt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30 mm)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7B75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A8E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17A9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287,00</w:t>
            </w:r>
          </w:p>
        </w:tc>
      </w:tr>
      <w:tr w:rsidR="00E74F66" w:rsidRPr="00E74F66" w14:paraId="285074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C6E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15D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00A33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Asfaltator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81DB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CBE7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E7A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27FE6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00A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E3A5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619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BAD 22,4 leg. 50/70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897B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4D62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0,141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9E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2D0066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A15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961A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8DA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5A9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8C83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FB2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306E7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3D6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96B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05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585A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2F4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97A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4790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9CE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AC15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B633B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Repartizor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finisor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term. </w:t>
            </w:r>
            <w:r w:rsidRPr="00E74F66">
              <w:rPr>
                <w:sz w:val="24"/>
                <w:szCs w:val="24"/>
              </w:rPr>
              <w:t xml:space="preserve">92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EC07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EE15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C7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C8D889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B1D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D8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DI107</w:t>
            </w:r>
          </w:p>
          <w:p w14:paraId="427CE7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BA47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(0,0003 t/m2)</w:t>
            </w:r>
          </w:p>
          <w:p w14:paraId="215F8E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E136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69C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AA69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0,09</w:t>
            </w:r>
          </w:p>
        </w:tc>
      </w:tr>
      <w:tr w:rsidR="00E74F66" w:rsidRPr="00E74F66" w14:paraId="30EC4E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EFB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34A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E36C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Emulsie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bituminoasa</w:t>
            </w:r>
            <w:proofErr w:type="spellEnd"/>
            <w:r w:rsidRPr="00E74F66">
              <w:rPr>
                <w:sz w:val="24"/>
                <w:szCs w:val="24"/>
              </w:rPr>
              <w:t xml:space="preserve"> C60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8FB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A79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9C2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4F86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BED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304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5EEAD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Autogudronator</w:t>
            </w:r>
            <w:proofErr w:type="spellEnd"/>
            <w:r w:rsidRPr="00E74F66">
              <w:rPr>
                <w:sz w:val="24"/>
                <w:szCs w:val="24"/>
              </w:rPr>
              <w:t xml:space="preserve"> 3500 l - 3600 l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6439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F5B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396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3482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D97D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AA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DB16H</w:t>
            </w:r>
          </w:p>
          <w:p w14:paraId="29A029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EC9B1E" w14:textId="3F35B1DC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h=4,0 cm,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(Sunt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30 mm) (norma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50/70, se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0,0974 t)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07B6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F83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6B1E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287,00</w:t>
            </w:r>
          </w:p>
        </w:tc>
      </w:tr>
      <w:tr w:rsidR="00E74F66" w:rsidRPr="00E74F66" w14:paraId="6976A11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3B2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0A34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8509D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Asfaltator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D793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366B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B0B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2AFEA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EE0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FEC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A65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7699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E1D8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700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4B9987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736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D6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C2DB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 w:rsidRPr="00E74F66"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6EBB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1DAA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827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AC7B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ACB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EC5F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1B90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92A3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88A5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DD1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25915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13C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59D4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3F5AF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Repartizor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finisor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term. </w:t>
            </w:r>
            <w:r w:rsidRPr="00E74F66">
              <w:rPr>
                <w:sz w:val="24"/>
                <w:szCs w:val="24"/>
              </w:rPr>
              <w:t xml:space="preserve">92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908E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B18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90D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0D86A3EC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4396D"/>
    <w:rsid w:val="003847D1"/>
    <w:rsid w:val="00410809"/>
    <w:rsid w:val="004D02E8"/>
    <w:rsid w:val="00574370"/>
    <w:rsid w:val="005F0059"/>
    <w:rsid w:val="00604D56"/>
    <w:rsid w:val="00694325"/>
    <w:rsid w:val="007F4EE9"/>
    <w:rsid w:val="008B47FF"/>
    <w:rsid w:val="008F1523"/>
    <w:rsid w:val="00965FA8"/>
    <w:rsid w:val="009C1B64"/>
    <w:rsid w:val="00A15421"/>
    <w:rsid w:val="00AC05BD"/>
    <w:rsid w:val="00B232BC"/>
    <w:rsid w:val="00B40365"/>
    <w:rsid w:val="00B45336"/>
    <w:rsid w:val="00B9681B"/>
    <w:rsid w:val="00C46B2F"/>
    <w:rsid w:val="00CB1E8B"/>
    <w:rsid w:val="00D8180E"/>
    <w:rsid w:val="00DE0701"/>
    <w:rsid w:val="00E03DD8"/>
    <w:rsid w:val="00E17D63"/>
    <w:rsid w:val="00E74F66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CC47CA"/>
  <w14:defaultImageDpi w14:val="0"/>
  <w15:docId w15:val="{BC04E51F-F47A-4C88-AB4D-B15B4F2C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99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  <w:style w:type="paragraph" w:customStyle="1" w:styleId="msonormal0">
    <w:name w:val="msonormal"/>
    <w:basedOn w:val="a"/>
    <w:rsid w:val="00E74F6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26</Pages>
  <Words>6879</Words>
  <Characters>39214</Characters>
  <Application>Microsoft Office Word</Application>
  <DocSecurity>0</DocSecurity>
  <Lines>326</Lines>
  <Paragraphs>92</Paragraphs>
  <ScaleCrop>false</ScaleCrop>
  <Company>Home</Company>
  <LinksUpToDate>false</LinksUpToDate>
  <CharactersWithSpaces>46001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2026-07-06T11:06:00Z</cp:lastPrinted>
  <dcterms:created xsi:type="dcterms:W3CDTF">2026-07-17T09:00:00Z</dcterms:created>
  <dcterms:modified xsi:type="dcterms:W3CDTF">2026-07-17T09:13:00Z</dcterms:modified>
</cp:coreProperties>
</file>