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EAB26" w14:textId="77777777" w:rsidR="008067B5" w:rsidRPr="00733F47" w:rsidRDefault="008067B5" w:rsidP="008067B5">
      <w:pPr>
        <w:tabs>
          <w:tab w:val="left" w:pos="0"/>
        </w:tabs>
        <w:jc w:val="center"/>
        <w:rPr>
          <w:rFonts w:eastAsia="Calibri"/>
          <w:b/>
        </w:rPr>
      </w:pPr>
      <w:r w:rsidRPr="00733F47">
        <w:rPr>
          <w:rFonts w:eastAsia="Calibri"/>
          <w:b/>
        </w:rPr>
        <w:t xml:space="preserve">LISTA </w:t>
      </w:r>
      <w:r w:rsidRPr="00733F47">
        <w:rPr>
          <w:b/>
          <w:bCs/>
          <w:sz w:val="26"/>
          <w:szCs w:val="26"/>
          <w:lang w:eastAsia="ru-RU"/>
        </w:rPr>
        <w:t>AUTOVEHICULELOR</w:t>
      </w:r>
      <w:r w:rsidRPr="00733F47">
        <w:rPr>
          <w:rFonts w:eastAsia="Calibri"/>
          <w:b/>
        </w:rPr>
        <w:tab/>
        <w:t xml:space="preserve">  Anexa nr.1</w:t>
      </w:r>
    </w:p>
    <w:p w14:paraId="4D4878E4" w14:textId="77777777" w:rsidR="008067B5" w:rsidRPr="00733F47" w:rsidRDefault="008067B5" w:rsidP="008067B5">
      <w:pPr>
        <w:tabs>
          <w:tab w:val="left" w:pos="0"/>
        </w:tabs>
        <w:jc w:val="center"/>
        <w:rPr>
          <w:rFonts w:eastAsia="Calibri"/>
          <w:b/>
          <w:u w:val="single"/>
        </w:rPr>
      </w:pPr>
    </w:p>
    <w:tbl>
      <w:tblPr>
        <w:tblStyle w:val="Tabelgril"/>
        <w:tblW w:w="9985" w:type="dxa"/>
        <w:tblInd w:w="-147" w:type="dxa"/>
        <w:tblLook w:val="04A0" w:firstRow="1" w:lastRow="0" w:firstColumn="1" w:lastColumn="0" w:noHBand="0" w:noVBand="1"/>
      </w:tblPr>
      <w:tblGrid>
        <w:gridCol w:w="568"/>
        <w:gridCol w:w="7796"/>
        <w:gridCol w:w="1621"/>
      </w:tblGrid>
      <w:tr w:rsidR="00733F47" w:rsidRPr="00733F47" w14:paraId="63444543" w14:textId="77777777" w:rsidTr="00056B6E">
        <w:trPr>
          <w:trHeight w:val="310"/>
        </w:trPr>
        <w:tc>
          <w:tcPr>
            <w:tcW w:w="568" w:type="dxa"/>
            <w:vAlign w:val="center"/>
          </w:tcPr>
          <w:p w14:paraId="7052A37C" w14:textId="77777777" w:rsidR="008067B5" w:rsidRPr="00733F47" w:rsidRDefault="008067B5" w:rsidP="00056B6E">
            <w:pPr>
              <w:rPr>
                <w:b/>
                <w:bCs/>
              </w:rPr>
            </w:pPr>
            <w:r w:rsidRPr="00733F47">
              <w:rPr>
                <w:b/>
                <w:bCs/>
              </w:rPr>
              <w:t>Nr. d/o</w:t>
            </w:r>
          </w:p>
        </w:tc>
        <w:tc>
          <w:tcPr>
            <w:tcW w:w="7796" w:type="dxa"/>
            <w:vAlign w:val="center"/>
          </w:tcPr>
          <w:p w14:paraId="2D56B207" w14:textId="77777777" w:rsidR="008067B5" w:rsidRPr="00733F47" w:rsidRDefault="008067B5" w:rsidP="00056B6E">
            <w:pPr>
              <w:jc w:val="center"/>
              <w:rPr>
                <w:rFonts w:eastAsia="Calibri"/>
                <w:b/>
                <w:bCs/>
                <w:sz w:val="28"/>
                <w:szCs w:val="28"/>
                <w:lang w:val="pt-BR"/>
              </w:rPr>
            </w:pPr>
            <w:r w:rsidRPr="00733F47">
              <w:rPr>
                <w:rFonts w:eastAsia="Calibri"/>
                <w:b/>
                <w:bCs/>
                <w:lang w:val="pt-BR"/>
              </w:rPr>
              <w:t>Marca autovehiculului, anul fabricării (a/f), capacitatea cilindrică (cm</w:t>
            </w:r>
            <w:r w:rsidRPr="00733F47">
              <w:rPr>
                <w:rFonts w:eastAsia="Calibri"/>
                <w:b/>
                <w:bCs/>
                <w:vertAlign w:val="superscript"/>
                <w:lang w:val="pt-BR"/>
              </w:rPr>
              <w:t>3</w:t>
            </w:r>
            <w:r w:rsidRPr="00733F47">
              <w:rPr>
                <w:rFonts w:eastAsia="Calibri"/>
                <w:b/>
                <w:bCs/>
                <w:lang w:val="pt-BR"/>
              </w:rPr>
              <w:t>), tip combustibil, tip cutie</w:t>
            </w:r>
          </w:p>
        </w:tc>
        <w:tc>
          <w:tcPr>
            <w:tcW w:w="1621" w:type="dxa"/>
            <w:vAlign w:val="center"/>
          </w:tcPr>
          <w:p w14:paraId="71F87242" w14:textId="77777777" w:rsidR="008067B5" w:rsidRPr="00733F47" w:rsidRDefault="008067B5" w:rsidP="00056B6E">
            <w:pPr>
              <w:jc w:val="center"/>
              <w:rPr>
                <w:b/>
                <w:bCs/>
              </w:rPr>
            </w:pPr>
            <w:r w:rsidRPr="00733F47">
              <w:rPr>
                <w:b/>
                <w:bCs/>
              </w:rPr>
              <w:t>Cantitatea de autovehicule</w:t>
            </w:r>
          </w:p>
        </w:tc>
      </w:tr>
      <w:tr w:rsidR="00733F47" w:rsidRPr="00733F47" w14:paraId="2BC4AC01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4D21FBC6" w14:textId="77777777" w:rsidR="008067B5" w:rsidRPr="00733F47" w:rsidRDefault="008067B5" w:rsidP="00056B6E">
            <w:pPr>
              <w:jc w:val="center"/>
              <w:rPr>
                <w:b/>
                <w:bCs/>
              </w:rPr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>Lot 1: Servicii de reparație și întreținere a autovehiculelor de serviciu de model Skoda</w:t>
            </w:r>
          </w:p>
        </w:tc>
      </w:tr>
      <w:tr w:rsidR="00733F47" w:rsidRPr="00733F47" w14:paraId="6C950FDC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23616755" w14:textId="77777777" w:rsidR="008067B5" w:rsidRPr="00733F47" w:rsidRDefault="008067B5" w:rsidP="00056B6E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AC5ED7C" w14:textId="77777777" w:rsidR="008067B5" w:rsidRPr="00733F47" w:rsidRDefault="008067B5" w:rsidP="00056B6E">
            <w:pPr>
              <w:rPr>
                <w:rFonts w:eastAsia="Calibri"/>
                <w:lang w:val="pt-BR"/>
              </w:rPr>
            </w:pPr>
            <w:r w:rsidRPr="00733F47">
              <w:rPr>
                <w:rFonts w:eastAsia="Calibri"/>
                <w:lang w:val="pt-BR"/>
              </w:rPr>
              <w:t>Skoda Octavia a/f 2010, 1390 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rFonts w:eastAsia="Calibri"/>
                <w:lang w:val="pt-BR"/>
              </w:rPr>
              <w:t xml:space="preserve"> benzină, cutia mecanică</w:t>
            </w:r>
          </w:p>
        </w:tc>
        <w:tc>
          <w:tcPr>
            <w:tcW w:w="1621" w:type="dxa"/>
            <w:vAlign w:val="center"/>
          </w:tcPr>
          <w:p w14:paraId="4634A46F" w14:textId="240C7621" w:rsidR="008067B5" w:rsidRPr="00733F47" w:rsidRDefault="000B20ED" w:rsidP="00056B6E">
            <w:pPr>
              <w:jc w:val="center"/>
              <w:rPr>
                <w:lang w:val="pt-BR"/>
              </w:rPr>
            </w:pPr>
            <w:r w:rsidRPr="00733F47">
              <w:t>4</w:t>
            </w:r>
          </w:p>
        </w:tc>
      </w:tr>
      <w:tr w:rsidR="00733F47" w:rsidRPr="00733F47" w14:paraId="0BD0DD4C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2D8E6D73" w14:textId="77777777" w:rsidR="008067B5" w:rsidRPr="00733F47" w:rsidRDefault="008067B5" w:rsidP="00056B6E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4C099870" w14:textId="77777777" w:rsidR="008067B5" w:rsidRPr="00733F47" w:rsidRDefault="008067B5" w:rsidP="00056B6E">
            <w:pPr>
              <w:rPr>
                <w:rFonts w:eastAsia="Calibri"/>
                <w:lang w:val="pt-BR"/>
              </w:rPr>
            </w:pPr>
            <w:r w:rsidRPr="00733F47">
              <w:rPr>
                <w:lang w:val="pt-BR"/>
              </w:rPr>
              <w:t>Skoda Octavia a/f 2017,</w:t>
            </w:r>
            <w:r w:rsidRPr="00733F47">
              <w:rPr>
                <w:rFonts w:eastAsia="Calibri"/>
                <w:lang w:val="pt-BR"/>
              </w:rPr>
              <w:t xml:space="preserve"> </w:t>
            </w:r>
            <w:r w:rsidRPr="00733F47">
              <w:rPr>
                <w:lang w:val="pt-BR"/>
              </w:rPr>
              <w:t xml:space="preserve">1390 </w:t>
            </w:r>
            <w:r w:rsidRPr="00733F47">
              <w:rPr>
                <w:rFonts w:eastAsia="Calibri"/>
                <w:lang w:val="pt-BR"/>
              </w:rPr>
              <w:t>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rFonts w:eastAsia="Calibri"/>
                <w:lang w:val="pt-BR"/>
              </w:rPr>
              <w:t xml:space="preserve"> </w:t>
            </w:r>
            <w:r w:rsidRPr="00733F47">
              <w:rPr>
                <w:lang w:val="pt-BR"/>
              </w:rPr>
              <w:t>benzină, cutia mecanică</w:t>
            </w:r>
          </w:p>
        </w:tc>
        <w:tc>
          <w:tcPr>
            <w:tcW w:w="1621" w:type="dxa"/>
            <w:vAlign w:val="center"/>
          </w:tcPr>
          <w:p w14:paraId="2729DB5A" w14:textId="77777777" w:rsidR="008067B5" w:rsidRPr="00733F47" w:rsidRDefault="008067B5" w:rsidP="00056B6E">
            <w:pPr>
              <w:jc w:val="center"/>
            </w:pPr>
            <w:r w:rsidRPr="00733F47">
              <w:t>6</w:t>
            </w:r>
          </w:p>
        </w:tc>
      </w:tr>
      <w:tr w:rsidR="00733F47" w:rsidRPr="00733F47" w14:paraId="46BD47F5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66C658AA" w14:textId="77777777" w:rsidR="008067B5" w:rsidRPr="00733F47" w:rsidRDefault="008067B5" w:rsidP="00056B6E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2446A77" w14:textId="17AB8E31" w:rsidR="008067B5" w:rsidRPr="00733F47" w:rsidRDefault="008067B5" w:rsidP="00C05C95">
            <w:pPr>
              <w:rPr>
                <w:rFonts w:eastAsia="Calibri"/>
                <w:lang w:val="pt-BR"/>
              </w:rPr>
            </w:pPr>
            <w:r w:rsidRPr="00733F47">
              <w:rPr>
                <w:lang w:val="pt-BR"/>
              </w:rPr>
              <w:t>Skoda Octavia a/f 2007,</w:t>
            </w:r>
            <w:r w:rsidRPr="00733F47">
              <w:rPr>
                <w:rFonts w:eastAsia="Calibri"/>
                <w:lang w:val="pt-BR"/>
              </w:rPr>
              <w:t xml:space="preserve"> </w:t>
            </w:r>
            <w:r w:rsidRPr="00733F47">
              <w:rPr>
                <w:lang w:val="pt-BR"/>
              </w:rPr>
              <w:t xml:space="preserve">1390 </w:t>
            </w:r>
            <w:r w:rsidRPr="00733F47">
              <w:rPr>
                <w:rFonts w:eastAsia="Calibri"/>
                <w:lang w:val="pt-BR"/>
              </w:rPr>
              <w:t>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rFonts w:eastAsia="Calibri"/>
                <w:lang w:val="pt-BR"/>
              </w:rPr>
              <w:t xml:space="preserve"> </w:t>
            </w:r>
            <w:r w:rsidRPr="00733F47">
              <w:rPr>
                <w:lang w:val="pt-BR"/>
              </w:rPr>
              <w:t xml:space="preserve">benzină, cutia </w:t>
            </w:r>
            <w:r w:rsidR="00C05C95" w:rsidRPr="00733F47">
              <w:rPr>
                <w:lang w:val="pt-BR"/>
              </w:rPr>
              <w:t xml:space="preserve">mecanica </w:t>
            </w:r>
          </w:p>
        </w:tc>
        <w:tc>
          <w:tcPr>
            <w:tcW w:w="1621" w:type="dxa"/>
            <w:vAlign w:val="center"/>
          </w:tcPr>
          <w:p w14:paraId="75B548F8" w14:textId="77777777" w:rsidR="008067B5" w:rsidRPr="00733F47" w:rsidRDefault="008067B5" w:rsidP="00056B6E">
            <w:pPr>
              <w:jc w:val="center"/>
            </w:pPr>
            <w:r w:rsidRPr="00733F47">
              <w:t>1</w:t>
            </w:r>
          </w:p>
        </w:tc>
      </w:tr>
      <w:tr w:rsidR="00733F47" w:rsidRPr="00733F47" w14:paraId="0D194A08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667E5133" w14:textId="77777777" w:rsidR="008067B5" w:rsidRPr="00733F47" w:rsidRDefault="008067B5" w:rsidP="00056B6E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16FE1182" w14:textId="77777777" w:rsidR="008067B5" w:rsidRPr="00733F47" w:rsidRDefault="008067B5" w:rsidP="00056B6E">
            <w:pPr>
              <w:rPr>
                <w:lang w:val="pt-BR"/>
              </w:rPr>
            </w:pPr>
            <w:r w:rsidRPr="00733F47">
              <w:rPr>
                <w:lang w:val="pt-BR"/>
              </w:rPr>
              <w:t xml:space="preserve">Skoda Octavia a/f 2007, 1968 </w:t>
            </w:r>
            <w:r w:rsidRPr="00733F47">
              <w:rPr>
                <w:rFonts w:eastAsia="Calibri"/>
                <w:lang w:val="pt-BR"/>
              </w:rPr>
              <w:t>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rFonts w:eastAsia="Calibri"/>
                <w:lang w:val="pt-BR"/>
              </w:rPr>
              <w:t xml:space="preserve"> </w:t>
            </w:r>
            <w:r w:rsidRPr="00733F47">
              <w:rPr>
                <w:lang w:val="pt-BR"/>
              </w:rPr>
              <w:t>diesel, cutia mecanică</w:t>
            </w:r>
          </w:p>
        </w:tc>
        <w:tc>
          <w:tcPr>
            <w:tcW w:w="1621" w:type="dxa"/>
            <w:vAlign w:val="center"/>
          </w:tcPr>
          <w:p w14:paraId="2BF264FF" w14:textId="77777777" w:rsidR="008067B5" w:rsidRPr="00733F47" w:rsidRDefault="008067B5" w:rsidP="00056B6E">
            <w:pPr>
              <w:jc w:val="center"/>
            </w:pPr>
            <w:r w:rsidRPr="00733F47">
              <w:t>1</w:t>
            </w:r>
          </w:p>
        </w:tc>
      </w:tr>
      <w:tr w:rsidR="00733F47" w:rsidRPr="00733F47" w14:paraId="21F3730C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1E39BBA6" w14:textId="77777777" w:rsidR="008067B5" w:rsidRPr="00733F47" w:rsidRDefault="008067B5" w:rsidP="00056B6E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27E07F43" w14:textId="77777777" w:rsidR="008067B5" w:rsidRPr="00733F47" w:rsidRDefault="008067B5" w:rsidP="00056B6E">
            <w:pPr>
              <w:rPr>
                <w:lang w:val="pt-BR"/>
              </w:rPr>
            </w:pPr>
            <w:r w:rsidRPr="00733F47">
              <w:rPr>
                <w:lang w:val="pt-BR"/>
              </w:rPr>
              <w:t>Skoda Octavia a/f 2017, 1798</w:t>
            </w:r>
            <w:r w:rsidRPr="00733F47">
              <w:rPr>
                <w:rFonts w:eastAsia="Calibri"/>
                <w:lang w:val="pt-BR"/>
              </w:rPr>
              <w:t xml:space="preserve"> 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rFonts w:eastAsia="Calibri"/>
                <w:lang w:val="pt-BR"/>
              </w:rPr>
              <w:t xml:space="preserve"> </w:t>
            </w:r>
            <w:r w:rsidRPr="00733F47">
              <w:rPr>
                <w:lang w:val="pt-BR"/>
              </w:rPr>
              <w:t>benzină, cutia automat</w:t>
            </w:r>
          </w:p>
        </w:tc>
        <w:tc>
          <w:tcPr>
            <w:tcW w:w="1621" w:type="dxa"/>
            <w:vAlign w:val="center"/>
          </w:tcPr>
          <w:p w14:paraId="6A7EEA67" w14:textId="77777777" w:rsidR="008067B5" w:rsidRPr="00733F47" w:rsidRDefault="008067B5" w:rsidP="00056B6E">
            <w:pPr>
              <w:jc w:val="center"/>
            </w:pPr>
            <w:r w:rsidRPr="00733F47">
              <w:t>3</w:t>
            </w:r>
          </w:p>
        </w:tc>
      </w:tr>
      <w:tr w:rsidR="00733F47" w:rsidRPr="00733F47" w14:paraId="402F6F94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0BD5E06E" w14:textId="77777777" w:rsidR="008067B5" w:rsidRPr="00733F47" w:rsidRDefault="008067B5" w:rsidP="00056B6E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270F93B6" w14:textId="77777777" w:rsidR="008067B5" w:rsidRPr="00733F47" w:rsidRDefault="008067B5" w:rsidP="00056B6E">
            <w:pPr>
              <w:rPr>
                <w:lang w:val="pt-BR"/>
              </w:rPr>
            </w:pPr>
            <w:r w:rsidRPr="00733F47">
              <w:rPr>
                <w:lang w:val="pt-BR"/>
              </w:rPr>
              <w:t xml:space="preserve">Skoda Octavia a/f 2014, 1798 </w:t>
            </w:r>
            <w:r w:rsidRPr="00733F47">
              <w:rPr>
                <w:rFonts w:eastAsia="Calibri"/>
                <w:lang w:val="pt-BR"/>
              </w:rPr>
              <w:t>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lang w:val="pt-BR"/>
              </w:rPr>
              <w:t xml:space="preserve"> benzină, cutia mecanică</w:t>
            </w:r>
          </w:p>
        </w:tc>
        <w:tc>
          <w:tcPr>
            <w:tcW w:w="1621" w:type="dxa"/>
            <w:vAlign w:val="center"/>
          </w:tcPr>
          <w:p w14:paraId="1BA265FE" w14:textId="77777777" w:rsidR="008067B5" w:rsidRPr="00733F47" w:rsidRDefault="008067B5" w:rsidP="00056B6E">
            <w:pPr>
              <w:jc w:val="center"/>
            </w:pPr>
            <w:r w:rsidRPr="00733F47">
              <w:t>1</w:t>
            </w:r>
          </w:p>
        </w:tc>
      </w:tr>
      <w:tr w:rsidR="00733F47" w:rsidRPr="00733F47" w14:paraId="6F66680B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76761802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2B83FB0A" w14:textId="37582D36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 xml:space="preserve">Skoda Octavia a/f 2021, 1395 </w:t>
            </w:r>
            <w:r w:rsidRPr="00733F47">
              <w:rPr>
                <w:rFonts w:eastAsia="Calibri"/>
                <w:lang w:val="pt-BR"/>
              </w:rPr>
              <w:t>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lang w:val="pt-BR"/>
              </w:rPr>
              <w:t xml:space="preserve"> benzină, cutia automat</w:t>
            </w:r>
          </w:p>
        </w:tc>
        <w:tc>
          <w:tcPr>
            <w:tcW w:w="1621" w:type="dxa"/>
            <w:vAlign w:val="center"/>
          </w:tcPr>
          <w:p w14:paraId="01428148" w14:textId="65F80A12" w:rsidR="00D22ED6" w:rsidRPr="00733F47" w:rsidRDefault="00DF6928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4DB1D2FD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76D86458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68E6D2B" w14:textId="77777777" w:rsidR="00D22ED6" w:rsidRPr="00733F47" w:rsidRDefault="00D22ED6" w:rsidP="00D22ED6">
            <w:pPr>
              <w:rPr>
                <w:rFonts w:eastAsia="Calibri"/>
                <w:lang w:val="pt-BR"/>
              </w:rPr>
            </w:pPr>
            <w:r w:rsidRPr="00733F47">
              <w:rPr>
                <w:lang w:val="pt-BR"/>
              </w:rPr>
              <w:t>Skoda Rapid a/f 2016, 1598 cm3 benzină, cutia mecanică</w:t>
            </w:r>
          </w:p>
        </w:tc>
        <w:tc>
          <w:tcPr>
            <w:tcW w:w="1621" w:type="dxa"/>
            <w:vAlign w:val="center"/>
          </w:tcPr>
          <w:p w14:paraId="00FEE55D" w14:textId="4B32A1E1" w:rsidR="00D22ED6" w:rsidRPr="00733F47" w:rsidRDefault="00D22ED6" w:rsidP="00D22ED6">
            <w:pPr>
              <w:jc w:val="center"/>
            </w:pPr>
            <w:r w:rsidRPr="00733F47">
              <w:t>1</w:t>
            </w:r>
            <w:r w:rsidR="000B20ED" w:rsidRPr="00733F47">
              <w:t>2</w:t>
            </w:r>
          </w:p>
        </w:tc>
      </w:tr>
      <w:tr w:rsidR="00733F47" w:rsidRPr="00733F47" w14:paraId="04308A66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9F80236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7A79AFCC" w14:textId="77777777" w:rsidR="00D22ED6" w:rsidRPr="00733F47" w:rsidRDefault="00D22ED6" w:rsidP="00D22ED6">
            <w:pPr>
              <w:rPr>
                <w:lang w:val="pt-BR" w:eastAsia="ru-RU"/>
              </w:rPr>
            </w:pPr>
            <w:r w:rsidRPr="00733F47">
              <w:rPr>
                <w:lang w:val="pt-BR"/>
              </w:rPr>
              <w:t xml:space="preserve">Skoda Rapid a/f 2014, 1598 </w:t>
            </w:r>
            <w:r w:rsidRPr="00733F47">
              <w:rPr>
                <w:rFonts w:eastAsia="Calibri"/>
                <w:lang w:val="pt-BR"/>
              </w:rPr>
              <w:t>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lang w:val="pt-BR"/>
              </w:rPr>
              <w:t xml:space="preserve"> benzină, cutia mecanică</w:t>
            </w:r>
          </w:p>
        </w:tc>
        <w:tc>
          <w:tcPr>
            <w:tcW w:w="1621" w:type="dxa"/>
            <w:vAlign w:val="center"/>
          </w:tcPr>
          <w:p w14:paraId="295A31AD" w14:textId="77777777" w:rsidR="00D22ED6" w:rsidRPr="00733F47" w:rsidRDefault="00D22ED6" w:rsidP="00D22ED6">
            <w:pPr>
              <w:jc w:val="center"/>
            </w:pPr>
            <w:r w:rsidRPr="00733F47">
              <w:t>2</w:t>
            </w:r>
          </w:p>
        </w:tc>
      </w:tr>
      <w:tr w:rsidR="00733F47" w:rsidRPr="00733F47" w14:paraId="2F805FA2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553A28A5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336279F" w14:textId="77777777" w:rsidR="00D22ED6" w:rsidRPr="00733F47" w:rsidRDefault="00D22ED6" w:rsidP="00D22ED6">
            <w:pPr>
              <w:rPr>
                <w:lang w:val="pt-BR" w:eastAsia="ru-RU"/>
              </w:rPr>
            </w:pPr>
            <w:r w:rsidRPr="00733F47">
              <w:rPr>
                <w:lang w:val="pt-BR"/>
              </w:rPr>
              <w:t>Skoda Superb a/f 2017, 1984</w:t>
            </w:r>
            <w:r w:rsidRPr="00733F47">
              <w:rPr>
                <w:rFonts w:eastAsia="Calibri"/>
                <w:lang w:val="pt-BR"/>
              </w:rPr>
              <w:t xml:space="preserve"> 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rFonts w:eastAsia="Calibri"/>
                <w:lang w:val="pt-BR"/>
              </w:rPr>
              <w:t xml:space="preserve"> </w:t>
            </w:r>
            <w:r w:rsidRPr="00733F47">
              <w:rPr>
                <w:lang w:val="pt-BR"/>
              </w:rPr>
              <w:t>benzină, cutia automat</w:t>
            </w:r>
          </w:p>
        </w:tc>
        <w:tc>
          <w:tcPr>
            <w:tcW w:w="1621" w:type="dxa"/>
            <w:vAlign w:val="center"/>
          </w:tcPr>
          <w:p w14:paraId="3F9AC4E5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6867B70D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6AE1868B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8F36147" w14:textId="77777777" w:rsidR="00D22ED6" w:rsidRPr="00733F47" w:rsidRDefault="00D22ED6" w:rsidP="00D22ED6">
            <w:pPr>
              <w:tabs>
                <w:tab w:val="left" w:pos="3008"/>
              </w:tabs>
              <w:rPr>
                <w:rFonts w:eastAsia="Calibri"/>
                <w:lang w:val="pt-BR"/>
              </w:rPr>
            </w:pPr>
            <w:r w:rsidRPr="00733F47">
              <w:rPr>
                <w:lang w:val="pt-BR"/>
              </w:rPr>
              <w:t xml:space="preserve">Skoda Superb a/f 2010, 1390  </w:t>
            </w:r>
            <w:r w:rsidRPr="00733F47">
              <w:rPr>
                <w:rFonts w:eastAsia="Calibri"/>
                <w:lang w:val="pt-BR"/>
              </w:rPr>
              <w:t>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lang w:val="pt-BR"/>
              </w:rPr>
              <w:t>benzină, cutia mecanică</w:t>
            </w:r>
          </w:p>
        </w:tc>
        <w:tc>
          <w:tcPr>
            <w:tcW w:w="1621" w:type="dxa"/>
            <w:vAlign w:val="center"/>
          </w:tcPr>
          <w:p w14:paraId="5BE7D874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2B10797D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6DE6508D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7AD2177" w14:textId="77777777" w:rsidR="00D22ED6" w:rsidRPr="00733F47" w:rsidRDefault="00D22ED6" w:rsidP="00D22ED6">
            <w:pPr>
              <w:rPr>
                <w:rFonts w:eastAsia="Calibri"/>
                <w:lang w:val="pt-BR"/>
              </w:rPr>
            </w:pPr>
            <w:r w:rsidRPr="00733F47">
              <w:rPr>
                <w:lang w:val="pt-BR"/>
              </w:rPr>
              <w:t>Skoda Superb a/f 2007, 2771</w:t>
            </w:r>
            <w:r w:rsidRPr="00733F47">
              <w:rPr>
                <w:rFonts w:eastAsia="Calibri"/>
                <w:lang w:val="pt-BR"/>
              </w:rPr>
              <w:t xml:space="preserve"> cm</w:t>
            </w:r>
            <w:r w:rsidRPr="00733F47">
              <w:rPr>
                <w:rFonts w:eastAsia="Calibri"/>
                <w:vertAlign w:val="superscript"/>
                <w:lang w:val="pt-BR"/>
              </w:rPr>
              <w:t>3</w:t>
            </w:r>
            <w:r w:rsidRPr="00733F47">
              <w:rPr>
                <w:rFonts w:eastAsia="Calibri"/>
                <w:lang w:val="pt-BR"/>
              </w:rPr>
              <w:t xml:space="preserve"> </w:t>
            </w:r>
            <w:r w:rsidRPr="00733F47">
              <w:rPr>
                <w:lang w:val="pt-BR"/>
              </w:rPr>
              <w:t>benzină, cutia automat</w:t>
            </w:r>
          </w:p>
        </w:tc>
        <w:tc>
          <w:tcPr>
            <w:tcW w:w="1621" w:type="dxa"/>
            <w:vAlign w:val="center"/>
          </w:tcPr>
          <w:p w14:paraId="07E9AFF8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4663F8E2" w14:textId="77777777" w:rsidTr="00056B6E">
        <w:trPr>
          <w:trHeight w:val="737"/>
        </w:trPr>
        <w:tc>
          <w:tcPr>
            <w:tcW w:w="9985" w:type="dxa"/>
            <w:gridSpan w:val="3"/>
            <w:vAlign w:val="center"/>
          </w:tcPr>
          <w:p w14:paraId="0B047E0A" w14:textId="77777777" w:rsidR="00D22ED6" w:rsidRPr="00733F47" w:rsidRDefault="00D22ED6" w:rsidP="00D22ED6">
            <w:pPr>
              <w:jc w:val="center"/>
              <w:rPr>
                <w:sz w:val="26"/>
                <w:szCs w:val="26"/>
                <w:lang w:val="pt-BR"/>
              </w:rPr>
            </w:pPr>
            <w:r w:rsidRPr="00733F47">
              <w:rPr>
                <w:b/>
                <w:bCs/>
                <w:sz w:val="26"/>
                <w:szCs w:val="26"/>
                <w:lang w:val="pt-BR" w:eastAsia="ru-RU"/>
              </w:rPr>
              <w:t>Lot 2: Servicii de reparație și întreținere a autovehiculelor de serviciu de model Dacia</w:t>
            </w:r>
          </w:p>
        </w:tc>
      </w:tr>
      <w:tr w:rsidR="00733F47" w:rsidRPr="00733F47" w14:paraId="0ECA6C74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044FD93C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7796" w:type="dxa"/>
            <w:vAlign w:val="center"/>
          </w:tcPr>
          <w:p w14:paraId="064D9231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2006, 1598 cm3 benzină, cutia mecanică</w:t>
            </w:r>
          </w:p>
        </w:tc>
        <w:tc>
          <w:tcPr>
            <w:tcW w:w="1621" w:type="dxa"/>
            <w:vAlign w:val="center"/>
          </w:tcPr>
          <w:p w14:paraId="68EE0889" w14:textId="3FEDA861" w:rsidR="00D22ED6" w:rsidRPr="00733F47" w:rsidRDefault="000403A1" w:rsidP="00D22ED6">
            <w:pPr>
              <w:jc w:val="center"/>
            </w:pPr>
            <w:r w:rsidRPr="00733F47">
              <w:t>3</w:t>
            </w:r>
          </w:p>
        </w:tc>
      </w:tr>
      <w:tr w:rsidR="00733F47" w:rsidRPr="00733F47" w14:paraId="42BF5DA4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06AF5B36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104ADB85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2014, 1149 cm3 benzină, cutia mecanică</w:t>
            </w:r>
          </w:p>
        </w:tc>
        <w:tc>
          <w:tcPr>
            <w:tcW w:w="1621" w:type="dxa"/>
            <w:vAlign w:val="center"/>
          </w:tcPr>
          <w:p w14:paraId="22D439EF" w14:textId="0C718C7B" w:rsidR="00D22ED6" w:rsidRPr="00733F47" w:rsidRDefault="008778DD" w:rsidP="00D22ED6">
            <w:pPr>
              <w:jc w:val="center"/>
            </w:pPr>
            <w:r w:rsidRPr="00733F47">
              <w:t>5</w:t>
            </w:r>
          </w:p>
        </w:tc>
      </w:tr>
      <w:tr w:rsidR="00733F47" w:rsidRPr="00733F47" w14:paraId="25581787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427831EC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1820004E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2016, 1149 cm3 benzină, cutia mecanică</w:t>
            </w:r>
          </w:p>
        </w:tc>
        <w:tc>
          <w:tcPr>
            <w:tcW w:w="1621" w:type="dxa"/>
            <w:vAlign w:val="center"/>
          </w:tcPr>
          <w:p w14:paraId="1EB87473" w14:textId="4CA0706B" w:rsidR="00D22ED6" w:rsidRPr="00733F47" w:rsidRDefault="00D22ED6" w:rsidP="00D22ED6">
            <w:pPr>
              <w:jc w:val="center"/>
            </w:pPr>
            <w:r w:rsidRPr="00733F47">
              <w:t>1</w:t>
            </w:r>
            <w:r w:rsidR="000403A1" w:rsidRPr="00733F47">
              <w:t>4</w:t>
            </w:r>
          </w:p>
        </w:tc>
      </w:tr>
      <w:tr w:rsidR="00733F47" w:rsidRPr="00733F47" w14:paraId="276B21CC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F8B4EEA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5E5F3BAD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2018, 898 cm3 benzină, cutia mecanică</w:t>
            </w:r>
          </w:p>
        </w:tc>
        <w:tc>
          <w:tcPr>
            <w:tcW w:w="1621" w:type="dxa"/>
            <w:vAlign w:val="center"/>
          </w:tcPr>
          <w:p w14:paraId="06813F6E" w14:textId="014A877B" w:rsidR="00D22ED6" w:rsidRPr="00733F47" w:rsidRDefault="000403A1" w:rsidP="00D22ED6">
            <w:pPr>
              <w:jc w:val="center"/>
            </w:pPr>
            <w:r w:rsidRPr="00733F47">
              <w:t>5</w:t>
            </w:r>
          </w:p>
        </w:tc>
      </w:tr>
      <w:tr w:rsidR="00733F47" w:rsidRPr="00733F47" w14:paraId="37F5E2C8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53FC69D9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15758266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2007, 1461 cm3 diesel, cutia mecanică</w:t>
            </w:r>
          </w:p>
        </w:tc>
        <w:tc>
          <w:tcPr>
            <w:tcW w:w="1621" w:type="dxa"/>
            <w:vAlign w:val="center"/>
          </w:tcPr>
          <w:p w14:paraId="5818515B" w14:textId="69EDE3D4" w:rsidR="00D22ED6" w:rsidRPr="00733F47" w:rsidRDefault="008778DD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0B49A129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6F09DA83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810B4D8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2017, 898 cm3 benzină, cutia mecanică</w:t>
            </w:r>
          </w:p>
        </w:tc>
        <w:tc>
          <w:tcPr>
            <w:tcW w:w="1621" w:type="dxa"/>
            <w:vAlign w:val="center"/>
          </w:tcPr>
          <w:p w14:paraId="63F6B9FA" w14:textId="0028E7D4" w:rsidR="00D22ED6" w:rsidRPr="00733F47" w:rsidRDefault="000403A1" w:rsidP="00D22ED6">
            <w:pPr>
              <w:jc w:val="center"/>
            </w:pPr>
            <w:r w:rsidRPr="00733F47">
              <w:t>2</w:t>
            </w:r>
          </w:p>
        </w:tc>
      </w:tr>
      <w:tr w:rsidR="00733F47" w:rsidRPr="00733F47" w14:paraId="4E562D17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22B8669B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17451171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2017, 999 cm3 benzină, cutia mecanică</w:t>
            </w:r>
          </w:p>
        </w:tc>
        <w:tc>
          <w:tcPr>
            <w:tcW w:w="1621" w:type="dxa"/>
            <w:vAlign w:val="center"/>
          </w:tcPr>
          <w:p w14:paraId="4FBADA51" w14:textId="77777777" w:rsidR="00D22ED6" w:rsidRPr="00733F47" w:rsidRDefault="00D22ED6" w:rsidP="00D22ED6">
            <w:pPr>
              <w:jc w:val="center"/>
            </w:pPr>
            <w:r w:rsidRPr="00733F47">
              <w:t>4</w:t>
            </w:r>
          </w:p>
        </w:tc>
      </w:tr>
      <w:tr w:rsidR="00733F47" w:rsidRPr="00733F47" w14:paraId="6BFCDB83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5B0CB920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1226DE70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2015, 1149 cm3 benzină, cutia mecanică</w:t>
            </w:r>
          </w:p>
        </w:tc>
        <w:tc>
          <w:tcPr>
            <w:tcW w:w="1621" w:type="dxa"/>
            <w:vAlign w:val="center"/>
          </w:tcPr>
          <w:p w14:paraId="7830320C" w14:textId="5DBA95A0" w:rsidR="00D22ED6" w:rsidRPr="00733F47" w:rsidRDefault="000403A1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471CE059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5E7E12D2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25A4E13A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2010, 1390 cm3 benzină, cutia mecanică</w:t>
            </w:r>
          </w:p>
        </w:tc>
        <w:tc>
          <w:tcPr>
            <w:tcW w:w="1621" w:type="dxa"/>
            <w:vAlign w:val="center"/>
          </w:tcPr>
          <w:p w14:paraId="416126DE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266F61F9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9D79E09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1FD681BC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2007, 1390 cm3 benzină, cutia mecanică</w:t>
            </w:r>
          </w:p>
        </w:tc>
        <w:tc>
          <w:tcPr>
            <w:tcW w:w="1621" w:type="dxa"/>
            <w:vAlign w:val="center"/>
          </w:tcPr>
          <w:p w14:paraId="033BC133" w14:textId="5339559A" w:rsidR="00D22ED6" w:rsidRPr="00733F47" w:rsidRDefault="008778DD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3CE18839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1A0E59E4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39B2E6F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Logan a/f 2006, 1390 cm3 benzină, cutia mecanică</w:t>
            </w:r>
          </w:p>
        </w:tc>
        <w:tc>
          <w:tcPr>
            <w:tcW w:w="1621" w:type="dxa"/>
            <w:vAlign w:val="center"/>
          </w:tcPr>
          <w:p w14:paraId="6351316A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5EEBA0D2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333CEF2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596E464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Duster a/f 2017, 1461 cm3 diesel, cutia mecanică</w:t>
            </w:r>
          </w:p>
        </w:tc>
        <w:tc>
          <w:tcPr>
            <w:tcW w:w="1621" w:type="dxa"/>
            <w:vAlign w:val="center"/>
          </w:tcPr>
          <w:p w14:paraId="68C4BF4B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1D44C682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10858CCE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E777F9E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Duster a/f 2020, 1461 cm3 diesel, cutia mecanică</w:t>
            </w:r>
          </w:p>
        </w:tc>
        <w:tc>
          <w:tcPr>
            <w:tcW w:w="1621" w:type="dxa"/>
            <w:vAlign w:val="center"/>
          </w:tcPr>
          <w:p w14:paraId="7967C6DB" w14:textId="77777777" w:rsidR="00D22ED6" w:rsidRPr="00733F47" w:rsidRDefault="00D22ED6" w:rsidP="00D22ED6">
            <w:pPr>
              <w:jc w:val="center"/>
            </w:pPr>
            <w:r w:rsidRPr="00733F47">
              <w:t>2</w:t>
            </w:r>
          </w:p>
        </w:tc>
      </w:tr>
      <w:tr w:rsidR="00733F47" w:rsidRPr="00733F47" w14:paraId="28545950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728021F2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8A32E03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Duster a/f 2021, 1461 cm3 diesel, cutia mecanică</w:t>
            </w:r>
          </w:p>
        </w:tc>
        <w:tc>
          <w:tcPr>
            <w:tcW w:w="1621" w:type="dxa"/>
            <w:vAlign w:val="center"/>
          </w:tcPr>
          <w:p w14:paraId="6728EE8C" w14:textId="2ED5E2CC" w:rsidR="00D22ED6" w:rsidRPr="00733F47" w:rsidRDefault="00DF6928" w:rsidP="00D22ED6">
            <w:pPr>
              <w:jc w:val="center"/>
            </w:pPr>
            <w:r w:rsidRPr="00733F47">
              <w:t>8</w:t>
            </w:r>
          </w:p>
        </w:tc>
      </w:tr>
      <w:tr w:rsidR="00733F47" w:rsidRPr="00733F47" w14:paraId="6565383B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47DB9719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4E4071D3" w14:textId="6EE7DA75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Duster a/f 2022, 1461 cm3 diesel, cutia mecanică</w:t>
            </w:r>
          </w:p>
        </w:tc>
        <w:tc>
          <w:tcPr>
            <w:tcW w:w="1621" w:type="dxa"/>
            <w:vAlign w:val="center"/>
          </w:tcPr>
          <w:p w14:paraId="195B7A08" w14:textId="4FB4B037" w:rsidR="00D22ED6" w:rsidRPr="00733F47" w:rsidRDefault="00D22ED6" w:rsidP="00D22ED6">
            <w:pPr>
              <w:jc w:val="center"/>
              <w:rPr>
                <w:lang w:val="pt-BR"/>
              </w:rPr>
            </w:pPr>
            <w:r w:rsidRPr="00733F47">
              <w:rPr>
                <w:lang w:val="pt-BR"/>
              </w:rPr>
              <w:t>1</w:t>
            </w:r>
          </w:p>
        </w:tc>
      </w:tr>
      <w:tr w:rsidR="00733F47" w:rsidRPr="00733F47" w14:paraId="7B975CDC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46F30D7B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75590318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Duster a/f 2014, 1598 cm3 benzină, cutia mecanică</w:t>
            </w:r>
          </w:p>
        </w:tc>
        <w:tc>
          <w:tcPr>
            <w:tcW w:w="1621" w:type="dxa"/>
            <w:vAlign w:val="center"/>
          </w:tcPr>
          <w:p w14:paraId="72D8A0A2" w14:textId="77777777" w:rsidR="00D22ED6" w:rsidRPr="00733F47" w:rsidRDefault="00D22ED6" w:rsidP="00D22ED6">
            <w:pPr>
              <w:jc w:val="center"/>
            </w:pPr>
            <w:r w:rsidRPr="00733F47">
              <w:t>2</w:t>
            </w:r>
          </w:p>
        </w:tc>
      </w:tr>
      <w:tr w:rsidR="00733F47" w:rsidRPr="00733F47" w14:paraId="164942E9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78D2676B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AD66BAF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Duster a/f 2016, 1598 cm3 benzină, cutia mecanică</w:t>
            </w:r>
          </w:p>
        </w:tc>
        <w:tc>
          <w:tcPr>
            <w:tcW w:w="1621" w:type="dxa"/>
            <w:vAlign w:val="center"/>
          </w:tcPr>
          <w:p w14:paraId="4EEDDD22" w14:textId="4318B45F" w:rsidR="00D22ED6" w:rsidRPr="00733F47" w:rsidRDefault="000403A1" w:rsidP="00D22ED6">
            <w:pPr>
              <w:jc w:val="center"/>
            </w:pPr>
            <w:r w:rsidRPr="00733F47">
              <w:t>9</w:t>
            </w:r>
          </w:p>
        </w:tc>
      </w:tr>
      <w:tr w:rsidR="00733F47" w:rsidRPr="00733F47" w14:paraId="0A44FFB6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1398AB28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2EACE15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Duster a/f 2017, 1598 cm3 benzină, cutia mecanică</w:t>
            </w:r>
          </w:p>
        </w:tc>
        <w:tc>
          <w:tcPr>
            <w:tcW w:w="1621" w:type="dxa"/>
            <w:vAlign w:val="center"/>
          </w:tcPr>
          <w:p w14:paraId="64F0F071" w14:textId="7B397E1C" w:rsidR="00D22ED6" w:rsidRPr="00733F47" w:rsidRDefault="000403A1" w:rsidP="00D22ED6">
            <w:pPr>
              <w:jc w:val="center"/>
            </w:pPr>
            <w:r w:rsidRPr="00733F47">
              <w:t>4</w:t>
            </w:r>
          </w:p>
        </w:tc>
      </w:tr>
      <w:tr w:rsidR="00733F47" w:rsidRPr="00733F47" w14:paraId="0C73CB6C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1412A8BC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2ADFEFF1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Dokker a/f 2017, 1197 cm3 benzină, cutia mecanică</w:t>
            </w:r>
          </w:p>
        </w:tc>
        <w:tc>
          <w:tcPr>
            <w:tcW w:w="1621" w:type="dxa"/>
            <w:vAlign w:val="center"/>
          </w:tcPr>
          <w:p w14:paraId="6C04BA81" w14:textId="77777777" w:rsidR="00D22ED6" w:rsidRPr="00733F47" w:rsidRDefault="00D22ED6" w:rsidP="00D22ED6">
            <w:pPr>
              <w:jc w:val="center"/>
            </w:pPr>
            <w:r w:rsidRPr="00733F47">
              <w:t>2</w:t>
            </w:r>
          </w:p>
        </w:tc>
      </w:tr>
      <w:tr w:rsidR="00733F47" w:rsidRPr="00733F47" w14:paraId="684DFBE5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514F98B8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75A2A44E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Dokker a/f 2014, 1598 cm3 benzină, cutia mecanică</w:t>
            </w:r>
          </w:p>
        </w:tc>
        <w:tc>
          <w:tcPr>
            <w:tcW w:w="1621" w:type="dxa"/>
            <w:vAlign w:val="center"/>
          </w:tcPr>
          <w:p w14:paraId="7B863FE4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73F3B422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12C579F4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CE43F7C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Dokker a/f 2018, 1461 cm3 diesel, cutia mecanică</w:t>
            </w:r>
          </w:p>
        </w:tc>
        <w:tc>
          <w:tcPr>
            <w:tcW w:w="1621" w:type="dxa"/>
            <w:vAlign w:val="center"/>
          </w:tcPr>
          <w:p w14:paraId="1B645A95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6D453331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67526A6B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5FC984A1" w14:textId="77777777" w:rsidR="00D22ED6" w:rsidRPr="00733F47" w:rsidRDefault="00D22ED6" w:rsidP="00D22ED6">
            <w:pPr>
              <w:rPr>
                <w:lang w:val="pt-BR"/>
              </w:rPr>
            </w:pPr>
            <w:r w:rsidRPr="00733F47">
              <w:rPr>
                <w:lang w:val="pt-BR"/>
              </w:rPr>
              <w:t>Dacia Sandero a/f 2020, 999 cm3 benzină, cutia mecanică</w:t>
            </w:r>
          </w:p>
        </w:tc>
        <w:tc>
          <w:tcPr>
            <w:tcW w:w="1621" w:type="dxa"/>
            <w:vAlign w:val="center"/>
          </w:tcPr>
          <w:p w14:paraId="50F1F4B2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64AB24A0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12C9D989" w14:textId="77777777" w:rsidR="00D22ED6" w:rsidRPr="00733F47" w:rsidRDefault="00D22ED6" w:rsidP="00D22ED6">
            <w:pPr>
              <w:jc w:val="center"/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>Lot 3: Servicii de reparație și întreținere a autovehiculelor de serviciu de model Chevrolet</w:t>
            </w:r>
          </w:p>
        </w:tc>
      </w:tr>
      <w:tr w:rsidR="00733F47" w:rsidRPr="00733F47" w14:paraId="3DCABF80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14A8EF63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2FF4539A" w14:textId="77777777" w:rsidR="00D22ED6" w:rsidRPr="00C33B1B" w:rsidRDefault="00D22ED6" w:rsidP="00D22ED6">
            <w:pPr>
              <w:rPr>
                <w:rFonts w:eastAsia="Calibri"/>
                <w:lang w:val="it-IT" w:eastAsia="ru-RU"/>
              </w:rPr>
            </w:pPr>
            <w:r w:rsidRPr="00C33B1B">
              <w:rPr>
                <w:rFonts w:eastAsia="Calibri"/>
                <w:lang w:val="it-IT"/>
              </w:rPr>
              <w:t>Chevrolet Lacetti a/f 2007, 1598 cm3 benzină, cutia mecanică</w:t>
            </w:r>
          </w:p>
        </w:tc>
        <w:tc>
          <w:tcPr>
            <w:tcW w:w="1621" w:type="dxa"/>
            <w:vAlign w:val="center"/>
          </w:tcPr>
          <w:p w14:paraId="4B37FBFC" w14:textId="5E340437" w:rsidR="00D22ED6" w:rsidRPr="00733F47" w:rsidRDefault="00D22ED6" w:rsidP="00D22ED6">
            <w:pPr>
              <w:jc w:val="center"/>
            </w:pPr>
            <w:r w:rsidRPr="00733F47">
              <w:t>2</w:t>
            </w:r>
          </w:p>
        </w:tc>
      </w:tr>
      <w:tr w:rsidR="00733F47" w:rsidRPr="00733F47" w14:paraId="14097176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69C8ECBF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5C2F5358" w14:textId="77777777" w:rsidR="00D22ED6" w:rsidRPr="00733F47" w:rsidRDefault="00D22ED6" w:rsidP="00D22ED6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>Chevrolet Expres a/f 2009, 6000 cm3, benzină, cutia automat</w:t>
            </w:r>
          </w:p>
        </w:tc>
        <w:tc>
          <w:tcPr>
            <w:tcW w:w="1621" w:type="dxa"/>
            <w:vAlign w:val="center"/>
          </w:tcPr>
          <w:p w14:paraId="1E9D4FC1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1DE4424D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15314301" w14:textId="06AF8341" w:rsidR="00D22ED6" w:rsidRPr="00733F47" w:rsidRDefault="00D22ED6" w:rsidP="00D22ED6">
            <w:pPr>
              <w:jc w:val="center"/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 xml:space="preserve">Lot </w:t>
            </w:r>
            <w:r w:rsidR="00C13F91">
              <w:rPr>
                <w:b/>
                <w:bCs/>
                <w:sz w:val="26"/>
                <w:szCs w:val="26"/>
                <w:lang w:eastAsia="ru-RU"/>
              </w:rPr>
              <w:t>4</w:t>
            </w:r>
            <w:r w:rsidRPr="00733F47">
              <w:rPr>
                <w:b/>
                <w:bCs/>
                <w:sz w:val="26"/>
                <w:szCs w:val="26"/>
                <w:lang w:eastAsia="ru-RU"/>
              </w:rPr>
              <w:t>: Servicii de reparație și întreținere a autovehiculelor de serviciu de model Ford</w:t>
            </w:r>
          </w:p>
        </w:tc>
      </w:tr>
      <w:tr w:rsidR="00733F47" w:rsidRPr="00733F47" w14:paraId="0E0AB434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58D03BA5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478D0135" w14:textId="77777777" w:rsidR="00D22ED6" w:rsidRPr="00733F47" w:rsidRDefault="00D22ED6" w:rsidP="00D22ED6">
            <w:pPr>
              <w:jc w:val="both"/>
              <w:rPr>
                <w:lang w:eastAsia="ru-RU"/>
              </w:rPr>
            </w:pPr>
            <w:r w:rsidRPr="00733F47">
              <w:rPr>
                <w:rFonts w:eastAsia="Calibri"/>
              </w:rPr>
              <w:t>Ford Focus a/f 2009, 1388 cm3 benzină, cutia mecanică</w:t>
            </w:r>
          </w:p>
        </w:tc>
        <w:tc>
          <w:tcPr>
            <w:tcW w:w="1621" w:type="dxa"/>
            <w:vAlign w:val="center"/>
          </w:tcPr>
          <w:p w14:paraId="0774270C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740F0A88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4BAFF53F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860613B" w14:textId="77777777" w:rsidR="00D22ED6" w:rsidRPr="00733F47" w:rsidRDefault="00D22ED6" w:rsidP="00D22ED6">
            <w:pPr>
              <w:jc w:val="both"/>
              <w:rPr>
                <w:rFonts w:eastAsia="Calibri"/>
              </w:rPr>
            </w:pPr>
            <w:r w:rsidRPr="00733F47">
              <w:rPr>
                <w:rFonts w:eastAsia="Calibri"/>
              </w:rPr>
              <w:t>Ford Focus a/f 2008, 1600 cm3 benzină, cutia mecanică</w:t>
            </w:r>
          </w:p>
        </w:tc>
        <w:tc>
          <w:tcPr>
            <w:tcW w:w="1621" w:type="dxa"/>
            <w:vAlign w:val="center"/>
          </w:tcPr>
          <w:p w14:paraId="647EEB20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1547AFFF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041FD736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548FF65A" w14:textId="77777777" w:rsidR="00D22ED6" w:rsidRPr="00733F47" w:rsidRDefault="00D22ED6" w:rsidP="00D22ED6">
            <w:pPr>
              <w:jc w:val="both"/>
              <w:rPr>
                <w:lang w:eastAsia="ru-RU"/>
              </w:rPr>
            </w:pPr>
            <w:r w:rsidRPr="00733F47">
              <w:rPr>
                <w:rFonts w:eastAsia="Calibri"/>
              </w:rPr>
              <w:t>Ford Focus a/f 2011, 1388 cm3 benzină, cutia mecanică</w:t>
            </w:r>
          </w:p>
        </w:tc>
        <w:tc>
          <w:tcPr>
            <w:tcW w:w="1621" w:type="dxa"/>
            <w:vAlign w:val="center"/>
          </w:tcPr>
          <w:p w14:paraId="31EABC54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57E2E21B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7A377611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CB95F5D" w14:textId="77777777" w:rsidR="00D22ED6" w:rsidRPr="00733F47" w:rsidRDefault="00D22ED6" w:rsidP="00D22ED6">
            <w:pPr>
              <w:rPr>
                <w:lang w:val="en-US" w:eastAsia="ru-RU"/>
              </w:rPr>
            </w:pPr>
            <w:r w:rsidRPr="00733F47">
              <w:rPr>
                <w:rFonts w:eastAsia="Calibri"/>
                <w:lang w:val="en-US"/>
              </w:rPr>
              <w:t xml:space="preserve">Ford Fusion a/f 2008, 1388 cm3 </w:t>
            </w:r>
            <w:proofErr w:type="spellStart"/>
            <w:r w:rsidRPr="00733F47">
              <w:rPr>
                <w:rFonts w:eastAsia="Calibri"/>
                <w:lang w:val="en-US"/>
              </w:rPr>
              <w:t>benzină</w:t>
            </w:r>
            <w:proofErr w:type="spellEnd"/>
            <w:r w:rsidRPr="00733F47">
              <w:rPr>
                <w:rFonts w:eastAsia="Calibri"/>
                <w:lang w:val="en-US"/>
              </w:rPr>
              <w:t xml:space="preserve">, </w:t>
            </w:r>
            <w:proofErr w:type="spellStart"/>
            <w:r w:rsidRPr="00733F47">
              <w:rPr>
                <w:rFonts w:eastAsia="Calibri"/>
                <w:lang w:val="en-US"/>
              </w:rPr>
              <w:t>cutia</w:t>
            </w:r>
            <w:proofErr w:type="spellEnd"/>
            <w:r w:rsidRPr="00733F47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33F47">
              <w:rPr>
                <w:rFonts w:eastAsia="Calibri"/>
                <w:lang w:val="en-US"/>
              </w:rPr>
              <w:t>mecanică</w:t>
            </w:r>
            <w:proofErr w:type="spellEnd"/>
          </w:p>
        </w:tc>
        <w:tc>
          <w:tcPr>
            <w:tcW w:w="1621" w:type="dxa"/>
            <w:vAlign w:val="center"/>
          </w:tcPr>
          <w:p w14:paraId="2E8C4FEC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23D7E504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60909B0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13C583A6" w14:textId="77777777" w:rsidR="00D22ED6" w:rsidRPr="00733F47" w:rsidRDefault="00D22ED6" w:rsidP="00D22ED6">
            <w:pPr>
              <w:rPr>
                <w:lang w:val="en-US" w:eastAsia="ru-RU"/>
              </w:rPr>
            </w:pPr>
            <w:r w:rsidRPr="00733F47">
              <w:rPr>
                <w:rFonts w:eastAsia="Calibri"/>
                <w:lang w:val="en-US"/>
              </w:rPr>
              <w:t xml:space="preserve">Ford Fusion a/f 2008, 1399 cm3 diesel, </w:t>
            </w:r>
            <w:proofErr w:type="spellStart"/>
            <w:r w:rsidRPr="00733F47">
              <w:rPr>
                <w:rFonts w:eastAsia="Calibri"/>
                <w:lang w:val="en-US"/>
              </w:rPr>
              <w:t>cutia</w:t>
            </w:r>
            <w:proofErr w:type="spellEnd"/>
            <w:r w:rsidRPr="00733F47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33F47">
              <w:rPr>
                <w:rFonts w:eastAsia="Calibri"/>
                <w:lang w:val="en-US"/>
              </w:rPr>
              <w:t>mecanică</w:t>
            </w:r>
            <w:proofErr w:type="spellEnd"/>
          </w:p>
        </w:tc>
        <w:tc>
          <w:tcPr>
            <w:tcW w:w="1621" w:type="dxa"/>
            <w:vAlign w:val="center"/>
          </w:tcPr>
          <w:p w14:paraId="1B584190" w14:textId="714F17D0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42C5E3B8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2C798AAB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4DC98F26" w14:textId="77777777" w:rsidR="00D22ED6" w:rsidRPr="00733F47" w:rsidRDefault="00D22ED6" w:rsidP="00D22ED6">
            <w:pPr>
              <w:rPr>
                <w:rFonts w:eastAsia="Calibri"/>
              </w:rPr>
            </w:pPr>
            <w:r w:rsidRPr="00733F47">
              <w:rPr>
                <w:rFonts w:eastAsia="Calibri"/>
              </w:rPr>
              <w:t xml:space="preserve">Ford </w:t>
            </w:r>
            <w:proofErr w:type="spellStart"/>
            <w:r w:rsidRPr="00733F47">
              <w:rPr>
                <w:rFonts w:eastAsia="Calibri"/>
              </w:rPr>
              <w:t>Transit</w:t>
            </w:r>
            <w:proofErr w:type="spellEnd"/>
            <w:r w:rsidRPr="00733F47">
              <w:rPr>
                <w:rFonts w:eastAsia="Calibri"/>
              </w:rPr>
              <w:t xml:space="preserve"> a/f 2018, 1995 cm3 diesel, cutia mecanică</w:t>
            </w:r>
          </w:p>
        </w:tc>
        <w:tc>
          <w:tcPr>
            <w:tcW w:w="1621" w:type="dxa"/>
            <w:vAlign w:val="center"/>
          </w:tcPr>
          <w:p w14:paraId="48857427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6B2CC8DB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CBDE4BB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5BFCC06F" w14:textId="77777777" w:rsidR="00D22ED6" w:rsidRPr="00733F47" w:rsidRDefault="00D22ED6" w:rsidP="00D22ED6">
            <w:pPr>
              <w:rPr>
                <w:rFonts w:eastAsia="Calibri"/>
              </w:rPr>
            </w:pPr>
            <w:r w:rsidRPr="00733F47">
              <w:rPr>
                <w:rFonts w:eastAsia="Calibri"/>
              </w:rPr>
              <w:t xml:space="preserve">Ford </w:t>
            </w:r>
            <w:proofErr w:type="spellStart"/>
            <w:r w:rsidRPr="00733F47">
              <w:rPr>
                <w:rFonts w:eastAsia="Calibri"/>
              </w:rPr>
              <w:t>Transit</w:t>
            </w:r>
            <w:proofErr w:type="spellEnd"/>
            <w:r w:rsidRPr="00733F47">
              <w:rPr>
                <w:rFonts w:eastAsia="Calibri"/>
              </w:rPr>
              <w:t xml:space="preserve"> a/f 2015, 2198 cm3 diesel, cutia mecanică</w:t>
            </w:r>
          </w:p>
        </w:tc>
        <w:tc>
          <w:tcPr>
            <w:tcW w:w="1621" w:type="dxa"/>
            <w:vAlign w:val="center"/>
          </w:tcPr>
          <w:p w14:paraId="0A6F4EC0" w14:textId="72F019BE" w:rsidR="00D22ED6" w:rsidRPr="00733F47" w:rsidRDefault="00FA5344" w:rsidP="00D22ED6">
            <w:pPr>
              <w:jc w:val="center"/>
            </w:pPr>
            <w:r w:rsidRPr="00733F47">
              <w:t>3</w:t>
            </w:r>
          </w:p>
        </w:tc>
      </w:tr>
      <w:tr w:rsidR="00733F47" w:rsidRPr="00733F47" w14:paraId="5668BA93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02260BC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1E5EAC8" w14:textId="77777777" w:rsidR="00D22ED6" w:rsidRPr="00733F47" w:rsidRDefault="00D22ED6" w:rsidP="00D22ED6">
            <w:pPr>
              <w:rPr>
                <w:rFonts w:eastAsia="Calibri"/>
              </w:rPr>
            </w:pPr>
            <w:r w:rsidRPr="00733F47">
              <w:rPr>
                <w:rFonts w:eastAsia="Calibri"/>
              </w:rPr>
              <w:t xml:space="preserve">Ford </w:t>
            </w:r>
            <w:proofErr w:type="spellStart"/>
            <w:r w:rsidRPr="00733F47">
              <w:rPr>
                <w:rFonts w:eastAsia="Calibri"/>
              </w:rPr>
              <w:t>Transit</w:t>
            </w:r>
            <w:proofErr w:type="spellEnd"/>
            <w:r w:rsidRPr="00733F47">
              <w:rPr>
                <w:rFonts w:eastAsia="Calibri"/>
              </w:rPr>
              <w:t xml:space="preserve"> a/f 2021, 2198 cm3 diesel, cutia mecanică</w:t>
            </w:r>
          </w:p>
        </w:tc>
        <w:tc>
          <w:tcPr>
            <w:tcW w:w="1621" w:type="dxa"/>
            <w:vAlign w:val="center"/>
          </w:tcPr>
          <w:p w14:paraId="5C6CD65E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19787B3E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0ACA7EDC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15716F27" w14:textId="77777777" w:rsidR="00D22ED6" w:rsidRPr="00733F47" w:rsidRDefault="00D22ED6" w:rsidP="00D22ED6">
            <w:pPr>
              <w:rPr>
                <w:rFonts w:eastAsia="Calibri"/>
              </w:rPr>
            </w:pPr>
            <w:r w:rsidRPr="00733F47">
              <w:rPr>
                <w:rFonts w:eastAsia="Calibri"/>
              </w:rPr>
              <w:t xml:space="preserve">Ford </w:t>
            </w:r>
            <w:proofErr w:type="spellStart"/>
            <w:r w:rsidRPr="00733F47">
              <w:rPr>
                <w:rFonts w:eastAsia="Calibri"/>
              </w:rPr>
              <w:t>Transit</w:t>
            </w:r>
            <w:proofErr w:type="spellEnd"/>
            <w:r w:rsidRPr="00733F47">
              <w:rPr>
                <w:rFonts w:eastAsia="Calibri"/>
              </w:rPr>
              <w:t xml:space="preserve"> a/f 2018, 2198 cm3 diesel, cutia mecanică</w:t>
            </w:r>
          </w:p>
        </w:tc>
        <w:tc>
          <w:tcPr>
            <w:tcW w:w="1621" w:type="dxa"/>
            <w:vAlign w:val="center"/>
          </w:tcPr>
          <w:p w14:paraId="3BC1EB9B" w14:textId="1D537512" w:rsidR="00D22ED6" w:rsidRPr="00733F47" w:rsidRDefault="00B968FF" w:rsidP="00D22ED6">
            <w:pPr>
              <w:jc w:val="center"/>
            </w:pPr>
            <w:r w:rsidRPr="00733F47">
              <w:t>2</w:t>
            </w:r>
          </w:p>
        </w:tc>
      </w:tr>
      <w:tr w:rsidR="00733F47" w:rsidRPr="00733F47" w14:paraId="35997693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E1CBC83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F78AFE6" w14:textId="77777777" w:rsidR="00D22ED6" w:rsidRPr="00733F47" w:rsidRDefault="00D22ED6" w:rsidP="00D22ED6">
            <w:pPr>
              <w:rPr>
                <w:rFonts w:eastAsia="Calibri"/>
              </w:rPr>
            </w:pPr>
            <w:r w:rsidRPr="00733F47">
              <w:rPr>
                <w:rFonts w:eastAsia="Calibri"/>
              </w:rPr>
              <w:t xml:space="preserve">Ford </w:t>
            </w:r>
            <w:proofErr w:type="spellStart"/>
            <w:r w:rsidRPr="00733F47">
              <w:rPr>
                <w:rFonts w:eastAsia="Calibri"/>
              </w:rPr>
              <w:t>Transit</w:t>
            </w:r>
            <w:proofErr w:type="spellEnd"/>
            <w:r w:rsidRPr="00733F47">
              <w:rPr>
                <w:rFonts w:eastAsia="Calibri"/>
              </w:rPr>
              <w:t xml:space="preserve"> a/f 2016, 2198 cm3 diesel, cutia mecanică</w:t>
            </w:r>
          </w:p>
        </w:tc>
        <w:tc>
          <w:tcPr>
            <w:tcW w:w="1621" w:type="dxa"/>
            <w:vAlign w:val="center"/>
          </w:tcPr>
          <w:p w14:paraId="0401013F" w14:textId="77777777" w:rsidR="00D22ED6" w:rsidRPr="00733F47" w:rsidRDefault="00D22ED6" w:rsidP="00D22ED6">
            <w:pPr>
              <w:jc w:val="center"/>
            </w:pPr>
            <w:r w:rsidRPr="00733F47">
              <w:t>2</w:t>
            </w:r>
          </w:p>
        </w:tc>
      </w:tr>
      <w:tr w:rsidR="00733F47" w:rsidRPr="00733F47" w14:paraId="7D5A317C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5B66B114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0DA437A4" w14:textId="77777777" w:rsidR="00D22ED6" w:rsidRPr="00733F47" w:rsidRDefault="00D22ED6" w:rsidP="00D22ED6">
            <w:pPr>
              <w:rPr>
                <w:rFonts w:eastAsia="Calibri"/>
                <w:lang w:val="en-US"/>
              </w:rPr>
            </w:pPr>
            <w:r w:rsidRPr="00733F47">
              <w:rPr>
                <w:lang w:val="en-US"/>
              </w:rPr>
              <w:t xml:space="preserve">Ford Mondeo a/f 2017,  1999 cm3 </w:t>
            </w:r>
            <w:proofErr w:type="spellStart"/>
            <w:r w:rsidRPr="00733F47">
              <w:rPr>
                <w:lang w:val="en-US"/>
              </w:rPr>
              <w:t>benzină</w:t>
            </w:r>
            <w:proofErr w:type="spellEnd"/>
            <w:r w:rsidRPr="00733F47">
              <w:rPr>
                <w:lang w:val="en-US"/>
              </w:rPr>
              <w:t xml:space="preserve">/hybrid, </w:t>
            </w:r>
            <w:proofErr w:type="spellStart"/>
            <w:r w:rsidRPr="00733F47">
              <w:rPr>
                <w:lang w:val="en-US"/>
              </w:rPr>
              <w:t>cutia</w:t>
            </w:r>
            <w:proofErr w:type="spellEnd"/>
            <w:r w:rsidRPr="00733F47">
              <w:rPr>
                <w:lang w:val="en-US"/>
              </w:rPr>
              <w:t xml:space="preserve"> </w:t>
            </w:r>
            <w:proofErr w:type="spellStart"/>
            <w:r w:rsidRPr="00733F47">
              <w:rPr>
                <w:lang w:val="en-US"/>
              </w:rPr>
              <w:t>automată</w:t>
            </w:r>
            <w:proofErr w:type="spellEnd"/>
          </w:p>
        </w:tc>
        <w:tc>
          <w:tcPr>
            <w:tcW w:w="1621" w:type="dxa"/>
            <w:vAlign w:val="center"/>
          </w:tcPr>
          <w:p w14:paraId="6FF74D37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22620F1F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082961A7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6940408" w14:textId="77777777" w:rsidR="00D22ED6" w:rsidRPr="00733F47" w:rsidRDefault="00D22ED6" w:rsidP="00D22ED6">
            <w:pPr>
              <w:rPr>
                <w:rFonts w:eastAsia="Calibri"/>
                <w:lang w:val="en-US"/>
              </w:rPr>
            </w:pPr>
            <w:r w:rsidRPr="00733F47">
              <w:rPr>
                <w:lang w:val="en-US"/>
              </w:rPr>
              <w:t xml:space="preserve">Ford Mondeo a/f 2017,  1999 cm3 </w:t>
            </w:r>
            <w:proofErr w:type="spellStart"/>
            <w:r w:rsidRPr="00733F47">
              <w:rPr>
                <w:lang w:val="en-US"/>
              </w:rPr>
              <w:t>benzină</w:t>
            </w:r>
            <w:proofErr w:type="spellEnd"/>
            <w:r w:rsidRPr="00733F47">
              <w:rPr>
                <w:lang w:val="en-US"/>
              </w:rPr>
              <w:t xml:space="preserve">, </w:t>
            </w:r>
            <w:proofErr w:type="spellStart"/>
            <w:r w:rsidRPr="00733F47">
              <w:rPr>
                <w:lang w:val="en-US"/>
              </w:rPr>
              <w:t>cutia</w:t>
            </w:r>
            <w:proofErr w:type="spellEnd"/>
            <w:r w:rsidRPr="00733F47">
              <w:rPr>
                <w:lang w:val="en-US"/>
              </w:rPr>
              <w:t xml:space="preserve"> automat</w:t>
            </w:r>
          </w:p>
        </w:tc>
        <w:tc>
          <w:tcPr>
            <w:tcW w:w="1621" w:type="dxa"/>
            <w:vAlign w:val="center"/>
          </w:tcPr>
          <w:p w14:paraId="676B81DE" w14:textId="77777777" w:rsidR="00D22ED6" w:rsidRPr="00733F47" w:rsidRDefault="00D22ED6" w:rsidP="00D22ED6">
            <w:pPr>
              <w:jc w:val="center"/>
            </w:pPr>
            <w:r w:rsidRPr="00733F47">
              <w:t>3</w:t>
            </w:r>
          </w:p>
        </w:tc>
      </w:tr>
      <w:tr w:rsidR="00733F47" w:rsidRPr="00733F47" w14:paraId="1AC1AA60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26EADA33" w14:textId="553206AB" w:rsidR="00D22ED6" w:rsidRPr="00733F47" w:rsidRDefault="00D22ED6" w:rsidP="00D22ED6">
            <w:pPr>
              <w:jc w:val="center"/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 xml:space="preserve">Lot </w:t>
            </w:r>
            <w:r w:rsidR="00C13F91">
              <w:rPr>
                <w:b/>
                <w:bCs/>
                <w:sz w:val="26"/>
                <w:szCs w:val="26"/>
                <w:lang w:eastAsia="ru-RU"/>
              </w:rPr>
              <w:t>5</w:t>
            </w:r>
            <w:r w:rsidRPr="00733F47">
              <w:rPr>
                <w:b/>
                <w:bCs/>
                <w:sz w:val="26"/>
                <w:szCs w:val="26"/>
                <w:lang w:eastAsia="ru-RU"/>
              </w:rPr>
              <w:t>: Servicii de reparație și întreținere a autovehiculelor de serviciu de model Volkswagen</w:t>
            </w:r>
          </w:p>
        </w:tc>
      </w:tr>
      <w:tr w:rsidR="00733F47" w:rsidRPr="00733F47" w14:paraId="47A23FA9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7E205B96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A6674F1" w14:textId="77777777" w:rsidR="00D22ED6" w:rsidRPr="00733F47" w:rsidRDefault="00D22ED6" w:rsidP="00D22ED6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 xml:space="preserve">Volkswagen </w:t>
            </w:r>
            <w:proofErr w:type="spellStart"/>
            <w:r w:rsidRPr="00733F47">
              <w:rPr>
                <w:rFonts w:eastAsia="Calibri"/>
              </w:rPr>
              <w:t>Transporter</w:t>
            </w:r>
            <w:proofErr w:type="spellEnd"/>
            <w:r w:rsidRPr="00733F47">
              <w:rPr>
                <w:rFonts w:eastAsia="Calibri"/>
              </w:rPr>
              <w:t xml:space="preserve"> a/f 2007, 2461 cm3 diesel, cutia mecanică</w:t>
            </w:r>
          </w:p>
        </w:tc>
        <w:tc>
          <w:tcPr>
            <w:tcW w:w="1621" w:type="dxa"/>
            <w:vAlign w:val="center"/>
          </w:tcPr>
          <w:p w14:paraId="07A10750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7489B5A7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67107B1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2940EE37" w14:textId="77777777" w:rsidR="00D22ED6" w:rsidRPr="00733F47" w:rsidRDefault="00D22ED6" w:rsidP="00D22ED6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 xml:space="preserve">Volkswagen </w:t>
            </w:r>
            <w:proofErr w:type="spellStart"/>
            <w:r w:rsidRPr="00733F47">
              <w:rPr>
                <w:rFonts w:eastAsia="Calibri"/>
              </w:rPr>
              <w:t>Transporter</w:t>
            </w:r>
            <w:proofErr w:type="spellEnd"/>
            <w:r w:rsidRPr="00733F47">
              <w:rPr>
                <w:rFonts w:eastAsia="Calibri"/>
              </w:rPr>
              <w:t xml:space="preserve"> a/f 1999, 2461 cm3 diesel, cutia mecanică</w:t>
            </w:r>
          </w:p>
        </w:tc>
        <w:tc>
          <w:tcPr>
            <w:tcW w:w="1621" w:type="dxa"/>
            <w:vAlign w:val="center"/>
          </w:tcPr>
          <w:p w14:paraId="3AFF7073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70846EFB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620ACB9D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5332414B" w14:textId="77777777" w:rsidR="00D22ED6" w:rsidRPr="00733F47" w:rsidRDefault="00D22ED6" w:rsidP="00D22ED6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 xml:space="preserve">Volkswagen </w:t>
            </w:r>
            <w:proofErr w:type="spellStart"/>
            <w:r w:rsidRPr="00733F47">
              <w:rPr>
                <w:rFonts w:eastAsia="Calibri"/>
              </w:rPr>
              <w:t>Transporter</w:t>
            </w:r>
            <w:proofErr w:type="spellEnd"/>
            <w:r w:rsidRPr="00733F47">
              <w:rPr>
                <w:rFonts w:eastAsia="Calibri"/>
              </w:rPr>
              <w:t xml:space="preserve"> a/f 2000, 2461 cm3 benzină, cutia mecanică</w:t>
            </w:r>
          </w:p>
        </w:tc>
        <w:tc>
          <w:tcPr>
            <w:tcW w:w="1621" w:type="dxa"/>
            <w:vAlign w:val="center"/>
          </w:tcPr>
          <w:p w14:paraId="49FFAC5E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5FB1BDCA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23A29569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2F4AAB4C" w14:textId="77777777" w:rsidR="00D22ED6" w:rsidRPr="00733F47" w:rsidRDefault="00D22ED6" w:rsidP="00D22ED6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 xml:space="preserve">Volkswagen </w:t>
            </w:r>
            <w:proofErr w:type="spellStart"/>
            <w:r w:rsidRPr="00733F47">
              <w:rPr>
                <w:rFonts w:eastAsia="Calibri"/>
              </w:rPr>
              <w:t>Transporter</w:t>
            </w:r>
            <w:proofErr w:type="spellEnd"/>
            <w:r w:rsidRPr="00733F47">
              <w:rPr>
                <w:rFonts w:eastAsia="Calibri"/>
              </w:rPr>
              <w:t xml:space="preserve"> a/f 2009, 2461 cm3 diesel, cutia mecanică</w:t>
            </w:r>
          </w:p>
        </w:tc>
        <w:tc>
          <w:tcPr>
            <w:tcW w:w="1621" w:type="dxa"/>
            <w:vAlign w:val="center"/>
          </w:tcPr>
          <w:p w14:paraId="5E9A4764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5F128EC2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40CACEE4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3F6FD8DF" w14:textId="77777777" w:rsidR="00D22ED6" w:rsidRPr="00733F47" w:rsidRDefault="00D22ED6" w:rsidP="00D22ED6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 xml:space="preserve">Volkswagen </w:t>
            </w:r>
            <w:proofErr w:type="spellStart"/>
            <w:r w:rsidRPr="00733F47">
              <w:rPr>
                <w:rFonts w:eastAsia="Calibri"/>
              </w:rPr>
              <w:t>Transporter</w:t>
            </w:r>
            <w:proofErr w:type="spellEnd"/>
            <w:r w:rsidRPr="00733F47">
              <w:rPr>
                <w:rFonts w:eastAsia="Calibri"/>
              </w:rPr>
              <w:t xml:space="preserve"> a/f 1998, 2461 cm3 diesel, cutia mecanică</w:t>
            </w:r>
          </w:p>
        </w:tc>
        <w:tc>
          <w:tcPr>
            <w:tcW w:w="1621" w:type="dxa"/>
            <w:vAlign w:val="center"/>
          </w:tcPr>
          <w:p w14:paraId="40DFA6E6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733F47" w:rsidRPr="00733F47" w14:paraId="144F4F64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65FB9412" w14:textId="77777777" w:rsidR="00D22ED6" w:rsidRPr="00733F47" w:rsidRDefault="00D22ED6" w:rsidP="00D22ED6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7F6C7072" w14:textId="77777777" w:rsidR="00D22ED6" w:rsidRPr="00733F47" w:rsidRDefault="00D22ED6" w:rsidP="00D22ED6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 xml:space="preserve">Volkswagen </w:t>
            </w:r>
            <w:proofErr w:type="spellStart"/>
            <w:r w:rsidRPr="00733F47">
              <w:rPr>
                <w:rFonts w:eastAsia="Calibri"/>
              </w:rPr>
              <w:t>Transporter</w:t>
            </w:r>
            <w:proofErr w:type="spellEnd"/>
            <w:r w:rsidRPr="00733F47">
              <w:rPr>
                <w:rFonts w:eastAsia="Calibri"/>
              </w:rPr>
              <w:t xml:space="preserve"> a/f 2008, 1896 cm3 diesel, cutia mecanică</w:t>
            </w:r>
          </w:p>
        </w:tc>
        <w:tc>
          <w:tcPr>
            <w:tcW w:w="1621" w:type="dxa"/>
            <w:vAlign w:val="center"/>
          </w:tcPr>
          <w:p w14:paraId="7E22B38E" w14:textId="77777777" w:rsidR="00D22ED6" w:rsidRPr="00733F47" w:rsidRDefault="00D22ED6" w:rsidP="00D22ED6">
            <w:pPr>
              <w:jc w:val="center"/>
            </w:pPr>
            <w:r w:rsidRPr="00733F47">
              <w:t>1</w:t>
            </w:r>
          </w:p>
        </w:tc>
      </w:tr>
      <w:tr w:rsidR="00FA5344" w:rsidRPr="00733F47" w14:paraId="43350C85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1D71B3BF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2E095F42" w14:textId="0A9D1B75" w:rsidR="00FA5344" w:rsidRPr="00733F47" w:rsidRDefault="00FA5344" w:rsidP="00FA5344">
            <w:pPr>
              <w:rPr>
                <w:rFonts w:eastAsia="Calibri"/>
              </w:rPr>
            </w:pPr>
            <w:r w:rsidRPr="00733F47">
              <w:rPr>
                <w:rFonts w:eastAsia="Calibri"/>
              </w:rPr>
              <w:t xml:space="preserve">Volkswagen </w:t>
            </w:r>
            <w:proofErr w:type="spellStart"/>
            <w:r w:rsidRPr="00733F47">
              <w:rPr>
                <w:rFonts w:eastAsia="Calibri"/>
              </w:rPr>
              <w:t>Transporter</w:t>
            </w:r>
            <w:proofErr w:type="spellEnd"/>
            <w:r w:rsidRPr="00733F47">
              <w:rPr>
                <w:rFonts w:eastAsia="Calibri"/>
              </w:rPr>
              <w:t xml:space="preserve"> a/f 2008, 1900 cm3 diesel, cutia mecanică</w:t>
            </w:r>
          </w:p>
        </w:tc>
        <w:tc>
          <w:tcPr>
            <w:tcW w:w="1621" w:type="dxa"/>
            <w:vAlign w:val="center"/>
          </w:tcPr>
          <w:p w14:paraId="38983BA5" w14:textId="4924C9F2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34657243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279B30CE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07AC1A98" w14:textId="77777777" w:rsidR="00FA5344" w:rsidRPr="00733F47" w:rsidRDefault="00FA5344" w:rsidP="00FA5344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 xml:space="preserve">Volkswagen </w:t>
            </w:r>
            <w:proofErr w:type="spellStart"/>
            <w:r w:rsidRPr="00733F47">
              <w:rPr>
                <w:rFonts w:eastAsia="Calibri"/>
              </w:rPr>
              <w:t>Caravelle</w:t>
            </w:r>
            <w:proofErr w:type="spellEnd"/>
            <w:r w:rsidRPr="00733F47">
              <w:rPr>
                <w:rFonts w:eastAsia="Calibri"/>
              </w:rPr>
              <w:t xml:space="preserve"> a/f 2013, 1960 cm3 diesel, cutia mecanică</w:t>
            </w:r>
          </w:p>
        </w:tc>
        <w:tc>
          <w:tcPr>
            <w:tcW w:w="1621" w:type="dxa"/>
            <w:vAlign w:val="center"/>
          </w:tcPr>
          <w:p w14:paraId="7084DED5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6A9FC461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2DD48EF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E43D56F" w14:textId="77777777" w:rsidR="00FA5344" w:rsidRPr="00733F47" w:rsidRDefault="00FA5344" w:rsidP="00FA5344">
            <w:pPr>
              <w:rPr>
                <w:rFonts w:eastAsia="Calibri"/>
                <w:lang w:val="en-US"/>
              </w:rPr>
            </w:pPr>
            <w:r w:rsidRPr="00733F47">
              <w:rPr>
                <w:rFonts w:eastAsia="Calibri"/>
                <w:lang w:val="en-US"/>
              </w:rPr>
              <w:t xml:space="preserve">Volkswagen Tiguan a/f 2014, 1968 cm3 diesel, </w:t>
            </w:r>
            <w:proofErr w:type="spellStart"/>
            <w:r w:rsidRPr="00733F47">
              <w:rPr>
                <w:rFonts w:eastAsia="Calibri"/>
                <w:lang w:val="en-US"/>
              </w:rPr>
              <w:t>cutia</w:t>
            </w:r>
            <w:proofErr w:type="spellEnd"/>
            <w:r w:rsidRPr="00733F47">
              <w:rPr>
                <w:rFonts w:eastAsia="Calibri"/>
                <w:lang w:val="en-US"/>
              </w:rPr>
              <w:t xml:space="preserve"> automat</w:t>
            </w:r>
          </w:p>
        </w:tc>
        <w:tc>
          <w:tcPr>
            <w:tcW w:w="1621" w:type="dxa"/>
            <w:vAlign w:val="center"/>
          </w:tcPr>
          <w:p w14:paraId="3B5FF0A5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468F57EE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0E3DA04C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D3B3C07" w14:textId="77777777" w:rsidR="00FA5344" w:rsidRPr="00733F47" w:rsidRDefault="00FA5344" w:rsidP="00FA5344">
            <w:pPr>
              <w:rPr>
                <w:rFonts w:eastAsia="Calibri"/>
                <w:lang w:val="en-US"/>
              </w:rPr>
            </w:pPr>
            <w:r w:rsidRPr="00733F47">
              <w:rPr>
                <w:rFonts w:eastAsia="Calibri"/>
                <w:lang w:val="en-US"/>
              </w:rPr>
              <w:t xml:space="preserve">Volkswagen Touran a/f 2008, 1968 cm3 diesel, </w:t>
            </w:r>
            <w:proofErr w:type="spellStart"/>
            <w:r w:rsidRPr="00733F47">
              <w:rPr>
                <w:rFonts w:eastAsia="Calibri"/>
                <w:lang w:val="en-US"/>
              </w:rPr>
              <w:t>cutia</w:t>
            </w:r>
            <w:proofErr w:type="spellEnd"/>
            <w:r w:rsidRPr="00733F47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33F47">
              <w:rPr>
                <w:rFonts w:eastAsia="Calibri"/>
                <w:lang w:val="en-US"/>
              </w:rPr>
              <w:t>mecanică</w:t>
            </w:r>
            <w:proofErr w:type="spellEnd"/>
          </w:p>
        </w:tc>
        <w:tc>
          <w:tcPr>
            <w:tcW w:w="1621" w:type="dxa"/>
            <w:vAlign w:val="center"/>
          </w:tcPr>
          <w:p w14:paraId="147AD022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540DA803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042D2C6B" w14:textId="7B82D247" w:rsidR="00FA5344" w:rsidRPr="00733F47" w:rsidRDefault="00FA5344" w:rsidP="00FA5344">
            <w:pPr>
              <w:jc w:val="center"/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 xml:space="preserve">Lot </w:t>
            </w:r>
            <w:r w:rsidR="00C13F91">
              <w:rPr>
                <w:b/>
                <w:bCs/>
                <w:sz w:val="26"/>
                <w:szCs w:val="26"/>
                <w:lang w:eastAsia="ru-RU"/>
              </w:rPr>
              <w:t>6</w:t>
            </w:r>
            <w:r w:rsidRPr="00733F47">
              <w:rPr>
                <w:b/>
                <w:bCs/>
                <w:sz w:val="26"/>
                <w:szCs w:val="26"/>
                <w:lang w:eastAsia="ru-RU"/>
              </w:rPr>
              <w:t>: Servicii de reparație și întreținere a autovehiculelor de serviciu de model Toyota</w:t>
            </w:r>
          </w:p>
        </w:tc>
      </w:tr>
      <w:tr w:rsidR="00733F47" w:rsidRPr="00733F47" w14:paraId="2F5C37EB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2AF35C33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5524D396" w14:textId="77777777" w:rsidR="00FA5344" w:rsidRPr="00733F47" w:rsidRDefault="00FA5344" w:rsidP="00FA5344">
            <w:pPr>
              <w:rPr>
                <w:rFonts w:eastAsia="Calibri"/>
                <w:lang w:val="pt-BR" w:eastAsia="ru-RU"/>
              </w:rPr>
            </w:pPr>
            <w:r w:rsidRPr="00733F47">
              <w:rPr>
                <w:lang w:val="pt-BR"/>
              </w:rPr>
              <w:t>Toyota RAV-4 a/f 2017, 1987 cm3 benzină, cutia automat</w:t>
            </w:r>
          </w:p>
        </w:tc>
        <w:tc>
          <w:tcPr>
            <w:tcW w:w="1621" w:type="dxa"/>
            <w:vAlign w:val="center"/>
          </w:tcPr>
          <w:p w14:paraId="00D61124" w14:textId="33B243E9" w:rsidR="00FA5344" w:rsidRPr="00733F47" w:rsidRDefault="00FA5344" w:rsidP="00FA5344">
            <w:pPr>
              <w:jc w:val="center"/>
            </w:pPr>
            <w:r w:rsidRPr="00733F47">
              <w:t>5</w:t>
            </w:r>
          </w:p>
        </w:tc>
      </w:tr>
      <w:tr w:rsidR="00733F47" w:rsidRPr="00733F47" w14:paraId="1C48EA7F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7FDA01CB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983C2C4" w14:textId="77777777" w:rsidR="00FA5344" w:rsidRPr="00C33B1B" w:rsidRDefault="00FA5344" w:rsidP="00FA5344">
            <w:pPr>
              <w:rPr>
                <w:rFonts w:eastAsia="Calibri"/>
                <w:lang w:val="it-IT" w:eastAsia="ru-RU"/>
              </w:rPr>
            </w:pPr>
            <w:r w:rsidRPr="00C33B1B">
              <w:rPr>
                <w:rFonts w:eastAsia="Calibri"/>
                <w:lang w:val="it-IT"/>
              </w:rPr>
              <w:t>Toyota Corolla a/f 2017, 1598 cm3 benzină, cutia mecanică</w:t>
            </w:r>
          </w:p>
        </w:tc>
        <w:tc>
          <w:tcPr>
            <w:tcW w:w="1621" w:type="dxa"/>
            <w:vAlign w:val="center"/>
          </w:tcPr>
          <w:p w14:paraId="7ED3BEBA" w14:textId="77777777" w:rsidR="00FA5344" w:rsidRPr="00733F47" w:rsidRDefault="00FA5344" w:rsidP="00FA5344">
            <w:pPr>
              <w:jc w:val="center"/>
            </w:pPr>
            <w:r w:rsidRPr="00733F47">
              <w:t>2</w:t>
            </w:r>
          </w:p>
        </w:tc>
      </w:tr>
      <w:tr w:rsidR="00733F47" w:rsidRPr="00733F47" w14:paraId="60382FFF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458C69B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4CC7F230" w14:textId="77777777" w:rsidR="00FA5344" w:rsidRPr="00733F47" w:rsidRDefault="00FA5344" w:rsidP="00FA5344">
            <w:pPr>
              <w:rPr>
                <w:lang w:val="pt-BR"/>
              </w:rPr>
            </w:pPr>
            <w:r w:rsidRPr="00733F47">
              <w:rPr>
                <w:rFonts w:eastAsia="Calibri"/>
                <w:lang w:val="pt-BR"/>
              </w:rPr>
              <w:t xml:space="preserve">Toyota Land Cruiser Prado a/f 2005, </w:t>
            </w:r>
            <w:r w:rsidRPr="00733F47">
              <w:rPr>
                <w:lang w:val="pt-BR"/>
              </w:rPr>
              <w:t>3998 cm3 benzină/gaz, cutia automat</w:t>
            </w:r>
          </w:p>
        </w:tc>
        <w:tc>
          <w:tcPr>
            <w:tcW w:w="1621" w:type="dxa"/>
            <w:vAlign w:val="center"/>
          </w:tcPr>
          <w:p w14:paraId="2DA2F906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2A943D0F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66963B27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2C682820" w14:textId="77777777" w:rsidR="00FA5344" w:rsidRPr="00733F47" w:rsidRDefault="00FA5344" w:rsidP="00FA5344">
            <w:pPr>
              <w:rPr>
                <w:lang w:val="pt-BR"/>
              </w:rPr>
            </w:pPr>
            <w:r w:rsidRPr="00733F47">
              <w:rPr>
                <w:lang w:val="pt-BR"/>
              </w:rPr>
              <w:t xml:space="preserve">Toyota Land Cruiser a/f 1997, </w:t>
            </w:r>
            <w:r w:rsidRPr="00733F47">
              <w:rPr>
                <w:rFonts w:eastAsia="Calibri"/>
                <w:lang w:val="pt-BR"/>
              </w:rPr>
              <w:t>4200 cm3 diesel, cutia mecanică</w:t>
            </w:r>
          </w:p>
        </w:tc>
        <w:tc>
          <w:tcPr>
            <w:tcW w:w="1621" w:type="dxa"/>
            <w:vAlign w:val="center"/>
          </w:tcPr>
          <w:p w14:paraId="32D82F1D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078D301E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13F733E8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0D8EFB63" w14:textId="77777777" w:rsidR="00FA5344" w:rsidRPr="00733F47" w:rsidRDefault="00FA5344" w:rsidP="00FA5344">
            <w:pPr>
              <w:rPr>
                <w:lang w:val="en-US"/>
              </w:rPr>
            </w:pPr>
            <w:r w:rsidRPr="00733F47">
              <w:rPr>
                <w:lang w:val="en-US"/>
              </w:rPr>
              <w:t>Toyota Land Cruiser Pick Up a/f 2019,</w:t>
            </w:r>
            <w:r w:rsidRPr="00733F47">
              <w:rPr>
                <w:rFonts w:eastAsia="Calibri"/>
                <w:lang w:val="en-US"/>
              </w:rPr>
              <w:t xml:space="preserve"> 4164 cm3 diesel, </w:t>
            </w:r>
            <w:proofErr w:type="spellStart"/>
            <w:r w:rsidRPr="00733F47">
              <w:rPr>
                <w:rFonts w:eastAsia="Calibri"/>
                <w:lang w:val="en-US"/>
              </w:rPr>
              <w:t>cutia</w:t>
            </w:r>
            <w:proofErr w:type="spellEnd"/>
            <w:r w:rsidRPr="00733F47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33F47">
              <w:rPr>
                <w:rFonts w:eastAsia="Calibri"/>
                <w:lang w:val="en-US"/>
              </w:rPr>
              <w:t>mecanică</w:t>
            </w:r>
            <w:proofErr w:type="spellEnd"/>
          </w:p>
        </w:tc>
        <w:tc>
          <w:tcPr>
            <w:tcW w:w="1621" w:type="dxa"/>
            <w:vAlign w:val="center"/>
          </w:tcPr>
          <w:p w14:paraId="414ECFF8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7DEBC250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4E7BAC44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798C7D79" w14:textId="21C9AD3B" w:rsidR="00FA5344" w:rsidRPr="00733F47" w:rsidRDefault="00FA5344" w:rsidP="00FA5344">
            <w:pPr>
              <w:rPr>
                <w:lang w:val="en-US"/>
              </w:rPr>
            </w:pPr>
            <w:r w:rsidRPr="00733F47">
              <w:rPr>
                <w:lang w:val="pt-BR"/>
              </w:rPr>
              <w:t>Toyota Hiace a/f 2004, 2438</w:t>
            </w:r>
            <w:r w:rsidRPr="00733F47">
              <w:rPr>
                <w:rFonts w:eastAsia="Calibri"/>
                <w:lang w:val="pt-BR"/>
              </w:rPr>
              <w:t xml:space="preserve"> cm3 </w:t>
            </w:r>
            <w:r w:rsidR="000E0701" w:rsidRPr="00733F47">
              <w:rPr>
                <w:rFonts w:eastAsia="Calibri"/>
                <w:lang w:val="pt-BR"/>
              </w:rPr>
              <w:t>diesel</w:t>
            </w:r>
            <w:r w:rsidRPr="00733F47">
              <w:rPr>
                <w:rFonts w:eastAsia="Calibri"/>
                <w:lang w:val="pt-BR"/>
              </w:rPr>
              <w:t>, cutia mecanică</w:t>
            </w:r>
          </w:p>
        </w:tc>
        <w:tc>
          <w:tcPr>
            <w:tcW w:w="1621" w:type="dxa"/>
            <w:vAlign w:val="center"/>
          </w:tcPr>
          <w:p w14:paraId="1DB683D2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3BE62080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588A6BA6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5150B16B" w14:textId="77777777" w:rsidR="00FA5344" w:rsidRPr="00733F47" w:rsidRDefault="00FA5344" w:rsidP="00FA5344">
            <w:pPr>
              <w:rPr>
                <w:lang w:val="pt-BR"/>
              </w:rPr>
            </w:pPr>
            <w:r w:rsidRPr="00733F47">
              <w:rPr>
                <w:lang w:val="pt-BR"/>
              </w:rPr>
              <w:t>Toyota Hiace a/f 2022, 2986</w:t>
            </w:r>
            <w:r w:rsidRPr="00733F47">
              <w:rPr>
                <w:rFonts w:eastAsia="Calibri"/>
                <w:lang w:val="pt-BR"/>
              </w:rPr>
              <w:t xml:space="preserve"> cm3 diesel, cutia mecanică</w:t>
            </w:r>
          </w:p>
        </w:tc>
        <w:tc>
          <w:tcPr>
            <w:tcW w:w="1621" w:type="dxa"/>
            <w:vAlign w:val="center"/>
          </w:tcPr>
          <w:p w14:paraId="1FB34837" w14:textId="77777777" w:rsidR="00FA5344" w:rsidRPr="00733F47" w:rsidRDefault="00FA5344" w:rsidP="00FA5344">
            <w:pPr>
              <w:jc w:val="center"/>
            </w:pPr>
            <w:r w:rsidRPr="00733F47">
              <w:t>2</w:t>
            </w:r>
          </w:p>
        </w:tc>
      </w:tr>
      <w:tr w:rsidR="00733F47" w:rsidRPr="00733F47" w14:paraId="036FCC77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0679A306" w14:textId="2F213F63" w:rsidR="00FA5344" w:rsidRPr="00733F47" w:rsidRDefault="00FA5344" w:rsidP="00FA5344">
            <w:pPr>
              <w:jc w:val="center"/>
              <w:rPr>
                <w:lang w:val="pt-BR"/>
              </w:rPr>
            </w:pPr>
            <w:r w:rsidRPr="00733F47">
              <w:rPr>
                <w:b/>
                <w:bCs/>
                <w:sz w:val="26"/>
                <w:szCs w:val="26"/>
                <w:lang w:val="pt-BR" w:eastAsia="ru-RU"/>
              </w:rPr>
              <w:t xml:space="preserve">Lot </w:t>
            </w:r>
            <w:r w:rsidR="00C13F91">
              <w:rPr>
                <w:b/>
                <w:bCs/>
                <w:sz w:val="26"/>
                <w:szCs w:val="26"/>
                <w:lang w:val="pt-BR" w:eastAsia="ru-RU"/>
              </w:rPr>
              <w:t>7</w:t>
            </w:r>
            <w:r w:rsidRPr="00733F47">
              <w:rPr>
                <w:b/>
                <w:bCs/>
                <w:sz w:val="26"/>
                <w:szCs w:val="26"/>
                <w:lang w:val="pt-BR" w:eastAsia="ru-RU"/>
              </w:rPr>
              <w:t>: Servicii de reparație și întreținere a autovehiculelor de serviciu de model Nissan</w:t>
            </w:r>
          </w:p>
        </w:tc>
      </w:tr>
      <w:tr w:rsidR="00733F47" w:rsidRPr="00733F47" w14:paraId="21650323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730395F1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7796" w:type="dxa"/>
            <w:vAlign w:val="center"/>
          </w:tcPr>
          <w:p w14:paraId="6B9C3EE7" w14:textId="77777777" w:rsidR="00FA5344" w:rsidRPr="00733F47" w:rsidRDefault="00FA5344" w:rsidP="00FA5344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>Nissan X-</w:t>
            </w:r>
            <w:proofErr w:type="spellStart"/>
            <w:r w:rsidRPr="00733F47">
              <w:rPr>
                <w:rFonts w:eastAsia="Calibri"/>
              </w:rPr>
              <w:t>trail</w:t>
            </w:r>
            <w:proofErr w:type="spellEnd"/>
            <w:r w:rsidRPr="00733F47">
              <w:rPr>
                <w:rFonts w:eastAsia="Calibri"/>
              </w:rPr>
              <w:t xml:space="preserve"> a/f 2018, 1995 cm3 diesel, cutia automat</w:t>
            </w:r>
          </w:p>
        </w:tc>
        <w:tc>
          <w:tcPr>
            <w:tcW w:w="1621" w:type="dxa"/>
            <w:vAlign w:val="center"/>
          </w:tcPr>
          <w:p w14:paraId="64260399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16CDEF7D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5421267A" w14:textId="1E58D46F" w:rsidR="00FA5344" w:rsidRPr="00733F47" w:rsidRDefault="00FA5344" w:rsidP="00FA5344">
            <w:pPr>
              <w:jc w:val="center"/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 xml:space="preserve">Lot </w:t>
            </w:r>
            <w:r w:rsidR="00C13F91">
              <w:rPr>
                <w:b/>
                <w:bCs/>
                <w:sz w:val="26"/>
                <w:szCs w:val="26"/>
                <w:lang w:eastAsia="ru-RU"/>
              </w:rPr>
              <w:t>8</w:t>
            </w:r>
            <w:r w:rsidRPr="00733F47">
              <w:rPr>
                <w:b/>
                <w:bCs/>
                <w:sz w:val="26"/>
                <w:szCs w:val="26"/>
                <w:lang w:eastAsia="ru-RU"/>
              </w:rPr>
              <w:t>: Servicii de reparație și întreținere a autovehiculelor de serviciu de model Peugeot</w:t>
            </w:r>
          </w:p>
        </w:tc>
      </w:tr>
      <w:tr w:rsidR="00733F47" w:rsidRPr="00733F47" w14:paraId="500E4CD9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756947BA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62F1A90C" w14:textId="49862939" w:rsidR="00FA5344" w:rsidRPr="00733F47" w:rsidRDefault="00FA5344" w:rsidP="00FA5344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 xml:space="preserve">Peugeot </w:t>
            </w:r>
            <w:proofErr w:type="spellStart"/>
            <w:r w:rsidRPr="00733F47">
              <w:rPr>
                <w:rFonts w:eastAsia="Calibri"/>
              </w:rPr>
              <w:t>Partner</w:t>
            </w:r>
            <w:proofErr w:type="spellEnd"/>
            <w:r w:rsidRPr="00733F47">
              <w:rPr>
                <w:rFonts w:eastAsia="Calibri"/>
              </w:rPr>
              <w:t xml:space="preserve"> a/f 2017, 1560 cm3 diesel, 4x4, cutia mecanică</w:t>
            </w:r>
          </w:p>
        </w:tc>
        <w:tc>
          <w:tcPr>
            <w:tcW w:w="1621" w:type="dxa"/>
            <w:vAlign w:val="center"/>
          </w:tcPr>
          <w:p w14:paraId="6BEF2293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7DF85F10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7873650B" w14:textId="2BFD9539" w:rsidR="00FA5344" w:rsidRPr="00733F47" w:rsidRDefault="00FA5344" w:rsidP="00FA5344">
            <w:pPr>
              <w:jc w:val="center"/>
              <w:rPr>
                <w:lang w:val="pt-BR"/>
              </w:rPr>
            </w:pPr>
            <w:r w:rsidRPr="00733F47">
              <w:rPr>
                <w:b/>
                <w:bCs/>
                <w:sz w:val="26"/>
                <w:szCs w:val="26"/>
                <w:lang w:val="pt-BR" w:eastAsia="ru-RU"/>
              </w:rPr>
              <w:t xml:space="preserve">Lot </w:t>
            </w:r>
            <w:r w:rsidR="00C13F91">
              <w:rPr>
                <w:b/>
                <w:bCs/>
                <w:sz w:val="26"/>
                <w:szCs w:val="26"/>
                <w:lang w:val="pt-BR" w:eastAsia="ru-RU"/>
              </w:rPr>
              <w:t>9</w:t>
            </w:r>
            <w:r w:rsidRPr="00733F47">
              <w:rPr>
                <w:b/>
                <w:bCs/>
                <w:sz w:val="26"/>
                <w:szCs w:val="26"/>
                <w:lang w:val="pt-BR" w:eastAsia="ru-RU"/>
              </w:rPr>
              <w:t>: Servicii de reparație și întreținere a autovehiculelor de serviciu de model Mercedes</w:t>
            </w:r>
          </w:p>
        </w:tc>
      </w:tr>
      <w:tr w:rsidR="00733F47" w:rsidRPr="00733F47" w14:paraId="5147C3F8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3C63E39F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7796" w:type="dxa"/>
            <w:vAlign w:val="center"/>
          </w:tcPr>
          <w:p w14:paraId="5F201983" w14:textId="77777777" w:rsidR="00FA5344" w:rsidRPr="00733F47" w:rsidRDefault="00FA5344" w:rsidP="00FA5344">
            <w:pPr>
              <w:rPr>
                <w:rFonts w:eastAsia="Calibri"/>
                <w:lang w:eastAsia="ru-RU"/>
              </w:rPr>
            </w:pPr>
            <w:r w:rsidRPr="00733F47">
              <w:rPr>
                <w:rFonts w:eastAsia="Calibri"/>
              </w:rPr>
              <w:t>Mercedes Sprinter 903.6 KA 4x4 a/f 2015, 2987 cm3 diesel, cutia mecanică</w:t>
            </w:r>
          </w:p>
        </w:tc>
        <w:tc>
          <w:tcPr>
            <w:tcW w:w="1621" w:type="dxa"/>
            <w:vAlign w:val="center"/>
          </w:tcPr>
          <w:p w14:paraId="6D7F8CC1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5926E782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44D276DD" w14:textId="075F05A0" w:rsidR="00FA5344" w:rsidRPr="00733F47" w:rsidRDefault="00FA5344" w:rsidP="00FA5344">
            <w:pPr>
              <w:jc w:val="center"/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>Lot 1</w:t>
            </w:r>
            <w:r w:rsidR="00C13F91">
              <w:rPr>
                <w:b/>
                <w:bCs/>
                <w:sz w:val="26"/>
                <w:szCs w:val="26"/>
                <w:lang w:eastAsia="ru-RU"/>
              </w:rPr>
              <w:t>0</w:t>
            </w:r>
            <w:r w:rsidRPr="00733F47">
              <w:rPr>
                <w:b/>
                <w:bCs/>
                <w:sz w:val="26"/>
                <w:szCs w:val="26"/>
                <w:lang w:eastAsia="ru-RU"/>
              </w:rPr>
              <w:t>: Servicii de reparație și întreținere a autovehiculelor de serviciu de model Suzuki</w:t>
            </w:r>
          </w:p>
        </w:tc>
      </w:tr>
      <w:tr w:rsidR="00733F47" w:rsidRPr="00733F47" w14:paraId="5EF32C6E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448C3D4B" w14:textId="77777777" w:rsidR="00FA5344" w:rsidRPr="00733F47" w:rsidRDefault="00FA5344" w:rsidP="00FA5344">
            <w:pPr>
              <w:pStyle w:val="Listparagraf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796" w:type="dxa"/>
            <w:vAlign w:val="center"/>
          </w:tcPr>
          <w:p w14:paraId="531842A2" w14:textId="77777777" w:rsidR="00FA5344" w:rsidRPr="00733F47" w:rsidRDefault="00FA5344" w:rsidP="00FA5344">
            <w:pPr>
              <w:rPr>
                <w:rFonts w:eastAsia="Calibri"/>
                <w:lang w:val="pt-BR" w:eastAsia="ru-RU"/>
              </w:rPr>
            </w:pPr>
            <w:r w:rsidRPr="00733F47">
              <w:rPr>
                <w:rFonts w:eastAsia="Calibri"/>
                <w:lang w:val="pt-BR"/>
              </w:rPr>
              <w:t>Suzuki SX-4 a/f 2013 1586 cm3 benzină, cutia mecanică</w:t>
            </w:r>
          </w:p>
        </w:tc>
        <w:tc>
          <w:tcPr>
            <w:tcW w:w="1621" w:type="dxa"/>
            <w:vAlign w:val="center"/>
          </w:tcPr>
          <w:p w14:paraId="64C11944" w14:textId="77777777" w:rsidR="00FA5344" w:rsidRPr="00733F47" w:rsidRDefault="00FA5344" w:rsidP="00FA5344">
            <w:pPr>
              <w:jc w:val="center"/>
            </w:pPr>
            <w:r w:rsidRPr="00733F47">
              <w:t>3</w:t>
            </w:r>
          </w:p>
        </w:tc>
      </w:tr>
      <w:tr w:rsidR="00733F47" w:rsidRPr="00733F47" w14:paraId="38061535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31FC52ED" w14:textId="161A187B" w:rsidR="00FA5344" w:rsidRPr="00733F47" w:rsidRDefault="00FA5344" w:rsidP="00FA5344">
            <w:pPr>
              <w:jc w:val="center"/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>Lot 1</w:t>
            </w:r>
            <w:r w:rsidR="00C13F91">
              <w:rPr>
                <w:b/>
                <w:bCs/>
                <w:sz w:val="26"/>
                <w:szCs w:val="26"/>
                <w:lang w:eastAsia="ru-RU"/>
              </w:rPr>
              <w:t>1</w:t>
            </w:r>
            <w:r w:rsidRPr="00733F47">
              <w:rPr>
                <w:b/>
                <w:bCs/>
                <w:sz w:val="26"/>
                <w:szCs w:val="26"/>
                <w:lang w:eastAsia="ru-RU"/>
              </w:rPr>
              <w:t xml:space="preserve">: Servicii de reparație și întreținere remorcă a autovehiculelor de serviciu de model Hyundai </w:t>
            </w:r>
          </w:p>
        </w:tc>
      </w:tr>
      <w:tr w:rsidR="00733F47" w:rsidRPr="00733F47" w14:paraId="545A2763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5C685430" w14:textId="06E51284" w:rsidR="00FA5344" w:rsidRPr="00733F47" w:rsidRDefault="00900707" w:rsidP="00FA5344">
            <w:pPr>
              <w:spacing w:line="276" w:lineRule="auto"/>
              <w:ind w:left="-130" w:firstLine="15"/>
              <w:rPr>
                <w:b/>
                <w:bCs/>
              </w:rPr>
            </w:pPr>
            <w:r w:rsidRPr="00733F47">
              <w:rPr>
                <w:b/>
                <w:bCs/>
              </w:rPr>
              <w:t>1.7</w:t>
            </w:r>
            <w:r w:rsidR="00C13F91">
              <w:rPr>
                <w:b/>
                <w:bCs/>
              </w:rPr>
              <w:t>0</w:t>
            </w:r>
          </w:p>
        </w:tc>
        <w:tc>
          <w:tcPr>
            <w:tcW w:w="7796" w:type="dxa"/>
            <w:vAlign w:val="center"/>
          </w:tcPr>
          <w:p w14:paraId="2972AFA6" w14:textId="77777777" w:rsidR="00FA5344" w:rsidRPr="00733F47" w:rsidRDefault="00FA5344" w:rsidP="00FA5344">
            <w:pPr>
              <w:rPr>
                <w:rFonts w:eastAsia="Calibri"/>
                <w:lang w:val="pt-BR" w:eastAsia="ru-RU"/>
              </w:rPr>
            </w:pPr>
            <w:r w:rsidRPr="00733F47">
              <w:rPr>
                <w:rFonts w:eastAsia="Calibri"/>
                <w:lang w:val="pt-BR"/>
              </w:rPr>
              <w:t>Hyundai Tucson a/f 2008 1975 cm3 benzină, cutia mecanică</w:t>
            </w:r>
          </w:p>
        </w:tc>
        <w:tc>
          <w:tcPr>
            <w:tcW w:w="1621" w:type="dxa"/>
            <w:vAlign w:val="center"/>
          </w:tcPr>
          <w:p w14:paraId="2FC93099" w14:textId="77777777" w:rsidR="00FA5344" w:rsidRPr="00733F47" w:rsidRDefault="00FA5344" w:rsidP="00FA5344">
            <w:pPr>
              <w:jc w:val="center"/>
            </w:pPr>
            <w:r w:rsidRPr="00733F47">
              <w:t>1</w:t>
            </w:r>
          </w:p>
        </w:tc>
      </w:tr>
      <w:tr w:rsidR="00733F47" w:rsidRPr="00733F47" w14:paraId="724C4811" w14:textId="77777777" w:rsidTr="00056B6E">
        <w:trPr>
          <w:trHeight w:val="850"/>
        </w:trPr>
        <w:tc>
          <w:tcPr>
            <w:tcW w:w="9985" w:type="dxa"/>
            <w:gridSpan w:val="3"/>
            <w:vAlign w:val="center"/>
          </w:tcPr>
          <w:p w14:paraId="21A5D796" w14:textId="1B27629F" w:rsidR="00FA5344" w:rsidRPr="00733F47" w:rsidRDefault="00FA5344" w:rsidP="00FA5344">
            <w:pPr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>Lot 1</w:t>
            </w:r>
            <w:r w:rsidR="00C13F91">
              <w:rPr>
                <w:b/>
                <w:bCs/>
                <w:sz w:val="26"/>
                <w:szCs w:val="26"/>
                <w:lang w:eastAsia="ru-RU"/>
              </w:rPr>
              <w:t>2</w:t>
            </w:r>
            <w:r w:rsidRPr="00733F47">
              <w:rPr>
                <w:b/>
                <w:bCs/>
                <w:sz w:val="26"/>
                <w:szCs w:val="26"/>
                <w:lang w:eastAsia="ru-RU"/>
              </w:rPr>
              <w:t>: Servicii de reparație și întreținere remorcă a autovehiculelor de serviciu de model Opel</w:t>
            </w:r>
          </w:p>
        </w:tc>
      </w:tr>
      <w:tr w:rsidR="00733F47" w:rsidRPr="00733F47" w14:paraId="09FD4466" w14:textId="77777777" w:rsidTr="00056B6E">
        <w:trPr>
          <w:trHeight w:val="454"/>
        </w:trPr>
        <w:tc>
          <w:tcPr>
            <w:tcW w:w="568" w:type="dxa"/>
            <w:vAlign w:val="center"/>
          </w:tcPr>
          <w:p w14:paraId="7375A551" w14:textId="40FD3FDA" w:rsidR="00FA5344" w:rsidRPr="00733F47" w:rsidRDefault="00900707" w:rsidP="00FA5344">
            <w:pPr>
              <w:spacing w:line="276" w:lineRule="auto"/>
              <w:ind w:left="360" w:hanging="471"/>
              <w:jc w:val="center"/>
              <w:rPr>
                <w:b/>
                <w:bCs/>
              </w:rPr>
            </w:pPr>
            <w:r w:rsidRPr="00733F47">
              <w:rPr>
                <w:b/>
                <w:bCs/>
              </w:rPr>
              <w:t>1.7</w:t>
            </w:r>
            <w:r w:rsidR="00C13F91">
              <w:rPr>
                <w:b/>
                <w:bCs/>
              </w:rPr>
              <w:t>1</w:t>
            </w:r>
          </w:p>
        </w:tc>
        <w:tc>
          <w:tcPr>
            <w:tcW w:w="7796" w:type="dxa"/>
            <w:vAlign w:val="center"/>
          </w:tcPr>
          <w:p w14:paraId="0353F90F" w14:textId="77777777" w:rsidR="00FA5344" w:rsidRPr="00733F47" w:rsidRDefault="00FA5344" w:rsidP="00FA5344">
            <w:pPr>
              <w:rPr>
                <w:rFonts w:eastAsia="Calibri"/>
                <w:lang w:val="pt-BR" w:eastAsia="ru-RU"/>
              </w:rPr>
            </w:pPr>
            <w:r w:rsidRPr="00733F47">
              <w:rPr>
                <w:rFonts w:eastAsia="Calibri"/>
                <w:lang w:val="pt-BR"/>
              </w:rPr>
              <w:t>Opel Insignia a/f 2014 1364 cm3 benzină, cutia mecanică</w:t>
            </w:r>
          </w:p>
        </w:tc>
        <w:tc>
          <w:tcPr>
            <w:tcW w:w="1621" w:type="dxa"/>
            <w:vAlign w:val="center"/>
          </w:tcPr>
          <w:p w14:paraId="478665D4" w14:textId="77777777" w:rsidR="00FA5344" w:rsidRPr="00733F47" w:rsidRDefault="00FA5344" w:rsidP="00FA5344">
            <w:pPr>
              <w:jc w:val="center"/>
            </w:pPr>
            <w:r w:rsidRPr="00733F47">
              <w:t>7</w:t>
            </w:r>
          </w:p>
        </w:tc>
      </w:tr>
      <w:tr w:rsidR="00733F47" w:rsidRPr="00733F47" w14:paraId="60527B07" w14:textId="77777777" w:rsidTr="00A760BD">
        <w:trPr>
          <w:trHeight w:val="850"/>
        </w:trPr>
        <w:tc>
          <w:tcPr>
            <w:tcW w:w="9985" w:type="dxa"/>
            <w:gridSpan w:val="3"/>
            <w:vAlign w:val="center"/>
          </w:tcPr>
          <w:p w14:paraId="1E8B47E9" w14:textId="66F006BB" w:rsidR="000E0701" w:rsidRPr="00733F47" w:rsidRDefault="000E0701" w:rsidP="00A760BD">
            <w:pPr>
              <w:jc w:val="center"/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>Lot 1</w:t>
            </w:r>
            <w:r w:rsidR="00C13F91">
              <w:rPr>
                <w:b/>
                <w:bCs/>
                <w:sz w:val="26"/>
                <w:szCs w:val="26"/>
                <w:lang w:eastAsia="ru-RU"/>
              </w:rPr>
              <w:t>3</w:t>
            </w:r>
            <w:r w:rsidRPr="00733F47">
              <w:rPr>
                <w:b/>
                <w:bCs/>
                <w:sz w:val="26"/>
                <w:szCs w:val="26"/>
                <w:lang w:eastAsia="ru-RU"/>
              </w:rPr>
              <w:t xml:space="preserve">: Servicii de reparație și întreținere remorcă a autovehiculelor de serviciu de model </w:t>
            </w:r>
            <w:r w:rsidR="00900707" w:rsidRPr="00733F47">
              <w:rPr>
                <w:b/>
                <w:bCs/>
                <w:sz w:val="26"/>
                <w:szCs w:val="26"/>
                <w:lang w:eastAsia="ru-RU"/>
              </w:rPr>
              <w:t>Mitsubishi</w:t>
            </w:r>
          </w:p>
        </w:tc>
      </w:tr>
      <w:tr w:rsidR="00733F47" w:rsidRPr="00733F47" w14:paraId="3770AB32" w14:textId="77777777" w:rsidTr="00A760BD">
        <w:trPr>
          <w:trHeight w:val="454"/>
        </w:trPr>
        <w:tc>
          <w:tcPr>
            <w:tcW w:w="568" w:type="dxa"/>
            <w:vAlign w:val="center"/>
          </w:tcPr>
          <w:p w14:paraId="57469D06" w14:textId="3E1BD702" w:rsidR="000E0701" w:rsidRPr="00733F47" w:rsidRDefault="00900707" w:rsidP="00A760BD">
            <w:pPr>
              <w:spacing w:line="276" w:lineRule="auto"/>
              <w:ind w:left="-130" w:firstLine="15"/>
              <w:rPr>
                <w:b/>
                <w:bCs/>
              </w:rPr>
            </w:pPr>
            <w:r w:rsidRPr="00733F47">
              <w:rPr>
                <w:b/>
                <w:bCs/>
              </w:rPr>
              <w:t>1.7</w:t>
            </w:r>
            <w:r w:rsidR="00C13F91">
              <w:rPr>
                <w:b/>
                <w:bCs/>
              </w:rPr>
              <w:t>2</w:t>
            </w:r>
          </w:p>
        </w:tc>
        <w:tc>
          <w:tcPr>
            <w:tcW w:w="7796" w:type="dxa"/>
            <w:vAlign w:val="center"/>
          </w:tcPr>
          <w:p w14:paraId="4B02D515" w14:textId="11659704" w:rsidR="000E0701" w:rsidRPr="00733F47" w:rsidRDefault="00900707" w:rsidP="00A760BD">
            <w:pPr>
              <w:rPr>
                <w:rFonts w:eastAsia="Calibri"/>
                <w:lang w:val="pt-BR" w:eastAsia="ru-RU"/>
              </w:rPr>
            </w:pPr>
            <w:r w:rsidRPr="00733F47">
              <w:rPr>
                <w:rFonts w:eastAsia="Calibri"/>
                <w:lang w:val="pt-BR"/>
              </w:rPr>
              <w:t xml:space="preserve">Mitsubishi Outlander </w:t>
            </w:r>
            <w:r w:rsidR="000E0701" w:rsidRPr="00733F47">
              <w:rPr>
                <w:rFonts w:eastAsia="Calibri"/>
                <w:lang w:val="pt-BR"/>
              </w:rPr>
              <w:t>a/f 20</w:t>
            </w:r>
            <w:r w:rsidRPr="00733F47">
              <w:rPr>
                <w:rFonts w:eastAsia="Calibri"/>
                <w:lang w:val="pt-BR"/>
              </w:rPr>
              <w:t>09</w:t>
            </w:r>
            <w:r w:rsidR="000E0701" w:rsidRPr="00733F47">
              <w:rPr>
                <w:rFonts w:eastAsia="Calibri"/>
                <w:lang w:val="pt-BR"/>
              </w:rPr>
              <w:t xml:space="preserve"> 1</w:t>
            </w:r>
            <w:r w:rsidRPr="00733F47">
              <w:rPr>
                <w:rFonts w:eastAsia="Calibri"/>
                <w:lang w:val="pt-BR"/>
              </w:rPr>
              <w:t>997</w:t>
            </w:r>
            <w:r w:rsidR="000E0701" w:rsidRPr="00733F47">
              <w:rPr>
                <w:rFonts w:eastAsia="Calibri"/>
                <w:lang w:val="pt-BR"/>
              </w:rPr>
              <w:t xml:space="preserve"> cm3 benzină, cutia mecanică</w:t>
            </w:r>
          </w:p>
        </w:tc>
        <w:tc>
          <w:tcPr>
            <w:tcW w:w="1621" w:type="dxa"/>
            <w:vAlign w:val="center"/>
          </w:tcPr>
          <w:p w14:paraId="46B561AB" w14:textId="77777777" w:rsidR="000E0701" w:rsidRPr="00733F47" w:rsidRDefault="000E0701" w:rsidP="00A760BD">
            <w:pPr>
              <w:jc w:val="center"/>
            </w:pPr>
            <w:r w:rsidRPr="00733F47">
              <w:t>1</w:t>
            </w:r>
          </w:p>
        </w:tc>
      </w:tr>
      <w:tr w:rsidR="00733F47" w:rsidRPr="00733F47" w14:paraId="082FE31A" w14:textId="77777777" w:rsidTr="00A760BD">
        <w:trPr>
          <w:trHeight w:val="850"/>
        </w:trPr>
        <w:tc>
          <w:tcPr>
            <w:tcW w:w="9985" w:type="dxa"/>
            <w:gridSpan w:val="3"/>
            <w:vAlign w:val="center"/>
          </w:tcPr>
          <w:p w14:paraId="61C2C5EC" w14:textId="0C000B18" w:rsidR="00900707" w:rsidRPr="00733F47" w:rsidRDefault="00900707" w:rsidP="00A760BD">
            <w:pPr>
              <w:jc w:val="center"/>
            </w:pPr>
            <w:r w:rsidRPr="00733F47">
              <w:rPr>
                <w:b/>
                <w:bCs/>
                <w:sz w:val="26"/>
                <w:szCs w:val="26"/>
                <w:lang w:eastAsia="ru-RU"/>
              </w:rPr>
              <w:t>Lot 1</w:t>
            </w:r>
            <w:r w:rsidR="00C13F91">
              <w:rPr>
                <w:b/>
                <w:bCs/>
                <w:sz w:val="26"/>
                <w:szCs w:val="26"/>
                <w:lang w:eastAsia="ru-RU"/>
              </w:rPr>
              <w:t>4</w:t>
            </w:r>
            <w:r w:rsidRPr="00733F47">
              <w:rPr>
                <w:b/>
                <w:bCs/>
                <w:sz w:val="26"/>
                <w:szCs w:val="26"/>
                <w:lang w:eastAsia="ru-RU"/>
              </w:rPr>
              <w:t>: Servicii de reparație și întreținere remorcă a autovehiculelor de serviciu de model Remorcă</w:t>
            </w:r>
          </w:p>
        </w:tc>
      </w:tr>
      <w:tr w:rsidR="00733F47" w:rsidRPr="00733F47" w14:paraId="57540455" w14:textId="77777777" w:rsidTr="00A760BD">
        <w:trPr>
          <w:trHeight w:val="454"/>
        </w:trPr>
        <w:tc>
          <w:tcPr>
            <w:tcW w:w="568" w:type="dxa"/>
            <w:vAlign w:val="center"/>
          </w:tcPr>
          <w:p w14:paraId="3028134B" w14:textId="1BE7F793" w:rsidR="00900707" w:rsidRPr="00733F47" w:rsidRDefault="00900707" w:rsidP="00A760BD">
            <w:pPr>
              <w:spacing w:line="276" w:lineRule="auto"/>
              <w:ind w:left="-130" w:firstLine="15"/>
              <w:rPr>
                <w:b/>
                <w:bCs/>
              </w:rPr>
            </w:pPr>
            <w:r w:rsidRPr="00733F47">
              <w:rPr>
                <w:b/>
                <w:bCs/>
              </w:rPr>
              <w:t>1.7</w:t>
            </w:r>
            <w:r w:rsidR="00C13F91">
              <w:rPr>
                <w:b/>
                <w:bCs/>
              </w:rPr>
              <w:t>3</w:t>
            </w:r>
          </w:p>
        </w:tc>
        <w:tc>
          <w:tcPr>
            <w:tcW w:w="7796" w:type="dxa"/>
            <w:vAlign w:val="center"/>
          </w:tcPr>
          <w:p w14:paraId="0C78FC97" w14:textId="12D15D30" w:rsidR="00900707" w:rsidRPr="00733F47" w:rsidRDefault="00900707" w:rsidP="00900707">
            <w:pPr>
              <w:rPr>
                <w:rFonts w:eastAsia="Calibri"/>
                <w:lang w:val="pt-BR" w:eastAsia="ru-RU"/>
              </w:rPr>
            </w:pPr>
            <w:r w:rsidRPr="00733F47">
              <w:rPr>
                <w:rFonts w:eastAsia="Calibri"/>
                <w:lang w:val="pt-BR"/>
              </w:rPr>
              <w:t>Remorcă Alfa a/f  2013</w:t>
            </w:r>
          </w:p>
        </w:tc>
        <w:tc>
          <w:tcPr>
            <w:tcW w:w="1621" w:type="dxa"/>
            <w:vAlign w:val="center"/>
          </w:tcPr>
          <w:p w14:paraId="187EE641" w14:textId="77777777" w:rsidR="00900707" w:rsidRPr="00733F47" w:rsidRDefault="00900707" w:rsidP="00A760BD">
            <w:pPr>
              <w:jc w:val="center"/>
            </w:pPr>
            <w:r w:rsidRPr="00733F47">
              <w:t>1</w:t>
            </w:r>
          </w:p>
        </w:tc>
      </w:tr>
    </w:tbl>
    <w:p w14:paraId="3374D259" w14:textId="77777777" w:rsidR="008067B5" w:rsidRPr="00733F47" w:rsidRDefault="008067B5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97DFEE7" w14:textId="77777777" w:rsidR="000E0701" w:rsidRPr="00733F47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0ACF6D9" w14:textId="77777777" w:rsidR="000E0701" w:rsidRPr="00733F47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4A43012E" w14:textId="77777777" w:rsidR="000E0701" w:rsidRPr="00733F47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67D47F9F" w14:textId="77777777" w:rsidR="000E0701" w:rsidRPr="00733F47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14BEF317" w14:textId="77777777" w:rsidR="000E0701" w:rsidRPr="00733F47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679F44BF" w14:textId="77777777" w:rsidR="000E0701" w:rsidRPr="00733F47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4F14D377" w14:textId="77777777" w:rsidR="000E0701" w:rsidRPr="00733F47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67F67AB5" w14:textId="491B07CB" w:rsidR="000E0701" w:rsidRPr="00733F47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2D06CBA4" w14:textId="78BF24B2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7EFC3DD" w14:textId="2439D139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91C4CAD" w14:textId="2DB661F0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48D80CE7" w14:textId="2373D628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2DEB8703" w14:textId="3FA746B2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0F4FF4E2" w14:textId="097229E4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7BBDD49C" w14:textId="3C925B22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5BF07EF" w14:textId="1CA03AD6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49FDE382" w14:textId="2C0DBBCF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25EAB5EA" w14:textId="385190F3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2C3283EF" w14:textId="28FC3082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6DDDA60B" w14:textId="6B37E463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A41957C" w14:textId="2110A910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17329DB0" w14:textId="0BD8185F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7C2BA729" w14:textId="31B8C801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18DDAECC" w14:textId="0B87992F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6C0C6814" w14:textId="3301B676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63C1959F" w14:textId="1495DCEA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448C2EA" w14:textId="066A76E9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3D606B56" w14:textId="37029FE7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7ABD3CB4" w14:textId="48CEB2C9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3CADAA5A" w14:textId="6D6D16A9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0D0B34AE" w14:textId="01F09E41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06F3C915" w14:textId="5175D736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30CE2660" w14:textId="6FA2ED6A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87AF2B8" w14:textId="7FBE5661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4404C9C3" w14:textId="77777777" w:rsidR="00900707" w:rsidRPr="00733F47" w:rsidRDefault="00900707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0A9225B7" w14:textId="77777777" w:rsidR="000E0701" w:rsidRPr="00733F47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3C3AC3FC" w14:textId="5089B664" w:rsidR="000E0701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4E2704A7" w14:textId="49EA4AD7" w:rsidR="00D86129" w:rsidRDefault="00D86129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3C460195" w14:textId="64B7850C" w:rsidR="00D86129" w:rsidRDefault="00D86129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6F7807FB" w14:textId="6AD7143A" w:rsidR="00D86129" w:rsidRDefault="00D86129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82FF293" w14:textId="4279D4D5" w:rsidR="00D86129" w:rsidRDefault="00D86129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6E6CAA4" w14:textId="2D1194C0" w:rsidR="00D86129" w:rsidRDefault="00D86129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16845521" w14:textId="6DC2A27C" w:rsidR="00C13F91" w:rsidRDefault="00C13F9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EE06488" w14:textId="617DAE6A" w:rsidR="00C13F91" w:rsidRDefault="00C13F9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2D98FFC3" w14:textId="61989ADA" w:rsidR="00C13F91" w:rsidRDefault="00C13F9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3679942F" w14:textId="77777777" w:rsidR="00C13F91" w:rsidRDefault="00C13F9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5B98BDC4" w14:textId="77777777" w:rsidR="00D86129" w:rsidRPr="00733F47" w:rsidRDefault="00D86129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27C198D4" w14:textId="77777777" w:rsidR="000E0701" w:rsidRPr="00733F47" w:rsidRDefault="000E0701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</w:p>
    <w:p w14:paraId="23B66E7C" w14:textId="357D6CBF" w:rsidR="008067B5" w:rsidRPr="00733F47" w:rsidRDefault="008067B5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  <w:r w:rsidRPr="00733F47">
        <w:rPr>
          <w:rFonts w:eastAsia="Calibri"/>
          <w:b/>
          <w:sz w:val="28"/>
          <w:u w:val="single"/>
          <w:lang w:val="ro-MD" w:eastAsia="en-US"/>
        </w:rPr>
        <w:lastRenderedPageBreak/>
        <w:t>CAIET DE SARCINI - MODEL</w:t>
      </w:r>
    </w:p>
    <w:p w14:paraId="28B94FD5" w14:textId="77777777" w:rsidR="008067B5" w:rsidRPr="00733F47" w:rsidRDefault="008067B5" w:rsidP="008067B5">
      <w:pPr>
        <w:tabs>
          <w:tab w:val="left" w:pos="3008"/>
        </w:tabs>
        <w:jc w:val="center"/>
        <w:rPr>
          <w:rFonts w:eastAsia="Calibri"/>
          <w:b/>
          <w:sz w:val="28"/>
          <w:u w:val="single"/>
          <w:lang w:val="ro-MD" w:eastAsia="en-US"/>
        </w:rPr>
      </w:pPr>
      <w:r w:rsidRPr="00733F47">
        <w:rPr>
          <w:rFonts w:eastAsia="Calibri"/>
          <w:b/>
          <w:sz w:val="28"/>
          <w:u w:val="single"/>
          <w:lang w:eastAsia="en-US"/>
        </w:rPr>
        <w:t>Servicii de deservire și întreținerea unităților de transport aflate în gestiunea IGP</w:t>
      </w:r>
      <w:r w:rsidRPr="00733F47">
        <w:rPr>
          <w:rFonts w:eastAsia="Calibri"/>
          <w:b/>
          <w:sz w:val="28"/>
          <w:u w:val="single"/>
          <w:lang w:val="ro-MD" w:eastAsia="en-US"/>
        </w:rPr>
        <w:t xml:space="preserve"> pentru perioada anului 2025</w:t>
      </w:r>
    </w:p>
    <w:p w14:paraId="68386E7A" w14:textId="77777777" w:rsidR="008067B5" w:rsidRPr="00733F47" w:rsidRDefault="008067B5" w:rsidP="008067B5">
      <w:pPr>
        <w:tabs>
          <w:tab w:val="left" w:pos="3008"/>
        </w:tabs>
        <w:jc w:val="center"/>
        <w:rPr>
          <w:rFonts w:eastAsia="Calibri"/>
          <w:b/>
          <w:sz w:val="20"/>
          <w:szCs w:val="22"/>
          <w:lang w:val="ro-MD" w:eastAsia="en-US"/>
        </w:rPr>
      </w:pPr>
    </w:p>
    <w:tbl>
      <w:tblPr>
        <w:tblpPr w:leftFromText="180" w:rightFromText="180" w:bottomFromText="160" w:vertAnchor="text" w:tblpX="-162" w:tblpY="1"/>
        <w:tblOverlap w:val="never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3"/>
        <w:gridCol w:w="7591"/>
        <w:gridCol w:w="1696"/>
      </w:tblGrid>
      <w:tr w:rsidR="008067B5" w14:paraId="741F9E7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1ED4" w14:textId="77777777" w:rsidR="008067B5" w:rsidRDefault="008067B5" w:rsidP="00056B6E">
            <w:pPr>
              <w:jc w:val="center"/>
              <w:rPr>
                <w:rFonts w:eastAsia="Calibri"/>
                <w:b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Nr.</w:t>
            </w: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830F" w14:textId="77777777" w:rsidR="008067B5" w:rsidRDefault="008067B5" w:rsidP="00056B6E">
            <w:pPr>
              <w:jc w:val="center"/>
              <w:rPr>
                <w:rFonts w:eastAsia="Calibri"/>
                <w:b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Servicii auto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A9A57" w14:textId="77777777" w:rsidR="008067B5" w:rsidRDefault="008067B5" w:rsidP="00056B6E">
            <w:pPr>
              <w:jc w:val="center"/>
              <w:rPr>
                <w:rFonts w:eastAsia="Calibri"/>
                <w:b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Cantitatea</w:t>
            </w:r>
          </w:p>
        </w:tc>
      </w:tr>
      <w:tr w:rsidR="008067B5" w14:paraId="4F92B1A2" w14:textId="77777777" w:rsidTr="00056B6E">
        <w:trPr>
          <w:trHeight w:val="128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6702" w14:textId="77777777" w:rsidR="008067B5" w:rsidRDefault="008067B5" w:rsidP="00056B6E">
            <w:pPr>
              <w:jc w:val="center"/>
              <w:rPr>
                <w:rFonts w:eastAsia="Calibri"/>
                <w:b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Motorul</w:t>
            </w:r>
          </w:p>
        </w:tc>
      </w:tr>
      <w:tr w:rsidR="008067B5" w14:paraId="3A62DF3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821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CDC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DC1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4D946C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E79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  <w:bookmarkStart w:id="0" w:name="_Hlk206749011"/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5946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B8B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E45AD0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158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2DDD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Măsurarea presiunii ulei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8BD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14C7DA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551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921E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Măsurarea compresiei în cilindri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59C5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E0866E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DEF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249C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Diagnosticarea cu generatorul de fum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618F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3580A1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0044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149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1092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9F3A09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B25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10D2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Radiator ulei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2FD7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BAB6FF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B3B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5F0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Curățare clapetă accelerație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2FB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D264A1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896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233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Debitmetru de aer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A77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14717E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CBA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60FE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Garnitura chiulasei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CCDF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FD31DC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C230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97D6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Chit curea de distribuire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D47A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BB6A30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A06A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EFB3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Cureaua generatorului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7EA5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7F5F25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90E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B5CC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Curea/chit pompă de ulei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267D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DC14DA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50D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0172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Turbosuflantă – montare/demontare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53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848E2A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D82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F3E2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F778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3D42C6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5F6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EA9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Turbosuflantă – înlocuirea cartușului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FFD4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B60032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AB0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5571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Turbosuflantă – balansarea cartușului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B3F1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2A9478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2EE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44D6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Turbosuflantă – curățirea geometriei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B005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E5CD1B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B14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0E94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Turbosuflantă – schimb </w:t>
            </w:r>
            <w:proofErr w:type="spellStart"/>
            <w:r>
              <w:rPr>
                <w:rFonts w:eastAsia="Calibri"/>
                <w:color w:val="000000" w:themeColor="text1"/>
              </w:rPr>
              <w:t>actuator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34BB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C2814C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688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2ACE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Turbosuflantă – schimb chit de reparație cartuș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34C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9D3374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2CEF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AD96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Turbosuflantă – reglare și adaptare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3586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CBE3F9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03D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803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Senzor presiune ulei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66E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8D8AD4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F47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57CF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Comutator presiune ulei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A90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724595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A82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C9D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Injectorul de combustibil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A351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DC49CE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886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F7B4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Injector de combustibil - verificare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8A5F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ED9981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E48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AE6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Injector de combustibil - reparație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F22D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5E94DB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2E9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0DDB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Pompă de combustibil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7DD8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04E29C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4E7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7CA9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3804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</w:tr>
      <w:tr w:rsidR="008067B5" w14:paraId="2AB20E5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3B8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630F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Senzor de aer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035F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88C9E5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8E8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29AB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proofErr w:type="spellStart"/>
            <w:r>
              <w:rPr>
                <w:rFonts w:eastAsia="Calibri"/>
                <w:color w:val="000000" w:themeColor="text1"/>
              </w:rPr>
              <w:t>Interculer</w:t>
            </w:r>
            <w:proofErr w:type="spellEnd"/>
            <w:r>
              <w:rPr>
                <w:rFonts w:eastAsia="Calibri"/>
                <w:color w:val="000000" w:themeColor="text1"/>
              </w:rPr>
              <w:t xml:space="preserve">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6B3C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AE506B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2FB1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6B35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Pompă de apă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BB7C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B393E1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26C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4B7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Pompă de ulei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592B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D8698E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F84C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63F9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Bujie simplă/ incandescentă (1 buc.)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1F6D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202944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9BC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7F9A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motor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2556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E561BD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3A8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95B9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Garnitura baie ulei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B68F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627D08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516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137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Garnitură capac supape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6B2D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96A77B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810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87D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Radiator sistem de răcire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91F1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B21A26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8B7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32D1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Radiator de încălzire interior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5DBE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5CD661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1F5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B399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Termostat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D6DE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45198A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9AC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AC4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Capacul cu clape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F717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6D5D5B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A537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13F1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Valvă de injecție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F4CE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014E88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B63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CCB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Garnitură termostat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C68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B53A0D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A511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164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Carcasă termostat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55DF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58CEE5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D0C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EAA5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Senzor temperatură motor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F1B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C58DAF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4DA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F06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Compresor A/C - demontare/montare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008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3A4588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1DD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736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 w:themeColor="text1"/>
              </w:rPr>
              <w:t>Semering radiator A/C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E4BF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B98A28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311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936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Spălarea sistemului de răcire - curățire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B20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A9549C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981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C1D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 w:themeColor="text1"/>
              </w:rPr>
              <w:t>Semering arborelui cu came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D34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D21605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329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0E5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 w:themeColor="text1"/>
              </w:rPr>
              <w:t>Semering arbore cotit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1C1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26E5A5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AAD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CE882" w14:textId="77777777" w:rsidR="008067B5" w:rsidRDefault="008067B5" w:rsidP="00056B6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Senzor arbore cotit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7F3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A27D4F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CBB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3E43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 w:themeColor="text1"/>
              </w:rPr>
              <w:t>Rezervor sistemului de răcire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78BB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7C038C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716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67767" w14:textId="77777777" w:rsidR="008067B5" w:rsidRDefault="008067B5" w:rsidP="00056B6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Ventilator sistem de răcire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FA09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AE4A8B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795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CD8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Schimb ulei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3D80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44B04A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4D1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BB9C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Schimb  filtru ulei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F18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CE5FC1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7C2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B92A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Schimb  filtru aer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5F57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39C871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EAD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287A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Schimb  filtru habitaclu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34E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C4C895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6686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FE6F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Schimb filtru combustibil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DAB9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88FBAA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6F9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576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Schimb garnitura bușon scurgere ulei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249A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3226A7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924D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7031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Supapă EGR – montare/demontare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EE2E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E66E92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2ED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0209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Supapă EGR – curățire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F316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F77947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418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CBE8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Filtru de particule – montare/demontare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A0D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82511A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B26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7F7B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Filtru de particule – curățire/regenerare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BB1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324627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8CB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CC43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017F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B91FB7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1E26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7FA6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Motor demontare/montare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9EC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5CB8D8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8A14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0F31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Chiulasa – reparație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ABDA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16C021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912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CCE8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Bloc cilindre - reparație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9AD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63C08A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099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FE1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cotit - reparație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559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3C58126" w14:textId="77777777" w:rsidTr="00056B6E">
        <w:trPr>
          <w:trHeight w:val="128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3E2E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Suspensia</w:t>
            </w:r>
          </w:p>
        </w:tc>
      </w:tr>
      <w:tr w:rsidR="008067B5" w14:paraId="2B5D8DC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93F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C8F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Amortizator din față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97C2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4FB1E8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1DC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4394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Amortizator din spate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43E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6A72C8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0106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A2C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amortizator față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A7D5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19182D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FA4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66D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amortizator spate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9BD5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B0DDA3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D3A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0A8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Butucul din față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1AFB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9198F1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48D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E4A9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Butucul din spate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1A7A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4BBC36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C5B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3EAB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Rulment butuc din față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F8EF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CD48A6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89C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59F8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Rulment butuc din spate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700B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8B244A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BA2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A465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Manșeta planetarei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A82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2D858F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F812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A4C2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Articulație planetară interioară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04C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2C9212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21C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E703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Articulație planetară exterioară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2B15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A92C6C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CB5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EFA4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trapez față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4E6A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3A1738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90C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CB25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trapez spate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33B9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6FC021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0F4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9260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Articulație sarcină/ ghidare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CC5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343F69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DF7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86C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Stabilizator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2DF0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B9B048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4C9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FCE6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Planetară transmisie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EBF3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AE75A8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EE4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48C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Capăt bară de legătură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3866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3260AE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FF3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621E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Caseta de direcție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F03E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EBFEB8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83D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8420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Burduf casetă de direcție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9B56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9DAA38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A69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5591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Tija de direcție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06E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6ED732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990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837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Arc elicoidal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6A24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D39743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7CA2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3275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Braț inferior/superior față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9010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861A2E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040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05F6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Bucșă stabilizator (față)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CA9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98BB6E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2744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34F8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Bucșă punte spate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234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900707" w14:paraId="3619947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4DA96" w14:textId="77777777" w:rsidR="00900707" w:rsidRDefault="00900707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2A1D5" w14:textId="115CBA13" w:rsidR="00900707" w:rsidRDefault="00900707" w:rsidP="00056B6E">
            <w:pPr>
              <w:jc w:val="center"/>
              <w:rPr>
                <w:rFonts w:eastAsia="Calibri"/>
                <w:color w:val="000000" w:themeColor="text1"/>
              </w:rPr>
            </w:pPr>
            <w:r w:rsidRPr="00900707">
              <w:rPr>
                <w:rFonts w:eastAsia="Calibri"/>
                <w:color w:val="000000" w:themeColor="text1"/>
              </w:rPr>
              <w:t xml:space="preserve">Bucșă </w:t>
            </w:r>
            <w:proofErr w:type="spellStart"/>
            <w:r w:rsidRPr="00900707">
              <w:rPr>
                <w:rFonts w:eastAsia="Calibri"/>
                <w:color w:val="000000" w:themeColor="text1"/>
              </w:rPr>
              <w:t>torsion</w:t>
            </w:r>
            <w:proofErr w:type="spellEnd"/>
            <w:r w:rsidRPr="00900707">
              <w:rPr>
                <w:rFonts w:eastAsia="Calibri"/>
                <w:color w:val="000000" w:themeColor="text1"/>
              </w:rPr>
              <w:t xml:space="preserve"> demontare/montare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2D17" w14:textId="3D440DDA" w:rsidR="00900707" w:rsidRDefault="00900707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7F4C7C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958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9658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Rulment sarcină suport arc față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91E8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5084D8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119F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48E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Rulment sarcină suport arc spate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F07B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1E10A7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F20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93EF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Bieleta </w:t>
            </w:r>
            <w:proofErr w:type="spellStart"/>
            <w:r>
              <w:rPr>
                <w:rFonts w:eastAsia="Calibri"/>
                <w:color w:val="000000" w:themeColor="text1"/>
              </w:rPr>
              <w:t>antiruliu</w:t>
            </w:r>
            <w:proofErr w:type="spellEnd"/>
            <w:r>
              <w:rPr>
                <w:rFonts w:eastAsia="Calibri"/>
                <w:color w:val="000000" w:themeColor="text1"/>
              </w:rPr>
              <w:t xml:space="preserve">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1D26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DBCE5C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48C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995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Tijă stabilizator față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299A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A7AF63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85F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76FA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cardanic  – demontare/montare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3323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7562D7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AF8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C4DA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cardanic - echilibrare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ABCB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C7462F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138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386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cardanic – reconstrucția PTO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764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B03BE1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DAD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9A25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cardanic - reparație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649A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D6DED5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5EC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2A3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de antrenare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E23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67C0917" w14:textId="77777777" w:rsidTr="00056B6E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7F34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Sistemul electric</w:t>
            </w:r>
          </w:p>
        </w:tc>
      </w:tr>
      <w:tr w:rsidR="008067B5" w14:paraId="13163B5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24C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637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Generator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101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F576B0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460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BACA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Generator - reparație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2CE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C606C0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1807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9894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Comutator coloana de direcție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3556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0BA028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C61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5A0B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Demaror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B0E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B077AA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040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4B02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Demaror – reparație complexă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7F3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7E2CC35" w14:textId="77777777" w:rsidTr="00056B6E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47A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Cutia de viteze și ambreiajul</w:t>
            </w:r>
          </w:p>
        </w:tc>
      </w:tr>
      <w:tr w:rsidR="008067B5" w14:paraId="2F9C1A9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0D99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8ECA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Cutie de viteză - demontare/montare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C426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80DF43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32E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7B1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Suport/pernă cutie de viteză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DFDC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AF754B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C6E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1A5D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Ulei cutie de viteză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3469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E01C62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9A5C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8BCA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Ambreiaj (set)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F67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A9031D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3DC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C7F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Coș ambreiaj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C61C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94E5D6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D19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BEC8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Disc ambreiaj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D3DF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A11CAB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44B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6826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Rulment presiune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5029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9A832B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1F6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46FB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Semering culisă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890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DB22F9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B07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282D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Semering planetară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BE1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C8E068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CF5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EC2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/>
              </w:rPr>
              <w:t>Furtun ambreiaj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F44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B4F71C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3E1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1D82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/>
              </w:rPr>
              <w:t>Cilindru ambreiaj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DD5C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5308E0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155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B79B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Balansier cutie de viteză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9CD9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C02584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514D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D000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Balansier cutie de viteză - reparație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EAE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4C86D7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190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7DF7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Volantă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A69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808C27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29F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2203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Cutie de viteză manuală – reparație completă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24F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AE219D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310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D54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Cutie de viteză automată – reparație completă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F3E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</w:p>
        </w:tc>
      </w:tr>
      <w:tr w:rsidR="008067B5" w14:paraId="6BA019C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4CE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883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7BF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43CAA3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D4D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7052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Cutia de distribuție reparație complexă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DD3A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0F174D2" w14:textId="77777777" w:rsidTr="00056B6E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BF5C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Sistemului de frânare</w:t>
            </w:r>
          </w:p>
        </w:tc>
      </w:tr>
      <w:tr w:rsidR="008067B5" w14:paraId="21D4280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4A5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0ED3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Ajustarea sistemului de frânare – reglarea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8251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8F18B2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006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9F23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Lichid de frână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370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F936BF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B32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C4A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Cilindru principal de frână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4992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229FE3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2C36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D00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Cilindru de frâna față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CE64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11898E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689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DDA3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Cilindru de frâna spate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A6CB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5BA173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485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EFD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Disc de frână față –schimb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EEF9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F2CBDC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B55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F412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Disc de frână spate –schimb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20CA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AD53A5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899D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8E5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Pompa centrală de frână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E67E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B5B5D7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46F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5B7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Senzor turații roată -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0564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941B8E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DF02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3ECE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Plăcuțe de frână din față (set)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42BD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8977AE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071A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02C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Plăcuțe de frână din spate (set)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8C12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74705C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68B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870A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Saboți de frână din spate (set)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587C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E36072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6B43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D3A1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Furtun de frâna față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9509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3F6D1A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298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E91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Furtun de frâna spate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141D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6D92FA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E97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81BC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Cablul frânei de mână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D8F8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0F739A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DC5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535C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Etrier frână față – reparația/deservire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835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6BD4A2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C91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1CEB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Amplificator vacuum – schimb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38FB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97D62B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3935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929A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Tambur spate reparație complexă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FE7D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F31D0D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EBB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D8DE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Tambur spate demontare/montare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7B0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2E80A2A" w14:textId="77777777" w:rsidTr="00056B6E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15008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Piese auto</w:t>
            </w:r>
          </w:p>
        </w:tc>
      </w:tr>
      <w:tr w:rsidR="008067B5" w14:paraId="24968CF5" w14:textId="77777777" w:rsidTr="00056B6E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BD22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Motorul</w:t>
            </w:r>
          </w:p>
        </w:tc>
      </w:tr>
      <w:tr w:rsidR="008067B5" w14:paraId="42F9E09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510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FC1F" w14:textId="7E587875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Ulei 1l (se va indica producătorul, vâscozitatea și tipul uleiului</w:t>
            </w:r>
            <w:r w:rsidR="0070787B">
              <w:rPr>
                <w:rFonts w:eastAsia="Calibri"/>
                <w:color w:val="000000" w:themeColor="text1"/>
              </w:rPr>
              <w:t>, conform recomandărilor producătorului</w:t>
            </w:r>
            <w:r>
              <w:rPr>
                <w:rFonts w:eastAsia="Calibri"/>
                <w:color w:val="000000" w:themeColor="text1"/>
              </w:rPr>
              <w:t>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C0507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51678E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9F53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1428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319EC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B76525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A289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F27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Filtru ulei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7465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FAB0A2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25D1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90F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Filtru aer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7519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604A0C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9F9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0462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Filtru habitaclu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52B4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9C2F33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CC0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B001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Filtru combustibil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E1F48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32C9F0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213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C9A4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707A1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DEB243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ACF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E01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DBF93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C9B26A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676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485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Chit curea de distribuție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91A1A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44473E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618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967B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Cureaua generatorului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CBD3B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313E40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14D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927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Rolă de tensionare a curelei de distribuție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ED450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1A3997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51D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F6DE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Set lanț/ curea pompă de ulei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32D9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B1089C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E33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7F6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Clapeta accelerație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F7462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6D6BF1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2574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B43C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Radiator ulei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48608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A96690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BB9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12D8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Debitmetru de aer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B4517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B1A6ED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446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FDD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Garnitura chiulasă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B9D9D" w14:textId="77777777" w:rsidR="008067B5" w:rsidRDefault="008067B5" w:rsidP="00056B6E">
            <w:pPr>
              <w:ind w:hanging="2"/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2F564E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3F8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35A8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Injector de combustibil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4FA5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9CF98F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DB93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E95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Pompă de combustibil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191B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7895BA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BE6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54A1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Pompă de apă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937A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09504C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3ED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10E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Pompă de ulei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619B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D962B7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1FD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30A8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Senzor presiune ulei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3A0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1AE048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DAF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6A0E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Comutator presiune ulei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AAD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B9810E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228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B9F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Bujii  (buc)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0A6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0B2ECA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39D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073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motor (buc)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12E8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C884A9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777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93F0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Garnitura baie ulei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30D7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7D3E25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AA9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AA0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Garnitură capac supape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FE79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5832D2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320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B54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Baie ulei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B14A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D462E6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491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250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Senzor de aer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8A60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D4206F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6FA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CF0B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proofErr w:type="spellStart"/>
            <w:r>
              <w:rPr>
                <w:rFonts w:eastAsia="Calibri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B810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098168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239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683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Radiator sistem de răcire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3336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3A502D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8C5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5C82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Radiator de încălzire interior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BBB1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BD21B0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201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AE35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Termostat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0DB1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0F2FAB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F0A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3FC2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Racord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C401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034492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FDF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7BAC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Hamut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9B3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3F743E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314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6E97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Garnitură capacului cu clape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6C24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A6B297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E9C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C455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Valvă de injecție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0B7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D7F422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053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C4E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Turbosuflantă de aer nouă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EAFE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DEDDAC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C69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6E66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Turbosuflantă - </w:t>
            </w:r>
            <w:proofErr w:type="spellStart"/>
            <w:r>
              <w:rPr>
                <w:rFonts w:eastAsia="Calibri"/>
                <w:color w:val="000000" w:themeColor="text1"/>
              </w:rPr>
              <w:t>actuator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873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BA1950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867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9675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Turbosuflantă - cartuș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E1B7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699627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143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6965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Carcasă termostat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12DD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73C53D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7C6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109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Garnitură termostat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8D1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2936E3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7C2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CD99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Senzor temperatură motor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3F4C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8116F4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CC4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3D41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 w:themeColor="text1"/>
              </w:rPr>
              <w:t>Rezervor sistemului de răcire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D826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2F911E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F54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4948" w14:textId="77777777" w:rsidR="008067B5" w:rsidRDefault="008067B5" w:rsidP="00056B6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Capac rezervor sistem de răcire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43A9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97EE84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347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6C01B" w14:textId="77777777" w:rsidR="008067B5" w:rsidRDefault="008067B5" w:rsidP="00056B6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Ventilator sistem de răcire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7D7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B3721D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74D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83B2A" w14:textId="77777777" w:rsidR="008067B5" w:rsidRDefault="008067B5" w:rsidP="00056B6E">
            <w:pPr>
              <w:jc w:val="center"/>
              <w:rPr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Senzor temperatură gaze de eșapament/ lambda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2677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F5BA7E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C2A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EF3D" w14:textId="77777777" w:rsidR="008067B5" w:rsidRDefault="008067B5" w:rsidP="00056B6E">
            <w:pPr>
              <w:jc w:val="center"/>
              <w:rPr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Senzor arbore cotit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FDE3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65A718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72A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B744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Senzor arbore cu came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00A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99BF55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28C6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234D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Supapă IN/EX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31D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4643B9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34E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AF03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Ghidaj supapă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52F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86930A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383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C9BC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Set garnituri motor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F10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85405C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419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56A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Set </w:t>
            </w:r>
            <w:proofErr w:type="spellStart"/>
            <w:r>
              <w:rPr>
                <w:rFonts w:eastAsia="Calibri"/>
                <w:color w:val="000000" w:themeColor="text1"/>
              </w:rPr>
              <w:t>surub</w:t>
            </w:r>
            <w:proofErr w:type="spellEnd"/>
            <w:r>
              <w:rPr>
                <w:rFonts w:eastAsia="Calibri"/>
                <w:color w:val="000000" w:themeColor="text1"/>
              </w:rPr>
              <w:t xml:space="preserve"> chiulasa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16CB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8CB7A6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EC6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FF2F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Pompa sistem răcire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9263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A8EE5E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746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E18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proofErr w:type="spellStart"/>
            <w:r>
              <w:rPr>
                <w:rFonts w:eastAsia="Calibri"/>
                <w:color w:val="000000" w:themeColor="text1"/>
              </w:rPr>
              <w:t>Flansa</w:t>
            </w:r>
            <w:proofErr w:type="spellEnd"/>
            <w:r>
              <w:rPr>
                <w:rFonts w:eastAsia="Calibri"/>
                <w:color w:val="000000" w:themeColor="text1"/>
              </w:rPr>
              <w:t xml:space="preserve"> sistem răcire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860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438865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927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0C7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Scaun supapa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8094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67526F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9AA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9FE1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Set </w:t>
            </w:r>
            <w:proofErr w:type="spellStart"/>
            <w:r>
              <w:rPr>
                <w:rFonts w:eastAsia="Calibri"/>
                <w:color w:val="000000" w:themeColor="text1"/>
              </w:rPr>
              <w:t>etansare</w:t>
            </w:r>
            <w:proofErr w:type="spellEnd"/>
            <w:r>
              <w:rPr>
                <w:rFonts w:eastAsia="Calibri"/>
                <w:color w:val="000000" w:themeColor="text1"/>
              </w:rPr>
              <w:t xml:space="preserve"> injectoare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5658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01668A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5993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4B77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Piston, inele motor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019B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16FD6A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AD5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066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proofErr w:type="spellStart"/>
            <w:r>
              <w:rPr>
                <w:rFonts w:eastAsia="Calibri"/>
                <w:color w:val="000000" w:themeColor="text1"/>
              </w:rPr>
              <w:t>Cuzineti</w:t>
            </w:r>
            <w:proofErr w:type="spellEnd"/>
            <w:r>
              <w:rPr>
                <w:rFonts w:eastAsia="Calibri"/>
                <w:color w:val="000000" w:themeColor="text1"/>
              </w:rPr>
              <w:t xml:space="preserve"> manivela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5613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B22CAD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4DD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6044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proofErr w:type="spellStart"/>
            <w:r>
              <w:rPr>
                <w:rFonts w:eastAsia="Calibri"/>
                <w:color w:val="000000" w:themeColor="text1"/>
              </w:rPr>
              <w:t>Cuzineti</w:t>
            </w:r>
            <w:proofErr w:type="spellEnd"/>
            <w:r>
              <w:rPr>
                <w:rFonts w:eastAsia="Calibri"/>
                <w:color w:val="000000" w:themeColor="text1"/>
              </w:rPr>
              <w:t xml:space="preserve"> </w:t>
            </w:r>
            <w:proofErr w:type="spellStart"/>
            <w:r>
              <w:rPr>
                <w:rFonts w:eastAsia="Calibri"/>
                <w:color w:val="000000" w:themeColor="text1"/>
              </w:rPr>
              <w:t>bilea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EEE8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4EC390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E9A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8B5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cu came admisie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ADB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A746E3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521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E8EC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cu came evacuare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75DC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6BC2C3B" w14:textId="77777777" w:rsidTr="00056B6E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D0D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lastRenderedPageBreak/>
              <w:t>Suspensia</w:t>
            </w:r>
          </w:p>
        </w:tc>
      </w:tr>
      <w:tr w:rsidR="008067B5" w14:paraId="1FB33A9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BDC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18BA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746C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C5C993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B040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463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0F61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4AD924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48F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387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Rulment sarcină suport arc față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54BE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3FA9C3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212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0D47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Rulment sarcină suport arc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2CAC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AF0EA4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0AE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9E02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amortizator față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87C9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5BDE47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6BE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13D8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amortizator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293D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97B086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16DE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599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3B67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1E898C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70B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90F0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Chit protecție praf amortizator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1E8B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29F997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F94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C598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Articulație planetară interior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46AB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551852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918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4C6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Articulație planetară exterior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AE9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94AB8E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336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8FBC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Burduf articulație planetară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F346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A78F76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1D9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CD3E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Articulație sarcină/ghidare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9A7D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A3F01F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7CB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339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trapez față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05A9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4FA35D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DDF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1E48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trapez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12A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F35E43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09D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55DC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sferic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CA1B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EE9C17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1FFC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6CA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Butucul din față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2A1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160D98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C73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EEC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Butucul din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0726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BAA6F4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747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FF6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Rulment butuc din față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0DEA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EB85A8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E31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C8C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Rulment butuc din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D970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C9F33E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15E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4355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Manșeta planetarei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F0F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992DDD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298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C68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Stabilizator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8F74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11315B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8D4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C4A9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Planetară transmisie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6310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EA385A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986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38BF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Capăt bară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7A1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F51CE0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9A0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1057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Burduf casetă de direcție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6B6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7CDA6C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89F9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ED8D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Arc elicoidal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1956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9B05EB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CF2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BEC5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Braț inferior față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02B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C09949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F88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857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Bucșă stabilizator față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E0CB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9BD314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5C70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172D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Bucșă punte spate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09D3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E56420" w14:paraId="716B24E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8ABE" w14:textId="77777777" w:rsidR="00E56420" w:rsidRDefault="00E56420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6A4B" w14:textId="4437E898" w:rsidR="00E56420" w:rsidRDefault="00E56420" w:rsidP="00E56420">
            <w:pPr>
              <w:jc w:val="center"/>
              <w:rPr>
                <w:rFonts w:eastAsia="Calibri"/>
                <w:color w:val="000000" w:themeColor="text1"/>
              </w:rPr>
            </w:pPr>
            <w:r w:rsidRPr="00E56420">
              <w:rPr>
                <w:rFonts w:eastAsia="Calibri"/>
                <w:color w:val="000000" w:themeColor="text1"/>
              </w:rPr>
              <w:t xml:space="preserve">Bucșă </w:t>
            </w:r>
            <w:proofErr w:type="spellStart"/>
            <w:r w:rsidRPr="00E56420">
              <w:rPr>
                <w:rFonts w:eastAsia="Calibri"/>
                <w:color w:val="000000" w:themeColor="text1"/>
              </w:rPr>
              <w:t>torsion</w:t>
            </w:r>
            <w:proofErr w:type="spellEnd"/>
            <w:r w:rsidRPr="00E56420">
              <w:rPr>
                <w:rFonts w:eastAsia="Calibri"/>
                <w:color w:val="000000" w:themeColor="text1"/>
              </w:rPr>
              <w:t xml:space="preserve">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7C631" w14:textId="35C281EF" w:rsidR="00E56420" w:rsidRDefault="00E56420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BD281D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793B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B563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Compresor servodirecție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10F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77E716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D73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0E5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Casetă de direcție recondiționată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3B90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51F339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13BE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3212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Tija de comandă a direcției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C672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0CDB14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069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B2E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Bieleta </w:t>
            </w:r>
            <w:proofErr w:type="spellStart"/>
            <w:r>
              <w:rPr>
                <w:rFonts w:eastAsia="Calibri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2E8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758270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FE0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E3BB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Bucșă stabilizator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9CA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D1D0DB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5E3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4C37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Tijă stabilizator față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8C3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E1CC57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6A7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71F6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cardanic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DA98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6C4EDA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DC3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F109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Tripod arbore cardanic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C4C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12E724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E6C8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61B6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arbore cardanic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5C3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188E30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192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E7F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Articulație arbore cardanic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10A6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7E762F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9E2E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7DB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de antrenare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ED9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BADC22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796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10B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Arbore intermediar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8A4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8AC2CAA" w14:textId="77777777" w:rsidTr="00056B6E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EFFE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Sistemul electric</w:t>
            </w:r>
          </w:p>
        </w:tc>
      </w:tr>
      <w:tr w:rsidR="008067B5" w14:paraId="5D03464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573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A51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Generator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631D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307D21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A93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8AA1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Set perii generator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2ADF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3C76FB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47B0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082F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Set rulmenți generator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C821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B46E90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A4B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9CC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Punte diode generator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57A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B54BB7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58B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6D7B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Rele regulator generator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DB8B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53EA45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7D24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A4A0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Demaror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7BC4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0E66F1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9DE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187E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Set perii demaror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79E0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F399C8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016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633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Set rulmenți demaror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4576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B691A7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7A56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1A55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Bendix demaror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06ED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DFC5F4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A0A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79EF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Rele aspirare demaror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B54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7A56BD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E62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9AC6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Colier plastic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9D2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F17EE7" w14:paraId="7A183D9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ED2C" w14:textId="77777777" w:rsidR="00F17EE7" w:rsidRDefault="00F17EE7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61B0" w14:textId="56B32D81" w:rsidR="00F17EE7" w:rsidRPr="00F17EE7" w:rsidRDefault="00F17EE7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Comutator coloana de direcție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17953" w14:textId="77777777" w:rsidR="00F17EE7" w:rsidRDefault="00F17EE7" w:rsidP="00056B6E">
            <w:pPr>
              <w:jc w:val="center"/>
              <w:rPr>
                <w:rFonts w:eastAsia="Calibri"/>
                <w:color w:val="000000" w:themeColor="text1"/>
              </w:rPr>
            </w:pPr>
          </w:p>
        </w:tc>
      </w:tr>
      <w:tr w:rsidR="008067B5" w14:paraId="3DDA206A" w14:textId="77777777" w:rsidTr="00056B6E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6DC3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lastRenderedPageBreak/>
              <w:t>Cutia de viteze și ambreiajul</w:t>
            </w:r>
          </w:p>
        </w:tc>
      </w:tr>
      <w:tr w:rsidR="008067B5" w14:paraId="3D185DFC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497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349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Ambreiaj (set)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B877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D7784E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552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1936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Suport cutie de viteză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FE4C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FDDC43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23BA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562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Ulei cutie de viteză manuală (1 l.)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D46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40439B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3B3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465A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Ulei cutie de viteză automată (1 l.)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4B0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4453EB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EF3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593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Coș ambreiaj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56D7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2389A7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5C8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1786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Disc ambreiaj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5E8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6DECA0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9CC0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6EC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Rulment presiune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CB4B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DFE32C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ECE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30D4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Semering culisă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13B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836765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4B04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DE4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Semering planetară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0D2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3EE820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09D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80E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/>
              </w:rPr>
              <w:t>Furtun ambreiaj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0314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30B4C3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F4B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C72C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color w:val="000000"/>
              </w:rPr>
              <w:t>Cilindru ambreiaj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B91F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2081AC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404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FE7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Balansier cutie de viteză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A57D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A75856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76DE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V</w:t>
            </w: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0003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Volantă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70B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37F90A1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C28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684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Kit reparație cutie manuală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0E86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21B0CD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3D9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A02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Kit reparație cutie automată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49B6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6587090" w14:textId="77777777" w:rsidTr="00056B6E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A46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Sistemului de frânare</w:t>
            </w:r>
          </w:p>
        </w:tc>
      </w:tr>
      <w:tr w:rsidR="008067B5" w14:paraId="26FC7376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4065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A4BB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Lichid de frână (0,5 l)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884D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B3DD0E3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6436B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539A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Cilindru principal de frână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ECE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1E2CAD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3BF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CEE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Etrier frână stânga, dreapta (suport)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1C79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09C5F7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666A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EBA1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Cilindru de frâna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C61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E68F92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BB5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AC14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Disc de frână față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EED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8F4D7D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D2C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F4A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Disc de frână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55B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0DEECC3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86FAD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1843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Plăcuțe de frână din față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A91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0841EDF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280F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854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Plăcuțe de frână din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55E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</w:p>
        </w:tc>
      </w:tr>
      <w:tr w:rsidR="008067B5" w14:paraId="373A5D0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1D3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966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Saboți frână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8DBF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6DDDEA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FC36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91BE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Pompa centrală de frână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F0B9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AFE791D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8B4E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3F29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Senzor turații roată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F9BF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E1D4EE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447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3AD5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Furtun de frâna față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ED4F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4695A45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85306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5F0F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Furtun de frâna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ACB4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365F3385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3189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3AC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Cablul frânei de mână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937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2883F8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466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13255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Set reparație etrier frână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D62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7883E9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021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592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Amplificator vacuum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0487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2049DE3B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066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F48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Tambur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F27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5A2905FA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41D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CF1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Kit reparație tambur spate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741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C2848C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2D93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F5FC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Lacăt ușă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4D68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</w:p>
        </w:tc>
      </w:tr>
      <w:bookmarkEnd w:id="0"/>
      <w:tr w:rsidR="008067B5" w14:paraId="5D87492E" w14:textId="77777777" w:rsidTr="00056B6E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CC465" w14:textId="77777777" w:rsidR="008067B5" w:rsidRDefault="008067B5" w:rsidP="00056B6E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</w:rPr>
              <w:t>Servicii suplimentare</w:t>
            </w:r>
          </w:p>
        </w:tc>
      </w:tr>
      <w:tr w:rsidR="008067B5" w14:paraId="79EE6E2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588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425A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Servicii sudură (oră, h/om)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680F7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5F4C754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BF2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8386A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Servicii electrician (oră, h/om)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93C2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74F2CEA9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DFB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58501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Alimentarea sistemului de răcire (AC) cu freon 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eastAsia="Calibri"/>
                <w:color w:val="000000" w:themeColor="text1"/>
              </w:rPr>
              <w:t>R134– 1gr.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C735F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63522AC8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30B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B81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0365B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</w:t>
            </w:r>
          </w:p>
        </w:tc>
      </w:tr>
      <w:tr w:rsidR="008067B5" w14:paraId="1F6D78E7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01FE2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40A2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646F9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 km</w:t>
            </w:r>
          </w:p>
        </w:tc>
      </w:tr>
      <w:tr w:rsidR="008067B5" w14:paraId="5753B922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40378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5EC5D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95020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 km</w:t>
            </w:r>
          </w:p>
        </w:tc>
      </w:tr>
      <w:tr w:rsidR="008067B5" w14:paraId="70D78EEE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4191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A26F4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Geometria roților - reglarea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518DC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 automobil</w:t>
            </w:r>
          </w:p>
        </w:tc>
      </w:tr>
      <w:tr w:rsidR="008067B5" w14:paraId="1239B240" w14:textId="77777777" w:rsidTr="00056B6E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32697" w14:textId="77777777" w:rsidR="008067B5" w:rsidRDefault="008067B5" w:rsidP="00056B6E">
            <w:pPr>
              <w:pStyle w:val="Listparagraf"/>
              <w:numPr>
                <w:ilvl w:val="0"/>
                <w:numId w:val="4"/>
              </w:numPr>
              <w:ind w:left="0" w:firstLine="0"/>
              <w:jc w:val="center"/>
              <w:rPr>
                <w:color w:val="000000" w:themeColor="text1"/>
              </w:rPr>
            </w:pPr>
          </w:p>
        </w:tc>
        <w:tc>
          <w:tcPr>
            <w:tcW w:w="7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C3882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Reglarea farurilor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0C246" w14:textId="77777777" w:rsidR="008067B5" w:rsidRDefault="008067B5" w:rsidP="00056B6E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 automobil</w:t>
            </w:r>
          </w:p>
        </w:tc>
      </w:tr>
    </w:tbl>
    <w:p w14:paraId="5082366D" w14:textId="77777777" w:rsidR="008067B5" w:rsidRDefault="008067B5" w:rsidP="008067B5">
      <w:pPr>
        <w:jc w:val="both"/>
        <w:rPr>
          <w:rFonts w:eastAsia="Calibri"/>
          <w:b/>
          <w:lang w:val="ro-MD"/>
        </w:rPr>
      </w:pPr>
    </w:p>
    <w:p w14:paraId="2E6EE737" w14:textId="77777777" w:rsidR="008067B5" w:rsidRDefault="008067B5" w:rsidP="008067B5">
      <w:pPr>
        <w:jc w:val="both"/>
        <w:rPr>
          <w:rFonts w:eastAsia="Calibri"/>
          <w:b/>
          <w:lang w:val="ro-MD"/>
        </w:rPr>
      </w:pPr>
      <w:r>
        <w:rPr>
          <w:rFonts w:eastAsia="Calibri"/>
          <w:b/>
          <w:lang w:val="ro-MD"/>
        </w:rPr>
        <w:t>*Notă: Prezentul caiet de sarcini este un model, pentru fiecare tip de autovehicul indicat în loturi, este elaborat un caiet de sarcini</w:t>
      </w:r>
      <w:r w:rsidRPr="0042686B">
        <w:rPr>
          <w:rFonts w:eastAsia="Calibri"/>
          <w:b/>
          <w:lang w:val="fr-FR"/>
        </w:rPr>
        <w:t xml:space="preserve"> </w:t>
      </w:r>
      <w:r>
        <w:rPr>
          <w:rFonts w:eastAsia="Calibri"/>
          <w:b/>
        </w:rPr>
        <w:t>în mod separat</w:t>
      </w:r>
      <w:r>
        <w:rPr>
          <w:rFonts w:eastAsia="Calibri"/>
          <w:b/>
          <w:lang w:val="ro-MD"/>
        </w:rPr>
        <w:t>.</w:t>
      </w:r>
      <w:r>
        <w:rPr>
          <w:rFonts w:eastAsia="Calibri"/>
          <w:b/>
          <w:lang w:val="ro-MD"/>
        </w:rPr>
        <w:tab/>
      </w:r>
      <w:r>
        <w:rPr>
          <w:rFonts w:eastAsia="Calibri"/>
          <w:b/>
          <w:lang w:val="ro-MD"/>
        </w:rPr>
        <w:tab/>
      </w:r>
      <w:r>
        <w:rPr>
          <w:rFonts w:eastAsia="Calibri"/>
          <w:b/>
          <w:lang w:val="ro-MD"/>
        </w:rPr>
        <w:tab/>
      </w:r>
      <w:r>
        <w:rPr>
          <w:rFonts w:eastAsia="Calibri"/>
          <w:b/>
          <w:lang w:val="ro-MD"/>
        </w:rPr>
        <w:tab/>
        <w:t xml:space="preserve">                              </w:t>
      </w:r>
    </w:p>
    <w:p w14:paraId="6FA8E6DE" w14:textId="77777777" w:rsidR="008067B5" w:rsidRDefault="008067B5" w:rsidP="008067B5">
      <w:pPr>
        <w:spacing w:after="160" w:line="259" w:lineRule="auto"/>
        <w:rPr>
          <w:rFonts w:eastAsia="Calibri"/>
          <w:b/>
          <w:lang w:val="ro-MD"/>
        </w:rPr>
      </w:pPr>
      <w:r>
        <w:rPr>
          <w:rFonts w:eastAsia="Calibri"/>
          <w:b/>
          <w:lang w:val="ro-MD"/>
        </w:rPr>
        <w:br w:type="page"/>
      </w:r>
    </w:p>
    <w:p w14:paraId="573E6272" w14:textId="77777777" w:rsidR="00D621A0" w:rsidRDefault="00D621A0"/>
    <w:sectPr w:rsidR="00D621A0" w:rsidSect="00505AFD">
      <w:pgSz w:w="11906" w:h="16838"/>
      <w:pgMar w:top="426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‚l‚r –ľ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47355"/>
    <w:multiLevelType w:val="hybridMultilevel"/>
    <w:tmpl w:val="70DAFA8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1606BCF"/>
    <w:multiLevelType w:val="hybridMultilevel"/>
    <w:tmpl w:val="EFD667BE"/>
    <w:lvl w:ilvl="0" w:tplc="DB2013D4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3773AA"/>
    <w:multiLevelType w:val="hybridMultilevel"/>
    <w:tmpl w:val="EFD667BE"/>
    <w:lvl w:ilvl="0" w:tplc="DB2013D4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2170E"/>
    <w:multiLevelType w:val="hybridMultilevel"/>
    <w:tmpl w:val="EFD667BE"/>
    <w:lvl w:ilvl="0" w:tplc="DB2013D4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7912437">
    <w:abstractNumId w:val="1"/>
  </w:num>
  <w:num w:numId="2" w16cid:durableId="903834115">
    <w:abstractNumId w:val="5"/>
  </w:num>
  <w:num w:numId="3" w16cid:durableId="867717010">
    <w:abstractNumId w:val="4"/>
  </w:num>
  <w:num w:numId="4" w16cid:durableId="1415847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003816">
    <w:abstractNumId w:val="2"/>
  </w:num>
  <w:num w:numId="6" w16cid:durableId="1615214821">
    <w:abstractNumId w:val="3"/>
  </w:num>
  <w:num w:numId="7" w16cid:durableId="865748792">
    <w:abstractNumId w:val="6"/>
  </w:num>
  <w:num w:numId="8" w16cid:durableId="1904827418">
    <w:abstractNumId w:val="7"/>
  </w:num>
  <w:num w:numId="9" w16cid:durableId="2724396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7B5"/>
    <w:rsid w:val="000403A1"/>
    <w:rsid w:val="00056B6E"/>
    <w:rsid w:val="00086D51"/>
    <w:rsid w:val="000B20ED"/>
    <w:rsid w:val="000E0701"/>
    <w:rsid w:val="001D4563"/>
    <w:rsid w:val="0026170C"/>
    <w:rsid w:val="0031336C"/>
    <w:rsid w:val="00505AFD"/>
    <w:rsid w:val="00563E46"/>
    <w:rsid w:val="005B3314"/>
    <w:rsid w:val="0062356D"/>
    <w:rsid w:val="0070787B"/>
    <w:rsid w:val="00733F47"/>
    <w:rsid w:val="00801D0C"/>
    <w:rsid w:val="008067B5"/>
    <w:rsid w:val="008778DD"/>
    <w:rsid w:val="00900707"/>
    <w:rsid w:val="00A04902"/>
    <w:rsid w:val="00B25DFD"/>
    <w:rsid w:val="00B75945"/>
    <w:rsid w:val="00B968FF"/>
    <w:rsid w:val="00C05C95"/>
    <w:rsid w:val="00C13F91"/>
    <w:rsid w:val="00C26CE9"/>
    <w:rsid w:val="00C33B1B"/>
    <w:rsid w:val="00D22ED6"/>
    <w:rsid w:val="00D621A0"/>
    <w:rsid w:val="00D86129"/>
    <w:rsid w:val="00DD2C8E"/>
    <w:rsid w:val="00DF6928"/>
    <w:rsid w:val="00E56420"/>
    <w:rsid w:val="00E86544"/>
    <w:rsid w:val="00EB486F"/>
    <w:rsid w:val="00F17EE7"/>
    <w:rsid w:val="00F21662"/>
    <w:rsid w:val="00F31CED"/>
    <w:rsid w:val="00F72A8C"/>
    <w:rsid w:val="00FA2B60"/>
    <w:rsid w:val="00FA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E139"/>
  <w15:chartTrackingRefBased/>
  <w15:docId w15:val="{E5F01D7D-3E34-4866-BB6D-1F077B5DF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7B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paragraph" w:styleId="Titlu1">
    <w:name w:val="heading 1"/>
    <w:basedOn w:val="Normal"/>
    <w:next w:val="Normal"/>
    <w:link w:val="Titlu1Caracter"/>
    <w:qFormat/>
    <w:rsid w:val="008067B5"/>
    <w:pPr>
      <w:keepNext/>
      <w:outlineLvl w:val="0"/>
    </w:pPr>
    <w:rPr>
      <w:rFonts w:ascii="Baltica RR" w:eastAsia="Times New Roman" w:hAnsi="Baltica RR"/>
      <w:b/>
      <w:kern w:val="28"/>
      <w:sz w:val="28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067B5"/>
    <w:rPr>
      <w:rFonts w:ascii="Baltica RR" w:eastAsia="Times New Roman" w:hAnsi="Baltica RR" w:cs="Times New Roman"/>
      <w:b/>
      <w:kern w:val="28"/>
      <w:sz w:val="28"/>
      <w:szCs w:val="20"/>
      <w:lang w:eastAsia="ru-RU"/>
    </w:rPr>
  </w:style>
  <w:style w:type="paragraph" w:styleId="Listparagraf">
    <w:name w:val="List Paragraph"/>
    <w:basedOn w:val="Normal"/>
    <w:uiPriority w:val="34"/>
    <w:qFormat/>
    <w:rsid w:val="008067B5"/>
    <w:pPr>
      <w:ind w:left="720"/>
      <w:contextualSpacing/>
    </w:pPr>
  </w:style>
  <w:style w:type="table" w:styleId="Tabelgril">
    <w:name w:val="Table Grid"/>
    <w:basedOn w:val="TabelNormal"/>
    <w:uiPriority w:val="39"/>
    <w:unhideWhenUsed/>
    <w:rsid w:val="00806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067B5"/>
    <w:rPr>
      <w:rFonts w:ascii="Tahoma" w:eastAsia="MS Mincho" w:hAnsi="Tahoma" w:cs="Tahoma"/>
      <w:sz w:val="16"/>
      <w:szCs w:val="16"/>
      <w:lang w:val="ro-RO" w:eastAsia="ja-JP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067B5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Fontdeparagrafimplicit"/>
    <w:uiPriority w:val="99"/>
    <w:semiHidden/>
    <w:rsid w:val="008067B5"/>
    <w:rPr>
      <w:rFonts w:ascii="Segoe UI" w:eastAsia="MS Mincho" w:hAnsi="Segoe UI" w:cs="Segoe UI"/>
      <w:sz w:val="18"/>
      <w:szCs w:val="18"/>
      <w:lang w:val="ro-RO" w:eastAsia="ja-JP"/>
    </w:rPr>
  </w:style>
  <w:style w:type="paragraph" w:styleId="Frspaiere">
    <w:name w:val="No Spacing"/>
    <w:uiPriority w:val="1"/>
    <w:qFormat/>
    <w:rsid w:val="008067B5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val="ro-RO" w:eastAsia="ru-RU"/>
    </w:rPr>
  </w:style>
  <w:style w:type="paragraph" w:customStyle="1" w:styleId="msonormal0">
    <w:name w:val="msonormal"/>
    <w:basedOn w:val="Normal"/>
    <w:rsid w:val="008067B5"/>
    <w:pPr>
      <w:spacing w:before="100" w:beforeAutospacing="1" w:after="100" w:afterAutospacing="1"/>
    </w:pPr>
    <w:rPr>
      <w:rFonts w:eastAsia="Times New Roman"/>
      <w:lang w:val="ru-RU" w:eastAsia="ru-RU"/>
    </w:rPr>
  </w:style>
  <w:style w:type="paragraph" w:styleId="Titlu">
    <w:name w:val="Title"/>
    <w:basedOn w:val="Normal"/>
    <w:next w:val="Normal"/>
    <w:link w:val="TitluCaracter"/>
    <w:uiPriority w:val="10"/>
    <w:qFormat/>
    <w:rsid w:val="008067B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uCaracter">
    <w:name w:val="Titlu Caracter"/>
    <w:basedOn w:val="Fontdeparagrafimplicit"/>
    <w:link w:val="Titlu"/>
    <w:uiPriority w:val="10"/>
    <w:rsid w:val="008067B5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8067B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8067B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8067B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8067B5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11</Pages>
  <Words>2426</Words>
  <Characters>14075</Characters>
  <Application>Microsoft Office Word</Application>
  <DocSecurity>0</DocSecurity>
  <Lines>117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Evghenii EC. Cucieru</dc:creator>
  <cp:keywords/>
  <dc:description/>
  <cp:lastModifiedBy>Rodica Matrosu</cp:lastModifiedBy>
  <cp:revision>59</cp:revision>
  <cp:lastPrinted>2025-08-22T07:07:00Z</cp:lastPrinted>
  <dcterms:created xsi:type="dcterms:W3CDTF">2025-06-06T13:06:00Z</dcterms:created>
  <dcterms:modified xsi:type="dcterms:W3CDTF">2025-09-03T08:16:00Z</dcterms:modified>
</cp:coreProperties>
</file>