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Spec="center" w:tblpY="751"/>
        <w:tblW w:w="5438" w:type="pct"/>
        <w:tblLook w:val="04A0" w:firstRow="1" w:lastRow="0" w:firstColumn="1" w:lastColumn="0" w:noHBand="0" w:noVBand="1"/>
      </w:tblPr>
      <w:tblGrid>
        <w:gridCol w:w="2368"/>
        <w:gridCol w:w="333"/>
        <w:gridCol w:w="1486"/>
        <w:gridCol w:w="2184"/>
        <w:gridCol w:w="1578"/>
        <w:gridCol w:w="1518"/>
        <w:gridCol w:w="846"/>
        <w:gridCol w:w="1432"/>
        <w:gridCol w:w="2859"/>
        <w:gridCol w:w="1131"/>
        <w:gridCol w:w="111"/>
      </w:tblGrid>
      <w:tr w:rsidR="00BE5627" w:rsidRPr="00C00499" w14:paraId="73804565" w14:textId="77777777" w:rsidTr="001F745A">
        <w:trPr>
          <w:trHeight w:val="697"/>
        </w:trPr>
        <w:tc>
          <w:tcPr>
            <w:tcW w:w="5000" w:type="pct"/>
            <w:gridSpan w:val="11"/>
            <w:shd w:val="clear" w:color="auto" w:fill="auto"/>
            <w:vAlign w:val="center"/>
          </w:tcPr>
          <w:p w14:paraId="5845E279" w14:textId="77777777" w:rsidR="00BE5627" w:rsidRPr="004B16DD" w:rsidRDefault="00BE5627" w:rsidP="00BE5627">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0C0E265C" w14:textId="77777777" w:rsidR="00BE5627" w:rsidRPr="00D22624" w:rsidRDefault="00BE5627" w:rsidP="00BE562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5E24834" w14:textId="77777777" w:rsidR="00BE5627" w:rsidRPr="00D22624" w:rsidRDefault="00BE5627" w:rsidP="00BE5627">
            <w:pPr>
              <w:jc w:val="center"/>
              <w:rPr>
                <w:noProof w:val="0"/>
                <w:lang w:val="it-IT"/>
              </w:rPr>
            </w:pPr>
            <w:r>
              <w:rPr>
                <w:noProof w:val="0"/>
                <w:lang w:val="it-IT"/>
              </w:rPr>
              <w:t xml:space="preserve">                                                                                                                                                                             </w:t>
            </w:r>
            <w:r w:rsidRPr="0003591A">
              <w:rPr>
                <w:noProof w:val="0"/>
                <w:lang w:val="it-IT"/>
              </w:rPr>
              <w:t>din “____” ________ 20___</w:t>
            </w:r>
          </w:p>
          <w:p w14:paraId="24F8AFE2" w14:textId="77777777" w:rsidR="00BE5627" w:rsidRPr="00C00499" w:rsidRDefault="00BE5627" w:rsidP="00BE5627">
            <w:pPr>
              <w:pStyle w:val="Titlu2"/>
              <w:rPr>
                <w:sz w:val="24"/>
                <w:lang w:val="en-US"/>
              </w:rPr>
            </w:pPr>
            <w:bookmarkStart w:id="3" w:name="_Hlk77771394"/>
            <w:r w:rsidRPr="00C00499">
              <w:t xml:space="preserve">Specificaţii tehnice </w:t>
            </w:r>
            <w:bookmarkEnd w:id="0"/>
            <w:bookmarkEnd w:id="1"/>
            <w:bookmarkEnd w:id="2"/>
            <w:bookmarkEnd w:id="3"/>
          </w:p>
        </w:tc>
      </w:tr>
      <w:tr w:rsidR="00BE5627" w:rsidRPr="00C00499" w14:paraId="0E5A334D" w14:textId="77777777" w:rsidTr="001F745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E5627" w:rsidRPr="007C0C9D" w14:paraId="7B57B52F" w14:textId="77777777" w:rsidTr="00714044">
              <w:trPr>
                <w:jc w:val="center"/>
              </w:trPr>
              <w:tc>
                <w:tcPr>
                  <w:tcW w:w="0" w:type="auto"/>
                  <w:tcBorders>
                    <w:top w:val="nil"/>
                    <w:left w:val="nil"/>
                    <w:bottom w:val="nil"/>
                    <w:right w:val="nil"/>
                  </w:tcBorders>
                  <w:tcMar>
                    <w:top w:w="15" w:type="dxa"/>
                    <w:left w:w="45" w:type="dxa"/>
                    <w:bottom w:w="15" w:type="dxa"/>
                    <w:right w:w="45" w:type="dxa"/>
                  </w:tcMar>
                  <w:hideMark/>
                </w:tcPr>
                <w:p w14:paraId="1AF31ACC" w14:textId="77777777" w:rsidR="00BE5627" w:rsidRPr="007C0C9D" w:rsidRDefault="00BE5627" w:rsidP="00BE5627">
                  <w:pPr>
                    <w:framePr w:hSpace="180" w:wrap="around" w:vAnchor="page" w:hAnchor="margin" w:xAlign="center" w:y="751"/>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ECECB4D" w14:textId="77777777" w:rsidR="00BE5627" w:rsidRPr="00C00499" w:rsidRDefault="00BE5627" w:rsidP="00BE5627">
            <w:pPr>
              <w:jc w:val="center"/>
            </w:pPr>
          </w:p>
        </w:tc>
      </w:tr>
      <w:tr w:rsidR="00BE5627" w:rsidRPr="00C00499" w14:paraId="74035200" w14:textId="77777777" w:rsidTr="005B7A1F">
        <w:trPr>
          <w:gridAfter w:val="1"/>
          <w:wAfter w:w="35" w:type="pct"/>
          <w:trHeight w:val="397"/>
        </w:trPr>
        <w:tc>
          <w:tcPr>
            <w:tcW w:w="496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56EBADC" w14:textId="77777777" w:rsidR="00BE5627" w:rsidRPr="00C00499" w:rsidRDefault="00BE5627" w:rsidP="00BE5627">
            <w:r w:rsidRPr="00C00499">
              <w:t xml:space="preserve">Numărul </w:t>
            </w:r>
            <w:r>
              <w:t>procedurii de achiziție______________din_________</w:t>
            </w:r>
          </w:p>
        </w:tc>
      </w:tr>
      <w:tr w:rsidR="00BE5627" w:rsidRPr="00C00499" w14:paraId="1371CFF8" w14:textId="77777777" w:rsidTr="005B7A1F">
        <w:trPr>
          <w:gridAfter w:val="1"/>
          <w:wAfter w:w="35" w:type="pct"/>
          <w:trHeight w:val="397"/>
        </w:trPr>
        <w:tc>
          <w:tcPr>
            <w:tcW w:w="496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6DC02A" w14:textId="77777777" w:rsidR="00BE5627" w:rsidRPr="00C00499" w:rsidRDefault="00BE5627" w:rsidP="00BE5627">
            <w:r>
              <w:t>Obiectul achiziției</w:t>
            </w:r>
            <w:r w:rsidRPr="00C00499">
              <w:t>:</w:t>
            </w:r>
            <w:r>
              <w:t>____________________</w:t>
            </w:r>
          </w:p>
        </w:tc>
      </w:tr>
      <w:tr w:rsidR="00BE5627" w:rsidRPr="00C00499" w14:paraId="0FECE3E9" w14:textId="77777777" w:rsidTr="001F745A">
        <w:trPr>
          <w:trHeight w:val="567"/>
        </w:trPr>
        <w:tc>
          <w:tcPr>
            <w:tcW w:w="3254" w:type="pct"/>
            <w:gridSpan w:val="7"/>
            <w:shd w:val="clear" w:color="auto" w:fill="auto"/>
          </w:tcPr>
          <w:p w14:paraId="1044263A" w14:textId="77777777" w:rsidR="00BE5627" w:rsidRPr="00C00499" w:rsidRDefault="00BE5627" w:rsidP="00BE5627"/>
        </w:tc>
        <w:tc>
          <w:tcPr>
            <w:tcW w:w="1746" w:type="pct"/>
            <w:gridSpan w:val="4"/>
            <w:shd w:val="clear" w:color="auto" w:fill="auto"/>
          </w:tcPr>
          <w:p w14:paraId="217B3D57" w14:textId="77777777" w:rsidR="00BE5627" w:rsidRPr="00C00499" w:rsidRDefault="00BE5627" w:rsidP="00BE5627"/>
        </w:tc>
      </w:tr>
      <w:tr w:rsidR="00BE5627" w:rsidRPr="0065496F" w14:paraId="0947E075" w14:textId="77777777" w:rsidTr="005B7A1F">
        <w:trPr>
          <w:gridAfter w:val="1"/>
          <w:wAfter w:w="35" w:type="pct"/>
          <w:trHeight w:val="104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DF0290E" w14:textId="77777777" w:rsidR="00BE5627" w:rsidRPr="0065496F" w:rsidRDefault="00BE5627" w:rsidP="00BE5627">
            <w:pPr>
              <w:jc w:val="center"/>
              <w:rPr>
                <w:b/>
                <w:sz w:val="20"/>
                <w:szCs w:val="20"/>
              </w:rPr>
            </w:pPr>
            <w:r w:rsidRPr="0065496F">
              <w:rPr>
                <w:b/>
                <w:sz w:val="20"/>
                <w:szCs w:val="20"/>
              </w:rPr>
              <w:t xml:space="preserve">Denumirea bunurilor/serviciilor </w:t>
            </w:r>
          </w:p>
        </w:tc>
        <w:tc>
          <w:tcPr>
            <w:tcW w:w="689" w:type="pct"/>
            <w:tcBorders>
              <w:top w:val="single" w:sz="4" w:space="0" w:color="auto"/>
              <w:left w:val="single" w:sz="4" w:space="0" w:color="auto"/>
              <w:bottom w:val="single" w:sz="4" w:space="0" w:color="auto"/>
              <w:right w:val="single" w:sz="4" w:space="0" w:color="auto"/>
            </w:tcBorders>
            <w:shd w:val="clear" w:color="auto" w:fill="auto"/>
          </w:tcPr>
          <w:p w14:paraId="5163B588" w14:textId="77777777" w:rsidR="00BE5627" w:rsidRPr="0065496F" w:rsidRDefault="00BE5627" w:rsidP="00BE562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98" w:type="pct"/>
            <w:tcBorders>
              <w:top w:val="single" w:sz="4" w:space="0" w:color="auto"/>
              <w:left w:val="single" w:sz="4" w:space="0" w:color="auto"/>
              <w:bottom w:val="single" w:sz="4" w:space="0" w:color="auto"/>
              <w:right w:val="single" w:sz="4" w:space="0" w:color="auto"/>
            </w:tcBorders>
            <w:shd w:val="clear" w:color="auto" w:fill="auto"/>
          </w:tcPr>
          <w:p w14:paraId="79380C20" w14:textId="77777777" w:rsidR="00BE5627" w:rsidRPr="0065496F" w:rsidRDefault="00BE5627" w:rsidP="00BE5627">
            <w:pPr>
              <w:jc w:val="center"/>
              <w:rPr>
                <w:b/>
                <w:sz w:val="20"/>
                <w:szCs w:val="20"/>
              </w:rPr>
            </w:pPr>
            <w:r w:rsidRPr="0065496F">
              <w:rPr>
                <w:b/>
                <w:sz w:val="20"/>
                <w:szCs w:val="20"/>
              </w:rPr>
              <w:t>Ţara de origine</w:t>
            </w: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76363323" w14:textId="77777777" w:rsidR="00BE5627" w:rsidRPr="0065496F" w:rsidRDefault="00BE5627" w:rsidP="00BE5627">
            <w:pPr>
              <w:jc w:val="center"/>
              <w:rPr>
                <w:b/>
                <w:sz w:val="20"/>
                <w:szCs w:val="20"/>
              </w:rPr>
            </w:pPr>
            <w:r w:rsidRPr="0065496F">
              <w:rPr>
                <w:b/>
                <w:sz w:val="20"/>
                <w:szCs w:val="20"/>
              </w:rPr>
              <w:t>Produ-cătorul</w:t>
            </w: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854CE50" w14:textId="77777777" w:rsidR="00BE5627" w:rsidRPr="0065496F" w:rsidRDefault="00BE5627" w:rsidP="00BE5627">
            <w:pPr>
              <w:jc w:val="center"/>
              <w:rPr>
                <w:b/>
                <w:sz w:val="20"/>
                <w:szCs w:val="20"/>
              </w:rPr>
            </w:pPr>
            <w:r w:rsidRPr="0065496F">
              <w:rPr>
                <w:b/>
                <w:sz w:val="20"/>
                <w:szCs w:val="20"/>
              </w:rPr>
              <w:t>Specificarea tehnică deplină solicitată de către autoritatea contractantă</w:t>
            </w:r>
          </w:p>
          <w:p w14:paraId="087B8BA3" w14:textId="77777777" w:rsidR="00BE5627" w:rsidRPr="0065496F" w:rsidRDefault="00BE5627" w:rsidP="00BE5627">
            <w:pPr>
              <w:jc w:val="cente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06A8A504" w14:textId="77777777" w:rsidR="00BE5627" w:rsidRPr="0065496F" w:rsidRDefault="00BE5627" w:rsidP="00BE5627">
            <w:pPr>
              <w:jc w:val="center"/>
              <w:rPr>
                <w:b/>
                <w:sz w:val="20"/>
                <w:szCs w:val="20"/>
              </w:rPr>
            </w:pPr>
            <w:r w:rsidRPr="0065496F">
              <w:rPr>
                <w:b/>
                <w:sz w:val="20"/>
                <w:szCs w:val="20"/>
              </w:rPr>
              <w:t>Specificarea tehnică deplină propusă de către ofertant</w:t>
            </w:r>
          </w:p>
          <w:p w14:paraId="0ECF31CB" w14:textId="77777777" w:rsidR="00BE5627" w:rsidRPr="0065496F" w:rsidRDefault="00BE5627" w:rsidP="00BE5627">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3DB5FA16" w14:textId="77777777" w:rsidR="00BE5627" w:rsidRPr="0065496F" w:rsidRDefault="00BE5627" w:rsidP="00BE5627">
            <w:pPr>
              <w:jc w:val="center"/>
              <w:rPr>
                <w:b/>
                <w:sz w:val="20"/>
                <w:szCs w:val="20"/>
              </w:rPr>
            </w:pPr>
            <w:r w:rsidRPr="0065496F">
              <w:rPr>
                <w:b/>
                <w:sz w:val="20"/>
                <w:szCs w:val="20"/>
              </w:rPr>
              <w:t>Standarde de referinţă</w:t>
            </w:r>
          </w:p>
        </w:tc>
      </w:tr>
      <w:tr w:rsidR="00BE5627" w:rsidRPr="0065496F" w14:paraId="31D1028E" w14:textId="77777777" w:rsidTr="005B7A1F">
        <w:trPr>
          <w:gridAfter w:val="1"/>
          <w:wAfter w:w="35"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AA067" w14:textId="77777777" w:rsidR="00BE5627" w:rsidRPr="0065496F" w:rsidRDefault="00BE5627" w:rsidP="00BE5627">
            <w:pPr>
              <w:jc w:val="center"/>
              <w:rPr>
                <w:sz w:val="20"/>
                <w:szCs w:val="20"/>
              </w:rPr>
            </w:pPr>
            <w:r>
              <w:rPr>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C685639" w14:textId="77777777" w:rsidR="00BE5627" w:rsidRPr="0065496F" w:rsidRDefault="00BE5627" w:rsidP="00BE5627">
            <w:pPr>
              <w:jc w:val="center"/>
              <w:rPr>
                <w:sz w:val="20"/>
                <w:szCs w:val="20"/>
              </w:rPr>
            </w:pPr>
            <w:r>
              <w:rPr>
                <w:sz w:val="20"/>
                <w:szCs w:val="20"/>
              </w:rPr>
              <w:t>2</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9C0BB7E" w14:textId="77777777" w:rsidR="00BE5627" w:rsidRPr="0065496F" w:rsidRDefault="00BE5627" w:rsidP="00BE5627">
            <w:pPr>
              <w:jc w:val="center"/>
              <w:rPr>
                <w:sz w:val="20"/>
                <w:szCs w:val="20"/>
              </w:rPr>
            </w:pPr>
            <w:r>
              <w:rPr>
                <w:sz w:val="20"/>
                <w:szCs w:val="20"/>
              </w:rPr>
              <w:t>3</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1E5DB77" w14:textId="77777777" w:rsidR="00BE5627" w:rsidRPr="0065496F" w:rsidRDefault="00BE5627" w:rsidP="00BE5627">
            <w:pPr>
              <w:jc w:val="center"/>
              <w:rPr>
                <w:sz w:val="20"/>
                <w:szCs w:val="20"/>
              </w:rPr>
            </w:pPr>
            <w:r>
              <w:rPr>
                <w:sz w:val="20"/>
                <w:szCs w:val="20"/>
              </w:rPr>
              <w:t>4</w:t>
            </w: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14677" w14:textId="77777777" w:rsidR="00BE5627" w:rsidRPr="0065496F" w:rsidRDefault="00BE5627" w:rsidP="00BE5627">
            <w:pPr>
              <w:jc w:val="center"/>
              <w:rPr>
                <w:sz w:val="20"/>
                <w:szCs w:val="20"/>
              </w:rPr>
            </w:pPr>
            <w:r>
              <w:rPr>
                <w:sz w:val="20"/>
                <w:szCs w:val="20"/>
              </w:rPr>
              <w:t>5</w:t>
            </w:r>
          </w:p>
        </w:tc>
        <w:tc>
          <w:tcPr>
            <w:tcW w:w="902" w:type="pct"/>
            <w:tcBorders>
              <w:top w:val="single" w:sz="4" w:space="0" w:color="auto"/>
              <w:left w:val="single" w:sz="4" w:space="0" w:color="auto"/>
              <w:bottom w:val="single" w:sz="4" w:space="0" w:color="auto"/>
              <w:right w:val="single" w:sz="4" w:space="0" w:color="auto"/>
            </w:tcBorders>
          </w:tcPr>
          <w:p w14:paraId="0998FBCE" w14:textId="77777777" w:rsidR="00BE5627" w:rsidRPr="0065496F" w:rsidRDefault="00BE5627" w:rsidP="00BE5627">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D00C6A2" w14:textId="77777777" w:rsidR="00BE5627" w:rsidRPr="0065496F" w:rsidRDefault="00BE5627" w:rsidP="00BE5627">
            <w:pPr>
              <w:jc w:val="center"/>
              <w:rPr>
                <w:sz w:val="20"/>
                <w:szCs w:val="20"/>
              </w:rPr>
            </w:pPr>
            <w:r>
              <w:rPr>
                <w:sz w:val="20"/>
                <w:szCs w:val="20"/>
              </w:rPr>
              <w:t>7</w:t>
            </w:r>
          </w:p>
        </w:tc>
      </w:tr>
      <w:tr w:rsidR="00BE5627" w:rsidRPr="0065496F" w14:paraId="7BC688B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4864532" w14:textId="554388D3" w:rsidR="00BE5627" w:rsidRPr="00BE5627" w:rsidRDefault="00BE5627" w:rsidP="00BE5627">
            <w:pPr>
              <w:rPr>
                <w:b/>
                <w:color w:val="000000"/>
              </w:rPr>
            </w:pPr>
            <w:r w:rsidRPr="00BE5627">
              <w:rPr>
                <w:b/>
                <w:color w:val="000000"/>
              </w:rPr>
              <w:t>Bunuri</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E195598" w14:textId="77777777" w:rsidR="00BE5627" w:rsidRPr="0065496F" w:rsidRDefault="00BE5627" w:rsidP="00BE5627">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CF59E88" w14:textId="77777777" w:rsidR="00BE5627" w:rsidRPr="0065496F" w:rsidRDefault="00BE5627" w:rsidP="00BE5627">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5CF9A0D" w14:textId="77777777" w:rsidR="00BE5627" w:rsidRPr="00BE5627" w:rsidRDefault="00BE5627" w:rsidP="00BE5627">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5CBF9" w14:textId="77777777" w:rsidR="00BE5627" w:rsidRPr="0065496F" w:rsidRDefault="00BE5627" w:rsidP="00BE5627">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E7EF4D6" w14:textId="77777777" w:rsidR="00BE5627" w:rsidRPr="0065496F" w:rsidRDefault="00BE5627" w:rsidP="00BE5627">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83865E" w14:textId="77777777" w:rsidR="00BE5627" w:rsidRPr="00D166EC" w:rsidRDefault="00BE5627" w:rsidP="00D166EC">
            <w:pPr>
              <w:ind w:left="360"/>
              <w:rPr>
                <w:sz w:val="20"/>
                <w:szCs w:val="20"/>
              </w:rPr>
            </w:pPr>
          </w:p>
        </w:tc>
      </w:tr>
      <w:tr w:rsidR="00BE5627" w:rsidRPr="0065496F" w14:paraId="38CE3BC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AED1E72" w14:textId="5D110968" w:rsidR="00BE5627" w:rsidRPr="005B60B3" w:rsidRDefault="00BE5627" w:rsidP="00BE5627">
            <w:pPr>
              <w:rPr>
                <w:b/>
                <w:color w:val="000000"/>
              </w:rPr>
            </w:pPr>
            <w:r w:rsidRPr="005B60B3">
              <w:rPr>
                <w:b/>
                <w:color w:val="000000"/>
              </w:rPr>
              <w:t>Lotul 1</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5B5AE97" w14:textId="77777777" w:rsidR="00BE5627" w:rsidRPr="0065496F" w:rsidRDefault="00BE5627" w:rsidP="00BE5627">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5F7B304" w14:textId="77777777" w:rsidR="00BE5627" w:rsidRPr="0065496F" w:rsidRDefault="00BE5627" w:rsidP="00BE5627">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A9B8A53" w14:textId="77777777" w:rsidR="00BE5627" w:rsidRPr="00BE5627" w:rsidRDefault="00BE5627" w:rsidP="00BE5627">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16853D" w14:textId="77777777" w:rsidR="00BE5627" w:rsidRPr="0065496F" w:rsidRDefault="00BE5627" w:rsidP="00BE5627">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3702755D" w14:textId="77777777" w:rsidR="00BE5627" w:rsidRPr="0065496F" w:rsidRDefault="00BE5627" w:rsidP="00BE5627">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5D4287" w14:textId="77777777" w:rsidR="00BE5627" w:rsidRPr="00D166EC" w:rsidRDefault="00BE5627" w:rsidP="00D166EC">
            <w:pPr>
              <w:rPr>
                <w:sz w:val="20"/>
                <w:szCs w:val="20"/>
              </w:rPr>
            </w:pPr>
          </w:p>
        </w:tc>
      </w:tr>
      <w:tr w:rsidR="00BD21E2" w:rsidRPr="0065496F" w14:paraId="457E5753"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5BC2ED" w14:textId="3030D17A" w:rsidR="00BD21E2" w:rsidRPr="000469F5" w:rsidRDefault="00BD21E2" w:rsidP="00BD21E2">
            <w:pPr>
              <w:rPr>
                <w:b/>
                <w:sz w:val="20"/>
                <w:szCs w:val="20"/>
              </w:rPr>
            </w:pPr>
            <w:r>
              <w:t>Tub led 12 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D51C08E"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4550C35"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DC23A92" w14:textId="78F2A90F"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F4DF3D8" w14:textId="41BDF10F" w:rsidR="00BD21E2" w:rsidRPr="000469F5" w:rsidRDefault="00BD21E2" w:rsidP="00BD21E2">
            <w:pPr>
              <w:rPr>
                <w:sz w:val="20"/>
                <w:szCs w:val="20"/>
              </w:rPr>
            </w:pPr>
            <w:r>
              <w:t>TUB LED, 60cm, 12W, 4000K, T8, G13.</w:t>
            </w:r>
          </w:p>
        </w:tc>
        <w:tc>
          <w:tcPr>
            <w:tcW w:w="902" w:type="pct"/>
            <w:tcBorders>
              <w:top w:val="single" w:sz="4" w:space="0" w:color="auto"/>
              <w:left w:val="single" w:sz="4" w:space="0" w:color="auto"/>
              <w:bottom w:val="single" w:sz="4" w:space="0" w:color="auto"/>
              <w:right w:val="single" w:sz="4" w:space="0" w:color="auto"/>
            </w:tcBorders>
          </w:tcPr>
          <w:p w14:paraId="0C90623D"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A157D8D" w14:textId="4955430E" w:rsidR="00BD21E2" w:rsidRPr="00D166EC" w:rsidRDefault="00BD21E2" w:rsidP="00BD21E2">
            <w:pPr>
              <w:pStyle w:val="Listparagraf"/>
              <w:numPr>
                <w:ilvl w:val="0"/>
                <w:numId w:val="12"/>
              </w:numPr>
              <w:rPr>
                <w:sz w:val="20"/>
                <w:szCs w:val="20"/>
              </w:rPr>
            </w:pPr>
          </w:p>
        </w:tc>
      </w:tr>
      <w:tr w:rsidR="00BD21E2" w:rsidRPr="0065496F" w14:paraId="636297CB"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AE8E179" w14:textId="5BE0F9E1" w:rsidR="00BD21E2" w:rsidRPr="000469F5" w:rsidRDefault="00BD21E2" w:rsidP="00BD21E2">
            <w:pPr>
              <w:rPr>
                <w:sz w:val="20"/>
                <w:szCs w:val="20"/>
              </w:rPr>
            </w:pPr>
            <w:r>
              <w:t>Clema forbox 4mm   20 buc/set.</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31E9C05"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8546D70"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9F76B2E" w14:textId="5A4DE262"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03D7A98B" w14:textId="2ED59E33" w:rsidR="00BD21E2" w:rsidRPr="000469F5" w:rsidRDefault="00BD21E2" w:rsidP="00BD21E2">
            <w:pPr>
              <w:rPr>
                <w:sz w:val="20"/>
                <w:szCs w:val="20"/>
              </w:rPr>
            </w:pPr>
            <w:r>
              <w:t xml:space="preserve">ForboMaterial: tehnopolimer policarbonat. • Grad de auto-stingere V0 conform standardului UL94. • Rezistență la căldură anormală (Glow Wire Test IEC 60695-2-11): până la 960 ° C. • </w:t>
            </w:r>
            <w:r>
              <w:lastRenderedPageBreak/>
              <w:t>Tensiune nominală 450V ~. Temperatura maximă de funcționare 85 ° C. • Fabricat din alamă CW614N. • Produse conforme cu standardele EN 60998-1, EN 60998-2-1.  p/u fire: diametru: 4 mm.</w:t>
            </w:r>
          </w:p>
        </w:tc>
        <w:tc>
          <w:tcPr>
            <w:tcW w:w="902" w:type="pct"/>
            <w:tcBorders>
              <w:top w:val="single" w:sz="4" w:space="0" w:color="auto"/>
              <w:left w:val="single" w:sz="4" w:space="0" w:color="auto"/>
              <w:bottom w:val="single" w:sz="4" w:space="0" w:color="auto"/>
              <w:right w:val="single" w:sz="4" w:space="0" w:color="auto"/>
            </w:tcBorders>
          </w:tcPr>
          <w:p w14:paraId="038FE735"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A58816" w14:textId="77777777" w:rsidR="00BD21E2" w:rsidRPr="00D166EC" w:rsidRDefault="00BD21E2" w:rsidP="00BD21E2">
            <w:pPr>
              <w:pStyle w:val="Listparagraf"/>
              <w:numPr>
                <w:ilvl w:val="0"/>
                <w:numId w:val="12"/>
              </w:numPr>
              <w:rPr>
                <w:sz w:val="20"/>
                <w:szCs w:val="20"/>
              </w:rPr>
            </w:pPr>
          </w:p>
        </w:tc>
      </w:tr>
      <w:tr w:rsidR="00BD21E2" w:rsidRPr="0065496F" w14:paraId="243D0C9E"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4D3F322" w14:textId="60DF0E4B" w:rsidR="00BD21E2" w:rsidRPr="000469F5" w:rsidRDefault="00BD21E2" w:rsidP="00BD21E2">
            <w:pPr>
              <w:rPr>
                <w:i/>
                <w:iCs/>
                <w:sz w:val="20"/>
                <w:szCs w:val="20"/>
              </w:rPr>
            </w:pPr>
            <w:r>
              <w:t>Clema forbox 10mm  5 buc/set.</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2234807"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E8F04DF"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BA87B3"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1F4A9B4" w14:textId="5422C485" w:rsidR="00BD21E2" w:rsidRPr="000469F5" w:rsidRDefault="00BD21E2" w:rsidP="00BD21E2">
            <w:pPr>
              <w:rPr>
                <w:sz w:val="20"/>
                <w:szCs w:val="20"/>
              </w:rPr>
            </w:pPr>
            <w:r>
              <w:t>ForboMaterial: tehnopolimer policarbonat. • Grad de auto-stingere V0 conform standardului UL94. • Rezistență la căldură anormală (Glow Wire Test IEC 60695-2-11): până la 960 ° C. • Tensiune nominală 450V ~. Temperatura maximă de funcționare 85 ° C. • Fabricat din alamă CW614N. • Produse conforme cu standardele EN 60998-1, EN 60998-2-1.x p/u fire, diametru: 10 mm.</w:t>
            </w:r>
          </w:p>
        </w:tc>
        <w:tc>
          <w:tcPr>
            <w:tcW w:w="902" w:type="pct"/>
            <w:tcBorders>
              <w:top w:val="single" w:sz="4" w:space="0" w:color="auto"/>
              <w:left w:val="single" w:sz="4" w:space="0" w:color="auto"/>
              <w:bottom w:val="single" w:sz="4" w:space="0" w:color="auto"/>
              <w:right w:val="single" w:sz="4" w:space="0" w:color="auto"/>
            </w:tcBorders>
          </w:tcPr>
          <w:p w14:paraId="321F49C4"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55DA2D7" w14:textId="77777777" w:rsidR="00BD21E2" w:rsidRPr="00D166EC" w:rsidRDefault="00BD21E2" w:rsidP="00BD21E2">
            <w:pPr>
              <w:pStyle w:val="Listparagraf"/>
              <w:numPr>
                <w:ilvl w:val="0"/>
                <w:numId w:val="12"/>
              </w:numPr>
              <w:rPr>
                <w:sz w:val="20"/>
                <w:szCs w:val="20"/>
              </w:rPr>
            </w:pPr>
          </w:p>
        </w:tc>
      </w:tr>
      <w:tr w:rsidR="00BD21E2" w:rsidRPr="0065496F" w14:paraId="72A7CF6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519BC46" w14:textId="6834401D" w:rsidR="00BD21E2" w:rsidRPr="000469F5" w:rsidRDefault="00BD21E2" w:rsidP="00BD21E2">
            <w:pPr>
              <w:rPr>
                <w:i/>
                <w:iCs/>
                <w:sz w:val="20"/>
                <w:szCs w:val="20"/>
              </w:rPr>
            </w:pPr>
            <w:r>
              <w:lastRenderedPageBreak/>
              <w:t>Cablu electric VVG ng 3x2.5mm2.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758B015"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067E9A1"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D7A6A5B"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C4EE69F" w14:textId="54DA12C8" w:rsidR="00BD21E2" w:rsidRPr="000469F5" w:rsidRDefault="00BD21E2" w:rsidP="00BD21E2">
            <w:pPr>
              <w:rPr>
                <w:sz w:val="20"/>
                <w:szCs w:val="20"/>
              </w:rPr>
            </w:pPr>
            <w:r>
              <w:t>Material: cupru. Numarul de fire: 3. Tip conductor: electrică. Tipul firului electric: VVG.</w:t>
            </w:r>
          </w:p>
        </w:tc>
        <w:tc>
          <w:tcPr>
            <w:tcW w:w="902" w:type="pct"/>
            <w:tcBorders>
              <w:top w:val="single" w:sz="4" w:space="0" w:color="auto"/>
              <w:left w:val="single" w:sz="4" w:space="0" w:color="auto"/>
              <w:bottom w:val="single" w:sz="4" w:space="0" w:color="auto"/>
              <w:right w:val="single" w:sz="4" w:space="0" w:color="auto"/>
            </w:tcBorders>
          </w:tcPr>
          <w:p w14:paraId="09F24785"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EAE600E" w14:textId="77777777" w:rsidR="00BD21E2" w:rsidRPr="00D166EC" w:rsidRDefault="00BD21E2" w:rsidP="00BD21E2">
            <w:pPr>
              <w:pStyle w:val="Listparagraf"/>
              <w:numPr>
                <w:ilvl w:val="0"/>
                <w:numId w:val="12"/>
              </w:numPr>
              <w:rPr>
                <w:sz w:val="20"/>
                <w:szCs w:val="20"/>
              </w:rPr>
            </w:pPr>
          </w:p>
        </w:tc>
      </w:tr>
      <w:tr w:rsidR="00BD21E2" w:rsidRPr="0065496F" w14:paraId="5114975D"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ACC85D9" w14:textId="378C95D1" w:rsidR="00BD21E2" w:rsidRPr="000469F5" w:rsidRDefault="00BD21E2" w:rsidP="00BD21E2">
            <w:pPr>
              <w:rPr>
                <w:i/>
                <w:iCs/>
                <w:sz w:val="20"/>
                <w:szCs w:val="20"/>
              </w:rPr>
            </w:pPr>
            <w:r>
              <w:t>Cablu electric VVG ng 3x1.5mm2.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337B12C"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94A893"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13BCBE"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043C6503" w14:textId="4D0F7525" w:rsidR="00BD21E2" w:rsidRPr="000469F5" w:rsidRDefault="00BD21E2" w:rsidP="00BD21E2">
            <w:pPr>
              <w:rPr>
                <w:sz w:val="20"/>
                <w:szCs w:val="20"/>
              </w:rPr>
            </w:pPr>
            <w:r>
              <w:t>Material: cupru. Numarul de fire: 3. Tip conductor: electrică. Tipul firului electric: VVG.</w:t>
            </w:r>
          </w:p>
        </w:tc>
        <w:tc>
          <w:tcPr>
            <w:tcW w:w="902" w:type="pct"/>
            <w:tcBorders>
              <w:top w:val="single" w:sz="4" w:space="0" w:color="auto"/>
              <w:left w:val="single" w:sz="4" w:space="0" w:color="auto"/>
              <w:bottom w:val="single" w:sz="4" w:space="0" w:color="auto"/>
              <w:right w:val="single" w:sz="4" w:space="0" w:color="auto"/>
            </w:tcBorders>
          </w:tcPr>
          <w:p w14:paraId="1BFBDDD1"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795091" w14:textId="77777777" w:rsidR="00BD21E2" w:rsidRPr="00D166EC" w:rsidRDefault="00BD21E2" w:rsidP="00BD21E2">
            <w:pPr>
              <w:pStyle w:val="Listparagraf"/>
              <w:numPr>
                <w:ilvl w:val="0"/>
                <w:numId w:val="12"/>
              </w:numPr>
              <w:rPr>
                <w:sz w:val="20"/>
                <w:szCs w:val="20"/>
              </w:rPr>
            </w:pPr>
          </w:p>
        </w:tc>
      </w:tr>
      <w:tr w:rsidR="00BD21E2" w:rsidRPr="0065496F" w14:paraId="1535495F"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DFFB453" w14:textId="275C4161" w:rsidR="00BD21E2" w:rsidRPr="000469F5" w:rsidRDefault="00BD21E2" w:rsidP="00BD21E2">
            <w:pPr>
              <w:rPr>
                <w:i/>
                <w:iCs/>
                <w:sz w:val="20"/>
                <w:szCs w:val="20"/>
              </w:rPr>
            </w:pPr>
            <w:r>
              <w:t>Cablu VVGng LS 5 x 16 mm², negru, cupru</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5B594BD"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2180687"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EBF4A39"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0B8F5D1A" w14:textId="650DFB42" w:rsidR="00BD21E2" w:rsidRPr="000469F5" w:rsidRDefault="00BD21E2" w:rsidP="00BD21E2">
            <w:pPr>
              <w:rPr>
                <w:sz w:val="20"/>
                <w:szCs w:val="20"/>
              </w:rPr>
            </w:pPr>
            <w:r>
              <w:t xml:space="preserve">Cablul VVGngd este format din conductori de cupru izolați și o manta izolatoare. Este utilizat pentru conectarea fixă ​​la rețea. Este posibilă instalarea în interior și în exterior. tip material: cupru. Numărul de fire: 5. Secțiune: 16 mm². Tensiune (V): 0.6/1 kV. Temperatura mediului ambiant la exploatare: de la -30°С pînă la +50°С. Temperatura maximă de încalzire a firelor: +70°С. Raza minimă </w:t>
            </w:r>
            <w:r>
              <w:lastRenderedPageBreak/>
              <w:t>de curbură la montare: 7.5 x Ø cablului. Produs cretificat.</w:t>
            </w:r>
          </w:p>
        </w:tc>
        <w:tc>
          <w:tcPr>
            <w:tcW w:w="902" w:type="pct"/>
            <w:tcBorders>
              <w:top w:val="single" w:sz="4" w:space="0" w:color="auto"/>
              <w:left w:val="single" w:sz="4" w:space="0" w:color="auto"/>
              <w:bottom w:val="single" w:sz="4" w:space="0" w:color="auto"/>
              <w:right w:val="single" w:sz="4" w:space="0" w:color="auto"/>
            </w:tcBorders>
          </w:tcPr>
          <w:p w14:paraId="15F3739B"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A6CDE3" w14:textId="77777777" w:rsidR="00BD21E2" w:rsidRPr="00D166EC" w:rsidRDefault="00BD21E2" w:rsidP="00BD21E2">
            <w:pPr>
              <w:pStyle w:val="Listparagraf"/>
              <w:numPr>
                <w:ilvl w:val="0"/>
                <w:numId w:val="12"/>
              </w:numPr>
              <w:rPr>
                <w:sz w:val="20"/>
                <w:szCs w:val="20"/>
              </w:rPr>
            </w:pPr>
          </w:p>
        </w:tc>
      </w:tr>
      <w:tr w:rsidR="00BD21E2" w:rsidRPr="0065496F" w14:paraId="5EDF8615"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84C7510" w14:textId="1944E089" w:rsidR="00BD21E2" w:rsidRPr="000469F5" w:rsidRDefault="00BD21E2" w:rsidP="00BD21E2">
            <w:pPr>
              <w:rPr>
                <w:i/>
                <w:iCs/>
                <w:sz w:val="20"/>
                <w:szCs w:val="20"/>
              </w:rPr>
            </w:pPr>
            <w:r>
              <w:t>Cablu VVGng LS 5 x 6 mm², negru, cupru</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833BF73"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4449A69"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6E47CBE"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692739E" w14:textId="646D059D" w:rsidR="00BD21E2" w:rsidRPr="000469F5" w:rsidRDefault="00BD21E2" w:rsidP="00BD21E2">
            <w:pPr>
              <w:rPr>
                <w:sz w:val="20"/>
                <w:szCs w:val="20"/>
              </w:rPr>
            </w:pPr>
            <w:r>
              <w:t>Cablul VVGngd este format din conductori de cupru izolați și o manta izolatoare. Este utilizat pentru conectarea fixă ​​la rețea. Este posibilă instalarea în interior și în exterior. Tip material: cupru. Numărul de fire: 5. Secțiune: 6 mm². Tensiune (V): 0.6/1 kV. Temperatura mediului ambiant la exploatare: de la -50°С pînă la +50°С. Temperatura maximă de încalzire a firelor: +70°С. Temperatura minimă la montare: -15°С. Produs cretificat.</w:t>
            </w:r>
          </w:p>
        </w:tc>
        <w:tc>
          <w:tcPr>
            <w:tcW w:w="902" w:type="pct"/>
            <w:tcBorders>
              <w:top w:val="single" w:sz="4" w:space="0" w:color="auto"/>
              <w:left w:val="single" w:sz="4" w:space="0" w:color="auto"/>
              <w:bottom w:val="single" w:sz="4" w:space="0" w:color="auto"/>
              <w:right w:val="single" w:sz="4" w:space="0" w:color="auto"/>
            </w:tcBorders>
          </w:tcPr>
          <w:p w14:paraId="2B6A5223"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DDC51C" w14:textId="77777777" w:rsidR="00BD21E2" w:rsidRPr="00D166EC" w:rsidRDefault="00BD21E2" w:rsidP="00BD21E2">
            <w:pPr>
              <w:pStyle w:val="Listparagraf"/>
              <w:numPr>
                <w:ilvl w:val="0"/>
                <w:numId w:val="12"/>
              </w:numPr>
              <w:rPr>
                <w:sz w:val="20"/>
                <w:szCs w:val="20"/>
              </w:rPr>
            </w:pPr>
          </w:p>
        </w:tc>
      </w:tr>
      <w:tr w:rsidR="00BD21E2" w:rsidRPr="0065496F" w14:paraId="1C73AD75"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027B556" w14:textId="0266A763" w:rsidR="00BD21E2" w:rsidRPr="000469F5" w:rsidRDefault="00BD21E2" w:rsidP="00BD21E2">
            <w:pPr>
              <w:rPr>
                <w:i/>
                <w:iCs/>
                <w:sz w:val="20"/>
                <w:szCs w:val="20"/>
              </w:rPr>
            </w:pPr>
            <w:r>
              <w:t>Cablu VVGng LS 5 x 4 mm², negru, cupru</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E6478B0"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76C69C"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AAE443D"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A7C8B7C" w14:textId="457D54CA" w:rsidR="00BD21E2" w:rsidRPr="000469F5" w:rsidRDefault="00BD21E2" w:rsidP="00BD21E2">
            <w:pPr>
              <w:rPr>
                <w:sz w:val="20"/>
                <w:szCs w:val="20"/>
              </w:rPr>
            </w:pPr>
            <w:r>
              <w:t xml:space="preserve">Cablul VVGngd este format din conductori de cupru izolați și o manta izolatoare. Este </w:t>
            </w:r>
            <w:r>
              <w:lastRenderedPageBreak/>
              <w:t>utilizat pentru conectarea fixă ​​la rețea. Este posibilă instalarea în interior și în exterior. Tip material: cupru. Numărul de fire: 5. Secțiune: 4 mm². Produs cretificat.</w:t>
            </w:r>
          </w:p>
        </w:tc>
        <w:tc>
          <w:tcPr>
            <w:tcW w:w="902" w:type="pct"/>
            <w:tcBorders>
              <w:top w:val="single" w:sz="4" w:space="0" w:color="auto"/>
              <w:left w:val="single" w:sz="4" w:space="0" w:color="auto"/>
              <w:bottom w:val="single" w:sz="4" w:space="0" w:color="auto"/>
              <w:right w:val="single" w:sz="4" w:space="0" w:color="auto"/>
            </w:tcBorders>
          </w:tcPr>
          <w:p w14:paraId="76FFFE24"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5C5B312" w14:textId="77777777" w:rsidR="00BD21E2" w:rsidRPr="00D166EC" w:rsidRDefault="00BD21E2" w:rsidP="00BD21E2">
            <w:pPr>
              <w:pStyle w:val="Listparagraf"/>
              <w:numPr>
                <w:ilvl w:val="0"/>
                <w:numId w:val="12"/>
              </w:numPr>
              <w:rPr>
                <w:sz w:val="20"/>
                <w:szCs w:val="20"/>
              </w:rPr>
            </w:pPr>
          </w:p>
        </w:tc>
      </w:tr>
      <w:tr w:rsidR="00BD21E2" w:rsidRPr="0065496F" w14:paraId="7115AE1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CD214E8" w14:textId="37303C9C" w:rsidR="00BD21E2" w:rsidRPr="000469F5" w:rsidRDefault="00BD21E2" w:rsidP="00BD21E2">
            <w:pPr>
              <w:rPr>
                <w:i/>
                <w:iCs/>
                <w:sz w:val="20"/>
                <w:szCs w:val="20"/>
              </w:rPr>
            </w:pPr>
            <w:r>
              <w:t>Fir electric PVS 3x1,5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278D2FC"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042EB0F"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2406C4E"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C87953F" w14:textId="742AB3C7" w:rsidR="00BD21E2" w:rsidRPr="000469F5" w:rsidRDefault="00BD21E2" w:rsidP="00BD21E2">
            <w:pPr>
              <w:rPr>
                <w:sz w:val="20"/>
                <w:szCs w:val="20"/>
              </w:rPr>
            </w:pPr>
            <w:r>
              <w:t xml:space="preserve">  Numărul de fire: 3. </w:t>
            </w:r>
            <w:r>
              <w:softHyphen/>
              <w:t xml:space="preserve"> Secțiune 1.5 mm². Temperatura maxima de incalzire a firelor: 70°С. Temperatura mediului ambiant la exploatare: de la -25°С până la 40°С. Temperatura minima la montare: -15°С. Tensiunea nominala 380 V.</w:t>
            </w:r>
          </w:p>
        </w:tc>
        <w:tc>
          <w:tcPr>
            <w:tcW w:w="902" w:type="pct"/>
            <w:tcBorders>
              <w:top w:val="single" w:sz="4" w:space="0" w:color="auto"/>
              <w:left w:val="single" w:sz="4" w:space="0" w:color="auto"/>
              <w:bottom w:val="single" w:sz="4" w:space="0" w:color="auto"/>
              <w:right w:val="single" w:sz="4" w:space="0" w:color="auto"/>
            </w:tcBorders>
          </w:tcPr>
          <w:p w14:paraId="08757279"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CB5449B" w14:textId="77777777" w:rsidR="00BD21E2" w:rsidRPr="00D166EC" w:rsidRDefault="00BD21E2" w:rsidP="00BD21E2">
            <w:pPr>
              <w:pStyle w:val="Listparagraf"/>
              <w:numPr>
                <w:ilvl w:val="0"/>
                <w:numId w:val="12"/>
              </w:numPr>
              <w:rPr>
                <w:sz w:val="20"/>
                <w:szCs w:val="20"/>
              </w:rPr>
            </w:pPr>
          </w:p>
        </w:tc>
      </w:tr>
      <w:tr w:rsidR="00BD21E2" w:rsidRPr="0065496F" w14:paraId="74B4D2FC"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7C3D87B" w14:textId="5091F6A1" w:rsidR="00BD21E2" w:rsidRPr="000469F5" w:rsidRDefault="00BD21E2" w:rsidP="00BD21E2">
            <w:pPr>
              <w:rPr>
                <w:i/>
                <w:iCs/>
                <w:sz w:val="20"/>
                <w:szCs w:val="20"/>
              </w:rPr>
            </w:pPr>
            <w:r>
              <w:t>Fir electric PVS 3x2,5.</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F54CEE8"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928D85"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84C0F18"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8EBD526" w14:textId="253FD6CD" w:rsidR="00BD21E2" w:rsidRPr="000469F5" w:rsidRDefault="00BD21E2" w:rsidP="00BD21E2">
            <w:pPr>
              <w:rPr>
                <w:sz w:val="20"/>
                <w:szCs w:val="20"/>
              </w:rPr>
            </w:pPr>
            <w:r>
              <w:t>Tip material: cupru. Tensiune (V): 380 V. Numărul de fire: 3 *</w:t>
            </w:r>
            <w:r>
              <w:br/>
              <w:t xml:space="preserve">Temperatura mediului ambiant la exploatare: de la -25°С pînă la +40°С. Secțiune: 2.5 mm². Temperatura maximă de încalzire a firelor: +70°С. Temperatura </w:t>
            </w:r>
            <w:r>
              <w:lastRenderedPageBreak/>
              <w:t>minimă la montare: -15°С.</w:t>
            </w:r>
          </w:p>
        </w:tc>
        <w:tc>
          <w:tcPr>
            <w:tcW w:w="902" w:type="pct"/>
            <w:tcBorders>
              <w:top w:val="single" w:sz="4" w:space="0" w:color="auto"/>
              <w:left w:val="single" w:sz="4" w:space="0" w:color="auto"/>
              <w:bottom w:val="single" w:sz="4" w:space="0" w:color="auto"/>
              <w:right w:val="single" w:sz="4" w:space="0" w:color="auto"/>
            </w:tcBorders>
          </w:tcPr>
          <w:p w14:paraId="6A5CECF1"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9FAC719" w14:textId="77777777" w:rsidR="00BD21E2" w:rsidRPr="00D166EC" w:rsidRDefault="00BD21E2" w:rsidP="00BD21E2">
            <w:pPr>
              <w:pStyle w:val="Listparagraf"/>
              <w:numPr>
                <w:ilvl w:val="0"/>
                <w:numId w:val="12"/>
              </w:numPr>
              <w:rPr>
                <w:sz w:val="20"/>
                <w:szCs w:val="20"/>
              </w:rPr>
            </w:pPr>
          </w:p>
        </w:tc>
      </w:tr>
      <w:tr w:rsidR="00BD21E2" w:rsidRPr="0065496F" w14:paraId="4672ADBD"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80F03A2" w14:textId="0AAF53AF" w:rsidR="00BD21E2" w:rsidRPr="000469F5" w:rsidRDefault="00BD21E2" w:rsidP="00BD21E2">
            <w:pPr>
              <w:rPr>
                <w:i/>
                <w:iCs/>
                <w:sz w:val="20"/>
                <w:szCs w:val="20"/>
              </w:rPr>
            </w:pPr>
            <w:r>
              <w:t>Priză 3 module 16A 250V întrerupător 3X2P+E, culoare albă.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30B41E1"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1EB4162"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93834F9"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C5535B6" w14:textId="1D20338B" w:rsidR="00BD21E2" w:rsidRPr="000469F5" w:rsidRDefault="00BD21E2" w:rsidP="00BD21E2">
            <w:pPr>
              <w:rPr>
                <w:sz w:val="20"/>
                <w:szCs w:val="20"/>
              </w:rPr>
            </w:pPr>
            <w:r>
              <w:t>Priză 3 module 16A 250V, întrerupător 3X2P+E, culoare albă.</w:t>
            </w:r>
          </w:p>
        </w:tc>
        <w:tc>
          <w:tcPr>
            <w:tcW w:w="902" w:type="pct"/>
            <w:tcBorders>
              <w:top w:val="single" w:sz="4" w:space="0" w:color="auto"/>
              <w:left w:val="single" w:sz="4" w:space="0" w:color="auto"/>
              <w:bottom w:val="single" w:sz="4" w:space="0" w:color="auto"/>
              <w:right w:val="single" w:sz="4" w:space="0" w:color="auto"/>
            </w:tcBorders>
          </w:tcPr>
          <w:p w14:paraId="5BFA4741"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C7509" w14:textId="77777777" w:rsidR="00BD21E2" w:rsidRPr="00D166EC" w:rsidRDefault="00BD21E2" w:rsidP="00BD21E2">
            <w:pPr>
              <w:pStyle w:val="Listparagraf"/>
              <w:numPr>
                <w:ilvl w:val="0"/>
                <w:numId w:val="12"/>
              </w:numPr>
              <w:rPr>
                <w:sz w:val="20"/>
                <w:szCs w:val="20"/>
              </w:rPr>
            </w:pPr>
          </w:p>
        </w:tc>
      </w:tr>
      <w:tr w:rsidR="00BD21E2" w:rsidRPr="0065496F" w14:paraId="75A1FD9F"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88012D6" w14:textId="032A2836" w:rsidR="00BD21E2" w:rsidRPr="000469F5" w:rsidRDefault="00BD21E2" w:rsidP="00BD21E2">
            <w:pPr>
              <w:rPr>
                <w:i/>
                <w:iCs/>
                <w:sz w:val="20"/>
                <w:szCs w:val="20"/>
              </w:rPr>
            </w:pPr>
            <w:r>
              <w:t>Priză 4 module 16A 250V întrerupător 3X2P+E, culoare albă.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45F7A27"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DDFEE9"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891B31"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EE50C07" w14:textId="77661064" w:rsidR="00BD21E2" w:rsidRPr="000469F5" w:rsidRDefault="00BD21E2" w:rsidP="00BD21E2">
            <w:pPr>
              <w:rPr>
                <w:sz w:val="20"/>
                <w:szCs w:val="20"/>
              </w:rPr>
            </w:pPr>
            <w:r>
              <w:t>Priză 4 module 16A 250V, întrerupător 3X2P+E, culoare albă.</w:t>
            </w:r>
          </w:p>
        </w:tc>
        <w:tc>
          <w:tcPr>
            <w:tcW w:w="902" w:type="pct"/>
            <w:tcBorders>
              <w:top w:val="single" w:sz="4" w:space="0" w:color="auto"/>
              <w:left w:val="single" w:sz="4" w:space="0" w:color="auto"/>
              <w:bottom w:val="single" w:sz="4" w:space="0" w:color="auto"/>
              <w:right w:val="single" w:sz="4" w:space="0" w:color="auto"/>
            </w:tcBorders>
          </w:tcPr>
          <w:p w14:paraId="440B5198"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1460106" w14:textId="77777777" w:rsidR="00BD21E2" w:rsidRPr="00D166EC" w:rsidRDefault="00BD21E2" w:rsidP="00BD21E2">
            <w:pPr>
              <w:pStyle w:val="Listparagraf"/>
              <w:numPr>
                <w:ilvl w:val="0"/>
                <w:numId w:val="12"/>
              </w:numPr>
              <w:rPr>
                <w:sz w:val="20"/>
                <w:szCs w:val="20"/>
              </w:rPr>
            </w:pPr>
          </w:p>
        </w:tc>
      </w:tr>
      <w:tr w:rsidR="00BD21E2" w:rsidRPr="0065496F" w14:paraId="08BC773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28BB0AD" w14:textId="0355459C" w:rsidR="00BD21E2" w:rsidRPr="000469F5" w:rsidRDefault="00BD21E2" w:rsidP="00BD21E2">
            <w:pPr>
              <w:rPr>
                <w:i/>
                <w:iCs/>
                <w:sz w:val="20"/>
                <w:szCs w:val="20"/>
              </w:rPr>
            </w:pPr>
            <w:r>
              <w:t>Fișă electrică unghiulară.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405C23A"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BF8FBB2"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9DCA039"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FFB8C43" w14:textId="218FD5AD" w:rsidR="00BD21E2" w:rsidRPr="000469F5" w:rsidRDefault="00BD21E2" w:rsidP="00BD21E2">
            <w:pPr>
              <w:rPr>
                <w:sz w:val="20"/>
                <w:szCs w:val="20"/>
              </w:rPr>
            </w:pPr>
            <w:r>
              <w:t>Fișă unghiulară cu împământare 250V / 16A -  pentru curent alternativ, care este utilizată pentru conectarea aparatelor electrice la o priză. Este conectat la aparatul electric cu un cablu flexibil (cablu) sau este fixat pe acesta. Gradul de protecţie (IP): IP20. Nr. Poli 2P+N.</w:t>
            </w:r>
          </w:p>
        </w:tc>
        <w:tc>
          <w:tcPr>
            <w:tcW w:w="902" w:type="pct"/>
            <w:tcBorders>
              <w:top w:val="single" w:sz="4" w:space="0" w:color="auto"/>
              <w:left w:val="single" w:sz="4" w:space="0" w:color="auto"/>
              <w:bottom w:val="single" w:sz="4" w:space="0" w:color="auto"/>
              <w:right w:val="single" w:sz="4" w:space="0" w:color="auto"/>
            </w:tcBorders>
          </w:tcPr>
          <w:p w14:paraId="0040D337"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1F39589" w14:textId="77777777" w:rsidR="00BD21E2" w:rsidRPr="00D166EC" w:rsidRDefault="00BD21E2" w:rsidP="00BD21E2">
            <w:pPr>
              <w:pStyle w:val="Listparagraf"/>
              <w:numPr>
                <w:ilvl w:val="0"/>
                <w:numId w:val="12"/>
              </w:numPr>
              <w:rPr>
                <w:sz w:val="20"/>
                <w:szCs w:val="20"/>
              </w:rPr>
            </w:pPr>
          </w:p>
        </w:tc>
      </w:tr>
      <w:tr w:rsidR="00BD21E2" w:rsidRPr="0065496F" w14:paraId="1EEE18B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1368E63" w14:textId="795C28AB" w:rsidR="00BD21E2" w:rsidRPr="000469F5" w:rsidRDefault="00BD21E2" w:rsidP="00BD21E2">
            <w:pPr>
              <w:rPr>
                <w:i/>
                <w:iCs/>
                <w:sz w:val="20"/>
                <w:szCs w:val="20"/>
              </w:rPr>
            </w:pPr>
            <w:r>
              <w:t>Priză.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5014D25"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974D5"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603FAE6"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1BD3C92" w14:textId="2604FF61" w:rsidR="00BD21E2" w:rsidRPr="000469F5" w:rsidRDefault="00BD21E2" w:rsidP="00BD21E2">
            <w:pPr>
              <w:rPr>
                <w:sz w:val="20"/>
                <w:szCs w:val="20"/>
              </w:rPr>
            </w:pPr>
            <w:r>
              <w:t>Priză internă euro. Culoare: alb. Tip material: plastic.Tensiune (V): 250 V. Curent (A): 16 A. Gradul de protecţie (IP): IP20: (priză Makel sau echivalent).</w:t>
            </w:r>
          </w:p>
        </w:tc>
        <w:tc>
          <w:tcPr>
            <w:tcW w:w="902" w:type="pct"/>
            <w:tcBorders>
              <w:top w:val="single" w:sz="4" w:space="0" w:color="auto"/>
              <w:left w:val="single" w:sz="4" w:space="0" w:color="auto"/>
              <w:bottom w:val="single" w:sz="4" w:space="0" w:color="auto"/>
              <w:right w:val="single" w:sz="4" w:space="0" w:color="auto"/>
            </w:tcBorders>
          </w:tcPr>
          <w:p w14:paraId="13C97FEA"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43CE370" w14:textId="77777777" w:rsidR="00BD21E2" w:rsidRPr="00D166EC" w:rsidRDefault="00BD21E2" w:rsidP="00BD21E2">
            <w:pPr>
              <w:pStyle w:val="Listparagraf"/>
              <w:numPr>
                <w:ilvl w:val="0"/>
                <w:numId w:val="12"/>
              </w:numPr>
              <w:rPr>
                <w:sz w:val="20"/>
                <w:szCs w:val="20"/>
              </w:rPr>
            </w:pPr>
          </w:p>
        </w:tc>
      </w:tr>
      <w:tr w:rsidR="00BD21E2" w:rsidRPr="0065496F" w14:paraId="75FBA6C3"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F368324" w14:textId="5F912565" w:rsidR="00BD21E2" w:rsidRPr="000469F5" w:rsidRDefault="00BD21E2" w:rsidP="00BD21E2">
            <w:pPr>
              <w:rPr>
                <w:i/>
                <w:iCs/>
                <w:sz w:val="20"/>
                <w:szCs w:val="20"/>
              </w:rPr>
            </w:pPr>
            <w:r>
              <w:lastRenderedPageBreak/>
              <w:t>Ramă cu 5 locuri alb orizontală.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951B612"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EC2C102"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07335DC"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EE5DB03" w14:textId="28C5E230" w:rsidR="00BD21E2" w:rsidRPr="000469F5" w:rsidRDefault="00BD21E2" w:rsidP="00BD21E2">
            <w:pPr>
              <w:rPr>
                <w:sz w:val="20"/>
                <w:szCs w:val="20"/>
              </w:rPr>
            </w:pPr>
            <w:r>
              <w:t>Dimensiuni (L x W x H x Ø): 371.2 x 81 x 9.75 mm. Gradul de protecţie (IP): IP20.Tip: orizontală. Gamă: defne. (Notă: rama trebuie să fie compatibilă cu prizele interne incluse în lotul dat).</w:t>
            </w:r>
          </w:p>
        </w:tc>
        <w:tc>
          <w:tcPr>
            <w:tcW w:w="902" w:type="pct"/>
            <w:tcBorders>
              <w:top w:val="single" w:sz="4" w:space="0" w:color="auto"/>
              <w:left w:val="single" w:sz="4" w:space="0" w:color="auto"/>
              <w:bottom w:val="single" w:sz="4" w:space="0" w:color="auto"/>
              <w:right w:val="single" w:sz="4" w:space="0" w:color="auto"/>
            </w:tcBorders>
          </w:tcPr>
          <w:p w14:paraId="330FF4BB"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62C8BCB" w14:textId="77777777" w:rsidR="00BD21E2" w:rsidRPr="00D166EC" w:rsidRDefault="00BD21E2" w:rsidP="00BD21E2">
            <w:pPr>
              <w:pStyle w:val="Listparagraf"/>
              <w:numPr>
                <w:ilvl w:val="0"/>
                <w:numId w:val="12"/>
              </w:numPr>
              <w:rPr>
                <w:sz w:val="20"/>
                <w:szCs w:val="20"/>
              </w:rPr>
            </w:pPr>
          </w:p>
        </w:tc>
      </w:tr>
      <w:tr w:rsidR="00BD21E2" w:rsidRPr="0065496F" w14:paraId="2994A240"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23973A3" w14:textId="5E548103" w:rsidR="00BD21E2" w:rsidRPr="000469F5" w:rsidRDefault="00BD21E2" w:rsidP="00BD21E2">
            <w:pPr>
              <w:rPr>
                <w:i/>
                <w:iCs/>
                <w:sz w:val="20"/>
                <w:szCs w:val="20"/>
              </w:rPr>
            </w:pPr>
            <w:r>
              <w:t>Ramă cu 4 locuri alb orizontală.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116042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AA91D4"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EA9524C"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0C72293" w14:textId="4A831CE2" w:rsidR="00BD21E2" w:rsidRPr="000469F5" w:rsidRDefault="00BD21E2" w:rsidP="00BD21E2">
            <w:pPr>
              <w:rPr>
                <w:sz w:val="20"/>
                <w:szCs w:val="20"/>
              </w:rPr>
            </w:pPr>
            <w:r>
              <w:t>Dimensiuni (L x W x H x Ø): 300 x 81 x 9.75 mm. Culoare: alb. Tip material: plastic. Gradul de protecţie (IP): IP20.Tip: orizontală. Gamă: Defne. (Notă: rama trebuie să fie compatibilă cu prizele interne incluse în lotul dat).</w:t>
            </w:r>
          </w:p>
        </w:tc>
        <w:tc>
          <w:tcPr>
            <w:tcW w:w="902" w:type="pct"/>
            <w:tcBorders>
              <w:top w:val="single" w:sz="4" w:space="0" w:color="auto"/>
              <w:left w:val="single" w:sz="4" w:space="0" w:color="auto"/>
              <w:bottom w:val="single" w:sz="4" w:space="0" w:color="auto"/>
              <w:right w:val="single" w:sz="4" w:space="0" w:color="auto"/>
            </w:tcBorders>
          </w:tcPr>
          <w:p w14:paraId="128629A3"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F80996" w14:textId="77777777" w:rsidR="00BD21E2" w:rsidRPr="00D166EC" w:rsidRDefault="00BD21E2" w:rsidP="00BD21E2">
            <w:pPr>
              <w:pStyle w:val="Listparagraf"/>
              <w:numPr>
                <w:ilvl w:val="0"/>
                <w:numId w:val="12"/>
              </w:numPr>
              <w:rPr>
                <w:sz w:val="20"/>
                <w:szCs w:val="20"/>
              </w:rPr>
            </w:pPr>
          </w:p>
        </w:tc>
      </w:tr>
      <w:tr w:rsidR="00BD21E2" w:rsidRPr="0065496F" w14:paraId="5721CAF1"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6213429" w14:textId="6AE62A73" w:rsidR="00BD21E2" w:rsidRPr="000469F5" w:rsidRDefault="00BD21E2" w:rsidP="00BD21E2">
            <w:pPr>
              <w:rPr>
                <w:i/>
                <w:iCs/>
                <w:sz w:val="20"/>
                <w:szCs w:val="20"/>
              </w:rPr>
            </w:pPr>
            <w:r>
              <w:t>Ramă triplă alb orizontală.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2DAEA9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66EA64"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E3ACD01"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0D78590" w14:textId="22F7F4F4" w:rsidR="00BD21E2" w:rsidRPr="000469F5" w:rsidRDefault="00BD21E2" w:rsidP="00BD21E2">
            <w:pPr>
              <w:rPr>
                <w:sz w:val="20"/>
                <w:szCs w:val="20"/>
              </w:rPr>
            </w:pPr>
            <w:r>
              <w:t xml:space="preserve">Dimensiuni (L x W x H x Ø): 228.6 x 81 x 9.75 mm. Culoare: alb. Tip material: plastic. Gradul de protecţie (IP): IP20.Tip: orizontală. Gamă: defne. (Notă: rama trebuie să fie compatibilă cu </w:t>
            </w:r>
            <w:r>
              <w:lastRenderedPageBreak/>
              <w:t>prizele interne incluse în lotul dat).</w:t>
            </w:r>
          </w:p>
        </w:tc>
        <w:tc>
          <w:tcPr>
            <w:tcW w:w="902" w:type="pct"/>
            <w:tcBorders>
              <w:top w:val="single" w:sz="4" w:space="0" w:color="auto"/>
              <w:left w:val="single" w:sz="4" w:space="0" w:color="auto"/>
              <w:bottom w:val="single" w:sz="4" w:space="0" w:color="auto"/>
              <w:right w:val="single" w:sz="4" w:space="0" w:color="auto"/>
            </w:tcBorders>
          </w:tcPr>
          <w:p w14:paraId="172BDC3A"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AC5ABD" w14:textId="77777777" w:rsidR="00BD21E2" w:rsidRPr="00D166EC" w:rsidRDefault="00BD21E2" w:rsidP="00BD21E2">
            <w:pPr>
              <w:pStyle w:val="Listparagraf"/>
              <w:numPr>
                <w:ilvl w:val="0"/>
                <w:numId w:val="12"/>
              </w:numPr>
              <w:rPr>
                <w:sz w:val="20"/>
                <w:szCs w:val="20"/>
              </w:rPr>
            </w:pPr>
          </w:p>
        </w:tc>
      </w:tr>
      <w:tr w:rsidR="00BD21E2" w:rsidRPr="0065496F" w14:paraId="51DD69B1"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67367ED" w14:textId="1AF7803B" w:rsidR="00BD21E2" w:rsidRPr="000469F5" w:rsidRDefault="00BD21E2" w:rsidP="00BD21E2">
            <w:pPr>
              <w:rPr>
                <w:i/>
                <w:iCs/>
                <w:sz w:val="20"/>
                <w:szCs w:val="20"/>
              </w:rPr>
            </w:pPr>
            <w:r>
              <w:t>Priză enthernet</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466C9E9"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65CCF2F"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184E1E4"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1DABAEC" w14:textId="1D7CE8DE" w:rsidR="00BD21E2" w:rsidRPr="000469F5" w:rsidRDefault="00BD21E2" w:rsidP="00BD21E2">
            <w:pPr>
              <w:rPr>
                <w:sz w:val="20"/>
                <w:szCs w:val="20"/>
              </w:rPr>
            </w:pPr>
            <w:r>
              <w:t>Prize duble  cat. 5e, cooper ( Notă: să fie compatibile cu prizele interne incluse în lotul dat).</w:t>
            </w:r>
          </w:p>
        </w:tc>
        <w:tc>
          <w:tcPr>
            <w:tcW w:w="902" w:type="pct"/>
            <w:tcBorders>
              <w:top w:val="single" w:sz="4" w:space="0" w:color="auto"/>
              <w:left w:val="single" w:sz="4" w:space="0" w:color="auto"/>
              <w:bottom w:val="single" w:sz="4" w:space="0" w:color="auto"/>
              <w:right w:val="single" w:sz="4" w:space="0" w:color="auto"/>
            </w:tcBorders>
          </w:tcPr>
          <w:p w14:paraId="4F41DA6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C65A0FA" w14:textId="77777777" w:rsidR="00BD21E2" w:rsidRPr="00D166EC" w:rsidRDefault="00BD21E2" w:rsidP="00BD21E2">
            <w:pPr>
              <w:pStyle w:val="Listparagraf"/>
              <w:numPr>
                <w:ilvl w:val="0"/>
                <w:numId w:val="12"/>
              </w:numPr>
              <w:rPr>
                <w:sz w:val="20"/>
                <w:szCs w:val="20"/>
              </w:rPr>
            </w:pPr>
          </w:p>
        </w:tc>
      </w:tr>
      <w:tr w:rsidR="00BD21E2" w:rsidRPr="0065496F" w14:paraId="095EBB8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62C8118" w14:textId="23FF140D" w:rsidR="00BD21E2" w:rsidRPr="000469F5" w:rsidRDefault="00BD21E2" w:rsidP="00BD21E2">
            <w:pPr>
              <w:rPr>
                <w:i/>
                <w:iCs/>
                <w:sz w:val="20"/>
                <w:szCs w:val="20"/>
              </w:rPr>
            </w:pPr>
            <w:r>
              <w:t>Ramă dublă orizontală.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4614EB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16540C"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7A30A5A"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4D10F29" w14:textId="5BFE5747" w:rsidR="00BD21E2" w:rsidRPr="000469F5" w:rsidRDefault="00BD21E2" w:rsidP="00BD21E2">
            <w:pPr>
              <w:rPr>
                <w:sz w:val="20"/>
                <w:szCs w:val="20"/>
              </w:rPr>
            </w:pPr>
            <w:r>
              <w:t>Dimensiuni (L x W x H x Ø): 157 x 81 x 9.75 mm. Culoare: alb. Tip material: plastic. Gradul de protecţie (IP): IP20.Tip: orizontală. Gamă: Defne. (Notă: rama trebuie să fie compatibilă cu prizele interne incluse în lotul dat).</w:t>
            </w:r>
          </w:p>
        </w:tc>
        <w:tc>
          <w:tcPr>
            <w:tcW w:w="902" w:type="pct"/>
            <w:tcBorders>
              <w:top w:val="single" w:sz="4" w:space="0" w:color="auto"/>
              <w:left w:val="single" w:sz="4" w:space="0" w:color="auto"/>
              <w:bottom w:val="single" w:sz="4" w:space="0" w:color="auto"/>
              <w:right w:val="single" w:sz="4" w:space="0" w:color="auto"/>
            </w:tcBorders>
          </w:tcPr>
          <w:p w14:paraId="133F8A63"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ACC06D" w14:textId="77777777" w:rsidR="00BD21E2" w:rsidRPr="00D166EC" w:rsidRDefault="00BD21E2" w:rsidP="00BD21E2">
            <w:pPr>
              <w:pStyle w:val="Listparagraf"/>
              <w:numPr>
                <w:ilvl w:val="0"/>
                <w:numId w:val="12"/>
              </w:numPr>
              <w:rPr>
                <w:sz w:val="20"/>
                <w:szCs w:val="20"/>
              </w:rPr>
            </w:pPr>
          </w:p>
        </w:tc>
      </w:tr>
      <w:tr w:rsidR="00BD21E2" w:rsidRPr="0065496F" w14:paraId="473BC7F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24C66FC" w14:textId="0BB10E8B" w:rsidR="00BD21E2" w:rsidRPr="000469F5" w:rsidRDefault="00BD21E2" w:rsidP="00BD21E2">
            <w:pPr>
              <w:rPr>
                <w:i/>
                <w:iCs/>
                <w:sz w:val="20"/>
                <w:szCs w:val="20"/>
              </w:rPr>
            </w:pPr>
            <w:r>
              <w:t>Soclu E 27</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8179596"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BD24C45"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DC4D66C"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362C187" w14:textId="47671556" w:rsidR="00BD21E2" w:rsidRPr="000469F5" w:rsidRDefault="00BD21E2" w:rsidP="00BD21E2">
            <w:pPr>
              <w:rPr>
                <w:sz w:val="20"/>
                <w:szCs w:val="20"/>
              </w:rPr>
            </w:pPr>
            <w:r>
              <w:t>Soclu din carbolit negru E-27</w:t>
            </w:r>
          </w:p>
        </w:tc>
        <w:tc>
          <w:tcPr>
            <w:tcW w:w="902" w:type="pct"/>
            <w:tcBorders>
              <w:top w:val="single" w:sz="4" w:space="0" w:color="auto"/>
              <w:left w:val="single" w:sz="4" w:space="0" w:color="auto"/>
              <w:bottom w:val="single" w:sz="4" w:space="0" w:color="auto"/>
              <w:right w:val="single" w:sz="4" w:space="0" w:color="auto"/>
            </w:tcBorders>
          </w:tcPr>
          <w:p w14:paraId="2EA73F25"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12E45E2" w14:textId="77777777" w:rsidR="00BD21E2" w:rsidRPr="00D166EC" w:rsidRDefault="00BD21E2" w:rsidP="00BD21E2">
            <w:pPr>
              <w:pStyle w:val="Listparagraf"/>
              <w:numPr>
                <w:ilvl w:val="0"/>
                <w:numId w:val="12"/>
              </w:numPr>
              <w:rPr>
                <w:sz w:val="20"/>
                <w:szCs w:val="20"/>
              </w:rPr>
            </w:pPr>
          </w:p>
        </w:tc>
      </w:tr>
      <w:tr w:rsidR="00BD21E2" w:rsidRPr="0065496F" w14:paraId="00E1A7FE"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B7338E7" w14:textId="2287997A" w:rsidR="00BD21E2" w:rsidRPr="000469F5" w:rsidRDefault="00BD21E2" w:rsidP="00BD21E2">
            <w:pPr>
              <w:rPr>
                <w:i/>
                <w:iCs/>
                <w:sz w:val="20"/>
                <w:szCs w:val="20"/>
              </w:rPr>
            </w:pPr>
            <w:r>
              <w:t xml:space="preserve">Element p/u plite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E5ADE84"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175DAC"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E7162BB"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EE57234" w14:textId="58AA5636" w:rsidR="00BD21E2" w:rsidRPr="000469F5" w:rsidRDefault="00BD21E2" w:rsidP="00BD21E2">
            <w:pPr>
              <w:rPr>
                <w:sz w:val="20"/>
                <w:szCs w:val="20"/>
              </w:rPr>
            </w:pPr>
            <w:r>
              <w:t>Element p/u plite el-ce , rezistență diametru 145, puterea 1000W</w:t>
            </w:r>
          </w:p>
        </w:tc>
        <w:tc>
          <w:tcPr>
            <w:tcW w:w="902" w:type="pct"/>
            <w:tcBorders>
              <w:top w:val="single" w:sz="4" w:space="0" w:color="auto"/>
              <w:left w:val="single" w:sz="4" w:space="0" w:color="auto"/>
              <w:bottom w:val="single" w:sz="4" w:space="0" w:color="auto"/>
              <w:right w:val="single" w:sz="4" w:space="0" w:color="auto"/>
            </w:tcBorders>
          </w:tcPr>
          <w:p w14:paraId="535B1FAA"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9DA9060" w14:textId="77777777" w:rsidR="00BD21E2" w:rsidRPr="00D166EC" w:rsidRDefault="00BD21E2" w:rsidP="00BD21E2">
            <w:pPr>
              <w:pStyle w:val="Listparagraf"/>
              <w:numPr>
                <w:ilvl w:val="0"/>
                <w:numId w:val="12"/>
              </w:numPr>
              <w:rPr>
                <w:sz w:val="20"/>
                <w:szCs w:val="20"/>
              </w:rPr>
            </w:pPr>
          </w:p>
        </w:tc>
      </w:tr>
      <w:tr w:rsidR="00BD21E2" w:rsidRPr="0065496F" w14:paraId="593EEC7F"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BF66B13" w14:textId="4717B2E3" w:rsidR="00BD21E2" w:rsidRPr="000469F5" w:rsidRDefault="00BD21E2" w:rsidP="00BD21E2">
            <w:pPr>
              <w:rPr>
                <w:i/>
                <w:iCs/>
                <w:sz w:val="20"/>
                <w:szCs w:val="20"/>
              </w:rPr>
            </w:pPr>
            <w:r>
              <w:t xml:space="preserve">Element p/u plite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776B3C2"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FDB0898"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0E5975F"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2ECDD6C" w14:textId="19BA4AE2" w:rsidR="00BD21E2" w:rsidRPr="000469F5" w:rsidRDefault="00BD21E2" w:rsidP="00BD21E2">
            <w:pPr>
              <w:rPr>
                <w:sz w:val="20"/>
                <w:szCs w:val="20"/>
              </w:rPr>
            </w:pPr>
            <w:r>
              <w:t>Element p/u plite el-ce , rezistența, diametru 180, puterea 1500W</w:t>
            </w:r>
          </w:p>
        </w:tc>
        <w:tc>
          <w:tcPr>
            <w:tcW w:w="902" w:type="pct"/>
            <w:tcBorders>
              <w:top w:val="single" w:sz="4" w:space="0" w:color="auto"/>
              <w:left w:val="single" w:sz="4" w:space="0" w:color="auto"/>
              <w:bottom w:val="single" w:sz="4" w:space="0" w:color="auto"/>
              <w:right w:val="single" w:sz="4" w:space="0" w:color="auto"/>
            </w:tcBorders>
          </w:tcPr>
          <w:p w14:paraId="73F73DC4"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F09779E" w14:textId="77777777" w:rsidR="00BD21E2" w:rsidRPr="00D166EC" w:rsidRDefault="00BD21E2" w:rsidP="00BD21E2">
            <w:pPr>
              <w:pStyle w:val="Listparagraf"/>
              <w:numPr>
                <w:ilvl w:val="0"/>
                <w:numId w:val="12"/>
              </w:numPr>
              <w:rPr>
                <w:sz w:val="20"/>
                <w:szCs w:val="20"/>
              </w:rPr>
            </w:pPr>
          </w:p>
        </w:tc>
      </w:tr>
      <w:tr w:rsidR="00BD21E2" w:rsidRPr="0065496F" w14:paraId="529BC193"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03A6F7" w14:textId="733698EF" w:rsidR="00BD21E2" w:rsidRPr="000469F5" w:rsidRDefault="00BD21E2" w:rsidP="00BD21E2">
            <w:pPr>
              <w:rPr>
                <w:i/>
                <w:iCs/>
                <w:sz w:val="20"/>
                <w:szCs w:val="20"/>
              </w:rPr>
            </w:pPr>
            <w:r>
              <w:t xml:space="preserve">Element p/u plite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D2941F9"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2D4CB0B"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87E39D0"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D7CD215" w14:textId="1AD77DD8" w:rsidR="00BD21E2" w:rsidRPr="000469F5" w:rsidRDefault="00BD21E2" w:rsidP="00BD21E2">
            <w:pPr>
              <w:rPr>
                <w:sz w:val="20"/>
                <w:szCs w:val="20"/>
              </w:rPr>
            </w:pPr>
            <w:r>
              <w:t>Element p/u plite el-ce , rezistența, diametru 220, puterea 2000W</w:t>
            </w:r>
          </w:p>
        </w:tc>
        <w:tc>
          <w:tcPr>
            <w:tcW w:w="902" w:type="pct"/>
            <w:tcBorders>
              <w:top w:val="single" w:sz="4" w:space="0" w:color="auto"/>
              <w:left w:val="single" w:sz="4" w:space="0" w:color="auto"/>
              <w:bottom w:val="single" w:sz="4" w:space="0" w:color="auto"/>
              <w:right w:val="single" w:sz="4" w:space="0" w:color="auto"/>
            </w:tcBorders>
          </w:tcPr>
          <w:p w14:paraId="58942A4C"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7278811" w14:textId="77777777" w:rsidR="00BD21E2" w:rsidRPr="00D166EC" w:rsidRDefault="00BD21E2" w:rsidP="00BD21E2">
            <w:pPr>
              <w:pStyle w:val="Listparagraf"/>
              <w:numPr>
                <w:ilvl w:val="0"/>
                <w:numId w:val="12"/>
              </w:numPr>
              <w:rPr>
                <w:sz w:val="20"/>
                <w:szCs w:val="20"/>
              </w:rPr>
            </w:pPr>
          </w:p>
        </w:tc>
      </w:tr>
      <w:tr w:rsidR="00BD21E2" w:rsidRPr="0065496F" w14:paraId="7FF4233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5E1698" w14:textId="10960D4D" w:rsidR="00BD21E2" w:rsidRPr="000469F5" w:rsidRDefault="00BD21E2" w:rsidP="00BD21E2">
            <w:pPr>
              <w:rPr>
                <w:i/>
                <w:iCs/>
                <w:sz w:val="20"/>
                <w:szCs w:val="20"/>
              </w:rPr>
            </w:pPr>
            <w:r>
              <w:lastRenderedPageBreak/>
              <w:t xml:space="preserve">Înterupător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095982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5FB6006"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79F74B7"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B4D47BC" w14:textId="580394B8" w:rsidR="00BD21E2" w:rsidRPr="000469F5" w:rsidRDefault="00BD21E2" w:rsidP="00BD21E2">
            <w:pPr>
              <w:rPr>
                <w:sz w:val="20"/>
                <w:szCs w:val="20"/>
              </w:rPr>
            </w:pPr>
            <w:r>
              <w:t>Comutator plită electrică 5HT006</w:t>
            </w:r>
          </w:p>
        </w:tc>
        <w:tc>
          <w:tcPr>
            <w:tcW w:w="902" w:type="pct"/>
            <w:tcBorders>
              <w:top w:val="single" w:sz="4" w:space="0" w:color="auto"/>
              <w:left w:val="single" w:sz="4" w:space="0" w:color="auto"/>
              <w:bottom w:val="single" w:sz="4" w:space="0" w:color="auto"/>
              <w:right w:val="single" w:sz="4" w:space="0" w:color="auto"/>
            </w:tcBorders>
          </w:tcPr>
          <w:p w14:paraId="3EC5DB28"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775741C" w14:textId="77777777" w:rsidR="00BD21E2" w:rsidRPr="00D166EC" w:rsidRDefault="00BD21E2" w:rsidP="00BD21E2">
            <w:pPr>
              <w:pStyle w:val="Listparagraf"/>
              <w:numPr>
                <w:ilvl w:val="0"/>
                <w:numId w:val="12"/>
              </w:numPr>
              <w:rPr>
                <w:sz w:val="20"/>
                <w:szCs w:val="20"/>
              </w:rPr>
            </w:pPr>
          </w:p>
        </w:tc>
      </w:tr>
      <w:tr w:rsidR="00BD21E2" w:rsidRPr="0065496F" w14:paraId="3231BF0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3F72AE0" w14:textId="6788FBD7" w:rsidR="00BD21E2" w:rsidRPr="000469F5" w:rsidRDefault="00BD21E2" w:rsidP="00BD21E2">
            <w:pPr>
              <w:rPr>
                <w:i/>
                <w:iCs/>
                <w:sz w:val="20"/>
                <w:szCs w:val="20"/>
              </w:rPr>
            </w:pPr>
            <w:r>
              <w:t>Bandă izolantă</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C34BB00"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F6D0DC"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0B743F1"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1B63AFC" w14:textId="1C6D3B1A" w:rsidR="00BD21E2" w:rsidRPr="000469F5" w:rsidRDefault="00BD21E2" w:rsidP="00BD21E2">
            <w:pPr>
              <w:rPr>
                <w:sz w:val="20"/>
                <w:szCs w:val="20"/>
              </w:rPr>
            </w:pPr>
            <w:r>
              <w:t>Bandă izolatoare din PVC, lățime 19 mm, lungime 20 m, grosime 0,15 mm. Concepută pentru izolarea conexiunilor electrice, asigurarea etanșării pieselor sub tensiune. Este utilizată în medii caracterizate de agresivitate scăzută și medie și poate fi folosită în industrii și gospodării.</w:t>
            </w:r>
          </w:p>
        </w:tc>
        <w:tc>
          <w:tcPr>
            <w:tcW w:w="902" w:type="pct"/>
            <w:tcBorders>
              <w:top w:val="single" w:sz="4" w:space="0" w:color="auto"/>
              <w:left w:val="single" w:sz="4" w:space="0" w:color="auto"/>
              <w:bottom w:val="single" w:sz="4" w:space="0" w:color="auto"/>
              <w:right w:val="single" w:sz="4" w:space="0" w:color="auto"/>
            </w:tcBorders>
          </w:tcPr>
          <w:p w14:paraId="3701A57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536CBB5" w14:textId="77777777" w:rsidR="00BD21E2" w:rsidRPr="00D166EC" w:rsidRDefault="00BD21E2" w:rsidP="00BD21E2">
            <w:pPr>
              <w:pStyle w:val="Listparagraf"/>
              <w:numPr>
                <w:ilvl w:val="0"/>
                <w:numId w:val="12"/>
              </w:numPr>
              <w:rPr>
                <w:sz w:val="20"/>
                <w:szCs w:val="20"/>
              </w:rPr>
            </w:pPr>
          </w:p>
        </w:tc>
      </w:tr>
      <w:tr w:rsidR="00BD21E2" w:rsidRPr="0065496F" w14:paraId="371D4EA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97AA5C5" w14:textId="0D326224" w:rsidR="00BD21E2" w:rsidRPr="000469F5" w:rsidRDefault="00BD21E2" w:rsidP="00BD21E2">
            <w:pPr>
              <w:rPr>
                <w:i/>
                <w:iCs/>
                <w:sz w:val="20"/>
                <w:szCs w:val="20"/>
              </w:rPr>
            </w:pPr>
            <w:r>
              <w:t>Întrerupător automat 1P 16 A 220 - 240 V B.</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13646D1"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478803"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5398486"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A9DF3AE" w14:textId="25810946" w:rsidR="00BD21E2" w:rsidRPr="000469F5" w:rsidRDefault="00BD21E2" w:rsidP="00BD21E2">
            <w:pPr>
              <w:rPr>
                <w:sz w:val="20"/>
                <w:szCs w:val="20"/>
              </w:rPr>
            </w:pPr>
            <w:r>
              <w:t>Tensiune (V):220 - 240 V. Curent (A):16 A. Gradul de protecţie (IP): IP20. Nr. Poli: 1P. Car. decl.electromagnetic: C.  Metoda de prindere: șină-DIN.</w:t>
            </w:r>
          </w:p>
        </w:tc>
        <w:tc>
          <w:tcPr>
            <w:tcW w:w="902" w:type="pct"/>
            <w:tcBorders>
              <w:top w:val="single" w:sz="4" w:space="0" w:color="auto"/>
              <w:left w:val="single" w:sz="4" w:space="0" w:color="auto"/>
              <w:bottom w:val="single" w:sz="4" w:space="0" w:color="auto"/>
              <w:right w:val="single" w:sz="4" w:space="0" w:color="auto"/>
            </w:tcBorders>
          </w:tcPr>
          <w:p w14:paraId="589A1C5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3F5143" w14:textId="77777777" w:rsidR="00BD21E2" w:rsidRPr="00D166EC" w:rsidRDefault="00BD21E2" w:rsidP="00BD21E2">
            <w:pPr>
              <w:pStyle w:val="Listparagraf"/>
              <w:numPr>
                <w:ilvl w:val="0"/>
                <w:numId w:val="12"/>
              </w:numPr>
              <w:rPr>
                <w:sz w:val="20"/>
                <w:szCs w:val="20"/>
              </w:rPr>
            </w:pPr>
          </w:p>
        </w:tc>
      </w:tr>
      <w:tr w:rsidR="00BD21E2" w:rsidRPr="0065496F" w14:paraId="31A0008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A5E67C7" w14:textId="60EBBC4B" w:rsidR="00BD21E2" w:rsidRPr="000469F5" w:rsidRDefault="00BD21E2" w:rsidP="00BD21E2">
            <w:pPr>
              <w:rPr>
                <w:i/>
                <w:iCs/>
                <w:sz w:val="20"/>
                <w:szCs w:val="20"/>
              </w:rPr>
            </w:pPr>
            <w:r>
              <w:t>Întrerupător automat 1P 25 A 220 - 240 V B.</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2C02FB6"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1F31AAD"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6535C95"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7136BD1" w14:textId="624D7814" w:rsidR="00BD21E2" w:rsidRPr="000469F5" w:rsidRDefault="00BD21E2" w:rsidP="00BD21E2">
            <w:pPr>
              <w:rPr>
                <w:sz w:val="20"/>
                <w:szCs w:val="20"/>
              </w:rPr>
            </w:pPr>
            <w:r>
              <w:t>Tensiune (V):220 - 240 V. Curent (A):25 A. Gradul de protecţie (IP): IP20. Nr. Poli: 1P. Car. decl.electromagnetic: C.  Metoda de prindere: șină-DIN.</w:t>
            </w:r>
          </w:p>
        </w:tc>
        <w:tc>
          <w:tcPr>
            <w:tcW w:w="902" w:type="pct"/>
            <w:tcBorders>
              <w:top w:val="single" w:sz="4" w:space="0" w:color="auto"/>
              <w:left w:val="single" w:sz="4" w:space="0" w:color="auto"/>
              <w:bottom w:val="single" w:sz="4" w:space="0" w:color="auto"/>
              <w:right w:val="single" w:sz="4" w:space="0" w:color="auto"/>
            </w:tcBorders>
          </w:tcPr>
          <w:p w14:paraId="5F1BE06E"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B7DBBF2" w14:textId="77777777" w:rsidR="00BD21E2" w:rsidRPr="00D166EC" w:rsidRDefault="00BD21E2" w:rsidP="00BD21E2">
            <w:pPr>
              <w:pStyle w:val="Listparagraf"/>
              <w:numPr>
                <w:ilvl w:val="0"/>
                <w:numId w:val="12"/>
              </w:numPr>
              <w:rPr>
                <w:sz w:val="20"/>
                <w:szCs w:val="20"/>
              </w:rPr>
            </w:pPr>
          </w:p>
        </w:tc>
      </w:tr>
      <w:tr w:rsidR="00BD21E2" w:rsidRPr="0065496F" w14:paraId="796E107F"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2418EDD" w14:textId="4EA37272" w:rsidR="00BD21E2" w:rsidRPr="000469F5" w:rsidRDefault="00BD21E2" w:rsidP="00BD21E2">
            <w:pPr>
              <w:rPr>
                <w:i/>
                <w:iCs/>
                <w:sz w:val="20"/>
                <w:szCs w:val="20"/>
              </w:rPr>
            </w:pPr>
            <w:r>
              <w:lastRenderedPageBreak/>
              <w:t>Întrerupător automat electric  3P 32 A 400 V C.</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812A13C"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C03251"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1573E1E"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AF6E5EE" w14:textId="51047334" w:rsidR="00BD21E2" w:rsidRPr="000469F5" w:rsidRDefault="00BD21E2" w:rsidP="00BD21E2">
            <w:pPr>
              <w:rPr>
                <w:sz w:val="20"/>
                <w:szCs w:val="20"/>
              </w:rPr>
            </w:pPr>
            <w:r>
              <w:t>Tensiune (V): 400 V. Curent (A): 32 A. Nr. Poli: 3P. Car. decl. Electromagnetic: C. Frecvenţa: 50 Hz. Metoda de prindere: șină-DIN.</w:t>
            </w:r>
          </w:p>
        </w:tc>
        <w:tc>
          <w:tcPr>
            <w:tcW w:w="902" w:type="pct"/>
            <w:tcBorders>
              <w:top w:val="single" w:sz="4" w:space="0" w:color="auto"/>
              <w:left w:val="single" w:sz="4" w:space="0" w:color="auto"/>
              <w:bottom w:val="single" w:sz="4" w:space="0" w:color="auto"/>
              <w:right w:val="single" w:sz="4" w:space="0" w:color="auto"/>
            </w:tcBorders>
          </w:tcPr>
          <w:p w14:paraId="1CDFBDEB"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E85ADEC" w14:textId="77777777" w:rsidR="00BD21E2" w:rsidRPr="00D166EC" w:rsidRDefault="00BD21E2" w:rsidP="00BD21E2">
            <w:pPr>
              <w:pStyle w:val="Listparagraf"/>
              <w:numPr>
                <w:ilvl w:val="0"/>
                <w:numId w:val="12"/>
              </w:numPr>
              <w:rPr>
                <w:sz w:val="20"/>
                <w:szCs w:val="20"/>
              </w:rPr>
            </w:pPr>
          </w:p>
        </w:tc>
      </w:tr>
      <w:tr w:rsidR="00BD21E2" w:rsidRPr="0065496F" w14:paraId="1D14F31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E7BC935" w14:textId="6F6A5A26" w:rsidR="00BD21E2" w:rsidRPr="000469F5" w:rsidRDefault="00BD21E2" w:rsidP="00BD21E2">
            <w:pPr>
              <w:rPr>
                <w:i/>
                <w:iCs/>
                <w:sz w:val="20"/>
                <w:szCs w:val="20"/>
              </w:rPr>
            </w:pPr>
            <w:r>
              <w:t>Întrerupător automat electric  3P 50 A 400 V C.</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DE2AD7A"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C25F624"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7608E3C"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E3D4E63" w14:textId="32C466DC" w:rsidR="00BD21E2" w:rsidRPr="000469F5" w:rsidRDefault="00BD21E2" w:rsidP="00BD21E2">
            <w:pPr>
              <w:rPr>
                <w:sz w:val="20"/>
                <w:szCs w:val="20"/>
              </w:rPr>
            </w:pPr>
            <w:r>
              <w:t>Tensiune (V): 400 V. Curent (A): 50 A. Gradul de protecţie (IP): IP20. Nr. Poli: 3P. Car. decl.electromagnetic: C. Frecvenţa: 50 Hz. Metoda de prindere: șină-DIN.</w:t>
            </w:r>
          </w:p>
        </w:tc>
        <w:tc>
          <w:tcPr>
            <w:tcW w:w="902" w:type="pct"/>
            <w:tcBorders>
              <w:top w:val="single" w:sz="4" w:space="0" w:color="auto"/>
              <w:left w:val="single" w:sz="4" w:space="0" w:color="auto"/>
              <w:bottom w:val="single" w:sz="4" w:space="0" w:color="auto"/>
              <w:right w:val="single" w:sz="4" w:space="0" w:color="auto"/>
            </w:tcBorders>
          </w:tcPr>
          <w:p w14:paraId="40F52DD1"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8EB7C87" w14:textId="77777777" w:rsidR="00BD21E2" w:rsidRPr="00D166EC" w:rsidRDefault="00BD21E2" w:rsidP="00BD21E2">
            <w:pPr>
              <w:pStyle w:val="Listparagraf"/>
              <w:numPr>
                <w:ilvl w:val="0"/>
                <w:numId w:val="12"/>
              </w:numPr>
              <w:rPr>
                <w:sz w:val="20"/>
                <w:szCs w:val="20"/>
              </w:rPr>
            </w:pPr>
          </w:p>
        </w:tc>
      </w:tr>
      <w:tr w:rsidR="00BD21E2" w:rsidRPr="0065496F" w14:paraId="32ECAC16"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7BEFECB" w14:textId="5E1162BB" w:rsidR="00BD21E2" w:rsidRPr="000469F5" w:rsidRDefault="00BD21E2" w:rsidP="00BD21E2">
            <w:pPr>
              <w:rPr>
                <w:i/>
                <w:iCs/>
                <w:sz w:val="20"/>
                <w:szCs w:val="20"/>
              </w:rPr>
            </w:pPr>
            <w:r>
              <w:t xml:space="preserve">Întrerupător dublu.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5417D21"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C6A0420"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A2D0EC0"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D9BAE65" w14:textId="33AADF03" w:rsidR="00BD21E2" w:rsidRPr="000469F5" w:rsidRDefault="00BD21E2" w:rsidP="00BD21E2">
            <w:pPr>
              <w:rPr>
                <w:sz w:val="20"/>
                <w:szCs w:val="20"/>
              </w:rPr>
            </w:pPr>
            <w:r>
              <w:t>Destinație: interior. Culoare: alb. Tensiune (V): 250 V. Curent (A): 10A. Gradul de protecţie (IP): IP20. Tip: cu cleme. Gamă: defne. Notă. Întrerupătoarele trebuie să fie din aceeași gamă cu prizele interne incluse în acest lot).</w:t>
            </w:r>
          </w:p>
        </w:tc>
        <w:tc>
          <w:tcPr>
            <w:tcW w:w="902" w:type="pct"/>
            <w:tcBorders>
              <w:top w:val="single" w:sz="4" w:space="0" w:color="auto"/>
              <w:left w:val="single" w:sz="4" w:space="0" w:color="auto"/>
              <w:bottom w:val="single" w:sz="4" w:space="0" w:color="auto"/>
              <w:right w:val="single" w:sz="4" w:space="0" w:color="auto"/>
            </w:tcBorders>
          </w:tcPr>
          <w:p w14:paraId="187E3FF2"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E67E5EE" w14:textId="77777777" w:rsidR="00BD21E2" w:rsidRPr="00D166EC" w:rsidRDefault="00BD21E2" w:rsidP="00BD21E2">
            <w:pPr>
              <w:pStyle w:val="Listparagraf"/>
              <w:numPr>
                <w:ilvl w:val="0"/>
                <w:numId w:val="12"/>
              </w:numPr>
              <w:rPr>
                <w:sz w:val="20"/>
                <w:szCs w:val="20"/>
              </w:rPr>
            </w:pPr>
          </w:p>
        </w:tc>
      </w:tr>
      <w:tr w:rsidR="00BD21E2" w:rsidRPr="0065496F" w14:paraId="540458B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928C8D" w14:textId="5C0594BF" w:rsidR="00BD21E2" w:rsidRPr="000469F5" w:rsidRDefault="00BD21E2" w:rsidP="00BD21E2">
            <w:pPr>
              <w:rPr>
                <w:i/>
                <w:iCs/>
                <w:sz w:val="20"/>
                <w:szCs w:val="20"/>
              </w:rPr>
            </w:pPr>
            <w:r>
              <w:t>Întrerupător.</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D26DEC7"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73D652A"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95ED32D"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5D833CC" w14:textId="3D3A4ECE" w:rsidR="00BD21E2" w:rsidRPr="000469F5" w:rsidRDefault="00BD21E2" w:rsidP="00BD21E2">
            <w:pPr>
              <w:rPr>
                <w:sz w:val="20"/>
                <w:szCs w:val="20"/>
              </w:rPr>
            </w:pPr>
            <w:r>
              <w:t xml:space="preserve">Întrerupător intern cu o clapă. Culoare: alb. Tensiune (V): 250 V. </w:t>
            </w:r>
            <w:r>
              <w:lastRenderedPageBreak/>
              <w:t>Curent (A): 10A. Gradul de protecţie (IP): IP20. Tip: cu cleme. Gamă: defne. Notă. Întrerupătoarele trebuie să fie din aceeași gamă cu prizele interne incluse în acest lot).</w:t>
            </w:r>
          </w:p>
        </w:tc>
        <w:tc>
          <w:tcPr>
            <w:tcW w:w="902" w:type="pct"/>
            <w:tcBorders>
              <w:top w:val="single" w:sz="4" w:space="0" w:color="auto"/>
              <w:left w:val="single" w:sz="4" w:space="0" w:color="auto"/>
              <w:bottom w:val="single" w:sz="4" w:space="0" w:color="auto"/>
              <w:right w:val="single" w:sz="4" w:space="0" w:color="auto"/>
            </w:tcBorders>
          </w:tcPr>
          <w:p w14:paraId="6247F9C4"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45BA2D" w14:textId="77777777" w:rsidR="00BD21E2" w:rsidRPr="00D166EC" w:rsidRDefault="00BD21E2" w:rsidP="00BD21E2">
            <w:pPr>
              <w:pStyle w:val="Listparagraf"/>
              <w:numPr>
                <w:ilvl w:val="0"/>
                <w:numId w:val="12"/>
              </w:numPr>
              <w:rPr>
                <w:sz w:val="20"/>
                <w:szCs w:val="20"/>
              </w:rPr>
            </w:pPr>
          </w:p>
        </w:tc>
      </w:tr>
      <w:tr w:rsidR="00BD21E2" w:rsidRPr="0065496F" w14:paraId="5C4B3D23"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CC54CC" w14:textId="5D28440B" w:rsidR="00BD21E2" w:rsidRPr="000469F5" w:rsidRDefault="00BD21E2" w:rsidP="00BD21E2">
            <w:pPr>
              <w:rPr>
                <w:i/>
                <w:iCs/>
                <w:sz w:val="20"/>
                <w:szCs w:val="20"/>
              </w:rPr>
            </w:pPr>
            <w:r>
              <w:t>Întrerupător unitar exterior 10A 220 - 240 V alb</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ADDFAAA"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E61C75"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6DE8008"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0E29058" w14:textId="00EE1114" w:rsidR="00BD21E2" w:rsidRPr="000469F5" w:rsidRDefault="00BD21E2" w:rsidP="00BD21E2">
            <w:pPr>
              <w:rPr>
                <w:sz w:val="20"/>
                <w:szCs w:val="20"/>
              </w:rPr>
            </w:pPr>
            <w:r>
              <w:t>Întrerupătorul unitar exterior funcționează la o tensiune de 220 - 240 V și un curent maxim de 10 A, iar gradul său de protecție este IP20. Întrerupătorul trebuie să fie din gamaprizelor și întrerupătoerelor incluse în lotul dat.</w:t>
            </w:r>
          </w:p>
        </w:tc>
        <w:tc>
          <w:tcPr>
            <w:tcW w:w="902" w:type="pct"/>
            <w:tcBorders>
              <w:top w:val="single" w:sz="4" w:space="0" w:color="auto"/>
              <w:left w:val="single" w:sz="4" w:space="0" w:color="auto"/>
              <w:bottom w:val="single" w:sz="4" w:space="0" w:color="auto"/>
              <w:right w:val="single" w:sz="4" w:space="0" w:color="auto"/>
            </w:tcBorders>
          </w:tcPr>
          <w:p w14:paraId="7EC846D9"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52EC97" w14:textId="77777777" w:rsidR="00BD21E2" w:rsidRPr="00D166EC" w:rsidRDefault="00BD21E2" w:rsidP="00BD21E2">
            <w:pPr>
              <w:pStyle w:val="Listparagraf"/>
              <w:numPr>
                <w:ilvl w:val="0"/>
                <w:numId w:val="12"/>
              </w:numPr>
              <w:rPr>
                <w:sz w:val="20"/>
                <w:szCs w:val="20"/>
              </w:rPr>
            </w:pPr>
          </w:p>
        </w:tc>
      </w:tr>
      <w:tr w:rsidR="00BD21E2" w:rsidRPr="0065496F" w14:paraId="33E1DD30"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D755137" w14:textId="6CC73FF9" w:rsidR="00BD21E2" w:rsidRPr="000469F5" w:rsidRDefault="00BD21E2" w:rsidP="00BD21E2">
            <w:pPr>
              <w:rPr>
                <w:i/>
                <w:iCs/>
                <w:sz w:val="20"/>
                <w:szCs w:val="20"/>
              </w:rPr>
            </w:pPr>
            <w:r>
              <w:t xml:space="preserve">Cutie p/u automate.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8B97B3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EB94E83"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605EDC0"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C7EC9D3" w14:textId="4811D062" w:rsidR="00BD21E2" w:rsidRPr="000469F5" w:rsidRDefault="00BD21E2" w:rsidP="00BD21E2">
            <w:pPr>
              <w:rPr>
                <w:sz w:val="20"/>
                <w:szCs w:val="20"/>
              </w:rPr>
            </w:pPr>
            <w:r>
              <w:t>Cutie p/u automate încorporate ( încastrate) (plastic) p/u 16 autom. Culoare albă cu ușiță.</w:t>
            </w:r>
          </w:p>
        </w:tc>
        <w:tc>
          <w:tcPr>
            <w:tcW w:w="902" w:type="pct"/>
            <w:tcBorders>
              <w:top w:val="single" w:sz="4" w:space="0" w:color="auto"/>
              <w:left w:val="single" w:sz="4" w:space="0" w:color="auto"/>
              <w:bottom w:val="single" w:sz="4" w:space="0" w:color="auto"/>
              <w:right w:val="single" w:sz="4" w:space="0" w:color="auto"/>
            </w:tcBorders>
          </w:tcPr>
          <w:p w14:paraId="67116CC8"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2871949" w14:textId="77777777" w:rsidR="00BD21E2" w:rsidRPr="00D166EC" w:rsidRDefault="00BD21E2" w:rsidP="00BD21E2">
            <w:pPr>
              <w:pStyle w:val="Listparagraf"/>
              <w:numPr>
                <w:ilvl w:val="0"/>
                <w:numId w:val="12"/>
              </w:numPr>
              <w:rPr>
                <w:sz w:val="20"/>
                <w:szCs w:val="20"/>
              </w:rPr>
            </w:pPr>
          </w:p>
        </w:tc>
      </w:tr>
      <w:tr w:rsidR="00BD21E2" w:rsidRPr="0065496F" w14:paraId="2C03D526"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AEF41D7" w14:textId="32EE1577" w:rsidR="00BD21E2" w:rsidRPr="000469F5" w:rsidRDefault="00BD21E2" w:rsidP="00BD21E2">
            <w:pPr>
              <w:rPr>
                <w:i/>
                <w:iCs/>
                <w:sz w:val="20"/>
                <w:szCs w:val="20"/>
              </w:rPr>
            </w:pPr>
            <w:r>
              <w:t xml:space="preserve">Cutie p/u automate.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7BDD947"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9456284"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5E1471B"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E71B8E4" w14:textId="6E740835" w:rsidR="00BD21E2" w:rsidRPr="000469F5" w:rsidRDefault="00BD21E2" w:rsidP="00BD21E2">
            <w:pPr>
              <w:rPr>
                <w:sz w:val="20"/>
                <w:szCs w:val="20"/>
              </w:rPr>
            </w:pPr>
            <w:r>
              <w:t xml:space="preserve">Cutie p/u automate încorporate ( încastrate) (plastic) p/u 10 autom. </w:t>
            </w:r>
            <w:r>
              <w:lastRenderedPageBreak/>
              <w:t>Culoare albă cu ușiță.</w:t>
            </w:r>
          </w:p>
        </w:tc>
        <w:tc>
          <w:tcPr>
            <w:tcW w:w="902" w:type="pct"/>
            <w:tcBorders>
              <w:top w:val="single" w:sz="4" w:space="0" w:color="auto"/>
              <w:left w:val="single" w:sz="4" w:space="0" w:color="auto"/>
              <w:bottom w:val="single" w:sz="4" w:space="0" w:color="auto"/>
              <w:right w:val="single" w:sz="4" w:space="0" w:color="auto"/>
            </w:tcBorders>
          </w:tcPr>
          <w:p w14:paraId="2BCED3C1"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89E4D2F" w14:textId="77777777" w:rsidR="00BD21E2" w:rsidRPr="00D166EC" w:rsidRDefault="00BD21E2" w:rsidP="00BD21E2">
            <w:pPr>
              <w:pStyle w:val="Listparagraf"/>
              <w:numPr>
                <w:ilvl w:val="0"/>
                <w:numId w:val="12"/>
              </w:numPr>
              <w:rPr>
                <w:sz w:val="20"/>
                <w:szCs w:val="20"/>
              </w:rPr>
            </w:pPr>
          </w:p>
        </w:tc>
      </w:tr>
      <w:tr w:rsidR="00BD21E2" w:rsidRPr="0065496F" w14:paraId="7BDBA80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03C959D" w14:textId="72BA402F" w:rsidR="00BD21E2" w:rsidRPr="000469F5" w:rsidRDefault="00BD21E2" w:rsidP="00BD21E2">
            <w:pPr>
              <w:rPr>
                <w:i/>
                <w:iCs/>
                <w:sz w:val="20"/>
                <w:szCs w:val="20"/>
              </w:rPr>
            </w:pPr>
            <w:r>
              <w:t xml:space="preserve">Cutie p/u automate.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F446F37"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6B8040"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A23E70C"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E63A25B" w14:textId="746BBEEE" w:rsidR="00BD21E2" w:rsidRPr="000469F5" w:rsidRDefault="00BD21E2" w:rsidP="00BD21E2">
            <w:pPr>
              <w:rPr>
                <w:sz w:val="20"/>
                <w:szCs w:val="20"/>
              </w:rPr>
            </w:pPr>
            <w:r>
              <w:t>Cutie p/u automate încorporate ( încastrate) (plastic) p/u 24 autom. Culoare albă cu ușiță.</w:t>
            </w:r>
          </w:p>
        </w:tc>
        <w:tc>
          <w:tcPr>
            <w:tcW w:w="902" w:type="pct"/>
            <w:tcBorders>
              <w:top w:val="single" w:sz="4" w:space="0" w:color="auto"/>
              <w:left w:val="single" w:sz="4" w:space="0" w:color="auto"/>
              <w:bottom w:val="single" w:sz="4" w:space="0" w:color="auto"/>
              <w:right w:val="single" w:sz="4" w:space="0" w:color="auto"/>
            </w:tcBorders>
          </w:tcPr>
          <w:p w14:paraId="2F586596"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D3DEDE0" w14:textId="77777777" w:rsidR="00BD21E2" w:rsidRPr="00D166EC" w:rsidRDefault="00BD21E2" w:rsidP="00BD21E2">
            <w:pPr>
              <w:pStyle w:val="Listparagraf"/>
              <w:numPr>
                <w:ilvl w:val="0"/>
                <w:numId w:val="12"/>
              </w:numPr>
              <w:rPr>
                <w:sz w:val="20"/>
                <w:szCs w:val="20"/>
              </w:rPr>
            </w:pPr>
          </w:p>
        </w:tc>
      </w:tr>
      <w:tr w:rsidR="00BD21E2" w:rsidRPr="0065496F" w14:paraId="6E5FD37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4CA05E9" w14:textId="6E3D2FA0" w:rsidR="00BD21E2" w:rsidRPr="000469F5" w:rsidRDefault="00BD21E2" w:rsidP="00BD21E2">
            <w:pPr>
              <w:rPr>
                <w:i/>
                <w:iCs/>
                <w:sz w:val="20"/>
                <w:szCs w:val="20"/>
              </w:rPr>
            </w:pPr>
            <w:r>
              <w:t>Cablu-canal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5518EBD"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4DDD35B"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D023D13"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9EDD4C6" w14:textId="64889D08" w:rsidR="00BD21E2" w:rsidRPr="000469F5" w:rsidRDefault="00BD21E2" w:rsidP="00BD21E2">
            <w:pPr>
              <w:rPr>
                <w:sz w:val="20"/>
                <w:szCs w:val="20"/>
              </w:rPr>
            </w:pPr>
            <w:r>
              <w:t>Cablu-canal 16x25mm. Material: plastic. Culoare: albă</w:t>
            </w:r>
          </w:p>
        </w:tc>
        <w:tc>
          <w:tcPr>
            <w:tcW w:w="902" w:type="pct"/>
            <w:tcBorders>
              <w:top w:val="single" w:sz="4" w:space="0" w:color="auto"/>
              <w:left w:val="single" w:sz="4" w:space="0" w:color="auto"/>
              <w:bottom w:val="single" w:sz="4" w:space="0" w:color="auto"/>
              <w:right w:val="single" w:sz="4" w:space="0" w:color="auto"/>
            </w:tcBorders>
          </w:tcPr>
          <w:p w14:paraId="440885B9"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5FEE33A" w14:textId="77777777" w:rsidR="00BD21E2" w:rsidRPr="00D166EC" w:rsidRDefault="00BD21E2" w:rsidP="00BD21E2">
            <w:pPr>
              <w:pStyle w:val="Listparagraf"/>
              <w:numPr>
                <w:ilvl w:val="0"/>
                <w:numId w:val="12"/>
              </w:numPr>
              <w:rPr>
                <w:sz w:val="20"/>
                <w:szCs w:val="20"/>
              </w:rPr>
            </w:pPr>
          </w:p>
        </w:tc>
      </w:tr>
      <w:tr w:rsidR="00BD21E2" w:rsidRPr="0065496F" w14:paraId="370DC4F5"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3FE97F" w14:textId="3C590456" w:rsidR="00BD21E2" w:rsidRPr="000469F5" w:rsidRDefault="00BD21E2" w:rsidP="00BD21E2">
            <w:pPr>
              <w:rPr>
                <w:i/>
                <w:iCs/>
                <w:sz w:val="20"/>
                <w:szCs w:val="20"/>
              </w:rPr>
            </w:pPr>
            <w:r>
              <w:t>Doză aparataj regips</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7ED9DC1"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1C9CF42"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620B7CC"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037D605" w14:textId="67FD1D63" w:rsidR="00BD21E2" w:rsidRPr="000469F5" w:rsidRDefault="00BD21E2" w:rsidP="00BD21E2">
            <w:pPr>
              <w:rPr>
                <w:sz w:val="20"/>
                <w:szCs w:val="20"/>
              </w:rPr>
            </w:pPr>
            <w:r>
              <w:t>Dimensiuni (L x W x H x Ø): 65X45mm. Tip de montare: incastrat/Gips Carton. Gradul de protecţie (IP): IP20. Tip material: plastic.</w:t>
            </w:r>
          </w:p>
        </w:tc>
        <w:tc>
          <w:tcPr>
            <w:tcW w:w="902" w:type="pct"/>
            <w:tcBorders>
              <w:top w:val="single" w:sz="4" w:space="0" w:color="auto"/>
              <w:left w:val="single" w:sz="4" w:space="0" w:color="auto"/>
              <w:bottom w:val="single" w:sz="4" w:space="0" w:color="auto"/>
              <w:right w:val="single" w:sz="4" w:space="0" w:color="auto"/>
            </w:tcBorders>
          </w:tcPr>
          <w:p w14:paraId="191A3E2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ED045AD" w14:textId="77777777" w:rsidR="00BD21E2" w:rsidRPr="00D166EC" w:rsidRDefault="00BD21E2" w:rsidP="00BD21E2">
            <w:pPr>
              <w:pStyle w:val="Listparagraf"/>
              <w:numPr>
                <w:ilvl w:val="0"/>
                <w:numId w:val="12"/>
              </w:numPr>
              <w:rPr>
                <w:sz w:val="20"/>
                <w:szCs w:val="20"/>
              </w:rPr>
            </w:pPr>
          </w:p>
        </w:tc>
      </w:tr>
      <w:tr w:rsidR="00BD21E2" w:rsidRPr="0065496F" w14:paraId="2702032D"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649ACF1" w14:textId="3E0830C8" w:rsidR="00BD21E2" w:rsidRPr="000469F5" w:rsidRDefault="00BD21E2" w:rsidP="00BD21E2">
            <w:pPr>
              <w:rPr>
                <w:i/>
                <w:iCs/>
                <w:sz w:val="20"/>
                <w:szCs w:val="20"/>
              </w:rPr>
            </w:pPr>
            <w:r>
              <w:t xml:space="preserve">Cutie pentru prize/întrerupătoare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37C6D65"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77D9F5A"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56E348"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55A4C14" w14:textId="745D44DD" w:rsidR="00BD21E2" w:rsidRPr="000469F5" w:rsidRDefault="00BD21E2" w:rsidP="00BD21E2">
            <w:pPr>
              <w:rPr>
                <w:sz w:val="20"/>
                <w:szCs w:val="20"/>
              </w:rPr>
            </w:pPr>
            <w:r>
              <w:t>Cutie pentru prize/întrerupătoare 65 x 45 mm, plastic.</w:t>
            </w:r>
          </w:p>
        </w:tc>
        <w:tc>
          <w:tcPr>
            <w:tcW w:w="902" w:type="pct"/>
            <w:tcBorders>
              <w:top w:val="single" w:sz="4" w:space="0" w:color="auto"/>
              <w:left w:val="single" w:sz="4" w:space="0" w:color="auto"/>
              <w:bottom w:val="single" w:sz="4" w:space="0" w:color="auto"/>
              <w:right w:val="single" w:sz="4" w:space="0" w:color="auto"/>
            </w:tcBorders>
          </w:tcPr>
          <w:p w14:paraId="442545C0"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F1B036" w14:textId="77777777" w:rsidR="00BD21E2" w:rsidRPr="00D166EC" w:rsidRDefault="00BD21E2" w:rsidP="00BD21E2">
            <w:pPr>
              <w:pStyle w:val="Listparagraf"/>
              <w:numPr>
                <w:ilvl w:val="0"/>
                <w:numId w:val="12"/>
              </w:numPr>
              <w:rPr>
                <w:sz w:val="20"/>
                <w:szCs w:val="20"/>
              </w:rPr>
            </w:pPr>
          </w:p>
        </w:tc>
      </w:tr>
      <w:tr w:rsidR="00BD21E2" w:rsidRPr="0065496F" w14:paraId="6C6D380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3409CFB" w14:textId="5B4444D1" w:rsidR="00BD21E2" w:rsidRPr="000469F5" w:rsidRDefault="00BD21E2" w:rsidP="00BD21E2">
            <w:pPr>
              <w:rPr>
                <w:i/>
                <w:iCs/>
                <w:sz w:val="20"/>
                <w:szCs w:val="20"/>
              </w:rPr>
            </w:pPr>
            <w:r>
              <w:t xml:space="preserve">Cutie de distribuție.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0D31589"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CEE0622"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26E0644"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1F33639" w14:textId="3927D3B0" w:rsidR="00BD21E2" w:rsidRPr="000469F5" w:rsidRDefault="00BD21E2" w:rsidP="00BD21E2">
            <w:pPr>
              <w:rPr>
                <w:sz w:val="20"/>
                <w:szCs w:val="20"/>
              </w:rPr>
            </w:pPr>
            <w:r>
              <w:t>Cutie de distribuție (plastic) încastrat, Doze + capace 200mmx200mm</w:t>
            </w:r>
          </w:p>
        </w:tc>
        <w:tc>
          <w:tcPr>
            <w:tcW w:w="902" w:type="pct"/>
            <w:tcBorders>
              <w:top w:val="single" w:sz="4" w:space="0" w:color="auto"/>
              <w:left w:val="single" w:sz="4" w:space="0" w:color="auto"/>
              <w:bottom w:val="single" w:sz="4" w:space="0" w:color="auto"/>
              <w:right w:val="single" w:sz="4" w:space="0" w:color="auto"/>
            </w:tcBorders>
          </w:tcPr>
          <w:p w14:paraId="3A73E22D"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AB8BE67" w14:textId="77777777" w:rsidR="00BD21E2" w:rsidRPr="00D166EC" w:rsidRDefault="00BD21E2" w:rsidP="00BD21E2">
            <w:pPr>
              <w:pStyle w:val="Listparagraf"/>
              <w:numPr>
                <w:ilvl w:val="0"/>
                <w:numId w:val="12"/>
              </w:numPr>
              <w:rPr>
                <w:sz w:val="20"/>
                <w:szCs w:val="20"/>
              </w:rPr>
            </w:pPr>
          </w:p>
        </w:tc>
      </w:tr>
      <w:tr w:rsidR="00BD21E2" w:rsidRPr="0065496F" w14:paraId="651FE779"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50B50BE" w14:textId="6510EFCC" w:rsidR="00BD21E2" w:rsidRPr="000469F5" w:rsidRDefault="00BD21E2" w:rsidP="00BD21E2">
            <w:pPr>
              <w:rPr>
                <w:i/>
                <w:iCs/>
                <w:sz w:val="20"/>
                <w:szCs w:val="20"/>
              </w:rPr>
            </w:pPr>
            <w:r>
              <w:t xml:space="preserve">Tub gofrat  750N D20 mm.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E254798"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7383908"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2F0C531"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9C9C81B" w14:textId="47F0D516" w:rsidR="00BD21E2" w:rsidRPr="000469F5" w:rsidRDefault="00BD21E2" w:rsidP="00BD21E2">
            <w:pPr>
              <w:rPr>
                <w:sz w:val="20"/>
                <w:szCs w:val="20"/>
              </w:rPr>
            </w:pPr>
            <w:r>
              <w:t xml:space="preserve">Țeavă ondulată din PVC (clorură de polivinil) cu diametrul de 20 mm cu sondă de oțel pentru tragerea cablurilor. </w:t>
            </w:r>
            <w:r>
              <w:lastRenderedPageBreak/>
              <w:t>Dimensiuni (L x W x H x Ø) - 20 mm.</w:t>
            </w:r>
          </w:p>
        </w:tc>
        <w:tc>
          <w:tcPr>
            <w:tcW w:w="902" w:type="pct"/>
            <w:tcBorders>
              <w:top w:val="single" w:sz="4" w:space="0" w:color="auto"/>
              <w:left w:val="single" w:sz="4" w:space="0" w:color="auto"/>
              <w:bottom w:val="single" w:sz="4" w:space="0" w:color="auto"/>
              <w:right w:val="single" w:sz="4" w:space="0" w:color="auto"/>
            </w:tcBorders>
          </w:tcPr>
          <w:p w14:paraId="4D0EB5C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861A5BC" w14:textId="77777777" w:rsidR="00BD21E2" w:rsidRPr="00D166EC" w:rsidRDefault="00BD21E2" w:rsidP="00BD21E2">
            <w:pPr>
              <w:pStyle w:val="Listparagraf"/>
              <w:numPr>
                <w:ilvl w:val="0"/>
                <w:numId w:val="12"/>
              </w:numPr>
              <w:rPr>
                <w:sz w:val="20"/>
                <w:szCs w:val="20"/>
              </w:rPr>
            </w:pPr>
          </w:p>
        </w:tc>
      </w:tr>
      <w:tr w:rsidR="00BD21E2" w:rsidRPr="0065496F" w14:paraId="4A96BE18"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00066B" w14:textId="55CC5833" w:rsidR="00BD21E2" w:rsidRPr="000469F5" w:rsidRDefault="00BD21E2" w:rsidP="00BD21E2">
            <w:pPr>
              <w:rPr>
                <w:i/>
                <w:iCs/>
                <w:sz w:val="20"/>
                <w:szCs w:val="20"/>
              </w:rPr>
            </w:pPr>
            <w:r>
              <w:t>Jgheab 50 x 50 x 3000 mm, neperforat, crom metal.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002FB34"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D6BECE7"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06C5326"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6BED51D" w14:textId="7D2B9823" w:rsidR="00BD21E2" w:rsidRPr="000469F5" w:rsidRDefault="00BD21E2" w:rsidP="00BD21E2">
            <w:pPr>
              <w:rPr>
                <w:sz w:val="20"/>
                <w:szCs w:val="20"/>
              </w:rPr>
            </w:pPr>
            <w:r>
              <w:t xml:space="preserve">Dimensiuni (L x W x H x Ø): 50 x 50 x 3000 mm. Culoare: crom. Tip material: metal. Opţiuni: neperforat. </w:t>
            </w:r>
          </w:p>
        </w:tc>
        <w:tc>
          <w:tcPr>
            <w:tcW w:w="902" w:type="pct"/>
            <w:tcBorders>
              <w:top w:val="single" w:sz="4" w:space="0" w:color="auto"/>
              <w:left w:val="single" w:sz="4" w:space="0" w:color="auto"/>
              <w:bottom w:val="single" w:sz="4" w:space="0" w:color="auto"/>
              <w:right w:val="single" w:sz="4" w:space="0" w:color="auto"/>
            </w:tcBorders>
          </w:tcPr>
          <w:p w14:paraId="52027A1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413E721" w14:textId="77777777" w:rsidR="00BD21E2" w:rsidRPr="00D166EC" w:rsidRDefault="00BD21E2" w:rsidP="00BD21E2">
            <w:pPr>
              <w:pStyle w:val="Listparagraf"/>
              <w:numPr>
                <w:ilvl w:val="0"/>
                <w:numId w:val="12"/>
              </w:numPr>
              <w:rPr>
                <w:sz w:val="20"/>
                <w:szCs w:val="20"/>
              </w:rPr>
            </w:pPr>
          </w:p>
        </w:tc>
      </w:tr>
      <w:tr w:rsidR="00BD21E2" w:rsidRPr="0065496F" w14:paraId="7E9E898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078825" w14:textId="1B60765E" w:rsidR="00BD21E2" w:rsidRPr="000469F5" w:rsidRDefault="00BD21E2" w:rsidP="00BD21E2">
            <w:pPr>
              <w:rPr>
                <w:i/>
                <w:iCs/>
                <w:sz w:val="20"/>
                <w:szCs w:val="20"/>
              </w:rPr>
            </w:pPr>
            <w:r>
              <w:t>Tub gofrat 16 mm.</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FFEBCB8"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9AD168"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06078A5"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0012111" w14:textId="0C786D2E" w:rsidR="00BD21E2" w:rsidRPr="000469F5" w:rsidRDefault="00BD21E2" w:rsidP="00BD21E2">
            <w:pPr>
              <w:rPr>
                <w:sz w:val="20"/>
                <w:szCs w:val="20"/>
              </w:rPr>
            </w:pPr>
            <w:r>
              <w:t>Țeavă ondulată din PVC (clorură de polivinil) cu diametrul de 16 mm cu sondă de oțel pentru tragerea cablurilor. Dimensiuni (L x W x H x Ø) - 16 mm.</w:t>
            </w:r>
          </w:p>
        </w:tc>
        <w:tc>
          <w:tcPr>
            <w:tcW w:w="902" w:type="pct"/>
            <w:tcBorders>
              <w:top w:val="single" w:sz="4" w:space="0" w:color="auto"/>
              <w:left w:val="single" w:sz="4" w:space="0" w:color="auto"/>
              <w:bottom w:val="single" w:sz="4" w:space="0" w:color="auto"/>
              <w:right w:val="single" w:sz="4" w:space="0" w:color="auto"/>
            </w:tcBorders>
          </w:tcPr>
          <w:p w14:paraId="665E5BD2"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CF56E8A" w14:textId="77777777" w:rsidR="00BD21E2" w:rsidRPr="00D166EC" w:rsidRDefault="00BD21E2" w:rsidP="00BD21E2">
            <w:pPr>
              <w:pStyle w:val="Listparagraf"/>
              <w:numPr>
                <w:ilvl w:val="0"/>
                <w:numId w:val="12"/>
              </w:numPr>
              <w:rPr>
                <w:sz w:val="20"/>
                <w:szCs w:val="20"/>
              </w:rPr>
            </w:pPr>
          </w:p>
        </w:tc>
      </w:tr>
      <w:tr w:rsidR="00BD21E2" w:rsidRPr="0065496F" w14:paraId="71B7019F"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30E3737" w14:textId="5EA9C5D2" w:rsidR="00BD21E2" w:rsidRPr="000469F5" w:rsidRDefault="00BD21E2" w:rsidP="00BD21E2">
            <w:pPr>
              <w:rPr>
                <w:i/>
                <w:iCs/>
                <w:sz w:val="20"/>
                <w:szCs w:val="20"/>
              </w:rPr>
            </w:pPr>
            <w:r>
              <w:t>Întrerupător automat VA47-100 3P/ 35 A/400 V C.</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368FD89"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D378B1"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4C9E4F5"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0616FDB" w14:textId="030137EF" w:rsidR="00BD21E2" w:rsidRPr="000469F5" w:rsidRDefault="00BD21E2" w:rsidP="00BD21E2">
            <w:pPr>
              <w:rPr>
                <w:sz w:val="20"/>
                <w:szCs w:val="20"/>
              </w:rPr>
            </w:pPr>
            <w:r>
              <w:t>Tensiune (V): 400 V. Curent (A): 35 A. Gradul de protecţie (IP): 20. Nr. Poli: 3P. Car. decl.electromagnetic: C. Frecvenţa: 50 Hz</w:t>
            </w:r>
          </w:p>
        </w:tc>
        <w:tc>
          <w:tcPr>
            <w:tcW w:w="902" w:type="pct"/>
            <w:tcBorders>
              <w:top w:val="single" w:sz="4" w:space="0" w:color="auto"/>
              <w:left w:val="single" w:sz="4" w:space="0" w:color="auto"/>
              <w:bottom w:val="single" w:sz="4" w:space="0" w:color="auto"/>
              <w:right w:val="single" w:sz="4" w:space="0" w:color="auto"/>
            </w:tcBorders>
          </w:tcPr>
          <w:p w14:paraId="150D1122"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1570065" w14:textId="77777777" w:rsidR="00BD21E2" w:rsidRPr="00D166EC" w:rsidRDefault="00BD21E2" w:rsidP="00BD21E2">
            <w:pPr>
              <w:pStyle w:val="Listparagraf"/>
              <w:numPr>
                <w:ilvl w:val="0"/>
                <w:numId w:val="12"/>
              </w:numPr>
              <w:rPr>
                <w:sz w:val="20"/>
                <w:szCs w:val="20"/>
              </w:rPr>
            </w:pPr>
          </w:p>
        </w:tc>
      </w:tr>
      <w:tr w:rsidR="00BD21E2" w:rsidRPr="0065496F" w14:paraId="0953C06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C63649" w14:textId="3216E2AE" w:rsidR="00BD21E2" w:rsidRPr="000469F5" w:rsidRDefault="00BD21E2" w:rsidP="00BD21E2">
            <w:pPr>
              <w:rPr>
                <w:i/>
                <w:iCs/>
                <w:sz w:val="20"/>
                <w:szCs w:val="20"/>
              </w:rPr>
            </w:pPr>
            <w:r>
              <w:t>Întrerupător automat VA47-29/3P/20 A /400 V C.</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31D5C60"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86D77C9"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A993A9A"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36A04F4" w14:textId="60CB8478" w:rsidR="00BD21E2" w:rsidRPr="000469F5" w:rsidRDefault="00BD21E2" w:rsidP="00BD21E2">
            <w:pPr>
              <w:rPr>
                <w:sz w:val="20"/>
                <w:szCs w:val="20"/>
              </w:rPr>
            </w:pPr>
            <w:r>
              <w:t xml:space="preserve">Curent (A): 20 A. Tensiune (V): 400 V. Gradul de protecţie (IP): IP20. Nr. Poli: 3P. Car. decl.electromagnetic: C. Frecvenţa: 50 Hz. Capacitatea maximă de rupere: 4.5 kA. </w:t>
            </w:r>
            <w:r>
              <w:lastRenderedPageBreak/>
              <w:t>Metoda de prindere: Șină-DIN.</w:t>
            </w:r>
          </w:p>
        </w:tc>
        <w:tc>
          <w:tcPr>
            <w:tcW w:w="902" w:type="pct"/>
            <w:tcBorders>
              <w:top w:val="single" w:sz="4" w:space="0" w:color="auto"/>
              <w:left w:val="single" w:sz="4" w:space="0" w:color="auto"/>
              <w:bottom w:val="single" w:sz="4" w:space="0" w:color="auto"/>
              <w:right w:val="single" w:sz="4" w:space="0" w:color="auto"/>
            </w:tcBorders>
          </w:tcPr>
          <w:p w14:paraId="454CEAC5"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2D75139" w14:textId="77777777" w:rsidR="00BD21E2" w:rsidRPr="00D166EC" w:rsidRDefault="00BD21E2" w:rsidP="00BD21E2">
            <w:pPr>
              <w:pStyle w:val="Listparagraf"/>
              <w:numPr>
                <w:ilvl w:val="0"/>
                <w:numId w:val="12"/>
              </w:numPr>
              <w:rPr>
                <w:sz w:val="20"/>
                <w:szCs w:val="20"/>
              </w:rPr>
            </w:pPr>
          </w:p>
        </w:tc>
      </w:tr>
      <w:tr w:rsidR="00BD21E2" w:rsidRPr="0065496F" w14:paraId="0DC2F524"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087725" w14:textId="3302FB70" w:rsidR="00BD21E2" w:rsidRPr="000469F5" w:rsidRDefault="00BD21E2" w:rsidP="00BD21E2">
            <w:pPr>
              <w:rPr>
                <w:i/>
                <w:iCs/>
                <w:sz w:val="20"/>
                <w:szCs w:val="20"/>
              </w:rPr>
            </w:pPr>
            <w:r>
              <w:t>Întrerupător automat IEK VA47-29 3P 25 A 400 V C</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8CFB6D5"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A5F4E6"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0B10E92"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388C9E9" w14:textId="7AA5D5B8" w:rsidR="00BD21E2" w:rsidRPr="000469F5" w:rsidRDefault="00BD21E2" w:rsidP="00BD21E2">
            <w:pPr>
              <w:rPr>
                <w:sz w:val="20"/>
                <w:szCs w:val="20"/>
              </w:rPr>
            </w:pPr>
            <w:r>
              <w:t>Curent (A): 25 A. Tensiune (V): 400 V. Gradul de protecţie (IP): IP20. Nr. Poli: 3P. Car. decl.electromagnetic: C. Frecvenţa: 50 Hz.  Metoda de prindere: Șină-DIN.</w:t>
            </w:r>
          </w:p>
        </w:tc>
        <w:tc>
          <w:tcPr>
            <w:tcW w:w="902" w:type="pct"/>
            <w:tcBorders>
              <w:top w:val="single" w:sz="4" w:space="0" w:color="auto"/>
              <w:left w:val="single" w:sz="4" w:space="0" w:color="auto"/>
              <w:bottom w:val="single" w:sz="4" w:space="0" w:color="auto"/>
              <w:right w:val="single" w:sz="4" w:space="0" w:color="auto"/>
            </w:tcBorders>
          </w:tcPr>
          <w:p w14:paraId="71B6C56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C132B5" w14:textId="77777777" w:rsidR="00BD21E2" w:rsidRPr="00D166EC" w:rsidRDefault="00BD21E2" w:rsidP="00BD21E2">
            <w:pPr>
              <w:pStyle w:val="Listparagraf"/>
              <w:numPr>
                <w:ilvl w:val="0"/>
                <w:numId w:val="12"/>
              </w:numPr>
              <w:rPr>
                <w:sz w:val="20"/>
                <w:szCs w:val="20"/>
              </w:rPr>
            </w:pPr>
          </w:p>
        </w:tc>
      </w:tr>
      <w:tr w:rsidR="00BD21E2" w:rsidRPr="0065496F" w14:paraId="02A7DC5E"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B432013" w14:textId="1474C371" w:rsidR="00BD21E2" w:rsidRPr="000469F5" w:rsidRDefault="00BD21E2" w:rsidP="00BD21E2">
            <w:pPr>
              <w:rPr>
                <w:i/>
                <w:iCs/>
                <w:sz w:val="20"/>
                <w:szCs w:val="20"/>
              </w:rPr>
            </w:pPr>
            <w:r>
              <w:t>Întrerupător automat VA47-100 3P/ 63 A/400 V C</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9324302"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416FDC"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16CED03"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ACD7EBB" w14:textId="4704FACA" w:rsidR="00BD21E2" w:rsidRPr="000469F5" w:rsidRDefault="00BD21E2" w:rsidP="00BD21E2">
            <w:pPr>
              <w:rPr>
                <w:sz w:val="20"/>
                <w:szCs w:val="20"/>
              </w:rPr>
            </w:pPr>
            <w:r>
              <w:t>Tensiune (V): 400 V. Curent (A): 63 A. Gradul de protecţie (IP): 20. Nr. Poli: 3P. Car. decl.electromagnetic: C. Frecvenţa: 50 Hz</w:t>
            </w:r>
          </w:p>
        </w:tc>
        <w:tc>
          <w:tcPr>
            <w:tcW w:w="902" w:type="pct"/>
            <w:tcBorders>
              <w:top w:val="single" w:sz="4" w:space="0" w:color="auto"/>
              <w:left w:val="single" w:sz="4" w:space="0" w:color="auto"/>
              <w:bottom w:val="single" w:sz="4" w:space="0" w:color="auto"/>
              <w:right w:val="single" w:sz="4" w:space="0" w:color="auto"/>
            </w:tcBorders>
          </w:tcPr>
          <w:p w14:paraId="1883A254"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F7348E" w14:textId="77777777" w:rsidR="00BD21E2" w:rsidRPr="00D166EC" w:rsidRDefault="00BD21E2" w:rsidP="00BD21E2">
            <w:pPr>
              <w:pStyle w:val="Listparagraf"/>
              <w:numPr>
                <w:ilvl w:val="0"/>
                <w:numId w:val="12"/>
              </w:numPr>
              <w:rPr>
                <w:sz w:val="20"/>
                <w:szCs w:val="20"/>
              </w:rPr>
            </w:pPr>
          </w:p>
        </w:tc>
      </w:tr>
      <w:tr w:rsidR="00BD21E2" w:rsidRPr="0065496F" w14:paraId="1FF5790B"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BDBF23" w14:textId="5E7A9207" w:rsidR="00BD21E2" w:rsidRPr="000469F5" w:rsidRDefault="00BD21E2" w:rsidP="00BD21E2">
            <w:pPr>
              <w:rPr>
                <w:i/>
                <w:iCs/>
                <w:sz w:val="20"/>
                <w:szCs w:val="20"/>
              </w:rPr>
            </w:pPr>
            <w:r>
              <w:t>Panou pentru automate.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65A9C61"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D2DE69E"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4F509C6"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784CA9E" w14:textId="2515F678" w:rsidR="00BD21E2" w:rsidRPr="000469F5" w:rsidRDefault="00BD21E2" w:rsidP="00BD21E2">
            <w:pPr>
              <w:rPr>
                <w:sz w:val="20"/>
                <w:szCs w:val="20"/>
              </w:rPr>
            </w:pPr>
            <w:r>
              <w:t xml:space="preserve">Material: oțel. Număr de uși: 1. Dimensiuni (L x W x H x Ø): 540x440x120. Cantitatea de intrerupatoare automate: 1-54 bucati. Mod de instalare: incastrat. Grad de protectie: IP31. Culoare: gri. </w:t>
            </w:r>
          </w:p>
        </w:tc>
        <w:tc>
          <w:tcPr>
            <w:tcW w:w="902" w:type="pct"/>
            <w:tcBorders>
              <w:top w:val="single" w:sz="4" w:space="0" w:color="auto"/>
              <w:left w:val="single" w:sz="4" w:space="0" w:color="auto"/>
              <w:bottom w:val="single" w:sz="4" w:space="0" w:color="auto"/>
              <w:right w:val="single" w:sz="4" w:space="0" w:color="auto"/>
            </w:tcBorders>
          </w:tcPr>
          <w:p w14:paraId="1C5DF980"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C395EC4" w14:textId="77777777" w:rsidR="00BD21E2" w:rsidRPr="00D166EC" w:rsidRDefault="00BD21E2" w:rsidP="00BD21E2">
            <w:pPr>
              <w:pStyle w:val="Listparagraf"/>
              <w:numPr>
                <w:ilvl w:val="0"/>
                <w:numId w:val="12"/>
              </w:numPr>
              <w:rPr>
                <w:sz w:val="20"/>
                <w:szCs w:val="20"/>
              </w:rPr>
            </w:pPr>
          </w:p>
        </w:tc>
      </w:tr>
      <w:tr w:rsidR="00BD21E2" w:rsidRPr="0065496F" w14:paraId="7BE3EE9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7316DCB" w14:textId="1F40F76D" w:rsidR="00BD21E2" w:rsidRPr="000469F5" w:rsidRDefault="00BD21E2" w:rsidP="00BD21E2">
            <w:pPr>
              <w:rPr>
                <w:i/>
                <w:iCs/>
                <w:sz w:val="20"/>
                <w:szCs w:val="20"/>
              </w:rPr>
            </w:pPr>
            <w:r>
              <w:t>Tablou de  distribuție din metal 500 x 400 x 220 mm.</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E4DD392"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ABA652C"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BC840B8"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C67B6E0" w14:textId="569D2053" w:rsidR="00BD21E2" w:rsidRPr="000469F5" w:rsidRDefault="00BD21E2" w:rsidP="00BD21E2">
            <w:pPr>
              <w:rPr>
                <w:sz w:val="20"/>
                <w:szCs w:val="20"/>
              </w:rPr>
            </w:pPr>
            <w:r>
              <w:t xml:space="preserve">Dimensiuni (L x W x H x Ø): 500 x 400 x 220 mm. Culoare: </w:t>
            </w:r>
            <w:r>
              <w:lastRenderedPageBreak/>
              <w:t>sur. Tip material: metal. Gradul de protecţie (IP): 65.</w:t>
            </w:r>
          </w:p>
        </w:tc>
        <w:tc>
          <w:tcPr>
            <w:tcW w:w="902" w:type="pct"/>
            <w:tcBorders>
              <w:top w:val="single" w:sz="4" w:space="0" w:color="auto"/>
              <w:left w:val="single" w:sz="4" w:space="0" w:color="auto"/>
              <w:bottom w:val="single" w:sz="4" w:space="0" w:color="auto"/>
              <w:right w:val="single" w:sz="4" w:space="0" w:color="auto"/>
            </w:tcBorders>
          </w:tcPr>
          <w:p w14:paraId="21DF75A9"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4B19669" w14:textId="77777777" w:rsidR="00BD21E2" w:rsidRPr="00D166EC" w:rsidRDefault="00BD21E2" w:rsidP="00BD21E2">
            <w:pPr>
              <w:pStyle w:val="Listparagraf"/>
              <w:numPr>
                <w:ilvl w:val="0"/>
                <w:numId w:val="12"/>
              </w:numPr>
              <w:rPr>
                <w:sz w:val="20"/>
                <w:szCs w:val="20"/>
              </w:rPr>
            </w:pPr>
          </w:p>
        </w:tc>
      </w:tr>
      <w:tr w:rsidR="00BD21E2" w:rsidRPr="0065496F" w14:paraId="065B0BDB"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2451CC0" w14:textId="1A60E51F" w:rsidR="00BD21E2" w:rsidRPr="000469F5" w:rsidRDefault="00BD21E2" w:rsidP="00BD21E2">
            <w:pPr>
              <w:rPr>
                <w:i/>
                <w:iCs/>
                <w:sz w:val="20"/>
                <w:szCs w:val="20"/>
              </w:rPr>
            </w:pPr>
            <w:r>
              <w:t>Bec Led 9 wt.</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06CE25E"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C350A49"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9D88011"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1B5D514" w14:textId="64EDFBF9" w:rsidR="00BD21E2" w:rsidRPr="000469F5" w:rsidRDefault="00BD21E2" w:rsidP="00BD21E2">
            <w:pPr>
              <w:rPr>
                <w:sz w:val="20"/>
                <w:szCs w:val="20"/>
              </w:rPr>
            </w:pPr>
            <w:r>
              <w:t>Tip: lampă: LED. Soclu: E27. Culoarea luminii: alb rece (6400K). Unghiul de dispersie, °: 200. Tensiune de alimentare, V: 220. Puterea lămpii, W: 9. Înălțime, mm: 112. Diametru, mm: 60.</w:t>
            </w:r>
          </w:p>
        </w:tc>
        <w:tc>
          <w:tcPr>
            <w:tcW w:w="902" w:type="pct"/>
            <w:tcBorders>
              <w:top w:val="single" w:sz="4" w:space="0" w:color="auto"/>
              <w:left w:val="single" w:sz="4" w:space="0" w:color="auto"/>
              <w:bottom w:val="single" w:sz="4" w:space="0" w:color="auto"/>
              <w:right w:val="single" w:sz="4" w:space="0" w:color="auto"/>
            </w:tcBorders>
          </w:tcPr>
          <w:p w14:paraId="67BC565A"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499EBA" w14:textId="77777777" w:rsidR="00BD21E2" w:rsidRPr="00D166EC" w:rsidRDefault="00BD21E2" w:rsidP="00BD21E2">
            <w:pPr>
              <w:pStyle w:val="Listparagraf"/>
              <w:numPr>
                <w:ilvl w:val="0"/>
                <w:numId w:val="12"/>
              </w:numPr>
              <w:rPr>
                <w:sz w:val="20"/>
                <w:szCs w:val="20"/>
              </w:rPr>
            </w:pPr>
          </w:p>
        </w:tc>
      </w:tr>
      <w:tr w:rsidR="00BD21E2" w:rsidRPr="0065496F" w14:paraId="1BA4D43B"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DE29291" w14:textId="1242858B" w:rsidR="00BD21E2" w:rsidRPr="000469F5" w:rsidRDefault="00BD21E2" w:rsidP="00BD21E2">
            <w:pPr>
              <w:rPr>
                <w:i/>
                <w:iCs/>
                <w:sz w:val="20"/>
                <w:szCs w:val="20"/>
              </w:rPr>
            </w:pPr>
            <w:r>
              <w:t>Burghiu pentru beton SDS 260x6mm.</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81DC5D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3C1BBB"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2009F1D"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CE4EEA1" w14:textId="18E867E9" w:rsidR="00BD21E2" w:rsidRPr="000469F5" w:rsidRDefault="00BD21E2" w:rsidP="00BD21E2">
            <w:pPr>
              <w:rPr>
                <w:sz w:val="20"/>
                <w:szCs w:val="20"/>
              </w:rPr>
            </w:pPr>
            <w:r>
              <w:t>Diametru 6 mm. Lungime totala 260 mm.Pentru toate ciocanele rotopercutoare cu sistem de prindere SDS-plus.</w:t>
            </w:r>
            <w:r>
              <w:br/>
              <w:t>Adecvate pentru zidarie, beton si beton armat.</w:t>
            </w:r>
            <w:r>
              <w:br/>
              <w:t>Varf de centrare activ pentru taiere activa in beton.</w:t>
            </w:r>
          </w:p>
        </w:tc>
        <w:tc>
          <w:tcPr>
            <w:tcW w:w="902" w:type="pct"/>
            <w:tcBorders>
              <w:top w:val="single" w:sz="4" w:space="0" w:color="auto"/>
              <w:left w:val="single" w:sz="4" w:space="0" w:color="auto"/>
              <w:bottom w:val="single" w:sz="4" w:space="0" w:color="auto"/>
              <w:right w:val="single" w:sz="4" w:space="0" w:color="auto"/>
            </w:tcBorders>
          </w:tcPr>
          <w:p w14:paraId="55A3812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9FDB16" w14:textId="77777777" w:rsidR="00BD21E2" w:rsidRPr="00D166EC" w:rsidRDefault="00BD21E2" w:rsidP="00BD21E2">
            <w:pPr>
              <w:pStyle w:val="Listparagraf"/>
              <w:numPr>
                <w:ilvl w:val="0"/>
                <w:numId w:val="12"/>
              </w:numPr>
              <w:rPr>
                <w:sz w:val="20"/>
                <w:szCs w:val="20"/>
              </w:rPr>
            </w:pPr>
          </w:p>
        </w:tc>
      </w:tr>
      <w:tr w:rsidR="00BD21E2" w:rsidRPr="0065496F" w14:paraId="68726D4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D6E8B04" w14:textId="1D09F094" w:rsidR="00BD21E2" w:rsidRPr="000469F5" w:rsidRDefault="00BD21E2" w:rsidP="00BD21E2">
            <w:pPr>
              <w:rPr>
                <w:i/>
                <w:iCs/>
                <w:sz w:val="20"/>
                <w:szCs w:val="20"/>
              </w:rPr>
            </w:pPr>
            <w:r>
              <w:t>Burghiu beton SDS-Plus 6x110mm</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4D7D90B"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7AE4480"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386C39B"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40AFABB" w14:textId="26E71111" w:rsidR="00BD21E2" w:rsidRPr="000469F5" w:rsidRDefault="00BD21E2" w:rsidP="00BD21E2">
            <w:pPr>
              <w:rPr>
                <w:sz w:val="20"/>
                <w:szCs w:val="20"/>
              </w:rPr>
            </w:pPr>
            <w:r>
              <w:t>Destinatie: pentru beton. Diametrul (mm): 6. Lungime (mm): 110. Material: oțel. Tip tijă: SDS-Plus.</w:t>
            </w:r>
          </w:p>
        </w:tc>
        <w:tc>
          <w:tcPr>
            <w:tcW w:w="902" w:type="pct"/>
            <w:tcBorders>
              <w:top w:val="single" w:sz="4" w:space="0" w:color="auto"/>
              <w:left w:val="single" w:sz="4" w:space="0" w:color="auto"/>
              <w:bottom w:val="single" w:sz="4" w:space="0" w:color="auto"/>
              <w:right w:val="single" w:sz="4" w:space="0" w:color="auto"/>
            </w:tcBorders>
          </w:tcPr>
          <w:p w14:paraId="6441C793"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A92451E" w14:textId="77777777" w:rsidR="00BD21E2" w:rsidRPr="00D166EC" w:rsidRDefault="00BD21E2" w:rsidP="00BD21E2">
            <w:pPr>
              <w:pStyle w:val="Listparagraf"/>
              <w:numPr>
                <w:ilvl w:val="0"/>
                <w:numId w:val="12"/>
              </w:numPr>
              <w:rPr>
                <w:sz w:val="20"/>
                <w:szCs w:val="20"/>
              </w:rPr>
            </w:pPr>
          </w:p>
        </w:tc>
      </w:tr>
      <w:tr w:rsidR="00BD21E2" w:rsidRPr="0065496F" w14:paraId="344056AD"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8D66342" w14:textId="215F1165" w:rsidR="00BD21E2" w:rsidRPr="000469F5" w:rsidRDefault="00BD21E2" w:rsidP="00BD21E2">
            <w:pPr>
              <w:rPr>
                <w:i/>
                <w:iCs/>
                <w:sz w:val="20"/>
                <w:szCs w:val="20"/>
              </w:rPr>
            </w:pPr>
            <w:r>
              <w:lastRenderedPageBreak/>
              <w:t>Burghiu beton SDS-Plus 8x210mm</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3AA8C22"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0CEADD2"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3EF3757"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B2AED95" w14:textId="09866E3B" w:rsidR="00BD21E2" w:rsidRPr="000469F5" w:rsidRDefault="00BD21E2" w:rsidP="00BD21E2">
            <w:pPr>
              <w:rPr>
                <w:sz w:val="20"/>
                <w:szCs w:val="20"/>
              </w:rPr>
            </w:pPr>
            <w:r>
              <w:t>Destinatie: pentru beton. Diametrul (mm): 8. Lungime (mm): 210. Material: oțel. Tip tijă: SDS-Plus.</w:t>
            </w:r>
          </w:p>
        </w:tc>
        <w:tc>
          <w:tcPr>
            <w:tcW w:w="902" w:type="pct"/>
            <w:tcBorders>
              <w:top w:val="single" w:sz="4" w:space="0" w:color="auto"/>
              <w:left w:val="single" w:sz="4" w:space="0" w:color="auto"/>
              <w:bottom w:val="single" w:sz="4" w:space="0" w:color="auto"/>
              <w:right w:val="single" w:sz="4" w:space="0" w:color="auto"/>
            </w:tcBorders>
          </w:tcPr>
          <w:p w14:paraId="78E93309"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557CC2B" w14:textId="77777777" w:rsidR="00BD21E2" w:rsidRPr="00D166EC" w:rsidRDefault="00BD21E2" w:rsidP="00BD21E2">
            <w:pPr>
              <w:pStyle w:val="Listparagraf"/>
              <w:numPr>
                <w:ilvl w:val="0"/>
                <w:numId w:val="12"/>
              </w:numPr>
              <w:rPr>
                <w:sz w:val="20"/>
                <w:szCs w:val="20"/>
              </w:rPr>
            </w:pPr>
          </w:p>
        </w:tc>
      </w:tr>
      <w:tr w:rsidR="00BD21E2" w:rsidRPr="0065496F" w14:paraId="129732CC"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34A0883" w14:textId="572B08EF" w:rsidR="00BD21E2" w:rsidRPr="000469F5" w:rsidRDefault="00BD21E2" w:rsidP="00BD21E2">
            <w:pPr>
              <w:rPr>
                <w:i/>
                <w:iCs/>
                <w:sz w:val="20"/>
                <w:szCs w:val="20"/>
              </w:rPr>
            </w:pPr>
            <w:r>
              <w:t>Diblu cu guler cu surub cui SMK 6x40/3.9x45mm.</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A353F03"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BF437D"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F8CCD62"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77AFDA33" w14:textId="053F71A1" w:rsidR="00BD21E2" w:rsidRPr="000469F5" w:rsidRDefault="00BD21E2" w:rsidP="00BD21E2">
            <w:pPr>
              <w:rPr>
                <w:sz w:val="20"/>
                <w:szCs w:val="20"/>
              </w:rPr>
            </w:pPr>
            <w:r>
              <w:t>Diametru diblu (mm): 6mm. Diametru surub (mm): 3,9mm. Lungime diblu (mm): 40mm. Lungime surub (mm): 45mm. Lungime surub (mm): 45mm. Material diblu: polipropilenă. Material surub: oțel zincat. Tip: diblu cu șurub cui.</w:t>
            </w:r>
          </w:p>
        </w:tc>
        <w:tc>
          <w:tcPr>
            <w:tcW w:w="902" w:type="pct"/>
            <w:tcBorders>
              <w:top w:val="single" w:sz="4" w:space="0" w:color="auto"/>
              <w:left w:val="single" w:sz="4" w:space="0" w:color="auto"/>
              <w:bottom w:val="single" w:sz="4" w:space="0" w:color="auto"/>
              <w:right w:val="single" w:sz="4" w:space="0" w:color="auto"/>
            </w:tcBorders>
          </w:tcPr>
          <w:p w14:paraId="3052E02C"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66EC562" w14:textId="77777777" w:rsidR="00BD21E2" w:rsidRPr="00D166EC" w:rsidRDefault="00BD21E2" w:rsidP="00BD21E2">
            <w:pPr>
              <w:pStyle w:val="Listparagraf"/>
              <w:numPr>
                <w:ilvl w:val="0"/>
                <w:numId w:val="12"/>
              </w:numPr>
              <w:rPr>
                <w:sz w:val="20"/>
                <w:szCs w:val="20"/>
              </w:rPr>
            </w:pPr>
          </w:p>
        </w:tc>
      </w:tr>
      <w:tr w:rsidR="00BD21E2" w:rsidRPr="0065496F" w14:paraId="723B5127"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D8468B1" w14:textId="2902B056" w:rsidR="00BD21E2" w:rsidRPr="000469F5" w:rsidRDefault="00BD21E2" w:rsidP="00BD21E2">
            <w:pPr>
              <w:rPr>
                <w:i/>
                <w:iCs/>
                <w:sz w:val="20"/>
                <w:szCs w:val="20"/>
              </w:rPr>
            </w:pPr>
            <w:r>
              <w:t>Fir electric PVS 5x2.5 mm².</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BB12B0F"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6CDD9B6"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225C6F4"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E4E3C16" w14:textId="6DF6D6B2" w:rsidR="00BD21E2" w:rsidRPr="000469F5" w:rsidRDefault="00BD21E2" w:rsidP="00BD21E2">
            <w:pPr>
              <w:rPr>
                <w:sz w:val="20"/>
                <w:szCs w:val="20"/>
              </w:rPr>
            </w:pPr>
            <w:r>
              <w:t xml:space="preserve">Fir electric flexibil, cu conductori multifilari din cupru, răsuciţi, izolaţie şi manta din PVC. </w:t>
            </w:r>
            <w:r>
              <w:softHyphen/>
              <w:t xml:space="preserve"> Numarul de fire: 5.  Secțiune: 2.5 mm². Temperatura maximș de încălzire a firelor 70°С. Temperatura mediului ambiant la exploatare: de la -</w:t>
            </w:r>
            <w:r>
              <w:lastRenderedPageBreak/>
              <w:t>25°С până la 40°С. Temperatura minimă la montare: -15°С. Tensiunea nominală: 380 V. Culoare: alb.</w:t>
            </w:r>
          </w:p>
        </w:tc>
        <w:tc>
          <w:tcPr>
            <w:tcW w:w="902" w:type="pct"/>
            <w:tcBorders>
              <w:top w:val="single" w:sz="4" w:space="0" w:color="auto"/>
              <w:left w:val="single" w:sz="4" w:space="0" w:color="auto"/>
              <w:bottom w:val="single" w:sz="4" w:space="0" w:color="auto"/>
              <w:right w:val="single" w:sz="4" w:space="0" w:color="auto"/>
            </w:tcBorders>
          </w:tcPr>
          <w:p w14:paraId="3A63C95F"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1310FE4" w14:textId="77777777" w:rsidR="00BD21E2" w:rsidRPr="00D166EC" w:rsidRDefault="00BD21E2" w:rsidP="00BD21E2">
            <w:pPr>
              <w:pStyle w:val="Listparagraf"/>
              <w:numPr>
                <w:ilvl w:val="0"/>
                <w:numId w:val="12"/>
              </w:numPr>
              <w:rPr>
                <w:sz w:val="20"/>
                <w:szCs w:val="20"/>
              </w:rPr>
            </w:pPr>
          </w:p>
        </w:tc>
      </w:tr>
      <w:tr w:rsidR="00BD21E2" w:rsidRPr="0065496F" w14:paraId="5756EB08"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8A52F44" w14:textId="6733A237" w:rsidR="00BD21E2" w:rsidRPr="000469F5" w:rsidRDefault="00BD21E2" w:rsidP="00BD21E2">
            <w:pPr>
              <w:rPr>
                <w:i/>
                <w:iCs/>
                <w:sz w:val="20"/>
                <w:szCs w:val="20"/>
              </w:rPr>
            </w:pPr>
            <w:r>
              <w:t>Fir electric PV3 1 x 10 mm² , albastru, cupru.</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4132556"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D8C21B9"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3F662A3"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E32FC67" w14:textId="3197671F" w:rsidR="00BD21E2" w:rsidRPr="000469F5" w:rsidRDefault="00BD21E2" w:rsidP="00BD21E2">
            <w:pPr>
              <w:rPr>
                <w:sz w:val="20"/>
                <w:szCs w:val="20"/>
              </w:rPr>
            </w:pPr>
            <w:r>
              <w:t>Numărul de fire: 1. Secțiune: 10 mm². Model: PV3.</w:t>
            </w:r>
          </w:p>
        </w:tc>
        <w:tc>
          <w:tcPr>
            <w:tcW w:w="902" w:type="pct"/>
            <w:tcBorders>
              <w:top w:val="single" w:sz="4" w:space="0" w:color="auto"/>
              <w:left w:val="single" w:sz="4" w:space="0" w:color="auto"/>
              <w:bottom w:val="single" w:sz="4" w:space="0" w:color="auto"/>
              <w:right w:val="single" w:sz="4" w:space="0" w:color="auto"/>
            </w:tcBorders>
          </w:tcPr>
          <w:p w14:paraId="7509D88D"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5C590F6" w14:textId="77777777" w:rsidR="00BD21E2" w:rsidRPr="00D166EC" w:rsidRDefault="00BD21E2" w:rsidP="00BD21E2">
            <w:pPr>
              <w:pStyle w:val="Listparagraf"/>
              <w:numPr>
                <w:ilvl w:val="0"/>
                <w:numId w:val="12"/>
              </w:numPr>
              <w:rPr>
                <w:sz w:val="20"/>
                <w:szCs w:val="20"/>
              </w:rPr>
            </w:pPr>
          </w:p>
        </w:tc>
      </w:tr>
      <w:tr w:rsidR="00BD21E2" w:rsidRPr="0065496F" w14:paraId="6DD680C5"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C837E8E" w14:textId="42E3030E" w:rsidR="00BD21E2" w:rsidRPr="000469F5" w:rsidRDefault="00BD21E2" w:rsidP="00BD21E2">
            <w:pPr>
              <w:rPr>
                <w:i/>
                <w:iCs/>
                <w:sz w:val="20"/>
                <w:szCs w:val="20"/>
              </w:rPr>
            </w:pPr>
            <w:r>
              <w:t>Fir electric PV3 1 x 4 mm² , albastru, cupru.</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B9ACF9A" w14:textId="77777777" w:rsidR="00BD21E2" w:rsidRPr="000469F5" w:rsidRDefault="00BD21E2" w:rsidP="00BD21E2">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1AFB66" w14:textId="77777777" w:rsidR="00BD21E2" w:rsidRPr="000469F5" w:rsidRDefault="00BD21E2" w:rsidP="00BD21E2">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F2B313A" w14:textId="77777777" w:rsidR="00BD21E2" w:rsidRPr="000469F5" w:rsidRDefault="00BD21E2" w:rsidP="00BD21E2">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70C4840" w14:textId="185BDEDD" w:rsidR="00BD21E2" w:rsidRPr="000469F5" w:rsidRDefault="00BD21E2" w:rsidP="00BD21E2">
            <w:pPr>
              <w:rPr>
                <w:sz w:val="20"/>
                <w:szCs w:val="20"/>
              </w:rPr>
            </w:pPr>
            <w:r>
              <w:t>Tip material: cupru. Numărul de fire: 1. Secțiune: 4 mm². Model: PV3.</w:t>
            </w:r>
          </w:p>
        </w:tc>
        <w:tc>
          <w:tcPr>
            <w:tcW w:w="902" w:type="pct"/>
            <w:tcBorders>
              <w:top w:val="single" w:sz="4" w:space="0" w:color="auto"/>
              <w:left w:val="single" w:sz="4" w:space="0" w:color="auto"/>
              <w:bottom w:val="single" w:sz="4" w:space="0" w:color="auto"/>
              <w:right w:val="single" w:sz="4" w:space="0" w:color="auto"/>
            </w:tcBorders>
          </w:tcPr>
          <w:p w14:paraId="1D3C9259" w14:textId="77777777" w:rsidR="00BD21E2" w:rsidRPr="0065496F" w:rsidRDefault="00BD21E2" w:rsidP="00BD21E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C724AB" w14:textId="77777777" w:rsidR="00BD21E2" w:rsidRPr="00D166EC" w:rsidRDefault="00BD21E2" w:rsidP="00BD21E2">
            <w:pPr>
              <w:pStyle w:val="Listparagraf"/>
              <w:numPr>
                <w:ilvl w:val="0"/>
                <w:numId w:val="12"/>
              </w:numPr>
              <w:rPr>
                <w:sz w:val="20"/>
                <w:szCs w:val="20"/>
              </w:rPr>
            </w:pPr>
          </w:p>
        </w:tc>
      </w:tr>
      <w:tr w:rsidR="0004499B" w:rsidRPr="0065496F" w14:paraId="6493202D"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16FECD" w14:textId="15734460" w:rsidR="0004499B" w:rsidRPr="005B60B3" w:rsidRDefault="001F745A" w:rsidP="0004499B">
            <w:pPr>
              <w:rPr>
                <w:b/>
                <w:bCs/>
              </w:rPr>
            </w:pPr>
            <w:r w:rsidRPr="005B60B3">
              <w:rPr>
                <w:b/>
                <w:bCs/>
              </w:rPr>
              <w:t>LOTUL 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239D46A" w14:textId="77777777" w:rsidR="0004499B" w:rsidRPr="000469F5" w:rsidRDefault="0004499B" w:rsidP="0004499B">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F96CD75" w14:textId="77777777" w:rsidR="0004499B" w:rsidRPr="000469F5" w:rsidRDefault="0004499B" w:rsidP="0004499B">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754F15F" w14:textId="77777777" w:rsidR="0004499B" w:rsidRPr="000469F5" w:rsidRDefault="0004499B" w:rsidP="0004499B">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0BCAA9E" w14:textId="382F1123" w:rsidR="0004499B" w:rsidRPr="000469F5" w:rsidRDefault="0004499B" w:rsidP="0004499B">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70EA58D2" w14:textId="77777777" w:rsidR="0004499B" w:rsidRPr="0065496F" w:rsidRDefault="0004499B" w:rsidP="000449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95E5FEE" w14:textId="77777777" w:rsidR="0004499B" w:rsidRPr="0004499B" w:rsidRDefault="0004499B" w:rsidP="00D166EC">
            <w:pPr>
              <w:pStyle w:val="Listparagraf"/>
              <w:numPr>
                <w:ilvl w:val="1"/>
                <w:numId w:val="7"/>
              </w:numPr>
              <w:rPr>
                <w:sz w:val="20"/>
                <w:szCs w:val="20"/>
              </w:rPr>
            </w:pPr>
          </w:p>
        </w:tc>
      </w:tr>
      <w:tr w:rsidR="001F745A" w:rsidRPr="0065496F" w14:paraId="7A509BA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B463BB4" w14:textId="1D14D091" w:rsidR="001F745A" w:rsidRPr="005B60B3" w:rsidRDefault="001F745A" w:rsidP="001F745A">
            <w:pPr>
              <w:rPr>
                <w:i/>
                <w:iCs/>
                <w:sz w:val="20"/>
                <w:szCs w:val="20"/>
              </w:rPr>
            </w:pPr>
            <w:r w:rsidRPr="005B60B3">
              <w:rPr>
                <w:color w:val="3F3F76"/>
                <w:sz w:val="22"/>
                <w:szCs w:val="22"/>
              </w:rPr>
              <w:t xml:space="preserve">Cablu Internet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06D7508"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22F8B80"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5076DF0"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11721E" w14:textId="53F671ED" w:rsidR="001F745A" w:rsidRPr="005B60B3" w:rsidRDefault="001F745A" w:rsidP="001F745A">
            <w:pPr>
              <w:rPr>
                <w:sz w:val="20"/>
                <w:szCs w:val="20"/>
              </w:rPr>
            </w:pPr>
            <w:r w:rsidRPr="005B60B3">
              <w:rPr>
                <w:color w:val="3F3F76"/>
                <w:sz w:val="22"/>
                <w:szCs w:val="22"/>
              </w:rPr>
              <w:t>Cable UTP cat.5e, copper, Gigabit, 4x2x0,52 AWG24, box 305meters,  grey</w:t>
            </w:r>
            <w:r w:rsidRPr="005B60B3">
              <w:rPr>
                <w:color w:val="3F3F76"/>
                <w:sz w:val="22"/>
                <w:szCs w:val="22"/>
              </w:rPr>
              <w:br/>
              <w:t>(Cablu UTP 4x2x0.52 cat5e)</w:t>
            </w:r>
          </w:p>
        </w:tc>
        <w:tc>
          <w:tcPr>
            <w:tcW w:w="902" w:type="pct"/>
            <w:tcBorders>
              <w:top w:val="single" w:sz="4" w:space="0" w:color="auto"/>
              <w:left w:val="single" w:sz="4" w:space="0" w:color="auto"/>
              <w:bottom w:val="single" w:sz="4" w:space="0" w:color="auto"/>
              <w:right w:val="single" w:sz="4" w:space="0" w:color="auto"/>
            </w:tcBorders>
          </w:tcPr>
          <w:p w14:paraId="3D53D240"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3B5A390" w14:textId="77777777" w:rsidR="001F745A" w:rsidRPr="001F745A" w:rsidRDefault="001F745A" w:rsidP="001F745A">
            <w:pPr>
              <w:pStyle w:val="Listparagraf"/>
              <w:numPr>
                <w:ilvl w:val="0"/>
                <w:numId w:val="12"/>
              </w:numPr>
              <w:rPr>
                <w:sz w:val="20"/>
                <w:szCs w:val="20"/>
              </w:rPr>
            </w:pPr>
          </w:p>
        </w:tc>
      </w:tr>
      <w:tr w:rsidR="001F745A" w:rsidRPr="0065496F" w14:paraId="1F3DA1DF"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16F8B45" w14:textId="4291F9BB" w:rsidR="001F745A" w:rsidRPr="005B60B3" w:rsidRDefault="001F745A" w:rsidP="001F745A">
            <w:pPr>
              <w:rPr>
                <w:i/>
                <w:iCs/>
                <w:sz w:val="20"/>
                <w:szCs w:val="20"/>
              </w:rPr>
            </w:pPr>
            <w:r w:rsidRPr="005B60B3">
              <w:rPr>
                <w:color w:val="3F3F76"/>
                <w:sz w:val="22"/>
                <w:szCs w:val="22"/>
              </w:rPr>
              <w:t>Rack</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F3E7B75"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B13037C"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3797211"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19D959" w14:textId="307D74C1" w:rsidR="001F745A" w:rsidRPr="005B60B3" w:rsidRDefault="001F745A" w:rsidP="001F745A">
            <w:pPr>
              <w:rPr>
                <w:sz w:val="20"/>
                <w:szCs w:val="20"/>
              </w:rPr>
            </w:pPr>
            <w:r w:rsidRPr="005B60B3">
              <w:rPr>
                <w:color w:val="3F3F76"/>
                <w:sz w:val="22"/>
                <w:szCs w:val="22"/>
              </w:rPr>
              <w:t>19” Rack-Mount 6U/600*450</w:t>
            </w:r>
            <w:r w:rsidRPr="005B60B3">
              <w:rPr>
                <w:color w:val="3F3F76"/>
                <w:sz w:val="22"/>
                <w:szCs w:val="22"/>
              </w:rPr>
              <w:br/>
              <w:t>19” Dulap Rack de perete 6U/600x450, usa sticla, laterale detasabile cu yala, contine 10 seturi surub+piulita M6, asamblat, culoare gri</w:t>
            </w:r>
          </w:p>
        </w:tc>
        <w:tc>
          <w:tcPr>
            <w:tcW w:w="902" w:type="pct"/>
            <w:tcBorders>
              <w:top w:val="single" w:sz="4" w:space="0" w:color="auto"/>
              <w:left w:val="single" w:sz="4" w:space="0" w:color="auto"/>
              <w:bottom w:val="single" w:sz="4" w:space="0" w:color="auto"/>
              <w:right w:val="single" w:sz="4" w:space="0" w:color="auto"/>
            </w:tcBorders>
          </w:tcPr>
          <w:p w14:paraId="1BB3DB10"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DE7C356" w14:textId="77777777" w:rsidR="001F745A" w:rsidRPr="001F745A" w:rsidRDefault="001F745A" w:rsidP="001F745A">
            <w:pPr>
              <w:pStyle w:val="Listparagraf"/>
              <w:numPr>
                <w:ilvl w:val="0"/>
                <w:numId w:val="12"/>
              </w:numPr>
              <w:rPr>
                <w:sz w:val="20"/>
                <w:szCs w:val="20"/>
              </w:rPr>
            </w:pPr>
          </w:p>
        </w:tc>
      </w:tr>
      <w:tr w:rsidR="001F745A" w:rsidRPr="0065496F" w14:paraId="151518A3"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A77A382" w14:textId="75265778" w:rsidR="001F745A" w:rsidRPr="005B60B3" w:rsidRDefault="001F745A" w:rsidP="001F745A">
            <w:pPr>
              <w:rPr>
                <w:i/>
                <w:iCs/>
                <w:sz w:val="20"/>
                <w:szCs w:val="20"/>
              </w:rPr>
            </w:pPr>
            <w:r w:rsidRPr="005B60B3">
              <w:rPr>
                <w:color w:val="3F3F76"/>
                <w:sz w:val="22"/>
                <w:szCs w:val="22"/>
              </w:rPr>
              <w:t>Rack</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AC86E3E"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63A2D51"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0E972BD"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E38F4F" w14:textId="57F4D9EB" w:rsidR="001F745A" w:rsidRPr="005B60B3" w:rsidRDefault="001F745A" w:rsidP="001F745A">
            <w:pPr>
              <w:rPr>
                <w:sz w:val="20"/>
                <w:szCs w:val="20"/>
              </w:rPr>
            </w:pPr>
            <w:r w:rsidRPr="005B60B3">
              <w:rPr>
                <w:color w:val="3F3F76"/>
                <w:sz w:val="22"/>
                <w:szCs w:val="22"/>
              </w:rPr>
              <w:t>19” Rack-Mount 9U/600*450</w:t>
            </w:r>
            <w:r w:rsidRPr="005B60B3">
              <w:rPr>
                <w:color w:val="3F3F76"/>
                <w:sz w:val="22"/>
                <w:szCs w:val="22"/>
              </w:rPr>
              <w:br/>
              <w:t xml:space="preserve">19” Dulap Rack de perete 9U/600x450, usa sticla, laterale detasabile cu yala, contine 10 seturi </w:t>
            </w:r>
            <w:r w:rsidRPr="005B60B3">
              <w:rPr>
                <w:color w:val="3F3F76"/>
                <w:sz w:val="22"/>
                <w:szCs w:val="22"/>
              </w:rPr>
              <w:lastRenderedPageBreak/>
              <w:t>surub+piulita M6, asamblat, culoare gri</w:t>
            </w:r>
          </w:p>
        </w:tc>
        <w:tc>
          <w:tcPr>
            <w:tcW w:w="902" w:type="pct"/>
            <w:tcBorders>
              <w:top w:val="single" w:sz="4" w:space="0" w:color="auto"/>
              <w:left w:val="single" w:sz="4" w:space="0" w:color="auto"/>
              <w:bottom w:val="single" w:sz="4" w:space="0" w:color="auto"/>
              <w:right w:val="single" w:sz="4" w:space="0" w:color="auto"/>
            </w:tcBorders>
          </w:tcPr>
          <w:p w14:paraId="62FD8A96"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3BA81DF" w14:textId="77777777" w:rsidR="001F745A" w:rsidRPr="001F745A" w:rsidRDefault="001F745A" w:rsidP="001F745A">
            <w:pPr>
              <w:pStyle w:val="Listparagraf"/>
              <w:numPr>
                <w:ilvl w:val="0"/>
                <w:numId w:val="12"/>
              </w:numPr>
              <w:rPr>
                <w:sz w:val="20"/>
                <w:szCs w:val="20"/>
              </w:rPr>
            </w:pPr>
          </w:p>
        </w:tc>
      </w:tr>
      <w:tr w:rsidR="001F745A" w:rsidRPr="0065496F" w14:paraId="7B12552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55EE9C6" w14:textId="5AF67CF2" w:rsidR="001F745A" w:rsidRPr="005B60B3" w:rsidRDefault="001F745A" w:rsidP="001F745A">
            <w:pPr>
              <w:rPr>
                <w:i/>
                <w:iCs/>
                <w:sz w:val="20"/>
                <w:szCs w:val="20"/>
              </w:rPr>
            </w:pPr>
            <w:r w:rsidRPr="005B60B3">
              <w:rPr>
                <w:color w:val="3F3F76"/>
                <w:sz w:val="22"/>
                <w:szCs w:val="22"/>
              </w:rPr>
              <w:t>Rack</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53B327E"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B0CABEB"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02C2D4A"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D23E54" w14:textId="6758E2FC" w:rsidR="001F745A" w:rsidRPr="005B60B3" w:rsidRDefault="001F745A" w:rsidP="001F745A">
            <w:pPr>
              <w:rPr>
                <w:sz w:val="20"/>
                <w:szCs w:val="20"/>
              </w:rPr>
            </w:pPr>
            <w:r w:rsidRPr="005B60B3">
              <w:rPr>
                <w:color w:val="3F3F76"/>
                <w:sz w:val="22"/>
                <w:szCs w:val="22"/>
              </w:rPr>
              <w:t>19” Rack-Mount 9U/600*600</w:t>
            </w:r>
            <w:r w:rsidRPr="005B60B3">
              <w:rPr>
                <w:color w:val="3F3F76"/>
                <w:sz w:val="22"/>
                <w:szCs w:val="22"/>
              </w:rPr>
              <w:br/>
              <w:t>19” Dulap Rack de perete 9U/600x600, usa sticla, laterale detasabile cu yala, contine 10 seturi surub+piulita M6, asamblat, culoare gri</w:t>
            </w:r>
          </w:p>
        </w:tc>
        <w:tc>
          <w:tcPr>
            <w:tcW w:w="902" w:type="pct"/>
            <w:tcBorders>
              <w:top w:val="single" w:sz="4" w:space="0" w:color="auto"/>
              <w:left w:val="single" w:sz="4" w:space="0" w:color="auto"/>
              <w:bottom w:val="single" w:sz="4" w:space="0" w:color="auto"/>
              <w:right w:val="single" w:sz="4" w:space="0" w:color="auto"/>
            </w:tcBorders>
          </w:tcPr>
          <w:p w14:paraId="11AE238A"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09624E5" w14:textId="77777777" w:rsidR="001F745A" w:rsidRPr="001F745A" w:rsidRDefault="001F745A" w:rsidP="001F745A">
            <w:pPr>
              <w:pStyle w:val="Listparagraf"/>
              <w:numPr>
                <w:ilvl w:val="0"/>
                <w:numId w:val="12"/>
              </w:numPr>
              <w:rPr>
                <w:sz w:val="20"/>
                <w:szCs w:val="20"/>
              </w:rPr>
            </w:pPr>
          </w:p>
        </w:tc>
      </w:tr>
      <w:tr w:rsidR="001F745A" w:rsidRPr="0065496F" w14:paraId="299CB6F9"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58E16E" w14:textId="3D242E8D" w:rsidR="001F745A" w:rsidRPr="005B60B3" w:rsidRDefault="001F745A" w:rsidP="001F745A">
            <w:pPr>
              <w:rPr>
                <w:i/>
                <w:iCs/>
                <w:sz w:val="20"/>
                <w:szCs w:val="20"/>
              </w:rPr>
            </w:pPr>
            <w:r w:rsidRPr="005B60B3">
              <w:rPr>
                <w:color w:val="3F3F76"/>
                <w:sz w:val="22"/>
                <w:szCs w:val="22"/>
              </w:rPr>
              <w:t>Rack</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1CCF7FA"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F520272"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83493FA"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1D9905" w14:textId="5808DCD9" w:rsidR="001F745A" w:rsidRPr="005B60B3" w:rsidRDefault="001F745A" w:rsidP="001F745A">
            <w:pPr>
              <w:rPr>
                <w:sz w:val="20"/>
                <w:szCs w:val="20"/>
              </w:rPr>
            </w:pPr>
            <w:r w:rsidRPr="005B60B3">
              <w:rPr>
                <w:color w:val="3F3F76"/>
                <w:sz w:val="22"/>
                <w:szCs w:val="22"/>
              </w:rPr>
              <w:t>19” Rack-Mount 12U/600*600</w:t>
            </w:r>
            <w:r w:rsidRPr="005B60B3">
              <w:rPr>
                <w:color w:val="3F3F76"/>
                <w:sz w:val="22"/>
                <w:szCs w:val="22"/>
              </w:rPr>
              <w:br/>
              <w:t>19” Dulap Rack de perete 12U/600x600, usa sticla, laterale detasabile cu yala, contine 10 seturi surub+piulita M6, asamblat, culoare gri</w:t>
            </w:r>
          </w:p>
        </w:tc>
        <w:tc>
          <w:tcPr>
            <w:tcW w:w="902" w:type="pct"/>
            <w:tcBorders>
              <w:top w:val="single" w:sz="4" w:space="0" w:color="auto"/>
              <w:left w:val="single" w:sz="4" w:space="0" w:color="auto"/>
              <w:bottom w:val="single" w:sz="4" w:space="0" w:color="auto"/>
              <w:right w:val="single" w:sz="4" w:space="0" w:color="auto"/>
            </w:tcBorders>
          </w:tcPr>
          <w:p w14:paraId="7E83F4F5"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595849" w14:textId="77777777" w:rsidR="001F745A" w:rsidRPr="001F745A" w:rsidRDefault="001F745A" w:rsidP="001F745A">
            <w:pPr>
              <w:pStyle w:val="Listparagraf"/>
              <w:numPr>
                <w:ilvl w:val="0"/>
                <w:numId w:val="12"/>
              </w:numPr>
              <w:rPr>
                <w:sz w:val="20"/>
                <w:szCs w:val="20"/>
              </w:rPr>
            </w:pPr>
          </w:p>
        </w:tc>
      </w:tr>
      <w:tr w:rsidR="001F745A" w:rsidRPr="0065496F" w14:paraId="64D871EB"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2428BF" w14:textId="301A9A82" w:rsidR="001F745A" w:rsidRPr="005B60B3" w:rsidRDefault="001F745A" w:rsidP="001F745A">
            <w:pPr>
              <w:rPr>
                <w:i/>
                <w:iCs/>
                <w:sz w:val="20"/>
                <w:szCs w:val="20"/>
              </w:rPr>
            </w:pPr>
            <w:r w:rsidRPr="005B60B3">
              <w:rPr>
                <w:color w:val="3F3F76"/>
                <w:sz w:val="22"/>
                <w:szCs w:val="22"/>
              </w:rPr>
              <w:t xml:space="preserve">Prelungitor Rack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23C33BB"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9948A7"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584FF97"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4E2449" w14:textId="670D61F9" w:rsidR="001F745A" w:rsidRPr="005B60B3" w:rsidRDefault="001F745A" w:rsidP="001F745A">
            <w:pPr>
              <w:rPr>
                <w:sz w:val="20"/>
                <w:szCs w:val="20"/>
              </w:rPr>
            </w:pPr>
            <w:r w:rsidRPr="005B60B3">
              <w:rPr>
                <w:color w:val="3F3F76"/>
                <w:sz w:val="22"/>
                <w:szCs w:val="22"/>
              </w:rPr>
              <w:t>Bara de alimentare 19” din aluminiu 1U cu 7 prize tip Euro 220V si cablu de alimentare 1,8m cu fisa Euro, cu Întrerupător automat</w:t>
            </w:r>
          </w:p>
        </w:tc>
        <w:tc>
          <w:tcPr>
            <w:tcW w:w="902" w:type="pct"/>
            <w:tcBorders>
              <w:top w:val="single" w:sz="4" w:space="0" w:color="auto"/>
              <w:left w:val="single" w:sz="4" w:space="0" w:color="auto"/>
              <w:bottom w:val="single" w:sz="4" w:space="0" w:color="auto"/>
              <w:right w:val="single" w:sz="4" w:space="0" w:color="auto"/>
            </w:tcBorders>
          </w:tcPr>
          <w:p w14:paraId="52D2FBF4"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318AE04" w14:textId="77777777" w:rsidR="001F745A" w:rsidRPr="001F745A" w:rsidRDefault="001F745A" w:rsidP="001F745A">
            <w:pPr>
              <w:pStyle w:val="Listparagraf"/>
              <w:numPr>
                <w:ilvl w:val="0"/>
                <w:numId w:val="12"/>
              </w:numPr>
              <w:rPr>
                <w:sz w:val="20"/>
                <w:szCs w:val="20"/>
              </w:rPr>
            </w:pPr>
          </w:p>
        </w:tc>
      </w:tr>
      <w:tr w:rsidR="001F745A" w:rsidRPr="0065496F" w14:paraId="5EEE976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E97337E" w14:textId="07A64B6A" w:rsidR="001F745A" w:rsidRPr="005B60B3" w:rsidRDefault="001F745A" w:rsidP="001F745A">
            <w:pPr>
              <w:rPr>
                <w:i/>
                <w:iCs/>
                <w:sz w:val="20"/>
                <w:szCs w:val="20"/>
              </w:rPr>
            </w:pPr>
            <w:r w:rsidRPr="005B60B3">
              <w:rPr>
                <w:color w:val="3F3F76"/>
                <w:sz w:val="22"/>
                <w:szCs w:val="22"/>
              </w:rPr>
              <w:t>Patch Panel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99F4190"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A31485"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456F8AD"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8ECDD3" w14:textId="077471F1" w:rsidR="001F745A" w:rsidRPr="005B60B3" w:rsidRDefault="001F745A" w:rsidP="001F745A">
            <w:pPr>
              <w:rPr>
                <w:sz w:val="20"/>
                <w:szCs w:val="20"/>
              </w:rPr>
            </w:pPr>
            <w:r w:rsidRPr="005B60B3">
              <w:rPr>
                <w:color w:val="3F3F76"/>
                <w:sz w:val="22"/>
                <w:szCs w:val="22"/>
              </w:rPr>
              <w:t>24port 19'' 1U Patch Panel Cat.5e UTP with Support Bar, Top Entry Type, tool Krone</w:t>
            </w:r>
            <w:r w:rsidRPr="005B60B3">
              <w:rPr>
                <w:color w:val="3F3F76"/>
                <w:sz w:val="22"/>
                <w:szCs w:val="22"/>
              </w:rPr>
              <w:br/>
              <w:t xml:space="preserve"> ( Patch-panel UTP 24xRJ45/1U Cat5e)</w:t>
            </w:r>
          </w:p>
        </w:tc>
        <w:tc>
          <w:tcPr>
            <w:tcW w:w="902" w:type="pct"/>
            <w:tcBorders>
              <w:top w:val="single" w:sz="4" w:space="0" w:color="auto"/>
              <w:left w:val="single" w:sz="4" w:space="0" w:color="auto"/>
              <w:bottom w:val="single" w:sz="4" w:space="0" w:color="auto"/>
              <w:right w:val="single" w:sz="4" w:space="0" w:color="auto"/>
            </w:tcBorders>
          </w:tcPr>
          <w:p w14:paraId="6C7B14B5"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8D643A9" w14:textId="77777777" w:rsidR="001F745A" w:rsidRPr="001F745A" w:rsidRDefault="001F745A" w:rsidP="001F745A">
            <w:pPr>
              <w:pStyle w:val="Listparagraf"/>
              <w:numPr>
                <w:ilvl w:val="0"/>
                <w:numId w:val="12"/>
              </w:numPr>
              <w:rPr>
                <w:sz w:val="20"/>
                <w:szCs w:val="20"/>
              </w:rPr>
            </w:pPr>
          </w:p>
        </w:tc>
      </w:tr>
      <w:tr w:rsidR="001F745A" w:rsidRPr="0065496F" w14:paraId="5C8BEA7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233A25E" w14:textId="11A7E15A" w:rsidR="001F745A" w:rsidRPr="005B60B3" w:rsidRDefault="001F745A" w:rsidP="001F745A">
            <w:pPr>
              <w:rPr>
                <w:i/>
                <w:iCs/>
                <w:sz w:val="20"/>
                <w:szCs w:val="20"/>
              </w:rPr>
            </w:pPr>
            <w:r w:rsidRPr="005B60B3">
              <w:rPr>
                <w:color w:val="3F3F76"/>
                <w:sz w:val="22"/>
                <w:szCs w:val="22"/>
              </w:rPr>
              <w:t>Patch Panel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1E88FFF"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1E8E4AF"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E99DD25"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C5D0E5" w14:textId="1943CDEB" w:rsidR="001F745A" w:rsidRPr="005B60B3" w:rsidRDefault="001F745A" w:rsidP="001F745A">
            <w:pPr>
              <w:rPr>
                <w:sz w:val="20"/>
                <w:szCs w:val="20"/>
              </w:rPr>
            </w:pPr>
            <w:r w:rsidRPr="005B60B3">
              <w:rPr>
                <w:color w:val="3F3F76"/>
                <w:sz w:val="22"/>
                <w:szCs w:val="22"/>
              </w:rPr>
              <w:t>48port 19'' 1U Patch Panel Cat.5e UTP with Support Bar, Top Entry Type, tool Krone</w:t>
            </w:r>
            <w:r w:rsidRPr="005B60B3">
              <w:rPr>
                <w:color w:val="3F3F76"/>
                <w:sz w:val="22"/>
                <w:szCs w:val="22"/>
              </w:rPr>
              <w:br/>
            </w:r>
            <w:r w:rsidRPr="005B60B3">
              <w:rPr>
                <w:color w:val="3F3F76"/>
                <w:sz w:val="22"/>
                <w:szCs w:val="22"/>
              </w:rPr>
              <w:lastRenderedPageBreak/>
              <w:t xml:space="preserve"> ( Patch-panel 48xRJ45/1U Cat5e)</w:t>
            </w:r>
          </w:p>
        </w:tc>
        <w:tc>
          <w:tcPr>
            <w:tcW w:w="902" w:type="pct"/>
            <w:tcBorders>
              <w:top w:val="single" w:sz="4" w:space="0" w:color="auto"/>
              <w:left w:val="single" w:sz="4" w:space="0" w:color="auto"/>
              <w:bottom w:val="single" w:sz="4" w:space="0" w:color="auto"/>
              <w:right w:val="single" w:sz="4" w:space="0" w:color="auto"/>
            </w:tcBorders>
          </w:tcPr>
          <w:p w14:paraId="12EBD628"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C8384D5" w14:textId="77777777" w:rsidR="001F745A" w:rsidRPr="001F745A" w:rsidRDefault="001F745A" w:rsidP="001F745A">
            <w:pPr>
              <w:pStyle w:val="Listparagraf"/>
              <w:numPr>
                <w:ilvl w:val="0"/>
                <w:numId w:val="12"/>
              </w:numPr>
              <w:rPr>
                <w:sz w:val="20"/>
                <w:szCs w:val="20"/>
              </w:rPr>
            </w:pPr>
          </w:p>
        </w:tc>
      </w:tr>
      <w:tr w:rsidR="001F745A" w:rsidRPr="0065496F" w14:paraId="2D1052B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EADF60C" w14:textId="707CE3E1" w:rsidR="001F745A" w:rsidRPr="005B60B3" w:rsidRDefault="001F745A" w:rsidP="001F745A">
            <w:pPr>
              <w:rPr>
                <w:i/>
                <w:iCs/>
                <w:sz w:val="20"/>
                <w:szCs w:val="20"/>
              </w:rPr>
            </w:pPr>
            <w:r w:rsidRPr="005B60B3">
              <w:rPr>
                <w:color w:val="3F3F76"/>
                <w:sz w:val="22"/>
                <w:szCs w:val="22"/>
              </w:rPr>
              <w:t xml:space="preserve">Cablu Internet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2C51401" w14:textId="77777777" w:rsidR="001F745A" w:rsidRPr="005B60B3" w:rsidRDefault="001F745A" w:rsidP="001F745A">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D9D6F11" w14:textId="77777777" w:rsidR="001F745A" w:rsidRPr="005B60B3" w:rsidRDefault="001F745A" w:rsidP="001F745A">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6BBA86A9" w14:textId="77777777" w:rsidR="001F745A" w:rsidRPr="005B60B3" w:rsidRDefault="001F745A" w:rsidP="001F745A">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CCF708" w14:textId="593F8005" w:rsidR="001F745A" w:rsidRPr="005B60B3" w:rsidRDefault="001F745A" w:rsidP="001F745A">
            <w:pPr>
              <w:rPr>
                <w:sz w:val="20"/>
                <w:szCs w:val="20"/>
              </w:rPr>
            </w:pPr>
            <w:r w:rsidRPr="005B60B3">
              <w:rPr>
                <w:color w:val="3F3F76"/>
                <w:sz w:val="22"/>
                <w:szCs w:val="22"/>
              </w:rPr>
              <w:t>Cable UTP cat.5e, copper, Gigabit, 4x2x0,52 AWG24, box 305meters,  grey</w:t>
            </w:r>
            <w:r w:rsidRPr="005B60B3">
              <w:rPr>
                <w:color w:val="3F3F76"/>
                <w:sz w:val="22"/>
                <w:szCs w:val="22"/>
              </w:rPr>
              <w:br/>
              <w:t>(Cablu UTP 4x2x0.52 cat5e)</w:t>
            </w:r>
          </w:p>
        </w:tc>
        <w:tc>
          <w:tcPr>
            <w:tcW w:w="902" w:type="pct"/>
            <w:tcBorders>
              <w:top w:val="single" w:sz="4" w:space="0" w:color="auto"/>
              <w:left w:val="single" w:sz="4" w:space="0" w:color="auto"/>
              <w:bottom w:val="single" w:sz="4" w:space="0" w:color="auto"/>
              <w:right w:val="single" w:sz="4" w:space="0" w:color="auto"/>
            </w:tcBorders>
          </w:tcPr>
          <w:p w14:paraId="6B2DCEA3" w14:textId="77777777" w:rsidR="001F745A" w:rsidRPr="0065496F" w:rsidRDefault="001F745A" w:rsidP="001F745A">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75D303C" w14:textId="77777777" w:rsidR="001F745A" w:rsidRPr="001F745A" w:rsidRDefault="001F745A" w:rsidP="001F745A">
            <w:pPr>
              <w:pStyle w:val="Listparagraf"/>
              <w:numPr>
                <w:ilvl w:val="0"/>
                <w:numId w:val="12"/>
              </w:numPr>
              <w:rPr>
                <w:sz w:val="20"/>
                <w:szCs w:val="20"/>
              </w:rPr>
            </w:pPr>
          </w:p>
        </w:tc>
      </w:tr>
      <w:tr w:rsidR="0004499B" w:rsidRPr="0065496F" w14:paraId="5F47BC3E"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6D293A6" w14:textId="537B051E" w:rsidR="0004499B" w:rsidRPr="005B60B3" w:rsidRDefault="005B7A1F" w:rsidP="0004499B">
            <w:pPr>
              <w:rPr>
                <w:b/>
                <w:bCs/>
              </w:rPr>
            </w:pPr>
            <w:r w:rsidRPr="005B60B3">
              <w:rPr>
                <w:b/>
                <w:bCs/>
              </w:rPr>
              <w:t>LOTUL 3</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7773440" w14:textId="77777777" w:rsidR="0004499B" w:rsidRPr="005B60B3" w:rsidRDefault="0004499B" w:rsidP="0004499B">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31C5922" w14:textId="77777777" w:rsidR="0004499B" w:rsidRPr="005B60B3" w:rsidRDefault="0004499B" w:rsidP="0004499B">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1945E0B" w14:textId="77777777" w:rsidR="0004499B" w:rsidRPr="005B60B3" w:rsidRDefault="0004499B" w:rsidP="0004499B">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43E8AD07" w14:textId="1AF75261" w:rsidR="0004499B" w:rsidRPr="005B60B3" w:rsidRDefault="0004499B" w:rsidP="0004499B">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5042C800" w14:textId="77777777" w:rsidR="0004499B" w:rsidRPr="0065496F" w:rsidRDefault="0004499B" w:rsidP="000449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CFF7567" w14:textId="77777777" w:rsidR="0004499B" w:rsidRPr="001F745A" w:rsidRDefault="0004499B" w:rsidP="001F745A">
            <w:pPr>
              <w:pStyle w:val="Listparagraf"/>
              <w:numPr>
                <w:ilvl w:val="0"/>
                <w:numId w:val="12"/>
              </w:numPr>
              <w:rPr>
                <w:sz w:val="20"/>
                <w:szCs w:val="20"/>
              </w:rPr>
            </w:pPr>
          </w:p>
        </w:tc>
      </w:tr>
      <w:tr w:rsidR="005B7A1F" w:rsidRPr="0065496F" w14:paraId="6FEECBBC"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0D8FD5" w14:textId="5A118FA9" w:rsidR="005B7A1F" w:rsidRPr="005B60B3" w:rsidRDefault="005B7A1F" w:rsidP="005B7A1F">
            <w:pPr>
              <w:rPr>
                <w:i/>
                <w:iCs/>
                <w:sz w:val="20"/>
                <w:szCs w:val="20"/>
              </w:rPr>
            </w:pPr>
            <w:r w:rsidRPr="005B60B3">
              <w:t>Polizor unghiular 900W, profesional.</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4953BB24" w14:textId="77777777" w:rsidR="005B7A1F" w:rsidRPr="005B60B3"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C3F28F9" w14:textId="77777777" w:rsidR="005B7A1F" w:rsidRPr="005B60B3"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E13AA95" w14:textId="77777777" w:rsidR="005B7A1F" w:rsidRPr="005B60B3"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383CC9B" w14:textId="4F5355ED" w:rsidR="005B7A1F" w:rsidRPr="005B60B3" w:rsidRDefault="005B7A1F" w:rsidP="005B7A1F">
            <w:pPr>
              <w:rPr>
                <w:sz w:val="20"/>
                <w:szCs w:val="20"/>
              </w:rPr>
            </w:pPr>
            <w:r w:rsidRPr="005B60B3">
              <w:t>Diametrul discului (mm): 125. Dimensiuni (mm): 298х102mm. Filet arbore: M14. Putere (W): 900 W. Tip: Polizor unghiular cu mâner. Turația de mers în gol (rot/min): 11500. (Polizor unghiular GWS 9-125 Professional sau echivalent).</w:t>
            </w:r>
          </w:p>
        </w:tc>
        <w:tc>
          <w:tcPr>
            <w:tcW w:w="902" w:type="pct"/>
            <w:tcBorders>
              <w:top w:val="single" w:sz="4" w:space="0" w:color="auto"/>
              <w:left w:val="single" w:sz="4" w:space="0" w:color="auto"/>
              <w:bottom w:val="single" w:sz="4" w:space="0" w:color="auto"/>
              <w:right w:val="single" w:sz="4" w:space="0" w:color="auto"/>
            </w:tcBorders>
          </w:tcPr>
          <w:p w14:paraId="124D0BCF"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CAD233" w14:textId="77777777" w:rsidR="005B7A1F" w:rsidRPr="001F745A" w:rsidRDefault="005B7A1F" w:rsidP="005B7A1F">
            <w:pPr>
              <w:pStyle w:val="Listparagraf"/>
              <w:numPr>
                <w:ilvl w:val="0"/>
                <w:numId w:val="12"/>
              </w:numPr>
              <w:rPr>
                <w:sz w:val="20"/>
                <w:szCs w:val="20"/>
              </w:rPr>
            </w:pPr>
          </w:p>
        </w:tc>
      </w:tr>
      <w:tr w:rsidR="005B7A1F" w:rsidRPr="0065496F" w14:paraId="35CA9DE0"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7713743" w14:textId="6EC13DC1" w:rsidR="005B7A1F" w:rsidRPr="005B60B3" w:rsidRDefault="005B7A1F" w:rsidP="005B7A1F">
            <w:pPr>
              <w:rPr>
                <w:i/>
                <w:iCs/>
                <w:sz w:val="20"/>
                <w:szCs w:val="20"/>
              </w:rPr>
            </w:pPr>
            <w:r w:rsidRPr="005B60B3">
              <w:t>Ciocan rotopercutor SDS-plus 800W.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D61CE53" w14:textId="77777777" w:rsidR="005B7A1F" w:rsidRPr="005B60B3"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C3501F1" w14:textId="77777777" w:rsidR="005B7A1F" w:rsidRPr="005B60B3"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9878CF" w14:textId="77777777" w:rsidR="005B7A1F" w:rsidRPr="005B60B3"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C5F5339" w14:textId="4B145557" w:rsidR="005B7A1F" w:rsidRPr="005B60B3" w:rsidRDefault="005B7A1F" w:rsidP="005B7A1F">
            <w:pPr>
              <w:rPr>
                <w:sz w:val="20"/>
                <w:szCs w:val="20"/>
              </w:rPr>
            </w:pPr>
            <w:r w:rsidRPr="005B60B3">
              <w:t xml:space="preserve">Alimentare: SDS-plus. Diametrul maxim de gaurire in beton (mm): 26. Diametrul maxim de găurire în lemn (mm): 40. Diametrul maxim de găurire în metal (mm): 13. Forța de impact (J): </w:t>
            </w:r>
            <w:r w:rsidRPr="005B60B3">
              <w:lastRenderedPageBreak/>
              <w:t>3.4. Frecvența loviturilor (lovituri/min): 4670. Greutate (kg): 4.58. Putere (W): 800. Turația de mers în gol (rot/min): 1250. (model SHR264K sau echivalent). Garanție minim 2 ani.</w:t>
            </w:r>
          </w:p>
        </w:tc>
        <w:tc>
          <w:tcPr>
            <w:tcW w:w="902" w:type="pct"/>
            <w:tcBorders>
              <w:top w:val="single" w:sz="4" w:space="0" w:color="auto"/>
              <w:left w:val="single" w:sz="4" w:space="0" w:color="auto"/>
              <w:bottom w:val="single" w:sz="4" w:space="0" w:color="auto"/>
              <w:right w:val="single" w:sz="4" w:space="0" w:color="auto"/>
            </w:tcBorders>
          </w:tcPr>
          <w:p w14:paraId="60088A1F"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A7ADFD" w14:textId="77777777" w:rsidR="005B7A1F" w:rsidRPr="001F745A" w:rsidRDefault="005B7A1F" w:rsidP="005B7A1F">
            <w:pPr>
              <w:pStyle w:val="Listparagraf"/>
              <w:numPr>
                <w:ilvl w:val="0"/>
                <w:numId w:val="12"/>
              </w:numPr>
              <w:rPr>
                <w:sz w:val="20"/>
                <w:szCs w:val="20"/>
              </w:rPr>
            </w:pPr>
          </w:p>
        </w:tc>
      </w:tr>
      <w:tr w:rsidR="005B7A1F" w:rsidRPr="0065496F" w14:paraId="47487C62"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86644D9" w14:textId="066AFC85" w:rsidR="005B7A1F" w:rsidRPr="000469F5" w:rsidRDefault="005B7A1F" w:rsidP="005B7A1F">
            <w:pPr>
              <w:rPr>
                <w:b/>
                <w:sz w:val="20"/>
                <w:szCs w:val="20"/>
              </w:rPr>
            </w:pPr>
            <w:r>
              <w:t>Lanterna pe cap led, 3 W, 2000 mAh.</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666C2D91"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F1D13BA"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98AB0AA"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58A871C0" w14:textId="661AC830" w:rsidR="005B7A1F" w:rsidRPr="000469F5" w:rsidRDefault="005B7A1F" w:rsidP="005B7A1F">
            <w:pPr>
              <w:rPr>
                <w:sz w:val="20"/>
                <w:szCs w:val="20"/>
              </w:rPr>
            </w:pPr>
            <w:r>
              <w:t>Dimensiuni (L x W x H x Ø): 82 x 90 mm. Tip material: plastic. Puterea (W): 3 W. Durata medie de viaţă (h): 30000 h. Acumulator: 2000 mAh. (Model Panlight PL-00557 sau echivalent).</w:t>
            </w:r>
          </w:p>
        </w:tc>
        <w:tc>
          <w:tcPr>
            <w:tcW w:w="902" w:type="pct"/>
            <w:tcBorders>
              <w:top w:val="single" w:sz="4" w:space="0" w:color="auto"/>
              <w:left w:val="single" w:sz="4" w:space="0" w:color="auto"/>
              <w:bottom w:val="single" w:sz="4" w:space="0" w:color="auto"/>
              <w:right w:val="single" w:sz="4" w:space="0" w:color="auto"/>
            </w:tcBorders>
          </w:tcPr>
          <w:p w14:paraId="5120C6AA"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1724185" w14:textId="77777777" w:rsidR="005B7A1F" w:rsidRPr="001F745A" w:rsidRDefault="005B7A1F" w:rsidP="005B7A1F">
            <w:pPr>
              <w:pStyle w:val="Listparagraf"/>
              <w:numPr>
                <w:ilvl w:val="0"/>
                <w:numId w:val="12"/>
              </w:numPr>
              <w:rPr>
                <w:sz w:val="20"/>
                <w:szCs w:val="20"/>
              </w:rPr>
            </w:pPr>
          </w:p>
        </w:tc>
      </w:tr>
      <w:tr w:rsidR="005B7A1F" w:rsidRPr="0065496F" w14:paraId="129EB93A"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A5D3C9A" w14:textId="516620E7" w:rsidR="005B7A1F" w:rsidRPr="000469F5" w:rsidRDefault="005B7A1F" w:rsidP="005B7A1F">
            <w:pPr>
              <w:rPr>
                <w:b/>
                <w:sz w:val="20"/>
                <w:szCs w:val="20"/>
              </w:rPr>
            </w:pPr>
            <w:r>
              <w:t>BOILER ELECTRIC VERTICAL  80 L, 2000 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5EA98F8"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3FB1E57"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23C7A495"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3D01ABB7" w14:textId="2C7ED49F" w:rsidR="005B7A1F" w:rsidRPr="000469F5" w:rsidRDefault="005B7A1F" w:rsidP="005B7A1F">
            <w:pPr>
              <w:rPr>
                <w:sz w:val="20"/>
                <w:szCs w:val="20"/>
              </w:rPr>
            </w:pPr>
            <w:r>
              <w:t xml:space="preserve">Montaj: vertical pe rerete. Volum (L): 80. Volum ACM (L): 82. Temperatura maximă boiler (°C): 60. Presiune maximă boiler (bar): 6. Racord intrare apă rece (țoli): 1/2. Racord ieșire ACM (țoli);  1/2.  Alimentare electrică </w:t>
            </w:r>
            <w:r>
              <w:lastRenderedPageBreak/>
              <w:t xml:space="preserve">(V/Hz): 230/50. Putere rezistență electrică (W): 2000. Culoare: alb.  </w:t>
            </w:r>
          </w:p>
        </w:tc>
        <w:tc>
          <w:tcPr>
            <w:tcW w:w="902" w:type="pct"/>
            <w:tcBorders>
              <w:top w:val="single" w:sz="4" w:space="0" w:color="auto"/>
              <w:left w:val="single" w:sz="4" w:space="0" w:color="auto"/>
              <w:bottom w:val="single" w:sz="4" w:space="0" w:color="auto"/>
              <w:right w:val="single" w:sz="4" w:space="0" w:color="auto"/>
            </w:tcBorders>
          </w:tcPr>
          <w:p w14:paraId="04255F2E"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8C11711" w14:textId="77777777" w:rsidR="005B7A1F" w:rsidRPr="001F745A" w:rsidRDefault="005B7A1F" w:rsidP="005B7A1F">
            <w:pPr>
              <w:pStyle w:val="Listparagraf"/>
              <w:numPr>
                <w:ilvl w:val="0"/>
                <w:numId w:val="12"/>
              </w:numPr>
              <w:rPr>
                <w:sz w:val="20"/>
                <w:szCs w:val="20"/>
              </w:rPr>
            </w:pPr>
          </w:p>
        </w:tc>
      </w:tr>
      <w:tr w:rsidR="0004499B" w:rsidRPr="0065496F" w14:paraId="166B473E" w14:textId="77777777" w:rsidTr="005B7A1F">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E349593" w14:textId="16676204" w:rsidR="0004499B" w:rsidRPr="005B60B3" w:rsidRDefault="005B7A1F" w:rsidP="0004499B">
            <w:pPr>
              <w:rPr>
                <w:b/>
              </w:rPr>
            </w:pPr>
            <w:r w:rsidRPr="005B60B3">
              <w:rPr>
                <w:b/>
              </w:rPr>
              <w:t>LOTUL 4</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25B0862" w14:textId="77777777" w:rsidR="0004499B" w:rsidRPr="000469F5" w:rsidRDefault="0004499B" w:rsidP="0004499B">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95D8BAB" w14:textId="77777777" w:rsidR="0004499B" w:rsidRPr="000469F5" w:rsidRDefault="0004499B" w:rsidP="0004499B">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4C3E08A" w14:textId="77777777" w:rsidR="0004499B" w:rsidRPr="000469F5" w:rsidRDefault="0004499B" w:rsidP="0004499B">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89B132" w14:textId="6A64C388" w:rsidR="0004499B" w:rsidRPr="000469F5" w:rsidRDefault="0004499B" w:rsidP="0004499B">
            <w:pPr>
              <w:rPr>
                <w:sz w:val="20"/>
                <w:szCs w:val="20"/>
              </w:rPr>
            </w:pPr>
          </w:p>
        </w:tc>
        <w:tc>
          <w:tcPr>
            <w:tcW w:w="902" w:type="pct"/>
            <w:tcBorders>
              <w:top w:val="single" w:sz="4" w:space="0" w:color="auto"/>
              <w:left w:val="single" w:sz="4" w:space="0" w:color="auto"/>
              <w:bottom w:val="single" w:sz="4" w:space="0" w:color="auto"/>
              <w:right w:val="single" w:sz="4" w:space="0" w:color="auto"/>
            </w:tcBorders>
          </w:tcPr>
          <w:p w14:paraId="625FCBAA" w14:textId="77777777" w:rsidR="0004499B" w:rsidRPr="0065496F" w:rsidRDefault="0004499B" w:rsidP="0004499B">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15264E" w14:textId="77777777" w:rsidR="0004499B" w:rsidRPr="001F745A" w:rsidRDefault="0004499B" w:rsidP="001F745A">
            <w:pPr>
              <w:pStyle w:val="Listparagraf"/>
              <w:numPr>
                <w:ilvl w:val="0"/>
                <w:numId w:val="12"/>
              </w:numPr>
              <w:rPr>
                <w:sz w:val="20"/>
                <w:szCs w:val="20"/>
              </w:rPr>
            </w:pPr>
          </w:p>
        </w:tc>
      </w:tr>
      <w:tr w:rsidR="005B7A1F" w:rsidRPr="0065496F" w14:paraId="2E64FD2C"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C98E540" w14:textId="558FFD51" w:rsidR="005B7A1F" w:rsidRPr="000469F5" w:rsidRDefault="005B7A1F" w:rsidP="005B7A1F">
            <w:pPr>
              <w:rPr>
                <w:b/>
                <w:sz w:val="20"/>
                <w:szCs w:val="20"/>
              </w:rPr>
            </w:pPr>
            <w:r>
              <w:t>Felinar exterior 4x18 W, IP20, 220V.</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009F85EC"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2E14EA8"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893450C"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4CC9D4E" w14:textId="3E696EDE" w:rsidR="005B7A1F" w:rsidRPr="000469F5" w:rsidRDefault="005B7A1F" w:rsidP="005B7A1F">
            <w:pPr>
              <w:rPr>
                <w:sz w:val="20"/>
                <w:szCs w:val="20"/>
              </w:rPr>
            </w:pPr>
            <w:r>
              <w:t>FELINAR  4*18 W EXTERIOR pentru becuri LED (60 cm) Puterea becurilor 12 W,  IP20. Certificat de garanție.</w:t>
            </w:r>
          </w:p>
        </w:tc>
        <w:tc>
          <w:tcPr>
            <w:tcW w:w="902" w:type="pct"/>
            <w:tcBorders>
              <w:top w:val="single" w:sz="4" w:space="0" w:color="auto"/>
              <w:left w:val="single" w:sz="4" w:space="0" w:color="auto"/>
              <w:bottom w:val="single" w:sz="4" w:space="0" w:color="auto"/>
              <w:right w:val="single" w:sz="4" w:space="0" w:color="auto"/>
            </w:tcBorders>
          </w:tcPr>
          <w:p w14:paraId="18BBB6E2"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463A95B" w14:textId="77777777" w:rsidR="005B7A1F" w:rsidRPr="001F745A" w:rsidRDefault="005B7A1F" w:rsidP="005B7A1F">
            <w:pPr>
              <w:pStyle w:val="Listparagraf"/>
              <w:numPr>
                <w:ilvl w:val="0"/>
                <w:numId w:val="12"/>
              </w:numPr>
              <w:rPr>
                <w:sz w:val="20"/>
                <w:szCs w:val="20"/>
              </w:rPr>
            </w:pPr>
          </w:p>
        </w:tc>
      </w:tr>
      <w:tr w:rsidR="005B7A1F" w:rsidRPr="0065496F" w14:paraId="1CFFD739"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3515739" w14:textId="0FF5DE7A" w:rsidR="005B7A1F" w:rsidRPr="000469F5" w:rsidRDefault="005B7A1F" w:rsidP="005B7A1F">
            <w:pPr>
              <w:rPr>
                <w:b/>
                <w:sz w:val="20"/>
                <w:szCs w:val="20"/>
              </w:rPr>
            </w:pPr>
            <w:r>
              <w:t>Linear LED Light T20 3900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128C2889"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FBC8F1"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7588FBB"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2B8ECC08" w14:textId="6DCF0559" w:rsidR="005B7A1F" w:rsidRPr="000469F5" w:rsidRDefault="005B7A1F" w:rsidP="005B7A1F">
            <w:pPr>
              <w:rPr>
                <w:sz w:val="20"/>
                <w:szCs w:val="20"/>
              </w:rPr>
            </w:pPr>
            <w:r>
              <w:t>Puterea de iluminare (W): 36/48. Numărul de lumeni (Lm): 4000K. Garanția (Luni): 36. Tensiunea de lucru (V): 220. Protecție: IP20. Durata de viață (H): 50000. Unghi fascicul luminos (°): 240. Temperatura de lucru °C: -20...+40. Înălțime reglabilă: da. Instalarea: tavan. Culoare carcasă: negru. Material carcasă: aluminiu + PCB. Lungime (mm): 3900.</w:t>
            </w:r>
          </w:p>
        </w:tc>
        <w:tc>
          <w:tcPr>
            <w:tcW w:w="902" w:type="pct"/>
            <w:tcBorders>
              <w:top w:val="single" w:sz="4" w:space="0" w:color="auto"/>
              <w:left w:val="single" w:sz="4" w:space="0" w:color="auto"/>
              <w:bottom w:val="single" w:sz="4" w:space="0" w:color="auto"/>
              <w:right w:val="single" w:sz="4" w:space="0" w:color="auto"/>
            </w:tcBorders>
          </w:tcPr>
          <w:p w14:paraId="2036133E"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58CFE2D" w14:textId="77777777" w:rsidR="005B7A1F" w:rsidRPr="001F745A" w:rsidRDefault="005B7A1F" w:rsidP="005B7A1F">
            <w:pPr>
              <w:pStyle w:val="Listparagraf"/>
              <w:numPr>
                <w:ilvl w:val="0"/>
                <w:numId w:val="12"/>
              </w:numPr>
              <w:rPr>
                <w:sz w:val="20"/>
                <w:szCs w:val="20"/>
              </w:rPr>
            </w:pPr>
          </w:p>
        </w:tc>
      </w:tr>
      <w:tr w:rsidR="005B7A1F" w:rsidRPr="0065496F" w14:paraId="535ED0D8"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9F725D2" w14:textId="66649DD3" w:rsidR="005B7A1F" w:rsidRPr="000469F5" w:rsidRDefault="005B7A1F" w:rsidP="005B7A1F">
            <w:pPr>
              <w:rPr>
                <w:b/>
                <w:sz w:val="20"/>
                <w:szCs w:val="20"/>
              </w:rPr>
            </w:pPr>
            <w:r>
              <w:t>Linear LED Light T20 3450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2972B8A4"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222CC4"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71C3618"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053F6DB" w14:textId="3A0D2B35" w:rsidR="005B7A1F" w:rsidRPr="000469F5" w:rsidRDefault="005B7A1F" w:rsidP="005B7A1F">
            <w:pPr>
              <w:rPr>
                <w:sz w:val="20"/>
                <w:szCs w:val="20"/>
              </w:rPr>
            </w:pPr>
            <w:r>
              <w:t xml:space="preserve">Puterea de iluminare (W): 36/48. Numărul de lumeni (Lm): </w:t>
            </w:r>
            <w:r>
              <w:lastRenderedPageBreak/>
              <w:t>4000K. Garanția (Luni): 36. Tensiunea de lucru (V): 220. Protecție: IP20. Durata de viață (H): 50000. Unghi fascicul luminos (°): 240. Temperatura de lucru °C: -20...+40. Înălțime reglabilă: da. Instalarea: tavan. Culoare carcasă: negru. Material carcasă: aluminiu + PCB. Lungime (mm): 3450.</w:t>
            </w:r>
          </w:p>
        </w:tc>
        <w:tc>
          <w:tcPr>
            <w:tcW w:w="902" w:type="pct"/>
            <w:tcBorders>
              <w:top w:val="single" w:sz="4" w:space="0" w:color="auto"/>
              <w:left w:val="single" w:sz="4" w:space="0" w:color="auto"/>
              <w:bottom w:val="single" w:sz="4" w:space="0" w:color="auto"/>
              <w:right w:val="single" w:sz="4" w:space="0" w:color="auto"/>
            </w:tcBorders>
          </w:tcPr>
          <w:p w14:paraId="10321BFC"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D683FA7" w14:textId="77777777" w:rsidR="005B7A1F" w:rsidRPr="001F745A" w:rsidRDefault="005B7A1F" w:rsidP="005B7A1F">
            <w:pPr>
              <w:pStyle w:val="Listparagraf"/>
              <w:numPr>
                <w:ilvl w:val="0"/>
                <w:numId w:val="12"/>
              </w:numPr>
              <w:rPr>
                <w:sz w:val="20"/>
                <w:szCs w:val="20"/>
              </w:rPr>
            </w:pPr>
          </w:p>
        </w:tc>
      </w:tr>
      <w:tr w:rsidR="005B7A1F" w:rsidRPr="0065496F" w14:paraId="4A0B7E86"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77ECCF3" w14:textId="3D0787A3" w:rsidR="005B7A1F" w:rsidRPr="000469F5" w:rsidRDefault="005B7A1F" w:rsidP="005B7A1F">
            <w:pPr>
              <w:rPr>
                <w:b/>
                <w:sz w:val="20"/>
                <w:szCs w:val="20"/>
              </w:rPr>
            </w:pPr>
            <w:r>
              <w:t>Linear LED Light T20 3750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5689885A"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540CB1F"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1BD49B7"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5C1C938" w14:textId="263F5E1B" w:rsidR="005B7A1F" w:rsidRPr="000469F5" w:rsidRDefault="005B7A1F" w:rsidP="005B7A1F">
            <w:pPr>
              <w:rPr>
                <w:sz w:val="20"/>
                <w:szCs w:val="20"/>
              </w:rPr>
            </w:pPr>
            <w:r>
              <w:t xml:space="preserve">Puterea de iluminare (W): 36/48. Numărul de lumeni (Lm): 4000K. Garanția (Luni): 36. Tensiunea de lucru (V): 220. Protecție: IP20. Durata de viață (H): 50000. Unghi fascicul luminos (°): 240. Temperatura de lucru °C: -20...+40. Înălțime reglabilă: da. Instalarea: tavan. Culoare carcasă: negru. Material carcasă: aluminiu + </w:t>
            </w:r>
            <w:r>
              <w:lastRenderedPageBreak/>
              <w:t>PCB. Lungime (mm): 3750.</w:t>
            </w:r>
          </w:p>
        </w:tc>
        <w:tc>
          <w:tcPr>
            <w:tcW w:w="902" w:type="pct"/>
            <w:tcBorders>
              <w:top w:val="single" w:sz="4" w:space="0" w:color="auto"/>
              <w:left w:val="single" w:sz="4" w:space="0" w:color="auto"/>
              <w:bottom w:val="single" w:sz="4" w:space="0" w:color="auto"/>
              <w:right w:val="single" w:sz="4" w:space="0" w:color="auto"/>
            </w:tcBorders>
          </w:tcPr>
          <w:p w14:paraId="56515E15"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A932552" w14:textId="77777777" w:rsidR="005B7A1F" w:rsidRPr="001F745A" w:rsidRDefault="005B7A1F" w:rsidP="005B7A1F">
            <w:pPr>
              <w:pStyle w:val="Listparagraf"/>
              <w:numPr>
                <w:ilvl w:val="0"/>
                <w:numId w:val="12"/>
              </w:numPr>
              <w:rPr>
                <w:sz w:val="20"/>
                <w:szCs w:val="20"/>
              </w:rPr>
            </w:pPr>
          </w:p>
        </w:tc>
      </w:tr>
      <w:tr w:rsidR="005B7A1F" w:rsidRPr="0065496F" w14:paraId="63481ED6"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601BC50" w14:textId="64EB45D7" w:rsidR="005B7A1F" w:rsidRPr="000469F5" w:rsidRDefault="005B7A1F" w:rsidP="005B7A1F">
            <w:pPr>
              <w:rPr>
                <w:b/>
                <w:sz w:val="20"/>
                <w:szCs w:val="20"/>
              </w:rPr>
            </w:pPr>
            <w:r>
              <w:t xml:space="preserve">Linear LED Light T20 4000 mm 36-48W. </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BA21689"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4477EEE"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15DD3F5D"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3D49086" w14:textId="680A0115" w:rsidR="005B7A1F" w:rsidRPr="000469F5" w:rsidRDefault="005B7A1F" w:rsidP="005B7A1F">
            <w:pPr>
              <w:rPr>
                <w:sz w:val="20"/>
                <w:szCs w:val="20"/>
              </w:rPr>
            </w:pPr>
            <w:r>
              <w:t>Puterea de iluminare (W): 36/48. Numărul de lumeni (Lm): 4000K. Garanția (Luni): 36. Tensiunea de lucru (V): 220. Protecție: IP20. Durata de viață (H): 50000. Unghi fascicul luminos (°): 240. Temperatura de lucru °C: -20...+40. Înălțime reglabilă: da. Instalarea: tavan. Culoare carcasă: negru. Material carcasă: aluminiu + PCB. Lungime (mm): 4000.</w:t>
            </w:r>
          </w:p>
        </w:tc>
        <w:tc>
          <w:tcPr>
            <w:tcW w:w="902" w:type="pct"/>
            <w:tcBorders>
              <w:top w:val="single" w:sz="4" w:space="0" w:color="auto"/>
              <w:left w:val="single" w:sz="4" w:space="0" w:color="auto"/>
              <w:bottom w:val="single" w:sz="4" w:space="0" w:color="auto"/>
              <w:right w:val="single" w:sz="4" w:space="0" w:color="auto"/>
            </w:tcBorders>
          </w:tcPr>
          <w:p w14:paraId="6CB9584B"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D7D1981" w14:textId="77777777" w:rsidR="005B7A1F" w:rsidRPr="001F745A" w:rsidRDefault="005B7A1F" w:rsidP="005B7A1F">
            <w:pPr>
              <w:pStyle w:val="Listparagraf"/>
              <w:numPr>
                <w:ilvl w:val="0"/>
                <w:numId w:val="12"/>
              </w:numPr>
              <w:rPr>
                <w:sz w:val="20"/>
                <w:szCs w:val="20"/>
              </w:rPr>
            </w:pPr>
          </w:p>
        </w:tc>
      </w:tr>
      <w:tr w:rsidR="005B7A1F" w:rsidRPr="0065496F" w14:paraId="5AAA73F7"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0D3E1B0" w14:textId="30E329D7" w:rsidR="005B7A1F" w:rsidRPr="000469F5" w:rsidRDefault="005B7A1F" w:rsidP="005B7A1F">
            <w:pPr>
              <w:rPr>
                <w:b/>
                <w:sz w:val="20"/>
                <w:szCs w:val="20"/>
              </w:rPr>
            </w:pPr>
            <w:r>
              <w:t>Linear LED Light T20 1500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B8616FF"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22D0A5B"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F3171B"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6CCA3CAD" w14:textId="62D86336" w:rsidR="005B7A1F" w:rsidRPr="000469F5" w:rsidRDefault="005B7A1F" w:rsidP="005B7A1F">
            <w:pPr>
              <w:rPr>
                <w:sz w:val="20"/>
                <w:szCs w:val="20"/>
              </w:rPr>
            </w:pPr>
            <w:r>
              <w:t xml:space="preserve">Puterea de iluminare (W): 36/48. Numărul de lumeni (Lm): 4000K. Garanția (Luni): 36. Tensiunea de lucru (V): 220. Protecție: IP20. Durata de viață (H): 50000. Unghi fascicul luminos (°): 240. Temperatura de lucru °C: -20...+40. </w:t>
            </w:r>
            <w:r>
              <w:lastRenderedPageBreak/>
              <w:t>Înălțime reglabilă: da. Instalarea: tavan. Culoare carcasă: negru. Material carcasă: aluminiu + PCB. Lungime (mm): 1500.</w:t>
            </w:r>
          </w:p>
        </w:tc>
        <w:tc>
          <w:tcPr>
            <w:tcW w:w="902" w:type="pct"/>
            <w:tcBorders>
              <w:top w:val="single" w:sz="4" w:space="0" w:color="auto"/>
              <w:left w:val="single" w:sz="4" w:space="0" w:color="auto"/>
              <w:bottom w:val="single" w:sz="4" w:space="0" w:color="auto"/>
              <w:right w:val="single" w:sz="4" w:space="0" w:color="auto"/>
            </w:tcBorders>
          </w:tcPr>
          <w:p w14:paraId="258698D5"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A1F115" w14:textId="77777777" w:rsidR="005B7A1F" w:rsidRPr="001F745A" w:rsidRDefault="005B7A1F" w:rsidP="005B7A1F">
            <w:pPr>
              <w:pStyle w:val="Listparagraf"/>
              <w:numPr>
                <w:ilvl w:val="0"/>
                <w:numId w:val="12"/>
              </w:numPr>
              <w:rPr>
                <w:sz w:val="20"/>
                <w:szCs w:val="20"/>
              </w:rPr>
            </w:pPr>
          </w:p>
        </w:tc>
      </w:tr>
      <w:tr w:rsidR="005B7A1F" w:rsidRPr="0065496F" w14:paraId="18E0D415"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82FB38E" w14:textId="15C8E3B1" w:rsidR="005B7A1F" w:rsidRPr="000469F5" w:rsidRDefault="005B7A1F" w:rsidP="005B7A1F">
            <w:pPr>
              <w:rPr>
                <w:b/>
                <w:sz w:val="20"/>
                <w:szCs w:val="20"/>
              </w:rPr>
            </w:pPr>
            <w:r>
              <w:t>Linear LED Light T20 1000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39082CD9"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9AD47A5"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7A22B01"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0358A9B2" w14:textId="2262EDA1" w:rsidR="005B7A1F" w:rsidRPr="000469F5" w:rsidRDefault="005B7A1F" w:rsidP="005B7A1F">
            <w:pPr>
              <w:rPr>
                <w:sz w:val="20"/>
                <w:szCs w:val="20"/>
              </w:rPr>
            </w:pPr>
            <w:r>
              <w:t>Puterea de iluminare (W): 36/48. Numărul de lumeni (Lm): 4000K. Garanția (Luni): 36. Tensiunea de lucru (V): 220. Protecție: IP20. Durata de viață (H): 50000. Unghi fascicul luminos (°): 240. Temperatura de lucru °C: -20...+40. Înălțime reglabilă: da. Instalarea: tavan. Culoare carcasă: negru. Material carcasă: aluminiu + PCB. Lungime (mm): 1000.</w:t>
            </w:r>
          </w:p>
        </w:tc>
        <w:tc>
          <w:tcPr>
            <w:tcW w:w="902" w:type="pct"/>
            <w:tcBorders>
              <w:top w:val="single" w:sz="4" w:space="0" w:color="auto"/>
              <w:left w:val="single" w:sz="4" w:space="0" w:color="auto"/>
              <w:bottom w:val="single" w:sz="4" w:space="0" w:color="auto"/>
              <w:right w:val="single" w:sz="4" w:space="0" w:color="auto"/>
            </w:tcBorders>
          </w:tcPr>
          <w:p w14:paraId="7B72CD74"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40D964" w14:textId="77777777" w:rsidR="005B7A1F" w:rsidRPr="001F745A" w:rsidRDefault="005B7A1F" w:rsidP="005B7A1F">
            <w:pPr>
              <w:pStyle w:val="Listparagraf"/>
              <w:numPr>
                <w:ilvl w:val="0"/>
                <w:numId w:val="12"/>
              </w:numPr>
              <w:rPr>
                <w:sz w:val="20"/>
                <w:szCs w:val="20"/>
              </w:rPr>
            </w:pPr>
          </w:p>
        </w:tc>
      </w:tr>
      <w:tr w:rsidR="005B7A1F" w:rsidRPr="0065496F" w14:paraId="7F152827"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434DBC3" w14:textId="56D3B4D2" w:rsidR="005B7A1F" w:rsidRPr="000469F5" w:rsidRDefault="005B7A1F" w:rsidP="005B7A1F">
            <w:pPr>
              <w:rPr>
                <w:b/>
                <w:sz w:val="20"/>
                <w:szCs w:val="20"/>
              </w:rPr>
            </w:pPr>
            <w:r>
              <w:t>Linear LED Light T20 3000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ADF68CE" w14:textId="77777777" w:rsidR="005B7A1F" w:rsidRPr="000469F5"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7C4A40A" w14:textId="77777777" w:rsidR="005B7A1F" w:rsidRPr="000469F5"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DD6018D" w14:textId="77777777" w:rsidR="005B7A1F" w:rsidRPr="000469F5"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160669F9" w14:textId="4842F941" w:rsidR="005B7A1F" w:rsidRPr="000469F5" w:rsidRDefault="005B7A1F" w:rsidP="005B7A1F">
            <w:pPr>
              <w:rPr>
                <w:sz w:val="20"/>
                <w:szCs w:val="20"/>
              </w:rPr>
            </w:pPr>
            <w:r>
              <w:t xml:space="preserve">Puterea de iluminare (W): 36/48. Numărul de lumeni (Lm): 4000K. Garanția (Luni): 36. Tensiunea de lucru (V): 220. Protecție: </w:t>
            </w:r>
            <w:r>
              <w:lastRenderedPageBreak/>
              <w:t>IP20. Durata de viață (H): 50000. Unghi fascicul luminos (°): 240. Temperatura de lucru °C: -20...+40. Înălțime reglabilă: da. Instalarea: tavan. Culoare carcasă: negru. Material carcasă: aluminiu + PCB. Lungime (mm): 3000.</w:t>
            </w:r>
          </w:p>
        </w:tc>
        <w:tc>
          <w:tcPr>
            <w:tcW w:w="902" w:type="pct"/>
            <w:tcBorders>
              <w:top w:val="single" w:sz="4" w:space="0" w:color="auto"/>
              <w:left w:val="single" w:sz="4" w:space="0" w:color="auto"/>
              <w:bottom w:val="single" w:sz="4" w:space="0" w:color="auto"/>
              <w:right w:val="single" w:sz="4" w:space="0" w:color="auto"/>
            </w:tcBorders>
          </w:tcPr>
          <w:p w14:paraId="0F1C30BB"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7861D0C" w14:textId="77777777" w:rsidR="005B7A1F" w:rsidRPr="001F745A" w:rsidRDefault="005B7A1F" w:rsidP="005B7A1F">
            <w:pPr>
              <w:pStyle w:val="Listparagraf"/>
              <w:numPr>
                <w:ilvl w:val="0"/>
                <w:numId w:val="12"/>
              </w:numPr>
              <w:rPr>
                <w:sz w:val="20"/>
                <w:szCs w:val="20"/>
              </w:rPr>
            </w:pPr>
          </w:p>
        </w:tc>
      </w:tr>
      <w:tr w:rsidR="005B7A1F" w:rsidRPr="0065496F" w14:paraId="6E5D1971"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9B2555B" w14:textId="12CCCCFC" w:rsidR="005B7A1F" w:rsidRPr="0065496F" w:rsidRDefault="005B7A1F" w:rsidP="005B7A1F">
            <w:pPr>
              <w:rPr>
                <w:b/>
                <w:sz w:val="20"/>
                <w:szCs w:val="20"/>
              </w:rPr>
            </w:pPr>
            <w:r>
              <w:t>Linear LED Light T20 2250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9816131" w14:textId="77777777" w:rsidR="005B7A1F" w:rsidRPr="0065496F"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37A8C89" w14:textId="77777777" w:rsidR="005B7A1F" w:rsidRPr="0065496F"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F6E47CD" w14:textId="77777777" w:rsidR="005B7A1F" w:rsidRPr="00BE5627"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04C549D6" w14:textId="4C60FC31" w:rsidR="005B7A1F" w:rsidRPr="0065496F" w:rsidRDefault="005B7A1F" w:rsidP="005B7A1F">
            <w:pPr>
              <w:rPr>
                <w:sz w:val="20"/>
                <w:szCs w:val="20"/>
              </w:rPr>
            </w:pPr>
            <w:r>
              <w:t>Puterea de iluminare (W): 36/48. Numărul de lumeni (Lm): 4000K. Garanția (Luni): 36. Tensiunea de lucru (V): 220. Protecție: IP20. Durata de viață (H): 50000. Unghi fascicul luminos (°): 240. Temperatura de lucru °C: -20...+40. Înălțime reglabilă: da. Instalarea: tavan. Culoare carcasă: negru. Material carcasă: aluminiu + PCB. Lungime (mm): 2250.</w:t>
            </w:r>
          </w:p>
        </w:tc>
        <w:tc>
          <w:tcPr>
            <w:tcW w:w="902" w:type="pct"/>
            <w:tcBorders>
              <w:top w:val="single" w:sz="4" w:space="0" w:color="auto"/>
              <w:left w:val="single" w:sz="4" w:space="0" w:color="auto"/>
              <w:bottom w:val="single" w:sz="4" w:space="0" w:color="auto"/>
              <w:right w:val="single" w:sz="4" w:space="0" w:color="auto"/>
            </w:tcBorders>
          </w:tcPr>
          <w:p w14:paraId="1FAE395D"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9DB551C" w14:textId="77777777" w:rsidR="005B7A1F" w:rsidRPr="001F745A" w:rsidRDefault="005B7A1F" w:rsidP="005B7A1F">
            <w:pPr>
              <w:pStyle w:val="Listparagraf"/>
              <w:numPr>
                <w:ilvl w:val="0"/>
                <w:numId w:val="12"/>
              </w:numPr>
              <w:rPr>
                <w:sz w:val="20"/>
                <w:szCs w:val="20"/>
              </w:rPr>
            </w:pPr>
          </w:p>
        </w:tc>
      </w:tr>
      <w:tr w:rsidR="005B7A1F" w:rsidRPr="0065496F" w14:paraId="4D287DDA" w14:textId="77777777" w:rsidTr="00393E2B">
        <w:trPr>
          <w:gridAfter w:val="1"/>
          <w:wAfter w:w="35"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266E55F7" w14:textId="55E09A37" w:rsidR="005B7A1F" w:rsidRPr="0065496F" w:rsidRDefault="005B7A1F" w:rsidP="005B7A1F">
            <w:pPr>
              <w:rPr>
                <w:b/>
                <w:sz w:val="20"/>
                <w:szCs w:val="20"/>
              </w:rPr>
            </w:pPr>
            <w:r>
              <w:t>Linear LED Light T20 3600 mm 36-48W.</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14:paraId="71E4BDAB" w14:textId="77777777" w:rsidR="005B7A1F" w:rsidRPr="0065496F" w:rsidRDefault="005B7A1F" w:rsidP="005B7A1F">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F4D3A43" w14:textId="77777777" w:rsidR="005B7A1F" w:rsidRPr="0065496F" w:rsidRDefault="005B7A1F" w:rsidP="005B7A1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00C100F9" w14:textId="77777777" w:rsidR="005B7A1F" w:rsidRPr="00BE5627" w:rsidRDefault="005B7A1F" w:rsidP="005B7A1F">
            <w:pPr>
              <w:rPr>
                <w:sz w:val="20"/>
                <w:szCs w:val="20"/>
              </w:rPr>
            </w:pPr>
          </w:p>
        </w:tc>
        <w:tc>
          <w:tcPr>
            <w:tcW w:w="719" w:type="pct"/>
            <w:gridSpan w:val="2"/>
            <w:tcBorders>
              <w:top w:val="single" w:sz="4" w:space="0" w:color="auto"/>
              <w:left w:val="single" w:sz="4" w:space="0" w:color="auto"/>
              <w:bottom w:val="single" w:sz="4" w:space="0" w:color="auto"/>
              <w:right w:val="single" w:sz="4" w:space="0" w:color="auto"/>
            </w:tcBorders>
            <w:shd w:val="clear" w:color="auto" w:fill="auto"/>
          </w:tcPr>
          <w:p w14:paraId="074F01D7" w14:textId="3FB7CBE0" w:rsidR="005B7A1F" w:rsidRPr="0065496F" w:rsidRDefault="005B7A1F" w:rsidP="005B7A1F">
            <w:pPr>
              <w:rPr>
                <w:sz w:val="20"/>
                <w:szCs w:val="20"/>
              </w:rPr>
            </w:pPr>
            <w:r>
              <w:t xml:space="preserve">Puterea de iluminare (W): 36/48. Numărul </w:t>
            </w:r>
            <w:r>
              <w:lastRenderedPageBreak/>
              <w:t>de lumeni (Lm): 4000K. Garanția (Luni): 36. Tensiunea de lucru (V): 220. Protecție: IP20. Durata de viață (H): 50000. Unghi fascicul luminos (°): 240. Temperatura de lucru °C: -20...+40. Înălțime reglabilă: da. Instalarea: tavan. Culoare carcasă: negru. Material carcasă: aluminiu + PCB. Lungime (mm): 3600.</w:t>
            </w:r>
          </w:p>
        </w:tc>
        <w:tc>
          <w:tcPr>
            <w:tcW w:w="902" w:type="pct"/>
            <w:tcBorders>
              <w:top w:val="single" w:sz="4" w:space="0" w:color="auto"/>
              <w:left w:val="single" w:sz="4" w:space="0" w:color="auto"/>
              <w:bottom w:val="single" w:sz="4" w:space="0" w:color="auto"/>
              <w:right w:val="single" w:sz="4" w:space="0" w:color="auto"/>
            </w:tcBorders>
          </w:tcPr>
          <w:p w14:paraId="7D063D1D" w14:textId="77777777" w:rsidR="005B7A1F" w:rsidRPr="0065496F" w:rsidRDefault="005B7A1F" w:rsidP="005B7A1F">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3638D16" w14:textId="77777777" w:rsidR="005B7A1F" w:rsidRPr="0004499B" w:rsidRDefault="005B7A1F" w:rsidP="005B7A1F">
            <w:pPr>
              <w:pStyle w:val="Listparagraf"/>
              <w:numPr>
                <w:ilvl w:val="1"/>
                <w:numId w:val="7"/>
              </w:numPr>
              <w:rPr>
                <w:sz w:val="20"/>
                <w:szCs w:val="20"/>
              </w:rPr>
            </w:pPr>
          </w:p>
        </w:tc>
      </w:tr>
      <w:tr w:rsidR="0004499B" w:rsidRPr="00C00499" w14:paraId="1E4B0E84" w14:textId="77777777" w:rsidTr="001F745A">
        <w:trPr>
          <w:trHeight w:val="397"/>
        </w:trPr>
        <w:tc>
          <w:tcPr>
            <w:tcW w:w="5000" w:type="pct"/>
            <w:gridSpan w:val="11"/>
            <w:tcBorders>
              <w:top w:val="single" w:sz="4" w:space="0" w:color="auto"/>
            </w:tcBorders>
            <w:shd w:val="clear" w:color="auto" w:fill="auto"/>
            <w:vAlign w:val="center"/>
          </w:tcPr>
          <w:p w14:paraId="5854F3BD" w14:textId="77777777" w:rsidR="0004499B" w:rsidRPr="00C00499" w:rsidRDefault="0004499B" w:rsidP="0004499B">
            <w:pPr>
              <w:tabs>
                <w:tab w:val="left" w:pos="6120"/>
              </w:tabs>
            </w:pPr>
          </w:p>
          <w:p w14:paraId="4E177C57" w14:textId="77777777" w:rsidR="0004499B" w:rsidRPr="00C00499" w:rsidRDefault="0004499B" w:rsidP="0004499B">
            <w:r w:rsidRPr="00C00499">
              <w:t>Semnat:_______________ Numele, Prenumele:_____________________________ În calitate de: ________________</w:t>
            </w:r>
          </w:p>
          <w:p w14:paraId="7609F7E9" w14:textId="77777777" w:rsidR="0004499B" w:rsidRPr="00C00499" w:rsidRDefault="0004499B" w:rsidP="0004499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398"/>
              <w:gridCol w:w="950"/>
              <w:gridCol w:w="903"/>
              <w:gridCol w:w="1300"/>
              <w:gridCol w:w="1106"/>
              <w:gridCol w:w="1358"/>
              <w:gridCol w:w="1094"/>
              <w:gridCol w:w="54"/>
              <w:gridCol w:w="1366"/>
              <w:gridCol w:w="255"/>
              <w:gridCol w:w="36"/>
              <w:gridCol w:w="948"/>
              <w:gridCol w:w="229"/>
              <w:gridCol w:w="25"/>
              <w:gridCol w:w="52"/>
              <w:gridCol w:w="1483"/>
              <w:gridCol w:w="34"/>
              <w:gridCol w:w="30"/>
              <w:gridCol w:w="383"/>
            </w:tblGrid>
            <w:tr w:rsidR="0004499B" w:rsidRPr="00C00499" w14:paraId="50029BF3" w14:textId="77777777" w:rsidTr="00050B6E">
              <w:trPr>
                <w:gridAfter w:val="3"/>
                <w:wAfter w:w="447" w:type="dxa"/>
                <w:trHeight w:val="697"/>
              </w:trPr>
              <w:tc>
                <w:tcPr>
                  <w:tcW w:w="13552" w:type="dxa"/>
                  <w:gridSpan w:val="15"/>
                  <w:shd w:val="clear" w:color="auto" w:fill="auto"/>
                  <w:vAlign w:val="center"/>
                </w:tcPr>
                <w:p w14:paraId="77788B78" w14:textId="77777777" w:rsidR="0004499B" w:rsidRDefault="0004499B" w:rsidP="00072772">
                  <w:pPr>
                    <w:framePr w:hSpace="180" w:wrap="around" w:vAnchor="page" w:hAnchor="margin" w:xAlign="center" w:y="751"/>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68B7519" w14:textId="77777777" w:rsidR="0004499B" w:rsidRDefault="0004499B" w:rsidP="00072772">
                  <w:pPr>
                    <w:framePr w:hSpace="180" w:wrap="around" w:vAnchor="page" w:hAnchor="margin" w:xAlign="center" w:y="751"/>
                    <w:jc w:val="right"/>
                    <w:rPr>
                      <w:noProof w:val="0"/>
                      <w:lang w:val="it-IT"/>
                    </w:rPr>
                  </w:pPr>
                </w:p>
                <w:p w14:paraId="0F183FB0" w14:textId="77777777" w:rsidR="0004499B" w:rsidRDefault="0004499B" w:rsidP="00072772">
                  <w:pPr>
                    <w:framePr w:hSpace="180" w:wrap="around" w:vAnchor="page" w:hAnchor="margin" w:xAlign="center" w:y="751"/>
                    <w:jc w:val="right"/>
                    <w:rPr>
                      <w:noProof w:val="0"/>
                      <w:lang w:val="it-IT"/>
                    </w:rPr>
                  </w:pPr>
                </w:p>
                <w:p w14:paraId="3050033A" w14:textId="77777777" w:rsidR="0004499B" w:rsidRDefault="0004499B" w:rsidP="00072772">
                  <w:pPr>
                    <w:framePr w:hSpace="180" w:wrap="around" w:vAnchor="page" w:hAnchor="margin" w:xAlign="center" w:y="751"/>
                    <w:jc w:val="right"/>
                    <w:rPr>
                      <w:noProof w:val="0"/>
                      <w:lang w:val="it-IT"/>
                    </w:rPr>
                  </w:pPr>
                </w:p>
                <w:p w14:paraId="08989C12" w14:textId="77777777" w:rsidR="0004499B" w:rsidRPr="00DC35AC" w:rsidRDefault="0004499B" w:rsidP="00072772">
                  <w:pPr>
                    <w:framePr w:hSpace="180" w:wrap="around" w:vAnchor="page" w:hAnchor="margin" w:xAlign="center" w:y="751"/>
                    <w:jc w:val="right"/>
                    <w:rPr>
                      <w:noProof w:val="0"/>
                      <w:lang w:val="it-IT"/>
                    </w:rPr>
                  </w:pPr>
                  <w:r>
                    <w:rPr>
                      <w:noProof w:val="0"/>
                      <w:lang w:val="it-IT"/>
                    </w:rPr>
                    <w:t xml:space="preserve">  </w:t>
                  </w:r>
                  <w:r w:rsidRPr="00A30B00">
                    <w:rPr>
                      <w:noProof w:val="0"/>
                      <w:lang w:val="it-IT"/>
                    </w:rPr>
                    <w:t>Anexa nr.</w:t>
                  </w:r>
                  <w:r>
                    <w:rPr>
                      <w:noProof w:val="0"/>
                      <w:lang w:val="it-IT"/>
                    </w:rPr>
                    <w:t>23</w:t>
                  </w:r>
                </w:p>
                <w:p w14:paraId="61A80367" w14:textId="77777777" w:rsidR="0004499B" w:rsidRPr="00D22624" w:rsidRDefault="0004499B" w:rsidP="00072772">
                  <w:pPr>
                    <w:framePr w:hSpace="180" w:wrap="around" w:vAnchor="page" w:hAnchor="margin" w:xAlign="center" w:y="751"/>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5976E59" w14:textId="77777777" w:rsidR="0004499B" w:rsidRPr="00D22624" w:rsidRDefault="0004499B" w:rsidP="00072772">
                  <w:pPr>
                    <w:framePr w:hSpace="180" w:wrap="around" w:vAnchor="page" w:hAnchor="margin" w:xAlign="center" w:y="751"/>
                    <w:jc w:val="center"/>
                    <w:rPr>
                      <w:noProof w:val="0"/>
                      <w:lang w:val="it-IT"/>
                    </w:rPr>
                  </w:pPr>
                  <w:r>
                    <w:rPr>
                      <w:noProof w:val="0"/>
                      <w:lang w:val="it-IT"/>
                    </w:rPr>
                    <w:t xml:space="preserve">                                                                                                                                                                  </w:t>
                  </w:r>
                  <w:r w:rsidRPr="0003591A">
                    <w:rPr>
                      <w:noProof w:val="0"/>
                      <w:lang w:val="it-IT"/>
                    </w:rPr>
                    <w:t>din “____” ________ 20___</w:t>
                  </w:r>
                </w:p>
                <w:p w14:paraId="1D70FD56" w14:textId="77777777" w:rsidR="0004499B" w:rsidRDefault="0004499B" w:rsidP="00072772">
                  <w:pPr>
                    <w:framePr w:hSpace="180" w:wrap="around" w:vAnchor="page" w:hAnchor="margin" w:xAlign="center" w:y="751"/>
                    <w:jc w:val="right"/>
                    <w:rPr>
                      <w:noProof w:val="0"/>
                      <w:lang w:val="it-IT"/>
                    </w:rPr>
                  </w:pPr>
                </w:p>
                <w:p w14:paraId="12B39E24" w14:textId="77777777" w:rsidR="0004499B" w:rsidRPr="00DC35AC" w:rsidRDefault="0004499B" w:rsidP="00072772">
                  <w:pPr>
                    <w:pStyle w:val="Titlu2"/>
                    <w:framePr w:hSpace="180" w:wrap="around" w:vAnchor="page" w:hAnchor="margin" w:xAlign="center" w:y="751"/>
                    <w:rPr>
                      <w:noProof w:val="0"/>
                      <w:sz w:val="24"/>
                      <w:lang w:val="it-IT"/>
                    </w:rPr>
                  </w:pPr>
                  <w:r w:rsidRPr="00DC35AC">
                    <w:rPr>
                      <w:noProof w:val="0"/>
                      <w:lang w:val="it-IT"/>
                    </w:rPr>
                    <w:t>Specificații de preț</w:t>
                  </w:r>
                </w:p>
              </w:tc>
              <w:tc>
                <w:tcPr>
                  <w:tcW w:w="1560" w:type="dxa"/>
                  <w:gridSpan w:val="3"/>
                </w:tcPr>
                <w:p w14:paraId="0FC69303" w14:textId="77777777" w:rsidR="0004499B" w:rsidRPr="00C00499" w:rsidRDefault="0004499B" w:rsidP="00072772">
                  <w:pPr>
                    <w:pStyle w:val="Titlu2"/>
                    <w:framePr w:hSpace="180" w:wrap="around" w:vAnchor="page" w:hAnchor="margin" w:xAlign="center" w:y="751"/>
                    <w:jc w:val="right"/>
                    <w:rPr>
                      <w:b w:val="0"/>
                      <w:sz w:val="20"/>
                      <w:szCs w:val="20"/>
                      <w:lang w:val="en-US"/>
                    </w:rPr>
                  </w:pPr>
                </w:p>
              </w:tc>
            </w:tr>
            <w:tr w:rsidR="0004499B" w:rsidRPr="00C00499" w14:paraId="04A0BFEE" w14:textId="77777777" w:rsidTr="00050B6E">
              <w:trPr>
                <w:gridAfter w:val="3"/>
                <w:wAfter w:w="447" w:type="dxa"/>
              </w:trPr>
              <w:tc>
                <w:tcPr>
                  <w:tcW w:w="13552" w:type="dxa"/>
                  <w:gridSpan w:val="15"/>
                  <w:tcBorders>
                    <w:bottom w:val="single" w:sz="4" w:space="0" w:color="auto"/>
                  </w:tcBorders>
                  <w:shd w:val="clear" w:color="auto" w:fill="auto"/>
                </w:tcPr>
                <w:p w14:paraId="0F25AC85" w14:textId="77777777" w:rsidR="0004499B" w:rsidRPr="00DC35AC" w:rsidRDefault="0004499B" w:rsidP="00072772">
                  <w:pPr>
                    <w:framePr w:hSpace="180" w:wrap="around" w:vAnchor="page" w:hAnchor="margin" w:xAlign="center" w:y="751"/>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3582BBB" w14:textId="77777777" w:rsidR="0004499B" w:rsidRPr="00C00499" w:rsidRDefault="0004499B" w:rsidP="00072772">
                  <w:pPr>
                    <w:framePr w:hSpace="180" w:wrap="around" w:vAnchor="page" w:hAnchor="margin" w:xAlign="center" w:y="751"/>
                    <w:jc w:val="center"/>
                  </w:pPr>
                </w:p>
              </w:tc>
              <w:tc>
                <w:tcPr>
                  <w:tcW w:w="1560" w:type="dxa"/>
                  <w:gridSpan w:val="3"/>
                  <w:tcBorders>
                    <w:bottom w:val="single" w:sz="4" w:space="0" w:color="auto"/>
                  </w:tcBorders>
                </w:tcPr>
                <w:p w14:paraId="58926E5D" w14:textId="77777777" w:rsidR="0004499B" w:rsidRPr="007C0C9D" w:rsidRDefault="0004499B" w:rsidP="00072772">
                  <w:pPr>
                    <w:framePr w:hSpace="180" w:wrap="around" w:vAnchor="page" w:hAnchor="margin" w:xAlign="center" w:y="751"/>
                    <w:jc w:val="both"/>
                    <w:rPr>
                      <w:i/>
                      <w:iCs/>
                    </w:rPr>
                  </w:pPr>
                </w:p>
              </w:tc>
            </w:tr>
            <w:tr w:rsidR="0004499B" w:rsidRPr="00C00499" w14:paraId="01173A8A" w14:textId="77777777" w:rsidTr="00050B6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EFAE48" w14:textId="77777777" w:rsidR="0004499B" w:rsidRPr="00C00499" w:rsidRDefault="0004499B" w:rsidP="00072772">
                  <w:pPr>
                    <w:framePr w:hSpace="180" w:wrap="around" w:vAnchor="page" w:hAnchor="margin" w:xAlign="center" w:y="751"/>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FDC90F" w14:textId="77777777" w:rsidR="0004499B" w:rsidRPr="00C00499" w:rsidRDefault="0004499B" w:rsidP="00072772">
                  <w:pPr>
                    <w:framePr w:hSpace="180" w:wrap="around" w:vAnchor="page" w:hAnchor="margin" w:xAlign="center" w:y="751"/>
                  </w:pPr>
                  <w:r w:rsidRPr="00C00499">
                    <w:t xml:space="preserve">Numărul </w:t>
                  </w:r>
                  <w:r>
                    <w:t xml:space="preserve"> procedurii de achiziție______________din_________</w:t>
                  </w:r>
                </w:p>
              </w:tc>
            </w:tr>
            <w:tr w:rsidR="0004499B" w:rsidRPr="00C00499" w14:paraId="35AACB07" w14:textId="77777777" w:rsidTr="00050B6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32D7DCC" w14:textId="77777777" w:rsidR="0004499B" w:rsidRDefault="0004499B" w:rsidP="00072772">
                  <w:pPr>
                    <w:framePr w:hSpace="180" w:wrap="around" w:vAnchor="page" w:hAnchor="margin" w:xAlign="center" w:y="751"/>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33FE7C2" w14:textId="77777777" w:rsidR="0004499B" w:rsidRPr="00C00499" w:rsidRDefault="0004499B" w:rsidP="00072772">
                  <w:pPr>
                    <w:framePr w:hSpace="180" w:wrap="around" w:vAnchor="page" w:hAnchor="margin" w:xAlign="center" w:y="751"/>
                  </w:pPr>
                  <w:r>
                    <w:t>Obiectul de achiziției</w:t>
                  </w:r>
                  <w:r w:rsidRPr="00C00499">
                    <w:t>:</w:t>
                  </w:r>
                  <w:r>
                    <w:t>______________</w:t>
                  </w:r>
                </w:p>
              </w:tc>
            </w:tr>
            <w:tr w:rsidR="0004499B" w:rsidRPr="00C00499" w14:paraId="1908962F" w14:textId="77777777" w:rsidTr="00050B6E">
              <w:trPr>
                <w:trHeight w:val="567"/>
              </w:trPr>
              <w:tc>
                <w:tcPr>
                  <w:tcW w:w="12084" w:type="dxa"/>
                  <w:gridSpan w:val="11"/>
                  <w:shd w:val="clear" w:color="auto" w:fill="auto"/>
                </w:tcPr>
                <w:p w14:paraId="743BA54E" w14:textId="77777777" w:rsidR="0004499B" w:rsidRPr="00C00499" w:rsidRDefault="0004499B" w:rsidP="00072772">
                  <w:pPr>
                    <w:framePr w:hSpace="180" w:wrap="around" w:vAnchor="page" w:hAnchor="margin" w:xAlign="center" w:y="751"/>
                  </w:pPr>
                </w:p>
              </w:tc>
              <w:tc>
                <w:tcPr>
                  <w:tcW w:w="1239" w:type="dxa"/>
                  <w:gridSpan w:val="3"/>
                </w:tcPr>
                <w:p w14:paraId="2F419267" w14:textId="77777777" w:rsidR="0004499B" w:rsidRPr="00C00499" w:rsidRDefault="0004499B" w:rsidP="00072772">
                  <w:pPr>
                    <w:framePr w:hSpace="180" w:wrap="around" w:vAnchor="page" w:hAnchor="margin" w:xAlign="center" w:y="751"/>
                  </w:pPr>
                </w:p>
              </w:tc>
              <w:tc>
                <w:tcPr>
                  <w:tcW w:w="2236" w:type="dxa"/>
                  <w:gridSpan w:val="7"/>
                </w:tcPr>
                <w:p w14:paraId="019A5702" w14:textId="77777777" w:rsidR="0004499B" w:rsidRPr="00C00499" w:rsidRDefault="0004499B" w:rsidP="00072772">
                  <w:pPr>
                    <w:framePr w:hSpace="180" w:wrap="around" w:vAnchor="page" w:hAnchor="margin" w:xAlign="center" w:y="751"/>
                  </w:pPr>
                </w:p>
              </w:tc>
            </w:tr>
            <w:tr w:rsidR="0004499B" w:rsidRPr="006C1FA2" w14:paraId="23174AED" w14:textId="77777777" w:rsidTr="00050B6E">
              <w:trPr>
                <w:gridAfter w:val="2"/>
                <w:wAfter w:w="41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976543A" w14:textId="77777777" w:rsidR="0004499B" w:rsidRPr="0028367D" w:rsidRDefault="0004499B" w:rsidP="00072772">
                  <w:pPr>
                    <w:framePr w:hSpace="180" w:wrap="around" w:vAnchor="page" w:hAnchor="margin" w:xAlign="center" w:y="751"/>
                    <w:jc w:val="center"/>
                    <w:rPr>
                      <w:b/>
                      <w:sz w:val="20"/>
                    </w:rPr>
                  </w:pPr>
                  <w:r w:rsidRPr="0028367D">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B8A2187" w14:textId="77777777" w:rsidR="0004499B" w:rsidRPr="0028367D" w:rsidRDefault="0004499B" w:rsidP="00072772">
                  <w:pPr>
                    <w:framePr w:hSpace="180" w:wrap="around" w:vAnchor="page" w:hAnchor="margin" w:xAlign="center" w:y="75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352238" w14:textId="77777777" w:rsidR="0004499B" w:rsidRPr="0028367D" w:rsidRDefault="0004499B" w:rsidP="00072772">
                  <w:pPr>
                    <w:framePr w:hSpace="180" w:wrap="around" w:vAnchor="page" w:hAnchor="margin" w:xAlign="center" w:y="751"/>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tcPr>
                <w:p w14:paraId="4A6E8094" w14:textId="77777777" w:rsidR="0004499B" w:rsidRPr="0028367D" w:rsidRDefault="0004499B" w:rsidP="00072772">
                  <w:pPr>
                    <w:framePr w:hSpace="180" w:wrap="around" w:vAnchor="page" w:hAnchor="margin" w:xAlign="center" w:y="751"/>
                    <w:jc w:val="center"/>
                    <w:rPr>
                      <w:b/>
                      <w:sz w:val="20"/>
                    </w:rPr>
                  </w:pPr>
                  <w:r w:rsidRPr="0028367D">
                    <w:rPr>
                      <w:b/>
                      <w:sz w:val="20"/>
                    </w:rPr>
                    <w:t>Canti-tatea</w:t>
                  </w:r>
                </w:p>
              </w:tc>
              <w:tc>
                <w:tcPr>
                  <w:tcW w:w="1300" w:type="dxa"/>
                  <w:tcBorders>
                    <w:top w:val="single" w:sz="4" w:space="0" w:color="auto"/>
                    <w:left w:val="single" w:sz="4" w:space="0" w:color="auto"/>
                    <w:bottom w:val="single" w:sz="4" w:space="0" w:color="auto"/>
                    <w:right w:val="single" w:sz="4" w:space="0" w:color="auto"/>
                  </w:tcBorders>
                  <w:shd w:val="clear" w:color="auto" w:fill="auto"/>
                </w:tcPr>
                <w:p w14:paraId="0C479D7D" w14:textId="77777777" w:rsidR="0004499B" w:rsidRPr="0028367D" w:rsidRDefault="0004499B" w:rsidP="00072772">
                  <w:pPr>
                    <w:framePr w:hSpace="180" w:wrap="around" w:vAnchor="page" w:hAnchor="margin" w:xAlign="center" w:y="751"/>
                    <w:jc w:val="center"/>
                    <w:rPr>
                      <w:b/>
                      <w:sz w:val="20"/>
                    </w:rPr>
                  </w:pPr>
                  <w:r w:rsidRPr="0028367D">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32717138" w14:textId="77777777" w:rsidR="0004499B" w:rsidRPr="0028367D" w:rsidRDefault="0004499B" w:rsidP="00072772">
                  <w:pPr>
                    <w:framePr w:hSpace="180" w:wrap="around" w:vAnchor="page" w:hAnchor="margin" w:xAlign="center" w:y="751"/>
                    <w:jc w:val="center"/>
                    <w:rPr>
                      <w:b/>
                      <w:sz w:val="20"/>
                    </w:rPr>
                  </w:pPr>
                  <w:r w:rsidRPr="0028367D">
                    <w:rPr>
                      <w:b/>
                      <w:sz w:val="20"/>
                    </w:rPr>
                    <w:t>Preţ unitar (cu TVA)</w:t>
                  </w:r>
                </w:p>
              </w:tc>
              <w:tc>
                <w:tcPr>
                  <w:tcW w:w="1358" w:type="dxa"/>
                  <w:tcBorders>
                    <w:top w:val="single" w:sz="4" w:space="0" w:color="auto"/>
                    <w:left w:val="single" w:sz="4" w:space="0" w:color="auto"/>
                    <w:bottom w:val="single" w:sz="4" w:space="0" w:color="auto"/>
                    <w:right w:val="single" w:sz="4" w:space="0" w:color="auto"/>
                  </w:tcBorders>
                  <w:shd w:val="clear" w:color="auto" w:fill="auto"/>
                </w:tcPr>
                <w:p w14:paraId="45113CA6" w14:textId="77777777" w:rsidR="0004499B" w:rsidRPr="0028367D" w:rsidRDefault="0004499B" w:rsidP="00072772">
                  <w:pPr>
                    <w:framePr w:hSpace="180" w:wrap="around" w:vAnchor="page" w:hAnchor="margin" w:xAlign="center" w:y="751"/>
                    <w:jc w:val="center"/>
                    <w:rPr>
                      <w:b/>
                      <w:sz w:val="20"/>
                    </w:rPr>
                  </w:pPr>
                  <w:r w:rsidRPr="0028367D">
                    <w:rPr>
                      <w:b/>
                      <w:sz w:val="20"/>
                    </w:rPr>
                    <w:t>Suma</w:t>
                  </w:r>
                </w:p>
                <w:p w14:paraId="415074D6" w14:textId="77777777" w:rsidR="0004499B" w:rsidRPr="0028367D" w:rsidRDefault="0004499B" w:rsidP="00072772">
                  <w:pPr>
                    <w:framePr w:hSpace="180" w:wrap="around" w:vAnchor="page" w:hAnchor="margin" w:xAlign="center" w:y="751"/>
                    <w:jc w:val="center"/>
                    <w:rPr>
                      <w:b/>
                      <w:sz w:val="20"/>
                    </w:rPr>
                  </w:pPr>
                  <w:r w:rsidRPr="0028367D">
                    <w:rPr>
                      <w:b/>
                      <w:sz w:val="20"/>
                    </w:rPr>
                    <w:t>fără</w:t>
                  </w:r>
                </w:p>
                <w:p w14:paraId="469F08FD" w14:textId="77777777" w:rsidR="0004499B" w:rsidRPr="0028367D" w:rsidRDefault="0004499B" w:rsidP="00072772">
                  <w:pPr>
                    <w:framePr w:hSpace="180" w:wrap="around" w:vAnchor="page" w:hAnchor="margin" w:xAlign="center" w:y="751"/>
                    <w:jc w:val="center"/>
                    <w:rPr>
                      <w:b/>
                      <w:sz w:val="20"/>
                    </w:rPr>
                  </w:pPr>
                  <w:r w:rsidRPr="0028367D">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5E28A42E" w14:textId="77777777" w:rsidR="0004499B" w:rsidRPr="0028367D" w:rsidRDefault="0004499B" w:rsidP="00072772">
                  <w:pPr>
                    <w:framePr w:hSpace="180" w:wrap="around" w:vAnchor="page" w:hAnchor="margin" w:xAlign="center" w:y="751"/>
                    <w:jc w:val="center"/>
                    <w:rPr>
                      <w:b/>
                      <w:sz w:val="20"/>
                    </w:rPr>
                  </w:pPr>
                  <w:r w:rsidRPr="0028367D">
                    <w:rPr>
                      <w:b/>
                      <w:sz w:val="20"/>
                    </w:rPr>
                    <w:t>Suma</w:t>
                  </w:r>
                </w:p>
                <w:p w14:paraId="582F637C" w14:textId="77777777" w:rsidR="0004499B" w:rsidRPr="0028367D" w:rsidRDefault="0004499B" w:rsidP="00072772">
                  <w:pPr>
                    <w:framePr w:hSpace="180" w:wrap="around" w:vAnchor="page" w:hAnchor="margin" w:xAlign="center" w:y="751"/>
                    <w:jc w:val="center"/>
                    <w:rPr>
                      <w:b/>
                      <w:sz w:val="20"/>
                    </w:rPr>
                  </w:pPr>
                  <w:r w:rsidRPr="0028367D">
                    <w:rPr>
                      <w:b/>
                      <w:sz w:val="20"/>
                    </w:rPr>
                    <w:t>cu TVA</w:t>
                  </w:r>
                </w:p>
              </w:tc>
              <w:tc>
                <w:tcPr>
                  <w:tcW w:w="1675" w:type="dxa"/>
                  <w:gridSpan w:val="3"/>
                  <w:tcBorders>
                    <w:top w:val="single" w:sz="4" w:space="0" w:color="auto"/>
                    <w:left w:val="single" w:sz="4" w:space="0" w:color="auto"/>
                    <w:bottom w:val="single" w:sz="4" w:space="0" w:color="auto"/>
                    <w:right w:val="single" w:sz="4" w:space="0" w:color="auto"/>
                  </w:tcBorders>
                </w:tcPr>
                <w:p w14:paraId="2D085FAB" w14:textId="77777777" w:rsidR="0004499B" w:rsidRPr="0028367D" w:rsidRDefault="0004499B" w:rsidP="00072772">
                  <w:pPr>
                    <w:framePr w:hSpace="180" w:wrap="around" w:vAnchor="page" w:hAnchor="margin" w:xAlign="center" w:y="751"/>
                    <w:jc w:val="center"/>
                    <w:rPr>
                      <w:b/>
                      <w:sz w:val="20"/>
                      <w:szCs w:val="28"/>
                    </w:rPr>
                  </w:pPr>
                  <w:r w:rsidRPr="0028367D">
                    <w:rPr>
                      <w:b/>
                      <w:sz w:val="20"/>
                      <w:szCs w:val="28"/>
                    </w:rPr>
                    <w:t xml:space="preserve">Termenul de </w:t>
                  </w:r>
                </w:p>
                <w:p w14:paraId="354AF1DF" w14:textId="77777777" w:rsidR="0004499B" w:rsidRPr="0028367D" w:rsidRDefault="0004499B" w:rsidP="00072772">
                  <w:pPr>
                    <w:framePr w:hSpace="180" w:wrap="around" w:vAnchor="page" w:hAnchor="margin" w:xAlign="center" w:y="751"/>
                    <w:jc w:val="center"/>
                    <w:rPr>
                      <w:b/>
                      <w:sz w:val="20"/>
                    </w:rPr>
                  </w:pPr>
                  <w:r>
                    <w:rPr>
                      <w:b/>
                      <w:sz w:val="20"/>
                      <w:szCs w:val="28"/>
                    </w:rPr>
                    <w:t>livrare/</w:t>
                  </w:r>
                  <w:r w:rsidRPr="0028367D">
                    <w:rPr>
                      <w:b/>
                      <w:sz w:val="20"/>
                      <w:szCs w:val="28"/>
                    </w:rPr>
                    <w:t xml:space="preserve">prestare </w:t>
                  </w:r>
                </w:p>
              </w:tc>
              <w:tc>
                <w:tcPr>
                  <w:tcW w:w="1238" w:type="dxa"/>
                  <w:gridSpan w:val="4"/>
                  <w:tcBorders>
                    <w:top w:val="single" w:sz="4" w:space="0" w:color="auto"/>
                    <w:left w:val="single" w:sz="4" w:space="0" w:color="auto"/>
                    <w:bottom w:val="single" w:sz="4" w:space="0" w:color="auto"/>
                    <w:right w:val="single" w:sz="4" w:space="0" w:color="auto"/>
                  </w:tcBorders>
                </w:tcPr>
                <w:p w14:paraId="172DCE2F" w14:textId="77777777" w:rsidR="0004499B" w:rsidRPr="006C1FA2" w:rsidRDefault="0004499B" w:rsidP="00072772">
                  <w:pPr>
                    <w:framePr w:hSpace="180" w:wrap="around" w:vAnchor="page" w:hAnchor="margin" w:xAlign="center" w:y="751"/>
                    <w:rPr>
                      <w:b/>
                      <w:sz w:val="20"/>
                      <w:szCs w:val="28"/>
                    </w:rPr>
                  </w:pPr>
                  <w:r w:rsidRPr="0028367D">
                    <w:rPr>
                      <w:b/>
                      <w:sz w:val="20"/>
                      <w:szCs w:val="28"/>
                    </w:rPr>
                    <w:t>Clasificație bugetară (IBAN)</w:t>
                  </w:r>
                </w:p>
              </w:tc>
              <w:tc>
                <w:tcPr>
                  <w:tcW w:w="1569" w:type="dxa"/>
                  <w:gridSpan w:val="3"/>
                  <w:tcBorders>
                    <w:top w:val="single" w:sz="4" w:space="0" w:color="auto"/>
                    <w:left w:val="single" w:sz="4" w:space="0" w:color="auto"/>
                    <w:bottom w:val="single" w:sz="4" w:space="0" w:color="auto"/>
                    <w:right w:val="single" w:sz="4" w:space="0" w:color="auto"/>
                  </w:tcBorders>
                </w:tcPr>
                <w:p w14:paraId="534B9034" w14:textId="77777777" w:rsidR="0004499B" w:rsidRDefault="0004499B" w:rsidP="00072772">
                  <w:pPr>
                    <w:framePr w:hSpace="180" w:wrap="around" w:vAnchor="page" w:hAnchor="margin" w:xAlign="center" w:y="751"/>
                    <w:jc w:val="center"/>
                    <w:rPr>
                      <w:b/>
                      <w:sz w:val="20"/>
                      <w:szCs w:val="28"/>
                    </w:rPr>
                  </w:pPr>
                  <w:r>
                    <w:rPr>
                      <w:b/>
                      <w:sz w:val="20"/>
                      <w:szCs w:val="28"/>
                    </w:rPr>
                    <w:t>Discount</w:t>
                  </w:r>
                </w:p>
                <w:p w14:paraId="14E7FE66" w14:textId="77777777" w:rsidR="0004499B" w:rsidRPr="0028367D" w:rsidRDefault="0004499B" w:rsidP="00072772">
                  <w:pPr>
                    <w:framePr w:hSpace="180" w:wrap="around" w:vAnchor="page" w:hAnchor="margin" w:xAlign="center" w:y="751"/>
                    <w:jc w:val="center"/>
                    <w:rPr>
                      <w:b/>
                      <w:sz w:val="20"/>
                      <w:szCs w:val="28"/>
                    </w:rPr>
                  </w:pPr>
                  <w:r>
                    <w:rPr>
                      <w:b/>
                      <w:sz w:val="20"/>
                      <w:szCs w:val="28"/>
                    </w:rPr>
                    <w:t>%</w:t>
                  </w:r>
                </w:p>
              </w:tc>
            </w:tr>
            <w:tr w:rsidR="0004499B" w:rsidRPr="006C1FA2" w14:paraId="106846DB" w14:textId="77777777" w:rsidTr="00050B6E">
              <w:trPr>
                <w:gridAfter w:val="2"/>
                <w:wAfter w:w="41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FA21E98" w14:textId="77777777" w:rsidR="0004499B" w:rsidRPr="0028367D" w:rsidRDefault="0004499B" w:rsidP="00072772">
                  <w:pPr>
                    <w:framePr w:hSpace="180" w:wrap="around" w:vAnchor="page" w:hAnchor="margin" w:xAlign="center" w:y="751"/>
                    <w:jc w:val="center"/>
                    <w:rPr>
                      <w:sz w:val="20"/>
                    </w:rPr>
                  </w:pPr>
                  <w:r w:rsidRPr="0028367D">
                    <w:rPr>
                      <w:sz w:val="20"/>
                    </w:rPr>
                    <w:t>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C8569" w14:textId="77777777" w:rsidR="0004499B" w:rsidRPr="0028367D" w:rsidRDefault="0004499B" w:rsidP="00072772">
                  <w:pPr>
                    <w:framePr w:hSpace="180" w:wrap="around" w:vAnchor="page" w:hAnchor="margin" w:xAlign="center" w:y="751"/>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6DEF7" w14:textId="77777777" w:rsidR="0004499B" w:rsidRPr="0028367D" w:rsidRDefault="0004499B" w:rsidP="00072772">
                  <w:pPr>
                    <w:framePr w:hSpace="180" w:wrap="around" w:vAnchor="page" w:hAnchor="margin" w:xAlign="center" w:y="751"/>
                    <w:jc w:val="center"/>
                    <w:rPr>
                      <w:sz w:val="20"/>
                    </w:rPr>
                  </w:pPr>
                  <w:r w:rsidRPr="0028367D">
                    <w:rPr>
                      <w:sz w:val="20"/>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D74910E" w14:textId="77777777" w:rsidR="0004499B" w:rsidRPr="0028367D" w:rsidRDefault="0004499B" w:rsidP="00072772">
                  <w:pPr>
                    <w:framePr w:hSpace="180" w:wrap="around" w:vAnchor="page" w:hAnchor="margin" w:xAlign="center" w:y="751"/>
                    <w:jc w:val="center"/>
                    <w:rPr>
                      <w:sz w:val="20"/>
                    </w:rPr>
                  </w:pPr>
                  <w:r w:rsidRPr="0028367D">
                    <w:rPr>
                      <w:sz w:val="20"/>
                    </w:rPr>
                    <w:t>4</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BEDB26E" w14:textId="77777777" w:rsidR="0004499B" w:rsidRPr="0028367D" w:rsidRDefault="0004499B" w:rsidP="00072772">
                  <w:pPr>
                    <w:framePr w:hSpace="180" w:wrap="around" w:vAnchor="page" w:hAnchor="margin" w:xAlign="center" w:y="751"/>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8E318D3" w14:textId="77777777" w:rsidR="0004499B" w:rsidRPr="0028367D" w:rsidRDefault="0004499B" w:rsidP="00072772">
                  <w:pPr>
                    <w:framePr w:hSpace="180" w:wrap="around" w:vAnchor="page" w:hAnchor="margin" w:xAlign="center" w:y="751"/>
                    <w:jc w:val="center"/>
                    <w:rPr>
                      <w:sz w:val="20"/>
                    </w:rPr>
                  </w:pPr>
                  <w:r w:rsidRPr="0028367D">
                    <w:rPr>
                      <w:sz w:val="20"/>
                    </w:rPr>
                    <w:t>6</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B3C41F3" w14:textId="77777777" w:rsidR="0004499B" w:rsidRPr="0028367D" w:rsidRDefault="0004499B" w:rsidP="00072772">
                  <w:pPr>
                    <w:framePr w:hSpace="180" w:wrap="around" w:vAnchor="page" w:hAnchor="margin" w:xAlign="center" w:y="751"/>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BAE550" w14:textId="77777777" w:rsidR="0004499B" w:rsidRPr="0028367D" w:rsidRDefault="0004499B" w:rsidP="00072772">
                  <w:pPr>
                    <w:framePr w:hSpace="180" w:wrap="around" w:vAnchor="page" w:hAnchor="margin" w:xAlign="center" w:y="751"/>
                    <w:jc w:val="center"/>
                    <w:rPr>
                      <w:sz w:val="20"/>
                    </w:rPr>
                  </w:pPr>
                  <w:r w:rsidRPr="0028367D">
                    <w:rPr>
                      <w:sz w:val="20"/>
                    </w:rPr>
                    <w:t>8</w:t>
                  </w:r>
                </w:p>
              </w:tc>
              <w:tc>
                <w:tcPr>
                  <w:tcW w:w="1675" w:type="dxa"/>
                  <w:gridSpan w:val="3"/>
                  <w:tcBorders>
                    <w:top w:val="single" w:sz="4" w:space="0" w:color="auto"/>
                    <w:left w:val="single" w:sz="4" w:space="0" w:color="auto"/>
                    <w:bottom w:val="single" w:sz="4" w:space="0" w:color="auto"/>
                    <w:right w:val="single" w:sz="4" w:space="0" w:color="auto"/>
                  </w:tcBorders>
                </w:tcPr>
                <w:p w14:paraId="59FC0654" w14:textId="77777777" w:rsidR="0004499B" w:rsidRPr="0028367D" w:rsidRDefault="0004499B" w:rsidP="00072772">
                  <w:pPr>
                    <w:framePr w:hSpace="180" w:wrap="around" w:vAnchor="page" w:hAnchor="margin" w:xAlign="center" w:y="751"/>
                    <w:jc w:val="center"/>
                    <w:rPr>
                      <w:sz w:val="20"/>
                    </w:rPr>
                  </w:pPr>
                  <w:r w:rsidRPr="0028367D">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14:paraId="348B9D4F" w14:textId="77777777" w:rsidR="0004499B" w:rsidRPr="006C1FA2" w:rsidRDefault="0004499B" w:rsidP="00072772">
                  <w:pPr>
                    <w:framePr w:hSpace="180" w:wrap="around" w:vAnchor="page" w:hAnchor="margin" w:xAlign="center" w:y="751"/>
                    <w:jc w:val="center"/>
                    <w:rPr>
                      <w:sz w:val="20"/>
                    </w:rPr>
                  </w:pPr>
                  <w:r>
                    <w:rPr>
                      <w:sz w:val="20"/>
                    </w:rPr>
                    <w:t>10</w:t>
                  </w:r>
                </w:p>
              </w:tc>
              <w:tc>
                <w:tcPr>
                  <w:tcW w:w="1569" w:type="dxa"/>
                  <w:gridSpan w:val="3"/>
                  <w:tcBorders>
                    <w:top w:val="single" w:sz="4" w:space="0" w:color="auto"/>
                    <w:left w:val="single" w:sz="4" w:space="0" w:color="auto"/>
                    <w:bottom w:val="single" w:sz="4" w:space="0" w:color="auto"/>
                    <w:right w:val="single" w:sz="4" w:space="0" w:color="auto"/>
                  </w:tcBorders>
                </w:tcPr>
                <w:p w14:paraId="6B1E9C8A" w14:textId="77777777" w:rsidR="0004499B" w:rsidRDefault="0004499B" w:rsidP="00072772">
                  <w:pPr>
                    <w:framePr w:hSpace="180" w:wrap="around" w:vAnchor="page" w:hAnchor="margin" w:xAlign="center" w:y="751"/>
                    <w:jc w:val="center"/>
                    <w:rPr>
                      <w:sz w:val="20"/>
                    </w:rPr>
                  </w:pPr>
                  <w:r>
                    <w:rPr>
                      <w:sz w:val="20"/>
                    </w:rPr>
                    <w:t>11</w:t>
                  </w:r>
                </w:p>
              </w:tc>
            </w:tr>
            <w:tr w:rsidR="0004499B" w:rsidRPr="006C1FA2" w14:paraId="1C430FD7"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B73089E" w14:textId="77777777" w:rsidR="0004499B" w:rsidRPr="0028367D" w:rsidRDefault="0004499B" w:rsidP="00072772">
                  <w:pPr>
                    <w:framePr w:hSpace="180" w:wrap="around" w:vAnchor="page" w:hAnchor="margin" w:xAlign="center" w:y="751"/>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E4CB2" w14:textId="77777777" w:rsidR="0004499B" w:rsidRPr="0028367D" w:rsidRDefault="0004499B" w:rsidP="00072772">
                  <w:pPr>
                    <w:framePr w:hSpace="180" w:wrap="around" w:vAnchor="page" w:hAnchor="margin" w:xAlign="center" w:y="751"/>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12474" w14:textId="77777777" w:rsidR="0004499B" w:rsidRPr="0028367D" w:rsidRDefault="0004499B" w:rsidP="00072772">
                  <w:pPr>
                    <w:framePr w:hSpace="180" w:wrap="around" w:vAnchor="page" w:hAnchor="margin" w:xAlign="center" w:y="751"/>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F903D2C" w14:textId="77777777" w:rsidR="0004499B" w:rsidRPr="0028367D" w:rsidRDefault="0004499B" w:rsidP="00072772">
                  <w:pPr>
                    <w:framePr w:hSpace="180" w:wrap="around" w:vAnchor="page" w:hAnchor="margin" w:xAlign="center" w:y="751"/>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B87A250" w14:textId="77777777" w:rsidR="0004499B" w:rsidRPr="0028367D" w:rsidRDefault="0004499B"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D6AD564" w14:textId="77777777" w:rsidR="0004499B" w:rsidRPr="0028367D" w:rsidRDefault="0004499B"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68940C3" w14:textId="77777777" w:rsidR="0004499B" w:rsidRPr="0028367D" w:rsidRDefault="0004499B"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862DBE" w14:textId="77777777" w:rsidR="0004499B" w:rsidRPr="0028367D" w:rsidRDefault="0004499B"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78958EA3" w14:textId="77777777" w:rsidR="0004499B" w:rsidRPr="0028367D" w:rsidRDefault="0004499B" w:rsidP="00072772">
                  <w:pPr>
                    <w:framePr w:hSpace="180" w:wrap="around" w:vAnchor="page" w:hAnchor="margin" w:xAlign="center" w:y="751"/>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1C8E0166" w14:textId="77777777" w:rsidR="0004499B" w:rsidRPr="006C1FA2" w:rsidRDefault="0004499B"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0ED8550A" w14:textId="77777777" w:rsidR="0004499B" w:rsidRPr="006C1FA2" w:rsidRDefault="0004499B" w:rsidP="00072772">
                  <w:pPr>
                    <w:framePr w:hSpace="180" w:wrap="around" w:vAnchor="page" w:hAnchor="margin" w:xAlign="center" w:y="751"/>
                    <w:rPr>
                      <w:sz w:val="20"/>
                    </w:rPr>
                  </w:pPr>
                </w:p>
              </w:tc>
            </w:tr>
            <w:tr w:rsidR="00050B6E" w:rsidRPr="006C1FA2" w14:paraId="357D220E" w14:textId="77777777" w:rsidTr="00050B6E">
              <w:trPr>
                <w:gridAfter w:val="2"/>
                <w:wAfter w:w="413" w:type="dxa"/>
                <w:trHeight w:val="431"/>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3C36F37" w14:textId="1F00AB88" w:rsidR="00050B6E" w:rsidRPr="0028367D" w:rsidRDefault="00050B6E" w:rsidP="00072772">
                  <w:pPr>
                    <w:framePr w:hSpace="180" w:wrap="around" w:vAnchor="page" w:hAnchor="margin" w:xAlign="center" w:y="751"/>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E6F18" w14:textId="53BA6125" w:rsidR="00050B6E" w:rsidRPr="00D93049" w:rsidRDefault="00050B6E" w:rsidP="00072772">
                  <w:pPr>
                    <w:framePr w:hSpace="180" w:wrap="around" w:vAnchor="page" w:hAnchor="margin" w:xAlign="center" w:y="751"/>
                    <w:rPr>
                      <w:b/>
                      <w:bCs/>
                      <w:sz w:val="20"/>
                    </w:rPr>
                  </w:pPr>
                  <w:r>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8A496" w14:textId="77777777" w:rsidR="00050B6E" w:rsidRPr="0028367D" w:rsidRDefault="00050B6E" w:rsidP="00072772">
                  <w:pPr>
                    <w:framePr w:hSpace="180" w:wrap="around" w:vAnchor="page" w:hAnchor="margin" w:xAlign="center" w:y="751"/>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7DF0986" w14:textId="77777777" w:rsidR="00050B6E" w:rsidRPr="0028367D" w:rsidRDefault="00050B6E" w:rsidP="00072772">
                  <w:pPr>
                    <w:framePr w:hSpace="180" w:wrap="around" w:vAnchor="page" w:hAnchor="margin" w:xAlign="center" w:y="751"/>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27D3D68" w14:textId="77777777" w:rsidR="00050B6E" w:rsidRPr="0028367D" w:rsidRDefault="00050B6E"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9A9B5EB" w14:textId="77777777" w:rsidR="00050B6E" w:rsidRPr="0028367D" w:rsidRDefault="00050B6E"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EB4CB05" w14:textId="77777777" w:rsidR="00050B6E" w:rsidRPr="0028367D" w:rsidRDefault="00050B6E"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DD3FB4" w14:textId="77777777" w:rsidR="00050B6E" w:rsidRPr="0028367D" w:rsidRDefault="00050B6E"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6AE1C1C4" w14:textId="77777777" w:rsidR="00050B6E" w:rsidRPr="0028367D" w:rsidRDefault="00050B6E" w:rsidP="00072772">
                  <w:pPr>
                    <w:framePr w:hSpace="180" w:wrap="around" w:vAnchor="page" w:hAnchor="margin" w:xAlign="center" w:y="751"/>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71D37330" w14:textId="77777777" w:rsidR="00050B6E" w:rsidRPr="006C1FA2" w:rsidRDefault="00050B6E"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57F6E35C" w14:textId="77777777" w:rsidR="00050B6E" w:rsidRPr="006C1FA2" w:rsidRDefault="00050B6E" w:rsidP="00072772">
                  <w:pPr>
                    <w:framePr w:hSpace="180" w:wrap="around" w:vAnchor="page" w:hAnchor="margin" w:xAlign="center" w:y="751"/>
                    <w:rPr>
                      <w:sz w:val="20"/>
                    </w:rPr>
                  </w:pPr>
                </w:p>
              </w:tc>
            </w:tr>
            <w:tr w:rsidR="0065049A" w:rsidRPr="006C1FA2" w14:paraId="61380F41"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904090" w14:textId="4FFA15E6"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509A71B" w14:textId="74F29E99" w:rsidR="0065049A" w:rsidRPr="00D93049" w:rsidRDefault="0065049A" w:rsidP="00072772">
                  <w:pPr>
                    <w:framePr w:hSpace="180" w:wrap="around" w:vAnchor="page" w:hAnchor="margin" w:xAlign="center" w:y="751"/>
                    <w:rPr>
                      <w:b/>
                      <w:sz w:val="20"/>
                      <w:szCs w:val="20"/>
                    </w:rPr>
                  </w:pPr>
                  <w:r>
                    <w:t>Tub led 12 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CABFF" w14:textId="44C115C1"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43F32C7" w14:textId="77A04D6F" w:rsidR="0065049A" w:rsidRPr="00D93049" w:rsidRDefault="0065049A" w:rsidP="00072772">
                  <w:pPr>
                    <w:framePr w:hSpace="180" w:wrap="around" w:vAnchor="page" w:hAnchor="margin" w:xAlign="center" w:y="751"/>
                    <w:rPr>
                      <w:sz w:val="20"/>
                      <w:szCs w:val="20"/>
                    </w:rPr>
                  </w:pPr>
                  <w:r>
                    <w:t>2000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78BA74E"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9E18DB"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32C41E8"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3E92B89"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33800D5" w14:textId="4B8A6468"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684D1F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0777107" w14:textId="73381A2C" w:rsidR="0065049A" w:rsidRPr="003A271E" w:rsidRDefault="0065049A" w:rsidP="00072772">
                  <w:pPr>
                    <w:framePr w:hSpace="180" w:wrap="around" w:vAnchor="page" w:hAnchor="margin" w:xAlign="center" w:y="751"/>
                    <w:ind w:left="992"/>
                    <w:rPr>
                      <w:sz w:val="20"/>
                      <w:szCs w:val="20"/>
                    </w:rPr>
                  </w:pPr>
                </w:p>
              </w:tc>
            </w:tr>
            <w:tr w:rsidR="0065049A" w:rsidRPr="006C1FA2" w14:paraId="5A8B0A4E"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E822FE5" w14:textId="48270400"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3745B1B" w14:textId="1ABB4BB2" w:rsidR="0065049A" w:rsidRPr="00D93049" w:rsidRDefault="0065049A" w:rsidP="00072772">
                  <w:pPr>
                    <w:framePr w:hSpace="180" w:wrap="around" w:vAnchor="page" w:hAnchor="margin" w:xAlign="center" w:y="751"/>
                    <w:rPr>
                      <w:b/>
                      <w:sz w:val="20"/>
                      <w:szCs w:val="20"/>
                    </w:rPr>
                  </w:pPr>
                  <w:r>
                    <w:t>Clema forbox 4mm   20 buc/set.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7D879" w14:textId="3E6C6275" w:rsidR="0065049A" w:rsidRPr="00D93049" w:rsidRDefault="0065049A" w:rsidP="00072772">
                  <w:pPr>
                    <w:framePr w:hSpace="180" w:wrap="around" w:vAnchor="page" w:hAnchor="margin" w:xAlign="center" w:y="751"/>
                    <w:rPr>
                      <w:sz w:val="20"/>
                      <w:szCs w:val="20"/>
                    </w:rPr>
                  </w:pPr>
                  <w:r>
                    <w:t>set.</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098869B" w14:textId="5BC78CD7" w:rsidR="0065049A" w:rsidRPr="00D93049" w:rsidRDefault="0065049A" w:rsidP="00072772">
                  <w:pPr>
                    <w:framePr w:hSpace="180" w:wrap="around" w:vAnchor="page" w:hAnchor="margin" w:xAlign="center" w:y="751"/>
                    <w:rPr>
                      <w:sz w:val="20"/>
                      <w:szCs w:val="20"/>
                    </w:rPr>
                  </w:pPr>
                  <w: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670AA78"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B48A658"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D2260CD"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E86259"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011F448" w14:textId="173AB76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BD5430E"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F7A1BD9" w14:textId="7E152574" w:rsidR="0065049A" w:rsidRPr="00050B6E" w:rsidRDefault="0065049A" w:rsidP="00072772">
                  <w:pPr>
                    <w:framePr w:hSpace="180" w:wrap="around" w:vAnchor="page" w:hAnchor="margin" w:xAlign="center" w:y="751"/>
                    <w:ind w:left="992"/>
                    <w:rPr>
                      <w:sz w:val="20"/>
                      <w:szCs w:val="20"/>
                    </w:rPr>
                  </w:pPr>
                </w:p>
              </w:tc>
            </w:tr>
            <w:tr w:rsidR="0065049A" w:rsidRPr="006C1FA2" w14:paraId="6E9A6B66"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B6A0C1C" w14:textId="1BD15FF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E5F513B" w14:textId="1E53A5BC" w:rsidR="0065049A" w:rsidRPr="00D93049" w:rsidRDefault="0065049A" w:rsidP="00072772">
                  <w:pPr>
                    <w:framePr w:hSpace="180" w:wrap="around" w:vAnchor="page" w:hAnchor="margin" w:xAlign="center" w:y="751"/>
                    <w:rPr>
                      <w:b/>
                      <w:sz w:val="20"/>
                      <w:szCs w:val="20"/>
                    </w:rPr>
                  </w:pPr>
                  <w:r>
                    <w:t>Clema forbox 10mm  5 buc/set.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BC3414" w14:textId="5F09F812" w:rsidR="0065049A" w:rsidRPr="00D93049" w:rsidRDefault="0065049A" w:rsidP="00072772">
                  <w:pPr>
                    <w:framePr w:hSpace="180" w:wrap="around" w:vAnchor="page" w:hAnchor="margin" w:xAlign="center" w:y="751"/>
                    <w:rPr>
                      <w:sz w:val="20"/>
                      <w:szCs w:val="20"/>
                    </w:rPr>
                  </w:pPr>
                  <w:r>
                    <w:t>set.</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426AF79" w14:textId="1172F524" w:rsidR="0065049A" w:rsidRPr="00D93049" w:rsidRDefault="0065049A" w:rsidP="00072772">
                  <w:pPr>
                    <w:framePr w:hSpace="180" w:wrap="around" w:vAnchor="page" w:hAnchor="margin" w:xAlign="center" w:y="751"/>
                    <w:rPr>
                      <w:sz w:val="20"/>
                      <w:szCs w:val="20"/>
                    </w:rPr>
                  </w:pPr>
                  <w:r>
                    <w:t>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B265E04"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9F1ADF8"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7AC0039"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C917196"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2BF4A1B" w14:textId="429AF184"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F8AB3A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71A7F82" w14:textId="3D2EE33A" w:rsidR="003A271E" w:rsidRPr="003A271E" w:rsidRDefault="003A271E" w:rsidP="00072772">
                  <w:pPr>
                    <w:framePr w:hSpace="180" w:wrap="around" w:vAnchor="page" w:hAnchor="margin" w:xAlign="center" w:y="751"/>
                    <w:jc w:val="center"/>
                  </w:pPr>
                </w:p>
              </w:tc>
            </w:tr>
            <w:tr w:rsidR="0065049A" w:rsidRPr="006C1FA2" w14:paraId="0386971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46F3C72" w14:textId="4A5BA37B"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A6EAA79" w14:textId="0A09EE5F" w:rsidR="0065049A" w:rsidRPr="00D93049" w:rsidRDefault="0065049A" w:rsidP="00072772">
                  <w:pPr>
                    <w:framePr w:hSpace="180" w:wrap="around" w:vAnchor="page" w:hAnchor="margin" w:xAlign="center" w:y="751"/>
                    <w:rPr>
                      <w:b/>
                      <w:sz w:val="20"/>
                      <w:szCs w:val="20"/>
                    </w:rPr>
                  </w:pPr>
                  <w:r>
                    <w:t>Cablu electric VVG ng 3x2.5mm2.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E9B40" w14:textId="1C7EB504"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3E6E866" w14:textId="0233222D" w:rsidR="0065049A" w:rsidRPr="00D93049" w:rsidRDefault="0065049A" w:rsidP="00072772">
                  <w:pPr>
                    <w:framePr w:hSpace="180" w:wrap="around" w:vAnchor="page" w:hAnchor="margin" w:xAlign="center" w:y="751"/>
                    <w:rPr>
                      <w:sz w:val="20"/>
                      <w:szCs w:val="20"/>
                    </w:rPr>
                  </w:pPr>
                  <w:r>
                    <w:t>21550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C6E7E8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F8C2FB"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35CEB07"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EB14F33"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3382154" w14:textId="4D301B8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B63907E"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5AB3114"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29183A81"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D604558" w14:textId="389B7F3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1512CF1" w14:textId="3A0A7A85" w:rsidR="0065049A" w:rsidRPr="00D93049" w:rsidRDefault="0065049A" w:rsidP="00072772">
                  <w:pPr>
                    <w:framePr w:hSpace="180" w:wrap="around" w:vAnchor="page" w:hAnchor="margin" w:xAlign="center" w:y="751"/>
                    <w:rPr>
                      <w:b/>
                      <w:sz w:val="20"/>
                      <w:szCs w:val="20"/>
                    </w:rPr>
                  </w:pPr>
                  <w:r>
                    <w:t>Cablu electric VVG ng 3x1.5mm2.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35E993" w14:textId="43F31233"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94E85F1" w14:textId="7EB2BF62" w:rsidR="0065049A" w:rsidRPr="00D93049" w:rsidRDefault="0065049A" w:rsidP="00072772">
                  <w:pPr>
                    <w:framePr w:hSpace="180" w:wrap="around" w:vAnchor="page" w:hAnchor="margin" w:xAlign="center" w:y="751"/>
                    <w:rPr>
                      <w:sz w:val="20"/>
                      <w:szCs w:val="20"/>
                    </w:rPr>
                  </w:pPr>
                  <w:r>
                    <w:t>11500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4754AB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2C011FE"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D7F09FF"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DAF7BD7"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02EB8DB" w14:textId="499D34A8"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B76638D"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7D608B1"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0553A540"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189364A" w14:textId="406C89DE"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7F47D0A" w14:textId="3F0B0926" w:rsidR="0065049A" w:rsidRPr="00D93049" w:rsidRDefault="0065049A" w:rsidP="00072772">
                  <w:pPr>
                    <w:framePr w:hSpace="180" w:wrap="around" w:vAnchor="page" w:hAnchor="margin" w:xAlign="center" w:y="751"/>
                    <w:rPr>
                      <w:b/>
                      <w:sz w:val="20"/>
                      <w:szCs w:val="20"/>
                    </w:rPr>
                  </w:pPr>
                  <w:r>
                    <w:t>Cablu VVGng LS 5 x 16 mm², negru,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6DBF66" w14:textId="5F0E0DC2"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25492EF" w14:textId="2A6504CC" w:rsidR="0065049A" w:rsidRPr="00D93049" w:rsidRDefault="0065049A" w:rsidP="00072772">
                  <w:pPr>
                    <w:framePr w:hSpace="180" w:wrap="around" w:vAnchor="page" w:hAnchor="margin" w:xAlign="center" w:y="751"/>
                    <w:rPr>
                      <w:sz w:val="20"/>
                      <w:szCs w:val="20"/>
                    </w:rPr>
                  </w:pPr>
                  <w:r>
                    <w:t>90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1959D5C"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C2B7A7"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00C446E"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1AA03BB"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25DF99E" w14:textId="2EF9DB5D"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A3E16AF"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AF9342E" w14:textId="77777777" w:rsidR="0065049A" w:rsidRPr="003A271E" w:rsidRDefault="0065049A" w:rsidP="00072772">
                  <w:pPr>
                    <w:framePr w:hSpace="180" w:wrap="around" w:vAnchor="page" w:hAnchor="margin" w:xAlign="center" w:y="751"/>
                    <w:rPr>
                      <w:sz w:val="20"/>
                      <w:szCs w:val="20"/>
                    </w:rPr>
                  </w:pPr>
                </w:p>
              </w:tc>
            </w:tr>
            <w:tr w:rsidR="0065049A" w:rsidRPr="006C1FA2" w14:paraId="1233E07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5172BB4" w14:textId="1EF1F386"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4F477C6" w14:textId="256ABF90" w:rsidR="0065049A" w:rsidRPr="00D93049" w:rsidRDefault="0065049A" w:rsidP="00072772">
                  <w:pPr>
                    <w:framePr w:hSpace="180" w:wrap="around" w:vAnchor="page" w:hAnchor="margin" w:xAlign="center" w:y="751"/>
                    <w:rPr>
                      <w:b/>
                      <w:sz w:val="20"/>
                      <w:szCs w:val="20"/>
                    </w:rPr>
                  </w:pPr>
                  <w:r>
                    <w:t>Cablu VVGng LS 5 x 6 mm², negru,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3C989" w14:textId="3932C682"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377681B" w14:textId="0075C9C6" w:rsidR="0065049A" w:rsidRPr="00D93049" w:rsidRDefault="0065049A" w:rsidP="00072772">
                  <w:pPr>
                    <w:framePr w:hSpace="180" w:wrap="around" w:vAnchor="page" w:hAnchor="margin" w:xAlign="center" w:y="751"/>
                    <w:rPr>
                      <w:sz w:val="20"/>
                      <w:szCs w:val="20"/>
                    </w:rPr>
                  </w:pPr>
                  <w:r>
                    <w:t>25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6E1BDC2"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398F2C"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43660B5"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528AB7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445BD8F" w14:textId="42613974"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285D093"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29F3EAA"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1ACF058E"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8A33BB2" w14:textId="43182868"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935DC08" w14:textId="0B43B91A" w:rsidR="0065049A" w:rsidRPr="00D93049" w:rsidRDefault="0065049A" w:rsidP="00072772">
                  <w:pPr>
                    <w:framePr w:hSpace="180" w:wrap="around" w:vAnchor="page" w:hAnchor="margin" w:xAlign="center" w:y="751"/>
                    <w:rPr>
                      <w:b/>
                      <w:sz w:val="20"/>
                      <w:szCs w:val="20"/>
                    </w:rPr>
                  </w:pPr>
                  <w:r>
                    <w:t>Cablu VVGng LS 5 x 4 mm², negru,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6D382" w14:textId="6BF64CCE"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22CE956" w14:textId="41CA653B" w:rsidR="0065049A" w:rsidRPr="00D93049" w:rsidRDefault="0065049A" w:rsidP="00072772">
                  <w:pPr>
                    <w:framePr w:hSpace="180" w:wrap="around" w:vAnchor="page" w:hAnchor="margin" w:xAlign="center" w:y="751"/>
                    <w:rPr>
                      <w:sz w:val="20"/>
                      <w:szCs w:val="20"/>
                    </w:rPr>
                  </w:pPr>
                  <w:r>
                    <w:t>60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004A2F"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62A9A8F"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B781D3E"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A06AB1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CDF5E56" w14:textId="26E5F99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032EB2D"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C74E056" w14:textId="77777777" w:rsidR="0065049A" w:rsidRPr="00050B6E" w:rsidRDefault="0065049A" w:rsidP="00072772">
                  <w:pPr>
                    <w:pStyle w:val="Listparagraf"/>
                    <w:framePr w:hSpace="180" w:wrap="around" w:vAnchor="page" w:hAnchor="margin" w:xAlign="center" w:y="751"/>
                    <w:ind w:left="1352"/>
                    <w:rPr>
                      <w:sz w:val="20"/>
                      <w:szCs w:val="20"/>
                    </w:rPr>
                  </w:pPr>
                </w:p>
              </w:tc>
            </w:tr>
            <w:tr w:rsidR="0065049A" w:rsidRPr="006C1FA2" w14:paraId="797C9B6B"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314E8EA" w14:textId="10D2F7A0"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43801B2" w14:textId="4020E05B" w:rsidR="0065049A" w:rsidRPr="00D93049" w:rsidRDefault="0065049A" w:rsidP="00072772">
                  <w:pPr>
                    <w:framePr w:hSpace="180" w:wrap="around" w:vAnchor="page" w:hAnchor="margin" w:xAlign="center" w:y="751"/>
                    <w:rPr>
                      <w:b/>
                      <w:sz w:val="20"/>
                      <w:szCs w:val="20"/>
                    </w:rPr>
                  </w:pPr>
                  <w:r>
                    <w:t>Fir electric PVS 3x1,5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A5D558" w14:textId="62ED6409"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BF655FA" w14:textId="0C9A5A09" w:rsidR="0065049A" w:rsidRPr="00D93049" w:rsidRDefault="0065049A" w:rsidP="00072772">
                  <w:pPr>
                    <w:framePr w:hSpace="180" w:wrap="around" w:vAnchor="page" w:hAnchor="margin" w:xAlign="center" w:y="751"/>
                    <w:rPr>
                      <w:sz w:val="20"/>
                      <w:szCs w:val="20"/>
                    </w:rPr>
                  </w:pPr>
                  <w: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44D3CD4"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2233ECB"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D2CF14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030EA43"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7F97F263" w14:textId="5FA52FFB"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33ACF4F"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22FA940"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1F015C04"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635E4A" w14:textId="08726070"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B2509FC" w14:textId="484BC898" w:rsidR="0065049A" w:rsidRPr="00D93049" w:rsidRDefault="0065049A" w:rsidP="00072772">
                  <w:pPr>
                    <w:framePr w:hSpace="180" w:wrap="around" w:vAnchor="page" w:hAnchor="margin" w:xAlign="center" w:y="751"/>
                    <w:rPr>
                      <w:b/>
                      <w:sz w:val="20"/>
                      <w:szCs w:val="20"/>
                    </w:rPr>
                  </w:pPr>
                  <w:r>
                    <w:t>Fir electric PVS 3x2,5.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CDEDD" w14:textId="48238802"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DFEA7B8" w14:textId="187CC2CB" w:rsidR="0065049A" w:rsidRPr="00D93049" w:rsidRDefault="0065049A" w:rsidP="00072772">
                  <w:pPr>
                    <w:framePr w:hSpace="180" w:wrap="around" w:vAnchor="page" w:hAnchor="margin" w:xAlign="center" w:y="751"/>
                    <w:rPr>
                      <w:sz w:val="20"/>
                      <w:szCs w:val="20"/>
                    </w:rPr>
                  </w:pPr>
                  <w: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D74F2BD"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A914602"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2376C42"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340D5E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95BB68D" w14:textId="5F2EA25F"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E76F459"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488CBDA"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52A8CC79"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233B58F" w14:textId="26EA5BB7" w:rsidR="0065049A" w:rsidRPr="00D93049" w:rsidRDefault="0065049A" w:rsidP="00072772">
                  <w:pPr>
                    <w:framePr w:hSpace="180" w:wrap="around" w:vAnchor="page" w:hAnchor="margin" w:xAlign="center" w:y="751"/>
                    <w:rPr>
                      <w:sz w:val="20"/>
                      <w:szCs w:val="20"/>
                    </w:rPr>
                  </w:pPr>
                  <w:r>
                    <w:lastRenderedPageBreak/>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4C8F9F3" w14:textId="1E5B3847" w:rsidR="0065049A" w:rsidRPr="00D93049" w:rsidRDefault="0065049A" w:rsidP="00072772">
                  <w:pPr>
                    <w:framePr w:hSpace="180" w:wrap="around" w:vAnchor="page" w:hAnchor="margin" w:xAlign="center" w:y="751"/>
                    <w:rPr>
                      <w:b/>
                      <w:sz w:val="20"/>
                      <w:szCs w:val="20"/>
                    </w:rPr>
                  </w:pPr>
                  <w:r>
                    <w:t>Priză 3 module 16A 250V întrerupător 3X2P+E, culoare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29D8AA" w14:textId="16258D4B"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969AF20" w14:textId="0549B014" w:rsidR="0065049A" w:rsidRPr="00D93049" w:rsidRDefault="0065049A" w:rsidP="00072772">
                  <w:pPr>
                    <w:framePr w:hSpace="180" w:wrap="around" w:vAnchor="page" w:hAnchor="margin" w:xAlign="center" w:y="751"/>
                    <w:rPr>
                      <w:sz w:val="20"/>
                      <w:szCs w:val="20"/>
                    </w:rPr>
                  </w:pPr>
                  <w:r>
                    <w:t>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6702F6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8D72E8E"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221B08A"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17E6564"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9047D33" w14:textId="1B180FD3"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C43FF7F"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7AD692D"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041D3E88"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0B911CE" w14:textId="07CD49B6"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6ECC921" w14:textId="2C8AB317" w:rsidR="0065049A" w:rsidRPr="00D93049" w:rsidRDefault="0065049A" w:rsidP="00072772">
                  <w:pPr>
                    <w:framePr w:hSpace="180" w:wrap="around" w:vAnchor="page" w:hAnchor="margin" w:xAlign="center" w:y="751"/>
                    <w:rPr>
                      <w:b/>
                      <w:sz w:val="20"/>
                      <w:szCs w:val="20"/>
                    </w:rPr>
                  </w:pPr>
                  <w:r>
                    <w:t>Priză 4 module 16A 250V întrerupător 3X2P+E, culoare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CC0CC" w14:textId="39AA448C"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9AD025E" w14:textId="76F4A9EE" w:rsidR="0065049A" w:rsidRPr="00D93049" w:rsidRDefault="0065049A" w:rsidP="00072772">
                  <w:pPr>
                    <w:framePr w:hSpace="180" w:wrap="around" w:vAnchor="page" w:hAnchor="margin" w:xAlign="center" w:y="751"/>
                    <w:rPr>
                      <w:sz w:val="20"/>
                      <w:szCs w:val="20"/>
                    </w:rPr>
                  </w:pPr>
                  <w:r>
                    <w:t>200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D4082B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EE3E459"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7BC0ED0"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4910B4B"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B6B0BE6" w14:textId="0523C80E"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4B42D40"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F38E104"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7C21CBFD" w14:textId="77777777" w:rsidTr="003A271E">
              <w:trPr>
                <w:gridAfter w:val="2"/>
                <w:wAfter w:w="413" w:type="dxa"/>
                <w:trHeight w:val="862"/>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0F4A658" w14:textId="69917081"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749E6DFC" w14:textId="60055524" w:rsidR="0065049A" w:rsidRPr="00D93049" w:rsidRDefault="0065049A" w:rsidP="00072772">
                  <w:pPr>
                    <w:framePr w:hSpace="180" w:wrap="around" w:vAnchor="page" w:hAnchor="margin" w:xAlign="center" w:y="751"/>
                    <w:rPr>
                      <w:b/>
                      <w:sz w:val="20"/>
                      <w:szCs w:val="20"/>
                    </w:rPr>
                  </w:pPr>
                  <w:r>
                    <w:t>Fișă electrică unghiulară.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EE4BAA" w14:textId="54148194"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CD9A0FB" w14:textId="23281848" w:rsidR="0065049A" w:rsidRPr="00D93049" w:rsidRDefault="0065049A" w:rsidP="00072772">
                  <w:pPr>
                    <w:framePr w:hSpace="180" w:wrap="around" w:vAnchor="page" w:hAnchor="margin" w:xAlign="center" w:y="751"/>
                    <w:rPr>
                      <w:sz w:val="20"/>
                      <w:szCs w:val="20"/>
                    </w:rPr>
                  </w:pPr>
                  <w:r>
                    <w:t>400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401B080"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DCE6E1"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892316A"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B7E63BB"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AC4EDEC" w14:textId="48BE6F9E"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FE873A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3A92CA0"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315B2D7D"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9BAF42" w14:textId="0B95F735"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A9F44AD" w14:textId="47A03379" w:rsidR="0065049A" w:rsidRPr="00D93049" w:rsidRDefault="0065049A" w:rsidP="00072772">
                  <w:pPr>
                    <w:framePr w:hSpace="180" w:wrap="around" w:vAnchor="page" w:hAnchor="margin" w:xAlign="center" w:y="751"/>
                    <w:rPr>
                      <w:b/>
                      <w:sz w:val="20"/>
                      <w:szCs w:val="20"/>
                    </w:rPr>
                  </w:pPr>
                  <w:r>
                    <w:t>Priză.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1A888C" w14:textId="31BBF8FD"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3F54BAF" w14:textId="54384FB5" w:rsidR="0065049A" w:rsidRPr="00D93049" w:rsidRDefault="0065049A" w:rsidP="00072772">
                  <w:pPr>
                    <w:framePr w:hSpace="180" w:wrap="around" w:vAnchor="page" w:hAnchor="margin" w:xAlign="center" w:y="751"/>
                    <w:rPr>
                      <w:sz w:val="20"/>
                      <w:szCs w:val="20"/>
                    </w:rPr>
                  </w:pPr>
                  <w:r>
                    <w:t>3000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46556E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EC3F66C"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ED1558B"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CB73D6"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B27B761" w14:textId="4CCCD285"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DB2C786"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E9D3DDD"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1F1315A5"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8F80926" w14:textId="133966C7"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E83E09A" w14:textId="67E38A49" w:rsidR="0065049A" w:rsidRPr="00D93049" w:rsidRDefault="0065049A" w:rsidP="00072772">
                  <w:pPr>
                    <w:framePr w:hSpace="180" w:wrap="around" w:vAnchor="page" w:hAnchor="margin" w:xAlign="center" w:y="751"/>
                    <w:rPr>
                      <w:b/>
                      <w:sz w:val="20"/>
                      <w:szCs w:val="20"/>
                    </w:rPr>
                  </w:pPr>
                  <w:r>
                    <w:t>Ramă cu 5 locuri alb orizontală.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4C6012" w14:textId="134BBCCF"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10E4A24" w14:textId="0F56AC85" w:rsidR="0065049A" w:rsidRPr="00D93049" w:rsidRDefault="0065049A" w:rsidP="00072772">
                  <w:pPr>
                    <w:framePr w:hSpace="180" w:wrap="around" w:vAnchor="page" w:hAnchor="margin" w:xAlign="center" w:y="751"/>
                    <w:rPr>
                      <w:sz w:val="20"/>
                      <w:szCs w:val="20"/>
                    </w:rPr>
                  </w:pPr>
                  <w:r>
                    <w:t>1000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C3EF204"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D73A01"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CD9005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BEE9572"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AE804B7" w14:textId="68B51527"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209B333"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92C99BF"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02903AB7"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322BF1" w14:textId="1C288E74"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1CC7D97" w14:textId="1F3D10DA" w:rsidR="0065049A" w:rsidRPr="00D93049" w:rsidRDefault="0065049A" w:rsidP="00072772">
                  <w:pPr>
                    <w:framePr w:hSpace="180" w:wrap="around" w:vAnchor="page" w:hAnchor="margin" w:xAlign="center" w:y="751"/>
                    <w:rPr>
                      <w:b/>
                      <w:sz w:val="20"/>
                      <w:szCs w:val="20"/>
                    </w:rPr>
                  </w:pPr>
                  <w:r>
                    <w:t>Ramă cu 4 locuri alb orizontală.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FAD6CF" w14:textId="5B96FBD5"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E0F8B95" w14:textId="0B253506" w:rsidR="0065049A" w:rsidRPr="00D93049" w:rsidRDefault="0065049A" w:rsidP="00072772">
                  <w:pPr>
                    <w:framePr w:hSpace="180" w:wrap="around" w:vAnchor="page" w:hAnchor="margin" w:xAlign="center" w:y="751"/>
                    <w:rPr>
                      <w:sz w:val="20"/>
                      <w:szCs w:val="20"/>
                    </w:rPr>
                  </w:pPr>
                  <w:r>
                    <w:t>1000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56A9871"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566DB33"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5F41D8D"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11E84E2"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ADCCA10" w14:textId="05F9550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3409A4F"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06CA204"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0BBA8BC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22927FD" w14:textId="5AEDA76B"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FF006E1" w14:textId="04BC381E" w:rsidR="0065049A" w:rsidRPr="00D93049" w:rsidRDefault="0065049A" w:rsidP="00072772">
                  <w:pPr>
                    <w:framePr w:hSpace="180" w:wrap="around" w:vAnchor="page" w:hAnchor="margin" w:xAlign="center" w:y="751"/>
                    <w:rPr>
                      <w:b/>
                      <w:sz w:val="20"/>
                      <w:szCs w:val="20"/>
                    </w:rPr>
                  </w:pPr>
                  <w:r>
                    <w:t>Ramă triplă alb orizontală.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44BAC9" w14:textId="4A4801C8"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5BE6AB7" w14:textId="2D6FDE54" w:rsidR="0065049A" w:rsidRPr="00D93049" w:rsidRDefault="0065049A" w:rsidP="00072772">
                  <w:pPr>
                    <w:framePr w:hSpace="180" w:wrap="around" w:vAnchor="page" w:hAnchor="margin" w:xAlign="center" w:y="751"/>
                    <w:rPr>
                      <w:sz w:val="20"/>
                      <w:szCs w:val="20"/>
                    </w:rPr>
                  </w:pPr>
                  <w:r>
                    <w:t>400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510C313"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F188C83"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BD36AE8"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8B9470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76E5F3F6" w14:textId="493FE1E8"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ECD1548"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CB6612B"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32212435"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E9062DA" w14:textId="6A3CA54F"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42D02B6" w14:textId="43C17DDC" w:rsidR="0065049A" w:rsidRPr="00D93049" w:rsidRDefault="0065049A" w:rsidP="00072772">
                  <w:pPr>
                    <w:framePr w:hSpace="180" w:wrap="around" w:vAnchor="page" w:hAnchor="margin" w:xAlign="center" w:y="751"/>
                    <w:rPr>
                      <w:b/>
                      <w:sz w:val="20"/>
                      <w:szCs w:val="20"/>
                    </w:rPr>
                  </w:pPr>
                  <w:r>
                    <w:t>Priză enthernet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DDED3" w14:textId="4779229C"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DEA3545" w14:textId="37B10A5E" w:rsidR="0065049A" w:rsidRPr="00D93049" w:rsidRDefault="0065049A" w:rsidP="00072772">
                  <w:pPr>
                    <w:framePr w:hSpace="180" w:wrap="around" w:vAnchor="page" w:hAnchor="margin" w:xAlign="center" w:y="751"/>
                    <w:rPr>
                      <w:sz w:val="20"/>
                      <w:szCs w:val="20"/>
                    </w:rPr>
                  </w:pPr>
                  <w: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D0A7221"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C94290"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80B81B3"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C7BA5BE"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E922B36" w14:textId="32CA5E7E"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8909181"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D2AE85E"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56F1EDA2"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C76D8B9" w14:textId="339EC80D"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6651862" w14:textId="71064C24" w:rsidR="0065049A" w:rsidRPr="00D93049" w:rsidRDefault="0065049A" w:rsidP="00072772">
                  <w:pPr>
                    <w:framePr w:hSpace="180" w:wrap="around" w:vAnchor="page" w:hAnchor="margin" w:xAlign="center" w:y="751"/>
                    <w:rPr>
                      <w:b/>
                      <w:sz w:val="20"/>
                      <w:szCs w:val="20"/>
                    </w:rPr>
                  </w:pPr>
                  <w:r>
                    <w:t>Ramă dublă orizontală.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654602" w14:textId="0D31830E"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B3BB5D5" w14:textId="1DE7876D" w:rsidR="0065049A" w:rsidRPr="00D93049" w:rsidRDefault="0065049A" w:rsidP="00072772">
                  <w:pPr>
                    <w:framePr w:hSpace="180" w:wrap="around" w:vAnchor="page" w:hAnchor="margin" w:xAlign="center" w:y="751"/>
                    <w:rPr>
                      <w:sz w:val="20"/>
                      <w:szCs w:val="20"/>
                    </w:rPr>
                  </w:pPr>
                  <w:r>
                    <w:t>300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CBB96ED"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99E72D"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246847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5477E8"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18905B4" w14:textId="1897E01E"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0AC9F23"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961C5E7"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08C5C6A4"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A363AF8" w14:textId="6D6D7A54"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D80EAC7" w14:textId="19A3FE83" w:rsidR="0065049A" w:rsidRPr="00D93049" w:rsidRDefault="0065049A" w:rsidP="00072772">
                  <w:pPr>
                    <w:framePr w:hSpace="180" w:wrap="around" w:vAnchor="page" w:hAnchor="margin" w:xAlign="center" w:y="751"/>
                    <w:rPr>
                      <w:b/>
                      <w:sz w:val="20"/>
                      <w:szCs w:val="20"/>
                    </w:rPr>
                  </w:pPr>
                  <w:r>
                    <w:t>Soclu E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BB8DFD" w14:textId="3F7D7565"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742F781" w14:textId="56431AD1"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F1DEC7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A05CB46"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B543D3A"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9BDE37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4CD1158" w14:textId="157D984C"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A1F3C21"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B528BB0"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37212FE7"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662440B" w14:textId="1BFAE007"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2D911E5" w14:textId="43679DC3" w:rsidR="0065049A" w:rsidRPr="00D93049" w:rsidRDefault="0065049A" w:rsidP="00072772">
                  <w:pPr>
                    <w:framePr w:hSpace="180" w:wrap="around" w:vAnchor="page" w:hAnchor="margin" w:xAlign="center" w:y="751"/>
                    <w:rPr>
                      <w:b/>
                      <w:sz w:val="20"/>
                      <w:szCs w:val="20"/>
                    </w:rPr>
                  </w:pPr>
                  <w:r>
                    <w:t xml:space="preserve">Element p/u plite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9044FF" w14:textId="4B0D7E34"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5B3DD6D" w14:textId="6768A2EF" w:rsidR="0065049A" w:rsidRPr="00D93049" w:rsidRDefault="0065049A" w:rsidP="00072772">
                  <w:pPr>
                    <w:framePr w:hSpace="180" w:wrap="around" w:vAnchor="page" w:hAnchor="margin" w:xAlign="center" w:y="751"/>
                    <w:rPr>
                      <w:sz w:val="20"/>
                      <w:szCs w:val="20"/>
                    </w:rPr>
                  </w:pPr>
                  <w:r>
                    <w:t>35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04282EE"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2A5A041"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701B582"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79CF22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B0379CC" w14:textId="0E485455"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F644B97"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5B4E0CE"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085E5D0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F378E82" w14:textId="02713B9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162BFAE" w14:textId="791C2830" w:rsidR="0065049A" w:rsidRPr="00D93049" w:rsidRDefault="0065049A" w:rsidP="00072772">
                  <w:pPr>
                    <w:framePr w:hSpace="180" w:wrap="around" w:vAnchor="page" w:hAnchor="margin" w:xAlign="center" w:y="751"/>
                    <w:rPr>
                      <w:b/>
                      <w:sz w:val="20"/>
                      <w:szCs w:val="20"/>
                    </w:rPr>
                  </w:pPr>
                  <w:r>
                    <w:t xml:space="preserve">Element p/u plite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6067BB" w14:textId="5FAF7AEA"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1782B88" w14:textId="343F90F4" w:rsidR="0065049A" w:rsidRPr="00D93049" w:rsidRDefault="0065049A" w:rsidP="00072772">
                  <w:pPr>
                    <w:framePr w:hSpace="180" w:wrap="around" w:vAnchor="page" w:hAnchor="margin" w:xAlign="center" w:y="751"/>
                    <w:rPr>
                      <w:sz w:val="20"/>
                      <w:szCs w:val="20"/>
                    </w:rPr>
                  </w:pPr>
                  <w:r>
                    <w:t>35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A2AB588"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82F3ED"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1D4BCEB"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960338C"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AA67A32" w14:textId="07D8079D"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FAAB611"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3178537"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5457733C"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724C644" w14:textId="4D0801E5"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8D6F2EC" w14:textId="483EBE49" w:rsidR="0065049A" w:rsidRPr="00D93049" w:rsidRDefault="0065049A" w:rsidP="00072772">
                  <w:pPr>
                    <w:framePr w:hSpace="180" w:wrap="around" w:vAnchor="page" w:hAnchor="margin" w:xAlign="center" w:y="751"/>
                    <w:rPr>
                      <w:b/>
                      <w:sz w:val="20"/>
                      <w:szCs w:val="20"/>
                    </w:rPr>
                  </w:pPr>
                  <w:r>
                    <w:t xml:space="preserve">Element p/u plite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3227DD" w14:textId="6A0B3DAB"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4304B37" w14:textId="05A8AA39" w:rsidR="0065049A" w:rsidRPr="00D93049" w:rsidRDefault="0065049A" w:rsidP="00072772">
                  <w:pPr>
                    <w:framePr w:hSpace="180" w:wrap="around" w:vAnchor="page" w:hAnchor="margin" w:xAlign="center" w:y="751"/>
                    <w:rPr>
                      <w:sz w:val="20"/>
                      <w:szCs w:val="20"/>
                    </w:rPr>
                  </w:pPr>
                  <w:r>
                    <w:t>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BC22F43"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39BCC40"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AF75B7D"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E7D92A4"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26F7B50" w14:textId="05A8D77F"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9DA8ED1"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0A5D133"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33D5351C"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9EC993E" w14:textId="473D9991"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4BFAE33" w14:textId="2A16D24F" w:rsidR="0065049A" w:rsidRPr="00D93049" w:rsidRDefault="0065049A" w:rsidP="00072772">
                  <w:pPr>
                    <w:framePr w:hSpace="180" w:wrap="around" w:vAnchor="page" w:hAnchor="margin" w:xAlign="center" w:y="751"/>
                    <w:rPr>
                      <w:b/>
                      <w:sz w:val="20"/>
                      <w:szCs w:val="20"/>
                    </w:rPr>
                  </w:pPr>
                  <w:r>
                    <w:t xml:space="preserve">Înterupător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8AA9BB" w14:textId="4C49C115"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A9E1E2F" w14:textId="32970E6C" w:rsidR="0065049A" w:rsidRPr="00D93049" w:rsidRDefault="0065049A" w:rsidP="00072772">
                  <w:pPr>
                    <w:framePr w:hSpace="180" w:wrap="around" w:vAnchor="page" w:hAnchor="margin" w:xAlign="center" w:y="751"/>
                    <w:rPr>
                      <w:sz w:val="20"/>
                      <w:szCs w:val="20"/>
                    </w:rPr>
                  </w:pPr>
                  <w:r>
                    <w:t>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EF8D435"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F1B4A5"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5ABEB0B"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F64DB50"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B3E6F7F" w14:textId="395FE53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548101C"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89EEC1E"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4910B7E8"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5633077" w14:textId="21392552"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9470F0A" w14:textId="488EE7BB" w:rsidR="0065049A" w:rsidRPr="00D93049" w:rsidRDefault="0065049A" w:rsidP="00072772">
                  <w:pPr>
                    <w:framePr w:hSpace="180" w:wrap="around" w:vAnchor="page" w:hAnchor="margin" w:xAlign="center" w:y="751"/>
                    <w:rPr>
                      <w:b/>
                      <w:sz w:val="20"/>
                      <w:szCs w:val="20"/>
                    </w:rPr>
                  </w:pPr>
                  <w:r>
                    <w:t>Bandă izolantă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18A2E3" w14:textId="4481150D"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A2DB769" w14:textId="6811042C" w:rsidR="0065049A" w:rsidRPr="00D93049" w:rsidRDefault="0065049A" w:rsidP="00072772">
                  <w:pPr>
                    <w:framePr w:hSpace="180" w:wrap="around" w:vAnchor="page" w:hAnchor="margin" w:xAlign="center" w:y="751"/>
                    <w:rPr>
                      <w:sz w:val="20"/>
                      <w:szCs w:val="20"/>
                    </w:rPr>
                  </w:pPr>
                  <w: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6E1DB90"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B0E16D"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9C502B1"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050FF4"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B41BA58" w14:textId="2EE99D7D"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3966602"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BD442BA"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5F7EBEC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16C0D22" w14:textId="285985DE" w:rsidR="0065049A" w:rsidRPr="00D93049" w:rsidRDefault="0065049A" w:rsidP="00072772">
                  <w:pPr>
                    <w:framePr w:hSpace="180" w:wrap="around" w:vAnchor="page" w:hAnchor="margin" w:xAlign="center" w:y="751"/>
                    <w:rPr>
                      <w:sz w:val="20"/>
                      <w:szCs w:val="20"/>
                    </w:rPr>
                  </w:pPr>
                  <w:r>
                    <w:lastRenderedPageBreak/>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940A0A0" w14:textId="2D5CD244" w:rsidR="0065049A" w:rsidRPr="00D93049" w:rsidRDefault="0065049A" w:rsidP="00072772">
                  <w:pPr>
                    <w:framePr w:hSpace="180" w:wrap="around" w:vAnchor="page" w:hAnchor="margin" w:xAlign="center" w:y="751"/>
                    <w:rPr>
                      <w:b/>
                      <w:sz w:val="20"/>
                      <w:szCs w:val="20"/>
                    </w:rPr>
                  </w:pPr>
                  <w:r>
                    <w:t>Întrerupător automat 1P 16 A 220 - 240 V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5EFAB5" w14:textId="27116612"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9C4D0C4" w14:textId="6FD9FC00" w:rsidR="0065049A" w:rsidRPr="00D93049" w:rsidRDefault="0065049A" w:rsidP="00072772">
                  <w:pPr>
                    <w:framePr w:hSpace="180" w:wrap="around" w:vAnchor="page" w:hAnchor="margin" w:xAlign="center" w:y="751"/>
                    <w:rPr>
                      <w:sz w:val="20"/>
                      <w:szCs w:val="20"/>
                    </w:rPr>
                  </w:pPr>
                  <w: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E89AEF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30A29AC"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7ED9390"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042BA4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AF01944" w14:textId="534B9FD2"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80634C0"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12264B8"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63BDEB9E"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6AEE7B" w14:textId="0D716FA4"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D4BB202" w14:textId="5CFB52AB" w:rsidR="0065049A" w:rsidRPr="00D93049" w:rsidRDefault="0065049A" w:rsidP="00072772">
                  <w:pPr>
                    <w:framePr w:hSpace="180" w:wrap="around" w:vAnchor="page" w:hAnchor="margin" w:xAlign="center" w:y="751"/>
                    <w:rPr>
                      <w:b/>
                      <w:sz w:val="20"/>
                      <w:szCs w:val="20"/>
                    </w:rPr>
                  </w:pPr>
                  <w:r>
                    <w:t>Întrerupător automat 1P 25 A 220 - 240 V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F8E1F2" w14:textId="61858BEA"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600FE58" w14:textId="18A57B0C" w:rsidR="0065049A" w:rsidRPr="00D93049" w:rsidRDefault="0065049A" w:rsidP="00072772">
                  <w:pPr>
                    <w:framePr w:hSpace="180" w:wrap="around" w:vAnchor="page" w:hAnchor="margin" w:xAlign="center" w:y="751"/>
                    <w:rPr>
                      <w:sz w:val="20"/>
                      <w:szCs w:val="20"/>
                    </w:rPr>
                  </w:pPr>
                  <w:r>
                    <w:t>700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F2A5282"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5AC0538"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350ED77"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B2C9F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FFA08FA" w14:textId="173F2C35"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6374447"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1430905"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48C61F6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804EE55" w14:textId="53D49FD3"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037F5DD" w14:textId="309F4D67" w:rsidR="0065049A" w:rsidRPr="00D93049" w:rsidRDefault="0065049A" w:rsidP="00072772">
                  <w:pPr>
                    <w:framePr w:hSpace="180" w:wrap="around" w:vAnchor="page" w:hAnchor="margin" w:xAlign="center" w:y="751"/>
                    <w:rPr>
                      <w:b/>
                      <w:sz w:val="20"/>
                      <w:szCs w:val="20"/>
                    </w:rPr>
                  </w:pPr>
                  <w:r>
                    <w:t>Întrerupător automat electric  3P 32 A 400 V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E007F6" w14:textId="5B5585DE"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69E38B0" w14:textId="1F6E3655" w:rsidR="0065049A" w:rsidRPr="00D93049" w:rsidRDefault="0065049A" w:rsidP="00072772">
                  <w:pPr>
                    <w:framePr w:hSpace="180" w:wrap="around" w:vAnchor="page" w:hAnchor="margin" w:xAlign="center" w:y="751"/>
                    <w:rPr>
                      <w:sz w:val="20"/>
                      <w:szCs w:val="20"/>
                    </w:rPr>
                  </w:pPr>
                  <w: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F1AD5A"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894215F"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5D124E3"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380D71C"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0C8FAF4" w14:textId="6D8FBCD3"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9503BCE"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6132D85"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022400F4"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2355DC4" w14:textId="1F0432CD"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45AF575" w14:textId="6A6935BE" w:rsidR="0065049A" w:rsidRPr="00D93049" w:rsidRDefault="0065049A" w:rsidP="00072772">
                  <w:pPr>
                    <w:framePr w:hSpace="180" w:wrap="around" w:vAnchor="page" w:hAnchor="margin" w:xAlign="center" w:y="751"/>
                    <w:rPr>
                      <w:b/>
                      <w:sz w:val="20"/>
                      <w:szCs w:val="20"/>
                    </w:rPr>
                  </w:pPr>
                  <w:r>
                    <w:t>Întrerupător automat electric  3P 50 A 400 V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874766" w14:textId="7AFD8B22"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0CAC8E1" w14:textId="62270C7B" w:rsidR="0065049A" w:rsidRPr="00D93049" w:rsidRDefault="0065049A" w:rsidP="00072772">
                  <w:pPr>
                    <w:framePr w:hSpace="180" w:wrap="around" w:vAnchor="page" w:hAnchor="margin" w:xAlign="center" w:y="751"/>
                    <w:rPr>
                      <w:sz w:val="20"/>
                      <w:szCs w:val="20"/>
                    </w:rPr>
                  </w:pPr>
                  <w: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E893BC0"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C61C26"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832D11F"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08D5AA5"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9DB3141" w14:textId="3E4BE71C"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8FD3EC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65DA8DC"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5E777CCD"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453C06" w14:textId="7F1DB172"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D1C928B" w14:textId="613FA53E" w:rsidR="0065049A" w:rsidRPr="00D93049" w:rsidRDefault="0065049A" w:rsidP="00072772">
                  <w:pPr>
                    <w:framePr w:hSpace="180" w:wrap="around" w:vAnchor="page" w:hAnchor="margin" w:xAlign="center" w:y="751"/>
                    <w:rPr>
                      <w:b/>
                      <w:sz w:val="20"/>
                      <w:szCs w:val="20"/>
                    </w:rPr>
                  </w:pPr>
                  <w:r>
                    <w:t xml:space="preserve">Întrerupător dublu.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2E993E" w14:textId="6BCF905C"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2B9A296" w14:textId="0F16ADF8" w:rsidR="0065049A" w:rsidRPr="00D93049" w:rsidRDefault="0065049A" w:rsidP="00072772">
                  <w:pPr>
                    <w:framePr w:hSpace="180" w:wrap="around" w:vAnchor="page" w:hAnchor="margin" w:xAlign="center" w:y="751"/>
                    <w:rPr>
                      <w:sz w:val="20"/>
                      <w:szCs w:val="20"/>
                    </w:rPr>
                  </w:pPr>
                  <w:r>
                    <w:t>1000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69F1DC5"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1460123"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5A644C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A94E74"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8337429" w14:textId="00EDEBC7"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8FC0F53"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8E4D977"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7C7F6FC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8FBA4C2" w14:textId="312D4D7D"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8EC699C" w14:textId="61B338F4" w:rsidR="0065049A" w:rsidRPr="00D93049" w:rsidRDefault="0065049A" w:rsidP="00072772">
                  <w:pPr>
                    <w:framePr w:hSpace="180" w:wrap="around" w:vAnchor="page" w:hAnchor="margin" w:xAlign="center" w:y="751"/>
                    <w:rPr>
                      <w:b/>
                      <w:sz w:val="20"/>
                      <w:szCs w:val="20"/>
                    </w:rPr>
                  </w:pPr>
                  <w: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9C7C4A" w14:textId="14E200C0"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E58C49B" w14:textId="741CAA0E" w:rsidR="0065049A" w:rsidRPr="00D93049" w:rsidRDefault="0065049A" w:rsidP="00072772">
                  <w:pPr>
                    <w:framePr w:hSpace="180" w:wrap="around" w:vAnchor="page" w:hAnchor="margin" w:xAlign="center" w:y="751"/>
                    <w:rPr>
                      <w:sz w:val="20"/>
                      <w:szCs w:val="20"/>
                    </w:rPr>
                  </w:pPr>
                  <w: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E7B17BE"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4ACA86"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748478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AECDF82"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C475392" w14:textId="427AD32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75DDD9C"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70B6DC9"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1634B9F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FEF9170" w14:textId="32027D9E"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4AB4A6E" w14:textId="339CC507" w:rsidR="0065049A" w:rsidRPr="00D93049" w:rsidRDefault="0065049A" w:rsidP="00072772">
                  <w:pPr>
                    <w:framePr w:hSpace="180" w:wrap="around" w:vAnchor="page" w:hAnchor="margin" w:xAlign="center" w:y="751"/>
                    <w:rPr>
                      <w:b/>
                      <w:sz w:val="20"/>
                      <w:szCs w:val="20"/>
                    </w:rPr>
                  </w:pPr>
                  <w:r>
                    <w:t>Întrerupător unitar exterior 10A 220 - 240 V 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534883" w14:textId="3D438BCF"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811884F" w14:textId="0AB4C650" w:rsidR="0065049A" w:rsidRPr="00D93049" w:rsidRDefault="0065049A" w:rsidP="00072772">
                  <w:pPr>
                    <w:framePr w:hSpace="180" w:wrap="around" w:vAnchor="page" w:hAnchor="margin" w:xAlign="center" w:y="751"/>
                    <w:rPr>
                      <w:sz w:val="20"/>
                      <w:szCs w:val="20"/>
                    </w:rPr>
                  </w:pPr>
                  <w:r>
                    <w:t>300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3A6F373"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6D657D2"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7F3F358"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CB71E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BDE6DC8" w14:textId="7D03A9A1"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F2685F2"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3ED6B29"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42D5A7C8"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FD024A7" w14:textId="2499DBA2"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F1B23A2" w14:textId="203F75F6" w:rsidR="0065049A" w:rsidRPr="00D93049" w:rsidRDefault="0065049A" w:rsidP="00072772">
                  <w:pPr>
                    <w:framePr w:hSpace="180" w:wrap="around" w:vAnchor="page" w:hAnchor="margin" w:xAlign="center" w:y="751"/>
                    <w:rPr>
                      <w:b/>
                      <w:sz w:val="20"/>
                      <w:szCs w:val="20"/>
                    </w:rPr>
                  </w:pPr>
                  <w:r>
                    <w:t xml:space="preserve">Cutie p/u automate.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32FF8D" w14:textId="635757AB"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282AE3F" w14:textId="54289BD7" w:rsidR="0065049A" w:rsidRPr="00D93049" w:rsidRDefault="0065049A" w:rsidP="00072772">
                  <w:pPr>
                    <w:framePr w:hSpace="180" w:wrap="around" w:vAnchor="page" w:hAnchor="margin" w:xAlign="center" w:y="751"/>
                    <w:rPr>
                      <w:sz w:val="20"/>
                      <w:szCs w:val="20"/>
                    </w:rPr>
                  </w:pPr>
                  <w:r>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A6381A0"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670AFB0"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C10E79B"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91D1AA"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82554FB" w14:textId="108F73B6"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B39DC26"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5BF9C23"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29E21C9B"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9927EEC" w14:textId="3D8BA966"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41BE05A" w14:textId="3D9D1EBB" w:rsidR="0065049A" w:rsidRPr="00D93049" w:rsidRDefault="0065049A" w:rsidP="00072772">
                  <w:pPr>
                    <w:framePr w:hSpace="180" w:wrap="around" w:vAnchor="page" w:hAnchor="margin" w:xAlign="center" w:y="751"/>
                    <w:rPr>
                      <w:b/>
                      <w:sz w:val="20"/>
                      <w:szCs w:val="20"/>
                    </w:rPr>
                  </w:pPr>
                  <w:r>
                    <w:t xml:space="preserve">Cutie p/u automate.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7AB483" w14:textId="28CB224D"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A6BDAEE" w14:textId="34EF6A76" w:rsidR="0065049A" w:rsidRPr="00D93049" w:rsidRDefault="0065049A" w:rsidP="00072772">
                  <w:pPr>
                    <w:framePr w:hSpace="180" w:wrap="around" w:vAnchor="page" w:hAnchor="margin" w:xAlign="center" w:y="751"/>
                    <w:rPr>
                      <w:sz w:val="20"/>
                      <w:szCs w:val="20"/>
                    </w:rPr>
                  </w:pPr>
                  <w:r>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6BAD864"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90C5ECE"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A9DBC95"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0587F5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E1AE774" w14:textId="6A56C815"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92E30B9"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C0FEC1F"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41FA91F6"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2703AC0" w14:textId="31EE75D6"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68ACCCB" w14:textId="4FB0C6E5" w:rsidR="0065049A" w:rsidRPr="00D93049" w:rsidRDefault="0065049A" w:rsidP="00072772">
                  <w:pPr>
                    <w:framePr w:hSpace="180" w:wrap="around" w:vAnchor="page" w:hAnchor="margin" w:xAlign="center" w:y="751"/>
                    <w:rPr>
                      <w:b/>
                      <w:sz w:val="20"/>
                      <w:szCs w:val="20"/>
                    </w:rPr>
                  </w:pPr>
                  <w:r>
                    <w:t xml:space="preserve">Cutie p/u automate.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F3096" w14:textId="13EF9C06"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E579DBF" w14:textId="5FD40529" w:rsidR="0065049A" w:rsidRPr="00D93049" w:rsidRDefault="0065049A" w:rsidP="00072772">
                  <w:pPr>
                    <w:framePr w:hSpace="180" w:wrap="around" w:vAnchor="page" w:hAnchor="margin" w:xAlign="center" w:y="751"/>
                    <w:rPr>
                      <w:sz w:val="20"/>
                      <w:szCs w:val="20"/>
                    </w:rPr>
                  </w:pPr>
                  <w:r>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24B652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1746EEB"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AD020FB"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D8E47CE"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76655ECF" w14:textId="1E46CBF6"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9F31526"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D7F26A6"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2843442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4BE5452" w14:textId="242B6D08"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4B5B258" w14:textId="4BCB2CA9" w:rsidR="0065049A" w:rsidRPr="00D93049" w:rsidRDefault="0065049A" w:rsidP="00072772">
                  <w:pPr>
                    <w:framePr w:hSpace="180" w:wrap="around" w:vAnchor="page" w:hAnchor="margin" w:xAlign="center" w:y="751"/>
                    <w:rPr>
                      <w:b/>
                      <w:sz w:val="20"/>
                      <w:szCs w:val="20"/>
                    </w:rPr>
                  </w:pPr>
                  <w:r>
                    <w:t>Cablu-canal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7AAAA" w14:textId="6A41408F"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4AB2DA6" w14:textId="63D6DCFE"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60316BD"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F8C3DE7"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22FC0D3"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D054CE0"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F62E858" w14:textId="1D0B594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0784FEF"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29F671B"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12801D0B"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799B793" w14:textId="3102A107"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F245979" w14:textId="4C7D37B2" w:rsidR="0065049A" w:rsidRPr="00D93049" w:rsidRDefault="0065049A" w:rsidP="00072772">
                  <w:pPr>
                    <w:framePr w:hSpace="180" w:wrap="around" w:vAnchor="page" w:hAnchor="margin" w:xAlign="center" w:y="751"/>
                    <w:rPr>
                      <w:b/>
                      <w:sz w:val="20"/>
                      <w:szCs w:val="20"/>
                    </w:rPr>
                  </w:pPr>
                  <w:r>
                    <w:t>Doză aparataj regips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892CFB" w14:textId="6456987F"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98F719A" w14:textId="44E8FA14" w:rsidR="0065049A" w:rsidRPr="00D93049" w:rsidRDefault="0065049A" w:rsidP="00072772">
                  <w:pPr>
                    <w:framePr w:hSpace="180" w:wrap="around" w:vAnchor="page" w:hAnchor="margin" w:xAlign="center" w:y="751"/>
                    <w:rPr>
                      <w:sz w:val="20"/>
                      <w:szCs w:val="20"/>
                    </w:rPr>
                  </w:pPr>
                  <w:r>
                    <w:t>500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F05E14F"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FA16EAA"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F1F36DD"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B88A496"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41EE256" w14:textId="576D12D8"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FDDE0E6"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E09A15C"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3C402A08"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7E6E192" w14:textId="4CE84A35"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F688F2E" w14:textId="7ACE7B81" w:rsidR="0065049A" w:rsidRPr="00D93049" w:rsidRDefault="0065049A" w:rsidP="00072772">
                  <w:pPr>
                    <w:framePr w:hSpace="180" w:wrap="around" w:vAnchor="page" w:hAnchor="margin" w:xAlign="center" w:y="751"/>
                    <w:rPr>
                      <w:b/>
                      <w:sz w:val="20"/>
                      <w:szCs w:val="20"/>
                    </w:rPr>
                  </w:pPr>
                  <w:r>
                    <w:t xml:space="preserve">Cutie pentru prize/întrerupătoare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49BC30" w14:textId="69252536"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CC56D88" w14:textId="38CEAA22" w:rsidR="0065049A" w:rsidRPr="00D93049" w:rsidRDefault="0065049A" w:rsidP="00072772">
                  <w:pPr>
                    <w:framePr w:hSpace="180" w:wrap="around" w:vAnchor="page" w:hAnchor="margin" w:xAlign="center" w:y="751"/>
                    <w:rPr>
                      <w:sz w:val="20"/>
                      <w:szCs w:val="20"/>
                    </w:rPr>
                  </w:pPr>
                  <w:r>
                    <w:t>5000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D07CA0E"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EDF5826"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945743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887FD4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40B84F3" w14:textId="0E78D3B2"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8F82C0E"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3BEDD65" w14:textId="77777777" w:rsidR="0065049A" w:rsidRPr="0047251B" w:rsidRDefault="0065049A" w:rsidP="00072772">
                  <w:pPr>
                    <w:framePr w:hSpace="180" w:wrap="around" w:vAnchor="page" w:hAnchor="margin" w:xAlign="center" w:y="751"/>
                    <w:ind w:left="992"/>
                    <w:rPr>
                      <w:sz w:val="20"/>
                      <w:szCs w:val="20"/>
                    </w:rPr>
                  </w:pPr>
                </w:p>
              </w:tc>
            </w:tr>
            <w:tr w:rsidR="0065049A" w:rsidRPr="006C1FA2" w14:paraId="07C1C644"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499538B" w14:textId="0673A3BB"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926BEC9" w14:textId="5E650DE1" w:rsidR="0065049A" w:rsidRPr="00D93049" w:rsidRDefault="0065049A" w:rsidP="00072772">
                  <w:pPr>
                    <w:framePr w:hSpace="180" w:wrap="around" w:vAnchor="page" w:hAnchor="margin" w:xAlign="center" w:y="751"/>
                    <w:rPr>
                      <w:b/>
                      <w:sz w:val="20"/>
                      <w:szCs w:val="20"/>
                    </w:rPr>
                  </w:pPr>
                  <w:r>
                    <w:t xml:space="preserve">Cutie de distribuție.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71DCD8" w14:textId="51118A18"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1320A4E" w14:textId="6B619E29"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7C2493F"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380D9D7"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131F2C9"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43BCF27"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586E59B" w14:textId="4C5E045E"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3234E5D"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C822491"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25453981"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FDFCE49" w14:textId="1D5CF38F"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7F9871C" w14:textId="65D2610E" w:rsidR="0065049A" w:rsidRPr="00D93049" w:rsidRDefault="0065049A" w:rsidP="00072772">
                  <w:pPr>
                    <w:framePr w:hSpace="180" w:wrap="around" w:vAnchor="page" w:hAnchor="margin" w:xAlign="center" w:y="751"/>
                    <w:rPr>
                      <w:b/>
                      <w:sz w:val="20"/>
                      <w:szCs w:val="20"/>
                    </w:rPr>
                  </w:pPr>
                  <w:r>
                    <w:t xml:space="preserve">Tub gofrat  750N D20 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106AC" w14:textId="28EB8FC4"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A29FBF4" w14:textId="1AFD737F" w:rsidR="0065049A" w:rsidRPr="00D93049" w:rsidRDefault="0065049A" w:rsidP="00072772">
                  <w:pPr>
                    <w:framePr w:hSpace="180" w:wrap="around" w:vAnchor="page" w:hAnchor="margin" w:xAlign="center" w:y="751"/>
                    <w:rPr>
                      <w:sz w:val="20"/>
                      <w:szCs w:val="20"/>
                    </w:rPr>
                  </w:pPr>
                  <w:r>
                    <w:t>11000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7B3A911"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269BA74"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D22E6B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EF97D2E"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44415DF" w14:textId="4DDA6689"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307BC6B"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AD41563"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16BE30B1"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BBBC8BA" w14:textId="11F87863" w:rsidR="0065049A" w:rsidRPr="00D93049" w:rsidRDefault="0065049A" w:rsidP="00072772">
                  <w:pPr>
                    <w:framePr w:hSpace="180" w:wrap="around" w:vAnchor="page" w:hAnchor="margin" w:xAlign="center" w:y="751"/>
                    <w:rPr>
                      <w:sz w:val="20"/>
                      <w:szCs w:val="20"/>
                    </w:rPr>
                  </w:pPr>
                  <w:r>
                    <w:lastRenderedPageBreak/>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E10709F" w14:textId="52E23AA4" w:rsidR="0065049A" w:rsidRPr="00D93049" w:rsidRDefault="0065049A" w:rsidP="00072772">
                  <w:pPr>
                    <w:framePr w:hSpace="180" w:wrap="around" w:vAnchor="page" w:hAnchor="margin" w:xAlign="center" w:y="751"/>
                    <w:rPr>
                      <w:b/>
                      <w:sz w:val="20"/>
                      <w:szCs w:val="20"/>
                    </w:rPr>
                  </w:pPr>
                  <w:r>
                    <w:t>Jgheab 50 x 50 x 3000 mm, neperforat, crom metal.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BD50B6" w14:textId="6FF70BE5"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4CE44DD" w14:textId="0844987F" w:rsidR="0065049A" w:rsidRPr="00D93049" w:rsidRDefault="0065049A" w:rsidP="00072772">
                  <w:pPr>
                    <w:framePr w:hSpace="180" w:wrap="around" w:vAnchor="page" w:hAnchor="margin" w:xAlign="center" w:y="751"/>
                    <w:rPr>
                      <w:sz w:val="20"/>
                      <w:szCs w:val="20"/>
                    </w:rPr>
                  </w:pPr>
                  <w:r>
                    <w:t>14</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83497BE"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4AE3C79"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B52CFBC"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2F86112"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DB0E074" w14:textId="4E9C6E2F"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59FB81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B65AD82" w14:textId="77777777" w:rsidR="0065049A" w:rsidRPr="003A271E" w:rsidRDefault="0065049A" w:rsidP="00072772">
                  <w:pPr>
                    <w:framePr w:hSpace="180" w:wrap="around" w:vAnchor="page" w:hAnchor="margin" w:xAlign="center" w:y="751"/>
                    <w:rPr>
                      <w:sz w:val="20"/>
                      <w:szCs w:val="20"/>
                    </w:rPr>
                  </w:pPr>
                </w:p>
              </w:tc>
            </w:tr>
            <w:tr w:rsidR="0065049A" w:rsidRPr="006C1FA2" w14:paraId="67CADDD1"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95EAF53" w14:textId="042F33BA"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078BF65" w14:textId="4BF07647" w:rsidR="0065049A" w:rsidRPr="00D93049" w:rsidRDefault="0065049A" w:rsidP="00072772">
                  <w:pPr>
                    <w:framePr w:hSpace="180" w:wrap="around" w:vAnchor="page" w:hAnchor="margin" w:xAlign="center" w:y="751"/>
                    <w:rPr>
                      <w:b/>
                      <w:sz w:val="20"/>
                      <w:szCs w:val="20"/>
                    </w:rPr>
                  </w:pPr>
                  <w:r>
                    <w:t>Tub gofrat 16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536108" w14:textId="73904B25"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0BE337F" w14:textId="4A9AECF2" w:rsidR="0065049A" w:rsidRPr="00D93049" w:rsidRDefault="0065049A" w:rsidP="00072772">
                  <w:pPr>
                    <w:framePr w:hSpace="180" w:wrap="around" w:vAnchor="page" w:hAnchor="margin" w:xAlign="center" w:y="751"/>
                    <w:rPr>
                      <w:sz w:val="20"/>
                      <w:szCs w:val="20"/>
                    </w:rPr>
                  </w:pPr>
                  <w:r>
                    <w:t>14000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BCA3C7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87E9D50"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C65E39C"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BD9BC3A"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B16CDEC" w14:textId="623BE7CD"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4E689D7"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B42ABF0"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44FCD29A"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F3D67CF" w14:textId="21E01E2B"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1C44D57" w14:textId="62F64D52" w:rsidR="0065049A" w:rsidRPr="00D93049" w:rsidRDefault="0065049A" w:rsidP="00072772">
                  <w:pPr>
                    <w:framePr w:hSpace="180" w:wrap="around" w:vAnchor="page" w:hAnchor="margin" w:xAlign="center" w:y="751"/>
                    <w:rPr>
                      <w:b/>
                      <w:sz w:val="20"/>
                      <w:szCs w:val="20"/>
                    </w:rPr>
                  </w:pPr>
                  <w:r>
                    <w:t>Întrerupător automat VA47-100 3P/ 35 A/400 V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D7AD9D" w14:textId="019FCD7F"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72C43EC" w14:textId="3480CB38" w:rsidR="0065049A" w:rsidRPr="00D93049" w:rsidRDefault="0065049A" w:rsidP="00072772">
                  <w:pPr>
                    <w:framePr w:hSpace="180" w:wrap="around" w:vAnchor="page" w:hAnchor="margin" w:xAlign="center" w:y="751"/>
                    <w:rPr>
                      <w:sz w:val="20"/>
                      <w:szCs w:val="20"/>
                    </w:rPr>
                  </w:pPr>
                  <w:r>
                    <w:t>2</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8365DB8"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8B64364"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3445495"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F6D9844"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A775521" w14:textId="2F387E70"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F098019"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A83FFE5"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6CD9A4D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22832B1" w14:textId="2DF228EB"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B2D747C" w14:textId="1E01203A" w:rsidR="0065049A" w:rsidRPr="00D93049" w:rsidRDefault="0065049A" w:rsidP="00072772">
                  <w:pPr>
                    <w:framePr w:hSpace="180" w:wrap="around" w:vAnchor="page" w:hAnchor="margin" w:xAlign="center" w:y="751"/>
                    <w:rPr>
                      <w:b/>
                      <w:sz w:val="20"/>
                      <w:szCs w:val="20"/>
                    </w:rPr>
                  </w:pPr>
                  <w:r>
                    <w:t>Întrerupător automat VA47-29/3P/20 A /400 V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DA9E20" w14:textId="6A9B28C6"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2F10CBD" w14:textId="4C00EBE0" w:rsidR="0065049A" w:rsidRPr="00D93049" w:rsidRDefault="0065049A" w:rsidP="00072772">
                  <w:pPr>
                    <w:framePr w:hSpace="180" w:wrap="around" w:vAnchor="page" w:hAnchor="margin" w:xAlign="center" w:y="751"/>
                    <w:rPr>
                      <w:sz w:val="20"/>
                      <w:szCs w:val="20"/>
                    </w:rPr>
                  </w:pPr>
                  <w:r>
                    <w:t>1</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48283B4"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E037074"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4FDC05F"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5C9D92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B9B6795" w14:textId="255755CC"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3E1997F"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0CA52DD" w14:textId="77777777" w:rsidR="0065049A" w:rsidRPr="003A271E" w:rsidRDefault="0065049A" w:rsidP="00072772">
                  <w:pPr>
                    <w:framePr w:hSpace="180" w:wrap="around" w:vAnchor="page" w:hAnchor="margin" w:xAlign="center" w:y="751"/>
                    <w:rPr>
                      <w:sz w:val="20"/>
                      <w:szCs w:val="20"/>
                    </w:rPr>
                  </w:pPr>
                </w:p>
              </w:tc>
            </w:tr>
            <w:tr w:rsidR="0065049A" w:rsidRPr="006C1FA2" w14:paraId="1FCCD62C"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49529DD" w14:textId="3E189C48"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973E85E" w14:textId="2C3E17F4" w:rsidR="0065049A" w:rsidRPr="00D93049" w:rsidRDefault="0065049A" w:rsidP="00072772">
                  <w:pPr>
                    <w:framePr w:hSpace="180" w:wrap="around" w:vAnchor="page" w:hAnchor="margin" w:xAlign="center" w:y="751"/>
                    <w:rPr>
                      <w:b/>
                      <w:sz w:val="20"/>
                      <w:szCs w:val="20"/>
                    </w:rPr>
                  </w:pPr>
                  <w:r>
                    <w:t>Întrerupător automat IEK VA47-29 3P 25 A 400 V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A612FA" w14:textId="5D781124"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432B679" w14:textId="5A65C39E" w:rsidR="0065049A" w:rsidRPr="00D93049" w:rsidRDefault="0065049A" w:rsidP="00072772">
                  <w:pPr>
                    <w:framePr w:hSpace="180" w:wrap="around" w:vAnchor="page" w:hAnchor="margin" w:xAlign="center" w:y="751"/>
                    <w:rPr>
                      <w:sz w:val="20"/>
                      <w:szCs w:val="20"/>
                    </w:rPr>
                  </w:pPr>
                  <w:r>
                    <w:t>1</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88EF58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F6E3761"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24F371D"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4023A3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47F176F" w14:textId="2283350C"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AB2C88E"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7C4B127"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69B4741B"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04127E2" w14:textId="513058FC"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EA3D109" w14:textId="6529BF09" w:rsidR="0065049A" w:rsidRPr="00D93049" w:rsidRDefault="0065049A" w:rsidP="00072772">
                  <w:pPr>
                    <w:framePr w:hSpace="180" w:wrap="around" w:vAnchor="page" w:hAnchor="margin" w:xAlign="center" w:y="751"/>
                    <w:rPr>
                      <w:b/>
                      <w:sz w:val="20"/>
                      <w:szCs w:val="20"/>
                    </w:rPr>
                  </w:pPr>
                  <w:r>
                    <w:t>Întrerupător automat VA47-100 3P/ 63 A/400 V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970821" w14:textId="623675E1"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61FCD3B" w14:textId="0D0E7D09" w:rsidR="0065049A" w:rsidRPr="00D93049" w:rsidRDefault="0065049A" w:rsidP="00072772">
                  <w:pPr>
                    <w:framePr w:hSpace="180" w:wrap="around" w:vAnchor="page" w:hAnchor="margin" w:xAlign="center" w:y="751"/>
                    <w:rPr>
                      <w:sz w:val="20"/>
                      <w:szCs w:val="20"/>
                    </w:rPr>
                  </w:pPr>
                  <w:r>
                    <w:t>4</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D1111D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2E67B43"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F13937B"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D0D9CDD"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E47B98E" w14:textId="1E96E135"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0A64C62"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6CD3699" w14:textId="77777777" w:rsidR="0065049A" w:rsidRPr="003A271E" w:rsidRDefault="0065049A" w:rsidP="00072772">
                  <w:pPr>
                    <w:framePr w:hSpace="180" w:wrap="around" w:vAnchor="page" w:hAnchor="margin" w:xAlign="center" w:y="751"/>
                    <w:ind w:left="992"/>
                    <w:rPr>
                      <w:sz w:val="20"/>
                      <w:szCs w:val="20"/>
                    </w:rPr>
                  </w:pPr>
                </w:p>
              </w:tc>
            </w:tr>
            <w:tr w:rsidR="0065049A" w:rsidRPr="006C1FA2" w14:paraId="27BA636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AD7188F" w14:textId="46D2ABCA"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8D5FD3E" w14:textId="0D929C7B" w:rsidR="0065049A" w:rsidRPr="00D93049" w:rsidRDefault="0065049A" w:rsidP="00072772">
                  <w:pPr>
                    <w:framePr w:hSpace="180" w:wrap="around" w:vAnchor="page" w:hAnchor="margin" w:xAlign="center" w:y="751"/>
                    <w:rPr>
                      <w:b/>
                      <w:sz w:val="20"/>
                      <w:szCs w:val="20"/>
                    </w:rPr>
                  </w:pPr>
                  <w:r>
                    <w:t>Panou pentru automate.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60FE75" w14:textId="5E5536D7"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80E7432" w14:textId="7FDF86AD" w:rsidR="0065049A" w:rsidRPr="00D93049" w:rsidRDefault="0065049A" w:rsidP="00072772">
                  <w:pPr>
                    <w:framePr w:hSpace="180" w:wrap="around" w:vAnchor="page" w:hAnchor="margin" w:xAlign="center" w:y="751"/>
                    <w:rPr>
                      <w:sz w:val="20"/>
                      <w:szCs w:val="20"/>
                    </w:rPr>
                  </w:pPr>
                  <w:r>
                    <w:t>7</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D8C63A6"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DD7CE12"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B093845"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BC07D98"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29EF17B" w14:textId="1D4A6B8C"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6A2DD8A"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119D984"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36BC2F4C"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19A1FEF" w14:textId="1B1541F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70C802CA" w14:textId="4C89D6DA" w:rsidR="0065049A" w:rsidRPr="00D93049" w:rsidRDefault="0065049A" w:rsidP="00072772">
                  <w:pPr>
                    <w:framePr w:hSpace="180" w:wrap="around" w:vAnchor="page" w:hAnchor="margin" w:xAlign="center" w:y="751"/>
                    <w:rPr>
                      <w:b/>
                      <w:sz w:val="20"/>
                      <w:szCs w:val="20"/>
                    </w:rPr>
                  </w:pPr>
                  <w:r>
                    <w:t>Tablou de  distribuție din metal 500 x 400 x 220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FFFF6" w14:textId="0625CAD9"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1AAB4E85" w14:textId="3D3E94D5" w:rsidR="0065049A" w:rsidRPr="00D93049" w:rsidRDefault="0065049A" w:rsidP="00072772">
                  <w:pPr>
                    <w:framePr w:hSpace="180" w:wrap="around" w:vAnchor="page" w:hAnchor="margin" w:xAlign="center" w:y="751"/>
                    <w:rPr>
                      <w:sz w:val="20"/>
                      <w:szCs w:val="20"/>
                    </w:rPr>
                  </w:pPr>
                  <w:r>
                    <w:t>2</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8F0091A"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B99FA8B"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D2D8702"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6A10968"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AF29EAB" w14:textId="4B0CA3AA"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8BDCF5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4C78EC0" w14:textId="77777777" w:rsidR="0065049A" w:rsidRPr="00050B6E" w:rsidRDefault="0065049A" w:rsidP="00072772">
                  <w:pPr>
                    <w:pStyle w:val="Listparagraf"/>
                    <w:framePr w:hSpace="180" w:wrap="around" w:vAnchor="page" w:hAnchor="margin" w:xAlign="center" w:y="751"/>
                    <w:ind w:left="1352"/>
                    <w:rPr>
                      <w:sz w:val="20"/>
                      <w:szCs w:val="20"/>
                    </w:rPr>
                  </w:pPr>
                </w:p>
              </w:tc>
            </w:tr>
            <w:tr w:rsidR="0065049A" w:rsidRPr="006C1FA2" w14:paraId="492D67BB"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C6F3E63" w14:textId="19909BEA"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2B95C9F" w14:textId="5F043D90" w:rsidR="0065049A" w:rsidRPr="00D93049" w:rsidRDefault="0065049A" w:rsidP="00072772">
                  <w:pPr>
                    <w:framePr w:hSpace="180" w:wrap="around" w:vAnchor="page" w:hAnchor="margin" w:xAlign="center" w:y="751"/>
                    <w:rPr>
                      <w:b/>
                      <w:sz w:val="20"/>
                      <w:szCs w:val="20"/>
                    </w:rPr>
                  </w:pPr>
                  <w:r>
                    <w:t>Bec Led 9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22EE98" w14:textId="72E39A28"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32804DB" w14:textId="24E07E21" w:rsidR="0065049A" w:rsidRPr="00D93049" w:rsidRDefault="0065049A" w:rsidP="00072772">
                  <w:pPr>
                    <w:framePr w:hSpace="180" w:wrap="around" w:vAnchor="page" w:hAnchor="margin" w:xAlign="center" w:y="751"/>
                    <w:rPr>
                      <w:sz w:val="20"/>
                      <w:szCs w:val="20"/>
                    </w:rPr>
                  </w:pPr>
                  <w:r>
                    <w:t>1000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14F028D"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F21AF85"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A575910"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40062D3"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DDC1258" w14:textId="3EEF8760"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EB87DB4"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6BB4406"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4E2B9904"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DF14AB2" w14:textId="5BBA2B2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CCB7FBB" w14:textId="40BAAB62" w:rsidR="0065049A" w:rsidRPr="00D93049" w:rsidRDefault="0065049A" w:rsidP="00072772">
                  <w:pPr>
                    <w:framePr w:hSpace="180" w:wrap="around" w:vAnchor="page" w:hAnchor="margin" w:xAlign="center" w:y="751"/>
                    <w:rPr>
                      <w:b/>
                      <w:sz w:val="20"/>
                      <w:szCs w:val="20"/>
                    </w:rPr>
                  </w:pPr>
                  <w:r>
                    <w:t>Burghiu pentru beton SDS 260x6mm.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F00686" w14:textId="209DDAA2"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436F122" w14:textId="53538E28"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ACD96DF"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C21A39B"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18E4CCC"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B24FFA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56FB54F" w14:textId="062946D2"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98B47E1"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F5154B5"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40992348"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99A128E" w14:textId="1016A4DB"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6C6C534" w14:textId="544DA1EC" w:rsidR="0065049A" w:rsidRPr="00D93049" w:rsidRDefault="0065049A" w:rsidP="00072772">
                  <w:pPr>
                    <w:framePr w:hSpace="180" w:wrap="around" w:vAnchor="page" w:hAnchor="margin" w:xAlign="center" w:y="751"/>
                    <w:rPr>
                      <w:b/>
                      <w:sz w:val="20"/>
                      <w:szCs w:val="20"/>
                    </w:rPr>
                  </w:pPr>
                  <w:r>
                    <w:t>Burghiu beton SDS-Plus 6x110mm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819DC" w14:textId="62D9341E"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A54C8B7" w14:textId="47816A06"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1A4EC60"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F0CD4D2"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A4D741A"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86BCE00"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ACADDEB" w14:textId="788E8AB3"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3B06D65"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2617A2F" w14:textId="77777777" w:rsidR="0065049A" w:rsidRPr="00D93049" w:rsidRDefault="0065049A" w:rsidP="00072772">
                  <w:pPr>
                    <w:pStyle w:val="Listparagraf"/>
                    <w:framePr w:hSpace="180" w:wrap="around" w:vAnchor="page" w:hAnchor="margin" w:xAlign="center" w:y="751"/>
                    <w:ind w:left="1352"/>
                    <w:rPr>
                      <w:sz w:val="20"/>
                      <w:szCs w:val="20"/>
                    </w:rPr>
                  </w:pPr>
                </w:p>
              </w:tc>
            </w:tr>
            <w:tr w:rsidR="0065049A" w:rsidRPr="006C1FA2" w14:paraId="1489FAFE"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DEB6290" w14:textId="4FBF1AAF"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A310D3F" w14:textId="4149B3F9" w:rsidR="0065049A" w:rsidRPr="00D93049" w:rsidRDefault="0065049A" w:rsidP="00072772">
                  <w:pPr>
                    <w:framePr w:hSpace="180" w:wrap="around" w:vAnchor="page" w:hAnchor="margin" w:xAlign="center" w:y="751"/>
                    <w:rPr>
                      <w:b/>
                      <w:sz w:val="20"/>
                      <w:szCs w:val="20"/>
                    </w:rPr>
                  </w:pPr>
                  <w:r>
                    <w:t>Burghiu beton SDS-Plus 8x210mm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D6090C" w14:textId="41B156BD"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C25DF0F" w14:textId="4ACD4BAF"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3EB2A26"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FBCDCA0"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B68EAC0"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3028EB5"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429901F" w14:textId="0F6BFFDF"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698AAAFC"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7CE6875" w14:textId="77777777" w:rsidR="0065049A" w:rsidRPr="00C32407" w:rsidRDefault="0065049A" w:rsidP="00072772">
                  <w:pPr>
                    <w:framePr w:hSpace="180" w:wrap="around" w:vAnchor="page" w:hAnchor="margin" w:xAlign="center" w:y="751"/>
                    <w:ind w:left="992"/>
                    <w:rPr>
                      <w:sz w:val="20"/>
                      <w:szCs w:val="20"/>
                    </w:rPr>
                  </w:pPr>
                </w:p>
              </w:tc>
            </w:tr>
            <w:tr w:rsidR="0065049A" w:rsidRPr="006C1FA2" w14:paraId="6663E18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6E9561" w14:textId="716F7D18"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9655912" w14:textId="438A3E1C" w:rsidR="0065049A" w:rsidRPr="00D93049" w:rsidRDefault="0065049A" w:rsidP="00072772">
                  <w:pPr>
                    <w:framePr w:hSpace="180" w:wrap="around" w:vAnchor="page" w:hAnchor="margin" w:xAlign="center" w:y="751"/>
                    <w:rPr>
                      <w:b/>
                      <w:sz w:val="20"/>
                      <w:szCs w:val="20"/>
                    </w:rPr>
                  </w:pPr>
                  <w:r>
                    <w:t>Diblu cu guler cu surub cui SMK 6x40/3.9x45mm.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6CF2C" w14:textId="4B596375"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6169756" w14:textId="40DD5ACE" w:rsidR="0065049A" w:rsidRPr="00D93049" w:rsidRDefault="0065049A" w:rsidP="00072772">
                  <w:pPr>
                    <w:framePr w:hSpace="180" w:wrap="around" w:vAnchor="page" w:hAnchor="margin" w:xAlign="center" w:y="751"/>
                    <w:rPr>
                      <w:sz w:val="20"/>
                      <w:szCs w:val="20"/>
                    </w:rPr>
                  </w:pPr>
                  <w:r>
                    <w:t>10000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BB89B9A"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4364939"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1A3E73A"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7EA558B"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3E0752F" w14:textId="3D43D7D1"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4FC750D"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423398E" w14:textId="77777777" w:rsidR="0065049A" w:rsidRPr="00C32407" w:rsidRDefault="0065049A" w:rsidP="00072772">
                  <w:pPr>
                    <w:framePr w:hSpace="180" w:wrap="around" w:vAnchor="page" w:hAnchor="margin" w:xAlign="center" w:y="751"/>
                    <w:ind w:left="992"/>
                    <w:rPr>
                      <w:sz w:val="20"/>
                      <w:szCs w:val="20"/>
                    </w:rPr>
                  </w:pPr>
                </w:p>
              </w:tc>
            </w:tr>
            <w:tr w:rsidR="0065049A" w:rsidRPr="006C1FA2" w14:paraId="1E9A9063"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0CF5222" w14:textId="5D1EF389" w:rsidR="0065049A" w:rsidRPr="00D93049" w:rsidRDefault="0065049A" w:rsidP="00072772">
                  <w:pPr>
                    <w:framePr w:hSpace="180" w:wrap="around" w:vAnchor="page" w:hAnchor="margin" w:xAlign="center" w:y="751"/>
                    <w:rPr>
                      <w:sz w:val="20"/>
                      <w:szCs w:val="20"/>
                    </w:rPr>
                  </w:pPr>
                  <w:r>
                    <w:lastRenderedPageBreak/>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C8E9946" w14:textId="297D8C2B" w:rsidR="0065049A" w:rsidRPr="00D93049" w:rsidRDefault="0065049A" w:rsidP="00072772">
                  <w:pPr>
                    <w:framePr w:hSpace="180" w:wrap="around" w:vAnchor="page" w:hAnchor="margin" w:xAlign="center" w:y="751"/>
                    <w:rPr>
                      <w:b/>
                      <w:sz w:val="20"/>
                      <w:szCs w:val="20"/>
                    </w:rPr>
                  </w:pPr>
                  <w:r>
                    <w:t>Fir electric PVS 5x2.5 mm².</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AF1BE" w14:textId="3F494E54"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438BB4B" w14:textId="06F16FB3" w:rsidR="0065049A" w:rsidRPr="00D93049" w:rsidRDefault="0065049A"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F763212"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46B9FE7"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FE21FB6"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0E744D6"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34896AB" w14:textId="6EBB438A"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2C8D832"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E1AA0E0" w14:textId="77777777" w:rsidR="0065049A" w:rsidRPr="00C32407" w:rsidRDefault="0065049A" w:rsidP="00072772">
                  <w:pPr>
                    <w:framePr w:hSpace="180" w:wrap="around" w:vAnchor="page" w:hAnchor="margin" w:xAlign="center" w:y="751"/>
                    <w:ind w:left="992"/>
                    <w:rPr>
                      <w:sz w:val="20"/>
                      <w:szCs w:val="20"/>
                    </w:rPr>
                  </w:pPr>
                </w:p>
              </w:tc>
            </w:tr>
            <w:tr w:rsidR="0065049A" w:rsidRPr="006C1FA2" w14:paraId="42EEABB7"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AA1E5BB" w14:textId="0771A551"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FF70084" w14:textId="507718D9" w:rsidR="0065049A" w:rsidRPr="00D93049" w:rsidRDefault="0065049A" w:rsidP="00072772">
                  <w:pPr>
                    <w:framePr w:hSpace="180" w:wrap="around" w:vAnchor="page" w:hAnchor="margin" w:xAlign="center" w:y="751"/>
                    <w:rPr>
                      <w:b/>
                      <w:sz w:val="20"/>
                      <w:szCs w:val="20"/>
                    </w:rPr>
                  </w:pPr>
                  <w:r>
                    <w:t>Fir electric PV3 1 x 10 mm² , albastru,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DB89AA" w14:textId="7A4EC9A6"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3E3D2410" w14:textId="7756D7DA" w:rsidR="0065049A" w:rsidRPr="00D93049" w:rsidRDefault="0065049A" w:rsidP="00072772">
                  <w:pPr>
                    <w:framePr w:hSpace="180" w:wrap="around" w:vAnchor="page" w:hAnchor="margin" w:xAlign="center" w:y="751"/>
                    <w:rPr>
                      <w:sz w:val="20"/>
                      <w:szCs w:val="20"/>
                    </w:rPr>
                  </w:pPr>
                  <w:r>
                    <w:t>80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A9D4377"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E321B47"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34D2D9D"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2DBAA11"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0181356" w14:textId="211B0470"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6AA96D2"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968C230" w14:textId="77777777" w:rsidR="0065049A" w:rsidRPr="00C32407" w:rsidRDefault="0065049A" w:rsidP="00072772">
                  <w:pPr>
                    <w:framePr w:hSpace="180" w:wrap="around" w:vAnchor="page" w:hAnchor="margin" w:xAlign="center" w:y="751"/>
                    <w:ind w:left="992"/>
                    <w:rPr>
                      <w:sz w:val="20"/>
                      <w:szCs w:val="20"/>
                    </w:rPr>
                  </w:pPr>
                </w:p>
              </w:tc>
            </w:tr>
            <w:tr w:rsidR="0065049A" w:rsidRPr="006C1FA2" w14:paraId="56BD9BCC"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93E641F" w14:textId="2DDFC00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993CE88" w14:textId="040124C3" w:rsidR="0065049A" w:rsidRPr="00D93049" w:rsidRDefault="0065049A" w:rsidP="00072772">
                  <w:pPr>
                    <w:framePr w:hSpace="180" w:wrap="around" w:vAnchor="page" w:hAnchor="margin" w:xAlign="center" w:y="751"/>
                    <w:rPr>
                      <w:b/>
                      <w:sz w:val="20"/>
                      <w:szCs w:val="20"/>
                    </w:rPr>
                  </w:pPr>
                  <w:r>
                    <w:t>Fir electric PV3 1 x 4 mm² , albastru,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70602" w14:textId="3B9ADD0A"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95E42F4" w14:textId="59A3BE61" w:rsidR="0065049A" w:rsidRPr="00D93049" w:rsidRDefault="0065049A" w:rsidP="00072772">
                  <w:pPr>
                    <w:framePr w:hSpace="180" w:wrap="around" w:vAnchor="page" w:hAnchor="margin" w:xAlign="center" w:y="751"/>
                    <w:rPr>
                      <w:sz w:val="20"/>
                      <w:szCs w:val="20"/>
                    </w:rPr>
                  </w:pPr>
                  <w:r>
                    <w:t>130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03B8EBE"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7DFCB7D"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F8E6AA7"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59E6666"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8CB602C" w14:textId="2486078B"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D356169"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3E6C26C" w14:textId="77777777" w:rsidR="0065049A" w:rsidRPr="00C32407" w:rsidRDefault="0065049A" w:rsidP="00072772">
                  <w:pPr>
                    <w:framePr w:hSpace="180" w:wrap="around" w:vAnchor="page" w:hAnchor="margin" w:xAlign="center" w:y="751"/>
                    <w:ind w:left="992"/>
                    <w:rPr>
                      <w:sz w:val="20"/>
                      <w:szCs w:val="20"/>
                    </w:rPr>
                  </w:pPr>
                </w:p>
              </w:tc>
            </w:tr>
            <w:tr w:rsidR="0065049A" w:rsidRPr="006C1FA2" w14:paraId="7A9A4CAE"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30ED6E6" w14:textId="7BD6E82A"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B56FDB6" w14:textId="3AEBFDD8" w:rsidR="0065049A" w:rsidRPr="00D93049" w:rsidRDefault="0065049A" w:rsidP="00072772">
                  <w:pPr>
                    <w:framePr w:hSpace="180" w:wrap="around" w:vAnchor="page" w:hAnchor="margin" w:xAlign="center" w:y="751"/>
                    <w:rPr>
                      <w:b/>
                      <w:sz w:val="20"/>
                      <w:szCs w:val="20"/>
                    </w:rPr>
                  </w:pPr>
                  <w:r>
                    <w:t>Cablu KVVGng 4 * 1,5 mm²,  negru, cupru.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005E2" w14:textId="3F1EACAA" w:rsidR="0065049A" w:rsidRPr="00D93049" w:rsidRDefault="0065049A" w:rsidP="00072772">
                  <w:pPr>
                    <w:framePr w:hSpace="180" w:wrap="around" w:vAnchor="page" w:hAnchor="margin" w:xAlign="center" w:y="751"/>
                    <w:rPr>
                      <w:sz w:val="20"/>
                      <w:szCs w:val="20"/>
                    </w:rPr>
                  </w:pPr>
                  <w:r>
                    <w:t>m</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FFE95FA" w14:textId="79CB7690" w:rsidR="0065049A" w:rsidRPr="00D93049" w:rsidRDefault="0065049A" w:rsidP="00072772">
                  <w:pPr>
                    <w:framePr w:hSpace="180" w:wrap="around" w:vAnchor="page" w:hAnchor="margin" w:xAlign="center" w:y="751"/>
                    <w:rPr>
                      <w:sz w:val="20"/>
                      <w:szCs w:val="20"/>
                    </w:rPr>
                  </w:pPr>
                  <w:r>
                    <w:t>70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4CC80B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472F813"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9A3B397"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2D74A9"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72E131D6" w14:textId="44DC2494"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441D2A8"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C3B50DF" w14:textId="77777777" w:rsidR="0065049A" w:rsidRPr="00C32407" w:rsidRDefault="0065049A" w:rsidP="00072772">
                  <w:pPr>
                    <w:framePr w:hSpace="180" w:wrap="around" w:vAnchor="page" w:hAnchor="margin" w:xAlign="center" w:y="751"/>
                    <w:ind w:left="992"/>
                    <w:rPr>
                      <w:sz w:val="20"/>
                      <w:szCs w:val="20"/>
                    </w:rPr>
                  </w:pPr>
                </w:p>
              </w:tc>
            </w:tr>
            <w:tr w:rsidR="0065049A" w:rsidRPr="006C1FA2" w14:paraId="71445CC5"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C7CAEF8" w14:textId="7E959DB9" w:rsidR="0065049A" w:rsidRPr="00D93049" w:rsidRDefault="0065049A" w:rsidP="00072772">
                  <w:pPr>
                    <w:framePr w:hSpace="180" w:wrap="around" w:vAnchor="page" w:hAnchor="margin" w:xAlign="center" w:y="751"/>
                    <w:rPr>
                      <w:sz w:val="20"/>
                      <w:szCs w:val="20"/>
                    </w:rPr>
                  </w:pPr>
                  <w:r>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6510808" w14:textId="0A76195E" w:rsidR="0065049A" w:rsidRPr="00D93049" w:rsidRDefault="0065049A" w:rsidP="00072772">
                  <w:pPr>
                    <w:framePr w:hSpace="180" w:wrap="around" w:vAnchor="page" w:hAnchor="margin" w:xAlign="center" w:y="751"/>
                    <w:rPr>
                      <w:b/>
                      <w:sz w:val="20"/>
                      <w:szCs w:val="20"/>
                    </w:rPr>
                  </w:pPr>
                  <w:r>
                    <w:t>Tub led 12 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DEDA1" w14:textId="16D2BC0B" w:rsidR="0065049A" w:rsidRPr="00D93049" w:rsidRDefault="0065049A"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64820158" w14:textId="0D905EAA" w:rsidR="0065049A" w:rsidRPr="00D93049" w:rsidRDefault="0065049A" w:rsidP="00072772">
                  <w:pPr>
                    <w:framePr w:hSpace="180" w:wrap="around" w:vAnchor="page" w:hAnchor="margin" w:xAlign="center" w:y="751"/>
                    <w:rPr>
                      <w:sz w:val="20"/>
                      <w:szCs w:val="20"/>
                    </w:rPr>
                  </w:pPr>
                  <w:r>
                    <w:t>2000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A7A6E39" w14:textId="77777777" w:rsidR="0065049A" w:rsidRPr="00D93049" w:rsidRDefault="0065049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5E37811" w14:textId="77777777" w:rsidR="0065049A" w:rsidRPr="00D93049" w:rsidRDefault="0065049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2820B94" w14:textId="77777777" w:rsidR="0065049A" w:rsidRPr="00D93049" w:rsidRDefault="0065049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202F9B8" w14:textId="77777777" w:rsidR="0065049A" w:rsidRPr="00D93049" w:rsidRDefault="0065049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732D03A" w14:textId="4C742DBD" w:rsidR="0065049A" w:rsidRPr="0065049A" w:rsidRDefault="0065049A" w:rsidP="00072772">
                  <w:pPr>
                    <w:framePr w:hSpace="180" w:wrap="around" w:vAnchor="page" w:hAnchor="margin" w:xAlign="center" w:y="751"/>
                    <w:rPr>
                      <w:b/>
                      <w:bCs/>
                      <w:sz w:val="20"/>
                      <w:szCs w:val="20"/>
                    </w:rPr>
                  </w:pPr>
                  <w:r w:rsidRPr="005C1EFE">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36B0661" w14:textId="77777777" w:rsidR="0065049A" w:rsidRPr="00D93049" w:rsidRDefault="0065049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BE091C0" w14:textId="77777777" w:rsidR="0065049A" w:rsidRPr="00C32407" w:rsidRDefault="0065049A" w:rsidP="00072772">
                  <w:pPr>
                    <w:framePr w:hSpace="180" w:wrap="around" w:vAnchor="page" w:hAnchor="margin" w:xAlign="center" w:y="751"/>
                    <w:ind w:left="992"/>
                    <w:rPr>
                      <w:sz w:val="20"/>
                      <w:szCs w:val="20"/>
                    </w:rPr>
                  </w:pPr>
                </w:p>
              </w:tc>
            </w:tr>
            <w:tr w:rsidR="001B496A" w:rsidRPr="006C1FA2" w14:paraId="60C22BA9"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6A7F2AA" w14:textId="02E504B6" w:rsidR="001B496A" w:rsidRPr="00D93049" w:rsidRDefault="001B496A" w:rsidP="00072772">
                  <w:pPr>
                    <w:framePr w:hSpace="180" w:wrap="around" w:vAnchor="page" w:hAnchor="margin" w:xAlign="center" w:y="751"/>
                    <w:rPr>
                      <w:sz w:val="20"/>
                      <w:szCs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41562C3" w14:textId="0FE55DFF" w:rsidR="001B496A" w:rsidRPr="00D93049" w:rsidRDefault="0065049A" w:rsidP="00072772">
                  <w:pPr>
                    <w:framePr w:hSpace="180" w:wrap="around" w:vAnchor="page" w:hAnchor="margin" w:xAlign="center" w:y="751"/>
                    <w:rPr>
                      <w:b/>
                      <w:sz w:val="20"/>
                      <w:szCs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7AA81B" w14:textId="768DFE63" w:rsidR="001B496A" w:rsidRPr="00D93049" w:rsidRDefault="001B496A" w:rsidP="00072772">
                  <w:pPr>
                    <w:framePr w:hSpace="180" w:wrap="around" w:vAnchor="page" w:hAnchor="margin" w:xAlign="center" w:y="751"/>
                    <w:rPr>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39008C6" w14:textId="4587672D" w:rsidR="001B496A" w:rsidRPr="00D93049" w:rsidRDefault="001B496A" w:rsidP="00072772">
                  <w:pPr>
                    <w:framePr w:hSpace="180" w:wrap="around" w:vAnchor="page" w:hAnchor="margin" w:xAlign="center" w:y="751"/>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7AD5C29" w14:textId="77777777" w:rsidR="001B496A" w:rsidRPr="00D93049" w:rsidRDefault="001B496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B56EA2" w14:textId="77777777" w:rsidR="001B496A" w:rsidRPr="00D93049" w:rsidRDefault="001B496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B61F93E" w14:textId="77777777" w:rsidR="001B496A" w:rsidRPr="00D93049" w:rsidRDefault="001B496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8A3A8CD" w14:textId="77777777" w:rsidR="001B496A" w:rsidRPr="00D93049" w:rsidRDefault="001B496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98F8749" w14:textId="75EDF971" w:rsidR="001B496A" w:rsidRPr="00D93049" w:rsidRDefault="001B496A" w:rsidP="00072772">
                  <w:pPr>
                    <w:framePr w:hSpace="180" w:wrap="around" w:vAnchor="page" w:hAnchor="margin" w:xAlign="center" w:y="751"/>
                    <w:rPr>
                      <w:sz w:val="20"/>
                      <w:szCs w:val="20"/>
                    </w:rPr>
                  </w:pPr>
                </w:p>
              </w:tc>
              <w:tc>
                <w:tcPr>
                  <w:tcW w:w="1238" w:type="dxa"/>
                  <w:gridSpan w:val="4"/>
                  <w:tcBorders>
                    <w:top w:val="single" w:sz="4" w:space="0" w:color="auto"/>
                    <w:left w:val="single" w:sz="4" w:space="0" w:color="auto"/>
                    <w:bottom w:val="single" w:sz="4" w:space="0" w:color="auto"/>
                    <w:right w:val="single" w:sz="4" w:space="0" w:color="auto"/>
                  </w:tcBorders>
                </w:tcPr>
                <w:p w14:paraId="6245A195" w14:textId="77777777" w:rsidR="001B496A" w:rsidRPr="00D93049" w:rsidRDefault="001B496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454B576" w14:textId="77777777" w:rsidR="001B496A" w:rsidRPr="00C32407" w:rsidRDefault="001B496A" w:rsidP="00072772">
                  <w:pPr>
                    <w:framePr w:hSpace="180" w:wrap="around" w:vAnchor="page" w:hAnchor="margin" w:xAlign="center" w:y="751"/>
                    <w:ind w:left="992"/>
                    <w:rPr>
                      <w:sz w:val="20"/>
                      <w:szCs w:val="20"/>
                    </w:rPr>
                  </w:pPr>
                </w:p>
              </w:tc>
            </w:tr>
            <w:tr w:rsidR="008D5C50" w:rsidRPr="006C1FA2" w14:paraId="4265252D"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11CA4A" w14:textId="0232ED5E" w:rsidR="008D5C50" w:rsidRPr="00292AB3" w:rsidRDefault="008D5C50" w:rsidP="00072772">
                  <w:pPr>
                    <w:framePr w:hSpace="180" w:wrap="around" w:vAnchor="page" w:hAnchor="margin" w:xAlign="center" w:y="751"/>
                    <w:rPr>
                      <w:sz w:val="20"/>
                      <w:szCs w:val="20"/>
                    </w:rPr>
                  </w:pPr>
                  <w:bookmarkStart w:id="4" w:name="_GoBack" w:colFirst="1" w:colLast="1"/>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8A2ED6" w14:textId="3156AA97"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 xml:space="preserve">Cablu Internet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53372D4" w14:textId="50FDE3F3"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71C8F37F" w14:textId="08D9C6F9" w:rsidR="008D5C50" w:rsidRPr="00292AB3" w:rsidRDefault="008D5C50" w:rsidP="00072772">
                  <w:pPr>
                    <w:framePr w:hSpace="180" w:wrap="around" w:vAnchor="page" w:hAnchor="margin" w:xAlign="center" w:y="751"/>
                    <w:rPr>
                      <w:sz w:val="20"/>
                      <w:szCs w:val="20"/>
                    </w:rPr>
                  </w:pPr>
                  <w:r w:rsidRPr="00292AB3">
                    <w:rPr>
                      <w:color w:val="000000"/>
                      <w:sz w:val="22"/>
                      <w:szCs w:val="22"/>
                    </w:rPr>
                    <w:t>85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5325017"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6374D0F"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29415F7"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61B4C39"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047CF9E" w14:textId="62B6406B"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DF4D7FA"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50E587A"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7E8020CB"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D4FF5B5" w14:textId="76C8F0C8"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91E9BC" w14:textId="64DB3859"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Rack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C0A7FD" w14:textId="371EBEB7"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08F974D2" w14:textId="25B2F289" w:rsidR="008D5C50" w:rsidRPr="00292AB3" w:rsidRDefault="008D5C50" w:rsidP="00072772">
                  <w:pPr>
                    <w:framePr w:hSpace="180" w:wrap="around" w:vAnchor="page" w:hAnchor="margin" w:xAlign="center" w:y="751"/>
                    <w:rPr>
                      <w:sz w:val="20"/>
                      <w:szCs w:val="20"/>
                    </w:rPr>
                  </w:pPr>
                  <w:r w:rsidRPr="00292AB3">
                    <w:rPr>
                      <w:color w:val="000000"/>
                      <w:sz w:val="22"/>
                      <w:szCs w:val="22"/>
                    </w:rPr>
                    <w:t>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50362F2"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DF7C2C4"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4F7C5C6"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06B1E57"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4877A82D" w14:textId="04D222A4"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17BA582"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F8939ED"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2F1646EF"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4771AF0" w14:textId="15CA2D5C"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512129" w14:textId="490D91D6"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Rack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B71EFAC" w14:textId="3187395D"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7D0461C9" w14:textId="5D0F2E76" w:rsidR="008D5C50" w:rsidRPr="00292AB3" w:rsidRDefault="008D5C50" w:rsidP="00072772">
                  <w:pPr>
                    <w:framePr w:hSpace="180" w:wrap="around" w:vAnchor="page" w:hAnchor="margin" w:xAlign="center" w:y="751"/>
                    <w:rPr>
                      <w:sz w:val="20"/>
                      <w:szCs w:val="20"/>
                    </w:rPr>
                  </w:pPr>
                  <w:r w:rsidRPr="00292AB3">
                    <w:rPr>
                      <w:color w:val="000000"/>
                      <w:sz w:val="22"/>
                      <w:szCs w:val="22"/>
                    </w:rPr>
                    <w:t>4</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C286717"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50795A1"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F0404C6"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837FE1D"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71C84BD" w14:textId="0C8791EC"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C1D1736"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3103035"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7647C479"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4AC04F6" w14:textId="083AE0D7"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470571" w14:textId="28A0A0FA"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Rack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DA8A31A" w14:textId="2BB0782F"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49862198" w14:textId="2A7643A7" w:rsidR="008D5C50" w:rsidRPr="00292AB3" w:rsidRDefault="008D5C50" w:rsidP="00072772">
                  <w:pPr>
                    <w:framePr w:hSpace="180" w:wrap="around" w:vAnchor="page" w:hAnchor="margin" w:xAlign="center" w:y="751"/>
                    <w:rPr>
                      <w:sz w:val="20"/>
                      <w:szCs w:val="20"/>
                    </w:rPr>
                  </w:pPr>
                  <w:r w:rsidRPr="00292AB3">
                    <w:rPr>
                      <w:color w:val="000000"/>
                      <w:sz w:val="22"/>
                      <w:szCs w:val="22"/>
                    </w:rPr>
                    <w:t>3</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9C39584"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F4BC5DE"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8F2921E"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CDC52C7"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B6079E1" w14:textId="47F5C1E2"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F30818E"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2E7161B"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67E81FA7"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A495EC7" w14:textId="55D05758"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C5DCC6" w14:textId="354C4F51"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Rack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B361A8" w14:textId="2BFF5CEC"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5CB6600B" w14:textId="160E2EE5" w:rsidR="008D5C50" w:rsidRPr="00292AB3" w:rsidRDefault="008D5C50" w:rsidP="00072772">
                  <w:pPr>
                    <w:framePr w:hSpace="180" w:wrap="around" w:vAnchor="page" w:hAnchor="margin" w:xAlign="center" w:y="751"/>
                    <w:rPr>
                      <w:sz w:val="20"/>
                      <w:szCs w:val="20"/>
                    </w:rPr>
                  </w:pPr>
                  <w:r w:rsidRPr="00292AB3">
                    <w:rPr>
                      <w:color w:val="000000"/>
                      <w:sz w:val="22"/>
                      <w:szCs w:val="22"/>
                    </w:rPr>
                    <w:t>3</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B8F630E"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6D800DB"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7A59332"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60CC380"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2B4D347" w14:textId="3A1BC8F4"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E1A131A"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95B8ACA"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7F5CD0DE"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F133351" w14:textId="34B3B07F"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A4889D" w14:textId="4B8BAE9E"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 xml:space="preserve">Prelungitor Rack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19AEDF" w14:textId="7E9C85E6"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695697EC" w14:textId="3929B6C6" w:rsidR="008D5C50" w:rsidRPr="00292AB3" w:rsidRDefault="008D5C50" w:rsidP="00072772">
                  <w:pPr>
                    <w:framePr w:hSpace="180" w:wrap="around" w:vAnchor="page" w:hAnchor="margin" w:xAlign="center" w:y="751"/>
                    <w:rPr>
                      <w:sz w:val="20"/>
                      <w:szCs w:val="20"/>
                    </w:rPr>
                  </w:pPr>
                  <w:r w:rsidRPr="00292AB3">
                    <w:rPr>
                      <w:color w:val="000000"/>
                      <w:sz w:val="22"/>
                      <w:szCs w:val="22"/>
                    </w:rPr>
                    <w:t>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A0F1CC4"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0CF517C"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C75EA6C"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2AF0C20"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070E7C5" w14:textId="56F907EA"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6781044"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714ADD0"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5CF761A8"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6C5E077" w14:textId="6C86D6B2"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410CFA" w14:textId="48B6B538"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Patch Panel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9B7AD5" w14:textId="55C9C349"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29C41712" w14:textId="10558A85" w:rsidR="008D5C50" w:rsidRPr="00292AB3" w:rsidRDefault="008D5C50" w:rsidP="00072772">
                  <w:pPr>
                    <w:framePr w:hSpace="180" w:wrap="around" w:vAnchor="page" w:hAnchor="margin" w:xAlign="center" w:y="751"/>
                    <w:rPr>
                      <w:sz w:val="20"/>
                      <w:szCs w:val="20"/>
                    </w:rPr>
                  </w:pPr>
                  <w:r w:rsidRPr="00292AB3">
                    <w:rPr>
                      <w:color w:val="000000"/>
                      <w:sz w:val="22"/>
                      <w:szCs w:val="22"/>
                    </w:rPr>
                    <w:t>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2B5D146"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42A4C0F"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5B4CF4B"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4811CD4"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783BCDC6" w14:textId="2AB17C98"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9522030"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EA9A3A2"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4D7471B3"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96A41C6" w14:textId="0BE74D59"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6A174F" w14:textId="24530CAC"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Patch Panel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D0CE507" w14:textId="3855B5BD"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62BB0147" w14:textId="3CAFD9D2" w:rsidR="008D5C50" w:rsidRPr="00292AB3" w:rsidRDefault="008D5C50" w:rsidP="00072772">
                  <w:pPr>
                    <w:framePr w:hSpace="180" w:wrap="around" w:vAnchor="page" w:hAnchor="margin" w:xAlign="center" w:y="751"/>
                    <w:rPr>
                      <w:sz w:val="20"/>
                      <w:szCs w:val="20"/>
                    </w:rPr>
                  </w:pPr>
                  <w:r w:rsidRPr="00292AB3">
                    <w:rPr>
                      <w:color w:val="000000"/>
                      <w:sz w:val="22"/>
                      <w:szCs w:val="22"/>
                    </w:rPr>
                    <w:t>8</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B2CE26D"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3F73D13"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EEED4B2"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B62A5DA"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02817956" w14:textId="76058BDD"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C188340"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3701223" w14:textId="77777777" w:rsidR="008D5C50" w:rsidRPr="000C0D36" w:rsidRDefault="008D5C50" w:rsidP="00072772">
                  <w:pPr>
                    <w:framePr w:hSpace="180" w:wrap="around" w:vAnchor="page" w:hAnchor="margin" w:xAlign="center" w:y="751"/>
                    <w:ind w:left="992"/>
                    <w:rPr>
                      <w:sz w:val="20"/>
                      <w:szCs w:val="20"/>
                    </w:rPr>
                  </w:pPr>
                </w:p>
              </w:tc>
            </w:tr>
            <w:tr w:rsidR="008D5C50" w:rsidRPr="006C1FA2" w14:paraId="4DE70B5E" w14:textId="77777777" w:rsidTr="00E77668">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73AC795" w14:textId="438F0B5A" w:rsidR="008D5C50" w:rsidRPr="00292AB3" w:rsidRDefault="008D5C50" w:rsidP="00072772">
                  <w:pPr>
                    <w:framePr w:hSpace="180" w:wrap="around" w:vAnchor="page" w:hAnchor="margin" w:xAlign="center" w:y="751"/>
                    <w:rPr>
                      <w:sz w:val="20"/>
                      <w:szCs w:val="20"/>
                    </w:rPr>
                  </w:pPr>
                  <w:r w:rsidRPr="00292AB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0753A7" w14:textId="2119E878" w:rsidR="008D5C50" w:rsidRPr="00452D7F" w:rsidRDefault="008D5C50" w:rsidP="00072772">
                  <w:pPr>
                    <w:framePr w:hSpace="180" w:wrap="around" w:vAnchor="page" w:hAnchor="margin" w:xAlign="center" w:y="751"/>
                    <w:rPr>
                      <w:color w:val="000000" w:themeColor="text1"/>
                      <w:sz w:val="20"/>
                      <w:szCs w:val="20"/>
                    </w:rPr>
                  </w:pPr>
                  <w:r w:rsidRPr="00452D7F">
                    <w:rPr>
                      <w:color w:val="000000" w:themeColor="text1"/>
                      <w:sz w:val="22"/>
                      <w:szCs w:val="22"/>
                    </w:rPr>
                    <w:t xml:space="preserve">Cablu Internet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21142C" w14:textId="4B29F4EB" w:rsidR="008D5C50" w:rsidRPr="00292AB3" w:rsidRDefault="008D5C50" w:rsidP="00072772">
                  <w:pPr>
                    <w:framePr w:hSpace="180" w:wrap="around" w:vAnchor="page" w:hAnchor="margin" w:xAlign="center" w:y="751"/>
                    <w:rPr>
                      <w:sz w:val="20"/>
                      <w:szCs w:val="20"/>
                    </w:rPr>
                  </w:pPr>
                  <w:r w:rsidRPr="00292AB3">
                    <w:rPr>
                      <w:color w:val="000000"/>
                      <w:sz w:val="22"/>
                      <w:szCs w:val="22"/>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510FA20B" w14:textId="41442E65" w:rsidR="008D5C50" w:rsidRPr="00292AB3" w:rsidRDefault="008D5C50" w:rsidP="00072772">
                  <w:pPr>
                    <w:framePr w:hSpace="180" w:wrap="around" w:vAnchor="page" w:hAnchor="margin" w:xAlign="center" w:y="751"/>
                    <w:rPr>
                      <w:sz w:val="20"/>
                      <w:szCs w:val="20"/>
                    </w:rPr>
                  </w:pPr>
                  <w:r w:rsidRPr="00292AB3">
                    <w:rPr>
                      <w:color w:val="000000"/>
                      <w:sz w:val="22"/>
                      <w:szCs w:val="22"/>
                    </w:rPr>
                    <w:t>85</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FC85377" w14:textId="77777777" w:rsidR="008D5C50" w:rsidRPr="00292AB3" w:rsidRDefault="008D5C50"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336E369" w14:textId="77777777" w:rsidR="008D5C50" w:rsidRPr="000C0D36" w:rsidRDefault="008D5C50"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BBEEB32" w14:textId="77777777" w:rsidR="008D5C50" w:rsidRPr="000C0D36" w:rsidRDefault="008D5C50"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6518B8C" w14:textId="77777777" w:rsidR="008D5C50" w:rsidRPr="000C0D36" w:rsidRDefault="008D5C50"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71633E0B" w14:textId="4DD38369" w:rsidR="008D5C50" w:rsidRPr="000C0D36" w:rsidRDefault="008D5C50"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7501114" w14:textId="77777777" w:rsidR="008D5C50" w:rsidRPr="000C0D36" w:rsidRDefault="008D5C50"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5ABE118" w14:textId="77777777" w:rsidR="008D5C50" w:rsidRPr="000C0D36" w:rsidRDefault="008D5C50" w:rsidP="00072772">
                  <w:pPr>
                    <w:framePr w:hSpace="180" w:wrap="around" w:vAnchor="page" w:hAnchor="margin" w:xAlign="center" w:y="751"/>
                    <w:ind w:left="992"/>
                    <w:rPr>
                      <w:sz w:val="20"/>
                      <w:szCs w:val="20"/>
                    </w:rPr>
                  </w:pPr>
                </w:p>
              </w:tc>
            </w:tr>
            <w:bookmarkEnd w:id="4"/>
            <w:tr w:rsidR="001B496A" w:rsidRPr="006C1FA2" w14:paraId="1D4739CE"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3ABF116" w14:textId="11D07275" w:rsidR="001B496A" w:rsidRPr="000C0D36" w:rsidRDefault="001B496A" w:rsidP="00072772">
                  <w:pPr>
                    <w:framePr w:hSpace="180" w:wrap="around" w:vAnchor="page" w:hAnchor="margin" w:xAlign="center" w:y="751"/>
                    <w:rPr>
                      <w:sz w:val="20"/>
                      <w:szCs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64CADF5" w14:textId="3B3B1EEC" w:rsidR="001B496A" w:rsidRPr="000C0D36" w:rsidRDefault="00E8753B" w:rsidP="00072772">
                  <w:pPr>
                    <w:framePr w:hSpace="180" w:wrap="around" w:vAnchor="page" w:hAnchor="margin" w:xAlign="center" w:y="751"/>
                    <w:rPr>
                      <w:b/>
                      <w:sz w:val="20"/>
                      <w:szCs w:val="20"/>
                    </w:rPr>
                  </w:pPr>
                  <w:r w:rsidRPr="000C0D36">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A8F75" w14:textId="39BB4107" w:rsidR="001B496A" w:rsidRPr="000C0D36" w:rsidRDefault="001B496A" w:rsidP="00072772">
                  <w:pPr>
                    <w:framePr w:hSpace="180" w:wrap="around" w:vAnchor="page" w:hAnchor="margin" w:xAlign="center" w:y="751"/>
                    <w:rPr>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E1E5438" w14:textId="546820B2" w:rsidR="001B496A" w:rsidRPr="000C0D36" w:rsidRDefault="001B496A" w:rsidP="00072772">
                  <w:pPr>
                    <w:framePr w:hSpace="180" w:wrap="around" w:vAnchor="page" w:hAnchor="margin" w:xAlign="center" w:y="751"/>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C91C494" w14:textId="77777777" w:rsidR="001B496A" w:rsidRPr="000C0D36" w:rsidRDefault="001B496A"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F2F529C" w14:textId="77777777" w:rsidR="001B496A" w:rsidRPr="000C0D36" w:rsidRDefault="001B496A"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2580F348" w14:textId="77777777" w:rsidR="001B496A" w:rsidRPr="000C0D36" w:rsidRDefault="001B496A"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F01C501" w14:textId="77777777" w:rsidR="001B496A" w:rsidRPr="000C0D36" w:rsidRDefault="001B496A"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1EFABE0" w14:textId="10DB9ECF" w:rsidR="001B496A" w:rsidRPr="000C0D36" w:rsidRDefault="001B496A" w:rsidP="00072772">
                  <w:pPr>
                    <w:framePr w:hSpace="180" w:wrap="around" w:vAnchor="page" w:hAnchor="margin" w:xAlign="center" w:y="751"/>
                    <w:rPr>
                      <w:sz w:val="20"/>
                      <w:szCs w:val="20"/>
                    </w:rPr>
                  </w:pPr>
                </w:p>
              </w:tc>
              <w:tc>
                <w:tcPr>
                  <w:tcW w:w="1238" w:type="dxa"/>
                  <w:gridSpan w:val="4"/>
                  <w:tcBorders>
                    <w:top w:val="single" w:sz="4" w:space="0" w:color="auto"/>
                    <w:left w:val="single" w:sz="4" w:space="0" w:color="auto"/>
                    <w:bottom w:val="single" w:sz="4" w:space="0" w:color="auto"/>
                    <w:right w:val="single" w:sz="4" w:space="0" w:color="auto"/>
                  </w:tcBorders>
                </w:tcPr>
                <w:p w14:paraId="42A19B86" w14:textId="77777777" w:rsidR="001B496A" w:rsidRPr="000C0D36" w:rsidRDefault="001B496A"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CD833C7" w14:textId="77777777" w:rsidR="001B496A" w:rsidRPr="000C0D36" w:rsidRDefault="001B496A" w:rsidP="00072772">
                  <w:pPr>
                    <w:framePr w:hSpace="180" w:wrap="around" w:vAnchor="page" w:hAnchor="margin" w:xAlign="center" w:y="751"/>
                    <w:ind w:left="992"/>
                    <w:rPr>
                      <w:sz w:val="20"/>
                      <w:szCs w:val="20"/>
                    </w:rPr>
                  </w:pPr>
                </w:p>
              </w:tc>
            </w:tr>
            <w:tr w:rsidR="00E8753B" w:rsidRPr="006C1FA2" w14:paraId="1F846D47"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4839CEA" w14:textId="40A42B35" w:rsidR="00E8753B" w:rsidRPr="000C0D36" w:rsidRDefault="00E8753B" w:rsidP="00072772">
                  <w:pPr>
                    <w:framePr w:hSpace="180" w:wrap="around" w:vAnchor="page" w:hAnchor="margin" w:xAlign="center" w:y="751"/>
                    <w:rPr>
                      <w:sz w:val="20"/>
                      <w:szCs w:val="20"/>
                    </w:rPr>
                  </w:pPr>
                  <w:r w:rsidRPr="000C0D36">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8278F94" w14:textId="734D3F0B" w:rsidR="00E8753B" w:rsidRPr="000C0D36" w:rsidRDefault="00E8753B" w:rsidP="00072772">
                  <w:pPr>
                    <w:framePr w:hSpace="180" w:wrap="around" w:vAnchor="page" w:hAnchor="margin" w:xAlign="center" w:y="751"/>
                    <w:rPr>
                      <w:b/>
                      <w:sz w:val="20"/>
                      <w:szCs w:val="20"/>
                    </w:rPr>
                  </w:pPr>
                  <w:r w:rsidRPr="000C0D36">
                    <w:t>Polizor unghiular 900W, profesional.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BC010C" w14:textId="31F65674" w:rsidR="00E8753B" w:rsidRPr="000C0D36" w:rsidRDefault="00E8753B" w:rsidP="00072772">
                  <w:pPr>
                    <w:framePr w:hSpace="180" w:wrap="around" w:vAnchor="page" w:hAnchor="margin" w:xAlign="center" w:y="751"/>
                    <w:rPr>
                      <w:sz w:val="20"/>
                      <w:szCs w:val="20"/>
                    </w:rPr>
                  </w:pPr>
                  <w:r w:rsidRPr="000C0D36">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78112DC" w14:textId="2C2B4BA1" w:rsidR="00E8753B" w:rsidRPr="000C0D36" w:rsidRDefault="00E8753B" w:rsidP="00072772">
                  <w:pPr>
                    <w:framePr w:hSpace="180" w:wrap="around" w:vAnchor="page" w:hAnchor="margin" w:xAlign="center" w:y="751"/>
                    <w:rPr>
                      <w:sz w:val="20"/>
                      <w:szCs w:val="20"/>
                    </w:rPr>
                  </w:pPr>
                  <w:r w:rsidRPr="000C0D36">
                    <w:t>1</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DBD522C" w14:textId="77777777" w:rsidR="00E8753B" w:rsidRPr="000C0D36" w:rsidRDefault="00E8753B"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3062A12" w14:textId="77777777" w:rsidR="00E8753B" w:rsidRPr="000C0D36" w:rsidRDefault="00E8753B"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E889DFA" w14:textId="77777777" w:rsidR="00E8753B" w:rsidRPr="000C0D36" w:rsidRDefault="00E8753B"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A214474" w14:textId="77777777" w:rsidR="00E8753B" w:rsidRPr="000C0D36" w:rsidRDefault="00E8753B"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94C15AB" w14:textId="25AD08A5" w:rsidR="00E8753B" w:rsidRPr="000C0D36" w:rsidRDefault="00E8753B"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6E820F5" w14:textId="77777777" w:rsidR="00E8753B" w:rsidRPr="000C0D36" w:rsidRDefault="00E8753B"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24516B2" w14:textId="77777777" w:rsidR="00E8753B" w:rsidRPr="000C0D36" w:rsidRDefault="00E8753B" w:rsidP="00072772">
                  <w:pPr>
                    <w:framePr w:hSpace="180" w:wrap="around" w:vAnchor="page" w:hAnchor="margin" w:xAlign="center" w:y="751"/>
                    <w:ind w:left="992"/>
                    <w:rPr>
                      <w:sz w:val="20"/>
                      <w:szCs w:val="20"/>
                    </w:rPr>
                  </w:pPr>
                </w:p>
              </w:tc>
            </w:tr>
            <w:tr w:rsidR="00E8753B" w:rsidRPr="006C1FA2" w14:paraId="32E78C0C"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66102A1" w14:textId="751A73FB" w:rsidR="00E8753B" w:rsidRPr="000C0D36" w:rsidRDefault="00E8753B" w:rsidP="00072772">
                  <w:pPr>
                    <w:framePr w:hSpace="180" w:wrap="around" w:vAnchor="page" w:hAnchor="margin" w:xAlign="center" w:y="751"/>
                    <w:rPr>
                      <w:sz w:val="20"/>
                      <w:szCs w:val="20"/>
                    </w:rPr>
                  </w:pPr>
                  <w:r w:rsidRPr="000C0D36">
                    <w:lastRenderedPageBreak/>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42AE990E" w14:textId="75787783" w:rsidR="00E8753B" w:rsidRPr="000C0D36" w:rsidRDefault="00E8753B" w:rsidP="00072772">
                  <w:pPr>
                    <w:framePr w:hSpace="180" w:wrap="around" w:vAnchor="page" w:hAnchor="margin" w:xAlign="center" w:y="751"/>
                    <w:rPr>
                      <w:b/>
                      <w:sz w:val="20"/>
                      <w:szCs w:val="20"/>
                    </w:rPr>
                  </w:pPr>
                  <w:r w:rsidRPr="000C0D36">
                    <w:t>Ciocan rotopercutor SDS-plus 800W.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327B43" w14:textId="525F6094" w:rsidR="00E8753B" w:rsidRPr="000C0D36" w:rsidRDefault="00E8753B" w:rsidP="00072772">
                  <w:pPr>
                    <w:framePr w:hSpace="180" w:wrap="around" w:vAnchor="page" w:hAnchor="margin" w:xAlign="center" w:y="751"/>
                    <w:rPr>
                      <w:sz w:val="20"/>
                      <w:szCs w:val="20"/>
                    </w:rPr>
                  </w:pPr>
                  <w:r w:rsidRPr="000C0D36">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EAF96A1" w14:textId="1401276C" w:rsidR="00E8753B" w:rsidRPr="000C0D36" w:rsidRDefault="00E8753B" w:rsidP="00072772">
                  <w:pPr>
                    <w:framePr w:hSpace="180" w:wrap="around" w:vAnchor="page" w:hAnchor="margin" w:xAlign="center" w:y="751"/>
                    <w:rPr>
                      <w:sz w:val="20"/>
                      <w:szCs w:val="20"/>
                    </w:rPr>
                  </w:pPr>
                  <w:r w:rsidRPr="000C0D36">
                    <w:t>1</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1325770" w14:textId="77777777" w:rsidR="00E8753B" w:rsidRPr="000C0D36" w:rsidRDefault="00E8753B"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35118F7" w14:textId="77777777" w:rsidR="00E8753B" w:rsidRPr="000C0D36" w:rsidRDefault="00E8753B"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93774D3" w14:textId="77777777" w:rsidR="00E8753B" w:rsidRPr="000C0D36" w:rsidRDefault="00E8753B"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F89B7BA" w14:textId="77777777" w:rsidR="00E8753B" w:rsidRPr="000C0D36" w:rsidRDefault="00E8753B"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15A2979" w14:textId="7A31703D" w:rsidR="00E8753B" w:rsidRPr="000C0D36" w:rsidRDefault="00E8753B" w:rsidP="00072772">
                  <w:pPr>
                    <w:framePr w:hSpace="180" w:wrap="around" w:vAnchor="page" w:hAnchor="margin" w:xAlign="center" w:y="751"/>
                    <w:rPr>
                      <w:sz w:val="20"/>
                      <w:szCs w:val="20"/>
                    </w:rPr>
                  </w:pPr>
                  <w:r w:rsidRPr="000C0D3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1AF5C4B3" w14:textId="77777777" w:rsidR="00E8753B" w:rsidRPr="000C0D36" w:rsidRDefault="00E8753B"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6187D447" w14:textId="77777777" w:rsidR="00E8753B" w:rsidRPr="000C0D36" w:rsidRDefault="00E8753B" w:rsidP="00072772">
                  <w:pPr>
                    <w:framePr w:hSpace="180" w:wrap="around" w:vAnchor="page" w:hAnchor="margin" w:xAlign="center" w:y="751"/>
                    <w:ind w:left="992"/>
                    <w:rPr>
                      <w:sz w:val="20"/>
                      <w:szCs w:val="20"/>
                    </w:rPr>
                  </w:pPr>
                </w:p>
              </w:tc>
            </w:tr>
            <w:tr w:rsidR="00E8753B" w:rsidRPr="006C1FA2" w14:paraId="01BC2FBB" w14:textId="77777777" w:rsidTr="00465355">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F4838B" w14:textId="12E05B53" w:rsidR="00E8753B" w:rsidRPr="0028367D" w:rsidRDefault="00E8753B" w:rsidP="00072772">
                  <w:pPr>
                    <w:framePr w:hSpace="180" w:wrap="around" w:vAnchor="page" w:hAnchor="margin" w:xAlign="center" w:y="751"/>
                    <w:rPr>
                      <w:sz w:val="20"/>
                    </w:rPr>
                  </w:pPr>
                  <w:r w:rsidRPr="007604B1">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7A676DDE" w14:textId="298DD9CC" w:rsidR="00E8753B" w:rsidRPr="0028367D" w:rsidRDefault="00E8753B" w:rsidP="00072772">
                  <w:pPr>
                    <w:framePr w:hSpace="180" w:wrap="around" w:vAnchor="page" w:hAnchor="margin" w:xAlign="center" w:y="751"/>
                    <w:rPr>
                      <w:b/>
                      <w:sz w:val="20"/>
                    </w:rPr>
                  </w:pPr>
                  <w:r>
                    <w:t>Lanterna pe cap led, 3 W, 2000 mAh.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EEDFF2" w14:textId="3008EFB3" w:rsidR="00E8753B" w:rsidRPr="0028367D" w:rsidRDefault="00E8753B" w:rsidP="00072772">
                  <w:pPr>
                    <w:framePr w:hSpace="180" w:wrap="around" w:vAnchor="page" w:hAnchor="margin" w:xAlign="center" w:y="751"/>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3124253" w14:textId="0B521C1A" w:rsidR="00E8753B" w:rsidRPr="0028367D" w:rsidRDefault="00E8753B" w:rsidP="00072772">
                  <w:pPr>
                    <w:framePr w:hSpace="180" w:wrap="around" w:vAnchor="page" w:hAnchor="margin" w:xAlign="center" w:y="751"/>
                    <w:rPr>
                      <w:sz w:val="20"/>
                    </w:rPr>
                  </w:pPr>
                  <w:r>
                    <w:t>1</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E8723ED" w14:textId="77777777" w:rsidR="00E8753B" w:rsidRPr="0028367D" w:rsidRDefault="00E8753B"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79F04B" w14:textId="77777777" w:rsidR="00E8753B" w:rsidRPr="0028367D" w:rsidRDefault="00E8753B"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E046C19" w14:textId="77777777" w:rsidR="00E8753B" w:rsidRPr="0028367D" w:rsidRDefault="00E8753B"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AB3E8DA" w14:textId="77777777" w:rsidR="00E8753B" w:rsidRPr="0028367D" w:rsidRDefault="00E8753B"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2F8D115" w14:textId="55ABCD3E" w:rsidR="00E8753B" w:rsidRPr="0028367D" w:rsidRDefault="00E8753B" w:rsidP="00072772">
                  <w:pPr>
                    <w:framePr w:hSpace="180" w:wrap="around" w:vAnchor="page" w:hAnchor="margin" w:xAlign="center" w:y="751"/>
                    <w:rPr>
                      <w:sz w:val="20"/>
                    </w:rPr>
                  </w:pPr>
                  <w:r w:rsidRPr="002E5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E79DCF5" w14:textId="77777777" w:rsidR="00E8753B" w:rsidRPr="006C1FA2" w:rsidRDefault="00E8753B"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641E8409" w14:textId="77777777" w:rsidR="00E8753B" w:rsidRPr="00C32407" w:rsidRDefault="00E8753B" w:rsidP="00072772">
                  <w:pPr>
                    <w:framePr w:hSpace="180" w:wrap="around" w:vAnchor="page" w:hAnchor="margin" w:xAlign="center" w:y="751"/>
                    <w:ind w:left="992"/>
                    <w:rPr>
                      <w:sz w:val="20"/>
                    </w:rPr>
                  </w:pPr>
                </w:p>
              </w:tc>
            </w:tr>
            <w:tr w:rsidR="00E8753B" w:rsidRPr="006C1FA2" w14:paraId="084494D1" w14:textId="77777777" w:rsidTr="00C94F9B">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B7FBFF9" w14:textId="441C2B6F" w:rsidR="00E8753B" w:rsidRPr="00D93049" w:rsidRDefault="00E8753B" w:rsidP="00072772">
                  <w:pPr>
                    <w:framePr w:hSpace="180" w:wrap="around" w:vAnchor="page" w:hAnchor="margin" w:xAlign="center" w:y="751"/>
                    <w:rPr>
                      <w:sz w:val="20"/>
                      <w:szCs w:val="20"/>
                    </w:rPr>
                  </w:pPr>
                  <w:r w:rsidRPr="007604B1">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EF47F49" w14:textId="41E92EAB" w:rsidR="00E8753B" w:rsidRPr="00D93049" w:rsidRDefault="00E8753B" w:rsidP="00072772">
                  <w:pPr>
                    <w:framePr w:hSpace="180" w:wrap="around" w:vAnchor="page" w:hAnchor="margin" w:xAlign="center" w:y="751"/>
                    <w:rPr>
                      <w:b/>
                      <w:sz w:val="20"/>
                      <w:szCs w:val="20"/>
                    </w:rPr>
                  </w:pPr>
                  <w:r>
                    <w:t>BOILER ELECTRIC VERTICAL  80 L, 2000 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3FD77" w14:textId="61E06903" w:rsidR="00E8753B" w:rsidRPr="00D93049" w:rsidRDefault="00E8753B"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DDFB84A" w14:textId="680CB7F5" w:rsidR="00E8753B" w:rsidRPr="0028197F" w:rsidRDefault="00E8753B" w:rsidP="00072772">
                  <w:pPr>
                    <w:framePr w:hSpace="180" w:wrap="around" w:vAnchor="page" w:hAnchor="margin" w:xAlign="center" w:y="751"/>
                    <w:rPr>
                      <w:sz w:val="20"/>
                      <w:szCs w:val="20"/>
                    </w:rPr>
                  </w:pPr>
                  <w:r>
                    <w:t>10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AADC49A" w14:textId="77777777" w:rsidR="00E8753B" w:rsidRPr="00D93049" w:rsidRDefault="00E8753B"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75C19FF" w14:textId="77777777" w:rsidR="00E8753B" w:rsidRPr="00D93049" w:rsidRDefault="00E8753B"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35DFB24" w14:textId="77777777" w:rsidR="00E8753B" w:rsidRPr="00D93049" w:rsidRDefault="00E8753B"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7787411" w14:textId="77777777" w:rsidR="00E8753B" w:rsidRPr="00D93049" w:rsidRDefault="00E8753B"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3095770" w14:textId="3AEDB1BE" w:rsidR="00E8753B" w:rsidRPr="00D93049" w:rsidRDefault="00E8753B" w:rsidP="00072772">
                  <w:pPr>
                    <w:framePr w:hSpace="180" w:wrap="around" w:vAnchor="page" w:hAnchor="margin" w:xAlign="center" w:y="751"/>
                    <w:rPr>
                      <w:sz w:val="20"/>
                      <w:szCs w:val="20"/>
                    </w:rPr>
                  </w:pPr>
                  <w:r w:rsidRPr="002E5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086C446C" w14:textId="77777777" w:rsidR="00E8753B" w:rsidRPr="00D93049" w:rsidRDefault="00E8753B"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3C89A9D1" w14:textId="77777777" w:rsidR="00E8753B" w:rsidRPr="00C32407" w:rsidRDefault="00E8753B" w:rsidP="00072772">
                  <w:pPr>
                    <w:framePr w:hSpace="180" w:wrap="around" w:vAnchor="page" w:hAnchor="margin" w:xAlign="center" w:y="751"/>
                    <w:ind w:left="992"/>
                    <w:rPr>
                      <w:sz w:val="20"/>
                      <w:szCs w:val="20"/>
                    </w:rPr>
                  </w:pPr>
                </w:p>
              </w:tc>
            </w:tr>
            <w:tr w:rsidR="0028197F" w:rsidRPr="006C1FA2" w14:paraId="594D836F"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A0DB9E4" w14:textId="395FAACE" w:rsidR="0028197F" w:rsidRPr="00D93049" w:rsidRDefault="0028197F" w:rsidP="00072772">
                  <w:pPr>
                    <w:framePr w:hSpace="180" w:wrap="around" w:vAnchor="page" w:hAnchor="margin" w:xAlign="center" w:y="751"/>
                    <w:rPr>
                      <w:sz w:val="20"/>
                      <w:szCs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140DD" w14:textId="018B94E8" w:rsidR="0028197F" w:rsidRPr="00315EA7" w:rsidRDefault="007D73A6" w:rsidP="00072772">
                  <w:pPr>
                    <w:framePr w:hSpace="180" w:wrap="around" w:vAnchor="page" w:hAnchor="margin" w:xAlign="center" w:y="751"/>
                    <w:rPr>
                      <w:b/>
                      <w:sz w:val="20"/>
                      <w:szCs w:val="20"/>
                    </w:rPr>
                  </w:pPr>
                  <w:r w:rsidRPr="00315EA7">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21A61" w14:textId="7E2ECF3A" w:rsidR="0028197F" w:rsidRPr="00D93049" w:rsidRDefault="0028197F" w:rsidP="00072772">
                  <w:pPr>
                    <w:framePr w:hSpace="180" w:wrap="around" w:vAnchor="page" w:hAnchor="margin" w:xAlign="center" w:y="751"/>
                    <w:rPr>
                      <w:sz w:val="20"/>
                      <w:szCs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bottom"/>
                </w:tcPr>
                <w:p w14:paraId="36FAC8A4" w14:textId="16CAD3DF" w:rsidR="0028197F" w:rsidRPr="0028197F" w:rsidRDefault="0028197F" w:rsidP="00072772">
                  <w:pPr>
                    <w:framePr w:hSpace="180" w:wrap="around" w:vAnchor="page" w:hAnchor="margin" w:xAlign="center" w:y="751"/>
                    <w:rPr>
                      <w:sz w:val="20"/>
                      <w:szCs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DF00768" w14:textId="77777777" w:rsidR="0028197F" w:rsidRPr="00D93049" w:rsidRDefault="0028197F"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C58F3BB" w14:textId="77777777" w:rsidR="0028197F" w:rsidRPr="00D93049" w:rsidRDefault="0028197F"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B8B0355" w14:textId="77777777" w:rsidR="0028197F" w:rsidRPr="00D93049" w:rsidRDefault="0028197F"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0BA8C6" w14:textId="77777777" w:rsidR="0028197F" w:rsidRPr="00D93049" w:rsidRDefault="0028197F"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D56860C" w14:textId="46F742CF" w:rsidR="0028197F" w:rsidRPr="00D93049" w:rsidRDefault="0028197F" w:rsidP="00072772">
                  <w:pPr>
                    <w:framePr w:hSpace="180" w:wrap="around" w:vAnchor="page" w:hAnchor="margin" w:xAlign="center" w:y="751"/>
                    <w:rPr>
                      <w:sz w:val="20"/>
                      <w:szCs w:val="20"/>
                    </w:rPr>
                  </w:pPr>
                </w:p>
              </w:tc>
              <w:tc>
                <w:tcPr>
                  <w:tcW w:w="1238" w:type="dxa"/>
                  <w:gridSpan w:val="4"/>
                  <w:tcBorders>
                    <w:top w:val="single" w:sz="4" w:space="0" w:color="auto"/>
                    <w:left w:val="single" w:sz="4" w:space="0" w:color="auto"/>
                    <w:bottom w:val="single" w:sz="4" w:space="0" w:color="auto"/>
                    <w:right w:val="single" w:sz="4" w:space="0" w:color="auto"/>
                  </w:tcBorders>
                </w:tcPr>
                <w:p w14:paraId="2B617D8F" w14:textId="77777777" w:rsidR="0028197F" w:rsidRPr="00D93049" w:rsidRDefault="0028197F"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61AB2E3" w14:textId="77777777" w:rsidR="0028197F" w:rsidRPr="00C32407" w:rsidRDefault="0028197F" w:rsidP="00072772">
                  <w:pPr>
                    <w:framePr w:hSpace="180" w:wrap="around" w:vAnchor="page" w:hAnchor="margin" w:xAlign="center" w:y="751"/>
                    <w:ind w:left="992"/>
                    <w:rPr>
                      <w:sz w:val="20"/>
                      <w:szCs w:val="20"/>
                    </w:rPr>
                  </w:pPr>
                </w:p>
              </w:tc>
            </w:tr>
            <w:tr w:rsidR="003A271E" w:rsidRPr="006C1FA2" w14:paraId="11DB6940" w14:textId="77777777" w:rsidTr="009F161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0DB8126B" w14:textId="62DB0F20" w:rsidR="003A271E" w:rsidRPr="00D93049" w:rsidRDefault="003A271E" w:rsidP="00072772">
                  <w:pPr>
                    <w:framePr w:hSpace="180" w:wrap="around" w:vAnchor="page" w:hAnchor="margin" w:xAlign="center" w:y="751"/>
                    <w:rPr>
                      <w:sz w:val="20"/>
                      <w:szCs w:val="20"/>
                    </w:rPr>
                  </w:pPr>
                  <w:r w:rsidRPr="007604B1">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9A74538" w14:textId="24AE2746" w:rsidR="003A271E" w:rsidRPr="00D93049" w:rsidRDefault="003A271E" w:rsidP="00072772">
                  <w:pPr>
                    <w:framePr w:hSpace="180" w:wrap="around" w:vAnchor="page" w:hAnchor="margin" w:xAlign="center" w:y="751"/>
                    <w:rPr>
                      <w:b/>
                      <w:sz w:val="20"/>
                      <w:szCs w:val="20"/>
                    </w:rPr>
                  </w:pPr>
                  <w:r>
                    <w:t>Felinar exterior 4x18 W, IP20,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1777F1" w14:textId="113FA5DF" w:rsidR="003A271E" w:rsidRPr="00D93049" w:rsidRDefault="003A271E"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C614965" w14:textId="682DD675" w:rsidR="003A271E" w:rsidRPr="0028197F" w:rsidRDefault="003A271E" w:rsidP="00072772">
                  <w:pPr>
                    <w:framePr w:hSpace="180" w:wrap="around" w:vAnchor="page" w:hAnchor="margin" w:xAlign="center" w:y="751"/>
                    <w:rPr>
                      <w:sz w:val="20"/>
                      <w:szCs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B49704D" w14:textId="77777777" w:rsidR="003A271E" w:rsidRPr="00D93049" w:rsidRDefault="003A271E"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B65EDD3" w14:textId="77777777" w:rsidR="003A271E" w:rsidRPr="00D93049" w:rsidRDefault="003A271E"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306185CE" w14:textId="77777777" w:rsidR="003A271E" w:rsidRPr="00D93049" w:rsidRDefault="003A271E"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56F49F" w14:textId="77777777" w:rsidR="003A271E" w:rsidRPr="00D93049" w:rsidRDefault="003A271E"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AF347DD" w14:textId="63CF835B" w:rsidR="003A271E" w:rsidRPr="00D93049" w:rsidRDefault="003A271E" w:rsidP="00072772">
                  <w:pPr>
                    <w:framePr w:hSpace="180" w:wrap="around" w:vAnchor="page" w:hAnchor="margin" w:xAlign="center" w:y="751"/>
                    <w:rPr>
                      <w:sz w:val="20"/>
                      <w:szCs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218A36E" w14:textId="77777777" w:rsidR="003A271E" w:rsidRPr="00D93049" w:rsidRDefault="003A271E"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16428B01" w14:textId="77777777" w:rsidR="003A271E" w:rsidRPr="00C32407" w:rsidRDefault="003A271E" w:rsidP="00072772">
                  <w:pPr>
                    <w:framePr w:hSpace="180" w:wrap="around" w:vAnchor="page" w:hAnchor="margin" w:xAlign="center" w:y="751"/>
                    <w:ind w:left="992"/>
                    <w:rPr>
                      <w:sz w:val="20"/>
                      <w:szCs w:val="20"/>
                    </w:rPr>
                  </w:pPr>
                </w:p>
              </w:tc>
            </w:tr>
            <w:tr w:rsidR="003A271E" w:rsidRPr="006C1FA2" w14:paraId="0B782F23" w14:textId="77777777" w:rsidTr="009F161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9618575" w14:textId="3EFB152F" w:rsidR="003A271E" w:rsidRPr="007D73A6" w:rsidRDefault="003A271E" w:rsidP="00072772">
                  <w:pPr>
                    <w:framePr w:hSpace="180" w:wrap="around" w:vAnchor="page" w:hAnchor="margin" w:xAlign="center" w:y="751"/>
                    <w:rPr>
                      <w:b/>
                      <w:bCs/>
                      <w:sz w:val="20"/>
                      <w:szCs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1D499EBD" w14:textId="5DA5350B" w:rsidR="003A271E" w:rsidRPr="00D93049" w:rsidRDefault="003A271E" w:rsidP="00072772">
                  <w:pPr>
                    <w:framePr w:hSpace="180" w:wrap="around" w:vAnchor="page" w:hAnchor="margin" w:xAlign="center" w:y="751"/>
                    <w:rPr>
                      <w:b/>
                      <w:sz w:val="20"/>
                      <w:szCs w:val="20"/>
                    </w:rPr>
                  </w:pPr>
                  <w:r>
                    <w:t>Linear LED Light T20 3900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B8C35" w14:textId="51CB09CB" w:rsidR="003A271E" w:rsidRPr="00D93049" w:rsidRDefault="003A271E"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4F1E9509" w14:textId="41892271" w:rsidR="003A271E" w:rsidRPr="0028197F" w:rsidRDefault="003A271E" w:rsidP="00072772">
                  <w:pPr>
                    <w:framePr w:hSpace="180" w:wrap="around" w:vAnchor="page" w:hAnchor="margin" w:xAlign="center" w:y="751"/>
                    <w:rPr>
                      <w:sz w:val="20"/>
                      <w:szCs w:val="20"/>
                    </w:rPr>
                  </w:pPr>
                  <w:r>
                    <w:t>50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348548E" w14:textId="77777777" w:rsidR="003A271E" w:rsidRPr="00D93049" w:rsidRDefault="003A271E"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8E0C711" w14:textId="77777777" w:rsidR="003A271E" w:rsidRPr="00D93049" w:rsidRDefault="003A271E"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241BE35" w14:textId="77777777" w:rsidR="003A271E" w:rsidRPr="00D93049" w:rsidRDefault="003A271E"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2AA15C" w14:textId="77777777" w:rsidR="003A271E" w:rsidRPr="00D93049" w:rsidRDefault="003A271E"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217D49C6" w14:textId="2AEF14CC" w:rsidR="003A271E" w:rsidRPr="00D93049" w:rsidRDefault="003A271E" w:rsidP="00072772">
                  <w:pPr>
                    <w:framePr w:hSpace="180" w:wrap="around" w:vAnchor="page" w:hAnchor="margin" w:xAlign="center" w:y="751"/>
                    <w:rPr>
                      <w:sz w:val="20"/>
                      <w:szCs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E83F470" w14:textId="77777777" w:rsidR="003A271E" w:rsidRPr="00D93049" w:rsidRDefault="003A271E"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07455FC8" w14:textId="77777777" w:rsidR="003A271E" w:rsidRPr="00C32407" w:rsidRDefault="003A271E" w:rsidP="00072772">
                  <w:pPr>
                    <w:framePr w:hSpace="180" w:wrap="around" w:vAnchor="page" w:hAnchor="margin" w:xAlign="center" w:y="751"/>
                    <w:ind w:left="992"/>
                    <w:rPr>
                      <w:sz w:val="20"/>
                      <w:szCs w:val="20"/>
                    </w:rPr>
                  </w:pPr>
                </w:p>
              </w:tc>
            </w:tr>
            <w:tr w:rsidR="003A271E" w:rsidRPr="006C1FA2" w14:paraId="5298C74F" w14:textId="77777777" w:rsidTr="009F161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CB4FD07" w14:textId="41687D5F" w:rsidR="003A271E" w:rsidRPr="007D73A6" w:rsidRDefault="003A271E" w:rsidP="00072772">
                  <w:pPr>
                    <w:framePr w:hSpace="180" w:wrap="around" w:vAnchor="page" w:hAnchor="margin" w:xAlign="center" w:y="751"/>
                    <w:rPr>
                      <w:b/>
                      <w:bCs/>
                      <w:sz w:val="20"/>
                      <w:szCs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65BA891" w14:textId="2497D013" w:rsidR="003A271E" w:rsidRPr="00D93049" w:rsidRDefault="003A271E" w:rsidP="00072772">
                  <w:pPr>
                    <w:framePr w:hSpace="180" w:wrap="around" w:vAnchor="page" w:hAnchor="margin" w:xAlign="center" w:y="751"/>
                    <w:rPr>
                      <w:b/>
                      <w:sz w:val="20"/>
                      <w:szCs w:val="20"/>
                    </w:rPr>
                  </w:pPr>
                  <w:r>
                    <w:t>Linear LED Light T20 3450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5EB743" w14:textId="754389E8" w:rsidR="003A271E" w:rsidRPr="00D93049" w:rsidRDefault="003A271E"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DA97774" w14:textId="44FB1E05" w:rsidR="003A271E" w:rsidRPr="0028197F" w:rsidRDefault="003A271E" w:rsidP="00072772">
                  <w:pPr>
                    <w:framePr w:hSpace="180" w:wrap="around" w:vAnchor="page" w:hAnchor="margin" w:xAlign="center" w:y="751"/>
                    <w:rPr>
                      <w:sz w:val="20"/>
                      <w:szCs w:val="20"/>
                    </w:rPr>
                  </w:pPr>
                  <w:r>
                    <w:t>6</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9588F7B" w14:textId="77777777" w:rsidR="003A271E" w:rsidRPr="00D93049" w:rsidRDefault="003A271E"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58542B8" w14:textId="77777777" w:rsidR="003A271E" w:rsidRPr="00D93049" w:rsidRDefault="003A271E"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45D48EF" w14:textId="77777777" w:rsidR="003A271E" w:rsidRPr="00D93049" w:rsidRDefault="003A271E"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9C3EC96" w14:textId="77777777" w:rsidR="003A271E" w:rsidRPr="00D93049" w:rsidRDefault="003A271E"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1C5828AF" w14:textId="30FDAEAD" w:rsidR="003A271E" w:rsidRPr="00D93049" w:rsidRDefault="003A271E" w:rsidP="00072772">
                  <w:pPr>
                    <w:framePr w:hSpace="180" w:wrap="around" w:vAnchor="page" w:hAnchor="margin" w:xAlign="center" w:y="751"/>
                    <w:rPr>
                      <w:sz w:val="20"/>
                      <w:szCs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D1D9484" w14:textId="77777777" w:rsidR="003A271E" w:rsidRPr="00D93049" w:rsidRDefault="003A271E"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72D78F13" w14:textId="77777777" w:rsidR="003A271E" w:rsidRPr="00C32407" w:rsidRDefault="003A271E" w:rsidP="00072772">
                  <w:pPr>
                    <w:framePr w:hSpace="180" w:wrap="around" w:vAnchor="page" w:hAnchor="margin" w:xAlign="center" w:y="751"/>
                    <w:ind w:left="992"/>
                    <w:rPr>
                      <w:sz w:val="20"/>
                      <w:szCs w:val="20"/>
                    </w:rPr>
                  </w:pPr>
                </w:p>
              </w:tc>
            </w:tr>
            <w:tr w:rsidR="003A271E" w:rsidRPr="006C1FA2" w14:paraId="0279E9D8" w14:textId="77777777" w:rsidTr="009F161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4A2301D5" w14:textId="609E826C" w:rsidR="003A271E" w:rsidRPr="007D73A6" w:rsidRDefault="003A271E" w:rsidP="00072772">
                  <w:pPr>
                    <w:framePr w:hSpace="180" w:wrap="around" w:vAnchor="page" w:hAnchor="margin" w:xAlign="center" w:y="751"/>
                    <w:rPr>
                      <w:b/>
                      <w:bCs/>
                      <w:sz w:val="20"/>
                      <w:szCs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C0A23F1" w14:textId="40429047" w:rsidR="003A271E" w:rsidRPr="00D93049" w:rsidRDefault="003A271E" w:rsidP="00072772">
                  <w:pPr>
                    <w:framePr w:hSpace="180" w:wrap="around" w:vAnchor="page" w:hAnchor="margin" w:xAlign="center" w:y="751"/>
                    <w:rPr>
                      <w:b/>
                      <w:sz w:val="20"/>
                      <w:szCs w:val="20"/>
                    </w:rPr>
                  </w:pPr>
                  <w:r>
                    <w:t>Linear LED Light T20 3750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1AD0A" w14:textId="3B0E8F54" w:rsidR="003A271E" w:rsidRPr="00D93049" w:rsidRDefault="003A271E"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D284653" w14:textId="70BB7EE7" w:rsidR="003A271E" w:rsidRPr="0028197F" w:rsidRDefault="003A271E" w:rsidP="00072772">
                  <w:pPr>
                    <w:framePr w:hSpace="180" w:wrap="around" w:vAnchor="page" w:hAnchor="margin" w:xAlign="center" w:y="751"/>
                    <w:rPr>
                      <w:sz w:val="20"/>
                      <w:szCs w:val="20"/>
                    </w:rPr>
                  </w:pPr>
                  <w:r>
                    <w:t>6</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D1EDB5C" w14:textId="77777777" w:rsidR="003A271E" w:rsidRPr="00D93049" w:rsidRDefault="003A271E"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3D21FFA" w14:textId="77777777" w:rsidR="003A271E" w:rsidRPr="00D93049" w:rsidRDefault="003A271E"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5F21A591" w14:textId="77777777" w:rsidR="003A271E" w:rsidRPr="00D93049" w:rsidRDefault="003A271E"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8D98D4F" w14:textId="77777777" w:rsidR="003A271E" w:rsidRPr="00D93049" w:rsidRDefault="003A271E"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3D0EDD2D" w14:textId="0F22F127" w:rsidR="003A271E" w:rsidRPr="00D93049" w:rsidRDefault="003A271E" w:rsidP="00072772">
                  <w:pPr>
                    <w:framePr w:hSpace="180" w:wrap="around" w:vAnchor="page" w:hAnchor="margin" w:xAlign="center" w:y="751"/>
                    <w:rPr>
                      <w:sz w:val="20"/>
                      <w:szCs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E47DA24" w14:textId="77777777" w:rsidR="003A271E" w:rsidRPr="00D93049" w:rsidRDefault="003A271E"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25888C45" w14:textId="77777777" w:rsidR="003A271E" w:rsidRPr="00C32407" w:rsidRDefault="003A271E" w:rsidP="00072772">
                  <w:pPr>
                    <w:framePr w:hSpace="180" w:wrap="around" w:vAnchor="page" w:hAnchor="margin" w:xAlign="center" w:y="751"/>
                    <w:ind w:left="992"/>
                    <w:rPr>
                      <w:sz w:val="20"/>
                      <w:szCs w:val="20"/>
                    </w:rPr>
                  </w:pPr>
                </w:p>
              </w:tc>
            </w:tr>
            <w:tr w:rsidR="003A271E" w:rsidRPr="006C1FA2" w14:paraId="6D0D1E7F" w14:textId="77777777" w:rsidTr="009F161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1B099189" w14:textId="3BFE4C11" w:rsidR="003A271E" w:rsidRPr="007D73A6" w:rsidRDefault="003A271E" w:rsidP="00072772">
                  <w:pPr>
                    <w:framePr w:hSpace="180" w:wrap="around" w:vAnchor="page" w:hAnchor="margin" w:xAlign="center" w:y="751"/>
                    <w:rPr>
                      <w:b/>
                      <w:bCs/>
                      <w:sz w:val="20"/>
                      <w:szCs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5920FFFF" w14:textId="78E844D9" w:rsidR="003A271E" w:rsidRPr="00D93049" w:rsidRDefault="003A271E" w:rsidP="00072772">
                  <w:pPr>
                    <w:framePr w:hSpace="180" w:wrap="around" w:vAnchor="page" w:hAnchor="margin" w:xAlign="center" w:y="751"/>
                    <w:rPr>
                      <w:b/>
                      <w:sz w:val="20"/>
                      <w:szCs w:val="20"/>
                    </w:rPr>
                  </w:pPr>
                  <w:r>
                    <w:t xml:space="preserve">Linear LED Light T20 4000 mm 36-48W.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09CD10" w14:textId="389D61B5" w:rsidR="003A271E" w:rsidRPr="00D93049" w:rsidRDefault="003A271E"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D0CC4DE" w14:textId="640062FF" w:rsidR="003A271E" w:rsidRPr="0028197F" w:rsidRDefault="003A271E" w:rsidP="00072772">
                  <w:pPr>
                    <w:framePr w:hSpace="180" w:wrap="around" w:vAnchor="page" w:hAnchor="margin" w:xAlign="center" w:y="751"/>
                    <w:rPr>
                      <w:sz w:val="20"/>
                      <w:szCs w:val="20"/>
                    </w:rPr>
                  </w:pPr>
                  <w:r>
                    <w:t>36</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DE93B42" w14:textId="77777777" w:rsidR="003A271E" w:rsidRPr="00D93049" w:rsidRDefault="003A271E"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7933F2C" w14:textId="77777777" w:rsidR="003A271E" w:rsidRPr="00D93049" w:rsidRDefault="003A271E"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6EB5FEA" w14:textId="77777777" w:rsidR="003A271E" w:rsidRPr="00D93049" w:rsidRDefault="003A271E"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ECB612F" w14:textId="77777777" w:rsidR="003A271E" w:rsidRPr="00D93049" w:rsidRDefault="003A271E"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6B5C255C" w14:textId="4A8A1186" w:rsidR="003A271E" w:rsidRPr="00D93049" w:rsidRDefault="003A271E" w:rsidP="00072772">
                  <w:pPr>
                    <w:framePr w:hSpace="180" w:wrap="around" w:vAnchor="page" w:hAnchor="margin" w:xAlign="center" w:y="751"/>
                    <w:rPr>
                      <w:sz w:val="20"/>
                      <w:szCs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91219BB" w14:textId="77777777" w:rsidR="003A271E" w:rsidRPr="00D93049" w:rsidRDefault="003A271E"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5671F692" w14:textId="77777777" w:rsidR="003A271E" w:rsidRPr="00C32407" w:rsidRDefault="003A271E" w:rsidP="00072772">
                  <w:pPr>
                    <w:framePr w:hSpace="180" w:wrap="around" w:vAnchor="page" w:hAnchor="margin" w:xAlign="center" w:y="751"/>
                    <w:ind w:left="992"/>
                    <w:rPr>
                      <w:sz w:val="20"/>
                      <w:szCs w:val="20"/>
                    </w:rPr>
                  </w:pPr>
                </w:p>
              </w:tc>
            </w:tr>
            <w:tr w:rsidR="003A271E" w:rsidRPr="006C1FA2" w14:paraId="3D74B66D" w14:textId="77777777" w:rsidTr="009F161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B57D7B6" w14:textId="25B8F20F" w:rsidR="003A271E" w:rsidRPr="007D73A6" w:rsidRDefault="003A271E" w:rsidP="00072772">
                  <w:pPr>
                    <w:framePr w:hSpace="180" w:wrap="around" w:vAnchor="page" w:hAnchor="margin" w:xAlign="center" w:y="751"/>
                    <w:rPr>
                      <w:b/>
                      <w:bCs/>
                      <w:sz w:val="20"/>
                      <w:szCs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3FB3868" w14:textId="5DCD83B5" w:rsidR="003A271E" w:rsidRPr="00D93049" w:rsidRDefault="003A271E" w:rsidP="00072772">
                  <w:pPr>
                    <w:framePr w:hSpace="180" w:wrap="around" w:vAnchor="page" w:hAnchor="margin" w:xAlign="center" w:y="751"/>
                    <w:rPr>
                      <w:b/>
                      <w:sz w:val="20"/>
                      <w:szCs w:val="20"/>
                    </w:rPr>
                  </w:pPr>
                  <w:r>
                    <w:t>Linear LED Light T20 1500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AFDF13" w14:textId="08BA2E94" w:rsidR="003A271E" w:rsidRPr="00D93049" w:rsidRDefault="003A271E" w:rsidP="00072772">
                  <w:pPr>
                    <w:framePr w:hSpace="180" w:wrap="around" w:vAnchor="page" w:hAnchor="margin" w:xAlign="center" w:y="751"/>
                    <w:rPr>
                      <w:sz w:val="20"/>
                      <w:szCs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10DA7F4" w14:textId="7DE2ACDF" w:rsidR="003A271E" w:rsidRPr="0028197F" w:rsidRDefault="003A271E" w:rsidP="00072772">
                  <w:pPr>
                    <w:framePr w:hSpace="180" w:wrap="around" w:vAnchor="page" w:hAnchor="margin" w:xAlign="center" w:y="751"/>
                    <w:rPr>
                      <w:sz w:val="20"/>
                      <w:szCs w:val="20"/>
                    </w:rPr>
                  </w:pPr>
                  <w:r>
                    <w:t>70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3F1237E" w14:textId="77777777" w:rsidR="003A271E" w:rsidRPr="00D93049" w:rsidRDefault="003A271E" w:rsidP="00072772">
                  <w:pPr>
                    <w:framePr w:hSpace="180" w:wrap="around" w:vAnchor="page" w:hAnchor="margin" w:xAlign="center" w:y="751"/>
                    <w:rPr>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4EB6952" w14:textId="77777777" w:rsidR="003A271E" w:rsidRPr="00D93049" w:rsidRDefault="003A271E" w:rsidP="00072772">
                  <w:pPr>
                    <w:framePr w:hSpace="180" w:wrap="around" w:vAnchor="page" w:hAnchor="margin" w:xAlign="center" w:y="751"/>
                    <w:rPr>
                      <w:sz w:val="20"/>
                      <w:szCs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163452BF" w14:textId="77777777" w:rsidR="003A271E" w:rsidRPr="00D93049" w:rsidRDefault="003A271E" w:rsidP="00072772">
                  <w:pPr>
                    <w:framePr w:hSpace="180" w:wrap="around" w:vAnchor="page" w:hAnchor="margin" w:xAlign="center" w:y="751"/>
                    <w:rPr>
                      <w:sz w:val="20"/>
                      <w:szCs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05728B3" w14:textId="77777777" w:rsidR="003A271E" w:rsidRPr="00D93049" w:rsidRDefault="003A271E" w:rsidP="00072772">
                  <w:pPr>
                    <w:framePr w:hSpace="180" w:wrap="around" w:vAnchor="page" w:hAnchor="margin" w:xAlign="center" w:y="751"/>
                    <w:rPr>
                      <w:sz w:val="20"/>
                      <w:szCs w:val="20"/>
                    </w:rPr>
                  </w:pPr>
                </w:p>
              </w:tc>
              <w:tc>
                <w:tcPr>
                  <w:tcW w:w="1675" w:type="dxa"/>
                  <w:gridSpan w:val="3"/>
                  <w:tcBorders>
                    <w:top w:val="single" w:sz="4" w:space="0" w:color="auto"/>
                    <w:left w:val="single" w:sz="4" w:space="0" w:color="auto"/>
                    <w:bottom w:val="single" w:sz="4" w:space="0" w:color="auto"/>
                    <w:right w:val="single" w:sz="4" w:space="0" w:color="auto"/>
                  </w:tcBorders>
                </w:tcPr>
                <w:p w14:paraId="5AC14786" w14:textId="2DCF2FE7" w:rsidR="003A271E" w:rsidRPr="00D93049" w:rsidRDefault="003A271E" w:rsidP="00072772">
                  <w:pPr>
                    <w:framePr w:hSpace="180" w:wrap="around" w:vAnchor="page" w:hAnchor="margin" w:xAlign="center" w:y="751"/>
                    <w:rPr>
                      <w:sz w:val="20"/>
                      <w:szCs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43E1BA1E" w14:textId="77777777" w:rsidR="003A271E" w:rsidRPr="00D93049" w:rsidRDefault="003A271E" w:rsidP="00072772">
                  <w:pPr>
                    <w:framePr w:hSpace="180" w:wrap="around" w:vAnchor="page" w:hAnchor="margin" w:xAlign="center" w:y="751"/>
                    <w:rPr>
                      <w:sz w:val="20"/>
                      <w:szCs w:val="20"/>
                    </w:rPr>
                  </w:pPr>
                </w:p>
              </w:tc>
              <w:tc>
                <w:tcPr>
                  <w:tcW w:w="1569" w:type="dxa"/>
                  <w:gridSpan w:val="3"/>
                  <w:tcBorders>
                    <w:top w:val="single" w:sz="4" w:space="0" w:color="auto"/>
                    <w:left w:val="single" w:sz="4" w:space="0" w:color="auto"/>
                    <w:bottom w:val="single" w:sz="4" w:space="0" w:color="auto"/>
                    <w:right w:val="single" w:sz="4" w:space="0" w:color="auto"/>
                  </w:tcBorders>
                </w:tcPr>
                <w:p w14:paraId="45ADF3F4" w14:textId="77777777" w:rsidR="003A271E" w:rsidRPr="00C32407" w:rsidRDefault="003A271E" w:rsidP="00072772">
                  <w:pPr>
                    <w:framePr w:hSpace="180" w:wrap="around" w:vAnchor="page" w:hAnchor="margin" w:xAlign="center" w:y="751"/>
                    <w:ind w:left="992"/>
                    <w:rPr>
                      <w:sz w:val="20"/>
                      <w:szCs w:val="20"/>
                    </w:rPr>
                  </w:pPr>
                </w:p>
              </w:tc>
            </w:tr>
            <w:tr w:rsidR="003A271E" w:rsidRPr="006C1FA2" w14:paraId="0CEFE392" w14:textId="77777777" w:rsidTr="001F076A">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EAE182A" w14:textId="432AE0AC" w:rsidR="003A271E" w:rsidRPr="007D73A6" w:rsidRDefault="003A271E" w:rsidP="00072772">
                  <w:pPr>
                    <w:framePr w:hSpace="180" w:wrap="around" w:vAnchor="page" w:hAnchor="margin" w:xAlign="center" w:y="751"/>
                    <w:rPr>
                      <w:b/>
                      <w:bCs/>
                      <w:sz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7E1DE26" w14:textId="09665E2C" w:rsidR="003A271E" w:rsidRPr="0028367D" w:rsidRDefault="003A271E" w:rsidP="00072772">
                  <w:pPr>
                    <w:framePr w:hSpace="180" w:wrap="around" w:vAnchor="page" w:hAnchor="margin" w:xAlign="center" w:y="751"/>
                    <w:rPr>
                      <w:b/>
                      <w:sz w:val="20"/>
                    </w:rPr>
                  </w:pPr>
                  <w:r>
                    <w:t>Linear LED Light T20 1000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1417F1" w14:textId="6999A4BA" w:rsidR="003A271E" w:rsidRPr="0028367D" w:rsidRDefault="003A271E" w:rsidP="00072772">
                  <w:pPr>
                    <w:framePr w:hSpace="180" w:wrap="around" w:vAnchor="page" w:hAnchor="margin" w:xAlign="center" w:y="751"/>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70E764F8" w14:textId="7C0ED7DA" w:rsidR="003A271E" w:rsidRPr="0028367D" w:rsidRDefault="003A271E" w:rsidP="00072772">
                  <w:pPr>
                    <w:framePr w:hSpace="180" w:wrap="around" w:vAnchor="page" w:hAnchor="margin" w:xAlign="center" w:y="751"/>
                    <w:rPr>
                      <w:sz w:val="20"/>
                    </w:rPr>
                  </w:pPr>
                  <w:r>
                    <w:t>20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8197800" w14:textId="77777777" w:rsidR="003A271E" w:rsidRPr="0028367D" w:rsidRDefault="003A271E"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41D8639" w14:textId="77777777" w:rsidR="003A271E" w:rsidRPr="0028367D" w:rsidRDefault="003A271E"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BB2F3AC" w14:textId="77777777" w:rsidR="003A271E" w:rsidRPr="0028367D" w:rsidRDefault="003A271E"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B3B0BD1" w14:textId="77777777" w:rsidR="003A271E" w:rsidRPr="0028367D" w:rsidRDefault="003A271E"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43410DFE" w14:textId="006D6BD1" w:rsidR="003A271E" w:rsidRPr="0028367D" w:rsidRDefault="003A271E" w:rsidP="00072772">
                  <w:pPr>
                    <w:framePr w:hSpace="180" w:wrap="around" w:vAnchor="page" w:hAnchor="margin" w:xAlign="center" w:y="751"/>
                    <w:rPr>
                      <w:sz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31C2A48A" w14:textId="77777777" w:rsidR="003A271E" w:rsidRPr="006C1FA2" w:rsidRDefault="003A271E"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132EFEC1" w14:textId="77777777" w:rsidR="003A271E" w:rsidRPr="00C32407" w:rsidRDefault="003A271E" w:rsidP="00072772">
                  <w:pPr>
                    <w:framePr w:hSpace="180" w:wrap="around" w:vAnchor="page" w:hAnchor="margin" w:xAlign="center" w:y="751"/>
                    <w:ind w:left="992"/>
                    <w:rPr>
                      <w:sz w:val="20"/>
                    </w:rPr>
                  </w:pPr>
                </w:p>
              </w:tc>
            </w:tr>
            <w:tr w:rsidR="003A271E" w:rsidRPr="006C1FA2" w14:paraId="370347B1" w14:textId="77777777" w:rsidTr="001F076A">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9FA0704" w14:textId="5EF9FB4D" w:rsidR="003A271E" w:rsidRPr="007D73A6" w:rsidRDefault="003A271E" w:rsidP="00072772">
                  <w:pPr>
                    <w:framePr w:hSpace="180" w:wrap="around" w:vAnchor="page" w:hAnchor="margin" w:xAlign="center" w:y="751"/>
                    <w:rPr>
                      <w:b/>
                      <w:bCs/>
                      <w:sz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37EC2063" w14:textId="63B55CCC" w:rsidR="003A271E" w:rsidRPr="0028367D" w:rsidRDefault="003A271E" w:rsidP="00072772">
                  <w:pPr>
                    <w:framePr w:hSpace="180" w:wrap="around" w:vAnchor="page" w:hAnchor="margin" w:xAlign="center" w:y="751"/>
                    <w:rPr>
                      <w:b/>
                      <w:sz w:val="20"/>
                    </w:rPr>
                  </w:pPr>
                  <w:r>
                    <w:t>Linear LED Light T20 3000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33A12" w14:textId="46515FEB" w:rsidR="003A271E" w:rsidRPr="0028367D" w:rsidRDefault="003A271E" w:rsidP="00072772">
                  <w:pPr>
                    <w:framePr w:hSpace="180" w:wrap="around" w:vAnchor="page" w:hAnchor="margin" w:xAlign="center" w:y="751"/>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8F7C904" w14:textId="607BB550" w:rsidR="003A271E" w:rsidRPr="0028367D" w:rsidRDefault="003A271E" w:rsidP="00072772">
                  <w:pPr>
                    <w:framePr w:hSpace="180" w:wrap="around" w:vAnchor="page" w:hAnchor="margin" w:xAlign="center" w:y="751"/>
                    <w:rPr>
                      <w:sz w:val="20"/>
                    </w:rPr>
                  </w:pPr>
                  <w:r>
                    <w:t>42</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4E75753" w14:textId="77777777" w:rsidR="003A271E" w:rsidRPr="0028367D" w:rsidRDefault="003A271E"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A0DDFD1" w14:textId="77777777" w:rsidR="003A271E" w:rsidRPr="0028367D" w:rsidRDefault="003A271E"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01505EDF" w14:textId="77777777" w:rsidR="003A271E" w:rsidRPr="0028367D" w:rsidRDefault="003A271E"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35453ED" w14:textId="77777777" w:rsidR="003A271E" w:rsidRPr="0028367D" w:rsidRDefault="003A271E"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55246671" w14:textId="00CDDB90" w:rsidR="003A271E" w:rsidRPr="0028367D" w:rsidRDefault="003A271E" w:rsidP="00072772">
                  <w:pPr>
                    <w:framePr w:hSpace="180" w:wrap="around" w:vAnchor="page" w:hAnchor="margin" w:xAlign="center" w:y="751"/>
                    <w:rPr>
                      <w:sz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07ADCFE" w14:textId="77777777" w:rsidR="003A271E" w:rsidRPr="006C1FA2" w:rsidRDefault="003A271E"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347CE8FF" w14:textId="77777777" w:rsidR="003A271E" w:rsidRPr="00C32407" w:rsidRDefault="003A271E" w:rsidP="00072772">
                  <w:pPr>
                    <w:framePr w:hSpace="180" w:wrap="around" w:vAnchor="page" w:hAnchor="margin" w:xAlign="center" w:y="751"/>
                    <w:ind w:left="992"/>
                    <w:rPr>
                      <w:sz w:val="20"/>
                    </w:rPr>
                  </w:pPr>
                </w:p>
              </w:tc>
            </w:tr>
            <w:tr w:rsidR="003A271E" w:rsidRPr="006C1FA2" w14:paraId="6003030E" w14:textId="77777777" w:rsidTr="001F076A">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233969C8" w14:textId="372AAA7D" w:rsidR="003A271E" w:rsidRPr="007D73A6" w:rsidRDefault="003A271E" w:rsidP="00072772">
                  <w:pPr>
                    <w:framePr w:hSpace="180" w:wrap="around" w:vAnchor="page" w:hAnchor="margin" w:xAlign="center" w:y="751"/>
                    <w:rPr>
                      <w:b/>
                      <w:bCs/>
                      <w:sz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6C9BD7CC" w14:textId="41FBAAFB" w:rsidR="003A271E" w:rsidRPr="0028367D" w:rsidRDefault="003A271E" w:rsidP="00072772">
                  <w:pPr>
                    <w:framePr w:hSpace="180" w:wrap="around" w:vAnchor="page" w:hAnchor="margin" w:xAlign="center" w:y="751"/>
                    <w:rPr>
                      <w:b/>
                      <w:sz w:val="20"/>
                    </w:rPr>
                  </w:pPr>
                  <w:r>
                    <w:t>Linear LED Light T20 2250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B2AB84" w14:textId="3AD986E0" w:rsidR="003A271E" w:rsidRPr="0028367D" w:rsidRDefault="003A271E" w:rsidP="00072772">
                  <w:pPr>
                    <w:framePr w:hSpace="180" w:wrap="around" w:vAnchor="page" w:hAnchor="margin" w:xAlign="center" w:y="751"/>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2E6AAAEA" w14:textId="04E7A64B" w:rsidR="003A271E" w:rsidRPr="0028367D" w:rsidRDefault="003A271E" w:rsidP="00072772">
                  <w:pPr>
                    <w:framePr w:hSpace="180" w:wrap="around" w:vAnchor="page" w:hAnchor="margin" w:xAlign="center" w:y="751"/>
                    <w:rPr>
                      <w:sz w:val="20"/>
                    </w:rPr>
                  </w:pPr>
                  <w:r>
                    <w:t>38</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D2BA32E" w14:textId="77777777" w:rsidR="003A271E" w:rsidRPr="0028367D" w:rsidRDefault="003A271E"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E200330" w14:textId="77777777" w:rsidR="003A271E" w:rsidRPr="0028367D" w:rsidRDefault="003A271E"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4D271C5B" w14:textId="77777777" w:rsidR="003A271E" w:rsidRPr="0028367D" w:rsidRDefault="003A271E"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077B9AE" w14:textId="77777777" w:rsidR="003A271E" w:rsidRPr="0028367D" w:rsidRDefault="003A271E"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3C1B3442" w14:textId="746CE459" w:rsidR="003A271E" w:rsidRPr="0028367D" w:rsidRDefault="003A271E" w:rsidP="00072772">
                  <w:pPr>
                    <w:framePr w:hSpace="180" w:wrap="around" w:vAnchor="page" w:hAnchor="margin" w:xAlign="center" w:y="751"/>
                    <w:rPr>
                      <w:sz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7AB09F1D" w14:textId="77777777" w:rsidR="003A271E" w:rsidRPr="006C1FA2" w:rsidRDefault="003A271E"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64D52540" w14:textId="77777777" w:rsidR="003A271E" w:rsidRPr="00C32407" w:rsidRDefault="003A271E" w:rsidP="00072772">
                  <w:pPr>
                    <w:framePr w:hSpace="180" w:wrap="around" w:vAnchor="page" w:hAnchor="margin" w:xAlign="center" w:y="751"/>
                    <w:ind w:left="992"/>
                    <w:rPr>
                      <w:sz w:val="20"/>
                    </w:rPr>
                  </w:pPr>
                </w:p>
              </w:tc>
            </w:tr>
            <w:tr w:rsidR="003A271E" w:rsidRPr="006C1FA2" w14:paraId="6D89E43F" w14:textId="77777777" w:rsidTr="005F0C8C">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E99251F" w14:textId="7ADB5E5D" w:rsidR="003A271E" w:rsidRPr="007D73A6" w:rsidRDefault="003A271E" w:rsidP="00072772">
                  <w:pPr>
                    <w:framePr w:hSpace="180" w:wrap="around" w:vAnchor="page" w:hAnchor="margin" w:xAlign="center" w:y="751"/>
                    <w:rPr>
                      <w:b/>
                      <w:bCs/>
                      <w:sz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04320BD4" w14:textId="6EDB247D" w:rsidR="003A271E" w:rsidRPr="0028367D" w:rsidRDefault="003A271E" w:rsidP="00072772">
                  <w:pPr>
                    <w:framePr w:hSpace="180" w:wrap="around" w:vAnchor="page" w:hAnchor="margin" w:xAlign="center" w:y="751"/>
                    <w:rPr>
                      <w:b/>
                      <w:sz w:val="20"/>
                    </w:rPr>
                  </w:pPr>
                  <w:r>
                    <w:t>Linear LED Light T20 3600 mm 36-48W.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FC7758" w14:textId="4618044F" w:rsidR="003A271E" w:rsidRPr="0028367D" w:rsidRDefault="003A271E" w:rsidP="00072772">
                  <w:pPr>
                    <w:framePr w:hSpace="180" w:wrap="around" w:vAnchor="page" w:hAnchor="margin" w:xAlign="center" w:y="751"/>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067B2EB5" w14:textId="45E331C2" w:rsidR="003A271E" w:rsidRPr="0028367D" w:rsidRDefault="003A271E" w:rsidP="00072772">
                  <w:pPr>
                    <w:framePr w:hSpace="180" w:wrap="around" w:vAnchor="page" w:hAnchor="margin" w:xAlign="center" w:y="751"/>
                    <w:rPr>
                      <w:sz w:val="20"/>
                    </w:rPr>
                  </w:pPr>
                  <w:r>
                    <w:t>70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EBB9106" w14:textId="77777777" w:rsidR="003A271E" w:rsidRPr="0028367D" w:rsidRDefault="003A271E"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B760A8" w14:textId="77777777" w:rsidR="003A271E" w:rsidRPr="0028367D" w:rsidRDefault="003A271E"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6203DFD3" w14:textId="77777777" w:rsidR="003A271E" w:rsidRPr="0028367D" w:rsidRDefault="003A271E"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AE96D7" w14:textId="77777777" w:rsidR="003A271E" w:rsidRPr="0028367D" w:rsidRDefault="003A271E"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49DD933E" w14:textId="10812926" w:rsidR="003A271E" w:rsidRPr="0028367D" w:rsidRDefault="003A271E" w:rsidP="00072772">
                  <w:pPr>
                    <w:framePr w:hSpace="180" w:wrap="around" w:vAnchor="page" w:hAnchor="margin" w:xAlign="center" w:y="751"/>
                    <w:rPr>
                      <w:sz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546682E5" w14:textId="77777777" w:rsidR="003A271E" w:rsidRPr="006C1FA2" w:rsidRDefault="003A271E"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7BB86F11" w14:textId="77777777" w:rsidR="003A271E" w:rsidRPr="00C32407" w:rsidRDefault="003A271E" w:rsidP="00072772">
                  <w:pPr>
                    <w:framePr w:hSpace="180" w:wrap="around" w:vAnchor="page" w:hAnchor="margin" w:xAlign="center" w:y="751"/>
                    <w:ind w:left="992"/>
                    <w:rPr>
                      <w:sz w:val="20"/>
                    </w:rPr>
                  </w:pPr>
                </w:p>
              </w:tc>
            </w:tr>
            <w:tr w:rsidR="003A271E" w:rsidRPr="006C1FA2" w14:paraId="13A9ABE5" w14:textId="77777777" w:rsidTr="005F0C8C">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E063581" w14:textId="4CC017A3" w:rsidR="003A271E" w:rsidRPr="007D73A6" w:rsidRDefault="003A271E" w:rsidP="00072772">
                  <w:pPr>
                    <w:framePr w:hSpace="180" w:wrap="around" w:vAnchor="page" w:hAnchor="margin" w:xAlign="center" w:y="751"/>
                    <w:rPr>
                      <w:b/>
                      <w:bCs/>
                      <w:sz w:val="20"/>
                    </w:rPr>
                  </w:pPr>
                  <w:r w:rsidRPr="00E27573">
                    <w:t>31000000-6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14:paraId="2F3F7001" w14:textId="6813D049" w:rsidR="003A271E" w:rsidRPr="0028367D" w:rsidRDefault="003A271E" w:rsidP="00072772">
                  <w:pPr>
                    <w:framePr w:hSpace="180" w:wrap="around" w:vAnchor="page" w:hAnchor="margin" w:xAlign="center" w:y="751"/>
                    <w:rPr>
                      <w:b/>
                      <w:sz w:val="20"/>
                    </w:rPr>
                  </w:pPr>
                  <w:r>
                    <w:t>Felinar exterior 4x18 W, IP20, 220V.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B89D8C" w14:textId="226A28BD" w:rsidR="003A271E" w:rsidRPr="0028367D" w:rsidRDefault="003A271E" w:rsidP="00072772">
                  <w:pPr>
                    <w:framePr w:hSpace="180" w:wrap="around" w:vAnchor="page" w:hAnchor="margin" w:xAlign="center" w:y="751"/>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tcPr>
                <w:p w14:paraId="5880CCC3" w14:textId="37F8C741" w:rsidR="003A271E" w:rsidRPr="0028367D" w:rsidRDefault="003A271E" w:rsidP="00072772">
                  <w:pPr>
                    <w:framePr w:hSpace="180" w:wrap="around" w:vAnchor="page" w:hAnchor="margin" w:xAlign="center" w:y="751"/>
                    <w:rPr>
                      <w:sz w:val="20"/>
                    </w:rPr>
                  </w:pPr>
                  <w:r>
                    <w:t>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03C4AED" w14:textId="77777777" w:rsidR="003A271E" w:rsidRPr="0028367D" w:rsidRDefault="003A271E"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4134A22" w14:textId="77777777" w:rsidR="003A271E" w:rsidRPr="0028367D" w:rsidRDefault="003A271E"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30F9A45" w14:textId="77777777" w:rsidR="003A271E" w:rsidRPr="0028367D" w:rsidRDefault="003A271E"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89E3171" w14:textId="77777777" w:rsidR="003A271E" w:rsidRPr="0028367D" w:rsidRDefault="003A271E"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27DB96F1" w14:textId="461456DE" w:rsidR="003A271E" w:rsidRPr="0028367D" w:rsidRDefault="003A271E" w:rsidP="00072772">
                  <w:pPr>
                    <w:framePr w:hSpace="180" w:wrap="around" w:vAnchor="page" w:hAnchor="margin" w:xAlign="center" w:y="751"/>
                    <w:rPr>
                      <w:sz w:val="20"/>
                    </w:rPr>
                  </w:pPr>
                  <w:r w:rsidRPr="00EB0D26">
                    <w:rPr>
                      <w:sz w:val="20"/>
                      <w:szCs w:val="20"/>
                    </w:rPr>
                    <w:t>Pînă la 31.12.2023</w:t>
                  </w:r>
                </w:p>
              </w:tc>
              <w:tc>
                <w:tcPr>
                  <w:tcW w:w="1238" w:type="dxa"/>
                  <w:gridSpan w:val="4"/>
                  <w:tcBorders>
                    <w:top w:val="single" w:sz="4" w:space="0" w:color="auto"/>
                    <w:left w:val="single" w:sz="4" w:space="0" w:color="auto"/>
                    <w:bottom w:val="single" w:sz="4" w:space="0" w:color="auto"/>
                    <w:right w:val="single" w:sz="4" w:space="0" w:color="auto"/>
                  </w:tcBorders>
                </w:tcPr>
                <w:p w14:paraId="2E3A5BB1" w14:textId="77777777" w:rsidR="003A271E" w:rsidRPr="006C1FA2" w:rsidRDefault="003A271E"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0FDC5B5D" w14:textId="77777777" w:rsidR="003A271E" w:rsidRPr="00C32407" w:rsidRDefault="003A271E" w:rsidP="00072772">
                  <w:pPr>
                    <w:framePr w:hSpace="180" w:wrap="around" w:vAnchor="page" w:hAnchor="margin" w:xAlign="center" w:y="751"/>
                    <w:ind w:left="992"/>
                    <w:rPr>
                      <w:sz w:val="20"/>
                    </w:rPr>
                  </w:pPr>
                </w:p>
              </w:tc>
            </w:tr>
            <w:tr w:rsidR="0004499B" w:rsidRPr="006C1FA2" w14:paraId="602A7EAD" w14:textId="77777777" w:rsidTr="00050B6E">
              <w:trPr>
                <w:gridAfter w:val="2"/>
                <w:wAfter w:w="41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E22EF7" w14:textId="77777777" w:rsidR="0004499B" w:rsidRPr="0028367D" w:rsidRDefault="0004499B" w:rsidP="00072772">
                  <w:pPr>
                    <w:framePr w:hSpace="180" w:wrap="around" w:vAnchor="page" w:hAnchor="margin" w:xAlign="center" w:y="751"/>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06F27" w14:textId="77777777" w:rsidR="0004499B" w:rsidRPr="0028367D" w:rsidRDefault="0004499B" w:rsidP="00072772">
                  <w:pPr>
                    <w:framePr w:hSpace="180" w:wrap="around" w:vAnchor="page" w:hAnchor="margin" w:xAlign="center" w:y="751"/>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51890" w14:textId="77777777" w:rsidR="0004499B" w:rsidRPr="0028367D" w:rsidRDefault="0004499B" w:rsidP="00072772">
                  <w:pPr>
                    <w:framePr w:hSpace="180" w:wrap="around" w:vAnchor="page" w:hAnchor="margin" w:xAlign="center" w:y="751"/>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22C2DA5" w14:textId="77777777" w:rsidR="0004499B" w:rsidRPr="0028367D" w:rsidRDefault="0004499B" w:rsidP="00072772">
                  <w:pPr>
                    <w:framePr w:hSpace="180" w:wrap="around" w:vAnchor="page" w:hAnchor="margin" w:xAlign="center" w:y="751"/>
                    <w:rPr>
                      <w:sz w:val="20"/>
                    </w:rPr>
                  </w:pP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3DFEAE9" w14:textId="77777777" w:rsidR="0004499B" w:rsidRPr="0028367D" w:rsidRDefault="0004499B" w:rsidP="00072772">
                  <w:pPr>
                    <w:framePr w:hSpace="180" w:wrap="around" w:vAnchor="page" w:hAnchor="margin" w:xAlign="center" w:y="751"/>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043A990" w14:textId="77777777" w:rsidR="0004499B" w:rsidRPr="0028367D" w:rsidRDefault="0004499B" w:rsidP="00072772">
                  <w:pPr>
                    <w:framePr w:hSpace="180" w:wrap="around" w:vAnchor="page" w:hAnchor="margin" w:xAlign="center" w:y="751"/>
                    <w:rPr>
                      <w:sz w:val="20"/>
                    </w:rPr>
                  </w:pP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14:paraId="7ECCC6A3" w14:textId="77777777" w:rsidR="0004499B" w:rsidRPr="0028367D" w:rsidRDefault="0004499B" w:rsidP="00072772">
                  <w:pPr>
                    <w:framePr w:hSpace="180" w:wrap="around" w:vAnchor="page" w:hAnchor="margin" w:xAlign="center" w:y="75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0ED4671" w14:textId="77777777" w:rsidR="0004499B" w:rsidRPr="0028367D" w:rsidRDefault="0004499B" w:rsidP="00072772">
                  <w:pPr>
                    <w:framePr w:hSpace="180" w:wrap="around" w:vAnchor="page" w:hAnchor="margin" w:xAlign="center" w:y="751"/>
                    <w:rPr>
                      <w:sz w:val="20"/>
                    </w:rPr>
                  </w:pPr>
                </w:p>
              </w:tc>
              <w:tc>
                <w:tcPr>
                  <w:tcW w:w="1675" w:type="dxa"/>
                  <w:gridSpan w:val="3"/>
                  <w:tcBorders>
                    <w:top w:val="single" w:sz="4" w:space="0" w:color="auto"/>
                    <w:left w:val="single" w:sz="4" w:space="0" w:color="auto"/>
                    <w:bottom w:val="single" w:sz="4" w:space="0" w:color="auto"/>
                    <w:right w:val="single" w:sz="4" w:space="0" w:color="auto"/>
                  </w:tcBorders>
                </w:tcPr>
                <w:p w14:paraId="79B40DD3" w14:textId="77777777" w:rsidR="0004499B" w:rsidRPr="0028367D" w:rsidRDefault="0004499B" w:rsidP="00072772">
                  <w:pPr>
                    <w:framePr w:hSpace="180" w:wrap="around" w:vAnchor="page" w:hAnchor="margin" w:xAlign="center" w:y="751"/>
                    <w:rPr>
                      <w:sz w:val="20"/>
                    </w:rPr>
                  </w:pPr>
                </w:p>
              </w:tc>
              <w:tc>
                <w:tcPr>
                  <w:tcW w:w="1238" w:type="dxa"/>
                  <w:gridSpan w:val="4"/>
                  <w:tcBorders>
                    <w:top w:val="single" w:sz="4" w:space="0" w:color="auto"/>
                    <w:left w:val="single" w:sz="4" w:space="0" w:color="auto"/>
                    <w:bottom w:val="single" w:sz="4" w:space="0" w:color="auto"/>
                    <w:right w:val="single" w:sz="4" w:space="0" w:color="auto"/>
                  </w:tcBorders>
                </w:tcPr>
                <w:p w14:paraId="0B836160" w14:textId="77777777" w:rsidR="0004499B" w:rsidRPr="006C1FA2" w:rsidRDefault="0004499B" w:rsidP="00072772">
                  <w:pPr>
                    <w:framePr w:hSpace="180" w:wrap="around" w:vAnchor="page" w:hAnchor="margin" w:xAlign="center" w:y="751"/>
                    <w:rPr>
                      <w:sz w:val="20"/>
                    </w:rPr>
                  </w:pPr>
                </w:p>
              </w:tc>
              <w:tc>
                <w:tcPr>
                  <w:tcW w:w="1569" w:type="dxa"/>
                  <w:gridSpan w:val="3"/>
                  <w:tcBorders>
                    <w:top w:val="single" w:sz="4" w:space="0" w:color="auto"/>
                    <w:left w:val="single" w:sz="4" w:space="0" w:color="auto"/>
                    <w:bottom w:val="single" w:sz="4" w:space="0" w:color="auto"/>
                    <w:right w:val="single" w:sz="4" w:space="0" w:color="auto"/>
                  </w:tcBorders>
                </w:tcPr>
                <w:p w14:paraId="4A3B4DF5" w14:textId="77777777" w:rsidR="0004499B" w:rsidRPr="006C1FA2" w:rsidRDefault="0004499B" w:rsidP="00072772">
                  <w:pPr>
                    <w:framePr w:hSpace="180" w:wrap="around" w:vAnchor="page" w:hAnchor="margin" w:xAlign="center" w:y="751"/>
                    <w:rPr>
                      <w:sz w:val="20"/>
                    </w:rPr>
                  </w:pPr>
                </w:p>
              </w:tc>
            </w:tr>
            <w:tr w:rsidR="0004499B" w:rsidRPr="00845C1B" w14:paraId="331FF565" w14:textId="77777777" w:rsidTr="00050B6E">
              <w:trPr>
                <w:gridAfter w:val="1"/>
                <w:wAfter w:w="383" w:type="dxa"/>
                <w:trHeight w:val="397"/>
              </w:trPr>
              <w:tc>
                <w:tcPr>
                  <w:tcW w:w="10718" w:type="dxa"/>
                  <w:gridSpan w:val="10"/>
                  <w:tcBorders>
                    <w:top w:val="single" w:sz="4" w:space="0" w:color="auto"/>
                  </w:tcBorders>
                  <w:shd w:val="clear" w:color="auto" w:fill="auto"/>
                  <w:vAlign w:val="center"/>
                </w:tcPr>
                <w:p w14:paraId="594AA869" w14:textId="77777777" w:rsidR="0004499B" w:rsidRPr="00845C1B" w:rsidRDefault="0004499B" w:rsidP="00072772">
                  <w:pPr>
                    <w:framePr w:hSpace="180" w:wrap="around" w:vAnchor="page" w:hAnchor="margin" w:xAlign="center" w:y="751"/>
                    <w:tabs>
                      <w:tab w:val="left" w:pos="6120"/>
                    </w:tabs>
                    <w:rPr>
                      <w:sz w:val="20"/>
                    </w:rPr>
                  </w:pPr>
                </w:p>
                <w:p w14:paraId="202B9DC3" w14:textId="77777777" w:rsidR="0004499B" w:rsidRPr="00845C1B" w:rsidRDefault="0004499B" w:rsidP="00072772">
                  <w:pPr>
                    <w:framePr w:hSpace="180" w:wrap="around" w:vAnchor="page" w:hAnchor="margin" w:xAlign="center" w:y="751"/>
                    <w:rPr>
                      <w:sz w:val="20"/>
                    </w:rPr>
                  </w:pPr>
                  <w:r w:rsidRPr="00845C1B">
                    <w:rPr>
                      <w:sz w:val="20"/>
                    </w:rPr>
                    <w:t>Semnat:_______________ Numele, Prenumele:_____________________________ În calitate de: ______________</w:t>
                  </w:r>
                </w:p>
                <w:p w14:paraId="444FFE9B" w14:textId="77777777" w:rsidR="0004499B" w:rsidRPr="00845C1B" w:rsidRDefault="0004499B" w:rsidP="00072772">
                  <w:pPr>
                    <w:framePr w:hSpace="180" w:wrap="around" w:vAnchor="page" w:hAnchor="margin" w:xAlign="center" w:y="751"/>
                    <w:rPr>
                      <w:sz w:val="20"/>
                    </w:rPr>
                  </w:pPr>
                </w:p>
                <w:p w14:paraId="4BE76610" w14:textId="77777777" w:rsidR="0004499B" w:rsidRPr="00845C1B" w:rsidRDefault="0004499B" w:rsidP="00072772">
                  <w:pPr>
                    <w:framePr w:hSpace="180" w:wrap="around" w:vAnchor="page" w:hAnchor="margin" w:xAlign="center" w:y="751"/>
                    <w:rPr>
                      <w:iCs/>
                      <w:sz w:val="20"/>
                    </w:rPr>
                  </w:pPr>
                  <w:r w:rsidRPr="00845C1B">
                    <w:rPr>
                      <w:iCs/>
                      <w:sz w:val="20"/>
                    </w:rPr>
                    <w:t>Ofertantul: ___________________             Adresa: ________________________________________________________</w:t>
                  </w:r>
                </w:p>
              </w:tc>
              <w:tc>
                <w:tcPr>
                  <w:tcW w:w="1657" w:type="dxa"/>
                  <w:gridSpan w:val="3"/>
                  <w:tcBorders>
                    <w:top w:val="single" w:sz="4" w:space="0" w:color="auto"/>
                  </w:tcBorders>
                </w:tcPr>
                <w:p w14:paraId="074340EB" w14:textId="77777777" w:rsidR="0004499B" w:rsidRPr="00845C1B" w:rsidRDefault="0004499B" w:rsidP="00072772">
                  <w:pPr>
                    <w:framePr w:hSpace="180" w:wrap="around" w:vAnchor="page" w:hAnchor="margin" w:xAlign="center" w:y="751"/>
                    <w:tabs>
                      <w:tab w:val="left" w:pos="6120"/>
                    </w:tabs>
                    <w:rPr>
                      <w:sz w:val="20"/>
                    </w:rPr>
                  </w:pPr>
                </w:p>
              </w:tc>
              <w:tc>
                <w:tcPr>
                  <w:tcW w:w="1254" w:type="dxa"/>
                  <w:gridSpan w:val="4"/>
                  <w:tcBorders>
                    <w:top w:val="single" w:sz="4" w:space="0" w:color="auto"/>
                  </w:tcBorders>
                </w:tcPr>
                <w:p w14:paraId="3A1E2753" w14:textId="77777777" w:rsidR="0004499B" w:rsidRPr="00845C1B" w:rsidRDefault="0004499B" w:rsidP="00072772">
                  <w:pPr>
                    <w:framePr w:hSpace="180" w:wrap="around" w:vAnchor="page" w:hAnchor="margin" w:xAlign="center" w:y="751"/>
                    <w:tabs>
                      <w:tab w:val="left" w:pos="6120"/>
                    </w:tabs>
                    <w:rPr>
                      <w:sz w:val="20"/>
                    </w:rPr>
                  </w:pPr>
                </w:p>
              </w:tc>
              <w:tc>
                <w:tcPr>
                  <w:tcW w:w="1547" w:type="dxa"/>
                  <w:gridSpan w:val="3"/>
                  <w:tcBorders>
                    <w:top w:val="single" w:sz="4" w:space="0" w:color="auto"/>
                  </w:tcBorders>
                </w:tcPr>
                <w:p w14:paraId="31D77E95" w14:textId="77777777" w:rsidR="0004499B" w:rsidRPr="00845C1B" w:rsidRDefault="0004499B" w:rsidP="00072772">
                  <w:pPr>
                    <w:framePr w:hSpace="180" w:wrap="around" w:vAnchor="page" w:hAnchor="margin" w:xAlign="center" w:y="751"/>
                    <w:tabs>
                      <w:tab w:val="left" w:pos="6120"/>
                    </w:tabs>
                    <w:rPr>
                      <w:sz w:val="20"/>
                    </w:rPr>
                  </w:pPr>
                </w:p>
              </w:tc>
            </w:tr>
          </w:tbl>
          <w:p w14:paraId="6C15E04E" w14:textId="77777777" w:rsidR="0004499B" w:rsidRPr="00C00499" w:rsidRDefault="0004499B" w:rsidP="0004499B">
            <w:pPr>
              <w:rPr>
                <w:bCs/>
                <w:iCs/>
              </w:rPr>
            </w:pPr>
          </w:p>
        </w:tc>
      </w:tr>
      <w:tr w:rsidR="0004499B" w:rsidRPr="00C60D06" w14:paraId="228D9E7A" w14:textId="77777777" w:rsidTr="001F745A">
        <w:trPr>
          <w:gridAfter w:val="1"/>
          <w:wAfter w:w="35" w:type="pct"/>
          <w:trHeight w:val="397"/>
        </w:trPr>
        <w:tc>
          <w:tcPr>
            <w:tcW w:w="747" w:type="pct"/>
            <w:tcBorders>
              <w:top w:val="single" w:sz="4" w:space="0" w:color="auto"/>
            </w:tcBorders>
          </w:tcPr>
          <w:p w14:paraId="4078B34C" w14:textId="77777777" w:rsidR="0004499B" w:rsidRPr="00C60D06" w:rsidRDefault="0004499B" w:rsidP="0004499B">
            <w:pPr>
              <w:tabs>
                <w:tab w:val="left" w:pos="6120"/>
              </w:tabs>
            </w:pPr>
          </w:p>
        </w:tc>
        <w:tc>
          <w:tcPr>
            <w:tcW w:w="105" w:type="pct"/>
            <w:tcBorders>
              <w:top w:val="single" w:sz="4" w:space="0" w:color="auto"/>
            </w:tcBorders>
          </w:tcPr>
          <w:p w14:paraId="7183402D" w14:textId="77777777" w:rsidR="0004499B" w:rsidRPr="00C60D06" w:rsidRDefault="0004499B" w:rsidP="0004499B">
            <w:pPr>
              <w:tabs>
                <w:tab w:val="left" w:pos="6120"/>
              </w:tabs>
            </w:pPr>
          </w:p>
        </w:tc>
        <w:tc>
          <w:tcPr>
            <w:tcW w:w="4113" w:type="pct"/>
            <w:gridSpan w:val="8"/>
            <w:tcBorders>
              <w:top w:val="single" w:sz="4" w:space="0" w:color="auto"/>
            </w:tcBorders>
            <w:shd w:val="clear" w:color="auto" w:fill="auto"/>
            <w:vAlign w:val="center"/>
          </w:tcPr>
          <w:p w14:paraId="5341E8D2" w14:textId="77777777" w:rsidR="0004499B" w:rsidRPr="00C60D06" w:rsidRDefault="0004499B" w:rsidP="0004499B">
            <w:pPr>
              <w:rPr>
                <w:bCs/>
                <w:iCs/>
              </w:rPr>
            </w:pPr>
          </w:p>
        </w:tc>
      </w:tr>
    </w:tbl>
    <w:p w14:paraId="20BB5675" w14:textId="77777777" w:rsidR="00FF34A4" w:rsidRDefault="00FF34A4"/>
    <w:sectPr w:rsidR="00FF34A4" w:rsidSect="00BE562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C63F0"/>
    <w:multiLevelType w:val="hybridMultilevel"/>
    <w:tmpl w:val="78363866"/>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A6E7117"/>
    <w:multiLevelType w:val="hybridMultilevel"/>
    <w:tmpl w:val="55C83A3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328974FF"/>
    <w:multiLevelType w:val="hybridMultilevel"/>
    <w:tmpl w:val="5B346EC2"/>
    <w:lvl w:ilvl="0" w:tplc="0819000F">
      <w:start w:val="1"/>
      <w:numFmt w:val="decimal"/>
      <w:lvlText w:val="%1."/>
      <w:lvlJc w:val="left"/>
      <w:pPr>
        <w:ind w:left="742"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3BCA709F"/>
    <w:multiLevelType w:val="hybridMultilevel"/>
    <w:tmpl w:val="8F623FB0"/>
    <w:lvl w:ilvl="0" w:tplc="0819000F">
      <w:start w:val="1"/>
      <w:numFmt w:val="decimal"/>
      <w:lvlText w:val="%1."/>
      <w:lvlJc w:val="left"/>
      <w:pPr>
        <w:ind w:left="720" w:hanging="360"/>
      </w:p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43EA2F98"/>
    <w:multiLevelType w:val="hybridMultilevel"/>
    <w:tmpl w:val="2EC24B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10251A"/>
    <w:multiLevelType w:val="hybridMultilevel"/>
    <w:tmpl w:val="FDAC73BE"/>
    <w:lvl w:ilvl="0" w:tplc="0819000F">
      <w:start w:val="1"/>
      <w:numFmt w:val="decimal"/>
      <w:lvlText w:val="%1."/>
      <w:lvlJc w:val="left"/>
      <w:pPr>
        <w:ind w:left="720" w:hanging="360"/>
      </w:p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15:restartNumberingAfterBreak="0">
    <w:nsid w:val="4C38479E"/>
    <w:multiLevelType w:val="hybridMultilevel"/>
    <w:tmpl w:val="78DC27EA"/>
    <w:lvl w:ilvl="0" w:tplc="0819000F">
      <w:start w:val="1"/>
      <w:numFmt w:val="decimal"/>
      <w:lvlText w:val="%1."/>
      <w:lvlJc w:val="left"/>
      <w:pPr>
        <w:ind w:left="1800" w:hanging="360"/>
      </w:pPr>
    </w:lvl>
    <w:lvl w:ilvl="1" w:tplc="08190019" w:tentative="1">
      <w:start w:val="1"/>
      <w:numFmt w:val="lowerLetter"/>
      <w:lvlText w:val="%2."/>
      <w:lvlJc w:val="left"/>
      <w:pPr>
        <w:ind w:left="2520" w:hanging="360"/>
      </w:pPr>
    </w:lvl>
    <w:lvl w:ilvl="2" w:tplc="0819001B" w:tentative="1">
      <w:start w:val="1"/>
      <w:numFmt w:val="lowerRoman"/>
      <w:lvlText w:val="%3."/>
      <w:lvlJc w:val="right"/>
      <w:pPr>
        <w:ind w:left="3240" w:hanging="180"/>
      </w:pPr>
    </w:lvl>
    <w:lvl w:ilvl="3" w:tplc="0819000F" w:tentative="1">
      <w:start w:val="1"/>
      <w:numFmt w:val="decimal"/>
      <w:lvlText w:val="%4."/>
      <w:lvlJc w:val="left"/>
      <w:pPr>
        <w:ind w:left="3960" w:hanging="360"/>
      </w:pPr>
    </w:lvl>
    <w:lvl w:ilvl="4" w:tplc="08190019" w:tentative="1">
      <w:start w:val="1"/>
      <w:numFmt w:val="lowerLetter"/>
      <w:lvlText w:val="%5."/>
      <w:lvlJc w:val="left"/>
      <w:pPr>
        <w:ind w:left="4680" w:hanging="360"/>
      </w:pPr>
    </w:lvl>
    <w:lvl w:ilvl="5" w:tplc="0819001B" w:tentative="1">
      <w:start w:val="1"/>
      <w:numFmt w:val="lowerRoman"/>
      <w:lvlText w:val="%6."/>
      <w:lvlJc w:val="right"/>
      <w:pPr>
        <w:ind w:left="5400" w:hanging="180"/>
      </w:pPr>
    </w:lvl>
    <w:lvl w:ilvl="6" w:tplc="0819000F" w:tentative="1">
      <w:start w:val="1"/>
      <w:numFmt w:val="decimal"/>
      <w:lvlText w:val="%7."/>
      <w:lvlJc w:val="left"/>
      <w:pPr>
        <w:ind w:left="6120" w:hanging="360"/>
      </w:pPr>
    </w:lvl>
    <w:lvl w:ilvl="7" w:tplc="08190019" w:tentative="1">
      <w:start w:val="1"/>
      <w:numFmt w:val="lowerLetter"/>
      <w:lvlText w:val="%8."/>
      <w:lvlJc w:val="left"/>
      <w:pPr>
        <w:ind w:left="6840" w:hanging="360"/>
      </w:pPr>
    </w:lvl>
    <w:lvl w:ilvl="8" w:tplc="0819001B" w:tentative="1">
      <w:start w:val="1"/>
      <w:numFmt w:val="lowerRoman"/>
      <w:lvlText w:val="%9."/>
      <w:lvlJc w:val="right"/>
      <w:pPr>
        <w:ind w:left="7560" w:hanging="180"/>
      </w:pPr>
    </w:lvl>
  </w:abstractNum>
  <w:abstractNum w:abstractNumId="7" w15:restartNumberingAfterBreak="0">
    <w:nsid w:val="55C11DDB"/>
    <w:multiLevelType w:val="hybridMultilevel"/>
    <w:tmpl w:val="302EA73E"/>
    <w:lvl w:ilvl="0" w:tplc="0819000F">
      <w:start w:val="1"/>
      <w:numFmt w:val="decimal"/>
      <w:lvlText w:val="%1."/>
      <w:lvlJc w:val="left"/>
      <w:pPr>
        <w:ind w:left="1352" w:hanging="360"/>
      </w:pPr>
    </w:lvl>
    <w:lvl w:ilvl="1" w:tplc="08190019" w:tentative="1">
      <w:start w:val="1"/>
      <w:numFmt w:val="lowerLetter"/>
      <w:lvlText w:val="%2."/>
      <w:lvlJc w:val="left"/>
      <w:pPr>
        <w:ind w:left="2072" w:hanging="360"/>
      </w:pPr>
    </w:lvl>
    <w:lvl w:ilvl="2" w:tplc="0819001B" w:tentative="1">
      <w:start w:val="1"/>
      <w:numFmt w:val="lowerRoman"/>
      <w:lvlText w:val="%3."/>
      <w:lvlJc w:val="right"/>
      <w:pPr>
        <w:ind w:left="2792" w:hanging="180"/>
      </w:pPr>
    </w:lvl>
    <w:lvl w:ilvl="3" w:tplc="0819000F" w:tentative="1">
      <w:start w:val="1"/>
      <w:numFmt w:val="decimal"/>
      <w:lvlText w:val="%4."/>
      <w:lvlJc w:val="left"/>
      <w:pPr>
        <w:ind w:left="3512" w:hanging="360"/>
      </w:pPr>
    </w:lvl>
    <w:lvl w:ilvl="4" w:tplc="08190019" w:tentative="1">
      <w:start w:val="1"/>
      <w:numFmt w:val="lowerLetter"/>
      <w:lvlText w:val="%5."/>
      <w:lvlJc w:val="left"/>
      <w:pPr>
        <w:ind w:left="4232" w:hanging="360"/>
      </w:pPr>
    </w:lvl>
    <w:lvl w:ilvl="5" w:tplc="0819001B" w:tentative="1">
      <w:start w:val="1"/>
      <w:numFmt w:val="lowerRoman"/>
      <w:lvlText w:val="%6."/>
      <w:lvlJc w:val="right"/>
      <w:pPr>
        <w:ind w:left="4952" w:hanging="180"/>
      </w:pPr>
    </w:lvl>
    <w:lvl w:ilvl="6" w:tplc="0819000F" w:tentative="1">
      <w:start w:val="1"/>
      <w:numFmt w:val="decimal"/>
      <w:lvlText w:val="%7."/>
      <w:lvlJc w:val="left"/>
      <w:pPr>
        <w:ind w:left="5672" w:hanging="360"/>
      </w:pPr>
    </w:lvl>
    <w:lvl w:ilvl="7" w:tplc="08190019" w:tentative="1">
      <w:start w:val="1"/>
      <w:numFmt w:val="lowerLetter"/>
      <w:lvlText w:val="%8."/>
      <w:lvlJc w:val="left"/>
      <w:pPr>
        <w:ind w:left="6392" w:hanging="360"/>
      </w:pPr>
    </w:lvl>
    <w:lvl w:ilvl="8" w:tplc="0819001B" w:tentative="1">
      <w:start w:val="1"/>
      <w:numFmt w:val="lowerRoman"/>
      <w:lvlText w:val="%9."/>
      <w:lvlJc w:val="right"/>
      <w:pPr>
        <w:ind w:left="7112" w:hanging="180"/>
      </w:pPr>
    </w:lvl>
  </w:abstractNum>
  <w:abstractNum w:abstractNumId="8" w15:restartNumberingAfterBreak="0">
    <w:nsid w:val="6C7E78EE"/>
    <w:multiLevelType w:val="hybridMultilevel"/>
    <w:tmpl w:val="3A10001C"/>
    <w:lvl w:ilvl="0" w:tplc="0819000F">
      <w:start w:val="1"/>
      <w:numFmt w:val="decimal"/>
      <w:lvlText w:val="%1."/>
      <w:lvlJc w:val="left"/>
      <w:pPr>
        <w:ind w:left="720" w:hanging="360"/>
      </w:p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15:restartNumberingAfterBreak="0">
    <w:nsid w:val="6DE94044"/>
    <w:multiLevelType w:val="hybridMultilevel"/>
    <w:tmpl w:val="6CF461A8"/>
    <w:lvl w:ilvl="0" w:tplc="0819000F">
      <w:start w:val="1"/>
      <w:numFmt w:val="decimal"/>
      <w:lvlText w:val="%1."/>
      <w:lvlJc w:val="left"/>
      <w:pPr>
        <w:ind w:left="1800" w:hanging="360"/>
      </w:pPr>
    </w:lvl>
    <w:lvl w:ilvl="1" w:tplc="08190019" w:tentative="1">
      <w:start w:val="1"/>
      <w:numFmt w:val="lowerLetter"/>
      <w:lvlText w:val="%2."/>
      <w:lvlJc w:val="left"/>
      <w:pPr>
        <w:ind w:left="2520" w:hanging="360"/>
      </w:pPr>
    </w:lvl>
    <w:lvl w:ilvl="2" w:tplc="0819001B" w:tentative="1">
      <w:start w:val="1"/>
      <w:numFmt w:val="lowerRoman"/>
      <w:lvlText w:val="%3."/>
      <w:lvlJc w:val="right"/>
      <w:pPr>
        <w:ind w:left="3240" w:hanging="180"/>
      </w:pPr>
    </w:lvl>
    <w:lvl w:ilvl="3" w:tplc="0819000F" w:tentative="1">
      <w:start w:val="1"/>
      <w:numFmt w:val="decimal"/>
      <w:lvlText w:val="%4."/>
      <w:lvlJc w:val="left"/>
      <w:pPr>
        <w:ind w:left="3960" w:hanging="360"/>
      </w:pPr>
    </w:lvl>
    <w:lvl w:ilvl="4" w:tplc="08190019" w:tentative="1">
      <w:start w:val="1"/>
      <w:numFmt w:val="lowerLetter"/>
      <w:lvlText w:val="%5."/>
      <w:lvlJc w:val="left"/>
      <w:pPr>
        <w:ind w:left="4680" w:hanging="360"/>
      </w:pPr>
    </w:lvl>
    <w:lvl w:ilvl="5" w:tplc="0819001B" w:tentative="1">
      <w:start w:val="1"/>
      <w:numFmt w:val="lowerRoman"/>
      <w:lvlText w:val="%6."/>
      <w:lvlJc w:val="right"/>
      <w:pPr>
        <w:ind w:left="5400" w:hanging="180"/>
      </w:pPr>
    </w:lvl>
    <w:lvl w:ilvl="6" w:tplc="0819000F" w:tentative="1">
      <w:start w:val="1"/>
      <w:numFmt w:val="decimal"/>
      <w:lvlText w:val="%7."/>
      <w:lvlJc w:val="left"/>
      <w:pPr>
        <w:ind w:left="6120" w:hanging="360"/>
      </w:pPr>
    </w:lvl>
    <w:lvl w:ilvl="7" w:tplc="08190019" w:tentative="1">
      <w:start w:val="1"/>
      <w:numFmt w:val="lowerLetter"/>
      <w:lvlText w:val="%8."/>
      <w:lvlJc w:val="left"/>
      <w:pPr>
        <w:ind w:left="6840" w:hanging="360"/>
      </w:pPr>
    </w:lvl>
    <w:lvl w:ilvl="8" w:tplc="0819001B" w:tentative="1">
      <w:start w:val="1"/>
      <w:numFmt w:val="lowerRoman"/>
      <w:lvlText w:val="%9."/>
      <w:lvlJc w:val="right"/>
      <w:pPr>
        <w:ind w:left="7560" w:hanging="180"/>
      </w:pPr>
    </w:lvl>
  </w:abstractNum>
  <w:abstractNum w:abstractNumId="10" w15:restartNumberingAfterBreak="0">
    <w:nsid w:val="6E2C506D"/>
    <w:multiLevelType w:val="hybridMultilevel"/>
    <w:tmpl w:val="5A6A247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5ED46F8"/>
    <w:multiLevelType w:val="hybridMultilevel"/>
    <w:tmpl w:val="BB8EE998"/>
    <w:lvl w:ilvl="0" w:tplc="0819000F">
      <w:start w:val="1"/>
      <w:numFmt w:val="decimal"/>
      <w:lvlText w:val="%1."/>
      <w:lvlJc w:val="left"/>
      <w:pPr>
        <w:ind w:left="720" w:hanging="360"/>
      </w:p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0"/>
  </w:num>
  <w:num w:numId="5">
    <w:abstractNumId w:val="5"/>
  </w:num>
  <w:num w:numId="6">
    <w:abstractNumId w:val="11"/>
  </w:num>
  <w:num w:numId="7">
    <w:abstractNumId w:val="3"/>
  </w:num>
  <w:num w:numId="8">
    <w:abstractNumId w:val="8"/>
  </w:num>
  <w:num w:numId="9">
    <w:abstractNumId w:val="6"/>
  </w:num>
  <w:num w:numId="10">
    <w:abstractNumId w:val="9"/>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EA6"/>
    <w:rsid w:val="00037F8F"/>
    <w:rsid w:val="0004499B"/>
    <w:rsid w:val="000469F5"/>
    <w:rsid w:val="00050B6E"/>
    <w:rsid w:val="00064DE3"/>
    <w:rsid w:val="00072772"/>
    <w:rsid w:val="000C0D36"/>
    <w:rsid w:val="001B496A"/>
    <w:rsid w:val="001F745A"/>
    <w:rsid w:val="0028197F"/>
    <w:rsid w:val="00292AB3"/>
    <w:rsid w:val="00293F1A"/>
    <w:rsid w:val="002A6791"/>
    <w:rsid w:val="002B6AA1"/>
    <w:rsid w:val="002B71F7"/>
    <w:rsid w:val="00315EA7"/>
    <w:rsid w:val="00322656"/>
    <w:rsid w:val="003274DD"/>
    <w:rsid w:val="00393A71"/>
    <w:rsid w:val="003A271E"/>
    <w:rsid w:val="00452D7F"/>
    <w:rsid w:val="0047251B"/>
    <w:rsid w:val="00483015"/>
    <w:rsid w:val="00521DA1"/>
    <w:rsid w:val="005829BB"/>
    <w:rsid w:val="005970F9"/>
    <w:rsid w:val="005B60B3"/>
    <w:rsid w:val="005B7A1F"/>
    <w:rsid w:val="005D504E"/>
    <w:rsid w:val="00632135"/>
    <w:rsid w:val="0065049A"/>
    <w:rsid w:val="00714044"/>
    <w:rsid w:val="007D73A6"/>
    <w:rsid w:val="008444CA"/>
    <w:rsid w:val="008D5C50"/>
    <w:rsid w:val="00935C8F"/>
    <w:rsid w:val="00971124"/>
    <w:rsid w:val="00BB6482"/>
    <w:rsid w:val="00BD21E2"/>
    <w:rsid w:val="00BE5627"/>
    <w:rsid w:val="00C32407"/>
    <w:rsid w:val="00C76999"/>
    <w:rsid w:val="00CF6DF3"/>
    <w:rsid w:val="00D166EC"/>
    <w:rsid w:val="00D93049"/>
    <w:rsid w:val="00E26A28"/>
    <w:rsid w:val="00E34845"/>
    <w:rsid w:val="00E6095B"/>
    <w:rsid w:val="00E8753B"/>
    <w:rsid w:val="00ED47AF"/>
    <w:rsid w:val="00EE0281"/>
    <w:rsid w:val="00EF1EA6"/>
    <w:rsid w:val="00F60C2F"/>
    <w:rsid w:val="00F90FDC"/>
    <w:rsid w:val="00FF34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276BF"/>
  <w15:chartTrackingRefBased/>
  <w15:docId w15:val="{1445122D-29CA-45FD-8B16-0814E0AAE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E5627"/>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BE562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BE5627"/>
    <w:rPr>
      <w:rFonts w:asciiTheme="majorHAnsi" w:eastAsiaTheme="majorEastAsia" w:hAnsiTheme="majorHAnsi" w:cstheme="majorBidi"/>
      <w:b/>
      <w:bCs/>
      <w:noProof/>
      <w:color w:val="4472C4" w:themeColor="accent1"/>
      <w:sz w:val="26"/>
      <w:szCs w:val="26"/>
      <w:lang w:val="ro-RO"/>
    </w:rPr>
  </w:style>
  <w:style w:type="paragraph" w:styleId="Listparagraf">
    <w:name w:val="List Paragraph"/>
    <w:basedOn w:val="Normal"/>
    <w:uiPriority w:val="34"/>
    <w:qFormat/>
    <w:rsid w:val="00BE56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25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9A157-D950-4E0C-9DAE-2A8C72D83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3909</Words>
  <Characters>22287</Characters>
  <Application>Microsoft Office Word</Application>
  <DocSecurity>0</DocSecurity>
  <Lines>185</Lines>
  <Paragraphs>52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UPSC</dc:creator>
  <cp:keywords/>
  <dc:description/>
  <cp:lastModifiedBy>UPSC</cp:lastModifiedBy>
  <cp:revision>4</cp:revision>
  <dcterms:created xsi:type="dcterms:W3CDTF">2023-06-07T12:04:00Z</dcterms:created>
  <dcterms:modified xsi:type="dcterms:W3CDTF">2023-06-08T06:49:00Z</dcterms:modified>
</cp:coreProperties>
</file>