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BE5500" w14:paraId="024BFFC9" w14:textId="77777777" w:rsidTr="00F97E7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6FD7F1C" w14:textId="6B4B8C5B" w:rsidR="00BE5500" w:rsidRDefault="00BE5500" w:rsidP="00F97E76">
            <w:pPr>
              <w:spacing w:line="25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LT Miguel de Cervantes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blocul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II </w:t>
            </w:r>
            <w:r>
              <w:rPr>
                <w:b/>
                <w:bCs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Vechi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5245" w:type="dxa"/>
            <w:hideMark/>
          </w:tcPr>
          <w:p w14:paraId="76025A8B" w14:textId="77777777" w:rsidR="00BE5500" w:rsidRDefault="00BE5500" w:rsidP="00F97E76">
            <w:pPr>
              <w:spacing w:line="25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3586C9F" w14:textId="77777777" w:rsidR="00BE5500" w:rsidRDefault="00BE5500" w:rsidP="00F97E76">
            <w:pPr>
              <w:spacing w:line="256" w:lineRule="auto"/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BE5500" w14:paraId="4253EEA1" w14:textId="77777777" w:rsidTr="00F97E76">
        <w:tc>
          <w:tcPr>
            <w:tcW w:w="4786" w:type="dxa"/>
            <w:hideMark/>
          </w:tcPr>
          <w:p w14:paraId="38A06456" w14:textId="77777777" w:rsidR="00BE5500" w:rsidRDefault="00BE5500" w:rsidP="00F97E76">
            <w:pPr>
              <w:spacing w:line="256" w:lineRule="auto"/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</w:tcPr>
          <w:p w14:paraId="7C36186C" w14:textId="77777777" w:rsidR="00BE5500" w:rsidRDefault="00BE5500" w:rsidP="00F97E76">
            <w:pPr>
              <w:spacing w:line="256" w:lineRule="auto"/>
              <w:jc w:val="center"/>
            </w:pPr>
          </w:p>
        </w:tc>
      </w:tr>
    </w:tbl>
    <w:p w14:paraId="28F67905" w14:textId="77777777" w:rsidR="00BE5500" w:rsidRDefault="00BE5500" w:rsidP="00BE5500"/>
    <w:p w14:paraId="128D8930" w14:textId="77777777" w:rsidR="00BE5500" w:rsidRDefault="00BE5500" w:rsidP="00BE5500"/>
    <w:p w14:paraId="5AD4BE24" w14:textId="77777777" w:rsidR="00BE5500" w:rsidRDefault="00BE5500" w:rsidP="00BE550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2E8F64C3" w14:textId="77777777" w:rsidR="00BE5500" w:rsidRDefault="00BE5500" w:rsidP="00BE5500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BE5500" w14:paraId="7537E44B" w14:textId="77777777" w:rsidTr="00F97E76">
        <w:trPr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E196614" w14:textId="77777777" w:rsidR="00BE5500" w:rsidRDefault="00BE5500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F6DF3EB" w14:textId="77777777" w:rsidR="00BE5500" w:rsidRDefault="00BE5500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833525D" w14:textId="77777777" w:rsidR="00BE5500" w:rsidRDefault="00BE5500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3EBAB60" w14:textId="77777777" w:rsidR="00BE5500" w:rsidRDefault="00BE5500" w:rsidP="00F97E76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631A69CC" w14:textId="77777777" w:rsidR="00BE5500" w:rsidRDefault="00BE5500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759B4D8" w14:textId="77777777" w:rsidR="00BE5500" w:rsidRDefault="00BE550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77B6E01" w14:textId="77777777" w:rsidR="00BE5500" w:rsidRDefault="00BE550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BE5500" w14:paraId="7F2C7FDE" w14:textId="77777777" w:rsidTr="00F97E76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C3DF978" w14:textId="77777777" w:rsidR="00BE5500" w:rsidRDefault="00BE5500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09863E8" w14:textId="77777777" w:rsidR="00BE5500" w:rsidRDefault="00BE5500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13DAA1A" w14:textId="77777777" w:rsidR="00BE5500" w:rsidRDefault="00BE5500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5B373CC" w14:textId="77777777" w:rsidR="00BE5500" w:rsidRDefault="00BE5500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06E3678" w14:textId="77777777" w:rsidR="00BE5500" w:rsidRDefault="00BE5500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</w:tr>
    </w:tbl>
    <w:p w14:paraId="69326587" w14:textId="77777777" w:rsidR="00BE5500" w:rsidRDefault="00BE5500" w:rsidP="00BE550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BE5500" w14:paraId="2ADF07C0" w14:textId="77777777" w:rsidTr="00F97E7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D6DCBE0" w14:textId="77777777" w:rsidR="00BE5500" w:rsidRDefault="00BE5500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833366E" w14:textId="77777777" w:rsidR="00BE5500" w:rsidRDefault="00BE5500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FBBDC93" w14:textId="77777777" w:rsidR="00BE5500" w:rsidRDefault="00BE5500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509B93C" w14:textId="77777777" w:rsidR="00BE5500" w:rsidRDefault="00BE550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11417B9" w14:textId="77777777" w:rsidR="00BE5500" w:rsidRDefault="00BE550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E5500" w14:paraId="23D99953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907D2" w14:textId="77777777" w:rsidR="00BE5500" w:rsidRDefault="00BE5500" w:rsidP="00F97E76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DF089" w14:textId="77777777" w:rsidR="00BE5500" w:rsidRDefault="00BE5500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18B2A" w14:textId="77777777" w:rsidR="00BE5500" w:rsidRDefault="00BE5500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Electricitatea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blocul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Vechi</w:t>
            </w:r>
            <w:proofErr w:type="spellEnd"/>
          </w:p>
          <w:p w14:paraId="21B4AA78" w14:textId="77777777" w:rsidR="00BE5500" w:rsidRDefault="00BE5500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C79C3" w14:textId="77777777" w:rsidR="00BE5500" w:rsidRDefault="00BE5500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D80236" w14:textId="77777777" w:rsidR="00BE5500" w:rsidRDefault="00BE5500" w:rsidP="00F97E76">
            <w:pPr>
              <w:spacing w:line="256" w:lineRule="auto"/>
            </w:pPr>
          </w:p>
        </w:tc>
      </w:tr>
      <w:tr w:rsidR="00BE5500" w14:paraId="29DC58D7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DBD878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0C7333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46AC2BE4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1CA4CA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>
              <w:rPr>
                <w:sz w:val="24"/>
                <w:szCs w:val="24"/>
                <w:lang w:val="en-US"/>
              </w:rPr>
              <w:t>inclisiv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tijele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23EAC6DB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DB8180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03B8FC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BE5500" w14:paraId="228F244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49056A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615DC4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RpEE24B</w:t>
            </w:r>
          </w:p>
          <w:p w14:paraId="7B57131F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85942E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tari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prize de 10-15 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 A in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60 A</w:t>
            </w:r>
          </w:p>
          <w:p w14:paraId="5D9295BB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870BC9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DC0A97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BE5500" w14:paraId="0ECAA9F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6EFD46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F74598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RpED01A</w:t>
            </w:r>
          </w:p>
          <w:p w14:paraId="1D357F8F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6B524A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liber in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fundul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16 </w:t>
            </w:r>
            <w:proofErr w:type="spellStart"/>
            <w:r>
              <w:rPr>
                <w:sz w:val="24"/>
                <w:szCs w:val="24"/>
                <w:lang w:val="en-US"/>
              </w:rPr>
              <w:t>mmp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VVG ng 3*2.5</w:t>
            </w:r>
          </w:p>
          <w:p w14:paraId="3840A358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C7453B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B7AF3D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136,00</w:t>
            </w:r>
          </w:p>
        </w:tc>
      </w:tr>
      <w:tr w:rsidR="00BE5500" w14:paraId="2DE549FE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E6B39C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852378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RpED01A</w:t>
            </w:r>
          </w:p>
          <w:p w14:paraId="2EAE641F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43D592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liber in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fundul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16 </w:t>
            </w:r>
            <w:proofErr w:type="spellStart"/>
            <w:r>
              <w:rPr>
                <w:sz w:val="24"/>
                <w:szCs w:val="24"/>
                <w:lang w:val="en-US"/>
              </w:rPr>
              <w:t>mmp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VVG ng 3*1,5</w:t>
            </w:r>
          </w:p>
          <w:p w14:paraId="0C6539DA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6924C2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B3E1AC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158,00</w:t>
            </w:r>
          </w:p>
        </w:tc>
      </w:tr>
      <w:tr w:rsidR="00BE5500" w14:paraId="1ED31B8D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546C31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C76240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RpEA05A</w:t>
            </w:r>
          </w:p>
          <w:p w14:paraId="691111E8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E8D742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invelis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>
              <w:rPr>
                <w:sz w:val="24"/>
                <w:szCs w:val="24"/>
                <w:lang w:val="en-US"/>
              </w:rPr>
              <w:t>plactic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(IPFY),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15 mm (Tub </w:t>
            </w:r>
            <w:proofErr w:type="spellStart"/>
            <w:r>
              <w:rPr>
                <w:sz w:val="24"/>
                <w:szCs w:val="24"/>
                <w:lang w:val="en-US"/>
              </w:rPr>
              <w:t>gofrat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5596E0FB" w14:textId="77777777" w:rsidR="00BE5500" w:rsidRDefault="00BE5500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marunte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suruburi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ipsos</w:t>
            </w:r>
            <w:proofErr w:type="spellEnd"/>
            <w:r>
              <w:rPr>
                <w:lang w:val="en-US"/>
              </w:rPr>
              <w:t xml:space="preserve">, carton etc.) din </w:t>
            </w:r>
            <w:proofErr w:type="spellStart"/>
            <w:r>
              <w:rPr>
                <w:lang w:val="en-US"/>
              </w:rPr>
              <w:t>valoarea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explicitat</w:t>
            </w:r>
            <w:proofErr w:type="spellEnd"/>
            <w:r>
              <w:rPr>
                <w:lang w:val="en-US"/>
              </w:rPr>
              <w:t>=1,10</w:t>
            </w:r>
          </w:p>
          <w:p w14:paraId="1841ED81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412C0E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43E5C9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234,40</w:t>
            </w:r>
          </w:p>
        </w:tc>
      </w:tr>
      <w:tr w:rsidR="00BE5500" w14:paraId="0056447A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D4A74C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22D57E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4365162B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104FD5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44D35A8C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45813A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7B7C24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134,40</w:t>
            </w:r>
          </w:p>
        </w:tc>
      </w:tr>
      <w:tr w:rsidR="00BE5500" w14:paraId="462FEC62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8DB62B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924BCA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14:paraId="6A726720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EB36FA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10-25 A,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impermeabile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plastic, </w:t>
            </w:r>
            <w:proofErr w:type="spellStart"/>
            <w:r>
              <w:rPr>
                <w:sz w:val="24"/>
                <w:szCs w:val="24"/>
                <w:lang w:val="en-US"/>
              </w:rPr>
              <w:t>racordate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77A8F46D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B5F11C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EF8E3A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BE5500" w14:paraId="1FB3CEAF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8C56FA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F17376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52E74A03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0F2E42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impermeabila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</w:t>
            </w:r>
          </w:p>
          <w:p w14:paraId="776E534B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7E62B9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9E446D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BE5500" w14:paraId="76B3DEC8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0CD52F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5B3C1A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RpEA06A</w:t>
            </w:r>
          </w:p>
          <w:p w14:paraId="221D64A0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AA03EC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derivatie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 1/2"</w:t>
            </w:r>
          </w:p>
          <w:p w14:paraId="01655E9D" w14:textId="77777777" w:rsidR="00BE5500" w:rsidRDefault="00BE5500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marunte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cinepa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ipsos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vaselina</w:t>
            </w:r>
            <w:proofErr w:type="spellEnd"/>
            <w:r>
              <w:rPr>
                <w:lang w:val="en-US"/>
              </w:rPr>
              <w:t xml:space="preserve"> etc.) </w:t>
            </w:r>
            <w:proofErr w:type="spellStart"/>
            <w:r>
              <w:rPr>
                <w:lang w:val="en-US"/>
              </w:rPr>
              <w:t>proc.din</w:t>
            </w:r>
            <w:proofErr w:type="spellEnd"/>
            <w:r>
              <w:rPr>
                <w:lang w:val="en-US"/>
              </w:rPr>
              <w:t xml:space="preserve"> val.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  <w:r>
              <w:rPr>
                <w:lang w:val="en-US"/>
              </w:rPr>
              <w:t>=1,03</w:t>
            </w:r>
          </w:p>
          <w:p w14:paraId="28EB5366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EB49E5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7EB35D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</w:tr>
      <w:tr w:rsidR="00BE5500" w14:paraId="7E7AD8A2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76A35A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65A7E8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05E764FF" w14:textId="77777777" w:rsidR="00BE5500" w:rsidRDefault="00BE550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1A4BE7" w14:textId="77777777" w:rsidR="00BE5500" w:rsidRDefault="00BE550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>,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  <w:p w14:paraId="20DE986A" w14:textId="77777777" w:rsidR="00BE5500" w:rsidRDefault="00BE5500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marunte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banda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izol</w:t>
            </w:r>
            <w:proofErr w:type="spellEnd"/>
            <w:r>
              <w:rPr>
                <w:lang w:val="en-US"/>
              </w:rPr>
              <w:t xml:space="preserve">., </w:t>
            </w:r>
            <w:proofErr w:type="spellStart"/>
            <w:r>
              <w:rPr>
                <w:lang w:val="en-US"/>
              </w:rPr>
              <w:t>dibluri</w:t>
            </w:r>
            <w:proofErr w:type="spellEnd"/>
            <w:r>
              <w:rPr>
                <w:lang w:val="en-US"/>
              </w:rPr>
              <w:t xml:space="preserve">, </w:t>
            </w:r>
            <w:proofErr w:type="gramStart"/>
            <w:r>
              <w:rPr>
                <w:lang w:val="en-US"/>
              </w:rPr>
              <w:t>etc.)=</w:t>
            </w:r>
            <w:proofErr w:type="gramEnd"/>
            <w:r>
              <w:rPr>
                <w:lang w:val="en-US"/>
              </w:rPr>
              <w:t>1,04</w:t>
            </w:r>
          </w:p>
          <w:p w14:paraId="1689D687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F7BF7A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797B44" w14:textId="77777777" w:rsidR="00BE5500" w:rsidRDefault="00BE550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</w:tbl>
    <w:p w14:paraId="49D5C5A6" w14:textId="77777777" w:rsidR="00BE5500" w:rsidRDefault="00BE5500" w:rsidP="00BE550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90C4274" w14:textId="77777777" w:rsidR="00BE5500" w:rsidRDefault="00BE5500" w:rsidP="00BE550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65E2B1D" w14:textId="77777777" w:rsidR="00BE5500" w:rsidRDefault="00BE5500" w:rsidP="00BE5500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5A8E29B" w14:textId="77777777" w:rsidR="00BE5500" w:rsidRDefault="00BE5500" w:rsidP="00BE5500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BE5500" w14:paraId="03D7F41B" w14:textId="77777777" w:rsidTr="00F97E76">
        <w:tc>
          <w:tcPr>
            <w:tcW w:w="9781" w:type="dxa"/>
          </w:tcPr>
          <w:p w14:paraId="6B0A43CD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</w:tr>
      <w:tr w:rsidR="00BE5500" w14:paraId="6BE93CCF" w14:textId="77777777" w:rsidTr="00F97E76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EBC6131" w14:textId="77777777" w:rsidR="00BE5500" w:rsidRDefault="00BE550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BE5500" w14:paraId="323E6E6D" w14:textId="77777777" w:rsidTr="00F97E76">
        <w:trPr>
          <w:trHeight w:val="355"/>
        </w:trPr>
        <w:tc>
          <w:tcPr>
            <w:tcW w:w="9781" w:type="dxa"/>
            <w:hideMark/>
          </w:tcPr>
          <w:p w14:paraId="6DCED140" w14:textId="77777777" w:rsidR="00BE5500" w:rsidRDefault="00BE5500" w:rsidP="00F97E76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01F0DE9" w14:textId="77777777" w:rsidR="00BE5500" w:rsidRDefault="00BE5500" w:rsidP="00BE5500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626573F7" w14:textId="77777777" w:rsidR="00BE5500" w:rsidRDefault="00BE5500" w:rsidP="00BE5500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  <w:lang w:val="en-US"/>
        </w:rPr>
        <w:t xml:space="preserve"> </w:t>
      </w:r>
    </w:p>
    <w:p w14:paraId="691EC024" w14:textId="77777777" w:rsidR="00BE5500" w:rsidRDefault="00BE5500" w:rsidP="00BE5500"/>
    <w:p w14:paraId="5BBE171E" w14:textId="77777777" w:rsidR="00BE5500" w:rsidRDefault="00BE5500" w:rsidP="00BE5500"/>
    <w:p w14:paraId="2689C546" w14:textId="77777777" w:rsidR="00BE5500" w:rsidRDefault="00BE5500" w:rsidP="00BE5500"/>
    <w:p w14:paraId="0E61CD13" w14:textId="77777777" w:rsidR="00BE5500" w:rsidRDefault="00BE5500" w:rsidP="00BE5500"/>
    <w:p w14:paraId="5904FFAF" w14:textId="77777777" w:rsidR="00BE5500" w:rsidRDefault="00BE5500" w:rsidP="00BE5500"/>
    <w:p w14:paraId="2FD1B5BD" w14:textId="77777777" w:rsidR="00BE5500" w:rsidRDefault="00BE5500" w:rsidP="00BE5500"/>
    <w:p w14:paraId="1B35F359" w14:textId="77777777" w:rsidR="00BE5500" w:rsidRDefault="00BE5500" w:rsidP="00BE5500"/>
    <w:p w14:paraId="7FC54F15" w14:textId="77777777" w:rsidR="00BE5500" w:rsidRDefault="00BE5500" w:rsidP="00BE5500"/>
    <w:p w14:paraId="4F77C9D8" w14:textId="77777777" w:rsidR="00BE5500" w:rsidRDefault="00BE5500" w:rsidP="00BE5500"/>
    <w:p w14:paraId="41874EFE" w14:textId="77777777" w:rsidR="00BE5500" w:rsidRDefault="00BE5500" w:rsidP="00BE5500"/>
    <w:p w14:paraId="7EEE32D9" w14:textId="77777777" w:rsidR="00BE5500" w:rsidRDefault="00BE5500" w:rsidP="00BE5500"/>
    <w:p w14:paraId="1321A11A" w14:textId="77777777" w:rsidR="00BE5500" w:rsidRDefault="00BE5500" w:rsidP="00BE5500"/>
    <w:p w14:paraId="0C2E1613" w14:textId="77777777" w:rsidR="00BE5500" w:rsidRDefault="00BE5500" w:rsidP="00BE5500"/>
    <w:p w14:paraId="5F119025" w14:textId="77777777" w:rsidR="00BE5500" w:rsidRDefault="00BE5500" w:rsidP="00BE5500"/>
    <w:p w14:paraId="3FD3D2F4" w14:textId="77777777" w:rsidR="00BE5500" w:rsidRDefault="00BE5500" w:rsidP="00BE5500"/>
    <w:p w14:paraId="3C50A99E" w14:textId="77777777" w:rsidR="00BE5500" w:rsidRDefault="00BE5500" w:rsidP="00BE5500"/>
    <w:p w14:paraId="7D87D71B" w14:textId="77777777" w:rsidR="00BE5500" w:rsidRDefault="00BE5500" w:rsidP="00BE5500"/>
    <w:p w14:paraId="5F54164D" w14:textId="77777777" w:rsidR="00BE5500" w:rsidRDefault="00BE5500" w:rsidP="00BE5500"/>
    <w:p w14:paraId="37E86C9A" w14:textId="77777777" w:rsidR="00BE5500" w:rsidRDefault="00BE5500" w:rsidP="00BE5500"/>
    <w:p w14:paraId="6A9B279C" w14:textId="77777777" w:rsidR="00BE5500" w:rsidRDefault="00BE5500" w:rsidP="00BE5500"/>
    <w:p w14:paraId="5D4B7971" w14:textId="77777777" w:rsidR="00BE5500" w:rsidRDefault="00BE5500" w:rsidP="00BE5500"/>
    <w:p w14:paraId="337EC1DD" w14:textId="77777777" w:rsidR="00BE5500" w:rsidRDefault="00BE5500" w:rsidP="00BE5500"/>
    <w:p w14:paraId="580DD096" w14:textId="77777777" w:rsidR="00BE5500" w:rsidRDefault="00BE5500" w:rsidP="00BE5500"/>
    <w:p w14:paraId="2507EDED" w14:textId="77777777" w:rsidR="00BE5500" w:rsidRDefault="00BE5500" w:rsidP="00BE5500"/>
    <w:p w14:paraId="3C3F51FF" w14:textId="77777777" w:rsidR="00BE5500" w:rsidRDefault="00BE5500" w:rsidP="00BE5500"/>
    <w:p w14:paraId="6439869D" w14:textId="77777777" w:rsidR="00BE5500" w:rsidRDefault="00BE5500" w:rsidP="00BE5500"/>
    <w:p w14:paraId="0DEE3338" w14:textId="77777777" w:rsidR="00BE5500" w:rsidRDefault="00BE5500" w:rsidP="00BE5500"/>
    <w:p w14:paraId="062F9A54" w14:textId="77777777" w:rsidR="00BE5500" w:rsidRDefault="00BE5500" w:rsidP="00BE5500"/>
    <w:p w14:paraId="6B4037B8" w14:textId="77777777" w:rsidR="00BE5500" w:rsidRDefault="00BE5500" w:rsidP="00BE5500"/>
    <w:p w14:paraId="6A4FD4F6" w14:textId="77777777" w:rsidR="00BE5500" w:rsidRDefault="00BE5500" w:rsidP="00BE5500"/>
    <w:p w14:paraId="13A9CE17" w14:textId="77777777" w:rsidR="00BE5500" w:rsidRDefault="00BE5500" w:rsidP="00BE5500"/>
    <w:p w14:paraId="74541155" w14:textId="77777777" w:rsidR="00BE5500" w:rsidRDefault="00BE5500" w:rsidP="00BE5500"/>
    <w:p w14:paraId="5829E6EF" w14:textId="77777777" w:rsidR="00BE5500" w:rsidRDefault="00BE5500" w:rsidP="00BE5500"/>
    <w:p w14:paraId="5A8D3ECE" w14:textId="77777777" w:rsidR="00BE5500" w:rsidRDefault="00BE5500" w:rsidP="00BE5500"/>
    <w:p w14:paraId="77AF58D2" w14:textId="77777777" w:rsidR="00BE5500" w:rsidRDefault="00BE5500" w:rsidP="00BE5500"/>
    <w:p w14:paraId="110FCA46" w14:textId="77777777" w:rsidR="00E35E38" w:rsidRDefault="00E35E38"/>
    <w:sectPr w:rsidR="00E35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500"/>
    <w:rsid w:val="00112BF3"/>
    <w:rsid w:val="00A12274"/>
    <w:rsid w:val="00BE5500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665B"/>
  <w15:chartTrackingRefBased/>
  <w15:docId w15:val="{A366F327-B7B8-492E-9A67-8B44DAB0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50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E5500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5500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500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5500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5500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5500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5500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5500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5500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55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55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55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550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550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550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550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550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55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5500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E55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5500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E55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5500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E550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E5500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E550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55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E550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E55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2026-06-16T10:11:00Z</dcterms:created>
  <dcterms:modified xsi:type="dcterms:W3CDTF">2026-06-16T10:12:00Z</dcterms:modified>
</cp:coreProperties>
</file>