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5B0161" w:rsidRDefault="00F424BA" w:rsidP="00793F6F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42F30">
              <w:rPr>
                <w:color w:val="000000"/>
              </w:rPr>
              <w:t>august</w:t>
            </w:r>
            <w:r w:rsidR="008216CB">
              <w:rPr>
                <w:color w:val="000000"/>
              </w:rPr>
              <w:t>-decembrie</w:t>
            </w:r>
            <w:r w:rsidR="00CB7D82">
              <w:rPr>
                <w:color w:val="000000"/>
              </w:rPr>
              <w:t xml:space="preserve"> 20</w:t>
            </w:r>
            <w:r>
              <w:rPr>
                <w:color w:val="000000"/>
              </w:rPr>
              <w:t>2</w:t>
            </w:r>
            <w:r w:rsidR="000F2879">
              <w:rPr>
                <w:color w:val="000000"/>
              </w:rPr>
              <w:t>4</w:t>
            </w:r>
            <w:r w:rsidRPr="00383EE7">
              <w:rPr>
                <w:color w:val="000000"/>
              </w:rPr>
              <w:t xml:space="preserve"> 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042F3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30" w:rsidRDefault="00042F30" w:rsidP="00042F30">
            <w:r w:rsidRPr="00AE47F5">
              <w:t>33</w:t>
            </w:r>
            <w:r w:rsidRPr="00AE47F5">
              <w:rPr>
                <w:lang w:val="ro-MD"/>
              </w:rPr>
              <w:t>14</w:t>
            </w:r>
            <w:r w:rsidRPr="00AE47F5">
              <w:t>0000-</w:t>
            </w:r>
            <w:r w:rsidRPr="00AE47F5">
              <w:rPr>
                <w:lang w:val="ro-MD"/>
              </w:rPr>
              <w:t>3</w:t>
            </w:r>
            <w:r w:rsidRPr="00AE47F5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6A047B" w:rsidRDefault="00042F30" w:rsidP="00042F30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color w:val="000000"/>
                <w:lang w:val="ro-MD"/>
              </w:rPr>
              <w:t xml:space="preserve">1.1 </w:t>
            </w:r>
            <w:r w:rsidRPr="006A047B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Set din articole neţesute sterile UN2A1S02</w:t>
            </w:r>
          </w:p>
          <w:p w:rsidR="00042F30" w:rsidRPr="00BC107E" w:rsidRDefault="00042F30" w:rsidP="00042F30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0A5CE8" w:rsidRDefault="00042F30" w:rsidP="00042F30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9F35D4" w:rsidRDefault="00042F30" w:rsidP="00042F30">
            <w:pPr>
              <w:jc w:val="center"/>
            </w:pPr>
            <w:r>
              <w:rPr>
                <w:lang w:val="ro-MD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2F30" w:rsidRPr="00C00499" w:rsidRDefault="00042F30" w:rsidP="00042F3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2F30" w:rsidRPr="00D96B1D" w:rsidRDefault="00042F30" w:rsidP="00042F30"/>
        </w:tc>
      </w:tr>
      <w:tr w:rsidR="00042F3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30" w:rsidRDefault="00042F30" w:rsidP="00042F30">
            <w:r w:rsidRPr="00AE47F5">
              <w:t>33</w:t>
            </w:r>
            <w:r w:rsidRPr="00AE47F5">
              <w:rPr>
                <w:lang w:val="ro-MD"/>
              </w:rPr>
              <w:t>14</w:t>
            </w:r>
            <w:r w:rsidRPr="00AE47F5">
              <w:t>0000-</w:t>
            </w:r>
            <w:r w:rsidRPr="00AE47F5">
              <w:rPr>
                <w:lang w:val="ro-MD"/>
              </w:rPr>
              <w:t>3</w:t>
            </w:r>
            <w:r w:rsidRPr="00AE47F5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037F75" w:rsidRDefault="00042F30" w:rsidP="00042F30">
            <w:pPr>
              <w:autoSpaceDE w:val="0"/>
              <w:autoSpaceDN w:val="0"/>
              <w:adjustRightInd w:val="0"/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color w:val="000000"/>
                <w:lang w:val="ro-MD"/>
              </w:rPr>
              <w:t xml:space="preserve">1.2 </w:t>
            </w:r>
            <w:r w:rsidRPr="00037F75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 xml:space="preserve"> Set din articole neţesute sterile UN4A2I12</w:t>
            </w:r>
          </w:p>
          <w:p w:rsidR="00042F30" w:rsidRPr="00BC107E" w:rsidRDefault="00042F30" w:rsidP="00042F30">
            <w:pPr>
              <w:rPr>
                <w:color w:val="000000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Default="00042F30" w:rsidP="00042F30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Default="00042F30" w:rsidP="00042F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C00499" w:rsidRDefault="00042F30" w:rsidP="00042F3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2F30" w:rsidRPr="00C00499" w:rsidRDefault="00042F30" w:rsidP="00042F3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2F30" w:rsidRPr="00D96B1D" w:rsidRDefault="00042F30" w:rsidP="00042F3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42F30" w:rsidRPr="00D96B1D" w:rsidRDefault="00042F30" w:rsidP="00042F30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307A27"/>
        </w:tc>
      </w:tr>
      <w:tr w:rsidR="00F424BA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Pr="00C00499" w:rsidRDefault="008216CB" w:rsidP="00307A27">
            <w:r w:rsidRPr="00383EE7">
              <w:t xml:space="preserve">Livrarea se efectuiază conform comenzilor din </w:t>
            </w:r>
            <w:r>
              <w:rPr>
                <w:color w:val="000000"/>
              </w:rPr>
              <w:t xml:space="preserve"> </w:t>
            </w:r>
            <w:r w:rsidR="00042F30">
              <w:rPr>
                <w:color w:val="000000"/>
              </w:rPr>
              <w:lastRenderedPageBreak/>
              <w:t>augusr</w:t>
            </w:r>
            <w:r>
              <w:rPr>
                <w:color w:val="000000"/>
              </w:rPr>
              <w:t>-decembrie 2024</w:t>
            </w:r>
            <w:r w:rsidRPr="00383EE7">
              <w:rPr>
                <w:color w:val="000000"/>
              </w:rPr>
              <w:t xml:space="preserve"> 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307A27"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307A27"/>
        </w:tc>
      </w:tr>
      <w:tr w:rsidR="006A2C8D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8D" w:rsidRDefault="00042F30" w:rsidP="006A2C8D">
            <w:pPr>
              <w:rPr>
                <w:b/>
              </w:rPr>
            </w:pPr>
            <w:r w:rsidRPr="00D97D5C">
              <w:t>33</w:t>
            </w:r>
            <w:r w:rsidRPr="00D97D5C">
              <w:rPr>
                <w:lang w:val="ro-MD"/>
              </w:rPr>
              <w:t>14</w:t>
            </w:r>
            <w:r w:rsidRPr="00D97D5C">
              <w:t>0000-</w:t>
            </w:r>
            <w:r w:rsidRPr="00D97D5C">
              <w:rPr>
                <w:lang w:val="ro-MD"/>
              </w:rPr>
              <w:t>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F30" w:rsidRPr="005D77F7" w:rsidRDefault="00042F30" w:rsidP="00042F30">
            <w:pPr>
              <w:rPr>
                <w:color w:val="000000"/>
                <w:sz w:val="22"/>
                <w:szCs w:val="22"/>
                <w:lang w:val="en-US"/>
              </w:rPr>
            </w:pPr>
            <w:r w:rsidRPr="005D77F7">
              <w:rPr>
                <w:rFonts w:ascii="Tahoma-Bold" w:eastAsiaTheme="minorEastAsia" w:hAnsi="Tahoma-Bold" w:cs="Tahoma-Bold"/>
                <w:b/>
                <w:bCs/>
                <w:sz w:val="16"/>
                <w:szCs w:val="16"/>
                <w:lang w:val="en-US" w:eastAsia="zh-CN"/>
              </w:rPr>
              <w:t>Set din articole neţesute sterile ON5A1HN01</w:t>
            </w:r>
          </w:p>
          <w:p w:rsidR="006A2C8D" w:rsidRPr="000A5CE8" w:rsidRDefault="006A2C8D" w:rsidP="006A2C8D">
            <w:pPr>
              <w:rPr>
                <w:b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0A5CE8" w:rsidRDefault="006A2C8D" w:rsidP="006A2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9F35D4" w:rsidRDefault="00042F30" w:rsidP="006A2C8D">
            <w:pPr>
              <w:jc w:val="center"/>
            </w:pPr>
            <w:r>
              <w:rPr>
                <w:lang w:val="ro-MD"/>
              </w:rPr>
              <w:t>30</w:t>
            </w:r>
            <w:r w:rsidR="006A2C8D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C00499" w:rsidRDefault="006A2C8D" w:rsidP="006A2C8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8D" w:rsidRPr="00D96B1D" w:rsidRDefault="006A2C8D" w:rsidP="006A2C8D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8D" w:rsidRPr="00C00499" w:rsidRDefault="006A2C8D" w:rsidP="006A2C8D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2C8D" w:rsidRPr="00D96B1D" w:rsidRDefault="006A2C8D" w:rsidP="006A2C8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A2C8D" w:rsidRPr="00D96B1D" w:rsidRDefault="006A2C8D" w:rsidP="006A2C8D"/>
        </w:tc>
      </w:tr>
      <w:tr w:rsidR="00CD0626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626" w:rsidRDefault="00CD0626" w:rsidP="00CD0626"/>
          <w:p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CD0626" w:rsidRPr="00D96B1D" w:rsidRDefault="00CD0626" w:rsidP="00CD0626"/>
        </w:tc>
      </w:tr>
      <w:tr w:rsidR="00B778CD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</w:tr>
      <w:tr w:rsidR="00B778CD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  <w:p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E96314" w:rsidRDefault="00E96314">
      <w:bookmarkStart w:id="0" w:name="_GoBack"/>
      <w:bookmarkEnd w:id="0"/>
    </w:p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42F30"/>
    <w:rsid w:val="00090A44"/>
    <w:rsid w:val="000941D1"/>
    <w:rsid w:val="000A7413"/>
    <w:rsid w:val="000C3422"/>
    <w:rsid w:val="000D0A65"/>
    <w:rsid w:val="000D6F87"/>
    <w:rsid w:val="000F2879"/>
    <w:rsid w:val="0018555A"/>
    <w:rsid w:val="001A1D81"/>
    <w:rsid w:val="001D5A52"/>
    <w:rsid w:val="001E4989"/>
    <w:rsid w:val="00204300"/>
    <w:rsid w:val="002A31E2"/>
    <w:rsid w:val="002F4B80"/>
    <w:rsid w:val="002F7B2F"/>
    <w:rsid w:val="00305FF7"/>
    <w:rsid w:val="00307A27"/>
    <w:rsid w:val="003252FF"/>
    <w:rsid w:val="00343B7E"/>
    <w:rsid w:val="003F1CE5"/>
    <w:rsid w:val="004222BA"/>
    <w:rsid w:val="00435A12"/>
    <w:rsid w:val="004720E2"/>
    <w:rsid w:val="004C522B"/>
    <w:rsid w:val="004F74D1"/>
    <w:rsid w:val="00507F9F"/>
    <w:rsid w:val="00524F9A"/>
    <w:rsid w:val="00531CE5"/>
    <w:rsid w:val="005946E0"/>
    <w:rsid w:val="005972CE"/>
    <w:rsid w:val="005A4B45"/>
    <w:rsid w:val="005C3ADC"/>
    <w:rsid w:val="005D073A"/>
    <w:rsid w:val="00606F49"/>
    <w:rsid w:val="0062758F"/>
    <w:rsid w:val="00633176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50D85"/>
    <w:rsid w:val="0085682A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95E60"/>
    <w:rsid w:val="00AB31FA"/>
    <w:rsid w:val="00AD19CE"/>
    <w:rsid w:val="00B52326"/>
    <w:rsid w:val="00B64243"/>
    <w:rsid w:val="00B75338"/>
    <w:rsid w:val="00B778CD"/>
    <w:rsid w:val="00B81BC9"/>
    <w:rsid w:val="00B92BB7"/>
    <w:rsid w:val="00BA2814"/>
    <w:rsid w:val="00BF1DEE"/>
    <w:rsid w:val="00C06516"/>
    <w:rsid w:val="00C3550B"/>
    <w:rsid w:val="00C50ADE"/>
    <w:rsid w:val="00C92B05"/>
    <w:rsid w:val="00CB7D82"/>
    <w:rsid w:val="00CD0626"/>
    <w:rsid w:val="00CF7E17"/>
    <w:rsid w:val="00D864B8"/>
    <w:rsid w:val="00E056CF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E708F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3</cp:revision>
  <dcterms:created xsi:type="dcterms:W3CDTF">2024-08-22T07:08:00Z</dcterms:created>
  <dcterms:modified xsi:type="dcterms:W3CDTF">2024-08-22T08:00:00Z</dcterms:modified>
</cp:coreProperties>
</file>