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118"/>
        <w:gridCol w:w="2252"/>
        <w:gridCol w:w="1321"/>
        <w:gridCol w:w="1270"/>
        <w:gridCol w:w="672"/>
        <w:gridCol w:w="2426"/>
        <w:gridCol w:w="2687"/>
        <w:gridCol w:w="1159"/>
        <w:gridCol w:w="105"/>
      </w:tblGrid>
      <w:tr w:rsidR="00B90BA4" w:rsidRPr="00C00499" w14:paraId="0AE03943" w14:textId="77777777" w:rsidTr="0035360D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94E371E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0AE542F" w14:textId="77777777" w:rsidR="00B90BA4" w:rsidRPr="002079EB" w:rsidRDefault="00B90BA4" w:rsidP="004033E8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2079EB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35360D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30004DD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B52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6381" w14:textId="77287ADE" w:rsidR="00B90BA4" w:rsidRPr="00C00499" w:rsidRDefault="00B90BA4" w:rsidP="006B1113">
            <w:r>
              <w:t>Obiectul achiziției</w:t>
            </w:r>
            <w:r w:rsidRPr="00C00499">
              <w:t>:</w:t>
            </w:r>
            <w:r w:rsidR="003E0405">
              <w:t xml:space="preserve"> </w:t>
            </w:r>
            <w:r w:rsidR="006B1113">
              <w:t>ar</w:t>
            </w:r>
            <w:r w:rsidR="0072002B">
              <w:t>ticole sanitare pentru anul 2026</w:t>
            </w:r>
          </w:p>
        </w:tc>
      </w:tr>
      <w:tr w:rsidR="00B90BA4" w:rsidRPr="00C00499" w14:paraId="19AA1F6E" w14:textId="77777777" w:rsidTr="0035360D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717A80A5" w14:textId="77777777" w:rsidR="00B90BA4" w:rsidRPr="00C00499" w:rsidRDefault="00B90BA4" w:rsidP="004033E8"/>
        </w:tc>
        <w:tc>
          <w:tcPr>
            <w:tcW w:w="2124" w:type="pct"/>
            <w:gridSpan w:val="4"/>
            <w:shd w:val="clear" w:color="auto" w:fill="auto"/>
          </w:tcPr>
          <w:p w14:paraId="03A630C8" w14:textId="77777777" w:rsidR="00B90BA4" w:rsidRPr="00C00499" w:rsidRDefault="00B90BA4" w:rsidP="004033E8"/>
        </w:tc>
      </w:tr>
      <w:tr w:rsidR="00B90BA4" w:rsidRPr="0065496F" w14:paraId="286215CB" w14:textId="77777777" w:rsidTr="00BC788F">
        <w:trPr>
          <w:gridAfter w:val="1"/>
          <w:wAfter w:w="35" w:type="pct"/>
          <w:trHeight w:val="104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3C74FC2C" w:rsidR="00B90BA4" w:rsidRPr="0065496F" w:rsidRDefault="00C62C4D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44C1528A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BC788F">
        <w:trPr>
          <w:gridAfter w:val="1"/>
          <w:wAfter w:w="35" w:type="pct"/>
          <w:trHeight w:val="28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7E7D" w:rsidRPr="0065496F" w14:paraId="163F453A" w14:textId="77777777" w:rsidTr="001159EE">
        <w:trPr>
          <w:gridAfter w:val="1"/>
          <w:wAfter w:w="35" w:type="pct"/>
          <w:trHeight w:val="330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4398D7" w14:textId="77777777" w:rsidR="00E77E7D" w:rsidRPr="003369E3" w:rsidRDefault="00E77E7D" w:rsidP="00E77E7D">
            <w:pPr>
              <w:pStyle w:val="TableParagraph"/>
              <w:spacing w:before="10"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Lot. 1.1</w:t>
            </w:r>
          </w:p>
          <w:p w14:paraId="67C1C4A7" w14:textId="124B48AC" w:rsidR="00E77E7D" w:rsidRPr="00F710C3" w:rsidRDefault="00E77E7D" w:rsidP="00E77E7D">
            <w:pPr>
              <w:rPr>
                <w:color w:val="000000" w:themeColor="text1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Rezervor WC complet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3BB3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ED42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2F5C2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6B0C31" w14:textId="16CBD9AA" w:rsidR="00E77E7D" w:rsidRPr="00E34294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Rezervor WC complet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58D1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96D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78542E9C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2FBCC8" w14:textId="77777777" w:rsidR="00E77E7D" w:rsidRPr="003369E3" w:rsidRDefault="00E77E7D" w:rsidP="00E77E7D">
            <w:pPr>
              <w:pStyle w:val="TableParagraph"/>
              <w:spacing w:before="10"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Lot. 1.2</w:t>
            </w:r>
          </w:p>
          <w:p w14:paraId="0DCD4427" w14:textId="5B6A3DBD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Scaun pentru WC cu capac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3F59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6EF21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0AEDD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612102" w14:textId="256A11BF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Scaun pentru WC cu capac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49EF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D0136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62EACE3D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CF69E2" w14:textId="77777777" w:rsidR="00E77E7D" w:rsidRPr="003369E3" w:rsidRDefault="00E77E7D" w:rsidP="00E77E7D">
            <w:pPr>
              <w:pStyle w:val="TableParagraph"/>
              <w:spacing w:before="10"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Lot. 1.3</w:t>
            </w:r>
          </w:p>
          <w:p w14:paraId="00DC888F" w14:textId="511DBDFF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Set fixare WC, material inox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74AC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BB017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643E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B586C1" w14:textId="71378EB2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16"/>
                <w:szCs w:val="16"/>
              </w:rPr>
              <w:t>Set fixare WC, material 2pcs L6x</w:t>
            </w:r>
            <w:r w:rsidRPr="003369E3">
              <w:rPr>
                <w:color w:val="000000" w:themeColor="text1"/>
                <w:sz w:val="16"/>
                <w:szCs w:val="16"/>
              </w:rPr>
              <w:t>80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F40B4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01C5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7C738568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0EB0A1" w14:textId="77777777" w:rsidR="00E77E7D" w:rsidRPr="003369E3" w:rsidRDefault="00E77E7D" w:rsidP="00E77E7D">
            <w:pPr>
              <w:pStyle w:val="TableParagraph"/>
              <w:spacing w:before="10"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Lot. 1.4</w:t>
            </w:r>
          </w:p>
          <w:p w14:paraId="40067C21" w14:textId="379B1E41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Set fixare rezervor WC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C34C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51520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83048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6A3959" w14:textId="77777777" w:rsidR="00E77E7D" w:rsidRPr="003369E3" w:rsidRDefault="00E77E7D" w:rsidP="00E77E7D">
            <w:pPr>
              <w:pStyle w:val="TableParagraph"/>
              <w:spacing w:before="1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Set fixare rezervor ceramic pe vas WC</w:t>
            </w:r>
          </w:p>
          <w:p w14:paraId="0E013B30" w14:textId="352700BF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cu garnitură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84BD2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97A5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4B2279CC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E47090" w14:textId="77777777" w:rsidR="00E77E7D" w:rsidRPr="003369E3" w:rsidRDefault="00E77E7D" w:rsidP="00E77E7D">
            <w:pPr>
              <w:pStyle w:val="TableParagraph"/>
              <w:spacing w:before="10"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Lot. 1.5</w:t>
            </w:r>
          </w:p>
          <w:p w14:paraId="5DC06618" w14:textId="5ABF330E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16"/>
                <w:szCs w:val="16"/>
              </w:rPr>
              <w:t>Set fixare lavo</w:t>
            </w:r>
            <w:r w:rsidRPr="003369E3">
              <w:rPr>
                <w:color w:val="000000" w:themeColor="text1"/>
                <w:sz w:val="16"/>
                <w:szCs w:val="16"/>
              </w:rPr>
              <w:t>a</w:t>
            </w:r>
            <w:r>
              <w:rPr>
                <w:color w:val="000000" w:themeColor="text1"/>
                <w:sz w:val="16"/>
                <w:szCs w:val="16"/>
              </w:rPr>
              <w:t>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99996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5D46E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337A3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8A1A1E" w14:textId="34546B24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16"/>
                <w:szCs w:val="16"/>
              </w:rPr>
              <w:t>Set fixare lavo</w:t>
            </w:r>
            <w:r w:rsidRPr="003369E3">
              <w:rPr>
                <w:color w:val="000000" w:themeColor="text1"/>
                <w:sz w:val="16"/>
                <w:szCs w:val="16"/>
              </w:rPr>
              <w:t>ar KC 812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8C9B0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E4825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54782F98" w14:textId="77777777" w:rsidTr="001159EE">
        <w:trPr>
          <w:gridAfter w:val="1"/>
          <w:wAfter w:w="35" w:type="pct"/>
          <w:trHeight w:val="202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5521A3" w14:textId="74168BC1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70C0"/>
                <w:spacing w:val="-2"/>
                <w:w w:val="105"/>
                <w:sz w:val="16"/>
                <w:szCs w:val="16"/>
              </w:rPr>
              <w:t xml:space="preserve">Lot.1.6 </w:t>
            </w:r>
            <w:r w:rsidRPr="00C83E7F">
              <w:rPr>
                <w:color w:val="0070C0"/>
                <w:spacing w:val="-2"/>
                <w:w w:val="105"/>
                <w:sz w:val="16"/>
                <w:szCs w:val="16"/>
              </w:rPr>
              <w:t>Baterie p/u</w:t>
            </w:r>
            <w:r w:rsidRPr="00C83E7F">
              <w:rPr>
                <w:color w:val="0070C0"/>
                <w:spacing w:val="40"/>
                <w:w w:val="105"/>
                <w:sz w:val="16"/>
                <w:szCs w:val="16"/>
              </w:rPr>
              <w:t xml:space="preserve"> </w:t>
            </w:r>
            <w:r w:rsidRPr="00C83E7F">
              <w:rPr>
                <w:color w:val="0070C0"/>
                <w:w w:val="105"/>
                <w:sz w:val="16"/>
                <w:szCs w:val="16"/>
              </w:rPr>
              <w:t>chiuvetă din inox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8548B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0024F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551D0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506C7C" w14:textId="259F100F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C83E7F">
              <w:rPr>
                <w:color w:val="0070C0"/>
                <w:spacing w:val="-2"/>
                <w:w w:val="105"/>
                <w:sz w:val="16"/>
                <w:szCs w:val="16"/>
              </w:rPr>
              <w:t>Material Inox, instalare pe</w:t>
            </w:r>
            <w:r w:rsidRPr="00C83E7F">
              <w:rPr>
                <w:color w:val="0070C0"/>
                <w:spacing w:val="24"/>
                <w:w w:val="105"/>
                <w:sz w:val="16"/>
                <w:szCs w:val="16"/>
              </w:rPr>
              <w:t xml:space="preserve"> </w:t>
            </w:r>
            <w:r w:rsidRPr="00C83E7F">
              <w:rPr>
                <w:color w:val="0070C0"/>
                <w:spacing w:val="-2"/>
                <w:w w:val="105"/>
                <w:sz w:val="16"/>
                <w:szCs w:val="16"/>
              </w:rPr>
              <w:t>perete, lungime scurgere 20 (cm),</w:t>
            </w:r>
            <w:r w:rsidRPr="00C83E7F">
              <w:rPr>
                <w:color w:val="0070C0"/>
                <w:spacing w:val="40"/>
                <w:w w:val="105"/>
                <w:sz w:val="16"/>
                <w:szCs w:val="16"/>
              </w:rPr>
              <w:t xml:space="preserve"> </w:t>
            </w:r>
            <w:r w:rsidRPr="00C83E7F">
              <w:rPr>
                <w:color w:val="0070C0"/>
                <w:w w:val="105"/>
                <w:sz w:val="16"/>
                <w:szCs w:val="16"/>
              </w:rPr>
              <w:t>tip control</w:t>
            </w:r>
            <w:r w:rsidRPr="00C83E7F">
              <w:rPr>
                <w:color w:val="0070C0"/>
                <w:spacing w:val="-1"/>
                <w:w w:val="105"/>
                <w:sz w:val="16"/>
                <w:szCs w:val="16"/>
              </w:rPr>
              <w:t xml:space="preserve"> </w:t>
            </w:r>
            <w:r w:rsidRPr="00C83E7F">
              <w:rPr>
                <w:color w:val="0070C0"/>
                <w:w w:val="105"/>
                <w:sz w:val="16"/>
                <w:szCs w:val="16"/>
              </w:rPr>
              <w:t>monocomandă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E954E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2BD61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1CCF4D75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23964F" w14:textId="1FFC6BFE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Lot.1.7 Baterie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chiuvetă din inox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A2458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14764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CB83F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351876" w14:textId="6237C9F7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Material Inox,</w:t>
            </w:r>
            <w:r w:rsidRPr="003369E3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instalare pe chiuvetă,</w:t>
            </w:r>
            <w:r w:rsidRPr="003369E3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lungime scurgere 15 (cm),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tip control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monocomandă, furtunuri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în set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83CF6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77E5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23C9948C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31016D" w14:textId="31C7B2EF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 Baterie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duș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9BF2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B7B97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202D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3C53C4" w14:textId="114C039E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Material Inox,</w:t>
            </w:r>
            <w:r w:rsidRPr="003369E3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instalare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pe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perete,</w:t>
            </w:r>
            <w:r w:rsidRPr="003369E3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tip control monocomandă,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w w:val="105"/>
                <w:sz w:val="16"/>
                <w:szCs w:val="16"/>
              </w:rPr>
              <w:t>furtun duș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în set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2B99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3233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0238D2B0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34F10B" w14:textId="5528557D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 1.9 Baterie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03E97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DE99E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8262B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1D1C4F" w14:textId="2C3373AE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Material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Inox,</w:t>
            </w:r>
            <w:r w:rsidRPr="003369E3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instalare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pe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lavoar,</w:t>
            </w:r>
            <w:r w:rsidRPr="003369E3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tip control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monocomandă,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furtunuri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în set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D09F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7605E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3A5CEFA7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646E03" w14:textId="77777777" w:rsidR="00E77E7D" w:rsidRPr="003369E3" w:rsidRDefault="00E77E7D" w:rsidP="00E77E7D">
            <w:pPr>
              <w:pStyle w:val="TableParagraph"/>
              <w:spacing w:before="1" w:line="256" w:lineRule="auto"/>
              <w:jc w:val="center"/>
              <w:rPr>
                <w:color w:val="000000" w:themeColor="text1"/>
                <w:sz w:val="16"/>
                <w:szCs w:val="16"/>
              </w:rPr>
            </w:pPr>
          </w:p>
          <w:p w14:paraId="48CA5E33" w14:textId="32DD1526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Lot.1.10</w:t>
            </w:r>
            <w:r w:rsidRPr="003369E3">
              <w:rPr>
                <w:color w:val="000000" w:themeColor="text1"/>
                <w:spacing w:val="9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Armatură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WC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CA545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CFA45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9F75F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E9A54A" w14:textId="77777777" w:rsidR="00E77E7D" w:rsidRPr="003369E3" w:rsidRDefault="00E77E7D" w:rsidP="00E77E7D">
            <w:pPr>
              <w:pStyle w:val="TableParagraph"/>
              <w:spacing w:before="8" w:line="256" w:lineRule="auto"/>
              <w:rPr>
                <w:color w:val="000000" w:themeColor="text1"/>
                <w:sz w:val="16"/>
                <w:szCs w:val="16"/>
              </w:rPr>
            </w:pPr>
          </w:p>
          <w:p w14:paraId="3063A3DF" w14:textId="3A76E1DF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Armatura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WC,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rezervor,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alimentare lateral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1/2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69DE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461EA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7B250AB7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01589B" w14:textId="66812526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lastRenderedPageBreak/>
              <w:t>Lot. 1.11 Armatură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WC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0FA63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29E21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91CB4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CEC828" w14:textId="7DC4079E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Armatura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WC,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rezervor,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alimentare de jos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1/2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18B29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47B91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7F3C359A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7B148D" w14:textId="77777777" w:rsidR="00E77E7D" w:rsidRPr="003369E3" w:rsidRDefault="00E77E7D" w:rsidP="00D04E1D">
            <w:pPr>
              <w:pStyle w:val="TableParagraph"/>
              <w:spacing w:before="1" w:line="256" w:lineRule="auto"/>
              <w:rPr>
                <w:color w:val="000000" w:themeColor="text1"/>
                <w:spacing w:val="-2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Lot. 1.12</w:t>
            </w:r>
          </w:p>
          <w:p w14:paraId="08283291" w14:textId="23D00E5C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Mecanism WC cu buton p/u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rezervor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8A0B2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99318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CF607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F7638D" w14:textId="64652FE8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Mecanism WC cu buton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FF7A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FAA7D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63358526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C3AE8B" w14:textId="77777777" w:rsidR="00E77E7D" w:rsidRPr="003369E3" w:rsidRDefault="00E77E7D" w:rsidP="00E77E7D">
            <w:pPr>
              <w:pStyle w:val="TableParagraph"/>
              <w:spacing w:before="1" w:line="256" w:lineRule="auto"/>
              <w:jc w:val="center"/>
              <w:rPr>
                <w:color w:val="000000" w:themeColor="text1"/>
                <w:sz w:val="16"/>
                <w:szCs w:val="16"/>
              </w:rPr>
            </w:pPr>
          </w:p>
          <w:p w14:paraId="110C0382" w14:textId="77777777" w:rsidR="00E77E7D" w:rsidRDefault="00E77E7D" w:rsidP="00D04E1D">
            <w:pPr>
              <w:pStyle w:val="TableParagraph"/>
              <w:spacing w:before="1" w:line="256" w:lineRule="auto"/>
              <w:ind w:left="15"/>
              <w:rPr>
                <w:color w:val="000000" w:themeColor="text1"/>
                <w:spacing w:val="-2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 1.13</w:t>
            </w:r>
          </w:p>
          <w:p w14:paraId="0BB20EB1" w14:textId="14EF5331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Set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de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duș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A50FA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154E5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2B95E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DE45BC" w14:textId="18EBCCB2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Suprafața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crom, Culoare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cromat, diametrul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firului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95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(mm),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forma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rotundă,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instalare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pe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perete,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tipuri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de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jet,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furtun: 150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cm, Componența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setului: suport, pară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duș, furtun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duș,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Bara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și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para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dus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este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din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ABS,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Furtunul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este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din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otel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inoxidabil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F711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422BD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21099176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5744C9" w14:textId="77777777" w:rsidR="00E77E7D" w:rsidRDefault="00E77E7D" w:rsidP="00D04E1D">
            <w:pPr>
              <w:pStyle w:val="TableParagraph"/>
              <w:spacing w:line="256" w:lineRule="auto"/>
              <w:ind w:left="15"/>
              <w:rPr>
                <w:color w:val="000000" w:themeColor="text1"/>
                <w:spacing w:val="-5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Lot.1.14</w:t>
            </w:r>
          </w:p>
          <w:p w14:paraId="49E1444E" w14:textId="7AF69F85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Vas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WC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631E3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AB3B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9C124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133939" w14:textId="29189458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Set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vas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WC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+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rezervor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Marcos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33EB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FB403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25E902AE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4E88EE" w14:textId="62529C9D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Lot.1.15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Sifon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pentru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lavor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7D85E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47A0C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AE76B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7CAB2C" w14:textId="2EFFB8FB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Sifon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lavoar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1-1/4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,</w:t>
            </w:r>
            <w:r w:rsidRPr="003369E3">
              <w:rPr>
                <w:color w:val="000000" w:themeColor="text1"/>
                <w:spacing w:val="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cu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teava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gofrata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40x40/50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F6C69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EBF2E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2830FF59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18185C" w14:textId="164F1113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 1.16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Sifon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B4A8D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7E7DA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66DDD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517EB2" w14:textId="236833D3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Sifon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cabina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de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dus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1-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1/2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62A1C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5DE6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38358B12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F71F89" w14:textId="724EB7CD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 17 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Sifon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canalizare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1AF19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7343C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E00C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9F2F1B" w14:textId="6F98F9CB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Sifon canalizare de pardoseală, vertical, cu grilă din plastic d.50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mm, 100 x 100 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1DA9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1CA2A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06B59B39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5676CB" w14:textId="50EE32A0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Lot.1.18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Sifon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831AC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66ADA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DFF19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2003A7" w14:textId="5AB3E046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Sifon</w:t>
            </w:r>
            <w:r w:rsidRPr="003369E3">
              <w:rPr>
                <w:color w:val="000000" w:themeColor="text1"/>
                <w:spacing w:val="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chiuveta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1-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1/2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8DF88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44847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1B6F86E3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190767" w14:textId="77777777" w:rsidR="00E77E7D" w:rsidRDefault="00E77E7D" w:rsidP="00D04E1D">
            <w:pPr>
              <w:pStyle w:val="TableParagraph"/>
              <w:spacing w:line="276" w:lineRule="auto"/>
              <w:ind w:left="15" w:right="77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Lot.1.19 Furtun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</w:p>
          <w:p w14:paraId="5F7D37EA" w14:textId="243DEE1C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d1/2"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FF,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30cm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6E41F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A6A7B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3B5C5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F10C2C" w14:textId="41AFBD43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INOX</w:t>
            </w:r>
            <w:r w:rsidRPr="003369E3">
              <w:rPr>
                <w:color w:val="000000" w:themeColor="text1"/>
                <w:spacing w:val="3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1/2"</w:t>
            </w:r>
            <w:r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cm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FF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baie,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EA5F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8180E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6B145E4B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E46D07" w14:textId="77777777" w:rsidR="00E77E7D" w:rsidRDefault="00E77E7D" w:rsidP="00D04E1D">
            <w:pPr>
              <w:pStyle w:val="TableParagraph"/>
              <w:spacing w:line="276" w:lineRule="auto"/>
              <w:ind w:left="15" w:right="77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Lot.1.20 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Furtun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</w:p>
          <w:p w14:paraId="7AF5096D" w14:textId="3437A2F9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d1/2"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FF,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40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78DC4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652B8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057BB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D25036" w14:textId="0DFC9965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INOX</w:t>
            </w:r>
            <w:r w:rsidRPr="003369E3">
              <w:rPr>
                <w:color w:val="000000" w:themeColor="text1"/>
                <w:spacing w:val="3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1/2"</w:t>
            </w:r>
            <w:r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40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cm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FF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p/u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baie,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190F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2E6F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6F202C7F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7406FE" w14:textId="77777777" w:rsidR="00E77E7D" w:rsidRDefault="00E77E7D" w:rsidP="00D04E1D">
            <w:pPr>
              <w:pStyle w:val="TableParagraph"/>
              <w:spacing w:line="276" w:lineRule="auto"/>
              <w:ind w:left="15" w:right="77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Lot.1.21 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Furtun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</w:p>
          <w:p w14:paraId="48D6EFAE" w14:textId="5F3D24A0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1/2"FF,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50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5C165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94210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621E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D8C794" w14:textId="2E957A4E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INOX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1/2"</w:t>
            </w:r>
            <w:r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50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cm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FF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p/u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baie,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58D4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56B3E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62EA3275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B2EC9C" w14:textId="77777777" w:rsidR="00E77E7D" w:rsidRDefault="00E77E7D" w:rsidP="00D04E1D">
            <w:pPr>
              <w:pStyle w:val="TableParagraph"/>
              <w:spacing w:line="276" w:lineRule="auto"/>
              <w:ind w:left="15" w:right="77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Lot.1.22 Furtun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</w:p>
          <w:p w14:paraId="0596F50B" w14:textId="362BF863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d1/2"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FF,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60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36C29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071C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28912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4177D0" w14:textId="3781C82C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INOX</w:t>
            </w:r>
            <w:r w:rsidRPr="003369E3">
              <w:rPr>
                <w:color w:val="000000" w:themeColor="text1"/>
                <w:spacing w:val="3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1/2"</w:t>
            </w:r>
            <w:r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60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cm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FF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p/u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baie,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E6590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B4105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00E72B73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E4AE07" w14:textId="77777777" w:rsidR="00E77E7D" w:rsidRDefault="00E77E7D" w:rsidP="00D04E1D">
            <w:pPr>
              <w:pStyle w:val="TableParagraph"/>
              <w:spacing w:line="276" w:lineRule="auto"/>
              <w:ind w:left="15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Lot.1.23 Furtun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</w:p>
          <w:p w14:paraId="0CBADAE9" w14:textId="12F52800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d1/2"</w:t>
            </w:r>
            <w:r>
              <w:rPr>
                <w:color w:val="000000" w:themeColor="text1"/>
                <w:spacing w:val="-6"/>
                <w:w w:val="105"/>
                <w:sz w:val="16"/>
                <w:szCs w:val="16"/>
              </w:rPr>
              <w:t>x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M10,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CD463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CDF90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96C0E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733FA2" w14:textId="08E8FE8E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baterie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INOX</w:t>
            </w:r>
            <w:r w:rsidRPr="003369E3">
              <w:rPr>
                <w:color w:val="000000" w:themeColor="text1"/>
                <w:spacing w:val="2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F1/2"</w:t>
            </w:r>
            <w:r>
              <w:rPr>
                <w:color w:val="000000" w:themeColor="text1"/>
                <w:spacing w:val="-6"/>
                <w:w w:val="105"/>
                <w:sz w:val="16"/>
                <w:szCs w:val="16"/>
              </w:rPr>
              <w:t>x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M10</w:t>
            </w:r>
            <w:r>
              <w:rPr>
                <w:color w:val="000000" w:themeColor="text1"/>
                <w:spacing w:val="27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30cm</w:t>
            </w: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, </w:t>
            </w:r>
            <w:r>
              <w:rPr>
                <w:color w:val="000000" w:themeColor="text1"/>
                <w:w w:val="105"/>
                <w:sz w:val="16"/>
                <w:szCs w:val="16"/>
              </w:rPr>
              <w:t xml:space="preserve">p/u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baie,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0EEE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29B93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6C41ED3F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0C393A" w14:textId="77777777" w:rsidR="00E77E7D" w:rsidRDefault="00E77E7D" w:rsidP="00D04E1D">
            <w:pPr>
              <w:pStyle w:val="TableParagraph"/>
              <w:spacing w:line="276" w:lineRule="auto"/>
              <w:ind w:left="15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Lot.1.24 Furtun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</w:p>
          <w:p w14:paraId="4D7D7F52" w14:textId="09FC4CE0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d1/2"</w:t>
            </w:r>
            <w:r>
              <w:rPr>
                <w:color w:val="000000" w:themeColor="text1"/>
                <w:w w:val="105"/>
                <w:sz w:val="16"/>
                <w:szCs w:val="16"/>
              </w:rPr>
              <w:t>x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M1</w:t>
            </w:r>
            <w:r>
              <w:rPr>
                <w:color w:val="000000" w:themeColor="text1"/>
                <w:w w:val="105"/>
                <w:sz w:val="16"/>
                <w:szCs w:val="16"/>
              </w:rPr>
              <w:t>0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40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A4162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B2936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8E9EF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E376A1" w14:textId="6D7A3465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baterie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INOX</w:t>
            </w:r>
            <w:r w:rsidRPr="003369E3">
              <w:rPr>
                <w:color w:val="000000" w:themeColor="text1"/>
                <w:spacing w:val="2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F1/2"</w:t>
            </w:r>
            <w:r>
              <w:rPr>
                <w:color w:val="000000" w:themeColor="text1"/>
                <w:spacing w:val="-6"/>
                <w:w w:val="105"/>
                <w:sz w:val="16"/>
                <w:szCs w:val="16"/>
              </w:rPr>
              <w:t>x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M10</w:t>
            </w:r>
            <w:r>
              <w:rPr>
                <w:color w:val="000000" w:themeColor="text1"/>
                <w:w w:val="105"/>
                <w:sz w:val="16"/>
                <w:szCs w:val="16"/>
              </w:rPr>
              <w:t>,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40cm</w:t>
            </w: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, p/u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baie,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BB42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E925E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2546B798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1DE8F2" w14:textId="77777777" w:rsidR="00E77E7D" w:rsidRDefault="00E77E7D" w:rsidP="00D04E1D">
            <w:pPr>
              <w:pStyle w:val="TableParagraph"/>
              <w:spacing w:line="276" w:lineRule="auto"/>
              <w:ind w:left="15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Lot.1.25 Furtun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</w:p>
          <w:p w14:paraId="4BF34D77" w14:textId="297E4EE7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</w:t>
            </w:r>
            <w:r>
              <w:rPr>
                <w:color w:val="000000" w:themeColor="text1"/>
                <w:spacing w:val="-6"/>
                <w:w w:val="105"/>
                <w:sz w:val="16"/>
                <w:szCs w:val="16"/>
              </w:rPr>
              <w:t>x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M10,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50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F9B42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40254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A11B5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060147" w14:textId="04390A58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baterie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INOX</w:t>
            </w:r>
            <w:r w:rsidRPr="003369E3">
              <w:rPr>
                <w:color w:val="000000" w:themeColor="text1"/>
                <w:spacing w:val="2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F1/2"</w:t>
            </w:r>
            <w:r>
              <w:rPr>
                <w:color w:val="000000" w:themeColor="text1"/>
                <w:spacing w:val="-6"/>
                <w:w w:val="105"/>
                <w:sz w:val="16"/>
                <w:szCs w:val="16"/>
              </w:rPr>
              <w:t>x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M10</w:t>
            </w:r>
            <w:r>
              <w:rPr>
                <w:color w:val="000000" w:themeColor="text1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50cm</w:t>
            </w: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baie,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BE74C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514AB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3E01095E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A5B63A" w14:textId="77777777" w:rsidR="00E77E7D" w:rsidRDefault="00E77E7D" w:rsidP="00D04E1D">
            <w:pPr>
              <w:pStyle w:val="TableParagraph"/>
              <w:spacing w:line="276" w:lineRule="auto"/>
              <w:ind w:left="15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Lot.1.26 Furtun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</w:p>
          <w:p w14:paraId="436F1421" w14:textId="094CC5C3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</w:t>
            </w:r>
            <w:r>
              <w:rPr>
                <w:color w:val="000000" w:themeColor="text1"/>
                <w:spacing w:val="-6"/>
                <w:w w:val="105"/>
                <w:sz w:val="16"/>
                <w:szCs w:val="16"/>
              </w:rPr>
              <w:t>x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M10,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60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40AA9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B29C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5F3DF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A98CC1" w14:textId="1B4E8AFE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baterie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INOX</w:t>
            </w:r>
            <w:r w:rsidRPr="003369E3">
              <w:rPr>
                <w:color w:val="000000" w:themeColor="text1"/>
                <w:spacing w:val="2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F1/2"</w:t>
            </w:r>
            <w:r w:rsidRPr="003369E3">
              <w:rPr>
                <w:color w:val="000000" w:themeColor="text1"/>
                <w:spacing w:val="2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60cm</w:t>
            </w: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p/u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baie,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97A50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643BB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39430504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7B1E41" w14:textId="614B7286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 xml:space="preserve">Lot.1.27 </w:t>
            </w:r>
            <w:r w:rsidRPr="00A32F32">
              <w:rPr>
                <w:color w:val="0070C0"/>
                <w:spacing w:val="8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>Robinet</w:t>
            </w:r>
            <w:r w:rsidRPr="00A32F32">
              <w:rPr>
                <w:color w:val="0070C0"/>
                <w:spacing w:val="7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>sferă</w:t>
            </w:r>
            <w:r w:rsidRPr="00A32F32">
              <w:rPr>
                <w:color w:val="0070C0"/>
                <w:spacing w:val="5"/>
                <w:w w:val="105"/>
                <w:sz w:val="16"/>
                <w:szCs w:val="16"/>
              </w:rPr>
              <w:t xml:space="preserve"> </w:t>
            </w:r>
            <w:r>
              <w:rPr>
                <w:color w:val="0070C0"/>
                <w:spacing w:val="-5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49953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AECC7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A7027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4D442F" w14:textId="2F36EE84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32F32">
              <w:rPr>
                <w:color w:val="0070C0"/>
                <w:w w:val="105"/>
                <w:sz w:val="16"/>
                <w:szCs w:val="16"/>
              </w:rPr>
              <w:t>Robinet</w:t>
            </w:r>
            <w:r w:rsidRPr="00A32F32">
              <w:rPr>
                <w:color w:val="0070C0"/>
                <w:spacing w:val="16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w w:val="105"/>
                <w:sz w:val="16"/>
                <w:szCs w:val="16"/>
              </w:rPr>
              <w:t>FF</w:t>
            </w:r>
            <w:r w:rsidRPr="00A32F32">
              <w:rPr>
                <w:color w:val="0070C0"/>
                <w:spacing w:val="15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4"/>
                <w:w w:val="105"/>
                <w:sz w:val="16"/>
                <w:szCs w:val="16"/>
              </w:rPr>
              <w:t xml:space="preserve">1/2",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 xml:space="preserve"> material</w:t>
            </w:r>
            <w:r w:rsidRPr="00A32F32">
              <w:rPr>
                <w:color w:val="0070C0"/>
                <w:spacing w:val="5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ABDE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759F5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35EBE6EE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038CA7" w14:textId="267570B9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 xml:space="preserve">Lot.1.28 </w:t>
            </w:r>
            <w:r w:rsidRPr="00A32F32">
              <w:rPr>
                <w:color w:val="0070C0"/>
                <w:spacing w:val="8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>Robinet</w:t>
            </w:r>
            <w:r w:rsidRPr="00A32F32">
              <w:rPr>
                <w:color w:val="0070C0"/>
                <w:spacing w:val="7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>sferă</w:t>
            </w:r>
            <w:r w:rsidRPr="00A32F32">
              <w:rPr>
                <w:color w:val="0070C0"/>
                <w:spacing w:val="5"/>
                <w:w w:val="105"/>
                <w:sz w:val="16"/>
                <w:szCs w:val="16"/>
              </w:rPr>
              <w:t xml:space="preserve"> </w:t>
            </w:r>
            <w:r>
              <w:rPr>
                <w:color w:val="0070C0"/>
                <w:spacing w:val="-5"/>
                <w:w w:val="105"/>
                <w:sz w:val="16"/>
                <w:szCs w:val="16"/>
              </w:rPr>
              <w:t>d</w:t>
            </w:r>
            <w:r w:rsidRPr="00A32F32">
              <w:rPr>
                <w:color w:val="0070C0"/>
                <w:spacing w:val="-4"/>
                <w:w w:val="105"/>
                <w:sz w:val="16"/>
                <w:szCs w:val="16"/>
              </w:rPr>
              <w:t>3/4",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7A821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9BC14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106B0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9A42FE" w14:textId="6969194A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32F32">
              <w:rPr>
                <w:color w:val="0070C0"/>
                <w:w w:val="105"/>
                <w:sz w:val="16"/>
                <w:szCs w:val="16"/>
              </w:rPr>
              <w:t>Robinet</w:t>
            </w:r>
            <w:r w:rsidRPr="00A32F32">
              <w:rPr>
                <w:color w:val="0070C0"/>
                <w:spacing w:val="17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w w:val="105"/>
                <w:sz w:val="16"/>
                <w:szCs w:val="16"/>
              </w:rPr>
              <w:t>FM</w:t>
            </w:r>
            <w:r w:rsidRPr="00A32F32">
              <w:rPr>
                <w:color w:val="0070C0"/>
                <w:spacing w:val="37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4"/>
                <w:w w:val="105"/>
                <w:sz w:val="16"/>
                <w:szCs w:val="16"/>
              </w:rPr>
              <w:t xml:space="preserve">3/4",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 xml:space="preserve"> material</w:t>
            </w:r>
            <w:r w:rsidRPr="00A32F32">
              <w:rPr>
                <w:color w:val="0070C0"/>
                <w:spacing w:val="5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8AE76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9DACD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0439241A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CF3535" w14:textId="02722E38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Lot.1.29 </w:t>
            </w:r>
            <w:r w:rsidRPr="003369E3">
              <w:rPr>
                <w:color w:val="000000" w:themeColor="text1"/>
                <w:spacing w:val="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Robinet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sferă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7"/>
                <w:w w:val="105"/>
                <w:sz w:val="16"/>
                <w:szCs w:val="16"/>
              </w:rPr>
              <w:t>1"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9075F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CAE8A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0B4AF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C05B2A" w14:textId="7FFC15D4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Robinet</w:t>
            </w:r>
            <w:r w:rsidRPr="003369E3">
              <w:rPr>
                <w:color w:val="000000" w:themeColor="text1"/>
                <w:spacing w:val="3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FF</w:t>
            </w:r>
            <w:r w:rsidRPr="003369E3">
              <w:rPr>
                <w:color w:val="000000" w:themeColor="text1"/>
                <w:spacing w:val="1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7"/>
                <w:w w:val="105"/>
                <w:sz w:val="16"/>
                <w:szCs w:val="16"/>
              </w:rPr>
              <w:t>1"</w:t>
            </w:r>
            <w:r>
              <w:rPr>
                <w:color w:val="000000" w:themeColor="text1"/>
                <w:spacing w:val="-7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63FF0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FA065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743A3107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926631" w14:textId="7163D8FB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Lot.1.30 </w:t>
            </w:r>
            <w:r w:rsidRPr="003369E3">
              <w:rPr>
                <w:color w:val="000000" w:themeColor="text1"/>
                <w:spacing w:val="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Robinet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sferă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1/4"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74376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3E1A7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4B10F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499426" w14:textId="04DE6014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Robinet</w:t>
            </w:r>
            <w:r w:rsidRPr="003369E3">
              <w:rPr>
                <w:color w:val="000000" w:themeColor="text1"/>
                <w:spacing w:val="39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FF</w:t>
            </w:r>
            <w:r w:rsidRPr="003369E3">
              <w:rPr>
                <w:color w:val="000000" w:themeColor="text1"/>
                <w:spacing w:val="1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1/4"</w:t>
            </w: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5277B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883EF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7C0127FD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84745B" w14:textId="1E880FB2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lastRenderedPageBreak/>
              <w:t xml:space="preserve">Lot.1.31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Robinet</w:t>
            </w:r>
            <w:r w:rsidRPr="003369E3">
              <w:rPr>
                <w:color w:val="000000" w:themeColor="text1"/>
                <w:spacing w:val="1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d1/2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08939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D1217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BFA02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731018" w14:textId="62188EB2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Robinet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colt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sub</w:t>
            </w:r>
            <w:r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lavuar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bila</w:t>
            </w:r>
            <w:r w:rsidRPr="003369E3">
              <w:rPr>
                <w:color w:val="000000" w:themeColor="text1"/>
                <w:spacing w:val="4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MM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1/2"x1/2"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3BD1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C8543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203A4D4C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328023" w14:textId="64CEE977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Lot.1.32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A69A6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3E237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3AD0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DF0770" w14:textId="63271BAD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alama</w:t>
            </w:r>
            <w:r w:rsidRPr="003369E3">
              <w:rPr>
                <w:color w:val="000000" w:themeColor="text1"/>
                <w:spacing w:val="1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1/2"Fx1/2"F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57A3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7DD1C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5FE1A3F6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486896" w14:textId="70DF7735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Lot.1.33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>d3/4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0FDD6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6CF31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74A1D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E32708" w14:textId="6E5DB3F5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alama</w:t>
            </w:r>
            <w:r w:rsidRPr="003369E3">
              <w:rPr>
                <w:color w:val="000000" w:themeColor="text1"/>
                <w:spacing w:val="9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3/4"F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x3/4"F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D3858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76B06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57087F34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A8156A" w14:textId="47ED2B8F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Lot.1.34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1"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A61D8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86940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A5E31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CC6281" w14:textId="1BCD9E5D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alama</w:t>
            </w:r>
            <w:r w:rsidRPr="003369E3">
              <w:rPr>
                <w:color w:val="000000" w:themeColor="text1"/>
                <w:spacing w:val="1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1"Fx1"F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CD7F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76AC9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23257A1D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59DA9B" w14:textId="70ACD7CD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Lot.1.35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d20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42F24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1792D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2B25B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80FC0A" w14:textId="3A41200A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20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>/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90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1E134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94C01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73FFF4FB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8872FC" w14:textId="31DFBEEC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 1.36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d25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FEA50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CE4D1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2F308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5229DD" w14:textId="6F76F9B2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25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>/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90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CC05A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C17F6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2533749F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7D5BE2" w14:textId="6FAC297D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Lot.1.37 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3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Reducție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d-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110x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125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AB6C1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1F928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054B6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FEBA96" w14:textId="4256083E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Reducție</w:t>
            </w:r>
            <w:r w:rsidRPr="003369E3">
              <w:rPr>
                <w:color w:val="000000" w:themeColor="text1"/>
                <w:spacing w:val="8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z w:val="16"/>
                <w:szCs w:val="16"/>
              </w:rPr>
              <w:t>d</w:t>
            </w:r>
            <w:r>
              <w:rPr>
                <w:color w:val="000000" w:themeColor="text1"/>
                <w:spacing w:val="-2"/>
                <w:sz w:val="16"/>
                <w:szCs w:val="16"/>
              </w:rPr>
              <w:t>110x</w:t>
            </w:r>
            <w:r w:rsidRPr="003369E3">
              <w:rPr>
                <w:color w:val="000000" w:themeColor="text1"/>
                <w:spacing w:val="-2"/>
                <w:sz w:val="16"/>
                <w:szCs w:val="16"/>
              </w:rPr>
              <w:t>125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D89E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B1438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537883D6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1D4B89" w14:textId="3AC0A4BC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Lot.1.38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Reducție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d40x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32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7A69A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F4800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9EA9C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9A4EDE" w14:textId="7986FF9F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Mufa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trecere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40-32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7F94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B1DF2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015477EE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AD22BC" w14:textId="0B7C91BF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Lot.1.39</w:t>
            </w:r>
            <w:r w:rsidRPr="003369E3">
              <w:rPr>
                <w:color w:val="000000" w:themeColor="text1"/>
                <w:spacing w:val="9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Revizie</w:t>
            </w:r>
            <w:r w:rsidRPr="003369E3">
              <w:rPr>
                <w:color w:val="000000" w:themeColor="text1"/>
                <w:spacing w:val="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d-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110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A49BC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B770D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3320B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83C7CE" w14:textId="4B097371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Revizia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110</w:t>
            </w:r>
            <w:r w:rsidRPr="003369E3">
              <w:rPr>
                <w:color w:val="000000" w:themeColor="text1"/>
                <w:spacing w:val="5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garnitura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pvc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14C1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A3808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474F222A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8A11FE" w14:textId="44F010DF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1.40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Dop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d15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0FBFE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FF406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15F3A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9EEDC4" w14:textId="449E997B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Dop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alama</w:t>
            </w:r>
            <w:r w:rsidRPr="003369E3">
              <w:rPr>
                <w:color w:val="000000" w:themeColor="text1"/>
                <w:spacing w:val="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1/2"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10"/>
                <w:w w:val="105"/>
                <w:sz w:val="16"/>
                <w:szCs w:val="16"/>
              </w:rPr>
              <w:t>F</w:t>
            </w:r>
            <w:r>
              <w:rPr>
                <w:color w:val="000000" w:themeColor="text1"/>
                <w:spacing w:val="-10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4CCC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30AB8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433C7A63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0980BD" w14:textId="48C4159A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Lot.1.41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Dop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d-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110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CB8EF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FA6B4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B273A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FC9BC3" w14:textId="1372DEF3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Dop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110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04A74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509F9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36BAFD2D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AB8CD9" w14:textId="257D7F93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Lot.1.42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Reducție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1"x3/4"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737D4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56F12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2E213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D7D941" w14:textId="38DFCCE5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Reductie alama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M/F</w:t>
            </w:r>
            <w:r w:rsidRPr="003369E3">
              <w:rPr>
                <w:color w:val="000000" w:themeColor="text1"/>
                <w:spacing w:val="2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1"x3/4"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7119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DA7CC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65C70574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874124" w14:textId="5A9400F1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Lot.1.43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Reducție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3/4"x1/2"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AB6C2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1D831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F8D9E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18BA9D" w14:textId="7CC44501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Reductie alama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M/F</w:t>
            </w:r>
            <w:r w:rsidRPr="003369E3">
              <w:rPr>
                <w:color w:val="000000" w:themeColor="text1"/>
                <w:spacing w:val="2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3/4"x1/2"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1F89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800B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16FE53AD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F515E2" w14:textId="77777777" w:rsidR="00E77E7D" w:rsidRDefault="00E77E7D" w:rsidP="00E77E7D">
            <w:pPr>
              <w:pStyle w:val="TableParagraph"/>
              <w:spacing w:line="256" w:lineRule="auto"/>
              <w:ind w:left="15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Lot.1.44</w:t>
            </w:r>
          </w:p>
          <w:p w14:paraId="2E72FB69" w14:textId="2755745E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d20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3C104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07012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85687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AC59C8" w14:textId="10983313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20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45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EDE0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E8843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0F07B087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16A582" w14:textId="145DF7F8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Lot.1.45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d32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8465E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04B54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6C4C8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5822BF" w14:textId="39EC0F2F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32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90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B70D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05A5F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065B5037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E3B9B2" w14:textId="73FE92F2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Lot.1.46 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Teu</w:t>
            </w:r>
            <w:r w:rsidRPr="003369E3">
              <w:rPr>
                <w:color w:val="000000" w:themeColor="text1"/>
                <w:spacing w:val="1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d15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7B00A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94952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EB8E3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17BE19" w14:textId="300F4927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Teu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alama</w:t>
            </w:r>
            <w:r w:rsidRPr="003369E3">
              <w:rPr>
                <w:color w:val="000000" w:themeColor="text1"/>
                <w:spacing w:val="2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1/2"F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x1/2"F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x1/2"F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4928F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74ABF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514E8A3D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66C4DE" w14:textId="0858546A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Lot.1.47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Teu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7"/>
                <w:w w:val="105"/>
                <w:sz w:val="16"/>
                <w:szCs w:val="16"/>
              </w:rPr>
              <w:t>20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B44ED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00E7D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8BBCF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B9CB56" w14:textId="55763728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Teu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20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ABF7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D0D0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05F494E9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6BBEB2" w14:textId="3FAB1BC8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Lot.1.48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F8322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6B2B4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266E6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278A5" w14:textId="332ED924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25x1/2"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B2BC8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B6953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57FD1EEE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E7E40D" w14:textId="2255A71E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Lot.1.49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w w:val="105"/>
                <w:sz w:val="16"/>
                <w:szCs w:val="16"/>
              </w:rPr>
              <w:t>Manș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on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20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B445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483F8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7B72E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6B43BD" w14:textId="274D0B3A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Mufa</w:t>
            </w:r>
            <w:r w:rsidRPr="003369E3">
              <w:rPr>
                <w:color w:val="000000" w:themeColor="text1"/>
                <w:spacing w:val="1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2964F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D16B6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78825661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E12BD4" w14:textId="4AF8ED1C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Lot.1.50 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20x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B0642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BEC31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0F8F5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0B8AB8" w14:textId="51B47F0B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20x1/2"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5AC21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94E6B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61A72FB3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7F9BB2" w14:textId="4AAD2263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Lot.1.51 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20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D833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702E1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6503A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A0766B" w14:textId="147AB412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20x3/4"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CD4E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FD910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68787C45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0D1A49" w14:textId="77777777" w:rsidR="00E77E7D" w:rsidRPr="003369E3" w:rsidRDefault="00E77E7D" w:rsidP="00E77E7D">
            <w:pPr>
              <w:pStyle w:val="TableParagraph"/>
              <w:ind w:left="15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Lot.1.52</w:t>
            </w:r>
          </w:p>
          <w:p w14:paraId="788C8A02" w14:textId="64B6590E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25x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77213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02CC7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29B04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C1E8A9" w14:textId="425ADFAB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25x3/4"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46C8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320A6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3695E9F8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8355B6" w14:textId="77777777" w:rsidR="00E77E7D" w:rsidRPr="003369E3" w:rsidRDefault="00E77E7D" w:rsidP="00E77E7D">
            <w:pPr>
              <w:pStyle w:val="TableParagraph"/>
              <w:ind w:left="15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lastRenderedPageBreak/>
              <w:t>Lot.1.53</w:t>
            </w:r>
          </w:p>
          <w:p w14:paraId="4681BD7F" w14:textId="437C08F9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25x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F9696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0F672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B5A4A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93B1C9" w14:textId="334387C0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 25x3/4"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82AE3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0927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64160BDF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711AD7" w14:textId="77777777" w:rsidR="00E77E7D" w:rsidRPr="003369E3" w:rsidRDefault="00E77E7D" w:rsidP="00E77E7D">
            <w:pPr>
              <w:pStyle w:val="TableParagraph"/>
              <w:ind w:left="15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Lot.1.54</w:t>
            </w:r>
          </w:p>
          <w:p w14:paraId="48060C04" w14:textId="761F7089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25*1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7CE78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8A357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F20F7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D06DD7" w14:textId="40BBA86B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 25x1"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76DF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71178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62ED9D65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2D2E15" w14:textId="77777777" w:rsidR="00E77E7D" w:rsidRPr="003369E3" w:rsidRDefault="00E77E7D" w:rsidP="00E77E7D">
            <w:pPr>
              <w:pStyle w:val="TableParagraph"/>
              <w:spacing w:before="1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</w:p>
          <w:p w14:paraId="1BD298F9" w14:textId="734DAE46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Lot.1.55 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25x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3412D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84872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002E0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2B0D76" w14:textId="7A38D846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 25x1"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49A6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640B8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149AC17A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239AAF" w14:textId="77777777" w:rsidR="00E77E7D" w:rsidRPr="003369E3" w:rsidRDefault="00E77E7D" w:rsidP="00E77E7D">
            <w:pPr>
              <w:pStyle w:val="TableParagraph"/>
              <w:spacing w:before="1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Lot.1.56</w:t>
            </w:r>
          </w:p>
          <w:p w14:paraId="4A936022" w14:textId="1EF1EABE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32x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BE2E7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C76A3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FFFF7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8B7BC6" w14:textId="71CDF99A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32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x3/4"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83AFD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BD082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1C327BEB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C73338" w14:textId="77777777" w:rsidR="00E77E7D" w:rsidRPr="003369E3" w:rsidRDefault="00E77E7D" w:rsidP="00E77E7D">
            <w:pPr>
              <w:pStyle w:val="TableParagraph"/>
              <w:spacing w:before="1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Lot.1.57</w:t>
            </w:r>
          </w:p>
          <w:p w14:paraId="7869B05C" w14:textId="1204CE07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32x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FC16C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BF36C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65000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77DAB5" w14:textId="05ED72AC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32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x3/4"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E08E6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853C5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6AE26A5F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609E7C" w14:textId="77777777" w:rsidR="00E77E7D" w:rsidRPr="003369E3" w:rsidRDefault="00E77E7D" w:rsidP="00E77E7D">
            <w:pPr>
              <w:pStyle w:val="TableParagraph"/>
              <w:spacing w:before="1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Lot.1.58</w:t>
            </w:r>
          </w:p>
          <w:p w14:paraId="426D95A8" w14:textId="5EACE0DF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32x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 1/4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3178A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AC3E0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951CE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83FA37" w14:textId="0154EF5A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32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x1 1/4"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FA87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1F21F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34B89F25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3BC572" w14:textId="77777777" w:rsidR="00E77E7D" w:rsidRPr="003369E3" w:rsidRDefault="00E77E7D" w:rsidP="00E77E7D">
            <w:pPr>
              <w:pStyle w:val="TableParagraph"/>
              <w:spacing w:before="1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Lot.1.59</w:t>
            </w:r>
          </w:p>
          <w:p w14:paraId="316BF371" w14:textId="7512789C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32x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 1/4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6F585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59D06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5C160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9863AF" w14:textId="326F1262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>32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x1 1/4"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4E1F4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D1C05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2E71A348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A9DC7A" w14:textId="77777777" w:rsidR="00E77E7D" w:rsidRPr="003369E3" w:rsidRDefault="00E77E7D" w:rsidP="00E77E7D">
            <w:pPr>
              <w:pStyle w:val="TableParagraph"/>
              <w:spacing w:before="1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Lot.1.60</w:t>
            </w:r>
          </w:p>
          <w:p w14:paraId="24608B30" w14:textId="6F7C0C0F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50x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 1/2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86B55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A6CE0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FB4C6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87033F" w14:textId="6A210667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50x1 1/2"alb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45057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B0C3F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26FA02D2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E79031" w14:textId="77777777" w:rsidR="00E77E7D" w:rsidRPr="003369E3" w:rsidRDefault="00E77E7D" w:rsidP="00E77E7D">
            <w:pPr>
              <w:pStyle w:val="TableParagraph"/>
              <w:spacing w:before="1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Lot.1.61</w:t>
            </w:r>
          </w:p>
          <w:p w14:paraId="4C438C91" w14:textId="42935B47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50*1 1/2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46F64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22B90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E2428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ADDB23" w14:textId="0FFF89BB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50x1 1/2"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CA7ED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239D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7E4945D0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218477" w14:textId="77777777" w:rsidR="00E77E7D" w:rsidRPr="003369E3" w:rsidRDefault="00E77E7D" w:rsidP="00E77E7D">
            <w:pPr>
              <w:pStyle w:val="TableParagraph"/>
              <w:spacing w:before="2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Lot.1.62</w:t>
            </w:r>
          </w:p>
          <w:p w14:paraId="2D13EE4E" w14:textId="62E3A29E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Manș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on</w:t>
            </w:r>
            <w:r w:rsidRPr="003369E3">
              <w:rPr>
                <w:color w:val="000000" w:themeColor="text1"/>
                <w:spacing w:val="1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9FD7A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E14AD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C054B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03DCEC" w14:textId="595380BB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Mufa</w:t>
            </w:r>
            <w:r w:rsidRPr="003369E3">
              <w:rPr>
                <w:color w:val="000000" w:themeColor="text1"/>
                <w:spacing w:val="1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32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F18EF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C6270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3804DFD5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E27BFC" w14:textId="77777777" w:rsidR="00E77E7D" w:rsidRPr="003369E3" w:rsidRDefault="00E77E7D" w:rsidP="00E77E7D">
            <w:pPr>
              <w:pStyle w:val="TableParagraph"/>
              <w:spacing w:before="1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Lot.1.63</w:t>
            </w:r>
          </w:p>
          <w:p w14:paraId="7DD7776E" w14:textId="78BB64A9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Trecere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25/3/4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DAFF8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4A46B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48937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D0F5FF" w14:textId="737E6FCE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</w:t>
            </w:r>
            <w:r w:rsidRPr="003369E3">
              <w:rPr>
                <w:color w:val="000000" w:themeColor="text1"/>
                <w:spacing w:val="1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25x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3/4"</w:t>
            </w:r>
            <w:r w:rsidRPr="003369E3">
              <w:rPr>
                <w:color w:val="000000" w:themeColor="text1"/>
                <w:spacing w:val="1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0A82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1F306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480E47AF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1199BC" w14:textId="77777777" w:rsidR="00E77E7D" w:rsidRPr="003369E3" w:rsidRDefault="00E77E7D" w:rsidP="00E77E7D">
            <w:pPr>
              <w:pStyle w:val="TableParagraph"/>
              <w:spacing w:before="1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Lot.1.64</w:t>
            </w:r>
          </w:p>
          <w:p w14:paraId="37716CB7" w14:textId="6643A254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Trecere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20/3/4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48505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FD0CE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A4D52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451E7F" w14:textId="549424ED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20x3/4"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FAEE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A3BA1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73AF432A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B752F9" w14:textId="77777777" w:rsidR="00E77E7D" w:rsidRPr="003369E3" w:rsidRDefault="00E77E7D" w:rsidP="00E77E7D">
            <w:pPr>
              <w:pStyle w:val="TableParagraph"/>
              <w:ind w:left="0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Lot.1.65</w:t>
            </w:r>
          </w:p>
          <w:p w14:paraId="5F1C65C0" w14:textId="52F6E7DB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metal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86604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E9D8B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E9B29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33608A" w14:textId="525971F0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metal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Q1</w:t>
            </w:r>
            <w:r w:rsidRPr="003369E3">
              <w:rPr>
                <w:color w:val="000000" w:themeColor="text1"/>
                <w:spacing w:val="9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3/4"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B7681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E340B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2B339A43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29AEBF" w14:textId="77777777" w:rsidR="00E77E7D" w:rsidRPr="003369E3" w:rsidRDefault="00E77E7D" w:rsidP="00E77E7D">
            <w:pPr>
              <w:pStyle w:val="TableParagraph"/>
              <w:ind w:left="0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Lot.1.66</w:t>
            </w:r>
          </w:p>
          <w:p w14:paraId="064C13F5" w14:textId="0B21CEB3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metal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64844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1D44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274E6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CB6211" w14:textId="4C74D5DC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metal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Q1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1"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10"/>
                <w:w w:val="105"/>
                <w:sz w:val="16"/>
                <w:szCs w:val="16"/>
              </w:rPr>
              <w:t>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DD6BB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39261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5CDDC236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035F6D" w14:textId="77777777" w:rsidR="00E77E7D" w:rsidRPr="003369E3" w:rsidRDefault="00E77E7D" w:rsidP="00E77E7D">
            <w:pPr>
              <w:pStyle w:val="TableParagraph"/>
              <w:ind w:left="15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Lot.1.67</w:t>
            </w:r>
          </w:p>
          <w:p w14:paraId="653E3EDA" w14:textId="3B70AD7E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metal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E15C0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53772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D024F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CE47C5" w14:textId="393D3250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metal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Q1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43DCF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427F5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305ED5DC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BC8CE4" w14:textId="77777777" w:rsidR="00E77E7D" w:rsidRPr="003369E3" w:rsidRDefault="00E77E7D" w:rsidP="00E77E7D">
            <w:pPr>
              <w:pStyle w:val="TableParagraph"/>
              <w:ind w:left="15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Lot.1.68</w:t>
            </w:r>
          </w:p>
          <w:p w14:paraId="53FC64B6" w14:textId="18760A08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metal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0699E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0A186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16454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02AB67" w14:textId="7BBFF549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metal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Q1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10"/>
                <w:w w:val="105"/>
                <w:sz w:val="16"/>
                <w:szCs w:val="16"/>
              </w:rPr>
              <w:t>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673CB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529BC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7441EE60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6B8A7C" w14:textId="77777777" w:rsidR="00E77E7D" w:rsidRPr="003369E3" w:rsidRDefault="00E77E7D" w:rsidP="00E77E7D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Lot.1.69</w:t>
            </w:r>
          </w:p>
          <w:p w14:paraId="46584C3D" w14:textId="4FAC65A7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Cap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7"/>
                <w:w w:val="105"/>
                <w:sz w:val="16"/>
                <w:szCs w:val="16"/>
              </w:rPr>
              <w:t>20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1A0AB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D9829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34725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3D1FA7" w14:textId="0E31E3A4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Cap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d20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robinet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E88A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CC9AD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3CCB44E7" w14:textId="77777777" w:rsidTr="001159EE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C490C2" w14:textId="77777777" w:rsidR="00E77E7D" w:rsidRPr="003369E3" w:rsidRDefault="00E77E7D" w:rsidP="00E77E7D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Lot.1.70</w:t>
            </w:r>
          </w:p>
          <w:p w14:paraId="7F07E7B9" w14:textId="46F23B31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Dop</w:t>
            </w:r>
            <w:r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>1/2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19D24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64E82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EC8BC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67C9B6" w14:textId="2AF6B045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Dop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alama</w:t>
            </w:r>
            <w:r w:rsidRPr="003369E3">
              <w:rPr>
                <w:color w:val="000000" w:themeColor="text1"/>
                <w:spacing w:val="3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1/2"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10"/>
                <w:w w:val="105"/>
                <w:sz w:val="16"/>
                <w:szCs w:val="16"/>
              </w:rPr>
              <w:t>M</w:t>
            </w:r>
            <w:r>
              <w:rPr>
                <w:color w:val="000000" w:themeColor="text1"/>
                <w:spacing w:val="-10"/>
                <w:w w:val="105"/>
                <w:sz w:val="16"/>
                <w:szCs w:val="16"/>
              </w:rPr>
              <w:t>,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216CB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1551D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67CE7899" w14:textId="77777777" w:rsidTr="002D5801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39E8D0" w14:textId="77777777" w:rsidR="00E77E7D" w:rsidRPr="00C83E7F" w:rsidRDefault="00E77E7D" w:rsidP="00E77E7D">
            <w:pPr>
              <w:pStyle w:val="TableParagraph"/>
              <w:ind w:left="14"/>
              <w:rPr>
                <w:color w:val="0070C0"/>
                <w:w w:val="105"/>
                <w:sz w:val="16"/>
                <w:szCs w:val="16"/>
              </w:rPr>
            </w:pPr>
            <w:r w:rsidRPr="00C83E7F">
              <w:rPr>
                <w:color w:val="0070C0"/>
                <w:w w:val="105"/>
                <w:sz w:val="16"/>
                <w:szCs w:val="16"/>
              </w:rPr>
              <w:t>Lot.1.71</w:t>
            </w:r>
          </w:p>
          <w:p w14:paraId="5CE403C0" w14:textId="47A52132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C83E7F">
              <w:rPr>
                <w:color w:val="0070C0"/>
                <w:spacing w:val="-2"/>
                <w:w w:val="105"/>
                <w:sz w:val="16"/>
                <w:szCs w:val="16"/>
              </w:rPr>
              <w:t>Niplu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0BC49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406B3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1D420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E2393F5" w14:textId="5CC2E9E8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C83E7F">
              <w:rPr>
                <w:color w:val="0070C0"/>
                <w:w w:val="105"/>
                <w:sz w:val="16"/>
                <w:szCs w:val="16"/>
              </w:rPr>
              <w:t>Niplu</w:t>
            </w:r>
            <w:r w:rsidRPr="00C83E7F">
              <w:rPr>
                <w:color w:val="0070C0"/>
                <w:spacing w:val="-6"/>
                <w:w w:val="105"/>
                <w:sz w:val="16"/>
                <w:szCs w:val="16"/>
              </w:rPr>
              <w:t xml:space="preserve"> </w:t>
            </w:r>
            <w:r w:rsidRPr="00C83E7F">
              <w:rPr>
                <w:color w:val="0070C0"/>
                <w:w w:val="105"/>
                <w:sz w:val="16"/>
                <w:szCs w:val="16"/>
              </w:rPr>
              <w:t>alama</w:t>
            </w:r>
            <w:r w:rsidRPr="00C83E7F">
              <w:rPr>
                <w:color w:val="0070C0"/>
                <w:spacing w:val="6"/>
                <w:w w:val="105"/>
                <w:sz w:val="16"/>
                <w:szCs w:val="16"/>
              </w:rPr>
              <w:t xml:space="preserve"> </w:t>
            </w:r>
            <w:r w:rsidRPr="00C83E7F">
              <w:rPr>
                <w:color w:val="0070C0"/>
                <w:w w:val="105"/>
                <w:sz w:val="16"/>
                <w:szCs w:val="16"/>
              </w:rPr>
              <w:t>3/4"M</w:t>
            </w:r>
            <w:r w:rsidRPr="00C83E7F">
              <w:rPr>
                <w:color w:val="0070C0"/>
                <w:spacing w:val="-6"/>
                <w:w w:val="105"/>
                <w:sz w:val="16"/>
                <w:szCs w:val="16"/>
              </w:rPr>
              <w:t xml:space="preserve"> </w:t>
            </w:r>
            <w:r w:rsidRPr="00C83E7F">
              <w:rPr>
                <w:color w:val="0070C0"/>
                <w:spacing w:val="-2"/>
                <w:w w:val="105"/>
                <w:sz w:val="16"/>
                <w:szCs w:val="16"/>
              </w:rPr>
              <w:t>x3/4"M, material</w:t>
            </w:r>
            <w:r w:rsidRPr="00C83E7F">
              <w:rPr>
                <w:color w:val="0070C0"/>
                <w:spacing w:val="5"/>
                <w:w w:val="105"/>
                <w:sz w:val="16"/>
                <w:szCs w:val="16"/>
              </w:rPr>
              <w:t xml:space="preserve"> </w:t>
            </w:r>
            <w:r w:rsidRPr="00C83E7F">
              <w:rPr>
                <w:color w:val="0070C0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01104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9BFC3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0CD73885" w14:textId="77777777" w:rsidTr="002D5801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F74665" w14:textId="77777777" w:rsidR="00E77E7D" w:rsidRPr="003369E3" w:rsidRDefault="00E77E7D" w:rsidP="00E77E7D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Lot.1.72</w:t>
            </w:r>
          </w:p>
          <w:p w14:paraId="086E51A4" w14:textId="3D545241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Mufă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EB196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F7306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C9B79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DC5592F" w14:textId="3C945AF3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Mufă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alama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1/2"F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x1/2"F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B2CF4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84E0D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1EFB831B" w14:textId="77777777" w:rsidTr="002D5801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E45EFA" w14:textId="77777777" w:rsidR="00E77E7D" w:rsidRPr="003369E3" w:rsidRDefault="00E77E7D" w:rsidP="00E77E7D">
            <w:pPr>
              <w:pStyle w:val="TableParagraph"/>
              <w:spacing w:before="1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Lot.1.73</w:t>
            </w:r>
          </w:p>
          <w:p w14:paraId="621C9514" w14:textId="77777777" w:rsidR="00E77E7D" w:rsidRDefault="00E77E7D" w:rsidP="00E77E7D">
            <w:pPr>
              <w:pStyle w:val="TableParagraph"/>
              <w:ind w:left="14"/>
              <w:rPr>
                <w:color w:val="000000" w:themeColor="text1"/>
                <w:spacing w:val="-4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Cartuș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pentru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baterie</w:t>
            </w:r>
          </w:p>
          <w:p w14:paraId="7ED940AA" w14:textId="7D900E8E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35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mm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2A7C0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A6377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6A9AB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1A7CC01" w14:textId="2271E4CF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Cartuș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pentru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baterie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35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mm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, </w:t>
            </w:r>
            <w:r>
              <w:rPr>
                <w:color w:val="000000" w:themeColor="text1"/>
                <w:w w:val="105"/>
                <w:sz w:val="16"/>
                <w:szCs w:val="16"/>
              </w:rPr>
              <w:t xml:space="preserve">p/u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robinete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cu</w:t>
            </w:r>
            <w:r w:rsidRPr="003369E3">
              <w:rPr>
                <w:color w:val="000000" w:themeColor="text1"/>
                <w:spacing w:val="1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monocomandă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A15C3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193B0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30A9683E" w14:textId="77777777" w:rsidTr="002D5801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8B6C2D" w14:textId="77777777" w:rsidR="00E77E7D" w:rsidRPr="003369E3" w:rsidRDefault="00E77E7D" w:rsidP="00E77E7D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Lot.1.74</w:t>
            </w:r>
          </w:p>
          <w:p w14:paraId="71C1C74C" w14:textId="77777777" w:rsidR="00E77E7D" w:rsidRDefault="00E77E7D" w:rsidP="00E77E7D">
            <w:pPr>
              <w:pStyle w:val="TableParagraph"/>
              <w:ind w:left="14"/>
              <w:rPr>
                <w:color w:val="000000" w:themeColor="text1"/>
                <w:spacing w:val="-4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Cartuș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pentru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baterie</w:t>
            </w:r>
          </w:p>
          <w:p w14:paraId="20F8E0C2" w14:textId="32079D5B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lastRenderedPageBreak/>
              <w:t>40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mm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33ADC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5CF3A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BE4F2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E3B01F0" w14:textId="0663AC73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Cartuș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pentru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baterie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40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mm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, </w:t>
            </w:r>
            <w:r>
              <w:rPr>
                <w:color w:val="000000" w:themeColor="text1"/>
                <w:w w:val="105"/>
                <w:sz w:val="16"/>
                <w:szCs w:val="16"/>
              </w:rPr>
              <w:t xml:space="preserve">p/u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robinete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cu</w:t>
            </w:r>
            <w:r w:rsidRPr="003369E3">
              <w:rPr>
                <w:color w:val="000000" w:themeColor="text1"/>
                <w:spacing w:val="1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monocomandă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62ED9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032CA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5967C568" w14:textId="77777777" w:rsidTr="002D5801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2C7184" w14:textId="77777777" w:rsidR="00E77E7D" w:rsidRPr="003369E3" w:rsidRDefault="00E77E7D" w:rsidP="00E77E7D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Lot.1.75</w:t>
            </w:r>
          </w:p>
          <w:p w14:paraId="690BBD67" w14:textId="77777777" w:rsidR="00E77E7D" w:rsidRDefault="00E77E7D" w:rsidP="00E77E7D">
            <w:pPr>
              <w:pStyle w:val="TableParagraph"/>
              <w:ind w:left="14"/>
              <w:rPr>
                <w:color w:val="000000" w:themeColor="text1"/>
                <w:spacing w:val="-6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Țeavă</w:t>
            </w:r>
          </w:p>
          <w:p w14:paraId="73A56B6F" w14:textId="026DFA34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50,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L3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10"/>
                <w:w w:val="105"/>
                <w:sz w:val="16"/>
                <w:szCs w:val="16"/>
              </w:rPr>
              <w:t>m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76F3F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38959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8DD6A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FA333A6" w14:textId="38DB63B0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Teava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PP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dn.50</w:t>
            </w:r>
            <w:r w:rsidRPr="003369E3">
              <w:rPr>
                <w:color w:val="000000" w:themeColor="text1"/>
                <w:spacing w:val="1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1.8mm</w:t>
            </w:r>
            <w:r w:rsidRPr="003369E3">
              <w:rPr>
                <w:color w:val="000000" w:themeColor="text1"/>
                <w:spacing w:val="1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3-straturi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L-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3m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canalizare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16927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BF521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53F498D1" w14:textId="77777777" w:rsidTr="002D5801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2451F0" w14:textId="77777777" w:rsidR="00E77E7D" w:rsidRPr="003369E3" w:rsidRDefault="00E77E7D" w:rsidP="00E77E7D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Lot.1.76</w:t>
            </w:r>
          </w:p>
          <w:p w14:paraId="1C68551C" w14:textId="77777777" w:rsidR="00E77E7D" w:rsidRDefault="00E77E7D" w:rsidP="00E77E7D">
            <w:pPr>
              <w:pStyle w:val="TableParagraph"/>
              <w:spacing w:before="1"/>
              <w:rPr>
                <w:color w:val="000000" w:themeColor="text1"/>
                <w:spacing w:val="16"/>
                <w:w w:val="105"/>
                <w:sz w:val="16"/>
                <w:szCs w:val="16"/>
              </w:rPr>
            </w:pPr>
            <w:proofErr w:type="spellStart"/>
            <w:r w:rsidRPr="003369E3">
              <w:rPr>
                <w:color w:val="000000" w:themeColor="text1"/>
                <w:w w:val="105"/>
                <w:sz w:val="16"/>
                <w:szCs w:val="16"/>
              </w:rPr>
              <w:t>Teavă</w:t>
            </w:r>
            <w:proofErr w:type="spellEnd"/>
          </w:p>
          <w:p w14:paraId="0B5C5928" w14:textId="6995D362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110,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L3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10"/>
                <w:w w:val="105"/>
                <w:sz w:val="16"/>
                <w:szCs w:val="16"/>
              </w:rPr>
              <w:t>m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51B4F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5A65A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B9FE4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441B575" w14:textId="538C1B59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Teava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PP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dn.110</w:t>
            </w:r>
            <w:r w:rsidRPr="003369E3">
              <w:rPr>
                <w:color w:val="000000" w:themeColor="text1"/>
                <w:spacing w:val="1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2.2mm</w:t>
            </w:r>
            <w:r w:rsidRPr="003369E3">
              <w:rPr>
                <w:color w:val="000000" w:themeColor="text1"/>
                <w:spacing w:val="1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L-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3m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canalizare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B3C37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20DB5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60CF9EE0" w14:textId="77777777" w:rsidTr="002D5801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DB49FE" w14:textId="77777777" w:rsidR="00E77E7D" w:rsidRPr="003369E3" w:rsidRDefault="00E77E7D" w:rsidP="00E77E7D">
            <w:pPr>
              <w:pStyle w:val="TableParagraph"/>
              <w:ind w:left="0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Lot.1.77</w:t>
            </w:r>
          </w:p>
          <w:p w14:paraId="40C194F6" w14:textId="7EB2649E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Țeavă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d25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C7A75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2B339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24795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190E99B" w14:textId="4101F8F4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Teava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cu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fibra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din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sticla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PN20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dn.25x3,5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alba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ECE47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C5402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02ADE2BB" w14:textId="77777777" w:rsidTr="002D5801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CB0F51" w14:textId="77777777" w:rsidR="00E77E7D" w:rsidRPr="003369E3" w:rsidRDefault="00E77E7D" w:rsidP="00E77E7D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Lot.1.78</w:t>
            </w:r>
          </w:p>
          <w:p w14:paraId="30B4ADDD" w14:textId="35174B1A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Țeavă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d20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ED506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F0393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8E14F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AE89BC6" w14:textId="03B87765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Teava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cu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fibra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din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sticla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PN20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dn.20x2,8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alba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C017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1FEEF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5121A250" w14:textId="77777777" w:rsidTr="002D5801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A8F285" w14:textId="77777777" w:rsidR="00E77E7D" w:rsidRPr="003369E3" w:rsidRDefault="00E77E7D" w:rsidP="00E77E7D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Lot.1.79</w:t>
            </w:r>
          </w:p>
          <w:p w14:paraId="7C2D13AE" w14:textId="416CBC7F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Țeavă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d32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8E761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1671B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D3BBD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979C60E" w14:textId="56C90D7F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Teava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cu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fibra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din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sticla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PN20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dn.32x4,4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alba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05C9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AF625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2C24DD0D" w14:textId="77777777" w:rsidTr="002D5801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88285C" w14:textId="77777777" w:rsidR="00E77E7D" w:rsidRPr="003369E3" w:rsidRDefault="00E77E7D" w:rsidP="00E77E7D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Lot.1.80</w:t>
            </w:r>
          </w:p>
          <w:p w14:paraId="52D0EE95" w14:textId="19810B32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Țeavă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d40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DB73A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AF188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0B07D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91FB38F" w14:textId="7A1796A0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Teava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cu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fibra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din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sticla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PN20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dn.40x5,5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alba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82A12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2EC6D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6603AD8B" w14:textId="77777777" w:rsidTr="002D5801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97325E" w14:textId="77777777" w:rsidR="00E77E7D" w:rsidRPr="003369E3" w:rsidRDefault="00E77E7D" w:rsidP="00E77E7D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Lot.1.81</w:t>
            </w:r>
          </w:p>
          <w:p w14:paraId="3811F014" w14:textId="7173F246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Manson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25x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20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3F2A1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FC948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98ADF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521844D" w14:textId="75FA81FD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Mufa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trecere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25-20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D380B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BCF11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175FAD2C" w14:textId="77777777" w:rsidTr="00B763DC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225521" w14:textId="77777777" w:rsidR="00E77E7D" w:rsidRPr="003369E3" w:rsidRDefault="00E77E7D" w:rsidP="00E77E7D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Lot.1.82</w:t>
            </w:r>
          </w:p>
          <w:p w14:paraId="07C3E9E3" w14:textId="28288378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Manson</w:t>
            </w:r>
            <w:r w:rsidRPr="003369E3">
              <w:rPr>
                <w:color w:val="000000" w:themeColor="text1"/>
                <w:spacing w:val="1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32x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25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05E5E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0F8C3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44F06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DC85F3D" w14:textId="37FA16F6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Mufa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trecere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32-25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A7AA2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F59AB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629A4521" w14:textId="77777777" w:rsidTr="00B763DC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4963CF" w14:textId="35485A14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</w:t>
            </w:r>
            <w:r>
              <w:rPr>
                <w:color w:val="000000" w:themeColor="text1"/>
                <w:w w:val="105"/>
                <w:sz w:val="16"/>
                <w:szCs w:val="16"/>
              </w:rPr>
              <w:t>1.83 Manș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on</w:t>
            </w:r>
            <w:r w:rsidRPr="003369E3">
              <w:rPr>
                <w:color w:val="000000" w:themeColor="text1"/>
                <w:spacing w:val="1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40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6EBB2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CC9EF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B8720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96BC465" w14:textId="104FA94C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Mufa</w:t>
            </w:r>
            <w:r w:rsidRPr="003369E3">
              <w:rPr>
                <w:color w:val="000000" w:themeColor="text1"/>
                <w:spacing w:val="1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40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A3FF7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4C870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E77E7D" w:rsidRPr="0065496F" w14:paraId="577FF6EF" w14:textId="77777777" w:rsidTr="00E01317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B46FAF" w14:textId="77777777" w:rsidR="00E77E7D" w:rsidRPr="003369E3" w:rsidRDefault="00E77E7D" w:rsidP="00E77E7D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Lot.1.84</w:t>
            </w:r>
          </w:p>
          <w:p w14:paraId="3A104A2D" w14:textId="2C2D4BD1" w:rsidR="00E77E7D" w:rsidRPr="003E0405" w:rsidRDefault="00E77E7D" w:rsidP="00E77E7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Garnitură mecanism scurgere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A7A30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E551C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3EC8F" w14:textId="77777777" w:rsidR="00E77E7D" w:rsidRPr="00803969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71E8A" w14:textId="73B0A3BF" w:rsidR="00E77E7D" w:rsidRDefault="00E77E7D" w:rsidP="00E77E7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Garnitură mecanism scurgere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B5FE3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A5371" w14:textId="77777777" w:rsidR="00E77E7D" w:rsidRPr="0065496F" w:rsidRDefault="00E77E7D" w:rsidP="00E77E7D">
            <w:pPr>
              <w:rPr>
                <w:sz w:val="20"/>
                <w:szCs w:val="20"/>
              </w:rPr>
            </w:pPr>
          </w:p>
        </w:tc>
      </w:tr>
      <w:tr w:rsidR="002227DB" w:rsidRPr="0065496F" w14:paraId="1F083594" w14:textId="77777777" w:rsidTr="00ED0647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C25017" w14:textId="77777777" w:rsidR="002227DB" w:rsidRPr="003369E3" w:rsidRDefault="002227DB" w:rsidP="002227DB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Lot.1.85</w:t>
            </w:r>
          </w:p>
          <w:p w14:paraId="7E1D1CDC" w14:textId="198760EB" w:rsidR="002227DB" w:rsidRPr="003E0405" w:rsidRDefault="002227DB" w:rsidP="002227D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Membrană reparație robinet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9179D" w14:textId="77777777" w:rsidR="002227DB" w:rsidRPr="00803969" w:rsidRDefault="002227DB" w:rsidP="002227D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BA6E5" w14:textId="77777777" w:rsidR="002227DB" w:rsidRPr="00803969" w:rsidRDefault="002227DB" w:rsidP="002227D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E7642" w14:textId="77777777" w:rsidR="002227DB" w:rsidRPr="00803969" w:rsidRDefault="002227DB" w:rsidP="002227D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F8B9E5D" w14:textId="796ACF15" w:rsidR="002227DB" w:rsidRDefault="002227DB" w:rsidP="002227DB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Membrană reparație robinet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2E34" w14:textId="77777777" w:rsidR="002227DB" w:rsidRPr="0065496F" w:rsidRDefault="002227DB" w:rsidP="002227D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44141" w14:textId="77777777" w:rsidR="002227DB" w:rsidRPr="0065496F" w:rsidRDefault="002227DB" w:rsidP="002227DB">
            <w:pPr>
              <w:rPr>
                <w:sz w:val="20"/>
                <w:szCs w:val="20"/>
              </w:rPr>
            </w:pPr>
          </w:p>
        </w:tc>
      </w:tr>
      <w:tr w:rsidR="002227DB" w:rsidRPr="0065496F" w14:paraId="4D912D03" w14:textId="77777777" w:rsidTr="00ED0647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9DD3AF" w14:textId="77777777" w:rsidR="002227DB" w:rsidRPr="003369E3" w:rsidRDefault="002227DB" w:rsidP="002227DB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Lot.1.86</w:t>
            </w:r>
          </w:p>
          <w:p w14:paraId="1CC2FC9C" w14:textId="36CEE93F" w:rsidR="002227DB" w:rsidRPr="003E0405" w:rsidRDefault="002227DB" w:rsidP="002227D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Racord flexibil WC d110, 300mm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1B02E" w14:textId="77777777" w:rsidR="002227DB" w:rsidRPr="00803969" w:rsidRDefault="002227DB" w:rsidP="002227D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0C7CD" w14:textId="77777777" w:rsidR="002227DB" w:rsidRPr="00803969" w:rsidRDefault="002227DB" w:rsidP="002227D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DDD50" w14:textId="77777777" w:rsidR="002227DB" w:rsidRPr="00803969" w:rsidRDefault="002227DB" w:rsidP="002227D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15017BD" w14:textId="119756BD" w:rsidR="002227DB" w:rsidRDefault="002227DB" w:rsidP="002227DB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Racord flexibil WC d110, 300mm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B60B0" w14:textId="77777777" w:rsidR="002227DB" w:rsidRPr="0065496F" w:rsidRDefault="002227DB" w:rsidP="002227D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90E2B" w14:textId="77777777" w:rsidR="002227DB" w:rsidRPr="0065496F" w:rsidRDefault="002227DB" w:rsidP="002227DB">
            <w:pPr>
              <w:rPr>
                <w:sz w:val="20"/>
                <w:szCs w:val="20"/>
              </w:rPr>
            </w:pPr>
          </w:p>
        </w:tc>
      </w:tr>
      <w:tr w:rsidR="002227DB" w:rsidRPr="0065496F" w14:paraId="3D0B601A" w14:textId="77777777" w:rsidTr="00ED0647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D6D55A" w14:textId="77777777" w:rsidR="002227DB" w:rsidRPr="003369E3" w:rsidRDefault="002227DB" w:rsidP="002227DB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Lot.1.87</w:t>
            </w:r>
          </w:p>
          <w:p w14:paraId="79926239" w14:textId="5EC3B1C3" w:rsidR="002227DB" w:rsidRPr="003E0405" w:rsidRDefault="002227DB" w:rsidP="002227D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16"/>
                <w:szCs w:val="16"/>
              </w:rPr>
              <w:t>Trecere 110x50 PP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F2308" w14:textId="77777777" w:rsidR="002227DB" w:rsidRPr="00803969" w:rsidRDefault="002227DB" w:rsidP="002227D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FF3B3" w14:textId="77777777" w:rsidR="002227DB" w:rsidRPr="00803969" w:rsidRDefault="002227DB" w:rsidP="002227D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4F55D" w14:textId="77777777" w:rsidR="002227DB" w:rsidRPr="00803969" w:rsidRDefault="002227DB" w:rsidP="002227D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C35DABD" w14:textId="75E738BE" w:rsidR="002227DB" w:rsidRDefault="002227DB" w:rsidP="002227DB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Trecere 110x50 PP scurt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3225" w14:textId="77777777" w:rsidR="002227DB" w:rsidRPr="0065496F" w:rsidRDefault="002227DB" w:rsidP="002227D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172BC" w14:textId="77777777" w:rsidR="002227DB" w:rsidRPr="0065496F" w:rsidRDefault="002227DB" w:rsidP="002227DB">
            <w:pPr>
              <w:rPr>
                <w:sz w:val="20"/>
                <w:szCs w:val="20"/>
              </w:rPr>
            </w:pPr>
          </w:p>
        </w:tc>
      </w:tr>
      <w:tr w:rsidR="007B3979" w:rsidRPr="0065496F" w14:paraId="4DEFEB2B" w14:textId="77777777" w:rsidTr="006C24D5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877E67" w14:textId="77777777" w:rsidR="007B3979" w:rsidRPr="003369E3" w:rsidRDefault="007B3979" w:rsidP="007B3979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Lot.1.88</w:t>
            </w:r>
          </w:p>
          <w:p w14:paraId="2C6DB63E" w14:textId="2D08F2DC" w:rsidR="007B3979" w:rsidRPr="003E0405" w:rsidRDefault="007B3979" w:rsidP="007B39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Pastă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52EE3" w14:textId="77777777" w:rsidR="007B3979" w:rsidRPr="00803969" w:rsidRDefault="007B3979" w:rsidP="007B39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45D14" w14:textId="77777777" w:rsidR="007B3979" w:rsidRPr="00803969" w:rsidRDefault="007B3979" w:rsidP="007B39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3C551" w14:textId="77777777" w:rsidR="007B3979" w:rsidRPr="00803969" w:rsidRDefault="007B3979" w:rsidP="007B39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EF5BAB2" w14:textId="3BD8D7AB" w:rsidR="007B3979" w:rsidRDefault="007B3979" w:rsidP="007B3979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Pastă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ermetica,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450</w:t>
            </w:r>
            <w:r w:rsidRPr="003369E3">
              <w:rPr>
                <w:color w:val="000000" w:themeColor="text1"/>
                <w:spacing w:val="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gr.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82BAF" w14:textId="77777777" w:rsidR="007B3979" w:rsidRPr="0065496F" w:rsidRDefault="007B3979" w:rsidP="007B39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0BD6E" w14:textId="77777777" w:rsidR="007B3979" w:rsidRPr="0065496F" w:rsidRDefault="007B3979" w:rsidP="007B3979">
            <w:pPr>
              <w:rPr>
                <w:sz w:val="20"/>
                <w:szCs w:val="20"/>
              </w:rPr>
            </w:pPr>
          </w:p>
        </w:tc>
      </w:tr>
      <w:tr w:rsidR="007B3979" w:rsidRPr="0065496F" w14:paraId="0B1E79A3" w14:textId="77777777" w:rsidTr="006C24D5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59B9AA" w14:textId="77777777" w:rsidR="007B3979" w:rsidRDefault="007B3979" w:rsidP="007B3979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Lot.1.89</w:t>
            </w:r>
          </w:p>
          <w:p w14:paraId="4C347D22" w14:textId="77777777" w:rsidR="007B3979" w:rsidRPr="003369E3" w:rsidRDefault="007B3979" w:rsidP="007B3979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Oglindă</w:t>
            </w:r>
          </w:p>
          <w:p w14:paraId="75C6CB4A" w14:textId="77777777" w:rsidR="007B3979" w:rsidRPr="003E0405" w:rsidRDefault="007B3979" w:rsidP="007B39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1C839" w14:textId="77777777" w:rsidR="007B3979" w:rsidRPr="00803969" w:rsidRDefault="007B3979" w:rsidP="007B39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B13BD" w14:textId="77777777" w:rsidR="007B3979" w:rsidRPr="00803969" w:rsidRDefault="007B3979" w:rsidP="007B39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11C1E" w14:textId="77777777" w:rsidR="007B3979" w:rsidRPr="00803969" w:rsidRDefault="007B3979" w:rsidP="007B39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C30784D" w14:textId="08D69EB4" w:rsidR="007B3979" w:rsidRDefault="007B3979" w:rsidP="007B3979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Oglindă baie, lățimea  50-60 cm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3EDCD" w14:textId="77777777" w:rsidR="007B3979" w:rsidRPr="0065496F" w:rsidRDefault="007B3979" w:rsidP="007B39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6A46C" w14:textId="77777777" w:rsidR="007B3979" w:rsidRPr="0065496F" w:rsidRDefault="007B3979" w:rsidP="007B3979">
            <w:pPr>
              <w:rPr>
                <w:sz w:val="20"/>
                <w:szCs w:val="20"/>
              </w:rPr>
            </w:pPr>
          </w:p>
        </w:tc>
      </w:tr>
      <w:tr w:rsidR="007B3979" w:rsidRPr="0065496F" w14:paraId="7087ADB3" w14:textId="77777777" w:rsidTr="006C24D5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B15B0B" w14:textId="77777777" w:rsidR="007B3979" w:rsidRDefault="007B3979" w:rsidP="007B3979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Lot.1.90</w:t>
            </w:r>
          </w:p>
          <w:p w14:paraId="72FE78BA" w14:textId="77777777" w:rsidR="007B3979" w:rsidRDefault="007B3979" w:rsidP="007B3979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Bara sprijin</w:t>
            </w:r>
          </w:p>
          <w:p w14:paraId="1D4C5AC7" w14:textId="77777777" w:rsidR="007B3979" w:rsidRPr="003E0405" w:rsidRDefault="007B3979" w:rsidP="007B39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348DB" w14:textId="77777777" w:rsidR="007B3979" w:rsidRPr="00803969" w:rsidRDefault="007B3979" w:rsidP="007B39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EB4C0" w14:textId="77777777" w:rsidR="007B3979" w:rsidRPr="00803969" w:rsidRDefault="007B3979" w:rsidP="007B39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9169F" w14:textId="77777777" w:rsidR="007B3979" w:rsidRPr="00803969" w:rsidRDefault="007B3979" w:rsidP="007B39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765A8AD" w14:textId="2C93223A" w:rsidR="007B3979" w:rsidRDefault="007B3979" w:rsidP="007B3979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Bara de sprijin pentru baie, otel inoxidabil, lungimea 40 cm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4E9A9" w14:textId="77777777" w:rsidR="007B3979" w:rsidRPr="0065496F" w:rsidRDefault="007B3979" w:rsidP="007B39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4D90D" w14:textId="77777777" w:rsidR="007B3979" w:rsidRPr="0065496F" w:rsidRDefault="007B3979" w:rsidP="007B3979">
            <w:pPr>
              <w:rPr>
                <w:sz w:val="20"/>
                <w:szCs w:val="20"/>
              </w:rPr>
            </w:pPr>
          </w:p>
        </w:tc>
      </w:tr>
      <w:tr w:rsidR="007B3979" w:rsidRPr="0065496F" w14:paraId="247A31B5" w14:textId="77777777" w:rsidTr="006C24D5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6A7F91" w14:textId="77777777" w:rsidR="007B3979" w:rsidRDefault="007B3979" w:rsidP="007B3979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Lot.1.91</w:t>
            </w:r>
          </w:p>
          <w:p w14:paraId="3BACAB3A" w14:textId="77777777" w:rsidR="007B3979" w:rsidRDefault="007B3979" w:rsidP="007B3979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Bara dus</w:t>
            </w:r>
          </w:p>
          <w:p w14:paraId="1C89E285" w14:textId="77777777" w:rsidR="007B3979" w:rsidRPr="003E0405" w:rsidRDefault="007B3979" w:rsidP="007B39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3D4F7" w14:textId="77777777" w:rsidR="007B3979" w:rsidRPr="00803969" w:rsidRDefault="007B3979" w:rsidP="007B39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E00F7" w14:textId="77777777" w:rsidR="007B3979" w:rsidRPr="00803969" w:rsidRDefault="007B3979" w:rsidP="007B39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D9AD" w14:textId="77777777" w:rsidR="007B3979" w:rsidRPr="00803969" w:rsidRDefault="007B3979" w:rsidP="007B39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5368270" w14:textId="2394E5CF" w:rsidR="007B3979" w:rsidRDefault="007B3979" w:rsidP="007B3979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Bara dus, inalțimea 60 cm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6CC31" w14:textId="77777777" w:rsidR="007B3979" w:rsidRPr="0065496F" w:rsidRDefault="007B3979" w:rsidP="007B39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54E9" w14:textId="77777777" w:rsidR="007B3979" w:rsidRPr="0065496F" w:rsidRDefault="007B3979" w:rsidP="007B3979">
            <w:pPr>
              <w:rPr>
                <w:sz w:val="20"/>
                <w:szCs w:val="20"/>
              </w:rPr>
            </w:pPr>
          </w:p>
        </w:tc>
      </w:tr>
      <w:tr w:rsidR="007B3979" w:rsidRPr="0065496F" w14:paraId="3769DD98" w14:textId="77777777" w:rsidTr="006C24D5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31A9D5" w14:textId="77777777" w:rsidR="007B3979" w:rsidRPr="00640F38" w:rsidRDefault="007B3979" w:rsidP="007B3979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Lot.1.92</w:t>
            </w:r>
          </w:p>
          <w:p w14:paraId="69DD97C8" w14:textId="0E4D4173" w:rsidR="007B3979" w:rsidRPr="003E0405" w:rsidRDefault="007B3979" w:rsidP="007B39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Robinet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4BB5B" w14:textId="77777777" w:rsidR="007B3979" w:rsidRPr="00803969" w:rsidRDefault="007B3979" w:rsidP="007B39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47AE2" w14:textId="77777777" w:rsidR="007B3979" w:rsidRPr="00803969" w:rsidRDefault="007B3979" w:rsidP="007B39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B0E70" w14:textId="77777777" w:rsidR="007B3979" w:rsidRPr="00803969" w:rsidRDefault="007B3979" w:rsidP="007B39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CF5AC77" w14:textId="22410EC4" w:rsidR="007B3979" w:rsidRDefault="007B3979" w:rsidP="007B3979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Robinet electric lavoar, 220-240V, 3,0kW, inox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198A" w14:textId="77777777" w:rsidR="007B3979" w:rsidRPr="0065496F" w:rsidRDefault="007B3979" w:rsidP="007B39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E8178" w14:textId="77777777" w:rsidR="007B3979" w:rsidRPr="0065496F" w:rsidRDefault="007B3979" w:rsidP="007B3979">
            <w:pPr>
              <w:rPr>
                <w:sz w:val="20"/>
                <w:szCs w:val="20"/>
              </w:rPr>
            </w:pPr>
          </w:p>
        </w:tc>
      </w:tr>
      <w:tr w:rsidR="0024129A" w:rsidRPr="0065496F" w14:paraId="4D6E4BF7" w14:textId="77777777" w:rsidTr="00FB2300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D48FED" w14:textId="77777777" w:rsidR="0024129A" w:rsidRPr="00640F38" w:rsidRDefault="0024129A" w:rsidP="0024129A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Lot.1.93</w:t>
            </w:r>
          </w:p>
          <w:p w14:paraId="4FD691E5" w14:textId="29A244F3" w:rsidR="0024129A" w:rsidRPr="003E0405" w:rsidRDefault="0024129A" w:rsidP="0024129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Robinet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7ECDC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698A0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A10C3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6B1CC20" w14:textId="719EE2D4" w:rsidR="0024129A" w:rsidRDefault="0024129A" w:rsidP="0024129A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Robinet colțar inox 1/2</w:t>
            </w:r>
            <w:r w:rsidRPr="00640F38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0C5D0" w14:textId="77777777" w:rsidR="0024129A" w:rsidRPr="0065496F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17C68" w14:textId="77777777" w:rsidR="0024129A" w:rsidRPr="0065496F" w:rsidRDefault="0024129A" w:rsidP="0024129A">
            <w:pPr>
              <w:rPr>
                <w:sz w:val="20"/>
                <w:szCs w:val="20"/>
              </w:rPr>
            </w:pPr>
          </w:p>
        </w:tc>
      </w:tr>
      <w:tr w:rsidR="0024129A" w:rsidRPr="0065496F" w14:paraId="54EB728F" w14:textId="77777777" w:rsidTr="00FB2300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3BED8D" w14:textId="77777777" w:rsidR="0024129A" w:rsidRPr="00640F38" w:rsidRDefault="0024129A" w:rsidP="0024129A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lastRenderedPageBreak/>
              <w:t>Lot.1.94</w:t>
            </w:r>
          </w:p>
          <w:p w14:paraId="40805E1B" w14:textId="03151ACF" w:rsidR="0024129A" w:rsidRPr="003E0405" w:rsidRDefault="0024129A" w:rsidP="0024129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Robinet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71697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A5E19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8A440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0E1E373" w14:textId="7770D0C1" w:rsidR="0024129A" w:rsidRDefault="0024129A" w:rsidP="0024129A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Robinet calorifer colțar tur 1/2</w:t>
            </w:r>
            <w:r w:rsidRPr="00640F38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7D76" w14:textId="77777777" w:rsidR="0024129A" w:rsidRPr="0065496F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CFD3A" w14:textId="77777777" w:rsidR="0024129A" w:rsidRPr="0065496F" w:rsidRDefault="0024129A" w:rsidP="0024129A">
            <w:pPr>
              <w:rPr>
                <w:sz w:val="20"/>
                <w:szCs w:val="20"/>
              </w:rPr>
            </w:pPr>
          </w:p>
        </w:tc>
      </w:tr>
      <w:tr w:rsidR="0024129A" w:rsidRPr="0065496F" w14:paraId="20DEEB59" w14:textId="77777777" w:rsidTr="00FB2300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B22FD8" w14:textId="77777777" w:rsidR="0024129A" w:rsidRPr="00640F38" w:rsidRDefault="0024129A" w:rsidP="0024129A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Lot.1.95</w:t>
            </w:r>
          </w:p>
          <w:p w14:paraId="517B3A05" w14:textId="5DE25799" w:rsidR="0024129A" w:rsidRPr="003E0405" w:rsidRDefault="0024129A" w:rsidP="0024129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Robinet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DB180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F6A9F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A179F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C992201" w14:textId="3E057220" w:rsidR="0024129A" w:rsidRDefault="0024129A" w:rsidP="0024129A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Robinet calorifer colțar retur 1/2</w:t>
            </w:r>
            <w:r w:rsidRPr="00640F38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A41C7" w14:textId="77777777" w:rsidR="0024129A" w:rsidRPr="0065496F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A38B9" w14:textId="77777777" w:rsidR="0024129A" w:rsidRPr="0065496F" w:rsidRDefault="0024129A" w:rsidP="0024129A">
            <w:pPr>
              <w:rPr>
                <w:sz w:val="20"/>
                <w:szCs w:val="20"/>
              </w:rPr>
            </w:pPr>
          </w:p>
        </w:tc>
      </w:tr>
      <w:tr w:rsidR="0024129A" w:rsidRPr="0065496F" w14:paraId="24D8A5B5" w14:textId="77777777" w:rsidTr="00FB2300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47692A" w14:textId="77777777" w:rsidR="0024129A" w:rsidRPr="00640F38" w:rsidRDefault="0024129A" w:rsidP="0024129A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Lot.1.96</w:t>
            </w:r>
          </w:p>
          <w:p w14:paraId="55730BB2" w14:textId="019A4F45" w:rsidR="0024129A" w:rsidRPr="003E0405" w:rsidRDefault="0024129A" w:rsidP="0024129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Radiator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48761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A544E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0F36E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6277430" w14:textId="71F812C2" w:rsidR="0024129A" w:rsidRDefault="0024129A" w:rsidP="0024129A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Radiator oțel 500x800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13C3E" w14:textId="77777777" w:rsidR="0024129A" w:rsidRPr="0065496F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0D217" w14:textId="77777777" w:rsidR="0024129A" w:rsidRPr="0065496F" w:rsidRDefault="0024129A" w:rsidP="0024129A">
            <w:pPr>
              <w:rPr>
                <w:sz w:val="20"/>
                <w:szCs w:val="20"/>
              </w:rPr>
            </w:pPr>
          </w:p>
        </w:tc>
      </w:tr>
      <w:tr w:rsidR="0024129A" w:rsidRPr="0065496F" w14:paraId="12680AEC" w14:textId="77777777" w:rsidTr="00FB2300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DFC9D5" w14:textId="77777777" w:rsidR="0024129A" w:rsidRPr="00640F38" w:rsidRDefault="0024129A" w:rsidP="0024129A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Lot.1.97</w:t>
            </w:r>
          </w:p>
          <w:p w14:paraId="60518594" w14:textId="7F4EB9F5" w:rsidR="0024129A" w:rsidRPr="003E0405" w:rsidRDefault="0024129A" w:rsidP="0024129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Radiator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E7873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FAD05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591A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D5034CD" w14:textId="54F49436" w:rsidR="0024129A" w:rsidRDefault="0024129A" w:rsidP="0024129A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Radiator oțel 500x1000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68E24" w14:textId="77777777" w:rsidR="0024129A" w:rsidRPr="0065496F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7C39C" w14:textId="77777777" w:rsidR="0024129A" w:rsidRPr="0065496F" w:rsidRDefault="0024129A" w:rsidP="0024129A">
            <w:pPr>
              <w:rPr>
                <w:sz w:val="20"/>
                <w:szCs w:val="20"/>
              </w:rPr>
            </w:pPr>
          </w:p>
        </w:tc>
      </w:tr>
      <w:tr w:rsidR="0024129A" w:rsidRPr="0065496F" w14:paraId="4F4B5499" w14:textId="77777777" w:rsidTr="00FB2300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DADBFE" w14:textId="0A40DF96" w:rsidR="0024129A" w:rsidRPr="003E0405" w:rsidRDefault="0024129A" w:rsidP="0024129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Lot.1.98Set radiator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66DBA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32DD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82E44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773A258" w14:textId="45E6BFA5" w:rsidR="0024129A" w:rsidRDefault="0024129A" w:rsidP="0024129A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Set radiator, dop și aerator 1/2</w:t>
            </w:r>
            <w:r w:rsidRPr="00640F38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7FA49" w14:textId="77777777" w:rsidR="0024129A" w:rsidRPr="0065496F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9A713" w14:textId="77777777" w:rsidR="0024129A" w:rsidRPr="0065496F" w:rsidRDefault="0024129A" w:rsidP="0024129A">
            <w:pPr>
              <w:rPr>
                <w:sz w:val="20"/>
                <w:szCs w:val="20"/>
              </w:rPr>
            </w:pPr>
          </w:p>
        </w:tc>
      </w:tr>
      <w:tr w:rsidR="0024129A" w:rsidRPr="0065496F" w14:paraId="1F456576" w14:textId="77777777" w:rsidTr="00FB2300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CE24D4" w14:textId="77777777" w:rsidR="0024129A" w:rsidRPr="00640F38" w:rsidRDefault="0024129A" w:rsidP="0024129A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Lot.1.99</w:t>
            </w:r>
          </w:p>
          <w:p w14:paraId="5CB30A18" w14:textId="0067C0B8" w:rsidR="0024129A" w:rsidRPr="003E0405" w:rsidRDefault="0024129A" w:rsidP="0024129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Cabină duș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72989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15F69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6158A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985132A" w14:textId="40530996" w:rsidR="0024129A" w:rsidRDefault="0024129A" w:rsidP="0024129A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Cabină duș patrată, tip deschis cu cadiță 900x900x1950/130, 4mm, crom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D2FC4" w14:textId="77777777" w:rsidR="0024129A" w:rsidRPr="0065496F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E2F33" w14:textId="77777777" w:rsidR="0024129A" w:rsidRPr="0065496F" w:rsidRDefault="0024129A" w:rsidP="0024129A">
            <w:pPr>
              <w:rPr>
                <w:sz w:val="20"/>
                <w:szCs w:val="20"/>
              </w:rPr>
            </w:pPr>
          </w:p>
        </w:tc>
      </w:tr>
      <w:tr w:rsidR="0024129A" w:rsidRPr="0065496F" w14:paraId="32B37813" w14:textId="77777777" w:rsidTr="00FB2300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59154F" w14:textId="77777777" w:rsidR="0024129A" w:rsidRPr="00640F38" w:rsidRDefault="0024129A" w:rsidP="0024129A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Lot.1.100</w:t>
            </w:r>
          </w:p>
          <w:p w14:paraId="2E019F5B" w14:textId="1F932F99" w:rsidR="0024129A" w:rsidRPr="003E0405" w:rsidRDefault="0024129A" w:rsidP="0024129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Cadă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B2501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74628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B43DC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E57307A" w14:textId="4CA3A7DE" w:rsidR="0024129A" w:rsidRDefault="0024129A" w:rsidP="0024129A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Cadă oțel 170x70x39cm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A557" w14:textId="77777777" w:rsidR="0024129A" w:rsidRPr="0065496F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2DF75" w14:textId="77777777" w:rsidR="0024129A" w:rsidRPr="0065496F" w:rsidRDefault="0024129A" w:rsidP="0024129A">
            <w:pPr>
              <w:rPr>
                <w:sz w:val="20"/>
                <w:szCs w:val="20"/>
              </w:rPr>
            </w:pPr>
          </w:p>
        </w:tc>
      </w:tr>
      <w:tr w:rsidR="0024129A" w:rsidRPr="0065496F" w14:paraId="745073A4" w14:textId="77777777" w:rsidTr="00FB2300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95D5C6" w14:textId="77777777" w:rsidR="0024129A" w:rsidRPr="00640F38" w:rsidRDefault="0024129A" w:rsidP="0024129A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Lot.1.101</w:t>
            </w:r>
          </w:p>
          <w:p w14:paraId="196A1685" w14:textId="4B36FAED" w:rsidR="0024129A" w:rsidRPr="003E0405" w:rsidRDefault="0024129A" w:rsidP="0024129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Lavoar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EA7BD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5B2B5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5BAAD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6972822" w14:textId="3D6BCA76" w:rsidR="0024129A" w:rsidRDefault="0024129A" w:rsidP="0024129A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Lavoar cu piedestal 57x45x87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B7D6A" w14:textId="77777777" w:rsidR="0024129A" w:rsidRPr="0065496F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715E9" w14:textId="77777777" w:rsidR="0024129A" w:rsidRPr="0065496F" w:rsidRDefault="0024129A" w:rsidP="0024129A">
            <w:pPr>
              <w:rPr>
                <w:sz w:val="20"/>
                <w:szCs w:val="20"/>
              </w:rPr>
            </w:pPr>
          </w:p>
        </w:tc>
      </w:tr>
      <w:tr w:rsidR="0024129A" w:rsidRPr="0065496F" w14:paraId="59563B72" w14:textId="77777777" w:rsidTr="00FB2300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452274" w14:textId="77777777" w:rsidR="0024129A" w:rsidRPr="00640F38" w:rsidRDefault="0024129A" w:rsidP="0024129A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Lot.1.102</w:t>
            </w:r>
          </w:p>
          <w:p w14:paraId="68BCCC8D" w14:textId="52477323" w:rsidR="0024129A" w:rsidRPr="003E0405" w:rsidRDefault="0024129A" w:rsidP="0024129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Sifon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03A5B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B7592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A4AF0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1C9BE6B" w14:textId="6B42F066" w:rsidR="0024129A" w:rsidRDefault="0024129A" w:rsidP="0024129A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Sifon pardosea vert. 100x100x83, D50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D1A2" w14:textId="77777777" w:rsidR="0024129A" w:rsidRPr="0065496F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9079E" w14:textId="77777777" w:rsidR="0024129A" w:rsidRPr="0065496F" w:rsidRDefault="0024129A" w:rsidP="0024129A">
            <w:pPr>
              <w:rPr>
                <w:sz w:val="20"/>
                <w:szCs w:val="20"/>
              </w:rPr>
            </w:pPr>
          </w:p>
        </w:tc>
      </w:tr>
      <w:tr w:rsidR="0024129A" w:rsidRPr="0065496F" w14:paraId="2AD93BE9" w14:textId="77777777" w:rsidTr="00FB2300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18EBFF" w14:textId="77777777" w:rsidR="0024129A" w:rsidRPr="00640F38" w:rsidRDefault="0024129A" w:rsidP="0024129A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Lot.1.103</w:t>
            </w:r>
          </w:p>
          <w:p w14:paraId="725B05C8" w14:textId="760C11F7" w:rsidR="0024129A" w:rsidRPr="003E0405" w:rsidRDefault="00D15318" w:rsidP="0024129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Sifon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9BBEC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B26BA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966D1" w14:textId="77777777" w:rsidR="0024129A" w:rsidRPr="00803969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1EA3114" w14:textId="020D699A" w:rsidR="0024129A" w:rsidRDefault="0024129A" w:rsidP="0024129A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Sifon pardosea vert. 150x150x86, D50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74E1" w14:textId="77777777" w:rsidR="0024129A" w:rsidRPr="0065496F" w:rsidRDefault="0024129A" w:rsidP="0024129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5A073" w14:textId="77777777" w:rsidR="0024129A" w:rsidRPr="0065496F" w:rsidRDefault="0024129A" w:rsidP="0024129A">
            <w:pPr>
              <w:rPr>
                <w:sz w:val="20"/>
                <w:szCs w:val="20"/>
              </w:rPr>
            </w:pPr>
          </w:p>
        </w:tc>
      </w:tr>
      <w:tr w:rsidR="006846DC" w:rsidRPr="0065496F" w14:paraId="227FA91B" w14:textId="77777777" w:rsidTr="009445CC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2246CA" w14:textId="77777777" w:rsidR="006846DC" w:rsidRPr="00640F38" w:rsidRDefault="006846DC" w:rsidP="006846DC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Lot.1.104</w:t>
            </w:r>
          </w:p>
          <w:p w14:paraId="1E0C00E0" w14:textId="43029337" w:rsidR="006846DC" w:rsidRPr="003E0405" w:rsidRDefault="006846DC" w:rsidP="006846D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Supapă siguranță boiler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A4886" w14:textId="77777777" w:rsidR="006846DC" w:rsidRPr="00803969" w:rsidRDefault="006846DC" w:rsidP="006846DC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D0A88" w14:textId="77777777" w:rsidR="006846DC" w:rsidRPr="00803969" w:rsidRDefault="006846DC" w:rsidP="006846DC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9D2AF" w14:textId="77777777" w:rsidR="006846DC" w:rsidRPr="00803969" w:rsidRDefault="006846DC" w:rsidP="006846DC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8F43DCA" w14:textId="7830F727" w:rsidR="006846DC" w:rsidRDefault="006846DC" w:rsidP="006846D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Supapă de siguranță p/u boiler, 6 bari 1/2</w:t>
            </w:r>
            <w:r w:rsidRPr="00640F38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373C1" w14:textId="77777777" w:rsidR="006846DC" w:rsidRPr="0065496F" w:rsidRDefault="006846DC" w:rsidP="006846DC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C993E" w14:textId="77777777" w:rsidR="006846DC" w:rsidRPr="0065496F" w:rsidRDefault="006846DC" w:rsidP="006846DC">
            <w:pPr>
              <w:rPr>
                <w:sz w:val="20"/>
                <w:szCs w:val="20"/>
              </w:rPr>
            </w:pPr>
          </w:p>
        </w:tc>
      </w:tr>
      <w:tr w:rsidR="006846DC" w:rsidRPr="0065496F" w14:paraId="250154AA" w14:textId="77777777" w:rsidTr="009445CC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D68B08" w14:textId="77777777" w:rsidR="006846DC" w:rsidRPr="00640F38" w:rsidRDefault="006846DC" w:rsidP="006846DC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Lot.1.105</w:t>
            </w:r>
          </w:p>
          <w:p w14:paraId="3CDCC48E" w14:textId="45A09AE1" w:rsidR="006846DC" w:rsidRPr="003E0405" w:rsidRDefault="006846DC" w:rsidP="006846D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Lubrifiant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D5DAA" w14:textId="77777777" w:rsidR="006846DC" w:rsidRPr="00803969" w:rsidRDefault="006846DC" w:rsidP="006846DC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F3A0C" w14:textId="77777777" w:rsidR="006846DC" w:rsidRPr="00803969" w:rsidRDefault="006846DC" w:rsidP="006846DC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2986D" w14:textId="77777777" w:rsidR="006846DC" w:rsidRPr="00803969" w:rsidRDefault="006846DC" w:rsidP="006846DC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EAE8509" w14:textId="09868942" w:rsidR="006846DC" w:rsidRDefault="006846DC" w:rsidP="006846D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Lubrifiant universal WD-40, 450ml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2726D" w14:textId="77777777" w:rsidR="006846DC" w:rsidRPr="0065496F" w:rsidRDefault="006846DC" w:rsidP="006846DC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C965E" w14:textId="77777777" w:rsidR="006846DC" w:rsidRPr="0065496F" w:rsidRDefault="006846DC" w:rsidP="006846DC">
            <w:pPr>
              <w:rPr>
                <w:sz w:val="20"/>
                <w:szCs w:val="20"/>
              </w:rPr>
            </w:pPr>
          </w:p>
        </w:tc>
      </w:tr>
      <w:tr w:rsidR="006846DC" w:rsidRPr="0065496F" w14:paraId="0554F44F" w14:textId="77777777" w:rsidTr="009445CC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6295EF" w14:textId="77777777" w:rsidR="006846DC" w:rsidRPr="00640F38" w:rsidRDefault="006846DC" w:rsidP="006846DC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Lot.1.106</w:t>
            </w:r>
          </w:p>
          <w:p w14:paraId="47F45FFA" w14:textId="101FAB7A" w:rsidR="006846DC" w:rsidRPr="009418F1" w:rsidRDefault="006846DC" w:rsidP="009418F1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Robinet ventil</w:t>
            </w:r>
            <w:bookmarkStart w:id="4" w:name="_GoBack"/>
            <w:bookmarkEnd w:id="4"/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2CC2C" w14:textId="77777777" w:rsidR="006846DC" w:rsidRPr="00803969" w:rsidRDefault="006846DC" w:rsidP="006846DC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F5900" w14:textId="77777777" w:rsidR="006846DC" w:rsidRPr="00803969" w:rsidRDefault="006846DC" w:rsidP="006846DC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6247F" w14:textId="77777777" w:rsidR="006846DC" w:rsidRPr="00803969" w:rsidRDefault="006846DC" w:rsidP="006846DC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94C66A5" w14:textId="77777777" w:rsidR="006846DC" w:rsidRPr="00640F38" w:rsidRDefault="006846DC" w:rsidP="006846DC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Robinet tip ventil DN 50 PN 16, L230</w:t>
            </w:r>
          </w:p>
          <w:p w14:paraId="3B6311A0" w14:textId="77777777" w:rsidR="006846DC" w:rsidRDefault="006846DC" w:rsidP="006846D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F9C5" w14:textId="77777777" w:rsidR="006846DC" w:rsidRPr="0065496F" w:rsidRDefault="006846DC" w:rsidP="006846DC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5E1D1" w14:textId="77777777" w:rsidR="006846DC" w:rsidRPr="0065496F" w:rsidRDefault="006846DC" w:rsidP="006846DC">
            <w:pPr>
              <w:rPr>
                <w:sz w:val="20"/>
                <w:szCs w:val="20"/>
              </w:rPr>
            </w:pPr>
          </w:p>
        </w:tc>
      </w:tr>
      <w:tr w:rsidR="006846DC" w:rsidRPr="0065496F" w14:paraId="3F1C9144" w14:textId="77777777" w:rsidTr="009445CC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21774A" w14:textId="77777777" w:rsidR="006846DC" w:rsidRPr="00640F38" w:rsidRDefault="006846DC" w:rsidP="006846DC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Lot.1.107</w:t>
            </w:r>
          </w:p>
          <w:p w14:paraId="0AEA2F2C" w14:textId="77777777" w:rsidR="006846DC" w:rsidRPr="00640F38" w:rsidRDefault="006846DC" w:rsidP="006846DC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Flanșa</w:t>
            </w:r>
          </w:p>
          <w:p w14:paraId="144BDC7B" w14:textId="77777777" w:rsidR="006846DC" w:rsidRPr="003E0405" w:rsidRDefault="006846DC" w:rsidP="006846D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61953" w14:textId="77777777" w:rsidR="006846DC" w:rsidRPr="00803969" w:rsidRDefault="006846DC" w:rsidP="006846DC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6594C" w14:textId="77777777" w:rsidR="006846DC" w:rsidRPr="00803969" w:rsidRDefault="006846DC" w:rsidP="006846DC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C91C7" w14:textId="77777777" w:rsidR="006846DC" w:rsidRPr="00803969" w:rsidRDefault="006846DC" w:rsidP="006846DC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721389D" w14:textId="530A8E39" w:rsidR="006846DC" w:rsidRDefault="006846DC" w:rsidP="006846D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Flanșa plană cu bosaj hidra din oțel pentru sudură, PN16bar, DN 50mm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5B726" w14:textId="77777777" w:rsidR="006846DC" w:rsidRPr="0065496F" w:rsidRDefault="006846DC" w:rsidP="006846DC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01E06" w14:textId="77777777" w:rsidR="006846DC" w:rsidRPr="0065496F" w:rsidRDefault="006846DC" w:rsidP="006846DC">
            <w:pPr>
              <w:rPr>
                <w:sz w:val="20"/>
                <w:szCs w:val="20"/>
              </w:rPr>
            </w:pPr>
          </w:p>
        </w:tc>
      </w:tr>
      <w:tr w:rsidR="006846DC" w:rsidRPr="00C00499" w14:paraId="7064BDD8" w14:textId="77777777" w:rsidTr="0035360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C622F7" w14:textId="4C381F5E" w:rsidR="006846DC" w:rsidRDefault="006846DC" w:rsidP="006846DC">
            <w:pPr>
              <w:tabs>
                <w:tab w:val="left" w:pos="6120"/>
              </w:tabs>
            </w:pPr>
            <w:r>
              <w:br w:type="page"/>
            </w:r>
          </w:p>
          <w:p w14:paraId="2018377D" w14:textId="77777777" w:rsidR="006846DC" w:rsidRDefault="006846DC" w:rsidP="006846DC">
            <w:pPr>
              <w:tabs>
                <w:tab w:val="left" w:pos="6120"/>
              </w:tabs>
            </w:pPr>
          </w:p>
          <w:p w14:paraId="6EE68A28" w14:textId="77777777" w:rsidR="006846DC" w:rsidRPr="00C00499" w:rsidRDefault="006846DC" w:rsidP="006846DC">
            <w:r w:rsidRPr="00C00499">
              <w:t>Semnat:_______________ Numele, Prenumele:_____________________________ În calitate de: ________________</w:t>
            </w:r>
          </w:p>
          <w:p w14:paraId="1D4F14BF" w14:textId="77777777" w:rsidR="006846DC" w:rsidRPr="00C00499" w:rsidRDefault="006846DC" w:rsidP="006846D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6846DC" w:rsidRPr="00C00499" w:rsidRDefault="006846DC" w:rsidP="006846DC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p w14:paraId="59F37762" w14:textId="77777777" w:rsidR="003E0405" w:rsidRDefault="003E0405"/>
    <w:p w14:paraId="53680E25" w14:textId="77777777" w:rsidR="003E0405" w:rsidRDefault="003E0405"/>
    <w:sectPr w:rsidR="003E0405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C8A12E8"/>
    <w:multiLevelType w:val="hybridMultilevel"/>
    <w:tmpl w:val="3AAA1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434A1"/>
    <w:rsid w:val="00051832"/>
    <w:rsid w:val="000A68B7"/>
    <w:rsid w:val="001170FF"/>
    <w:rsid w:val="00146C83"/>
    <w:rsid w:val="00156D3C"/>
    <w:rsid w:val="001B4653"/>
    <w:rsid w:val="001D2803"/>
    <w:rsid w:val="002079EB"/>
    <w:rsid w:val="002227DB"/>
    <w:rsid w:val="0024129A"/>
    <w:rsid w:val="00264A77"/>
    <w:rsid w:val="00275F86"/>
    <w:rsid w:val="0029175F"/>
    <w:rsid w:val="002C3A29"/>
    <w:rsid w:val="002E09CC"/>
    <w:rsid w:val="00341045"/>
    <w:rsid w:val="0035360D"/>
    <w:rsid w:val="0036337B"/>
    <w:rsid w:val="00373B61"/>
    <w:rsid w:val="003E0405"/>
    <w:rsid w:val="004205C9"/>
    <w:rsid w:val="00432F09"/>
    <w:rsid w:val="0048109A"/>
    <w:rsid w:val="004A7BFE"/>
    <w:rsid w:val="005101E4"/>
    <w:rsid w:val="00580E1C"/>
    <w:rsid w:val="006103BF"/>
    <w:rsid w:val="006846DC"/>
    <w:rsid w:val="006B1113"/>
    <w:rsid w:val="0072002B"/>
    <w:rsid w:val="007B3979"/>
    <w:rsid w:val="008603B1"/>
    <w:rsid w:val="00882488"/>
    <w:rsid w:val="008A1E2D"/>
    <w:rsid w:val="009418F1"/>
    <w:rsid w:val="0095715C"/>
    <w:rsid w:val="00A310C3"/>
    <w:rsid w:val="00A46C7B"/>
    <w:rsid w:val="00A91516"/>
    <w:rsid w:val="00B237B6"/>
    <w:rsid w:val="00B27959"/>
    <w:rsid w:val="00B90BA4"/>
    <w:rsid w:val="00BC788F"/>
    <w:rsid w:val="00BE5086"/>
    <w:rsid w:val="00C0400C"/>
    <w:rsid w:val="00C41061"/>
    <w:rsid w:val="00C62C4D"/>
    <w:rsid w:val="00CD2DAB"/>
    <w:rsid w:val="00D04E1D"/>
    <w:rsid w:val="00D15318"/>
    <w:rsid w:val="00D429AB"/>
    <w:rsid w:val="00D6289F"/>
    <w:rsid w:val="00DD16C5"/>
    <w:rsid w:val="00DE12F6"/>
    <w:rsid w:val="00E34294"/>
    <w:rsid w:val="00E52150"/>
    <w:rsid w:val="00E651EB"/>
    <w:rsid w:val="00E77E7D"/>
    <w:rsid w:val="00E83D6A"/>
    <w:rsid w:val="00F70AAA"/>
    <w:rsid w:val="00F710C3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paragraph" w:styleId="a3">
    <w:name w:val="List Paragraph"/>
    <w:basedOn w:val="a"/>
    <w:uiPriority w:val="34"/>
    <w:qFormat/>
    <w:rsid w:val="00E52150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8A1E2D"/>
    <w:pPr>
      <w:widowControl w:val="0"/>
      <w:autoSpaceDE w:val="0"/>
      <w:autoSpaceDN w:val="0"/>
      <w:ind w:left="5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1356</Words>
  <Characters>7734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62</cp:revision>
  <dcterms:created xsi:type="dcterms:W3CDTF">2021-11-08T12:06:00Z</dcterms:created>
  <dcterms:modified xsi:type="dcterms:W3CDTF">2026-01-28T12:09:00Z</dcterms:modified>
</cp:coreProperties>
</file>