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E82244" w:rsidRPr="00D03086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proofErr w:type="spellStart"/>
      <w:r w:rsidR="00D03086">
        <w:rPr>
          <w:noProof w:val="0"/>
          <w:lang w:val="en-US"/>
        </w:rPr>
        <w:t>septembrie</w:t>
      </w:r>
      <w:proofErr w:type="spellEnd"/>
      <w:r w:rsidRPr="0003591A">
        <w:rPr>
          <w:noProof w:val="0"/>
          <w:lang w:val="it-IT"/>
        </w:rPr>
        <w:t xml:space="preserve"> 2</w:t>
      </w:r>
      <w:r w:rsidR="00E82244">
        <w:rPr>
          <w:noProof w:val="0"/>
          <w:lang w:val="it-IT"/>
        </w:rPr>
        <w:t>021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D03086" w:rsidRDefault="00262591" w:rsidP="00262591">
      <w:pPr>
        <w:shd w:val="clear" w:color="auto" w:fill="FFFFFF" w:themeFill="background1"/>
        <w:spacing w:before="120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privind achiziționarea </w:t>
      </w:r>
      <w:r w:rsidR="00BA6671">
        <w:rPr>
          <w:noProof w:val="0"/>
          <w:lang w:val="ru-RU" w:eastAsia="ru-RU"/>
        </w:rPr>
        <w:t xml:space="preserve">  </w:t>
      </w:r>
      <w:r w:rsidR="00D03086" w:rsidRPr="00BA6671">
        <w:rPr>
          <w:b/>
          <w:noProof w:val="0"/>
          <w:shd w:val="clear" w:color="auto" w:fill="FFFF00"/>
          <w:lang w:val="ro-MD" w:eastAsia="ru-RU"/>
        </w:rPr>
        <w:t xml:space="preserve">Закупка продуктов питания для </w:t>
      </w:r>
      <w:r w:rsidR="00D03086" w:rsidRPr="00BA6671">
        <w:rPr>
          <w:b/>
          <w:noProof w:val="0"/>
          <w:shd w:val="clear" w:color="auto" w:fill="FFFF00"/>
          <w:lang w:val="ru-RU" w:eastAsia="ru-RU"/>
        </w:rPr>
        <w:t xml:space="preserve">ПУТЛ </w:t>
      </w:r>
      <w:proofErr w:type="spellStart"/>
      <w:r w:rsidR="00D03086" w:rsidRPr="00BA6671">
        <w:rPr>
          <w:b/>
          <w:noProof w:val="0"/>
          <w:shd w:val="clear" w:color="auto" w:fill="FFFF00"/>
          <w:lang w:val="ru-RU" w:eastAsia="ru-RU"/>
        </w:rPr>
        <w:t>им.Михаила</w:t>
      </w:r>
      <w:proofErr w:type="spellEnd"/>
      <w:r w:rsidR="00D03086" w:rsidRPr="00BA6671">
        <w:rPr>
          <w:b/>
          <w:noProof w:val="0"/>
          <w:shd w:val="clear" w:color="auto" w:fill="FFFF00"/>
          <w:lang w:val="ru-RU" w:eastAsia="ru-RU"/>
        </w:rPr>
        <w:t xml:space="preserve"> </w:t>
      </w:r>
      <w:proofErr w:type="spellStart"/>
      <w:r w:rsidR="00D03086" w:rsidRPr="00BA6671">
        <w:rPr>
          <w:b/>
          <w:noProof w:val="0"/>
          <w:shd w:val="clear" w:color="auto" w:fill="FFFF00"/>
          <w:lang w:val="ru-RU" w:eastAsia="ru-RU"/>
        </w:rPr>
        <w:t>Чакира</w:t>
      </w:r>
      <w:proofErr w:type="spellEnd"/>
      <w:r w:rsidR="00D03086" w:rsidRPr="00BA6671">
        <w:rPr>
          <w:b/>
          <w:noProof w:val="0"/>
          <w:shd w:val="clear" w:color="auto" w:fill="FFFF00"/>
          <w:lang w:val="ru-RU" w:eastAsia="ru-RU"/>
        </w:rPr>
        <w:t xml:space="preserve">, г. Чадыр-Лунга на </w:t>
      </w:r>
      <w:r w:rsidR="00644903">
        <w:rPr>
          <w:b/>
          <w:noProof w:val="0"/>
          <w:shd w:val="clear" w:color="auto" w:fill="FFFF00"/>
          <w:lang w:val="ru-RU" w:eastAsia="ru-RU"/>
        </w:rPr>
        <w:t>второе</w:t>
      </w:r>
      <w:r w:rsidR="00D03086" w:rsidRPr="00BA6671">
        <w:rPr>
          <w:b/>
          <w:noProof w:val="0"/>
          <w:shd w:val="clear" w:color="auto" w:fill="FFFF00"/>
          <w:lang w:val="ru-RU" w:eastAsia="ru-RU"/>
        </w:rPr>
        <w:t xml:space="preserve"> полугодие 202</w:t>
      </w:r>
      <w:r w:rsidR="00B501A4">
        <w:rPr>
          <w:b/>
          <w:noProof w:val="0"/>
          <w:shd w:val="clear" w:color="auto" w:fill="FFFF00"/>
          <w:lang w:val="ru-RU" w:eastAsia="ru-RU"/>
        </w:rPr>
        <w:t>6</w:t>
      </w:r>
      <w:r w:rsidR="00D03086" w:rsidRPr="00BA6671">
        <w:rPr>
          <w:b/>
          <w:noProof w:val="0"/>
          <w:shd w:val="clear" w:color="auto" w:fill="FFFF00"/>
          <w:lang w:val="ru-RU" w:eastAsia="ru-RU"/>
        </w:rPr>
        <w:t xml:space="preserve"> год.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</w:t>
      </w:r>
      <w:proofErr w:type="gramStart"/>
      <w:r>
        <w:rPr>
          <w:noProof w:val="0"/>
          <w:sz w:val="20"/>
          <w:lang w:val="it-IT" w:eastAsia="ru-RU"/>
        </w:rPr>
        <w:t xml:space="preserve">   </w:t>
      </w:r>
      <w:r w:rsidRPr="00BE362C">
        <w:rPr>
          <w:noProof w:val="0"/>
          <w:sz w:val="20"/>
          <w:lang w:val="it-IT" w:eastAsia="ru-RU"/>
        </w:rPr>
        <w:t>(</w:t>
      </w:r>
      <w:proofErr w:type="gramEnd"/>
      <w:r w:rsidRPr="00BE362C">
        <w:rPr>
          <w:noProof w:val="0"/>
          <w:sz w:val="20"/>
          <w:lang w:val="it-IT" w:eastAsia="ru-RU"/>
        </w:rPr>
        <w:t>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D03086" w:rsidRPr="00D03086">
        <w:rPr>
          <w:b/>
          <w:noProof w:val="0"/>
          <w:lang w:val="en-US" w:eastAsia="ru-RU"/>
        </w:rPr>
        <w:t xml:space="preserve">              </w:t>
      </w:r>
      <w:r w:rsidR="00D03086" w:rsidRPr="00D03086">
        <w:rPr>
          <w:b/>
          <w:bCs/>
          <w:lang w:val="ru-RU" w:eastAsia="ru-RU"/>
        </w:rPr>
        <w:t>Запрос</w:t>
      </w:r>
      <w:r w:rsidR="0077612F" w:rsidRPr="00D03086">
        <w:rPr>
          <w:b/>
          <w:bCs/>
          <w:lang w:eastAsia="ru-RU"/>
        </w:rPr>
        <w:t xml:space="preserve"> ценовых  оферт</w:t>
      </w:r>
      <w:r w:rsidR="0077612F" w:rsidRPr="00D03086">
        <w:rPr>
          <w:b/>
          <w:noProof w:val="0"/>
          <w:lang w:val="it-IT" w:eastAsia="ru-RU"/>
        </w:rPr>
        <w:t xml:space="preserve"> (</w:t>
      </w:r>
      <w:r w:rsidR="0077612F" w:rsidRPr="00D03086">
        <w:rPr>
          <w:b/>
          <w:noProof w:val="0"/>
          <w:lang w:val="ru-RU" w:eastAsia="ru-RU"/>
        </w:rPr>
        <w:t>товары</w:t>
      </w:r>
      <w:r w:rsidR="0077612F" w:rsidRPr="00D03086">
        <w:rPr>
          <w:b/>
          <w:noProof w:val="0"/>
          <w:lang w:val="it-IT" w:eastAsia="ru-RU"/>
        </w:rPr>
        <w:t>)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8033EC" w:rsidRDefault="00A67305" w:rsidP="00A67305">
      <w:pPr>
        <w:tabs>
          <w:tab w:val="left" w:pos="284"/>
          <w:tab w:val="right" w:pos="9531"/>
        </w:tabs>
        <w:spacing w:before="120"/>
        <w:rPr>
          <w:lang w:val="ro-MD"/>
        </w:rPr>
      </w:pPr>
      <w:bookmarkStart w:id="1" w:name="_Hlk205898552"/>
      <w:r w:rsidRPr="008033EC">
        <w:rPr>
          <w:lang w:val="ro-MD"/>
        </w:rPr>
        <w:t xml:space="preserve">*Procedura a fost inclusă în planul de achiziții publice a autorității contractante (Da/Nu): </w:t>
      </w:r>
      <w:r w:rsidR="0077612F" w:rsidRPr="008033EC">
        <w:rPr>
          <w:lang w:val="ro-MD"/>
        </w:rPr>
        <w:t xml:space="preserve">  </w:t>
      </w:r>
      <w:r w:rsidR="0077612F" w:rsidRPr="008033EC">
        <w:rPr>
          <w:u w:val="single"/>
          <w:lang w:val="en-US"/>
        </w:rPr>
        <w:t>Da</w:t>
      </w:r>
      <w:r w:rsidR="0077612F" w:rsidRPr="008033EC">
        <w:rPr>
          <w:lang w:val="en-US"/>
        </w:rPr>
        <w:t xml:space="preserve"> </w:t>
      </w:r>
      <w:bookmarkEnd w:id="1"/>
    </w:p>
    <w:p w:rsidR="00262591" w:rsidRPr="008033E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8033EC">
        <w:rPr>
          <w:lang w:val="ro-MD"/>
        </w:rPr>
        <w:t>Link-ul către planul de achiziții publice publicat:________________________________________</w:t>
      </w:r>
    </w:p>
    <w:p w:rsidR="00262591" w:rsidRPr="008033E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u w:val="single"/>
          <w:lang w:val="en-US" w:eastAsia="ru-RU"/>
        </w:rPr>
      </w:pPr>
      <w:proofErr w:type="spellStart"/>
      <w:r w:rsidRPr="008033EC">
        <w:rPr>
          <w:noProof w:val="0"/>
          <w:lang w:val="en-US" w:eastAsia="ru-RU"/>
        </w:rPr>
        <w:t>Denumirea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en-US" w:eastAsia="ru-RU"/>
        </w:rPr>
        <w:t>autorității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en-US" w:eastAsia="ru-RU"/>
        </w:rPr>
        <w:t>contractante</w:t>
      </w:r>
      <w:proofErr w:type="spellEnd"/>
      <w:r w:rsidRPr="008033EC">
        <w:rPr>
          <w:noProof w:val="0"/>
          <w:lang w:val="en-US" w:eastAsia="ru-RU"/>
        </w:rPr>
        <w:t xml:space="preserve">: </w:t>
      </w:r>
      <w:r w:rsidR="00D03086">
        <w:rPr>
          <w:noProof w:val="0"/>
          <w:lang w:val="en-US" w:eastAsia="ru-RU"/>
        </w:rPr>
        <w:t xml:space="preserve">IP </w:t>
      </w:r>
      <w:proofErr w:type="spellStart"/>
      <w:r w:rsidR="00D03086">
        <w:rPr>
          <w:noProof w:val="0"/>
          <w:lang w:val="en-US" w:eastAsia="ru-RU"/>
        </w:rPr>
        <w:t>Liceu</w:t>
      </w:r>
      <w:proofErr w:type="spellEnd"/>
      <w:r w:rsidR="00D03086">
        <w:rPr>
          <w:noProof w:val="0"/>
          <w:lang w:val="en-US" w:eastAsia="ru-RU"/>
        </w:rPr>
        <w:t xml:space="preserve"> </w:t>
      </w:r>
      <w:proofErr w:type="spellStart"/>
      <w:r w:rsidR="00D03086">
        <w:rPr>
          <w:noProof w:val="0"/>
          <w:lang w:val="en-US" w:eastAsia="ru-RU"/>
        </w:rPr>
        <w:t>Teoretic</w:t>
      </w:r>
      <w:proofErr w:type="spellEnd"/>
      <w:r w:rsidR="00D03086">
        <w:rPr>
          <w:noProof w:val="0"/>
          <w:lang w:val="en-US" w:eastAsia="ru-RU"/>
        </w:rPr>
        <w:t xml:space="preserve"> “</w:t>
      </w:r>
      <w:proofErr w:type="spellStart"/>
      <w:r w:rsidR="00D03086">
        <w:rPr>
          <w:noProof w:val="0"/>
          <w:lang w:val="en-US" w:eastAsia="ru-RU"/>
        </w:rPr>
        <w:t>Mihail</w:t>
      </w:r>
      <w:proofErr w:type="spellEnd"/>
      <w:r w:rsidR="00D03086">
        <w:rPr>
          <w:noProof w:val="0"/>
          <w:lang w:val="en-US" w:eastAsia="ru-RU"/>
        </w:rPr>
        <w:t xml:space="preserve"> </w:t>
      </w:r>
      <w:proofErr w:type="spellStart"/>
      <w:r w:rsidR="00D03086">
        <w:rPr>
          <w:noProof w:val="0"/>
          <w:lang w:val="en-US" w:eastAsia="ru-RU"/>
        </w:rPr>
        <w:t>Ceachir</w:t>
      </w:r>
      <w:proofErr w:type="spellEnd"/>
      <w:r w:rsidR="00D03086">
        <w:rPr>
          <w:noProof w:val="0"/>
          <w:lang w:val="en-US" w:eastAsia="ru-RU"/>
        </w:rPr>
        <w:t xml:space="preserve">” </w:t>
      </w:r>
      <w:proofErr w:type="spellStart"/>
      <w:proofErr w:type="gramStart"/>
      <w:r w:rsidR="00D03086">
        <w:rPr>
          <w:noProof w:val="0"/>
          <w:lang w:val="en-US" w:eastAsia="ru-RU"/>
        </w:rPr>
        <w:t>mun.Ceadir</w:t>
      </w:r>
      <w:proofErr w:type="gramEnd"/>
      <w:r w:rsidR="00D03086">
        <w:rPr>
          <w:noProof w:val="0"/>
          <w:lang w:val="en-US" w:eastAsia="ru-RU"/>
        </w:rPr>
        <w:t>-</w:t>
      </w:r>
      <w:r w:rsidR="004565B4">
        <w:rPr>
          <w:noProof w:val="0"/>
          <w:lang w:val="en-US" w:eastAsia="ru-RU"/>
        </w:rPr>
        <w:t>L</w:t>
      </w:r>
      <w:r w:rsidR="00D03086">
        <w:rPr>
          <w:noProof w:val="0"/>
          <w:lang w:val="en-US" w:eastAsia="ru-RU"/>
        </w:rPr>
        <w:t>unga</w:t>
      </w:r>
      <w:proofErr w:type="spellEnd"/>
    </w:p>
    <w:p w:rsidR="00262591" w:rsidRPr="00BA667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8033EC">
        <w:rPr>
          <w:noProof w:val="0"/>
          <w:lang w:val="ru-RU" w:eastAsia="ru-RU"/>
        </w:rPr>
        <w:t>IDNO:</w:t>
      </w:r>
      <w:r w:rsidR="00D03086" w:rsidRPr="00D03086">
        <w:t xml:space="preserve"> </w:t>
      </w:r>
      <w:r w:rsidR="00D03086" w:rsidRPr="00BA6671">
        <w:rPr>
          <w:noProof w:val="0"/>
          <w:shd w:val="clear" w:color="auto" w:fill="FFFFFF" w:themeFill="background1"/>
          <w:lang w:val="en-US" w:eastAsia="ru-RU"/>
        </w:rPr>
        <w:t>1011601000594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8033EC">
        <w:rPr>
          <w:noProof w:val="0"/>
          <w:lang w:val="en-US" w:eastAsia="ru-RU"/>
        </w:rPr>
        <w:t>Adresa</w:t>
      </w:r>
      <w:proofErr w:type="spellEnd"/>
      <w:r w:rsidR="00BA6671" w:rsidRPr="00BA6671">
        <w:rPr>
          <w:noProof w:val="0"/>
          <w:shd w:val="clear" w:color="auto" w:fill="FFFFFF" w:themeFill="background1"/>
          <w:lang w:val="en-US" w:eastAsia="ru-RU"/>
        </w:rPr>
        <w:t xml:space="preserve">: </w:t>
      </w:r>
      <w:proofErr w:type="spellStart"/>
      <w:r w:rsidR="0077612F" w:rsidRPr="008033EC">
        <w:rPr>
          <w:noProof w:val="0"/>
          <w:shd w:val="clear" w:color="auto" w:fill="FFFFFF" w:themeFill="background1"/>
          <w:lang w:val="en-US" w:eastAsia="ru-RU"/>
        </w:rPr>
        <w:t>mun</w:t>
      </w:r>
      <w:proofErr w:type="spellEnd"/>
      <w:r w:rsidR="0077612F" w:rsidRPr="008033EC">
        <w:rPr>
          <w:noProof w:val="0"/>
          <w:shd w:val="clear" w:color="auto" w:fill="FFFFFF" w:themeFill="background1"/>
          <w:lang w:val="en-US" w:eastAsia="ru-RU"/>
        </w:rPr>
        <w:t xml:space="preserve">. </w:t>
      </w:r>
      <w:proofErr w:type="spellStart"/>
      <w:r w:rsidR="0077612F" w:rsidRPr="008033EC">
        <w:rPr>
          <w:noProof w:val="0"/>
          <w:shd w:val="clear" w:color="auto" w:fill="FFFFFF" w:themeFill="background1"/>
          <w:lang w:val="en-US" w:eastAsia="ru-RU"/>
        </w:rPr>
        <w:t>C</w:t>
      </w:r>
      <w:r w:rsidR="00D03086">
        <w:rPr>
          <w:noProof w:val="0"/>
          <w:shd w:val="clear" w:color="auto" w:fill="FFFFFF" w:themeFill="background1"/>
          <w:lang w:val="en-US" w:eastAsia="ru-RU"/>
        </w:rPr>
        <w:t>eadir-Lunga</w:t>
      </w:r>
      <w:proofErr w:type="spellEnd"/>
      <w:r w:rsidR="00D03086">
        <w:rPr>
          <w:noProof w:val="0"/>
          <w:shd w:val="clear" w:color="auto" w:fill="FFFFFF" w:themeFill="background1"/>
          <w:lang w:val="en-US" w:eastAsia="ru-RU"/>
        </w:rPr>
        <w:t>, str.</w:t>
      </w:r>
      <w:r w:rsidR="00FA7688">
        <w:rPr>
          <w:noProof w:val="0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D03086">
        <w:rPr>
          <w:noProof w:val="0"/>
          <w:shd w:val="clear" w:color="auto" w:fill="FFFFFF" w:themeFill="background1"/>
          <w:lang w:val="en-US" w:eastAsia="ru-RU"/>
        </w:rPr>
        <w:t>Bu</w:t>
      </w:r>
      <w:r w:rsidR="00034084">
        <w:rPr>
          <w:noProof w:val="0"/>
          <w:shd w:val="clear" w:color="auto" w:fill="FFFFFF" w:themeFill="background1"/>
          <w:lang w:val="en-US" w:eastAsia="ru-RU"/>
        </w:rPr>
        <w:t>g</w:t>
      </w:r>
      <w:r w:rsidR="00644903">
        <w:rPr>
          <w:noProof w:val="0"/>
          <w:shd w:val="clear" w:color="auto" w:fill="FFFFFF" w:themeFill="background1"/>
          <w:lang w:val="en-US" w:eastAsia="ru-RU"/>
        </w:rPr>
        <w:t>e</w:t>
      </w:r>
      <w:r w:rsidR="00034084">
        <w:rPr>
          <w:noProof w:val="0"/>
          <w:shd w:val="clear" w:color="auto" w:fill="FFFFFF" w:themeFill="background1"/>
          <w:lang w:val="en-US" w:eastAsia="ru-RU"/>
        </w:rPr>
        <w:t>acului</w:t>
      </w:r>
      <w:proofErr w:type="spellEnd"/>
      <w:r w:rsidR="00FA7688">
        <w:rPr>
          <w:noProof w:val="0"/>
          <w:shd w:val="clear" w:color="auto" w:fill="FFFFFF" w:themeFill="background1"/>
          <w:lang w:val="en-US" w:eastAsia="ru-RU"/>
        </w:rPr>
        <w:t xml:space="preserve"> </w:t>
      </w:r>
      <w:r w:rsidR="00034084">
        <w:rPr>
          <w:noProof w:val="0"/>
          <w:shd w:val="clear" w:color="auto" w:fill="FFFFFF" w:themeFill="background1"/>
          <w:lang w:val="en-US" w:eastAsia="ru-RU"/>
        </w:rPr>
        <w:t>,197</w:t>
      </w:r>
    </w:p>
    <w:p w:rsidR="00262591" w:rsidRPr="00034084" w:rsidRDefault="00262591" w:rsidP="00F202CC">
      <w:pPr>
        <w:ind w:left="507"/>
        <w:rPr>
          <w:lang w:val="en-US"/>
        </w:rPr>
      </w:pPr>
      <w:proofErr w:type="spellStart"/>
      <w:r w:rsidRPr="008033EC">
        <w:rPr>
          <w:noProof w:val="0"/>
          <w:lang w:val="ru-RU" w:eastAsia="ru-RU"/>
        </w:rPr>
        <w:t>Numărul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ru-RU" w:eastAsia="ru-RU"/>
        </w:rPr>
        <w:t>de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ru-RU" w:eastAsia="ru-RU"/>
        </w:rPr>
        <w:t>telefon</w:t>
      </w:r>
      <w:proofErr w:type="spellEnd"/>
      <w:r w:rsidRPr="008033EC">
        <w:rPr>
          <w:noProof w:val="0"/>
          <w:lang w:val="ru-RU" w:eastAsia="ru-RU"/>
        </w:rPr>
        <w:t>/</w:t>
      </w:r>
      <w:proofErr w:type="spellStart"/>
      <w:r w:rsidRPr="008033EC">
        <w:rPr>
          <w:noProof w:val="0"/>
          <w:lang w:val="ru-RU" w:eastAsia="ru-RU"/>
        </w:rPr>
        <w:t>fax</w:t>
      </w:r>
      <w:proofErr w:type="spellEnd"/>
      <w:r w:rsidRPr="008033EC">
        <w:rPr>
          <w:noProof w:val="0"/>
          <w:lang w:val="ru-RU" w:eastAsia="ru-RU"/>
        </w:rPr>
        <w:t xml:space="preserve">: </w:t>
      </w:r>
      <w:r w:rsidR="008033EC">
        <w:rPr>
          <w:noProof w:val="0"/>
          <w:shd w:val="clear" w:color="auto" w:fill="FFFFFF" w:themeFill="background1"/>
          <w:lang w:val="ru-RU" w:eastAsia="ru-RU"/>
        </w:rPr>
        <w:t>06</w:t>
      </w:r>
      <w:r w:rsidR="00034084">
        <w:rPr>
          <w:noProof w:val="0"/>
          <w:shd w:val="clear" w:color="auto" w:fill="FFFFFF" w:themeFill="background1"/>
          <w:lang w:val="en-US" w:eastAsia="ru-RU"/>
        </w:rPr>
        <w:t>7699861</w:t>
      </w:r>
      <w:r w:rsidR="00F202CC">
        <w:rPr>
          <w:lang w:val="ru-RU"/>
        </w:rPr>
        <w:t>,</w:t>
      </w:r>
      <w:r w:rsidR="00FA7688">
        <w:rPr>
          <w:lang w:val="en-US"/>
        </w:rPr>
        <w:t xml:space="preserve"> </w:t>
      </w:r>
      <w:r w:rsidR="00F202CC" w:rsidRPr="008903FD">
        <w:rPr>
          <w:lang w:val="ru-RU"/>
        </w:rPr>
        <w:t>(</w:t>
      </w:r>
      <w:r w:rsidR="00BA6671">
        <w:rPr>
          <w:lang w:val="ru-RU"/>
        </w:rPr>
        <w:t>0</w:t>
      </w:r>
      <w:r w:rsidR="00F202CC" w:rsidRPr="008903FD">
        <w:rPr>
          <w:lang w:val="ru-RU"/>
        </w:rPr>
        <w:t>29</w:t>
      </w:r>
      <w:r w:rsidR="00034084">
        <w:rPr>
          <w:lang w:val="en-US"/>
        </w:rPr>
        <w:t>1</w:t>
      </w:r>
      <w:r w:rsidR="00F202CC" w:rsidRPr="008903FD">
        <w:rPr>
          <w:lang w:val="ru-RU"/>
        </w:rPr>
        <w:t>)2</w:t>
      </w:r>
      <w:r w:rsidR="00034084">
        <w:rPr>
          <w:lang w:val="en-US"/>
        </w:rPr>
        <w:t>-</w:t>
      </w:r>
      <w:r w:rsidR="00F202CC" w:rsidRPr="008903FD">
        <w:rPr>
          <w:lang w:val="ru-RU"/>
        </w:rPr>
        <w:t>2</w:t>
      </w:r>
      <w:r w:rsidR="00034084">
        <w:rPr>
          <w:lang w:val="en-US"/>
        </w:rPr>
        <w:t>3</w:t>
      </w:r>
      <w:r w:rsidR="00F202CC" w:rsidRPr="008903FD">
        <w:rPr>
          <w:lang w:val="ru-RU"/>
        </w:rPr>
        <w:t>-</w:t>
      </w:r>
      <w:r w:rsidR="00034084">
        <w:rPr>
          <w:lang w:val="en-US"/>
        </w:rPr>
        <w:t>06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Adresa de e-mail și pagina web oficială ale autorității contractante: </w:t>
      </w:r>
      <w:r w:rsidR="0077612F" w:rsidRPr="008033EC">
        <w:rPr>
          <w:noProof w:val="0"/>
          <w:shd w:val="clear" w:color="auto" w:fill="FFFFFF" w:themeFill="background1"/>
          <w:lang w:val="it-IT" w:eastAsia="ru-RU"/>
        </w:rPr>
        <w:t>lice</w:t>
      </w:r>
      <w:r w:rsidR="00034084">
        <w:rPr>
          <w:noProof w:val="0"/>
          <w:shd w:val="clear" w:color="auto" w:fill="FFFFFF" w:themeFill="background1"/>
          <w:lang w:val="it-IT" w:eastAsia="ru-RU"/>
        </w:rPr>
        <w:t>u2</w:t>
      </w:r>
      <w:r w:rsidR="0077612F" w:rsidRPr="008033EC">
        <w:rPr>
          <w:noProof w:val="0"/>
          <w:shd w:val="clear" w:color="auto" w:fill="FFFFFF" w:themeFill="background1"/>
          <w:lang w:val="it-IT" w:eastAsia="ru-RU"/>
        </w:rPr>
        <w:t>@mail.ru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8033EC">
        <w:rPr>
          <w:i/>
          <w:noProof w:val="0"/>
          <w:lang w:val="it-IT" w:eastAsia="ru-RU"/>
        </w:rPr>
        <w:t>documentația de atribuire este anexată în cadrul procedurii în SIA RSAP</w:t>
      </w:r>
      <w:r w:rsidR="0077612F" w:rsidRPr="008033EC">
        <w:rPr>
          <w:i/>
          <w:noProof w:val="0"/>
          <w:lang w:val="it-IT" w:eastAsia="ru-RU"/>
        </w:rPr>
        <w:t xml:space="preserve"> </w:t>
      </w:r>
      <w:r w:rsidR="0077612F" w:rsidRPr="008033EC">
        <w:rPr>
          <w:i/>
          <w:noProof w:val="0"/>
          <w:lang w:val="ru-RU" w:eastAsia="ru-RU"/>
        </w:rPr>
        <w:t>согласно</w:t>
      </w:r>
      <w:r w:rsidR="0077612F" w:rsidRPr="008033EC">
        <w:rPr>
          <w:i/>
          <w:noProof w:val="0"/>
          <w:lang w:val="en-US" w:eastAsia="ru-RU"/>
        </w:rPr>
        <w:t xml:space="preserve"> </w:t>
      </w:r>
      <w:r w:rsidR="0077612F" w:rsidRPr="008033EC">
        <w:rPr>
          <w:i/>
          <w:noProof w:val="0"/>
          <w:lang w:val="ru-RU" w:eastAsia="ru-RU"/>
        </w:rPr>
        <w:t>платформе</w:t>
      </w:r>
      <w:r w:rsidR="0077612F" w:rsidRPr="008033EC">
        <w:rPr>
          <w:i/>
          <w:noProof w:val="0"/>
          <w:lang w:val="en-US" w:eastAsia="ru-RU"/>
        </w:rPr>
        <w:t xml:space="preserve"> achizitii.md</w:t>
      </w:r>
    </w:p>
    <w:p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C2D03" w:rsidRPr="008033EC" w:rsidRDefault="001C2D03" w:rsidP="001C2D0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it-IT" w:eastAsia="ru-RU"/>
        </w:rPr>
      </w:pPr>
    </w:p>
    <w:tbl>
      <w:tblPr>
        <w:tblW w:w="1087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  <w:gridCol w:w="1273"/>
        <w:gridCol w:w="2835"/>
        <w:gridCol w:w="977"/>
        <w:gridCol w:w="905"/>
        <w:gridCol w:w="2087"/>
        <w:gridCol w:w="1950"/>
      </w:tblGrid>
      <w:tr w:rsidR="008033EC" w:rsidRPr="007D57F6" w:rsidTr="0051608F">
        <w:trPr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№</w:t>
            </w:r>
            <w:r w:rsidRPr="007D57F6">
              <w:rPr>
                <w:b/>
                <w:bCs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Default="008033EC" w:rsidP="007D10EB">
            <w:pPr>
              <w:jc w:val="center"/>
              <w:rPr>
                <w:b/>
                <w:bCs/>
                <w:sz w:val="20"/>
                <w:szCs w:val="20"/>
                <w:lang w:val="en-US"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Единица измере</w:t>
            </w:r>
          </w:p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Полная истребуемая техническая спецификация, Ссылочные стандарты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:rsidR="00391A23" w:rsidRPr="00391A23" w:rsidRDefault="00391A23" w:rsidP="00391A23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91A23">
              <w:rPr>
                <w:b/>
                <w:bCs/>
                <w:sz w:val="20"/>
                <w:szCs w:val="20"/>
                <w:lang w:eastAsia="ru-RU"/>
              </w:rPr>
              <w:t>Оценочная</w:t>
            </w:r>
          </w:p>
          <w:p w:rsidR="00391A23" w:rsidRPr="00391A23" w:rsidRDefault="00391A23" w:rsidP="00391A23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91A23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  <w:p w:rsidR="00391A23" w:rsidRPr="00391A23" w:rsidRDefault="00391A23" w:rsidP="00391A23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91A23">
              <w:rPr>
                <w:b/>
                <w:bCs/>
                <w:sz w:val="20"/>
                <w:szCs w:val="20"/>
                <w:lang w:eastAsia="ru-RU"/>
              </w:rPr>
              <w:t>(указывается</w:t>
            </w:r>
          </w:p>
          <w:p w:rsidR="00391A23" w:rsidRPr="00391A23" w:rsidRDefault="00391A23" w:rsidP="00391A23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91A23">
              <w:rPr>
                <w:b/>
                <w:bCs/>
                <w:sz w:val="20"/>
                <w:szCs w:val="20"/>
                <w:lang w:eastAsia="ru-RU"/>
              </w:rPr>
              <w:t>для каждого</w:t>
            </w:r>
          </w:p>
          <w:p w:rsidR="008033EC" w:rsidRPr="007D57F6" w:rsidRDefault="00391A23" w:rsidP="00391A23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91A23">
              <w:rPr>
                <w:b/>
                <w:bCs/>
                <w:sz w:val="20"/>
                <w:szCs w:val="20"/>
                <w:lang w:eastAsia="ru-RU"/>
              </w:rPr>
              <w:t>лота)</w:t>
            </w:r>
          </w:p>
        </w:tc>
      </w:tr>
      <w:tr w:rsidR="00C64148" w:rsidTr="00D634F7">
        <w:trPr>
          <w:trHeight w:hRule="exact" w:val="437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64148" w:rsidRPr="00C64148" w:rsidRDefault="00C64148" w:rsidP="00C64148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  <w:r w:rsidRPr="00A97455">
              <w:rPr>
                <w:b/>
                <w:noProof w:val="0"/>
                <w:lang w:val="ru-RU" w:eastAsia="ru-RU"/>
              </w:rPr>
              <w:t>Лот №1</w:t>
            </w:r>
            <w:r>
              <w:rPr>
                <w:b/>
                <w:color w:val="000000"/>
              </w:rPr>
              <w:t>Хлебобулочные изделия</w:t>
            </w:r>
          </w:p>
        </w:tc>
      </w:tr>
      <w:tr w:rsidR="00A97455" w:rsidTr="0051608F">
        <w:trPr>
          <w:trHeight w:hRule="exact" w:val="303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455" w:rsidRPr="00A97455" w:rsidRDefault="00A97455" w:rsidP="007D10EB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455" w:rsidRPr="00F56AED" w:rsidRDefault="00A97455" w:rsidP="007D10EB">
            <w:pPr>
              <w:jc w:val="center"/>
              <w:rPr>
                <w:rFonts w:eastAsiaTheme="minorEastAsia"/>
                <w:color w:val="000000"/>
              </w:rPr>
            </w:pPr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455" w:rsidRDefault="00A97455" w:rsidP="007D10EB">
            <w:pPr>
              <w:rPr>
                <w:color w:val="000000"/>
              </w:rPr>
            </w:pPr>
            <w:r w:rsidRPr="00F56AED">
              <w:rPr>
                <w:color w:val="000000"/>
              </w:rPr>
              <w:t xml:space="preserve">Хлеб из </w:t>
            </w:r>
            <w:r w:rsidR="00614676">
              <w:rPr>
                <w:color w:val="000000"/>
                <w:lang w:val="ru-RU"/>
              </w:rPr>
              <w:t>цельнозерновой</w:t>
            </w:r>
            <w:r w:rsidRPr="00F56AED">
              <w:rPr>
                <w:color w:val="000000"/>
              </w:rPr>
              <w:t xml:space="preserve"> муки</w:t>
            </w:r>
          </w:p>
          <w:p w:rsidR="00D634F7" w:rsidRPr="00D634F7" w:rsidRDefault="00D634F7" w:rsidP="00D634F7"/>
          <w:p w:rsidR="00D634F7" w:rsidRPr="00D634F7" w:rsidRDefault="00D634F7" w:rsidP="00D634F7"/>
          <w:p w:rsidR="00D634F7" w:rsidRPr="00D634F7" w:rsidRDefault="00D634F7" w:rsidP="00D634F7"/>
          <w:p w:rsidR="00D634F7" w:rsidRPr="00D634F7" w:rsidRDefault="00D634F7" w:rsidP="00D634F7"/>
          <w:p w:rsidR="00D634F7" w:rsidRPr="00D634F7" w:rsidRDefault="00D634F7" w:rsidP="00D634F7"/>
          <w:p w:rsidR="00D634F7" w:rsidRPr="00D634F7" w:rsidRDefault="00D634F7" w:rsidP="00D634F7"/>
          <w:p w:rsidR="00D634F7" w:rsidRPr="00D634F7" w:rsidRDefault="00D634F7" w:rsidP="00D634F7"/>
          <w:p w:rsidR="00D634F7" w:rsidRPr="00D634F7" w:rsidRDefault="00D634F7" w:rsidP="00D634F7"/>
          <w:p w:rsidR="00D634F7" w:rsidRPr="00D634F7" w:rsidRDefault="00D634F7" w:rsidP="00D634F7">
            <w:pPr>
              <w:jc w:val="center"/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455" w:rsidRPr="00F56AED" w:rsidRDefault="00A97455" w:rsidP="00AA40C7">
            <w:pPr>
              <w:jc w:val="center"/>
              <w:rPr>
                <w:rFonts w:eastAsiaTheme="minorEastAsia"/>
                <w:color w:val="000000"/>
                <w:lang w:val="ru-RU"/>
              </w:rPr>
            </w:pPr>
            <w:r w:rsidRPr="00F56AED">
              <w:rPr>
                <w:rFonts w:eastAsiaTheme="minorEastAsia"/>
                <w:color w:val="000000"/>
                <w:lang w:val="ru-RU"/>
              </w:rPr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455" w:rsidRDefault="00B61646" w:rsidP="00B14FCE">
            <w:pPr>
              <w:jc w:val="center"/>
              <w:rPr>
                <w:rFonts w:eastAsiaTheme="minorEastAsia"/>
                <w:b/>
                <w:color w:val="000000"/>
                <w:lang w:val="ru-RU"/>
              </w:rPr>
            </w:pPr>
            <w:r>
              <w:rPr>
                <w:rFonts w:eastAsiaTheme="minorEastAsia"/>
                <w:b/>
                <w:color w:val="000000"/>
                <w:lang w:val="ru-RU"/>
              </w:rPr>
              <w:t>2080</w:t>
            </w:r>
          </w:p>
          <w:p w:rsidR="00380FB7" w:rsidRPr="000E50D6" w:rsidRDefault="00380FB7" w:rsidP="00B14FCE">
            <w:pPr>
              <w:jc w:val="center"/>
              <w:rPr>
                <w:rFonts w:eastAsiaTheme="minorEastAsia"/>
                <w:b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455" w:rsidRPr="00F02D02" w:rsidRDefault="00A97455" w:rsidP="00A97455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>батон 0,</w:t>
            </w:r>
            <w:r w:rsidR="00614676">
              <w:rPr>
                <w:noProof w:val="0"/>
                <w:sz w:val="20"/>
                <w:szCs w:val="20"/>
                <w:lang w:val="ru-RU" w:eastAsia="ru-RU"/>
              </w:rPr>
              <w:t>40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0 </w:t>
            </w:r>
            <w:proofErr w:type="spellStart"/>
            <w:r w:rsidRPr="00F02D02">
              <w:rPr>
                <w:noProof w:val="0"/>
                <w:sz w:val="20"/>
                <w:szCs w:val="20"/>
                <w:lang w:val="ru-RU" w:eastAsia="ru-RU"/>
              </w:rPr>
              <w:t>гр</w:t>
            </w:r>
            <w:proofErr w:type="spellEnd"/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 высший сорт- нарезной</w:t>
            </w:r>
            <w:r w:rsidRPr="00F02D02">
              <w:rPr>
                <w:sz w:val="20"/>
                <w:szCs w:val="20"/>
              </w:rPr>
              <w:t xml:space="preserve"> 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>обогащенный фолиевой кислотой и железом SM 173:1997</w:t>
            </w:r>
          </w:p>
          <w:p w:rsidR="00A97455" w:rsidRPr="00F02D02" w:rsidRDefault="00A97455" w:rsidP="00A97455">
            <w:pPr>
              <w:rPr>
                <w:rFonts w:eastAsiaTheme="minorEastAsia"/>
                <w:color w:val="000000"/>
                <w:sz w:val="20"/>
                <w:szCs w:val="20"/>
                <w:lang w:val="en-US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>Доставка: ежедневно с 7:00 до 9:00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7455" w:rsidRPr="005F5B60" w:rsidRDefault="00B61646" w:rsidP="007D10EB">
            <w:pPr>
              <w:rPr>
                <w:lang w:val="ru-RU"/>
              </w:rPr>
            </w:pPr>
            <w:r>
              <w:rPr>
                <w:lang w:val="ru-RU"/>
              </w:rPr>
              <w:t>12017,00</w:t>
            </w:r>
          </w:p>
        </w:tc>
      </w:tr>
      <w:tr w:rsidR="00614676" w:rsidTr="0051608F">
        <w:trPr>
          <w:trHeight w:hRule="exact" w:val="303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14676" w:rsidRDefault="00614676" w:rsidP="00614676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lastRenderedPageBreak/>
              <w:t>2.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14676" w:rsidRPr="00F56AED" w:rsidRDefault="00614676" w:rsidP="00614676">
            <w:pPr>
              <w:jc w:val="center"/>
              <w:rPr>
                <w:rFonts w:eastAsiaTheme="minorEastAsia"/>
                <w:color w:val="000000"/>
              </w:rPr>
            </w:pPr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14676" w:rsidRDefault="00614676" w:rsidP="00614676">
            <w:pPr>
              <w:rPr>
                <w:color w:val="000000"/>
              </w:rPr>
            </w:pPr>
            <w:r w:rsidRPr="00F56AED">
              <w:rPr>
                <w:color w:val="000000"/>
              </w:rPr>
              <w:t>Хлеб из пшеничной муки</w:t>
            </w:r>
          </w:p>
          <w:p w:rsidR="00614676" w:rsidRPr="00D634F7" w:rsidRDefault="00614676" w:rsidP="00614676"/>
          <w:p w:rsidR="00614676" w:rsidRPr="00D634F7" w:rsidRDefault="00614676" w:rsidP="00614676"/>
          <w:p w:rsidR="00614676" w:rsidRPr="00D634F7" w:rsidRDefault="00614676" w:rsidP="00614676"/>
          <w:p w:rsidR="00614676" w:rsidRPr="00D634F7" w:rsidRDefault="00614676" w:rsidP="00614676"/>
          <w:p w:rsidR="00614676" w:rsidRPr="00D634F7" w:rsidRDefault="00614676" w:rsidP="00614676"/>
          <w:p w:rsidR="00614676" w:rsidRPr="00D634F7" w:rsidRDefault="00614676" w:rsidP="00614676"/>
          <w:p w:rsidR="00614676" w:rsidRPr="00D634F7" w:rsidRDefault="00614676" w:rsidP="00614676"/>
          <w:p w:rsidR="00614676" w:rsidRPr="00D634F7" w:rsidRDefault="00614676" w:rsidP="00614676"/>
          <w:p w:rsidR="00614676" w:rsidRPr="00D634F7" w:rsidRDefault="00614676" w:rsidP="00614676">
            <w:pPr>
              <w:jc w:val="center"/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14676" w:rsidRPr="00F56AED" w:rsidRDefault="00614676" w:rsidP="00614676">
            <w:pPr>
              <w:jc w:val="center"/>
              <w:rPr>
                <w:rFonts w:eastAsiaTheme="minorEastAsia"/>
                <w:color w:val="000000"/>
                <w:lang w:val="ru-RU"/>
              </w:rPr>
            </w:pPr>
            <w:r w:rsidRPr="00F56AED">
              <w:rPr>
                <w:rFonts w:eastAsiaTheme="minorEastAsia"/>
                <w:color w:val="000000"/>
                <w:lang w:val="ru-RU"/>
              </w:rPr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14676" w:rsidRPr="000E50D6" w:rsidRDefault="00644903" w:rsidP="00614676">
            <w:pPr>
              <w:jc w:val="center"/>
              <w:rPr>
                <w:rFonts w:eastAsiaTheme="minorEastAsia"/>
                <w:b/>
                <w:color w:val="000000"/>
                <w:lang w:val="ru-RU"/>
              </w:rPr>
            </w:pPr>
            <w:r>
              <w:rPr>
                <w:rFonts w:eastAsiaTheme="minorEastAsia"/>
                <w:b/>
                <w:color w:val="000000"/>
                <w:lang w:val="en-US"/>
              </w:rPr>
              <w:t>8</w:t>
            </w:r>
            <w:r w:rsidR="00614676">
              <w:rPr>
                <w:rFonts w:eastAsiaTheme="minorEastAsia"/>
                <w:b/>
                <w:color w:val="000000"/>
                <w:lang w:val="ru-RU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14676" w:rsidRPr="00F02D02" w:rsidRDefault="00614676" w:rsidP="00614676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батон 0,550 </w:t>
            </w:r>
            <w:proofErr w:type="spellStart"/>
            <w:r w:rsidRPr="00F02D02">
              <w:rPr>
                <w:noProof w:val="0"/>
                <w:sz w:val="20"/>
                <w:szCs w:val="20"/>
                <w:lang w:val="ru-RU" w:eastAsia="ru-RU"/>
              </w:rPr>
              <w:t>гр</w:t>
            </w:r>
            <w:proofErr w:type="spellEnd"/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 высший сорт- нарезной</w:t>
            </w:r>
            <w:r w:rsidRPr="00F02D02">
              <w:rPr>
                <w:sz w:val="20"/>
                <w:szCs w:val="20"/>
              </w:rPr>
              <w:t xml:space="preserve"> 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>обогащенный фолиевой кислотой и железом SM 173:1997</w:t>
            </w:r>
          </w:p>
          <w:p w:rsidR="00614676" w:rsidRPr="00F02D02" w:rsidRDefault="00614676" w:rsidP="00614676">
            <w:pPr>
              <w:rPr>
                <w:rFonts w:eastAsiaTheme="minorEastAsia"/>
                <w:color w:val="000000"/>
                <w:sz w:val="20"/>
                <w:szCs w:val="20"/>
                <w:lang w:val="en-US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>Доставка: ежедневно с 7:00 до 9:00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4676" w:rsidRPr="00644903" w:rsidRDefault="00644903" w:rsidP="00614676">
            <w:pPr>
              <w:rPr>
                <w:lang w:val="en-US"/>
              </w:rPr>
            </w:pPr>
            <w:r>
              <w:rPr>
                <w:lang w:val="en-US"/>
              </w:rPr>
              <w:t>632.00</w:t>
            </w:r>
          </w:p>
        </w:tc>
      </w:tr>
      <w:tr w:rsidR="00D5015D" w:rsidTr="001C2D03">
        <w:trPr>
          <w:trHeight w:hRule="exact" w:val="118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5015D" w:rsidRDefault="00D5015D" w:rsidP="007D10EB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5015D" w:rsidRPr="00BA6671" w:rsidRDefault="00D5015D" w:rsidP="007D10EB">
            <w:pPr>
              <w:jc w:val="center"/>
              <w:rPr>
                <w:rFonts w:eastAsiaTheme="minorEastAsia"/>
                <w:color w:val="000000"/>
              </w:rPr>
            </w:pPr>
            <w:r w:rsidRPr="00BA6671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5015D" w:rsidRPr="00BA6671" w:rsidRDefault="00614676" w:rsidP="007D10EB">
            <w:pPr>
              <w:rPr>
                <w:color w:val="000000"/>
              </w:rPr>
            </w:pPr>
            <w:r>
              <w:rPr>
                <w:bCs/>
                <w:color w:val="000000"/>
                <w:lang w:val="ru-RU"/>
              </w:rPr>
              <w:t>Булочка с творожным кремом с смородиной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5015D" w:rsidRPr="00BA6671" w:rsidRDefault="00D5015D" w:rsidP="00AA40C7">
            <w:pPr>
              <w:jc w:val="center"/>
              <w:rPr>
                <w:rFonts w:eastAsiaTheme="minorEastAsia"/>
                <w:color w:val="000000"/>
                <w:lang w:val="ru-RU"/>
              </w:rPr>
            </w:pPr>
            <w:r w:rsidRPr="00BA6671">
              <w:rPr>
                <w:rFonts w:eastAsiaTheme="minorEastAsia"/>
                <w:color w:val="000000"/>
                <w:lang w:val="ru-RU"/>
              </w:rPr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567B9" w:rsidRPr="005F5B60" w:rsidRDefault="00C97569" w:rsidP="00B14FCE">
            <w:pPr>
              <w:jc w:val="center"/>
              <w:rPr>
                <w:rFonts w:eastAsiaTheme="minorEastAsia"/>
                <w:b/>
                <w:color w:val="000000"/>
                <w:lang w:val="ru-RU"/>
              </w:rPr>
            </w:pPr>
            <w:r>
              <w:rPr>
                <w:rFonts w:eastAsiaTheme="minorEastAsia"/>
                <w:b/>
                <w:color w:val="000000"/>
                <w:lang w:val="ru-RU"/>
              </w:rPr>
              <w:t>2600</w:t>
            </w:r>
          </w:p>
          <w:p w:rsidR="00D5015D" w:rsidRPr="00E62E42" w:rsidRDefault="00D5015D" w:rsidP="00B14FCE">
            <w:pPr>
              <w:jc w:val="center"/>
              <w:rPr>
                <w:rFonts w:eastAsiaTheme="minorEastAsia"/>
                <w:b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5015D" w:rsidRPr="00F02D02" w:rsidRDefault="00614676" w:rsidP="00A97455">
            <w:pPr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Булочка с творожным кремом с смородиной</w:t>
            </w:r>
            <w:r w:rsidR="00D5015D" w:rsidRPr="00F02D02">
              <w:rPr>
                <w:noProof w:val="0"/>
                <w:sz w:val="20"/>
                <w:szCs w:val="20"/>
                <w:lang w:val="ru-RU" w:eastAsia="ru-RU"/>
              </w:rPr>
              <w:t xml:space="preserve"> 80г, из муки в/с, </w:t>
            </w:r>
            <w:proofErr w:type="spellStart"/>
            <w:r w:rsidR="00D5015D" w:rsidRPr="00F02D02">
              <w:rPr>
                <w:noProof w:val="0"/>
                <w:sz w:val="20"/>
                <w:szCs w:val="20"/>
                <w:lang w:val="ru-RU" w:eastAsia="ru-RU"/>
              </w:rPr>
              <w:t>упак</w:t>
            </w:r>
            <w:proofErr w:type="spellEnd"/>
            <w:r w:rsidR="00D5015D" w:rsidRPr="00F02D02">
              <w:rPr>
                <w:noProof w:val="0"/>
                <w:sz w:val="20"/>
                <w:szCs w:val="20"/>
                <w:lang w:val="ru-RU" w:eastAsia="ru-RU"/>
              </w:rPr>
              <w:t xml:space="preserve">. в </w:t>
            </w:r>
            <w:proofErr w:type="spellStart"/>
            <w:r w:rsidR="00D5015D" w:rsidRPr="00F02D02">
              <w:rPr>
                <w:noProof w:val="0"/>
                <w:sz w:val="20"/>
                <w:szCs w:val="20"/>
                <w:lang w:val="ru-RU" w:eastAsia="ru-RU"/>
              </w:rPr>
              <w:t>пищ</w:t>
            </w:r>
            <w:proofErr w:type="spellEnd"/>
            <w:r w:rsidR="00D5015D" w:rsidRPr="00F02D02">
              <w:rPr>
                <w:noProof w:val="0"/>
                <w:sz w:val="20"/>
                <w:szCs w:val="20"/>
                <w:lang w:val="ru-RU" w:eastAsia="ru-RU"/>
              </w:rPr>
              <w:t>. пакет Доставка: ежедневно с 7:00 до 9:00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015D" w:rsidRPr="005F5B60" w:rsidRDefault="005F5B60" w:rsidP="007D10EB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C97569">
              <w:rPr>
                <w:lang w:val="ru-RU"/>
              </w:rPr>
              <w:t>1750</w:t>
            </w:r>
            <w:r>
              <w:rPr>
                <w:lang w:val="ru-RU"/>
              </w:rPr>
              <w:t>,00</w:t>
            </w:r>
          </w:p>
        </w:tc>
      </w:tr>
      <w:tr w:rsidR="00387BA7" w:rsidTr="00D634F7">
        <w:trPr>
          <w:trHeight w:hRule="exact" w:val="3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87BA7" w:rsidRDefault="00387BA7" w:rsidP="007D10EB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87BA7" w:rsidRPr="00A97455" w:rsidRDefault="00387BA7" w:rsidP="007D10EB">
            <w:pPr>
              <w:jc w:val="center"/>
              <w:rPr>
                <w:rFonts w:ascii="Calibri" w:eastAsiaTheme="minorEastAsia" w:hAnsi="Calibri" w:cs="Calibri"/>
                <w:color w:val="000000"/>
                <w:sz w:val="20"/>
                <w:szCs w:val="20"/>
              </w:rPr>
            </w:pPr>
            <w:r w:rsidRPr="00A97455">
              <w:rPr>
                <w:b/>
                <w:noProof w:val="0"/>
                <w:lang w:val="ru-RU" w:eastAsia="ru-RU"/>
              </w:rPr>
              <w:t>Лот №1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87BA7" w:rsidRDefault="00387BA7" w:rsidP="007D10EB">
            <w:pPr>
              <w:rPr>
                <w:rFonts w:ascii="Calibri" w:hAnsi="Calibri" w:cs="Calibri"/>
                <w:bCs/>
                <w:color w:val="000000"/>
                <w:lang w:val="ru-RU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87BA7" w:rsidRDefault="00387BA7" w:rsidP="00AA40C7">
            <w:pPr>
              <w:jc w:val="center"/>
              <w:rPr>
                <w:rFonts w:eastAsiaTheme="minorEastAsia"/>
                <w:color w:val="000000"/>
                <w:lang w:val="ru-RU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87BA7" w:rsidRPr="003F5A71" w:rsidRDefault="00387BA7" w:rsidP="00B14FCE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87BA7" w:rsidRPr="00F02D02" w:rsidRDefault="00387BA7" w:rsidP="00A97455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BA7" w:rsidRPr="005F5B60" w:rsidRDefault="00B61646" w:rsidP="007D10E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24399,00</w:t>
            </w:r>
          </w:p>
        </w:tc>
      </w:tr>
      <w:tr w:rsidR="00A97313" w:rsidTr="001C2D03">
        <w:trPr>
          <w:trHeight w:hRule="exact" w:val="337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313" w:rsidRPr="00F02D02" w:rsidRDefault="00A97313" w:rsidP="00A97313">
            <w:pPr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t>Лот №2</w:t>
            </w:r>
            <w:r w:rsidRPr="00F02D0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t>Молочные продукты</w:t>
            </w:r>
          </w:p>
        </w:tc>
      </w:tr>
      <w:tr w:rsidR="00A97313" w:rsidTr="00D634F7">
        <w:trPr>
          <w:trHeight w:hRule="exact" w:val="231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313" w:rsidRDefault="00A97313" w:rsidP="00A97313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Default="00A97313" w:rsidP="00A97313">
            <w:r w:rsidRPr="00C710C8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51608F" w:rsidRDefault="00A97313" w:rsidP="00A97313">
            <w:pPr>
              <w:rPr>
                <w:noProof w:val="0"/>
                <w:lang w:val="ru-RU" w:eastAsia="ru-RU"/>
              </w:rPr>
            </w:pPr>
            <w:r w:rsidRPr="0051608F">
              <w:rPr>
                <w:noProof w:val="0"/>
                <w:lang w:val="ru-RU" w:eastAsia="ru-RU"/>
              </w:rPr>
              <w:t>Кефир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51608F" w:rsidRDefault="00A97313" w:rsidP="00A97313">
            <w:pPr>
              <w:jc w:val="center"/>
              <w:rPr>
                <w:rFonts w:eastAsiaTheme="minorEastAsia"/>
                <w:color w:val="000000"/>
                <w:lang w:val="ru-RU"/>
              </w:rPr>
            </w:pPr>
            <w:r w:rsidRPr="0051608F">
              <w:rPr>
                <w:rFonts w:eastAsiaTheme="minorEastAsia"/>
                <w:color w:val="000000"/>
                <w:lang w:val="ru-RU"/>
              </w:rPr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0859F9" w:rsidRDefault="000859F9" w:rsidP="00A97313">
            <w:pPr>
              <w:jc w:val="center"/>
              <w:rPr>
                <w:rFonts w:eastAsiaTheme="minorEastAsia"/>
                <w:b/>
                <w:color w:val="000000"/>
                <w:lang w:val="ru-RU"/>
              </w:rPr>
            </w:pPr>
            <w:r>
              <w:rPr>
                <w:rFonts w:eastAsiaTheme="minorEastAsia"/>
                <w:b/>
                <w:color w:val="000000"/>
                <w:lang w:val="ru-RU"/>
              </w:rPr>
              <w:t>1</w:t>
            </w:r>
            <w:r w:rsidR="00F44BC1">
              <w:rPr>
                <w:rFonts w:eastAsiaTheme="minorEastAsia"/>
                <w:b/>
                <w:color w:val="000000"/>
                <w:lang w:val="ru-RU"/>
              </w:rPr>
              <w:t>04</w:t>
            </w:r>
            <w:r>
              <w:rPr>
                <w:rFonts w:eastAsiaTheme="minorEastAsia"/>
                <w:b/>
                <w:color w:val="000000"/>
                <w:lang w:val="ru-RU"/>
              </w:rPr>
              <w:t>0</w:t>
            </w:r>
          </w:p>
          <w:p w:rsidR="00A97313" w:rsidRPr="001625A1" w:rsidRDefault="00A97313" w:rsidP="00A97313">
            <w:pPr>
              <w:jc w:val="center"/>
              <w:rPr>
                <w:rFonts w:eastAsiaTheme="minorEastAsia"/>
                <w:b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F02D02" w:rsidRDefault="00A97313" w:rsidP="00A97313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Жирность 2,5% в/сорт п/ </w:t>
            </w:r>
            <w:proofErr w:type="spellStart"/>
            <w:r w:rsidRPr="00F02D02">
              <w:rPr>
                <w:noProof w:val="0"/>
                <w:sz w:val="20"/>
                <w:szCs w:val="20"/>
                <w:lang w:val="ru-RU" w:eastAsia="ru-RU"/>
              </w:rPr>
              <w:t>эт</w:t>
            </w:r>
            <w:proofErr w:type="spellEnd"/>
            <w:r w:rsidRPr="00F02D02">
              <w:rPr>
                <w:noProof w:val="0"/>
                <w:sz w:val="20"/>
                <w:szCs w:val="20"/>
                <w:lang w:val="ru-RU" w:eastAsia="ru-RU"/>
              </w:rPr>
              <w:t>. пакет по 0,5л,100% натуральный продукт, без сухого молока, без консервантов, срок годности не более 5 дней</w:t>
            </w:r>
            <w:r w:rsidRPr="00F02D02">
              <w:rPr>
                <w:bCs/>
                <w:sz w:val="20"/>
                <w:szCs w:val="20"/>
              </w:rPr>
              <w:t xml:space="preserve"> ГОСТ 49 29-84</w:t>
            </w:r>
          </w:p>
          <w:p w:rsidR="00A97313" w:rsidRPr="00F02D02" w:rsidRDefault="00A97313" w:rsidP="00A97313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Доставка: </w:t>
            </w:r>
            <w:r w:rsidR="005D280F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 раз в неделю с 8:00 до 1</w:t>
            </w:r>
            <w:r w:rsidR="005D280F"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>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7313" w:rsidRPr="000859F9" w:rsidRDefault="00F44BC1" w:rsidP="00A97313">
            <w:pPr>
              <w:rPr>
                <w:lang w:val="ru-RU"/>
              </w:rPr>
            </w:pPr>
            <w:r>
              <w:rPr>
                <w:lang w:val="ru-RU"/>
              </w:rPr>
              <w:t>9630</w:t>
            </w:r>
            <w:r w:rsidR="000859F9">
              <w:rPr>
                <w:lang w:val="ru-RU"/>
              </w:rPr>
              <w:t>,00</w:t>
            </w:r>
          </w:p>
        </w:tc>
      </w:tr>
      <w:tr w:rsidR="00391A23" w:rsidTr="00D634F7">
        <w:trPr>
          <w:trHeight w:hRule="exact" w:val="245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91A23" w:rsidRDefault="002B325A" w:rsidP="00391A23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91A23" w:rsidRPr="0051608F" w:rsidRDefault="00A97313" w:rsidP="00391A23">
            <w:pPr>
              <w:jc w:val="center"/>
              <w:rPr>
                <w:noProof w:val="0"/>
                <w:lang w:val="ru-RU" w:eastAsia="ru-RU"/>
              </w:rPr>
            </w:pPr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91A23" w:rsidRPr="0051608F" w:rsidRDefault="00391A23" w:rsidP="00391A23">
            <w:r w:rsidRPr="0051608F">
              <w:t>Молоко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91A23" w:rsidRPr="0051608F" w:rsidRDefault="00391A23" w:rsidP="00AA40C7">
            <w:pPr>
              <w:jc w:val="center"/>
            </w:pPr>
            <w:r w:rsidRPr="0051608F">
              <w:t>л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91A23" w:rsidRPr="00644903" w:rsidRDefault="000859F9" w:rsidP="00B14FCE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  <w:r>
              <w:rPr>
                <w:rFonts w:eastAsiaTheme="minorEastAsia"/>
                <w:b/>
                <w:color w:val="000000"/>
                <w:lang w:val="ru-MD"/>
              </w:rPr>
              <w:t>625</w:t>
            </w:r>
          </w:p>
          <w:p w:rsidR="00577580" w:rsidRPr="0083230F" w:rsidRDefault="00577580" w:rsidP="00B14FCE">
            <w:pPr>
              <w:jc w:val="center"/>
              <w:rPr>
                <w:rFonts w:eastAsiaTheme="minorEastAsia"/>
                <w:b/>
                <w:color w:val="000000"/>
                <w:lang w:val="ru-MD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91A23" w:rsidRPr="00F02D02" w:rsidRDefault="00391A23" w:rsidP="00391A23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>Пастеризованное, жирность 3,5% в/сорт п/э пак. по 1л. 100% натуральный продукт, без сухого молока, без консервантов, срок годности не более 5 дней GOST 13277-79</w:t>
            </w:r>
          </w:p>
          <w:p w:rsidR="00391A23" w:rsidRPr="00F02D02" w:rsidRDefault="00391A23" w:rsidP="00391A23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Доставка: </w:t>
            </w:r>
            <w:r w:rsidR="005D280F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 раз в неделю с 8:00 до 1</w:t>
            </w:r>
            <w:r w:rsidR="005D280F"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>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A23" w:rsidRPr="000859F9" w:rsidRDefault="000859F9" w:rsidP="00391A23">
            <w:pPr>
              <w:rPr>
                <w:lang w:val="ru-RU"/>
              </w:rPr>
            </w:pPr>
            <w:r>
              <w:rPr>
                <w:lang w:val="ru-RU"/>
              </w:rPr>
              <w:t>11000,00</w:t>
            </w:r>
          </w:p>
        </w:tc>
      </w:tr>
      <w:tr w:rsidR="00A97313" w:rsidTr="00D634F7">
        <w:trPr>
          <w:trHeight w:hRule="exact" w:val="211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313" w:rsidRDefault="00A97313" w:rsidP="00A97313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Default="00A97313" w:rsidP="00A97313">
            <w:r w:rsidRPr="00C73427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51608F" w:rsidRDefault="00A97313" w:rsidP="00A97313">
            <w:r w:rsidRPr="0051608F">
              <w:t>Сметана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51608F" w:rsidRDefault="00A97313" w:rsidP="00A97313">
            <w:pPr>
              <w:jc w:val="center"/>
            </w:pPr>
            <w:r w:rsidRPr="0051608F"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ED10B2" w:rsidRDefault="00ED10B2" w:rsidP="00A97313">
            <w:pPr>
              <w:jc w:val="center"/>
              <w:rPr>
                <w:rFonts w:eastAsiaTheme="minorEastAsia"/>
                <w:b/>
                <w:color w:val="000000"/>
                <w:lang w:val="ru-RU"/>
              </w:rPr>
            </w:pPr>
            <w:r>
              <w:rPr>
                <w:rFonts w:eastAsiaTheme="minorEastAsia"/>
                <w:b/>
                <w:color w:val="000000"/>
                <w:lang w:val="ru-RU"/>
              </w:rPr>
              <w:t>200</w:t>
            </w:r>
          </w:p>
          <w:p w:rsidR="00A97313" w:rsidRPr="000E50D6" w:rsidRDefault="00A97313" w:rsidP="00A97313">
            <w:pPr>
              <w:jc w:val="center"/>
              <w:rPr>
                <w:rFonts w:eastAsiaTheme="minorEastAsia"/>
                <w:b/>
                <w:color w:val="000000"/>
                <w:lang w:val="ru-MD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F02D02" w:rsidRDefault="00A97313" w:rsidP="00A97313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>15,0% в/сорт п/</w:t>
            </w:r>
            <w:proofErr w:type="spellStart"/>
            <w:r w:rsidRPr="00F02D02">
              <w:rPr>
                <w:noProof w:val="0"/>
                <w:sz w:val="20"/>
                <w:szCs w:val="20"/>
                <w:lang w:val="ru-RU" w:eastAsia="ru-RU"/>
              </w:rPr>
              <w:t>эт</w:t>
            </w:r>
            <w:proofErr w:type="spellEnd"/>
            <w:r w:rsidRPr="00F02D02">
              <w:rPr>
                <w:noProof w:val="0"/>
                <w:sz w:val="20"/>
                <w:szCs w:val="20"/>
                <w:lang w:val="ru-RU" w:eastAsia="ru-RU"/>
              </w:rPr>
              <w:t>. пакет 0,5л. 100% натуральный продукт, без сухого молока, без консервантов, срок годности не более 5 дней</w:t>
            </w:r>
          </w:p>
          <w:p w:rsidR="00A97313" w:rsidRPr="00F02D02" w:rsidRDefault="00A97313" w:rsidP="00A97313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Доставка: </w:t>
            </w:r>
            <w:r w:rsidR="005D280F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 раз в неделю с 8:00 до 1</w:t>
            </w:r>
            <w:r w:rsidR="005D280F"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>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7313" w:rsidRPr="000859F9" w:rsidRDefault="000859F9" w:rsidP="00A97313">
            <w:pPr>
              <w:rPr>
                <w:lang w:val="ru-RU"/>
              </w:rPr>
            </w:pPr>
            <w:r>
              <w:rPr>
                <w:lang w:val="ru-RU"/>
              </w:rPr>
              <w:t>4820,00</w:t>
            </w:r>
          </w:p>
        </w:tc>
      </w:tr>
      <w:tr w:rsidR="00A97313" w:rsidTr="005D280F">
        <w:trPr>
          <w:trHeight w:hRule="exact" w:val="160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313" w:rsidRDefault="00A97313" w:rsidP="00A97313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Default="00A97313" w:rsidP="00A97313">
            <w:r w:rsidRPr="00C73427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51608F" w:rsidRDefault="00A97313" w:rsidP="00A97313">
            <w:r w:rsidRPr="0051608F">
              <w:t>Творог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95134D" w:rsidRDefault="00E54430" w:rsidP="00A9731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644903" w:rsidRDefault="00ED10B2" w:rsidP="00A9731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u-RU"/>
              </w:rPr>
              <w:t>624</w:t>
            </w:r>
          </w:p>
          <w:p w:rsidR="00A97313" w:rsidRPr="0095134D" w:rsidRDefault="00A97313" w:rsidP="00A97313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F02D02" w:rsidRDefault="00A97313" w:rsidP="00A97313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5% в/сорт п/эт. пакет 0,5кг 100% натуральный продукт</w:t>
            </w:r>
            <w:r w:rsidRPr="00F02D02">
              <w:rPr>
                <w:bCs/>
                <w:sz w:val="20"/>
                <w:szCs w:val="20"/>
              </w:rPr>
              <w:t xml:space="preserve"> РТ MD 67-00400053-058:2001</w:t>
            </w:r>
            <w:r w:rsidR="005D280F" w:rsidRPr="00F02D02">
              <w:rPr>
                <w:noProof w:val="0"/>
                <w:sz w:val="20"/>
                <w:szCs w:val="20"/>
                <w:lang w:val="ru-RU" w:eastAsia="ru-RU"/>
              </w:rPr>
              <w:t xml:space="preserve"> Доставка: </w:t>
            </w:r>
            <w:r w:rsidR="005D280F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5D280F" w:rsidRPr="00F02D02">
              <w:rPr>
                <w:noProof w:val="0"/>
                <w:sz w:val="20"/>
                <w:szCs w:val="20"/>
                <w:lang w:val="ru-RU" w:eastAsia="ru-RU"/>
              </w:rPr>
              <w:t xml:space="preserve"> раз в неделю с 8:00 до 1</w:t>
            </w:r>
            <w:r w:rsidR="005D280F"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5D280F" w:rsidRPr="00F02D02">
              <w:rPr>
                <w:noProof w:val="0"/>
                <w:sz w:val="20"/>
                <w:szCs w:val="20"/>
                <w:lang w:val="ru-RU" w:eastAsia="ru-RU"/>
              </w:rPr>
              <w:t>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7313" w:rsidRPr="00ED10B2" w:rsidRDefault="00ED10B2" w:rsidP="00A97313">
            <w:pPr>
              <w:rPr>
                <w:lang w:val="ru-RU"/>
              </w:rPr>
            </w:pPr>
            <w:r>
              <w:rPr>
                <w:lang w:val="ru-RU"/>
              </w:rPr>
              <w:t>26210,00</w:t>
            </w:r>
          </w:p>
        </w:tc>
      </w:tr>
      <w:tr w:rsidR="0090741F" w:rsidTr="00800E74">
        <w:trPr>
          <w:trHeight w:hRule="exact" w:val="23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0741F" w:rsidRDefault="00D85233" w:rsidP="0090741F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lastRenderedPageBreak/>
              <w:t>5.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51608F" w:rsidRDefault="00A97313" w:rsidP="0090741F"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51608F" w:rsidRDefault="0090741F" w:rsidP="0090741F">
            <w:r w:rsidRPr="0051608F">
              <w:t>Масло сливочное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51608F" w:rsidRDefault="0090741F" w:rsidP="00AA40C7">
            <w:pPr>
              <w:jc w:val="center"/>
            </w:pPr>
            <w:r w:rsidRPr="0051608F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ED10B2" w:rsidRDefault="00ED10B2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180</w:t>
            </w:r>
          </w:p>
          <w:p w:rsidR="00B747B4" w:rsidRPr="000E50D6" w:rsidRDefault="00B747B4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F02D02" w:rsidRDefault="0090741F" w:rsidP="0090741F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82,5 % в/сорт без добавл. раст. Жиров, масло из коровьего молока, фасованное по 5 кг. Производитель РМ ГОСТ 37-91. Бело-желтоватый цвет, без пронзительного вкуса.</w:t>
            </w:r>
            <w:r w:rsidR="00800E74" w:rsidRPr="00F02D02">
              <w:rPr>
                <w:noProof w:val="0"/>
                <w:sz w:val="20"/>
                <w:szCs w:val="20"/>
                <w:lang w:val="ru-RU" w:eastAsia="ru-RU"/>
              </w:rPr>
              <w:t xml:space="preserve"> Доставка: </w:t>
            </w:r>
            <w:r w:rsidR="00800E74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00E74" w:rsidRPr="00F02D02">
              <w:rPr>
                <w:noProof w:val="0"/>
                <w:sz w:val="20"/>
                <w:szCs w:val="20"/>
                <w:lang w:val="ru-RU" w:eastAsia="ru-RU"/>
              </w:rPr>
              <w:t xml:space="preserve"> раз в неделю с 8:00 до 1</w:t>
            </w:r>
            <w:r w:rsidR="00800E74"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00E74" w:rsidRPr="00F02D02">
              <w:rPr>
                <w:noProof w:val="0"/>
                <w:sz w:val="20"/>
                <w:szCs w:val="20"/>
                <w:lang w:val="ru-RU" w:eastAsia="ru-RU"/>
              </w:rPr>
              <w:t>:00</w:t>
            </w:r>
            <w:r w:rsidRPr="00F02D0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41F" w:rsidRPr="00ED10B2" w:rsidRDefault="00ED10B2" w:rsidP="0090741F">
            <w:pPr>
              <w:rPr>
                <w:lang w:val="ru-RU"/>
              </w:rPr>
            </w:pPr>
            <w:r>
              <w:rPr>
                <w:lang w:val="ru-RU"/>
              </w:rPr>
              <w:t>27500,00</w:t>
            </w:r>
          </w:p>
        </w:tc>
      </w:tr>
      <w:tr w:rsidR="00E54430" w:rsidTr="005D280F">
        <w:trPr>
          <w:trHeight w:hRule="exact" w:val="237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54430" w:rsidRDefault="00E54430" w:rsidP="00E54430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54430" w:rsidRPr="0051608F" w:rsidRDefault="00E54430" w:rsidP="00E54430"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54430" w:rsidRPr="00E54430" w:rsidRDefault="00E54430" w:rsidP="00E54430">
            <w:pPr>
              <w:rPr>
                <w:lang w:val="ru-RU"/>
              </w:rPr>
            </w:pPr>
            <w:r>
              <w:rPr>
                <w:lang w:val="ru-RU"/>
              </w:rPr>
              <w:t xml:space="preserve">Йогурт натуральный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54430" w:rsidRPr="00E54430" w:rsidRDefault="00E54430" w:rsidP="00E544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щт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54430" w:rsidRPr="00ED10B2" w:rsidRDefault="00ED10B2" w:rsidP="00E54430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1300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54430" w:rsidRPr="00F02D02" w:rsidRDefault="00E54430" w:rsidP="00E54430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Жирность 2,5% в/сорт </w:t>
            </w:r>
            <w:r>
              <w:rPr>
                <w:noProof w:val="0"/>
                <w:sz w:val="20"/>
                <w:szCs w:val="20"/>
                <w:lang w:val="ru-RU" w:eastAsia="ru-RU"/>
              </w:rPr>
              <w:t>стакан 1</w:t>
            </w:r>
            <w:r w:rsidR="004F5C3E">
              <w:rPr>
                <w:noProof w:val="0"/>
                <w:sz w:val="20"/>
                <w:szCs w:val="20"/>
                <w:lang w:val="ru-RU" w:eastAsia="ru-RU"/>
              </w:rPr>
              <w:t>25</w:t>
            </w:r>
            <w:r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ru-RU" w:eastAsia="ru-RU"/>
              </w:rPr>
              <w:t>гр</w:t>
            </w:r>
            <w:proofErr w:type="spellEnd"/>
            <w:r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>100% натуральный продукт, без сухого молока, без консервантов, срок годности не более 5 дней</w:t>
            </w:r>
            <w:r w:rsidRPr="00F02D02">
              <w:rPr>
                <w:bCs/>
                <w:sz w:val="20"/>
                <w:szCs w:val="20"/>
              </w:rPr>
              <w:t xml:space="preserve"> ГОСТ 49 29-84</w:t>
            </w:r>
          </w:p>
          <w:p w:rsidR="00E54430" w:rsidRPr="00F02D02" w:rsidRDefault="00E54430" w:rsidP="00E54430">
            <w:pPr>
              <w:rPr>
                <w:sz w:val="20"/>
                <w:szCs w:val="20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Доставка: </w:t>
            </w:r>
            <w:r w:rsidR="00800E74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 раз в неделю с 8:00 до 1</w:t>
            </w:r>
            <w:r w:rsidR="00800E74"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>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4430" w:rsidRPr="00ED10B2" w:rsidRDefault="00ED10B2" w:rsidP="00E54430">
            <w:pPr>
              <w:rPr>
                <w:lang w:val="ru-RU"/>
              </w:rPr>
            </w:pPr>
            <w:r>
              <w:rPr>
                <w:lang w:val="ru-RU"/>
              </w:rPr>
              <w:t>9870,00</w:t>
            </w:r>
          </w:p>
        </w:tc>
      </w:tr>
      <w:tr w:rsidR="0090741F" w:rsidTr="00D634F7">
        <w:trPr>
          <w:trHeight w:hRule="exact" w:val="26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0741F" w:rsidRDefault="0090741F" w:rsidP="002B325A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51608F" w:rsidRDefault="00D85233" w:rsidP="002B325A">
            <w:pPr>
              <w:jc w:val="center"/>
              <w:rPr>
                <w:noProof w:val="0"/>
                <w:lang w:val="ru-RU" w:eastAsia="ru-RU"/>
              </w:rPr>
            </w:pPr>
            <w:r w:rsidRPr="0051608F">
              <w:rPr>
                <w:noProof w:val="0"/>
                <w:lang w:val="ru-RU" w:eastAsia="ru-RU"/>
              </w:rPr>
              <w:t>Лот №2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51608F" w:rsidRDefault="0090741F" w:rsidP="002B325A"/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51608F" w:rsidRDefault="0090741F" w:rsidP="00AA40C7">
            <w:pPr>
              <w:jc w:val="center"/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51608F" w:rsidRDefault="0090741F" w:rsidP="00B14FCE">
            <w:pPr>
              <w:jc w:val="center"/>
              <w:rPr>
                <w:rFonts w:eastAsiaTheme="minorEastAsia"/>
                <w:color w:val="000000"/>
                <w:lang w:val="ru-MD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0741F" w:rsidRPr="00F02D02" w:rsidRDefault="0090741F" w:rsidP="002B325A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41F" w:rsidRPr="00ED10B2" w:rsidRDefault="00F44BC1" w:rsidP="002B325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89030</w:t>
            </w:r>
            <w:r w:rsidR="00ED10B2">
              <w:rPr>
                <w:b/>
                <w:lang w:val="ru-RU"/>
              </w:rPr>
              <w:t>,00</w:t>
            </w:r>
          </w:p>
        </w:tc>
      </w:tr>
      <w:tr w:rsidR="00D85233" w:rsidTr="00D634F7">
        <w:trPr>
          <w:trHeight w:hRule="exact" w:val="396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85233" w:rsidRPr="00F02D02" w:rsidRDefault="00D85233" w:rsidP="00AA40C7">
            <w:pPr>
              <w:jc w:val="center"/>
              <w:rPr>
                <w:sz w:val="20"/>
                <w:szCs w:val="20"/>
              </w:rPr>
            </w:pP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t>Лот №3 (Сыр)</w:t>
            </w:r>
          </w:p>
        </w:tc>
      </w:tr>
      <w:tr w:rsidR="00D71C28" w:rsidRPr="00C525E3" w:rsidTr="005D280F">
        <w:trPr>
          <w:trHeight w:hRule="exact" w:val="235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1C28" w:rsidRPr="00D5015D" w:rsidRDefault="00D71C28" w:rsidP="00D71C28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1C28" w:rsidRPr="00523915" w:rsidRDefault="00A97313" w:rsidP="00D71C28"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1C28" w:rsidRPr="00557939" w:rsidRDefault="00D71C28" w:rsidP="00D71C28">
            <w:pPr>
              <w:rPr>
                <w:lang w:val="ru-RU"/>
              </w:rPr>
            </w:pPr>
            <w:r w:rsidRPr="00523915">
              <w:t>Сыр твердых сортов</w:t>
            </w:r>
            <w:r w:rsidR="00557939">
              <w:rPr>
                <w:lang w:val="ru-RU"/>
              </w:rPr>
              <w:t>(Российский,Гауда)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1C28" w:rsidRPr="00523915" w:rsidRDefault="00D71C28" w:rsidP="00AA40C7">
            <w:pPr>
              <w:jc w:val="center"/>
            </w:pPr>
            <w:r w:rsidRPr="00523915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1C28" w:rsidRPr="00ED10B2" w:rsidRDefault="00ED10B2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C10BFF">
              <w:rPr>
                <w:b/>
                <w:lang w:val="ru-RU"/>
              </w:rPr>
              <w:t>5</w:t>
            </w:r>
            <w:r>
              <w:rPr>
                <w:b/>
                <w:lang w:val="ru-RU"/>
              </w:rPr>
              <w:t>0</w:t>
            </w:r>
          </w:p>
          <w:p w:rsidR="005A1EA2" w:rsidRPr="00E54AFA" w:rsidRDefault="005A1EA2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1C28" w:rsidRPr="00F02D02" w:rsidRDefault="00D71C28" w:rsidP="00D71C28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  Сыр </w:t>
            </w:r>
            <w:r w:rsidR="00557939">
              <w:rPr>
                <w:sz w:val="20"/>
                <w:szCs w:val="20"/>
                <w:lang w:val="ru-RU"/>
              </w:rPr>
              <w:t xml:space="preserve">твердых сортов (Российский,Гауда) </w:t>
            </w:r>
            <w:r w:rsidRPr="00F02D02">
              <w:rPr>
                <w:sz w:val="20"/>
                <w:szCs w:val="20"/>
              </w:rPr>
              <w:t>с крепким сычужным ферментом 45</w:t>
            </w:r>
            <w:r w:rsidR="00557939">
              <w:rPr>
                <w:sz w:val="20"/>
                <w:szCs w:val="20"/>
                <w:lang w:val="ru-RU"/>
              </w:rPr>
              <w:t>-50</w:t>
            </w:r>
            <w:r w:rsidRPr="00F02D02">
              <w:rPr>
                <w:sz w:val="20"/>
                <w:szCs w:val="20"/>
              </w:rPr>
              <w:t>%, желтоватый цвет,</w:t>
            </w:r>
            <w:r w:rsidR="005D280F">
              <w:rPr>
                <w:sz w:val="20"/>
                <w:szCs w:val="20"/>
                <w:lang w:val="ru-RU"/>
              </w:rPr>
              <w:t xml:space="preserve">без содержания ростительных жиров </w:t>
            </w:r>
            <w:r w:rsidRPr="00F02D02">
              <w:rPr>
                <w:sz w:val="20"/>
                <w:szCs w:val="20"/>
              </w:rPr>
              <w:t xml:space="preserve"> твердая консистенция Доставка: 1 раз в неделю с 8:00 до 1</w:t>
            </w:r>
            <w:r w:rsidR="00FA528A">
              <w:rPr>
                <w:sz w:val="20"/>
                <w:szCs w:val="20"/>
                <w:lang w:val="ru-RU"/>
              </w:rPr>
              <w:t>3</w:t>
            </w:r>
            <w:r w:rsidRPr="00F02D02">
              <w:rPr>
                <w:sz w:val="20"/>
                <w:szCs w:val="20"/>
              </w:rPr>
              <w:t>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1C28" w:rsidRPr="00B25B2F" w:rsidRDefault="00C10BFF" w:rsidP="00D71C28">
            <w:pPr>
              <w:rPr>
                <w:lang w:val="en-US"/>
              </w:rPr>
            </w:pPr>
            <w:r>
              <w:rPr>
                <w:lang w:val="ru-RU"/>
              </w:rPr>
              <w:t>1440</w:t>
            </w:r>
            <w:r w:rsidR="00ED10B2">
              <w:rPr>
                <w:lang w:val="ru-RU"/>
              </w:rPr>
              <w:t>0,00</w:t>
            </w:r>
          </w:p>
        </w:tc>
      </w:tr>
      <w:tr w:rsidR="00696197" w:rsidRPr="00C525E3" w:rsidTr="00696197">
        <w:trPr>
          <w:trHeight w:hRule="exact" w:val="47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96197" w:rsidRPr="00D5015D" w:rsidRDefault="00696197" w:rsidP="00696197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after="200"/>
              <w:ind w:left="644"/>
              <w:contextualSpacing/>
              <w:rPr>
                <w:b/>
                <w:sz w:val="20"/>
                <w:szCs w:val="20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96197" w:rsidRPr="00F56AED" w:rsidRDefault="00696197" w:rsidP="00D71C28">
            <w:pPr>
              <w:rPr>
                <w:rFonts w:eastAsiaTheme="minorEastAsia"/>
                <w:color w:val="000000"/>
              </w:rPr>
            </w:pP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t>Лот №3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96197" w:rsidRPr="00523915" w:rsidRDefault="00696197" w:rsidP="00D71C28"/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96197" w:rsidRPr="00523915" w:rsidRDefault="00696197" w:rsidP="00AA40C7">
            <w:pPr>
              <w:jc w:val="center"/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96197" w:rsidRPr="00E54AFA" w:rsidRDefault="00696197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96197" w:rsidRPr="00F02D02" w:rsidRDefault="00696197" w:rsidP="00D71C28">
            <w:pPr>
              <w:rPr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6197" w:rsidRPr="00B25B2F" w:rsidRDefault="00ED10B2" w:rsidP="00D71C28">
            <w:pPr>
              <w:rPr>
                <w:b/>
                <w:lang w:val="en-US"/>
              </w:rPr>
            </w:pPr>
            <w:r>
              <w:rPr>
                <w:b/>
                <w:lang w:val="ru-RU"/>
              </w:rPr>
              <w:t>1</w:t>
            </w:r>
            <w:r w:rsidR="00C10BFF">
              <w:rPr>
                <w:b/>
                <w:lang w:val="ru-RU"/>
              </w:rPr>
              <w:t>440</w:t>
            </w:r>
            <w:r>
              <w:rPr>
                <w:b/>
                <w:lang w:val="ru-RU"/>
              </w:rPr>
              <w:t>0,00</w:t>
            </w:r>
          </w:p>
        </w:tc>
      </w:tr>
      <w:tr w:rsidR="00D71C28" w:rsidRPr="00C525E3" w:rsidTr="00D634F7">
        <w:trPr>
          <w:trHeight w:hRule="exact" w:val="472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1C28" w:rsidRPr="00F02D02" w:rsidRDefault="00D71C28" w:rsidP="00AA40C7">
            <w:pPr>
              <w:jc w:val="center"/>
              <w:rPr>
                <w:sz w:val="20"/>
                <w:szCs w:val="20"/>
              </w:rPr>
            </w:pP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t>Лот №4 (Мясо телятины)</w:t>
            </w:r>
          </w:p>
        </w:tc>
      </w:tr>
      <w:tr w:rsidR="008033EC" w:rsidRPr="00C525E3" w:rsidTr="00EB0C52">
        <w:trPr>
          <w:trHeight w:hRule="exact" w:val="316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033EC" w:rsidRPr="00DD7782" w:rsidRDefault="00DD7782" w:rsidP="00DD7782">
            <w:pPr>
              <w:spacing w:after="200"/>
              <w:ind w:left="360" w:hanging="360"/>
              <w:contextualSpacing/>
              <w:jc w:val="center"/>
              <w:rPr>
                <w:b/>
                <w:sz w:val="20"/>
                <w:szCs w:val="20"/>
                <w:lang w:val="ru-MD"/>
              </w:rPr>
            </w:pPr>
            <w:r>
              <w:rPr>
                <w:b/>
                <w:sz w:val="20"/>
                <w:szCs w:val="20"/>
                <w:lang w:val="ru-MD"/>
              </w:rPr>
              <w:t>1.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927FEC" w:rsidRDefault="00A97313" w:rsidP="007D10EB">
            <w:pPr>
              <w:rPr>
                <w:rFonts w:eastAsiaTheme="minorEastAsia"/>
                <w:color w:val="000000"/>
              </w:rPr>
            </w:pPr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927FEC" w:rsidRDefault="00F84A42" w:rsidP="007D10EB">
            <w:pPr>
              <w:rPr>
                <w:color w:val="000000"/>
              </w:rPr>
            </w:pPr>
            <w:r w:rsidRPr="00927FEC">
              <w:rPr>
                <w:color w:val="000000"/>
              </w:rPr>
              <w:t>Мясо телятины (охлажденное)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927FEC" w:rsidRDefault="00D71C28" w:rsidP="00AA40C7">
            <w:pPr>
              <w:jc w:val="center"/>
              <w:rPr>
                <w:bCs/>
                <w:color w:val="000000"/>
                <w:lang w:val="ru-RU"/>
              </w:rPr>
            </w:pPr>
            <w:r w:rsidRPr="00927FEC">
              <w:rPr>
                <w:bCs/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B25B2F" w:rsidRDefault="00CA692B" w:rsidP="00B14FCE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ru-RU"/>
              </w:rPr>
              <w:t>195</w:t>
            </w:r>
          </w:p>
          <w:p w:rsidR="003D2B31" w:rsidRPr="0055187F" w:rsidRDefault="003D2B31" w:rsidP="00B14FCE">
            <w:pPr>
              <w:jc w:val="center"/>
              <w:rPr>
                <w:b/>
                <w:bCs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1C28" w:rsidRPr="00F02D02" w:rsidRDefault="008033EC" w:rsidP="00D71C28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F02D02">
              <w:rPr>
                <w:sz w:val="20"/>
                <w:szCs w:val="20"/>
                <w:lang w:eastAsia="ru-RU"/>
              </w:rPr>
              <w:t xml:space="preserve"> GOST 779-55</w:t>
            </w:r>
            <w:r w:rsidR="00D71C28" w:rsidRPr="00F02D02">
              <w:rPr>
                <w:noProof w:val="0"/>
                <w:sz w:val="20"/>
                <w:szCs w:val="20"/>
                <w:lang w:val="ru-RU" w:eastAsia="ru-RU"/>
              </w:rPr>
              <w:t xml:space="preserve"> GOST MD 67-00400053</w:t>
            </w:r>
          </w:p>
          <w:p w:rsidR="008033EC" w:rsidRPr="00F02D02" w:rsidRDefault="008033EC" w:rsidP="00F84A42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 </w:t>
            </w:r>
            <w:r w:rsidR="00F84A42" w:rsidRPr="00F02D02">
              <w:rPr>
                <w:sz w:val="20"/>
                <w:szCs w:val="20"/>
              </w:rPr>
              <w:t>I категории , Охлаждённое филе задней части или шея, охлажденная без жира, без костей и сухожилий,</w:t>
            </w:r>
            <w:r w:rsidR="007D17FB">
              <w:rPr>
                <w:sz w:val="20"/>
                <w:szCs w:val="20"/>
                <w:lang w:val="ru-RU"/>
              </w:rPr>
              <w:t>мясо молодх бычков</w:t>
            </w:r>
            <w:r w:rsidR="00F84A42" w:rsidRPr="00F02D02">
              <w:rPr>
                <w:sz w:val="20"/>
                <w:szCs w:val="20"/>
              </w:rPr>
              <w:t xml:space="preserve"> фасованная (производство РМ)</w:t>
            </w:r>
            <w:r w:rsidR="00DD7782" w:rsidRPr="00F02D02">
              <w:rPr>
                <w:noProof w:val="0"/>
                <w:sz w:val="20"/>
                <w:szCs w:val="20"/>
                <w:lang w:val="ru-RU" w:eastAsia="ru-RU"/>
              </w:rPr>
              <w:t xml:space="preserve"> Доставка: 3 раз в неделю с 8:00 до 13:00</w:t>
            </w:r>
            <w:r w:rsidR="00EB0C52" w:rsidRPr="00927FEC">
              <w:rPr>
                <w:color w:val="000000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33EC" w:rsidRPr="00B25B2F" w:rsidRDefault="00CA692B" w:rsidP="00793F7A">
            <w:pPr>
              <w:rPr>
                <w:lang w:val="en-US"/>
              </w:rPr>
            </w:pPr>
            <w:r>
              <w:rPr>
                <w:lang w:val="ru-RU"/>
              </w:rPr>
              <w:t>261</w:t>
            </w:r>
            <w:r w:rsidR="00B61646">
              <w:rPr>
                <w:lang w:val="ru-RU"/>
              </w:rPr>
              <w:t>86</w:t>
            </w:r>
            <w:r w:rsidR="00B25B2F">
              <w:rPr>
                <w:lang w:val="en-US"/>
              </w:rPr>
              <w:t>.00</w:t>
            </w:r>
          </w:p>
        </w:tc>
      </w:tr>
      <w:tr w:rsidR="008033EC" w:rsidRPr="007B5190" w:rsidTr="005559B9">
        <w:trPr>
          <w:trHeight w:hRule="exact" w:val="30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033EC" w:rsidRPr="007B5190" w:rsidRDefault="008033EC" w:rsidP="007D10EB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Default="00DD7782" w:rsidP="007D10EB">
            <w:pPr>
              <w:rPr>
                <w:color w:val="000000"/>
              </w:rPr>
            </w:pPr>
            <w:r w:rsidRPr="00D71C28">
              <w:rPr>
                <w:b/>
                <w:noProof w:val="0"/>
                <w:sz w:val="22"/>
                <w:szCs w:val="22"/>
                <w:lang w:val="ru-RU" w:eastAsia="ru-RU"/>
              </w:rPr>
              <w:t>Лот №4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DA21D7" w:rsidRDefault="008033EC" w:rsidP="007D10EB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3F5A71" w:rsidRDefault="008033EC" w:rsidP="00AA40C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3F5A71" w:rsidRDefault="008033EC" w:rsidP="00B14FC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033EC" w:rsidRPr="00F02D02" w:rsidRDefault="008033EC" w:rsidP="007D10E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33EC" w:rsidRPr="00B25B2F" w:rsidRDefault="00CA692B" w:rsidP="007D10EB">
            <w:pPr>
              <w:rPr>
                <w:b/>
                <w:lang w:val="en-US"/>
              </w:rPr>
            </w:pPr>
            <w:r>
              <w:rPr>
                <w:b/>
                <w:lang w:val="ru-RU"/>
              </w:rPr>
              <w:t>261</w:t>
            </w:r>
            <w:r w:rsidR="00B61646">
              <w:rPr>
                <w:b/>
                <w:lang w:val="ru-RU"/>
              </w:rPr>
              <w:t>86</w:t>
            </w:r>
            <w:r w:rsidR="00B25B2F">
              <w:rPr>
                <w:b/>
                <w:lang w:val="en-US"/>
              </w:rPr>
              <w:t>.00</w:t>
            </w:r>
          </w:p>
        </w:tc>
      </w:tr>
      <w:tr w:rsidR="00006B5E" w:rsidRPr="00006B5E" w:rsidTr="007D7558">
        <w:trPr>
          <w:trHeight w:hRule="exact" w:val="593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06B5E" w:rsidRPr="00F02D02" w:rsidRDefault="00006B5E" w:rsidP="00AA40C7">
            <w:pPr>
              <w:jc w:val="center"/>
              <w:rPr>
                <w:sz w:val="20"/>
                <w:szCs w:val="20"/>
              </w:rPr>
            </w:pPr>
            <w:r w:rsidRPr="00F02D02">
              <w:rPr>
                <w:rFonts w:eastAsiaTheme="minorEastAsia"/>
                <w:b/>
                <w:color w:val="000000"/>
                <w:sz w:val="20"/>
                <w:szCs w:val="20"/>
              </w:rPr>
              <w:t>Лот №</w:t>
            </w:r>
            <w:r w:rsidRPr="00F02D02">
              <w:rPr>
                <w:rFonts w:eastAsiaTheme="minorEastAsia"/>
                <w:b/>
                <w:color w:val="000000"/>
                <w:sz w:val="20"/>
                <w:szCs w:val="20"/>
                <w:lang w:val="ru-RU"/>
              </w:rPr>
              <w:t>5</w:t>
            </w:r>
            <w:r w:rsidRPr="00F02D02">
              <w:rPr>
                <w:rFonts w:eastAsiaTheme="minorEastAsia"/>
                <w:b/>
                <w:color w:val="000000"/>
                <w:sz w:val="20"/>
                <w:szCs w:val="20"/>
              </w:rPr>
              <w:t xml:space="preserve"> (Мясо свиное)</w:t>
            </w:r>
          </w:p>
        </w:tc>
      </w:tr>
      <w:tr w:rsidR="00CD7473" w:rsidRPr="00B73D3F" w:rsidTr="005559B9">
        <w:trPr>
          <w:trHeight w:hRule="exact" w:val="196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412DC5" w:rsidRDefault="00412DC5" w:rsidP="00CD7473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927FEC" w:rsidRDefault="00883970" w:rsidP="00CD7473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  <w:r w:rsidRPr="00927FEC">
              <w:rPr>
                <w:noProof w:val="0"/>
                <w:lang w:val="ru-RU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927FEC" w:rsidRDefault="00CD7473" w:rsidP="00CD7473">
            <w:pPr>
              <w:rPr>
                <w:color w:val="000000"/>
              </w:rPr>
            </w:pPr>
            <w:r w:rsidRPr="00927FEC">
              <w:rPr>
                <w:color w:val="000000"/>
              </w:rPr>
              <w:t>Мясо  свиное</w:t>
            </w:r>
            <w:r w:rsidR="00360EE0" w:rsidRPr="00927FEC">
              <w:t xml:space="preserve"> </w:t>
            </w:r>
            <w:r w:rsidRPr="00927FEC">
              <w:rPr>
                <w:color w:val="000000"/>
              </w:rPr>
              <w:t>(охлажденное)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927FEC" w:rsidRDefault="005A225D" w:rsidP="00AA40C7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927FEC">
              <w:rPr>
                <w:noProof w:val="0"/>
                <w:lang w:val="ru-RU" w:eastAsia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ED10B2" w:rsidRDefault="00ED10B2" w:rsidP="00AA0C25">
            <w:pPr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4</w:t>
            </w:r>
            <w:r w:rsidR="00E30C30">
              <w:rPr>
                <w:b/>
                <w:bCs/>
                <w:color w:val="000000"/>
                <w:lang w:val="ru-RU"/>
              </w:rPr>
              <w:t>00</w:t>
            </w:r>
          </w:p>
          <w:p w:rsidR="00B26B2B" w:rsidRPr="00927FEC" w:rsidRDefault="00B26B2B" w:rsidP="00B14FCE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F02D02" w:rsidRDefault="00CD7473" w:rsidP="00CD7473">
            <w:pPr>
              <w:rPr>
                <w:rFonts w:eastAsiaTheme="minorEastAsia"/>
                <w:b/>
                <w:color w:val="000000"/>
                <w:sz w:val="20"/>
                <w:szCs w:val="20"/>
                <w:lang w:val="ru-RU"/>
              </w:rPr>
            </w:pPr>
            <w:r w:rsidRPr="00F02D02">
              <w:rPr>
                <w:sz w:val="20"/>
                <w:szCs w:val="20"/>
              </w:rPr>
              <w:t>I категории ,</w:t>
            </w:r>
            <w:r w:rsidR="00AA0C25">
              <w:rPr>
                <w:sz w:val="20"/>
                <w:szCs w:val="20"/>
                <w:lang w:val="ru-RU"/>
              </w:rPr>
              <w:t>мясо</w:t>
            </w:r>
            <w:r w:rsidRPr="00F02D02">
              <w:rPr>
                <w:sz w:val="20"/>
                <w:szCs w:val="20"/>
              </w:rPr>
              <w:t xml:space="preserve"> охлажденн</w:t>
            </w:r>
            <w:r w:rsidR="00AA0C25">
              <w:rPr>
                <w:sz w:val="20"/>
                <w:szCs w:val="20"/>
                <w:lang w:val="ru-RU"/>
              </w:rPr>
              <w:t>ое</w:t>
            </w:r>
            <w:r w:rsidRPr="00F02D02">
              <w:rPr>
                <w:sz w:val="20"/>
                <w:szCs w:val="20"/>
              </w:rPr>
              <w:t xml:space="preserve"> без жира</w:t>
            </w:r>
            <w:r w:rsidRPr="00F02D02">
              <w:rPr>
                <w:sz w:val="20"/>
                <w:szCs w:val="20"/>
                <w:lang w:val="ru-RU"/>
              </w:rPr>
              <w:t xml:space="preserve">, </w:t>
            </w:r>
            <w:r w:rsidRPr="00F02D02">
              <w:rPr>
                <w:sz w:val="20"/>
                <w:szCs w:val="20"/>
              </w:rPr>
              <w:t>без костей и сухожилий, фасованная (производство РМ)</w:t>
            </w:r>
            <w:r w:rsidR="00006B5E" w:rsidRPr="00F02D02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="00006B5E" w:rsidRPr="00F02D02">
              <w:rPr>
                <w:noProof w:val="0"/>
                <w:sz w:val="20"/>
                <w:szCs w:val="20"/>
                <w:lang w:val="ru-RU" w:eastAsia="ru-RU"/>
              </w:rPr>
              <w:t>Доставка: 3 раз в неделю с 8:00 до 13:00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473" w:rsidRPr="00ED10B2" w:rsidRDefault="00CE6091" w:rsidP="007620ED">
            <w:pPr>
              <w:rPr>
                <w:lang w:val="ru-RU"/>
              </w:rPr>
            </w:pPr>
            <w:r>
              <w:rPr>
                <w:lang w:val="ru-RU"/>
              </w:rPr>
              <w:t>3000</w:t>
            </w:r>
            <w:r w:rsidR="00ED10B2">
              <w:rPr>
                <w:lang w:val="ru-RU"/>
              </w:rPr>
              <w:t>0,00</w:t>
            </w:r>
          </w:p>
        </w:tc>
      </w:tr>
      <w:tr w:rsidR="00CD7473" w:rsidRPr="00B73D3F" w:rsidTr="005559B9">
        <w:trPr>
          <w:trHeight w:hRule="exact" w:val="29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7B5190" w:rsidRDefault="00CD7473" w:rsidP="00CD7473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FF35B8" w:rsidRDefault="007620ED" w:rsidP="00CD7473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  <w:r w:rsidRPr="007620ED">
              <w:rPr>
                <w:rFonts w:eastAsiaTheme="minorEastAsia"/>
                <w:b/>
                <w:color w:val="000000"/>
              </w:rPr>
              <w:t>Лот №</w:t>
            </w:r>
            <w:r w:rsidRPr="007620ED">
              <w:rPr>
                <w:rFonts w:eastAsiaTheme="minorEastAsia"/>
                <w:b/>
                <w:color w:val="000000"/>
                <w:lang w:val="ru-RU"/>
              </w:rPr>
              <w:t>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6153CB" w:rsidRDefault="00CD7473" w:rsidP="00CD7473">
            <w:pPr>
              <w:jc w:val="center"/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3F5A71" w:rsidRDefault="00CD7473" w:rsidP="00AA40C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3F5A71" w:rsidRDefault="00CD7473" w:rsidP="00B14FC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F02D02" w:rsidRDefault="00CD7473" w:rsidP="00CD74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473" w:rsidRPr="00ED10B2" w:rsidRDefault="00ED10B2" w:rsidP="00CD747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3</w:t>
            </w:r>
            <w:r w:rsidR="00CE6091">
              <w:rPr>
                <w:b/>
                <w:lang w:val="ru-RU"/>
              </w:rPr>
              <w:t>000</w:t>
            </w:r>
            <w:r>
              <w:rPr>
                <w:b/>
                <w:lang w:val="ru-RU"/>
              </w:rPr>
              <w:t>0,00</w:t>
            </w:r>
          </w:p>
        </w:tc>
      </w:tr>
      <w:tr w:rsidR="00430892" w:rsidRPr="00B73D3F" w:rsidTr="007D7558">
        <w:trPr>
          <w:trHeight w:hRule="exact" w:val="593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30892" w:rsidRPr="00F02D02" w:rsidRDefault="00430892" w:rsidP="00AA40C7">
            <w:pPr>
              <w:jc w:val="center"/>
              <w:rPr>
                <w:sz w:val="20"/>
                <w:szCs w:val="20"/>
              </w:rPr>
            </w:pP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Лот №</w:t>
            </w:r>
            <w:r w:rsidR="00575BE5" w:rsidRPr="00F02D02">
              <w:rPr>
                <w:b/>
                <w:noProof w:val="0"/>
                <w:sz w:val="20"/>
                <w:szCs w:val="20"/>
                <w:lang w:val="ru-RU" w:eastAsia="ru-RU"/>
              </w:rPr>
              <w:t>6</w:t>
            </w: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(Мясо птицы)</w:t>
            </w:r>
          </w:p>
        </w:tc>
      </w:tr>
      <w:tr w:rsidR="00A97313" w:rsidRPr="00C525E3" w:rsidTr="008032AA">
        <w:trPr>
          <w:trHeight w:hRule="exact" w:val="238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313" w:rsidRPr="008033EC" w:rsidRDefault="00A97313" w:rsidP="00A97313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Default="00A97313" w:rsidP="00A97313">
            <w:r w:rsidRPr="00B92366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313" w:rsidRPr="00927FEC" w:rsidRDefault="00A97313" w:rsidP="00A97313">
            <w:pPr>
              <w:rPr>
                <w:bCs/>
                <w:color w:val="000000"/>
              </w:rPr>
            </w:pPr>
            <w:r w:rsidRPr="00927FEC">
              <w:rPr>
                <w:bCs/>
                <w:color w:val="000000"/>
              </w:rPr>
              <w:t>Филе куриное охлажденное без косточки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313" w:rsidRPr="00382570" w:rsidRDefault="00A97313" w:rsidP="00A97313">
            <w:pPr>
              <w:jc w:val="center"/>
              <w:rPr>
                <w:bCs/>
                <w:color w:val="000000"/>
                <w:lang w:val="ru-RU"/>
              </w:rPr>
            </w:pPr>
            <w:r>
              <w:rPr>
                <w:bCs/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97313" w:rsidRPr="00ED10B2" w:rsidRDefault="00ED10B2" w:rsidP="00A97313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1</w:t>
            </w:r>
            <w:r w:rsidR="00AD0859">
              <w:rPr>
                <w:b/>
                <w:bCs/>
                <w:color w:val="000000"/>
                <w:lang w:val="ru-RU"/>
              </w:rPr>
              <w:t>2</w:t>
            </w:r>
            <w:r>
              <w:rPr>
                <w:b/>
                <w:bCs/>
                <w:color w:val="000000"/>
                <w:lang w:val="ru-RU"/>
              </w:rPr>
              <w:t>00</w:t>
            </w:r>
          </w:p>
          <w:p w:rsidR="00A97313" w:rsidRPr="00927FEC" w:rsidRDefault="00A97313" w:rsidP="00A97313">
            <w:pPr>
              <w:jc w:val="center"/>
              <w:rPr>
                <w:b/>
                <w:bCs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97313" w:rsidRPr="00F02D02" w:rsidRDefault="00A97313" w:rsidP="00A97313">
            <w:pPr>
              <w:autoSpaceDE w:val="0"/>
              <w:autoSpaceDN w:val="0"/>
              <w:adjustRightInd w:val="0"/>
              <w:rPr>
                <w:rFonts w:eastAsia="TimesNewRomanPSMT-Identity-H"/>
                <w:sz w:val="20"/>
                <w:szCs w:val="20"/>
              </w:rPr>
            </w:pPr>
            <w:r w:rsidRPr="00F02D02">
              <w:rPr>
                <w:rFonts w:eastAsia="TimesNewRomanPSMT-Identity-H"/>
                <w:sz w:val="20"/>
                <w:szCs w:val="20"/>
              </w:rPr>
              <w:t>В/с, категория 1, охлажденное, свежее, мякоть без</w:t>
            </w:r>
          </w:p>
          <w:p w:rsidR="00A97313" w:rsidRPr="00F02D02" w:rsidRDefault="00A97313" w:rsidP="00A97313">
            <w:pPr>
              <w:autoSpaceDE w:val="0"/>
              <w:autoSpaceDN w:val="0"/>
              <w:adjustRightInd w:val="0"/>
              <w:rPr>
                <w:rFonts w:eastAsia="TimesNewRomanPSMT-Identity-H"/>
                <w:sz w:val="20"/>
                <w:szCs w:val="20"/>
              </w:rPr>
            </w:pPr>
            <w:r w:rsidRPr="00F02D02">
              <w:rPr>
                <w:rFonts w:eastAsia="TimesNewRomanPSMT-Identity-H"/>
                <w:sz w:val="20"/>
                <w:szCs w:val="20"/>
              </w:rPr>
              <w:t>жира в вакуумной упаковке, без костей и без</w:t>
            </w:r>
          </w:p>
          <w:p w:rsidR="00A97313" w:rsidRPr="00F02D02" w:rsidRDefault="00A97313" w:rsidP="00A97313">
            <w:pPr>
              <w:rPr>
                <w:sz w:val="20"/>
                <w:szCs w:val="20"/>
                <w:lang w:val="ru-RU"/>
              </w:rPr>
            </w:pPr>
            <w:r w:rsidRPr="00F02D02">
              <w:rPr>
                <w:rFonts w:eastAsia="TimesNewRomanPSMT-Identity-H"/>
                <w:sz w:val="20"/>
                <w:szCs w:val="20"/>
              </w:rPr>
              <w:t>сухожилий</w:t>
            </w:r>
            <w:r w:rsidRPr="00F02D02">
              <w:rPr>
                <w:rFonts w:eastAsia="TimesNewRomanPSMT-Identity-H"/>
                <w:sz w:val="20"/>
                <w:szCs w:val="20"/>
                <w:lang w:val="ru-RU"/>
              </w:rPr>
              <w:t xml:space="preserve"> </w:t>
            </w:r>
            <w:r w:rsidRPr="00F02D02">
              <w:rPr>
                <w:sz w:val="20"/>
                <w:szCs w:val="20"/>
              </w:rPr>
              <w:t xml:space="preserve">(производство РМ) 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>Доставка: 3 раз в неделю с 8:00 до 13:00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7313" w:rsidRPr="00ED10B2" w:rsidRDefault="00AD0859" w:rsidP="00A97313">
            <w:pPr>
              <w:rPr>
                <w:lang w:val="ru-RU"/>
              </w:rPr>
            </w:pPr>
            <w:r>
              <w:rPr>
                <w:lang w:val="ru-RU"/>
              </w:rPr>
              <w:t>792</w:t>
            </w:r>
            <w:r w:rsidR="00ED10B2">
              <w:rPr>
                <w:lang w:val="ru-RU"/>
              </w:rPr>
              <w:t>00,00</w:t>
            </w:r>
          </w:p>
        </w:tc>
      </w:tr>
      <w:tr w:rsidR="00E04536" w:rsidRPr="00C525E3" w:rsidTr="008032AA">
        <w:trPr>
          <w:trHeight w:hRule="exact" w:val="146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04536" w:rsidRPr="008033EC" w:rsidRDefault="00E04536" w:rsidP="00E04536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04536" w:rsidRPr="00927FEC" w:rsidRDefault="00E04536" w:rsidP="00E04536">
            <w:r w:rsidRPr="00927FEC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04536" w:rsidRPr="00927FEC" w:rsidRDefault="00E04536" w:rsidP="00E04536">
            <w:pPr>
              <w:rPr>
                <w:lang w:val="ru-RU"/>
              </w:rPr>
            </w:pPr>
            <w:r w:rsidRPr="00927FEC">
              <w:t>Бёдр</w:t>
            </w:r>
            <w:r w:rsidR="00135611" w:rsidRPr="00927FEC">
              <w:rPr>
                <w:lang w:val="ru-RU"/>
              </w:rPr>
              <w:t>о</w:t>
            </w:r>
            <w:r w:rsidRPr="00927FEC">
              <w:t xml:space="preserve"> курин</w:t>
            </w:r>
            <w:r w:rsidR="00135611" w:rsidRPr="00927FEC">
              <w:rPr>
                <w:lang w:val="ru-RU"/>
              </w:rPr>
              <w:t>ое</w:t>
            </w:r>
            <w:r w:rsidRPr="00927FEC">
              <w:t xml:space="preserve"> </w:t>
            </w:r>
            <w:r w:rsidR="00135611" w:rsidRPr="00927FEC">
              <w:rPr>
                <w:lang w:val="ru-RU"/>
              </w:rPr>
              <w:t>без</w:t>
            </w:r>
            <w:r w:rsidRPr="00927FEC">
              <w:t xml:space="preserve"> кости без </w:t>
            </w:r>
            <w:r w:rsidR="00CD1E3F">
              <w:rPr>
                <w:lang w:val="ru-RU"/>
              </w:rPr>
              <w:t>кожи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04536" w:rsidRPr="00927FEC" w:rsidRDefault="00E04536" w:rsidP="00AA40C7">
            <w:pPr>
              <w:jc w:val="center"/>
            </w:pPr>
            <w:r w:rsidRPr="00927FEC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04536" w:rsidRPr="00772688" w:rsidRDefault="00772688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1170</w:t>
            </w:r>
          </w:p>
          <w:p w:rsidR="00EE72EE" w:rsidRPr="00382570" w:rsidRDefault="00EE72EE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04536" w:rsidRPr="00F02D02" w:rsidRDefault="00E04536" w:rsidP="00E04536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1-ая категория в/с, свежее, охлажденное</w:t>
            </w:r>
            <w:r w:rsidR="00CA5A67" w:rsidRPr="00F02D02">
              <w:rPr>
                <w:sz w:val="20"/>
                <w:szCs w:val="20"/>
              </w:rPr>
              <w:t xml:space="preserve">(производство РМ) </w:t>
            </w:r>
            <w:r w:rsidR="00CA5A67" w:rsidRPr="00F02D02">
              <w:rPr>
                <w:noProof w:val="0"/>
                <w:sz w:val="20"/>
                <w:szCs w:val="20"/>
                <w:lang w:val="ru-RU" w:eastAsia="ru-RU"/>
              </w:rPr>
              <w:t>Доставка: 3 раз в неделю с 8:00 до 13:00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536" w:rsidRPr="00ED10B2" w:rsidRDefault="00ED10B2" w:rsidP="00E04536">
            <w:pPr>
              <w:rPr>
                <w:lang w:val="ru-RU"/>
              </w:rPr>
            </w:pPr>
            <w:r>
              <w:rPr>
                <w:lang w:val="ru-RU"/>
              </w:rPr>
              <w:t>6974</w:t>
            </w:r>
            <w:r w:rsidR="00772688">
              <w:rPr>
                <w:lang w:val="ru-RU"/>
              </w:rPr>
              <w:t>5</w:t>
            </w:r>
            <w:r>
              <w:rPr>
                <w:lang w:val="ru-RU"/>
              </w:rPr>
              <w:t>,00</w:t>
            </w:r>
          </w:p>
        </w:tc>
      </w:tr>
      <w:tr w:rsidR="00CD7473" w:rsidRPr="007B5190" w:rsidTr="008032AA">
        <w:trPr>
          <w:trHeight w:hRule="exact" w:val="27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520491" w:rsidRDefault="00CD7473" w:rsidP="00CD7473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927FEC" w:rsidRDefault="005A60BC" w:rsidP="00CD7473">
            <w:pPr>
              <w:rPr>
                <w:rStyle w:val="treelistitemtitle"/>
                <w:lang w:val="ru-RU"/>
              </w:rPr>
            </w:pPr>
            <w:r w:rsidRPr="00927FEC">
              <w:rPr>
                <w:b/>
              </w:rPr>
              <w:t>Лот №</w:t>
            </w:r>
            <w:r w:rsidR="00575BE5" w:rsidRPr="00927FEC">
              <w:rPr>
                <w:b/>
                <w:lang w:val="ru-RU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927FEC" w:rsidRDefault="00CD7473" w:rsidP="00CD7473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927FEC" w:rsidRDefault="00CD7473" w:rsidP="00AA40C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927FEC" w:rsidRDefault="00CD7473" w:rsidP="00B14FC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F02D02" w:rsidRDefault="00CD7473" w:rsidP="00075615">
            <w:pPr>
              <w:rPr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473" w:rsidRPr="00ED10B2" w:rsidRDefault="00ED10B2" w:rsidP="00CD747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AD0859">
              <w:rPr>
                <w:b/>
                <w:lang w:val="ru-RU"/>
              </w:rPr>
              <w:t>489</w:t>
            </w:r>
            <w:r>
              <w:rPr>
                <w:b/>
                <w:lang w:val="ru-RU"/>
              </w:rPr>
              <w:t>4</w:t>
            </w:r>
            <w:r w:rsidR="00772688">
              <w:rPr>
                <w:b/>
                <w:lang w:val="ru-RU"/>
              </w:rPr>
              <w:t>5</w:t>
            </w:r>
            <w:r>
              <w:rPr>
                <w:b/>
                <w:lang w:val="ru-RU"/>
              </w:rPr>
              <w:t>,00</w:t>
            </w:r>
          </w:p>
        </w:tc>
      </w:tr>
      <w:tr w:rsidR="00575BE5" w:rsidRPr="007B5190" w:rsidTr="007D7558">
        <w:trPr>
          <w:trHeight w:hRule="exact" w:val="593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75BE5" w:rsidRPr="00F02D02" w:rsidRDefault="00575BE5" w:rsidP="00AA40C7">
            <w:pPr>
              <w:jc w:val="center"/>
              <w:rPr>
                <w:sz w:val="20"/>
                <w:szCs w:val="20"/>
              </w:rPr>
            </w:pP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t>Лот №7 (Крупы)</w:t>
            </w:r>
          </w:p>
        </w:tc>
      </w:tr>
      <w:tr w:rsidR="00BF5008" w:rsidTr="008032AA">
        <w:trPr>
          <w:trHeight w:hRule="exact" w:val="61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BF5008" w:rsidRPr="00BF5008" w:rsidRDefault="00BF5008" w:rsidP="00BF5008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CA5A67" w:rsidRDefault="00BF5008" w:rsidP="00BF5008">
            <w:r w:rsidRPr="00CA5A67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FF1B8D" w:rsidRDefault="00FF1B8D" w:rsidP="00BF5008">
            <w:pPr>
              <w:rPr>
                <w:lang w:val="ru-RU"/>
              </w:rPr>
            </w:pPr>
            <w:r>
              <w:rPr>
                <w:lang w:val="ru-RU"/>
              </w:rPr>
              <w:t>Крупа гречневая экстра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CA5A67" w:rsidRDefault="00BF5008" w:rsidP="00AA40C7">
            <w:pPr>
              <w:jc w:val="center"/>
            </w:pPr>
            <w:r w:rsidRPr="00CA5A67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D0007C" w:rsidRDefault="00D0007C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225</w:t>
            </w:r>
          </w:p>
          <w:p w:rsidR="003E1C34" w:rsidRPr="003E1C34" w:rsidRDefault="003E1C34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F02D02" w:rsidRDefault="00BF5008" w:rsidP="00BF5008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 фасов. в пак. по 1 кг. GOST 5550-74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5008" w:rsidRPr="00B92BBA" w:rsidRDefault="002675A8" w:rsidP="00BF5008">
            <w:pPr>
              <w:rPr>
                <w:lang w:val="en-US"/>
              </w:rPr>
            </w:pPr>
            <w:r>
              <w:rPr>
                <w:lang w:val="ru-RU"/>
              </w:rPr>
              <w:t>3225</w:t>
            </w:r>
            <w:r w:rsidR="00B92BBA">
              <w:rPr>
                <w:lang w:val="en-US"/>
              </w:rPr>
              <w:t>.00</w:t>
            </w:r>
          </w:p>
        </w:tc>
      </w:tr>
      <w:tr w:rsidR="00BF5008" w:rsidTr="008032AA">
        <w:trPr>
          <w:trHeight w:hRule="exact" w:val="57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BF5008" w:rsidRPr="00BF5008" w:rsidRDefault="00E1798D" w:rsidP="00BF5008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2</w:t>
            </w:r>
            <w:r w:rsidR="00BF5008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CA5A67" w:rsidRDefault="00BF5008" w:rsidP="00BF5008">
            <w:r w:rsidRPr="00CA5A67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CA5A67" w:rsidRDefault="00BF5008" w:rsidP="00BF5008">
            <w:r w:rsidRPr="00CA5A67">
              <w:t>Крупа кукурузная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CA5A67" w:rsidRDefault="00BF5008" w:rsidP="00AA40C7">
            <w:pPr>
              <w:jc w:val="center"/>
            </w:pPr>
            <w:r w:rsidRPr="00CA5A67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B92BBA" w:rsidRDefault="00B92BBA" w:rsidP="00B14FC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250</w:t>
            </w:r>
          </w:p>
          <w:p w:rsidR="007D1E97" w:rsidRPr="00034456" w:rsidRDefault="007D1E97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F02D02" w:rsidRDefault="00BF5008" w:rsidP="00BF5008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в/сорт в пакете 1 кг GOST 14176-69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5008" w:rsidRPr="00B92BBA" w:rsidRDefault="00B92BBA" w:rsidP="00BF5008">
            <w:pPr>
              <w:rPr>
                <w:lang w:val="en-US"/>
              </w:rPr>
            </w:pPr>
            <w:r>
              <w:rPr>
                <w:lang w:val="en-US"/>
              </w:rPr>
              <w:t>1920.00</w:t>
            </w:r>
          </w:p>
        </w:tc>
      </w:tr>
      <w:tr w:rsidR="00BF5008" w:rsidTr="005A4FFC">
        <w:trPr>
          <w:trHeight w:hRule="exact" w:val="69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BF5008" w:rsidRDefault="00E1798D" w:rsidP="00BF5008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CA5A67" w:rsidRDefault="00BF5008" w:rsidP="00BF5008">
            <w:r w:rsidRPr="00CA5A67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CA5A67" w:rsidRDefault="00BF5008" w:rsidP="00BF5008">
            <w:r w:rsidRPr="00CA5A67">
              <w:t>Крупа манная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CA5A67" w:rsidRDefault="00BF5008" w:rsidP="00AA40C7">
            <w:pPr>
              <w:jc w:val="center"/>
            </w:pPr>
            <w:r w:rsidRPr="00CA5A67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B92BBA" w:rsidRDefault="00B92BBA" w:rsidP="00B14FC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</w:t>
            </w:r>
          </w:p>
          <w:p w:rsidR="00467799" w:rsidRPr="00034456" w:rsidRDefault="00467799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BF5008" w:rsidRPr="00F02D02" w:rsidRDefault="00BF5008" w:rsidP="00BF5008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в/сорт в пакете 1 кг GOST </w:t>
            </w:r>
            <w:r w:rsidR="00081473" w:rsidRPr="00F02D02">
              <w:rPr>
                <w:sz w:val="20"/>
                <w:szCs w:val="20"/>
              </w:rPr>
              <w:t>26791-89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5008" w:rsidRPr="00B92BBA" w:rsidRDefault="00B92BBA" w:rsidP="00BF5008">
            <w:pPr>
              <w:rPr>
                <w:lang w:val="en-US"/>
              </w:rPr>
            </w:pPr>
            <w:r>
              <w:rPr>
                <w:lang w:val="en-US"/>
              </w:rPr>
              <w:t>1440.00</w:t>
            </w:r>
          </w:p>
        </w:tc>
      </w:tr>
      <w:tr w:rsidR="00DF1CB1" w:rsidTr="00DF1CB1">
        <w:trPr>
          <w:trHeight w:hRule="exact" w:val="83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F1CB1" w:rsidRDefault="00B92BBA" w:rsidP="00BF5008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en-US"/>
              </w:rPr>
              <w:t>4</w:t>
            </w:r>
            <w:r w:rsidR="00DF1CB1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CA5A67" w:rsidRDefault="00DF1CB1" w:rsidP="00BF5008">
            <w:r w:rsidRPr="00CA5A67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B92BBA" w:rsidRDefault="00DF1CB1" w:rsidP="00BF5008">
            <w:pPr>
              <w:rPr>
                <w:lang w:val="ru-RU"/>
              </w:rPr>
            </w:pPr>
            <w:r>
              <w:rPr>
                <w:lang w:val="ru-RU"/>
              </w:rPr>
              <w:t>Рис пропаренный</w:t>
            </w:r>
            <w:r w:rsidR="00B92BBA">
              <w:rPr>
                <w:lang w:val="en-US"/>
              </w:rPr>
              <w:t xml:space="preserve">  </w:t>
            </w:r>
            <w:r w:rsidR="00B92BBA">
              <w:rPr>
                <w:lang w:val="ru-RU"/>
              </w:rPr>
              <w:t>круглый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DF1CB1" w:rsidRDefault="00DF1CB1" w:rsidP="00AA40C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Default="00D0007C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F02D02" w:rsidRDefault="00DF1CB1" w:rsidP="00BF5008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в/с. </w:t>
            </w:r>
            <w:r>
              <w:rPr>
                <w:sz w:val="20"/>
                <w:szCs w:val="20"/>
                <w:lang w:val="ru-RU"/>
              </w:rPr>
              <w:t>Рис пропаренный</w:t>
            </w:r>
            <w:r w:rsidRPr="00F02D02">
              <w:rPr>
                <w:sz w:val="20"/>
                <w:szCs w:val="20"/>
              </w:rPr>
              <w:t>, фасов. в п/э пак по 1кг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1CB1" w:rsidRPr="00DF1CB1" w:rsidRDefault="00D0007C" w:rsidP="00BF5008">
            <w:pPr>
              <w:rPr>
                <w:lang w:val="ru-RU"/>
              </w:rPr>
            </w:pPr>
            <w:r>
              <w:rPr>
                <w:lang w:val="ru-RU"/>
              </w:rPr>
              <w:t>2445</w:t>
            </w:r>
            <w:r w:rsidR="00B92BBA">
              <w:rPr>
                <w:lang w:val="ru-RU"/>
              </w:rPr>
              <w:t>,00</w:t>
            </w:r>
          </w:p>
        </w:tc>
      </w:tr>
      <w:tr w:rsidR="00D92144" w:rsidTr="005A4FFC">
        <w:trPr>
          <w:trHeight w:hRule="exact" w:val="66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92144" w:rsidRDefault="00AC53ED" w:rsidP="00D92144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5</w:t>
            </w:r>
            <w:r w:rsidR="00E03A8C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92144" w:rsidRPr="00CA5A67" w:rsidRDefault="00D92144" w:rsidP="00D92144">
            <w:r w:rsidRPr="00CA5A67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92144" w:rsidRPr="00CA5A67" w:rsidRDefault="00D92144" w:rsidP="00D92144">
            <w:r w:rsidRPr="00CA5A67">
              <w:t xml:space="preserve">Хлопья овсяные 7 злаков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92144" w:rsidRPr="00CA5A67" w:rsidRDefault="00C14623" w:rsidP="00AA40C7">
            <w:pPr>
              <w:jc w:val="center"/>
            </w:pPr>
            <w:r w:rsidRPr="00CA5A67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92144" w:rsidRPr="00D0007C" w:rsidRDefault="00D0007C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160</w:t>
            </w:r>
          </w:p>
          <w:p w:rsidR="001977DE" w:rsidRPr="001977DE" w:rsidRDefault="001977DE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92144" w:rsidRPr="00F02D02" w:rsidRDefault="00D92144" w:rsidP="00D92144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в/с фасов п/э пак., </w:t>
            </w:r>
            <w:r w:rsidRPr="00F02D02">
              <w:rPr>
                <w:sz w:val="20"/>
                <w:szCs w:val="20"/>
                <w:lang w:val="ru-RU"/>
              </w:rPr>
              <w:t>5</w:t>
            </w:r>
            <w:r w:rsidRPr="00F02D02">
              <w:rPr>
                <w:sz w:val="20"/>
                <w:szCs w:val="20"/>
              </w:rPr>
              <w:t xml:space="preserve">00 гр ГОСТ 3034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2144" w:rsidRPr="001977DE" w:rsidRDefault="00D0007C" w:rsidP="00D92144">
            <w:pPr>
              <w:rPr>
                <w:lang w:val="ru-RU"/>
              </w:rPr>
            </w:pPr>
            <w:r>
              <w:rPr>
                <w:lang w:val="ru-RU"/>
              </w:rPr>
              <w:t>2535</w:t>
            </w:r>
            <w:r w:rsidR="00B92BBA">
              <w:rPr>
                <w:lang w:val="ru-RU"/>
              </w:rPr>
              <w:t>,00</w:t>
            </w:r>
          </w:p>
        </w:tc>
      </w:tr>
      <w:tr w:rsidR="00782055" w:rsidTr="005A4FFC">
        <w:trPr>
          <w:trHeight w:hRule="exact" w:val="63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82055" w:rsidRDefault="00AC53ED" w:rsidP="00782055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6</w:t>
            </w:r>
            <w:r w:rsidR="00E03A8C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82055" w:rsidRPr="00CA5A67" w:rsidRDefault="00782055" w:rsidP="00782055">
            <w:r w:rsidRPr="00CA5A67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82055" w:rsidRPr="00CA5A67" w:rsidRDefault="00782055" w:rsidP="00782055">
            <w:r w:rsidRPr="00CA5A67">
              <w:t>Булгур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82055" w:rsidRPr="00CA5A67" w:rsidRDefault="00782055" w:rsidP="00AA40C7">
            <w:pPr>
              <w:jc w:val="center"/>
            </w:pPr>
            <w:r w:rsidRPr="00CA5A67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82055" w:rsidRPr="00B92BBA" w:rsidRDefault="00D0007C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190</w:t>
            </w:r>
          </w:p>
          <w:p w:rsidR="00343BAD" w:rsidRPr="00034456" w:rsidRDefault="00343BAD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82055" w:rsidRPr="00F02D02" w:rsidRDefault="00782055" w:rsidP="00782055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в/сорт в пакете 1 кг GOST 14176-69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2055" w:rsidRPr="00343BAD" w:rsidRDefault="00D0007C" w:rsidP="00782055">
            <w:pPr>
              <w:rPr>
                <w:lang w:val="ru-RU"/>
              </w:rPr>
            </w:pPr>
            <w:r>
              <w:rPr>
                <w:lang w:val="ru-RU"/>
              </w:rPr>
              <w:t>3360</w:t>
            </w:r>
            <w:r w:rsidR="00B92BBA">
              <w:rPr>
                <w:lang w:val="ru-RU"/>
              </w:rPr>
              <w:t>,00</w:t>
            </w:r>
          </w:p>
        </w:tc>
      </w:tr>
      <w:tr w:rsidR="00DF1CB1" w:rsidTr="00DF1CB1">
        <w:trPr>
          <w:trHeight w:hRule="exact" w:val="49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F1CB1" w:rsidRDefault="00AC53ED" w:rsidP="00782055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7</w:t>
            </w:r>
            <w:r w:rsidR="00DF1CB1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CA5A67" w:rsidRDefault="00DF1CB1" w:rsidP="00782055">
            <w:r w:rsidRPr="00CA5A67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DF1CB1" w:rsidRDefault="00DF1CB1" w:rsidP="00782055">
            <w:pPr>
              <w:rPr>
                <w:lang w:val="ru-RU"/>
              </w:rPr>
            </w:pPr>
            <w:r>
              <w:rPr>
                <w:lang w:val="ru-RU"/>
              </w:rPr>
              <w:t>Арнаутка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DF1CB1" w:rsidRDefault="00DF1CB1" w:rsidP="00AA40C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DF1CB1" w:rsidRDefault="00B92BBA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F02D02" w:rsidRDefault="00DF1CB1" w:rsidP="00782055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в/сорт в пакете 1 кг GOST 14176-69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1CB1" w:rsidRDefault="00B92BBA" w:rsidP="00782055">
            <w:pPr>
              <w:rPr>
                <w:lang w:val="ru-RU"/>
              </w:rPr>
            </w:pPr>
            <w:r>
              <w:rPr>
                <w:lang w:val="ru-RU"/>
              </w:rPr>
              <w:t>1750,00</w:t>
            </w:r>
          </w:p>
        </w:tc>
      </w:tr>
      <w:tr w:rsidR="00DF1CB1" w:rsidTr="00BA3C3A">
        <w:trPr>
          <w:trHeight w:hRule="exact" w:val="93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F1CB1" w:rsidRDefault="00AC53ED" w:rsidP="00782055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8</w:t>
            </w:r>
            <w:r w:rsidR="00DF1CB1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CA5A67" w:rsidRDefault="00DF1CB1" w:rsidP="00782055">
            <w:r w:rsidRPr="00CA5A67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Default="00DF1CB1" w:rsidP="00782055">
            <w:pPr>
              <w:rPr>
                <w:lang w:val="ru-RU"/>
              </w:rPr>
            </w:pPr>
            <w:r>
              <w:rPr>
                <w:lang w:val="ru-RU"/>
              </w:rPr>
              <w:t>Лапша яйчная 0,5 кг</w:t>
            </w:r>
            <w:r w:rsidR="00BA3C3A">
              <w:rPr>
                <w:lang w:val="ru-RU"/>
              </w:rPr>
              <w:t xml:space="preserve"> №2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DF1CB1" w:rsidRDefault="00DF1CB1" w:rsidP="00AA40C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Default="00D0007C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225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F1CB1" w:rsidRPr="00BA3C3A" w:rsidRDefault="00DF1CB1" w:rsidP="00782055">
            <w:pPr>
              <w:rPr>
                <w:sz w:val="20"/>
                <w:szCs w:val="20"/>
                <w:lang w:val="ru-RU"/>
              </w:rPr>
            </w:pPr>
            <w:r w:rsidRPr="00F02D02">
              <w:rPr>
                <w:sz w:val="20"/>
                <w:szCs w:val="20"/>
              </w:rPr>
              <w:t xml:space="preserve">Фасовка по 0,5 кг в/с.- класс I, группа А GOST 875-92 </w:t>
            </w:r>
            <w:r w:rsidR="00BA3C3A">
              <w:rPr>
                <w:sz w:val="20"/>
                <w:szCs w:val="20"/>
                <w:lang w:val="ru-RU"/>
              </w:rPr>
              <w:t xml:space="preserve"> №2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1CB1" w:rsidRPr="00AC53ED" w:rsidRDefault="00D0007C" w:rsidP="00782055">
            <w:pPr>
              <w:rPr>
                <w:lang w:val="ru-RU"/>
              </w:rPr>
            </w:pPr>
            <w:r>
              <w:rPr>
                <w:lang w:val="ru-RU"/>
              </w:rPr>
              <w:t>33</w:t>
            </w:r>
            <w:r w:rsidR="005020A3" w:rsidRPr="00AC53ED">
              <w:rPr>
                <w:lang w:val="ru-RU"/>
              </w:rPr>
              <w:t>00,00</w:t>
            </w:r>
          </w:p>
        </w:tc>
      </w:tr>
      <w:tr w:rsidR="007D264F" w:rsidTr="000859F9">
        <w:trPr>
          <w:trHeight w:hRule="exact" w:val="83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D264F" w:rsidRDefault="00AC53ED" w:rsidP="007D264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9</w:t>
            </w:r>
            <w:r w:rsidR="007D264F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D264F" w:rsidRPr="005466EB" w:rsidRDefault="007D264F" w:rsidP="007D264F">
            <w:r w:rsidRPr="005466EB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D264F" w:rsidRPr="005466EB" w:rsidRDefault="007D264F" w:rsidP="007D264F">
            <w:r w:rsidRPr="005466EB">
              <w:t>Макароны из твердых сортов пшеницы (бантик)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D264F" w:rsidRPr="005466EB" w:rsidRDefault="007D264F" w:rsidP="007D264F">
            <w:pPr>
              <w:jc w:val="center"/>
            </w:pPr>
            <w:r w:rsidRPr="005466EB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D264F" w:rsidRDefault="00D0007C" w:rsidP="007D264F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265</w:t>
            </w:r>
          </w:p>
          <w:p w:rsidR="007D264F" w:rsidRPr="00280471" w:rsidRDefault="007D264F" w:rsidP="007D264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D264F" w:rsidRPr="00F02D02" w:rsidRDefault="007D264F" w:rsidP="007D264F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Фасовка по 0,5 кг в/с.- класс I, группа А GOST 875-92 (бантик)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264F" w:rsidRPr="00E82408" w:rsidRDefault="00D0007C" w:rsidP="007D264F">
            <w:pPr>
              <w:rPr>
                <w:lang w:val="ru-RU"/>
              </w:rPr>
            </w:pPr>
            <w:r>
              <w:rPr>
                <w:lang w:val="ru-RU"/>
              </w:rPr>
              <w:t>4645,</w:t>
            </w:r>
            <w:r w:rsidR="005020A3">
              <w:rPr>
                <w:lang w:val="ru-RU"/>
              </w:rPr>
              <w:t>00</w:t>
            </w:r>
          </w:p>
        </w:tc>
      </w:tr>
      <w:tr w:rsidR="001E06AD" w:rsidTr="0071315A">
        <w:trPr>
          <w:trHeight w:hRule="exact" w:val="49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E06AD" w:rsidRDefault="001E06AD" w:rsidP="00782055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1E06AD" w:rsidRPr="00A57598" w:rsidRDefault="001E06AD" w:rsidP="00782055">
            <w:pPr>
              <w:rPr>
                <w:b/>
              </w:rPr>
            </w:pPr>
            <w:r w:rsidRPr="00A57598">
              <w:rPr>
                <w:b/>
              </w:rPr>
              <w:t>Лот №7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1E06AD" w:rsidRPr="00CA5A67" w:rsidRDefault="001E06AD" w:rsidP="00782055"/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1E06AD" w:rsidRPr="00CA5A67" w:rsidRDefault="001E06AD" w:rsidP="00AA40C7">
            <w:pPr>
              <w:jc w:val="center"/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1E06AD" w:rsidRPr="00CA5A67" w:rsidRDefault="001E06AD" w:rsidP="00B14FCE">
            <w:pPr>
              <w:jc w:val="center"/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1E06AD" w:rsidRPr="00F02D02" w:rsidRDefault="0071315A" w:rsidP="00782055">
            <w:pPr>
              <w:rPr>
                <w:sz w:val="20"/>
                <w:szCs w:val="20"/>
              </w:rPr>
            </w:pP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Доставка: </w:t>
            </w: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Pr="00F02D02">
              <w:rPr>
                <w:noProof w:val="0"/>
                <w:sz w:val="20"/>
                <w:szCs w:val="20"/>
                <w:lang w:val="ru-RU" w:eastAsia="ru-RU"/>
              </w:rPr>
              <w:t xml:space="preserve"> раз в неделю с 8:00 до 13:00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06AD" w:rsidRPr="004812A5" w:rsidRDefault="00D0007C" w:rsidP="00782055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24620</w:t>
            </w:r>
            <w:r w:rsidR="00B83C01">
              <w:rPr>
                <w:b/>
                <w:lang w:val="ru-RU"/>
              </w:rPr>
              <w:t>,00</w:t>
            </w:r>
          </w:p>
        </w:tc>
      </w:tr>
      <w:tr w:rsidR="00231D11" w:rsidTr="007D7558">
        <w:trPr>
          <w:trHeight w:hRule="exact" w:val="698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231D11" w:rsidRPr="00F02D02" w:rsidRDefault="00231D11" w:rsidP="00AA40C7">
            <w:pPr>
              <w:jc w:val="center"/>
              <w:rPr>
                <w:sz w:val="20"/>
                <w:szCs w:val="20"/>
              </w:rPr>
            </w:pPr>
            <w:r w:rsidRPr="00F02D02">
              <w:rPr>
                <w:rFonts w:eastAsiaTheme="minorEastAsia"/>
                <w:b/>
                <w:color w:val="000000"/>
                <w:sz w:val="20"/>
                <w:szCs w:val="20"/>
              </w:rPr>
              <w:t>Лот №</w:t>
            </w:r>
            <w:r w:rsidR="001C65FC" w:rsidRPr="00F02D02">
              <w:rPr>
                <w:rFonts w:eastAsiaTheme="minorEastAsia"/>
                <w:b/>
                <w:color w:val="000000"/>
                <w:sz w:val="20"/>
                <w:szCs w:val="20"/>
                <w:lang w:val="ru-RU"/>
              </w:rPr>
              <w:t>8</w:t>
            </w:r>
            <w:r w:rsidRPr="00F02D02">
              <w:rPr>
                <w:rFonts w:eastAsiaTheme="minorEastAsia"/>
                <w:b/>
                <w:color w:val="000000"/>
                <w:sz w:val="20"/>
                <w:szCs w:val="20"/>
              </w:rPr>
              <w:t xml:space="preserve"> (Разные продукты питания)</w:t>
            </w:r>
          </w:p>
        </w:tc>
      </w:tr>
      <w:tr w:rsidR="00D21561" w:rsidRPr="00C525E3" w:rsidTr="005A4FFC">
        <w:trPr>
          <w:trHeight w:hRule="exact" w:val="57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1561" w:rsidRPr="00120FF5" w:rsidRDefault="00D21561" w:rsidP="00D2156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CC24E0" w:rsidRDefault="00D21561" w:rsidP="00D21561">
            <w:r w:rsidRPr="00CC24E0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CC24E0" w:rsidRDefault="00D21561" w:rsidP="00D21561">
            <w:r w:rsidRPr="00CC24E0">
              <w:t>Ванилин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CC24E0" w:rsidRDefault="00D21561" w:rsidP="00AA40C7">
            <w:pPr>
              <w:jc w:val="center"/>
            </w:pPr>
            <w:r w:rsidRPr="00CC24E0"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B14FCE" w:rsidRDefault="005020A3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200</w:t>
            </w:r>
          </w:p>
          <w:p w:rsidR="00246C48" w:rsidRPr="00B14FCE" w:rsidRDefault="00246C48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F02D02" w:rsidRDefault="00D21561" w:rsidP="00D21561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первый класс в п/этил. пак. по 2 гр.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1561" w:rsidRPr="00E82408" w:rsidRDefault="005020A3" w:rsidP="00D21561">
            <w:pPr>
              <w:rPr>
                <w:lang w:val="ru-RU"/>
              </w:rPr>
            </w:pPr>
            <w:r>
              <w:rPr>
                <w:lang w:val="ru-RU"/>
              </w:rPr>
              <w:t>170,00</w:t>
            </w:r>
          </w:p>
        </w:tc>
      </w:tr>
      <w:tr w:rsidR="00D21561" w:rsidRPr="00C525E3" w:rsidTr="0051608F">
        <w:trPr>
          <w:trHeight w:hRule="exact" w:val="98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1561" w:rsidRPr="00D21561" w:rsidRDefault="00D21561" w:rsidP="00D2156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227DCB" w:rsidRDefault="00D21561" w:rsidP="00D21561">
            <w:r w:rsidRPr="00227DCB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227DCB" w:rsidRDefault="000B7571" w:rsidP="00D21561">
            <w:r w:rsidRPr="000B7571">
              <w:t>Масло подсолнечное нерафинированное холодного отжима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227DCB" w:rsidRDefault="00D21561" w:rsidP="00AA40C7">
            <w:pPr>
              <w:jc w:val="center"/>
            </w:pPr>
            <w:r w:rsidRPr="00227DCB">
              <w:t>л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Default="005F5B60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250</w:t>
            </w:r>
          </w:p>
          <w:p w:rsidR="00665EA1" w:rsidRPr="00280471" w:rsidRDefault="00665EA1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1561" w:rsidRPr="00F02D02" w:rsidRDefault="00D21561" w:rsidP="00D21561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в/сорт бутыл. по 5 литр. GOST 1129-93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1561" w:rsidRPr="00E82408" w:rsidRDefault="005F5B60" w:rsidP="00D21561">
            <w:pPr>
              <w:rPr>
                <w:lang w:val="ru-RU"/>
              </w:rPr>
            </w:pPr>
            <w:r>
              <w:rPr>
                <w:lang w:val="ru-RU"/>
              </w:rPr>
              <w:t>6675,00</w:t>
            </w:r>
          </w:p>
        </w:tc>
      </w:tr>
      <w:tr w:rsidR="000B7571" w:rsidRPr="00C525E3" w:rsidTr="005A4FFC">
        <w:trPr>
          <w:trHeight w:hRule="exact" w:val="75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B7571" w:rsidRPr="00D21561" w:rsidRDefault="000B7571" w:rsidP="000B757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Pr="00D717F3" w:rsidRDefault="000B7571" w:rsidP="000B7571">
            <w:r w:rsidRPr="00D717F3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Pr="00D717F3" w:rsidRDefault="000B7571" w:rsidP="000B7571">
            <w:r w:rsidRPr="00D717F3">
              <w:t>Приправа овощная (15 овощей)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Pr="00D717F3" w:rsidRDefault="000B7571" w:rsidP="00AA40C7">
            <w:pPr>
              <w:jc w:val="center"/>
            </w:pPr>
            <w:r w:rsidRPr="00D717F3"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Default="005020A3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  <w:r w:rsidR="0013761F" w:rsidRPr="0013761F">
              <w:rPr>
                <w:b/>
                <w:lang w:val="ru-RU"/>
              </w:rPr>
              <w:t>00</w:t>
            </w:r>
          </w:p>
          <w:p w:rsidR="009E4077" w:rsidRPr="0013761F" w:rsidRDefault="009E4077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Pr="00F02D02" w:rsidRDefault="000B7571" w:rsidP="000B7571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в/сорт. в/с упак. в п/ пакет по 1</w:t>
            </w:r>
            <w:r w:rsidR="00D44503">
              <w:rPr>
                <w:sz w:val="20"/>
                <w:szCs w:val="20"/>
                <w:lang w:val="ru-RU"/>
              </w:rPr>
              <w:t>5</w:t>
            </w:r>
            <w:r w:rsidRPr="00F02D02">
              <w:rPr>
                <w:sz w:val="20"/>
                <w:szCs w:val="20"/>
              </w:rPr>
              <w:t>0 гр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571" w:rsidRPr="00E82408" w:rsidRDefault="005020A3" w:rsidP="000B7571">
            <w:pPr>
              <w:rPr>
                <w:lang w:val="ru-RU"/>
              </w:rPr>
            </w:pPr>
            <w:r>
              <w:rPr>
                <w:lang w:val="ru-RU"/>
              </w:rPr>
              <w:t>1840,00</w:t>
            </w:r>
          </w:p>
        </w:tc>
      </w:tr>
      <w:tr w:rsidR="00421C17" w:rsidRPr="00C525E3" w:rsidTr="005A4FFC">
        <w:trPr>
          <w:trHeight w:hRule="exact" w:val="61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21C17" w:rsidRPr="00D21561" w:rsidRDefault="00421C17" w:rsidP="000B757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21C17" w:rsidRPr="00246C48" w:rsidRDefault="00246C48" w:rsidP="000B7571">
            <w:pPr>
              <w:rPr>
                <w:lang w:val="ru-RU"/>
              </w:rPr>
            </w:pPr>
            <w:r>
              <w:rPr>
                <w:lang w:val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21C17" w:rsidRPr="00D717F3" w:rsidRDefault="00421C17" w:rsidP="000B7571">
            <w:r w:rsidRPr="00D717F3">
              <w:t xml:space="preserve">Приправа </w:t>
            </w:r>
            <w:r>
              <w:rPr>
                <w:lang w:val="ru-RU"/>
              </w:rPr>
              <w:t>куриная</w:t>
            </w:r>
            <w:r w:rsidRPr="00D717F3">
              <w:t xml:space="preserve">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21C17" w:rsidRPr="00246C48" w:rsidRDefault="00246C48" w:rsidP="00AA40C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21C17" w:rsidRDefault="005020A3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  <w:r w:rsidR="00421C17">
              <w:rPr>
                <w:b/>
                <w:lang w:val="ru-RU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21C17" w:rsidRPr="00F02D02" w:rsidRDefault="001D3FFA" w:rsidP="000B7571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в/сорт. в/с упак. в п/ пакет по 1</w:t>
            </w:r>
            <w:r w:rsidR="00D44503">
              <w:rPr>
                <w:sz w:val="20"/>
                <w:szCs w:val="20"/>
                <w:lang w:val="ru-RU"/>
              </w:rPr>
              <w:t>5</w:t>
            </w:r>
            <w:r w:rsidRPr="00F02D02">
              <w:rPr>
                <w:sz w:val="20"/>
                <w:szCs w:val="20"/>
              </w:rPr>
              <w:t>0 гр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C17" w:rsidRPr="00E82408" w:rsidRDefault="005020A3" w:rsidP="000B7571">
            <w:pPr>
              <w:rPr>
                <w:lang w:val="ru-RU"/>
              </w:rPr>
            </w:pPr>
            <w:r>
              <w:rPr>
                <w:lang w:val="ru-RU"/>
              </w:rPr>
              <w:t>1840,00</w:t>
            </w:r>
          </w:p>
        </w:tc>
      </w:tr>
      <w:tr w:rsidR="000B7571" w:rsidRPr="00C525E3" w:rsidTr="00187134">
        <w:trPr>
          <w:trHeight w:hRule="exact" w:val="73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B7571" w:rsidRPr="00D21561" w:rsidRDefault="000B7571" w:rsidP="000B757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Pr="002E15A2" w:rsidRDefault="000B7571" w:rsidP="000B7571">
            <w:r w:rsidRPr="002E15A2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Pr="002E15A2" w:rsidRDefault="000B7571" w:rsidP="000B7571">
            <w:r w:rsidRPr="002E15A2">
              <w:t>Приправа овощная (Хмели-сунели)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Pr="002E15A2" w:rsidRDefault="000B7571" w:rsidP="00AA40C7">
            <w:pPr>
              <w:jc w:val="center"/>
            </w:pPr>
            <w:r w:rsidRPr="002E15A2"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Default="00BB3932" w:rsidP="00B14FCE">
            <w:pPr>
              <w:jc w:val="center"/>
              <w:rPr>
                <w:b/>
                <w:lang w:val="ru-RU"/>
              </w:rPr>
            </w:pPr>
            <w:r w:rsidRPr="00BB3932">
              <w:rPr>
                <w:b/>
                <w:lang w:val="ru-RU"/>
              </w:rPr>
              <w:t>200</w:t>
            </w:r>
          </w:p>
          <w:p w:rsidR="00814C3C" w:rsidRPr="00BB3932" w:rsidRDefault="00814C3C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B7571" w:rsidRPr="00F02D02" w:rsidRDefault="000B7571" w:rsidP="000B7571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в/сорт. в/с упак. в п/ пакет по 15 гр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571" w:rsidRPr="00E82408" w:rsidRDefault="005020A3" w:rsidP="000B7571">
            <w:pPr>
              <w:rPr>
                <w:lang w:val="ru-RU"/>
              </w:rPr>
            </w:pPr>
            <w:r>
              <w:rPr>
                <w:lang w:val="ru-RU"/>
              </w:rPr>
              <w:t>920,00</w:t>
            </w:r>
          </w:p>
        </w:tc>
      </w:tr>
      <w:tr w:rsidR="00D644C4" w:rsidRPr="00C525E3" w:rsidTr="00187134">
        <w:trPr>
          <w:trHeight w:hRule="exact" w:val="67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644C4" w:rsidRPr="00D21561" w:rsidRDefault="00D644C4" w:rsidP="00D644C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041308" w:rsidRDefault="00D644C4" w:rsidP="00D644C4">
            <w:r w:rsidRPr="00041308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041308" w:rsidRDefault="00D644C4" w:rsidP="00D644C4">
            <w:r w:rsidRPr="00041308">
              <w:t>Перец красный молотый не острый(паприка)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041308" w:rsidRDefault="00D644C4" w:rsidP="00AA40C7">
            <w:pPr>
              <w:jc w:val="center"/>
            </w:pPr>
            <w:r w:rsidRPr="00041308"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B14FCE" w:rsidRDefault="003361AD" w:rsidP="00B14FCE">
            <w:pPr>
              <w:jc w:val="center"/>
              <w:rPr>
                <w:b/>
                <w:lang w:val="ru-RU"/>
              </w:rPr>
            </w:pPr>
            <w:r w:rsidRPr="00B14FCE">
              <w:rPr>
                <w:b/>
                <w:lang w:val="ru-RU"/>
              </w:rPr>
              <w:t>200</w:t>
            </w:r>
          </w:p>
          <w:p w:rsidR="00403692" w:rsidRPr="003361AD" w:rsidRDefault="00403692" w:rsidP="00B14FCE">
            <w:pPr>
              <w:jc w:val="center"/>
              <w:rPr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F02D02" w:rsidRDefault="00D644C4" w:rsidP="00D644C4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в/сорт. в/с упак. в п/ пакет по 20 гр не острый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44C4" w:rsidRPr="00E82408" w:rsidRDefault="005020A3" w:rsidP="00D644C4">
            <w:pPr>
              <w:rPr>
                <w:lang w:val="ru-RU"/>
              </w:rPr>
            </w:pPr>
            <w:r>
              <w:rPr>
                <w:lang w:val="ru-RU"/>
              </w:rPr>
              <w:t>920,00</w:t>
            </w:r>
          </w:p>
        </w:tc>
      </w:tr>
      <w:tr w:rsidR="00D644C4" w:rsidRPr="00C525E3" w:rsidTr="005A4FFC">
        <w:trPr>
          <w:trHeight w:hRule="exact" w:val="56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644C4" w:rsidRPr="00D21561" w:rsidRDefault="00D644C4" w:rsidP="00D644C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4A15F1" w:rsidRDefault="00D644C4" w:rsidP="00D644C4">
            <w:r w:rsidRPr="004A15F1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4A15F1" w:rsidRDefault="00D644C4" w:rsidP="00D644C4">
            <w:r w:rsidRPr="00D644C4">
              <w:t>Соль йодированная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4A15F1" w:rsidRDefault="00D644C4" w:rsidP="00AA40C7">
            <w:pPr>
              <w:jc w:val="center"/>
            </w:pPr>
            <w:r w:rsidRPr="004A15F1"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Default="005020A3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85</w:t>
            </w:r>
          </w:p>
          <w:p w:rsidR="00B54E5A" w:rsidRPr="007C16F7" w:rsidRDefault="00B54E5A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644C4" w:rsidRPr="00F02D02" w:rsidRDefault="00D644C4" w:rsidP="00D644C4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в/сорт пачка по 1кг.  GOST  13830-97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44C4" w:rsidRPr="00E82408" w:rsidRDefault="005020A3" w:rsidP="00D644C4">
            <w:pPr>
              <w:rPr>
                <w:lang w:val="ru-RU"/>
              </w:rPr>
            </w:pPr>
            <w:r>
              <w:rPr>
                <w:lang w:val="ru-RU"/>
              </w:rPr>
              <w:t>430,00</w:t>
            </w:r>
          </w:p>
        </w:tc>
      </w:tr>
      <w:tr w:rsidR="00884509" w:rsidRPr="00C525E3" w:rsidTr="005A4FFC">
        <w:trPr>
          <w:trHeight w:hRule="exact" w:val="98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84509" w:rsidRPr="00D21561" w:rsidRDefault="00884509" w:rsidP="00884509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84509" w:rsidRPr="00F567ED" w:rsidRDefault="00884509" w:rsidP="00884509">
            <w:r w:rsidRPr="00F567ED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84509" w:rsidRPr="00F567ED" w:rsidRDefault="00884509" w:rsidP="00884509">
            <w:r w:rsidRPr="00F567ED">
              <w:t>Томат паста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84509" w:rsidRPr="00F567ED" w:rsidRDefault="00884509" w:rsidP="00AA40C7">
            <w:pPr>
              <w:jc w:val="center"/>
            </w:pPr>
            <w:r w:rsidRPr="00F567ED">
              <w:t>бан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713A5" w:rsidRPr="008117B4" w:rsidRDefault="000D6F3B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84509" w:rsidRPr="00F02D02" w:rsidRDefault="00884509" w:rsidP="00884509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25% массовой долей сухих вещ-в в банках по 0,720 гр. GOST 3343-89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4509" w:rsidRPr="00E82408" w:rsidRDefault="000D6F3B" w:rsidP="00884509">
            <w:pPr>
              <w:rPr>
                <w:lang w:val="ru-RU"/>
              </w:rPr>
            </w:pPr>
            <w:r>
              <w:rPr>
                <w:lang w:val="ru-RU"/>
              </w:rPr>
              <w:t>1650,00</w:t>
            </w:r>
          </w:p>
        </w:tc>
      </w:tr>
      <w:tr w:rsidR="006B7461" w:rsidRPr="00C525E3" w:rsidTr="005A4FFC">
        <w:trPr>
          <w:trHeight w:hRule="exact" w:val="80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B7461" w:rsidRPr="00D21561" w:rsidRDefault="006B7461" w:rsidP="006B746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D42D5A" w:rsidRDefault="006B7461" w:rsidP="006B7461">
            <w:r w:rsidRPr="00D42D5A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D42D5A" w:rsidRDefault="006B7461" w:rsidP="006B7461">
            <w:r w:rsidRPr="00D42D5A">
              <w:t>Черный перец горошек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D42D5A" w:rsidRDefault="006B7461" w:rsidP="00AA40C7">
            <w:pPr>
              <w:jc w:val="center"/>
            </w:pPr>
            <w:r w:rsidRPr="00D42D5A"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Default="004A1BA1" w:rsidP="00B14FCE">
            <w:pPr>
              <w:jc w:val="center"/>
              <w:rPr>
                <w:b/>
                <w:lang w:val="ru-RU"/>
              </w:rPr>
            </w:pPr>
            <w:r w:rsidRPr="004A1BA1">
              <w:rPr>
                <w:b/>
                <w:lang w:val="ru-RU"/>
              </w:rPr>
              <w:t>200</w:t>
            </w:r>
          </w:p>
          <w:p w:rsidR="005041DB" w:rsidRPr="004A1BA1" w:rsidRDefault="005041DB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F02D02" w:rsidRDefault="006B7461" w:rsidP="006B7461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Горошек упак. в п/э пак. по 20 гр. GOST 29050-91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461" w:rsidRPr="00E82408" w:rsidRDefault="00D0007C" w:rsidP="006B7461">
            <w:pPr>
              <w:rPr>
                <w:lang w:val="ru-RU"/>
              </w:rPr>
            </w:pPr>
            <w:r>
              <w:rPr>
                <w:lang w:val="ru-RU"/>
              </w:rPr>
              <w:t>75</w:t>
            </w:r>
            <w:r w:rsidR="000D6F3B">
              <w:rPr>
                <w:lang w:val="ru-RU"/>
              </w:rPr>
              <w:t>0</w:t>
            </w:r>
            <w:r w:rsidR="009A03C6">
              <w:rPr>
                <w:lang w:val="ru-RU"/>
              </w:rPr>
              <w:t>,00</w:t>
            </w:r>
          </w:p>
        </w:tc>
      </w:tr>
      <w:tr w:rsidR="006B7461" w:rsidRPr="00C525E3" w:rsidTr="005A4FFC">
        <w:trPr>
          <w:trHeight w:hRule="exact" w:val="61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B7461" w:rsidRPr="00D21561" w:rsidRDefault="006B7461" w:rsidP="006B746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D56958" w:rsidRDefault="006B7461" w:rsidP="006B7461">
            <w:r w:rsidRPr="00D56958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344717" w:rsidRDefault="00017749" w:rsidP="006B7461">
            <w:pPr>
              <w:rPr>
                <w:lang w:val="ru-RU"/>
              </w:rPr>
            </w:pPr>
            <w:r>
              <w:rPr>
                <w:lang w:val="ru-RU"/>
              </w:rPr>
              <w:t>Чеснок сушеный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D56958" w:rsidRDefault="006B7461" w:rsidP="00AA40C7">
            <w:pPr>
              <w:jc w:val="center"/>
            </w:pPr>
            <w:r w:rsidRPr="00D56958"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Default="009A03C6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  <w:r w:rsidR="00017749">
              <w:rPr>
                <w:b/>
                <w:lang w:val="ru-RU"/>
              </w:rPr>
              <w:t>50</w:t>
            </w:r>
          </w:p>
          <w:p w:rsidR="001A42DE" w:rsidRPr="00344717" w:rsidRDefault="001A42DE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F02D02" w:rsidRDefault="006B7461" w:rsidP="006B7461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 (</w:t>
            </w:r>
            <w:r w:rsidR="00D44503">
              <w:rPr>
                <w:sz w:val="20"/>
                <w:szCs w:val="20"/>
                <w:lang w:val="ru-RU"/>
              </w:rPr>
              <w:t>15</w:t>
            </w:r>
            <w:r w:rsidRPr="00F02D02">
              <w:rPr>
                <w:sz w:val="20"/>
                <w:szCs w:val="20"/>
              </w:rPr>
              <w:t xml:space="preserve"> гр.) в пак GOST171-81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461" w:rsidRPr="00E82408" w:rsidRDefault="009A03C6" w:rsidP="006B7461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17749">
              <w:rPr>
                <w:lang w:val="ru-RU"/>
              </w:rPr>
              <w:t>250</w:t>
            </w:r>
            <w:r>
              <w:rPr>
                <w:lang w:val="ru-RU"/>
              </w:rPr>
              <w:t>,00</w:t>
            </w:r>
          </w:p>
        </w:tc>
      </w:tr>
      <w:tr w:rsidR="006B7461" w:rsidRPr="00C525E3" w:rsidTr="005A4FFC">
        <w:trPr>
          <w:trHeight w:hRule="exact" w:val="56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B7461" w:rsidRPr="00D21561" w:rsidRDefault="006B7461" w:rsidP="006B746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194E73" w:rsidRDefault="006B7461" w:rsidP="006B7461">
            <w:r w:rsidRPr="00194E73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194E73" w:rsidRDefault="006B7461" w:rsidP="006B7461">
            <w:r w:rsidRPr="00194E73">
              <w:t>Лавровый лист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194E73" w:rsidRDefault="006B7461" w:rsidP="00AA40C7">
            <w:pPr>
              <w:jc w:val="center"/>
            </w:pPr>
            <w:r w:rsidRPr="00194E73"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Default="009A03C6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  <w:r w:rsidR="004A1BA1" w:rsidRPr="004A1BA1">
              <w:rPr>
                <w:b/>
                <w:lang w:val="ru-RU"/>
              </w:rPr>
              <w:t>0</w:t>
            </w:r>
          </w:p>
          <w:p w:rsidR="001A42DE" w:rsidRPr="004A1BA1" w:rsidRDefault="001A42DE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F02D02" w:rsidRDefault="006B7461" w:rsidP="006B7461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п/этил. пак. по 20 гр.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461" w:rsidRPr="00E82408" w:rsidRDefault="00017749" w:rsidP="006B7461">
            <w:pPr>
              <w:rPr>
                <w:lang w:val="ru-RU"/>
              </w:rPr>
            </w:pPr>
            <w:r>
              <w:rPr>
                <w:lang w:val="ru-RU"/>
              </w:rPr>
              <w:t>110,00</w:t>
            </w:r>
          </w:p>
        </w:tc>
      </w:tr>
      <w:tr w:rsidR="006B7461" w:rsidRPr="00C525E3" w:rsidTr="00C01FAD">
        <w:trPr>
          <w:trHeight w:hRule="exact" w:val="348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B7461" w:rsidRPr="00D21561" w:rsidRDefault="006B7461" w:rsidP="006B746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MD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910993" w:rsidRDefault="006B7461" w:rsidP="006B7461">
            <w:r w:rsidRPr="00910993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A541FC" w:rsidRDefault="006B7461" w:rsidP="006B7461">
            <w:pPr>
              <w:rPr>
                <w:lang w:val="ru-RU"/>
              </w:rPr>
            </w:pPr>
            <w:r w:rsidRPr="00910993">
              <w:t>Яйцо</w:t>
            </w:r>
            <w:r w:rsidR="00A541FC">
              <w:rPr>
                <w:lang w:val="ru-RU"/>
              </w:rPr>
              <w:t xml:space="preserve"> диетическое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Pr="00910993" w:rsidRDefault="006B7461" w:rsidP="00AA40C7">
            <w:pPr>
              <w:jc w:val="center"/>
            </w:pPr>
            <w:r w:rsidRPr="00910993"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B7461" w:rsidRDefault="006F2377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1200</w:t>
            </w:r>
          </w:p>
          <w:p w:rsidR="002F3630" w:rsidRPr="007727C0" w:rsidRDefault="002F3630" w:rsidP="00B14FCE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01FAD" w:rsidRPr="00C01FAD" w:rsidRDefault="006B7461" w:rsidP="00C01FAD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куриное в/с категор. диетическ. вес не менее 63 гр. SM-89</w:t>
            </w:r>
            <w:r w:rsidR="00C01FAD" w:rsidRPr="00C01FAD">
              <w:rPr>
                <w:sz w:val="20"/>
                <w:szCs w:val="20"/>
              </w:rPr>
              <w:t>Ouă de găină , curate, calibrate),fără</w:t>
            </w:r>
          </w:p>
          <w:p w:rsidR="00C01FAD" w:rsidRPr="00C01FAD" w:rsidRDefault="00C01FAD" w:rsidP="00C01FAD">
            <w:pPr>
              <w:rPr>
                <w:sz w:val="20"/>
                <w:szCs w:val="20"/>
              </w:rPr>
            </w:pPr>
            <w:r w:rsidRPr="00C01FAD">
              <w:rPr>
                <w:sz w:val="20"/>
                <w:szCs w:val="20"/>
              </w:rPr>
              <w:t>fisuri. cu greutatea nu mai mică de</w:t>
            </w:r>
          </w:p>
          <w:p w:rsidR="00C01FAD" w:rsidRPr="00C01FAD" w:rsidRDefault="00C01FAD" w:rsidP="00C01FAD">
            <w:pPr>
              <w:rPr>
                <w:sz w:val="20"/>
                <w:szCs w:val="20"/>
              </w:rPr>
            </w:pPr>
            <w:r w:rsidRPr="00C01FAD">
              <w:rPr>
                <w:sz w:val="20"/>
                <w:szCs w:val="20"/>
              </w:rPr>
              <w:t>0,65gr., proaspete categoria A,</w:t>
            </w:r>
          </w:p>
          <w:p w:rsidR="00C01FAD" w:rsidRPr="00C01FAD" w:rsidRDefault="00C01FAD" w:rsidP="00C01FAD">
            <w:pPr>
              <w:rPr>
                <w:sz w:val="20"/>
                <w:szCs w:val="20"/>
              </w:rPr>
            </w:pPr>
            <w:r w:rsidRPr="00C01FAD">
              <w:rPr>
                <w:sz w:val="20"/>
                <w:szCs w:val="20"/>
              </w:rPr>
              <w:t>marcate , autorizate sanitar veterinar</w:t>
            </w:r>
          </w:p>
          <w:p w:rsidR="00C01FAD" w:rsidRPr="00C01FAD" w:rsidRDefault="00C01FAD" w:rsidP="00C01FAD">
            <w:pPr>
              <w:rPr>
                <w:sz w:val="20"/>
                <w:szCs w:val="20"/>
              </w:rPr>
            </w:pPr>
            <w:r w:rsidRPr="00C01FAD">
              <w:rPr>
                <w:sz w:val="20"/>
                <w:szCs w:val="20"/>
              </w:rPr>
              <w:t>de ANSA . Cu livrare de 2 ori în</w:t>
            </w:r>
          </w:p>
          <w:p w:rsidR="006B7461" w:rsidRPr="00F02D02" w:rsidRDefault="00C01FAD" w:rsidP="00C01FAD">
            <w:pPr>
              <w:rPr>
                <w:sz w:val="20"/>
                <w:szCs w:val="20"/>
              </w:rPr>
            </w:pPr>
            <w:r w:rsidRPr="00C01FAD">
              <w:rPr>
                <w:sz w:val="20"/>
                <w:szCs w:val="20"/>
              </w:rPr>
              <w:t>săptămână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461" w:rsidRPr="00E82408" w:rsidRDefault="006F2377" w:rsidP="006B7461">
            <w:pPr>
              <w:rPr>
                <w:lang w:val="ru-RU"/>
              </w:rPr>
            </w:pPr>
            <w:r>
              <w:rPr>
                <w:lang w:val="ru-RU"/>
              </w:rPr>
              <w:t>2660,00</w:t>
            </w:r>
          </w:p>
        </w:tc>
      </w:tr>
      <w:tr w:rsidR="00CD7473" w:rsidRPr="00C525E3" w:rsidTr="005A4FFC">
        <w:trPr>
          <w:trHeight w:hRule="exact" w:val="60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8033EC" w:rsidRDefault="00CD7473" w:rsidP="00CD7473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0F577C" w:rsidRDefault="00CD7473" w:rsidP="00CD7473">
            <w:pPr>
              <w:jc w:val="center"/>
              <w:rPr>
                <w:rFonts w:eastAsiaTheme="minorEastAsia"/>
                <w:color w:val="000000"/>
              </w:rPr>
            </w:pPr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0F577C" w:rsidRDefault="00CD7473" w:rsidP="00CD7473">
            <w:pPr>
              <w:rPr>
                <w:color w:val="000000"/>
              </w:rPr>
            </w:pPr>
            <w:r w:rsidRPr="000F577C">
              <w:rPr>
                <w:color w:val="000000"/>
              </w:rPr>
              <w:t>Томаты в собств. соку с/б, 680-720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0F577C" w:rsidRDefault="00CD7473" w:rsidP="00AA40C7">
            <w:pPr>
              <w:jc w:val="center"/>
              <w:rPr>
                <w:color w:val="000000"/>
                <w:lang w:val="en-US"/>
              </w:rPr>
            </w:pPr>
            <w:r w:rsidRPr="000F577C">
              <w:rPr>
                <w:color w:val="000000"/>
                <w:lang w:val="en-US"/>
              </w:rPr>
              <w:t>buc.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B14FCE" w:rsidRDefault="009A03C6" w:rsidP="00B14FCE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D0007C">
              <w:rPr>
                <w:b/>
                <w:lang w:val="ru-RU"/>
              </w:rPr>
              <w:t>0</w:t>
            </w:r>
            <w:r w:rsidR="00CE38D2" w:rsidRPr="00B14FCE">
              <w:rPr>
                <w:b/>
                <w:lang w:val="ru-RU"/>
              </w:rPr>
              <w:t>0</w:t>
            </w:r>
          </w:p>
          <w:p w:rsidR="00403692" w:rsidRPr="00CE38D2" w:rsidRDefault="00403692" w:rsidP="00B14FCE">
            <w:pPr>
              <w:jc w:val="center"/>
              <w:rPr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F02D02" w:rsidRDefault="00CD7473" w:rsidP="00CD7473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ГОСТ SM 183:2003</w:t>
            </w:r>
          </w:p>
          <w:p w:rsidR="00CD7473" w:rsidRPr="00F02D02" w:rsidRDefault="00CD7473" w:rsidP="00CD7473">
            <w:pPr>
              <w:rPr>
                <w:color w:val="000000"/>
                <w:sz w:val="20"/>
                <w:szCs w:val="20"/>
              </w:rPr>
            </w:pPr>
            <w:r w:rsidRPr="00F02D02">
              <w:rPr>
                <w:color w:val="000000"/>
                <w:sz w:val="20"/>
                <w:szCs w:val="20"/>
              </w:rPr>
              <w:t xml:space="preserve">стекл. банка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473" w:rsidRPr="00403692" w:rsidRDefault="00D0007C" w:rsidP="00CD7473">
            <w:pPr>
              <w:rPr>
                <w:lang w:val="ru-RU"/>
              </w:rPr>
            </w:pPr>
            <w:r>
              <w:rPr>
                <w:lang w:val="ru-RU"/>
              </w:rPr>
              <w:t>1755</w:t>
            </w:r>
            <w:r w:rsidR="006F2377">
              <w:rPr>
                <w:lang w:val="ru-RU"/>
              </w:rPr>
              <w:t>,00</w:t>
            </w:r>
          </w:p>
        </w:tc>
      </w:tr>
      <w:tr w:rsidR="00CD7473" w:rsidTr="0051608F">
        <w:trPr>
          <w:trHeight w:hRule="exact" w:val="6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8033EC" w:rsidRDefault="00CD7473" w:rsidP="00CD7473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0F577C" w:rsidRDefault="00CD7473" w:rsidP="00CD7473"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0F577C" w:rsidRDefault="00CD7473" w:rsidP="00CD7473">
            <w:pPr>
              <w:rPr>
                <w:color w:val="000000"/>
              </w:rPr>
            </w:pPr>
            <w:r w:rsidRPr="000F577C">
              <w:rPr>
                <w:color w:val="000000"/>
              </w:rPr>
              <w:t>Смесь</w:t>
            </w:r>
            <w:r w:rsidR="00C80280">
              <w:rPr>
                <w:color w:val="000000"/>
                <w:lang w:val="ru-RU"/>
              </w:rPr>
              <w:t xml:space="preserve"> из</w:t>
            </w:r>
            <w:r w:rsidRPr="000F577C">
              <w:rPr>
                <w:color w:val="000000"/>
              </w:rPr>
              <w:t xml:space="preserve"> трав</w:t>
            </w:r>
            <w:r w:rsidR="002C031F">
              <w:rPr>
                <w:color w:val="000000"/>
                <w:lang w:val="ru-RU"/>
              </w:rPr>
              <w:t xml:space="preserve"> и плодов</w:t>
            </w:r>
            <w:r w:rsidRPr="000F577C">
              <w:rPr>
                <w:color w:val="000000"/>
              </w:rPr>
              <w:t xml:space="preserve">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380FB7" w:rsidRDefault="00380FB7" w:rsidP="00AA40C7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F0907" w:rsidRDefault="006F2377" w:rsidP="00B14FCE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35</w:t>
            </w:r>
          </w:p>
          <w:p w:rsidR="00C80280" w:rsidRPr="001E075F" w:rsidRDefault="00C80280" w:rsidP="00B14FCE">
            <w:pPr>
              <w:jc w:val="center"/>
              <w:rPr>
                <w:b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F02D02" w:rsidRDefault="00CD7473" w:rsidP="00CD7473">
            <w:pPr>
              <w:rPr>
                <w:color w:val="000000"/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в/с Карт., п/эт соотв. SM 196:1999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473" w:rsidRPr="00EF0907" w:rsidRDefault="006F2377" w:rsidP="00CD7473">
            <w:pPr>
              <w:rPr>
                <w:lang w:val="ru-RU"/>
              </w:rPr>
            </w:pPr>
            <w:r>
              <w:rPr>
                <w:lang w:val="ru-RU"/>
              </w:rPr>
              <w:t>6350,00</w:t>
            </w:r>
          </w:p>
        </w:tc>
      </w:tr>
      <w:tr w:rsidR="00CD7473" w:rsidTr="0051608F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8033EC" w:rsidRDefault="00CD7473" w:rsidP="00CD7473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0F577C" w:rsidRDefault="00CD7473" w:rsidP="00CD7473">
            <w:pPr>
              <w:rPr>
                <w:rStyle w:val="treelistitemtitle"/>
              </w:rPr>
            </w:pPr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D44503" w:rsidRDefault="00CD7473" w:rsidP="00CD7473">
            <w:pPr>
              <w:rPr>
                <w:color w:val="000000"/>
                <w:lang w:val="ru-RU"/>
              </w:rPr>
            </w:pPr>
            <w:r w:rsidRPr="000F577C">
              <w:rPr>
                <w:color w:val="000000"/>
              </w:rPr>
              <w:t xml:space="preserve"> </w:t>
            </w:r>
            <w:r w:rsidR="006F2377">
              <w:rPr>
                <w:color w:val="000000"/>
                <w:lang w:val="ru-RU"/>
              </w:rPr>
              <w:t>У</w:t>
            </w:r>
            <w:r w:rsidR="00D44503">
              <w:rPr>
                <w:color w:val="000000"/>
                <w:lang w:val="ru-RU"/>
              </w:rPr>
              <w:t>кроп сушеный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195011" w:rsidRDefault="00195011" w:rsidP="00AA40C7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B14FCE" w:rsidRDefault="00B046E5" w:rsidP="00B14FCE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100</w:t>
            </w:r>
          </w:p>
          <w:p w:rsidR="00403692" w:rsidRPr="002E6F33" w:rsidRDefault="00403692" w:rsidP="00B14FCE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F02D02" w:rsidRDefault="0037470E" w:rsidP="00CD7473">
            <w:pPr>
              <w:jc w:val="center"/>
              <w:rPr>
                <w:sz w:val="20"/>
                <w:szCs w:val="20"/>
                <w:lang w:val="ru-RU"/>
              </w:rPr>
            </w:pPr>
            <w:r w:rsidRPr="00F02D02">
              <w:rPr>
                <w:sz w:val="20"/>
                <w:szCs w:val="20"/>
              </w:rPr>
              <w:t xml:space="preserve">п/эт.  </w:t>
            </w:r>
            <w:r w:rsidRPr="00F02D02">
              <w:rPr>
                <w:sz w:val="20"/>
                <w:szCs w:val="20"/>
                <w:lang w:val="ru-RU"/>
              </w:rPr>
              <w:t>Высший сорт</w:t>
            </w:r>
            <w:r w:rsidR="00D44503">
              <w:rPr>
                <w:sz w:val="20"/>
                <w:szCs w:val="20"/>
                <w:lang w:val="ru-RU"/>
              </w:rPr>
              <w:t xml:space="preserve"> 8</w:t>
            </w:r>
            <w:r w:rsidRPr="00F02D02">
              <w:rPr>
                <w:sz w:val="20"/>
                <w:szCs w:val="20"/>
                <w:lang w:val="ru-RU"/>
              </w:rPr>
              <w:t>гр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473" w:rsidRPr="00403692" w:rsidRDefault="00B046E5" w:rsidP="00CD7473">
            <w:pPr>
              <w:rPr>
                <w:lang w:val="ru-RU"/>
              </w:rPr>
            </w:pPr>
            <w:r>
              <w:rPr>
                <w:lang w:val="ru-RU"/>
              </w:rPr>
              <w:t>385</w:t>
            </w:r>
            <w:r w:rsidR="006F2377">
              <w:rPr>
                <w:lang w:val="ru-RU"/>
              </w:rPr>
              <w:t>,00</w:t>
            </w:r>
          </w:p>
        </w:tc>
      </w:tr>
      <w:tr w:rsidR="00CD7473" w:rsidTr="006F2377">
        <w:trPr>
          <w:trHeight w:hRule="exact" w:val="97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8033EC" w:rsidRDefault="00CD7473" w:rsidP="00CD7473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0F577C" w:rsidRDefault="00CD7473" w:rsidP="00CD7473">
            <w:pPr>
              <w:rPr>
                <w:rStyle w:val="treelistitemtitle"/>
              </w:rPr>
            </w:pPr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0F577C" w:rsidRDefault="00CD7473" w:rsidP="00CD7473">
            <w:pPr>
              <w:rPr>
                <w:noProof w:val="0"/>
                <w:color w:val="000000"/>
              </w:rPr>
            </w:pPr>
            <w:r w:rsidRPr="000F577C">
              <w:rPr>
                <w:color w:val="000000"/>
              </w:rPr>
              <w:t xml:space="preserve">Изюм осветл. </w:t>
            </w:r>
            <w:r w:rsidR="00D44503">
              <w:rPr>
                <w:color w:val="000000"/>
                <w:lang w:val="en-US"/>
              </w:rPr>
              <w:t>GOLD</w:t>
            </w:r>
            <w:r w:rsidRPr="000F577C">
              <w:rPr>
                <w:color w:val="000000"/>
              </w:rPr>
              <w:t>, упак. 0,500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DB09B7" w:rsidRDefault="00DB09B7" w:rsidP="00AA40C7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Default="00C96979" w:rsidP="00B14FCE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50</w:t>
            </w:r>
          </w:p>
          <w:p w:rsidR="00C16427" w:rsidRPr="00C3359C" w:rsidRDefault="00C16427" w:rsidP="00B14FCE">
            <w:pPr>
              <w:jc w:val="center"/>
              <w:rPr>
                <w:b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F02D02" w:rsidRDefault="006F2377" w:rsidP="00CD7473">
            <w:pPr>
              <w:jc w:val="center"/>
              <w:rPr>
                <w:sz w:val="20"/>
                <w:szCs w:val="20"/>
                <w:lang w:val="ru-RU"/>
              </w:rPr>
            </w:pPr>
            <w:r w:rsidRPr="000F577C">
              <w:rPr>
                <w:color w:val="000000"/>
              </w:rPr>
              <w:t xml:space="preserve">Изюм осветл. </w:t>
            </w:r>
            <w:r>
              <w:rPr>
                <w:color w:val="000000"/>
                <w:lang w:val="en-US"/>
              </w:rPr>
              <w:t>GOLD</w:t>
            </w:r>
            <w:r w:rsidRPr="000F577C">
              <w:rPr>
                <w:color w:val="000000"/>
              </w:rPr>
              <w:t>, упак. 0,500 гр.</w:t>
            </w:r>
            <w:r w:rsidR="00CD7473" w:rsidRPr="00F02D02">
              <w:rPr>
                <w:sz w:val="20"/>
                <w:szCs w:val="20"/>
              </w:rPr>
              <w:t xml:space="preserve">п/эт.  </w:t>
            </w:r>
            <w:r w:rsidR="00CD7473"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473" w:rsidRPr="00C16427" w:rsidRDefault="00C96979" w:rsidP="00CD7473">
            <w:pPr>
              <w:rPr>
                <w:lang w:val="ru-RU"/>
              </w:rPr>
            </w:pPr>
            <w:r>
              <w:rPr>
                <w:lang w:val="ru-RU"/>
              </w:rPr>
              <w:t>2500,00</w:t>
            </w:r>
          </w:p>
        </w:tc>
      </w:tr>
      <w:tr w:rsidR="00CD7473" w:rsidTr="006F2377">
        <w:trPr>
          <w:trHeight w:hRule="exact" w:val="83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Pr="008033EC" w:rsidRDefault="00CD7473" w:rsidP="00CD7473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0F577C" w:rsidRDefault="00CD7473" w:rsidP="00CD7473">
            <w:pPr>
              <w:rPr>
                <w:rStyle w:val="treelistitemtitle"/>
              </w:rPr>
            </w:pPr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0F577C" w:rsidRDefault="00CD7473" w:rsidP="00CD7473">
            <w:pPr>
              <w:rPr>
                <w:color w:val="000000"/>
              </w:rPr>
            </w:pPr>
            <w:r w:rsidRPr="000F577C">
              <w:rPr>
                <w:color w:val="000000"/>
              </w:rPr>
              <w:t xml:space="preserve">Курага </w:t>
            </w:r>
            <w:r w:rsidR="00D44503">
              <w:rPr>
                <w:color w:val="000000"/>
              </w:rPr>
              <w:t>Gold</w:t>
            </w:r>
            <w:r w:rsidRPr="000F577C">
              <w:rPr>
                <w:color w:val="000000"/>
              </w:rPr>
              <w:t>, упак. 0,500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DB09B7" w:rsidRDefault="00DB09B7" w:rsidP="00AA40C7">
            <w:pPr>
              <w:jc w:val="center"/>
              <w:rPr>
                <w:lang w:val="ru-RU"/>
              </w:rPr>
            </w:pPr>
            <w:r>
              <w:rPr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D7473" w:rsidRDefault="003F35A3" w:rsidP="00B14FCE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30</w:t>
            </w:r>
          </w:p>
          <w:p w:rsidR="00C16427" w:rsidRPr="00C3359C" w:rsidRDefault="00C16427" w:rsidP="00B14FCE">
            <w:pPr>
              <w:jc w:val="center"/>
              <w:rPr>
                <w:b/>
                <w:color w:val="000000"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D7473" w:rsidRPr="00F02D02" w:rsidRDefault="006F2377" w:rsidP="00CD7473">
            <w:pPr>
              <w:jc w:val="center"/>
              <w:rPr>
                <w:sz w:val="20"/>
                <w:szCs w:val="20"/>
              </w:rPr>
            </w:pPr>
            <w:r w:rsidRPr="000F577C">
              <w:rPr>
                <w:color w:val="000000"/>
              </w:rPr>
              <w:t xml:space="preserve">Курага </w:t>
            </w:r>
            <w:r>
              <w:rPr>
                <w:color w:val="000000"/>
              </w:rPr>
              <w:t>Gold</w:t>
            </w:r>
            <w:r w:rsidRPr="000F577C">
              <w:rPr>
                <w:color w:val="000000"/>
              </w:rPr>
              <w:t>, упак. 0,500 гр.</w:t>
            </w:r>
            <w:r w:rsidR="00CD7473" w:rsidRPr="00F02D02">
              <w:rPr>
                <w:sz w:val="20"/>
                <w:szCs w:val="20"/>
              </w:rPr>
              <w:t xml:space="preserve">п/эт.  </w:t>
            </w:r>
            <w:r w:rsidR="00CD7473"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473" w:rsidRPr="00C16427" w:rsidRDefault="003F35A3" w:rsidP="00CD7473">
            <w:pPr>
              <w:rPr>
                <w:lang w:val="ru-RU"/>
              </w:rPr>
            </w:pPr>
            <w:r>
              <w:rPr>
                <w:lang w:val="ru-RU"/>
              </w:rPr>
              <w:t>510</w:t>
            </w:r>
            <w:r w:rsidR="00402E58">
              <w:rPr>
                <w:lang w:val="ru-RU"/>
              </w:rPr>
              <w:t>0,00</w:t>
            </w:r>
          </w:p>
        </w:tc>
      </w:tr>
      <w:tr w:rsidR="004906A5" w:rsidTr="0051608F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8033EC" w:rsidRDefault="004906A5" w:rsidP="004906A5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0F577C" w:rsidRDefault="004906A5" w:rsidP="004906A5">
            <w:pPr>
              <w:rPr>
                <w:rStyle w:val="treelistitemtitle"/>
              </w:rPr>
            </w:pPr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4906A5" w:rsidRDefault="004906A5" w:rsidP="004906A5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Чернослив</w:t>
            </w:r>
            <w:r w:rsidR="006F2377">
              <w:rPr>
                <w:color w:val="000000"/>
                <w:lang w:val="ru-RU"/>
              </w:rPr>
              <w:t xml:space="preserve"> без косточки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Default="004906A5" w:rsidP="004906A5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Default="00402E58" w:rsidP="004906A5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F02D02" w:rsidRDefault="004906A5" w:rsidP="004906A5">
            <w:pPr>
              <w:jc w:val="center"/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п/эт.  </w:t>
            </w:r>
            <w:r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06A5" w:rsidRDefault="006F2377" w:rsidP="004906A5">
            <w:pPr>
              <w:rPr>
                <w:lang w:val="ru-RU"/>
              </w:rPr>
            </w:pPr>
            <w:r>
              <w:rPr>
                <w:lang w:val="ru-RU"/>
              </w:rPr>
              <w:t>6250,00</w:t>
            </w:r>
          </w:p>
        </w:tc>
      </w:tr>
      <w:tr w:rsidR="004906A5" w:rsidTr="005A4FFC">
        <w:trPr>
          <w:trHeight w:hRule="exact" w:val="46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8033EC" w:rsidRDefault="004906A5" w:rsidP="004906A5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0F577C" w:rsidRDefault="004906A5" w:rsidP="004906A5"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0F577C" w:rsidRDefault="004906A5" w:rsidP="004906A5">
            <w:pPr>
              <w:rPr>
                <w:noProof w:val="0"/>
                <w:color w:val="000000"/>
              </w:rPr>
            </w:pPr>
            <w:r w:rsidRPr="000F577C">
              <w:rPr>
                <w:color w:val="000000"/>
              </w:rPr>
              <w:t>Лимонный сок, 0,5-1 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DB09B7" w:rsidRDefault="004906A5" w:rsidP="004906A5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л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B453CA" w:rsidRDefault="00C526B6" w:rsidP="004906A5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1</w:t>
            </w:r>
            <w:r w:rsidR="005F5B60">
              <w:rPr>
                <w:b/>
                <w:color w:val="000000"/>
                <w:lang w:val="ru-RU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F02D02" w:rsidRDefault="004906A5" w:rsidP="004906A5">
            <w:pPr>
              <w:rPr>
                <w:rFonts w:eastAsia="TimesNewRomanPSMT-Identity-H"/>
                <w:sz w:val="20"/>
                <w:szCs w:val="20"/>
                <w:lang w:val="ru-RU"/>
              </w:rPr>
            </w:pPr>
            <w:r w:rsidRPr="00F02D02">
              <w:rPr>
                <w:rFonts w:eastAsia="TimesNewRomanPSMT-Identity-H"/>
                <w:sz w:val="20"/>
                <w:szCs w:val="20"/>
                <w:lang w:val="ru-RU"/>
              </w:rPr>
              <w:t>без ароматизаторов и красителей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06A5" w:rsidRPr="00AA4791" w:rsidRDefault="005F5B60" w:rsidP="004906A5">
            <w:pPr>
              <w:rPr>
                <w:lang w:val="ru-RU"/>
              </w:rPr>
            </w:pPr>
            <w:r>
              <w:rPr>
                <w:lang w:val="ru-RU"/>
              </w:rPr>
              <w:t>2085,00</w:t>
            </w:r>
          </w:p>
        </w:tc>
      </w:tr>
      <w:tr w:rsidR="004906A5" w:rsidTr="005A4FFC">
        <w:trPr>
          <w:trHeight w:hRule="exact" w:val="58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8033EC" w:rsidRDefault="004906A5" w:rsidP="004906A5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0F577C" w:rsidRDefault="004906A5" w:rsidP="004906A5"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0F577C" w:rsidRDefault="004906A5" w:rsidP="004906A5">
            <w:pPr>
              <w:rPr>
                <w:color w:val="000000"/>
              </w:rPr>
            </w:pPr>
            <w:r>
              <w:rPr>
                <w:color w:val="000000"/>
                <w:lang w:val="ru-RU"/>
              </w:rPr>
              <w:t>С</w:t>
            </w:r>
            <w:r w:rsidRPr="000F577C">
              <w:rPr>
                <w:color w:val="000000"/>
              </w:rPr>
              <w:t>емена льна высшего сорта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280471" w:rsidRDefault="004906A5" w:rsidP="004906A5">
            <w:pPr>
              <w:jc w:val="center"/>
              <w:rPr>
                <w:lang w:val="ru-RU"/>
              </w:rPr>
            </w:pPr>
            <w:r>
              <w:rPr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280471" w:rsidRDefault="00651880" w:rsidP="004906A5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15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F02D02" w:rsidRDefault="004906A5" w:rsidP="004906A5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п/эт.  </w:t>
            </w:r>
            <w:r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06A5" w:rsidRPr="00903D33" w:rsidRDefault="00651880" w:rsidP="004906A5">
            <w:pPr>
              <w:rPr>
                <w:lang w:val="ru-RU"/>
              </w:rPr>
            </w:pPr>
            <w:r>
              <w:rPr>
                <w:lang w:val="ru-RU"/>
              </w:rPr>
              <w:t>475</w:t>
            </w:r>
            <w:r w:rsidR="00402E58">
              <w:rPr>
                <w:lang w:val="ru-RU"/>
              </w:rPr>
              <w:t>,00</w:t>
            </w:r>
          </w:p>
        </w:tc>
      </w:tr>
      <w:tr w:rsidR="004906A5" w:rsidTr="005A4FFC">
        <w:trPr>
          <w:trHeight w:hRule="exact" w:val="61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8033EC" w:rsidRDefault="004906A5" w:rsidP="004906A5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0F577C" w:rsidRDefault="004906A5" w:rsidP="004906A5">
            <w:r w:rsidRPr="000F577C">
              <w:rPr>
                <w:rStyle w:val="treelistitemtitle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0F577C" w:rsidRDefault="004906A5" w:rsidP="004906A5">
            <w:pPr>
              <w:rPr>
                <w:color w:val="000000"/>
              </w:rPr>
            </w:pPr>
            <w:r w:rsidRPr="000F577C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</w:t>
            </w:r>
            <w:r w:rsidRPr="000F577C">
              <w:rPr>
                <w:color w:val="000000"/>
              </w:rPr>
              <w:t>емена кунжута высшего сорта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280471" w:rsidRDefault="004906A5" w:rsidP="004906A5">
            <w:pPr>
              <w:jc w:val="center"/>
              <w:rPr>
                <w:lang w:val="ru-RU"/>
              </w:rPr>
            </w:pPr>
            <w:r>
              <w:rPr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280471" w:rsidRDefault="005C0352" w:rsidP="004906A5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15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F02D02" w:rsidRDefault="004906A5" w:rsidP="004906A5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п/эт.  </w:t>
            </w:r>
            <w:r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06A5" w:rsidRPr="00903D33" w:rsidRDefault="00402E58" w:rsidP="004906A5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5C0352">
              <w:rPr>
                <w:lang w:val="ru-RU"/>
              </w:rPr>
              <w:t>0</w:t>
            </w:r>
            <w:r>
              <w:rPr>
                <w:lang w:val="ru-RU"/>
              </w:rPr>
              <w:t>50,00</w:t>
            </w:r>
          </w:p>
        </w:tc>
      </w:tr>
      <w:tr w:rsidR="004906A5" w:rsidTr="005A4FFC">
        <w:trPr>
          <w:trHeight w:hRule="exact" w:val="67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8033EC" w:rsidRDefault="004906A5" w:rsidP="004906A5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0F577C" w:rsidRDefault="004906A5" w:rsidP="004906A5">
            <w:pPr>
              <w:rPr>
                <w:rStyle w:val="treelistitemtitle"/>
              </w:rPr>
            </w:pPr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F15D2B" w:rsidRDefault="004906A5" w:rsidP="004906A5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Разрыхлитель уп. 1</w:t>
            </w:r>
            <w:r w:rsidR="00C526B6">
              <w:rPr>
                <w:color w:val="000000"/>
                <w:lang w:val="ru-RU"/>
              </w:rPr>
              <w:t>5</w:t>
            </w:r>
            <w:r>
              <w:rPr>
                <w:color w:val="000000"/>
                <w:lang w:val="ru-RU"/>
              </w:rPr>
              <w:t xml:space="preserve"> гр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Default="004906A5" w:rsidP="004906A5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шт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6A5" w:rsidRPr="00280471" w:rsidRDefault="00651880" w:rsidP="004906A5">
            <w:pPr>
              <w:jc w:val="center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125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6A5" w:rsidRPr="00F02D02" w:rsidRDefault="004906A5" w:rsidP="004906A5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п/эт.  </w:t>
            </w:r>
            <w:r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06A5" w:rsidRPr="00903D33" w:rsidRDefault="00651880" w:rsidP="004906A5">
            <w:pPr>
              <w:rPr>
                <w:lang w:val="ru-RU"/>
              </w:rPr>
            </w:pPr>
            <w:r>
              <w:rPr>
                <w:lang w:val="ru-RU"/>
              </w:rPr>
              <w:t>21</w:t>
            </w:r>
            <w:r w:rsidR="00C526B6">
              <w:rPr>
                <w:lang w:val="ru-RU"/>
              </w:rPr>
              <w:t>0,00</w:t>
            </w:r>
          </w:p>
        </w:tc>
      </w:tr>
      <w:tr w:rsidR="008A632F" w:rsidTr="00B979B0">
        <w:trPr>
          <w:trHeight w:hRule="exact" w:val="105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A632F" w:rsidRPr="008033EC" w:rsidRDefault="008A632F" w:rsidP="008A632F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A632F" w:rsidRPr="000F577C" w:rsidRDefault="008A632F" w:rsidP="008A632F">
            <w:pPr>
              <w:rPr>
                <w:rStyle w:val="treelistitemtitle"/>
              </w:rPr>
            </w:pPr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A632F" w:rsidRPr="008A632F" w:rsidRDefault="008A632F" w:rsidP="008A632F">
            <w:r w:rsidRPr="008A632F">
              <w:rPr>
                <w:bCs/>
                <w:sz w:val="22"/>
                <w:szCs w:val="22"/>
              </w:rPr>
              <w:t>Зеленый горошек (мозговых сортов)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A632F" w:rsidRDefault="008A632F" w:rsidP="00B979B0">
            <w:pPr>
              <w:jc w:val="center"/>
            </w:pPr>
            <w:r>
              <w:t>бан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A632F" w:rsidRPr="00B979B0" w:rsidRDefault="007C3268" w:rsidP="00B979B0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54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A632F" w:rsidRPr="00B979B0" w:rsidRDefault="008A632F" w:rsidP="008A632F">
            <w:pPr>
              <w:rPr>
                <w:sz w:val="20"/>
                <w:szCs w:val="20"/>
              </w:rPr>
            </w:pPr>
            <w:r w:rsidRPr="00B979B0">
              <w:rPr>
                <w:sz w:val="20"/>
                <w:szCs w:val="20"/>
              </w:rPr>
              <w:t xml:space="preserve">Высший сорт в банках по 0,720 гр.,мозговых сортов </w:t>
            </w:r>
            <w:r w:rsidRPr="00B979B0">
              <w:rPr>
                <w:sz w:val="20"/>
                <w:szCs w:val="20"/>
                <w:lang w:val="en-US"/>
              </w:rPr>
              <w:t>GOST</w:t>
            </w:r>
            <w:r w:rsidRPr="00B979B0">
              <w:rPr>
                <w:sz w:val="20"/>
                <w:szCs w:val="20"/>
              </w:rPr>
              <w:t xml:space="preserve"> 15842-90 </w:t>
            </w:r>
            <w:r w:rsidRPr="00B979B0">
              <w:rPr>
                <w:sz w:val="20"/>
                <w:szCs w:val="20"/>
                <w:lang w:val="en-US"/>
              </w:rPr>
              <w:t>Produc</w:t>
            </w:r>
            <w:r w:rsidRPr="00B979B0">
              <w:rPr>
                <w:sz w:val="20"/>
                <w:szCs w:val="20"/>
              </w:rPr>
              <w:t>ă</w:t>
            </w:r>
            <w:r w:rsidRPr="00B979B0">
              <w:rPr>
                <w:sz w:val="20"/>
                <w:szCs w:val="20"/>
                <w:lang w:val="en-US"/>
              </w:rPr>
              <w:t>tor</w:t>
            </w:r>
            <w:r w:rsidRPr="00B979B0">
              <w:rPr>
                <w:sz w:val="20"/>
                <w:szCs w:val="20"/>
              </w:rPr>
              <w:t>:</w:t>
            </w:r>
            <w:r w:rsidRPr="00B979B0">
              <w:rPr>
                <w:sz w:val="20"/>
                <w:szCs w:val="20"/>
                <w:lang w:val="en-US"/>
              </w:rPr>
              <w:t>RM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632F" w:rsidRDefault="007C3268" w:rsidP="008A632F">
            <w:pPr>
              <w:rPr>
                <w:lang w:val="ru-RU"/>
              </w:rPr>
            </w:pPr>
            <w:r>
              <w:rPr>
                <w:lang w:val="ru-RU"/>
              </w:rPr>
              <w:t>72</w:t>
            </w:r>
            <w:r w:rsidR="00C526B6">
              <w:rPr>
                <w:lang w:val="ru-RU"/>
              </w:rPr>
              <w:t>0,00</w:t>
            </w:r>
          </w:p>
        </w:tc>
      </w:tr>
      <w:tr w:rsidR="00543B8E" w:rsidTr="00CA289E">
        <w:trPr>
          <w:trHeight w:hRule="exact" w:val="98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B8E" w:rsidRPr="008033EC" w:rsidRDefault="00543B8E" w:rsidP="00543B8E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43B8E" w:rsidRPr="003A623F" w:rsidRDefault="00543B8E" w:rsidP="00543B8E">
            <w:r w:rsidRPr="003A623F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43B8E" w:rsidRPr="00543B8E" w:rsidRDefault="00543B8E" w:rsidP="00543B8E">
            <w:pPr>
              <w:rPr>
                <w:bCs/>
                <w:color w:val="FF0066"/>
                <w:sz w:val="22"/>
                <w:szCs w:val="22"/>
              </w:rPr>
            </w:pPr>
            <w:r w:rsidRPr="00543B8E">
              <w:rPr>
                <w:bCs/>
                <w:sz w:val="22"/>
                <w:szCs w:val="22"/>
              </w:rPr>
              <w:t>Кукуруза консервированная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43B8E" w:rsidRDefault="00543B8E" w:rsidP="00543B8E">
            <w:r>
              <w:t>бан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43B8E" w:rsidRPr="00CA289E" w:rsidRDefault="003129C0" w:rsidP="00CA289E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9</w:t>
            </w:r>
            <w:r w:rsidR="00C526B6">
              <w:rPr>
                <w:b/>
                <w:sz w:val="22"/>
                <w:szCs w:val="22"/>
                <w:lang w:val="ru-RU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43B8E" w:rsidRPr="00CA289E" w:rsidRDefault="00543B8E" w:rsidP="00543B8E">
            <w:pPr>
              <w:rPr>
                <w:sz w:val="20"/>
                <w:szCs w:val="20"/>
              </w:rPr>
            </w:pPr>
            <w:r w:rsidRPr="00CA289E">
              <w:rPr>
                <w:sz w:val="20"/>
                <w:szCs w:val="20"/>
              </w:rPr>
              <w:t>Высший сорт в банках по 0,450 гр.</w:t>
            </w:r>
            <w:r w:rsidRPr="00CA289E">
              <w:rPr>
                <w:sz w:val="20"/>
                <w:szCs w:val="20"/>
                <w:lang w:val="en-US"/>
              </w:rPr>
              <w:t>GOST</w:t>
            </w:r>
            <w:r w:rsidRPr="00CA289E">
              <w:rPr>
                <w:sz w:val="20"/>
                <w:szCs w:val="20"/>
              </w:rPr>
              <w:t xml:space="preserve"> 15842-90 </w:t>
            </w:r>
            <w:r w:rsidRPr="00CA289E">
              <w:rPr>
                <w:sz w:val="20"/>
                <w:szCs w:val="20"/>
                <w:lang w:val="en-US"/>
              </w:rPr>
              <w:t>Produc</w:t>
            </w:r>
            <w:r w:rsidRPr="00CA289E">
              <w:rPr>
                <w:sz w:val="20"/>
                <w:szCs w:val="20"/>
              </w:rPr>
              <w:t>ă</w:t>
            </w:r>
            <w:r w:rsidRPr="00CA289E">
              <w:rPr>
                <w:sz w:val="20"/>
                <w:szCs w:val="20"/>
                <w:lang w:val="en-US"/>
              </w:rPr>
              <w:t>tor</w:t>
            </w:r>
            <w:r w:rsidRPr="00CA289E">
              <w:rPr>
                <w:sz w:val="20"/>
                <w:szCs w:val="20"/>
              </w:rPr>
              <w:t>:</w:t>
            </w:r>
            <w:r w:rsidRPr="00CA289E">
              <w:rPr>
                <w:sz w:val="20"/>
                <w:szCs w:val="20"/>
                <w:lang w:val="en-US"/>
              </w:rPr>
              <w:t>RM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3B8E" w:rsidRDefault="00C526B6" w:rsidP="00543B8E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3129C0">
              <w:rPr>
                <w:lang w:val="ru-RU"/>
              </w:rPr>
              <w:t>105</w:t>
            </w:r>
            <w:r>
              <w:rPr>
                <w:lang w:val="ru-RU"/>
              </w:rPr>
              <w:t>,00</w:t>
            </w:r>
          </w:p>
        </w:tc>
      </w:tr>
      <w:tr w:rsidR="00CC6338" w:rsidTr="00CC6338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C6338" w:rsidRPr="008033EC" w:rsidRDefault="00CC6338" w:rsidP="00CC633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C6338" w:rsidRDefault="00CC6338" w:rsidP="00CC6338">
            <w:r w:rsidRPr="003A623F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C6338" w:rsidRPr="00121780" w:rsidRDefault="00CC6338" w:rsidP="00CC6338">
            <w:pPr>
              <w:rPr>
                <w:lang w:val="ru-RU"/>
              </w:rPr>
            </w:pPr>
            <w:r w:rsidRPr="00CC6338">
              <w:rPr>
                <w:bCs/>
                <w:sz w:val="22"/>
                <w:szCs w:val="22"/>
              </w:rPr>
              <w:t>Сахар</w:t>
            </w:r>
            <w:r w:rsidR="00121780">
              <w:rPr>
                <w:bCs/>
                <w:sz w:val="22"/>
                <w:szCs w:val="22"/>
                <w:lang w:val="ru-RU"/>
              </w:rPr>
              <w:t>-песок производитель</w:t>
            </w:r>
            <w:r w:rsidR="003B0CEA">
              <w:rPr>
                <w:bCs/>
                <w:sz w:val="22"/>
                <w:szCs w:val="22"/>
                <w:lang w:val="ru-RU"/>
              </w:rPr>
              <w:t xml:space="preserve">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C6338" w:rsidRDefault="00CC6338" w:rsidP="00CC6338">
            <w: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C6338" w:rsidRPr="00E86C07" w:rsidRDefault="00C97569" w:rsidP="00CC6338">
            <w:pPr>
              <w:jc w:val="center"/>
            </w:pPr>
            <w:r>
              <w:rPr>
                <w:sz w:val="22"/>
                <w:szCs w:val="22"/>
                <w:lang w:val="ru-RU"/>
              </w:rPr>
              <w:t>2</w:t>
            </w:r>
            <w:r w:rsidR="00402E58">
              <w:rPr>
                <w:sz w:val="22"/>
                <w:szCs w:val="22"/>
                <w:lang w:val="ru-RU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C6338" w:rsidRPr="00CC6338" w:rsidRDefault="00CC6338" w:rsidP="00CC6338">
            <w:pPr>
              <w:rPr>
                <w:sz w:val="20"/>
                <w:szCs w:val="20"/>
              </w:rPr>
            </w:pPr>
            <w:r w:rsidRPr="00CC6338">
              <w:rPr>
                <w:sz w:val="20"/>
                <w:szCs w:val="20"/>
              </w:rPr>
              <w:t>в/с. фасов. в п/э пак по 1кг</w:t>
            </w:r>
            <w:r w:rsidRPr="00CC6338">
              <w:rPr>
                <w:sz w:val="20"/>
                <w:szCs w:val="20"/>
                <w:lang w:val="ru-MD"/>
              </w:rPr>
              <w:t xml:space="preserve"> </w:t>
            </w:r>
            <w:r w:rsidRPr="00B979B0">
              <w:rPr>
                <w:sz w:val="20"/>
                <w:szCs w:val="20"/>
                <w:lang w:val="en-US"/>
              </w:rPr>
              <w:t>Produc</w:t>
            </w:r>
            <w:r w:rsidRPr="00B979B0">
              <w:rPr>
                <w:sz w:val="20"/>
                <w:szCs w:val="20"/>
              </w:rPr>
              <w:t>ă</w:t>
            </w:r>
            <w:r w:rsidRPr="00B979B0">
              <w:rPr>
                <w:sz w:val="20"/>
                <w:szCs w:val="20"/>
                <w:lang w:val="en-US"/>
              </w:rPr>
              <w:t>tor</w:t>
            </w:r>
            <w:r w:rsidRPr="00B979B0">
              <w:rPr>
                <w:sz w:val="20"/>
                <w:szCs w:val="20"/>
              </w:rPr>
              <w:t>:</w:t>
            </w:r>
            <w:r w:rsidRPr="00B979B0">
              <w:rPr>
                <w:sz w:val="20"/>
                <w:szCs w:val="20"/>
                <w:lang w:val="en-US"/>
              </w:rPr>
              <w:t>RM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6338" w:rsidRDefault="00C97569" w:rsidP="00CC6338">
            <w:pPr>
              <w:rPr>
                <w:lang w:val="ru-RU"/>
              </w:rPr>
            </w:pPr>
            <w:r>
              <w:rPr>
                <w:lang w:val="ru-RU"/>
              </w:rPr>
              <w:t>3450</w:t>
            </w:r>
            <w:r w:rsidR="00402E58">
              <w:rPr>
                <w:lang w:val="ru-RU"/>
              </w:rPr>
              <w:t>,00</w:t>
            </w:r>
          </w:p>
        </w:tc>
      </w:tr>
      <w:tr w:rsidR="005F1E14" w:rsidTr="00CC6338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F1E14" w:rsidRPr="008033EC" w:rsidRDefault="005F1E14" w:rsidP="00CC633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Pr="003A623F" w:rsidRDefault="005F1E14" w:rsidP="00CC6338">
            <w:r w:rsidRPr="003A623F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Pr="005F1E14" w:rsidRDefault="005F1E14" w:rsidP="00CC6338">
            <w:pPr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Ядро ореха грецкого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Pr="005F1E14" w:rsidRDefault="005F1E14" w:rsidP="00CC6338">
            <w:pPr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Default="00C97569" w:rsidP="00CC633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Pr="00CC6338" w:rsidRDefault="005F1E14" w:rsidP="00CC6338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п/эт.  </w:t>
            </w:r>
            <w:r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1E14" w:rsidRDefault="00C97569" w:rsidP="00CC6338">
            <w:pPr>
              <w:rPr>
                <w:lang w:val="ru-RU"/>
              </w:rPr>
            </w:pPr>
            <w:r>
              <w:rPr>
                <w:lang w:val="ru-RU"/>
              </w:rPr>
              <w:t>134</w:t>
            </w:r>
            <w:r w:rsidR="00402E58">
              <w:rPr>
                <w:lang w:val="ru-RU"/>
              </w:rPr>
              <w:t>0,00</w:t>
            </w:r>
          </w:p>
        </w:tc>
      </w:tr>
      <w:tr w:rsidR="005F1E14" w:rsidTr="00CC6338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F1E14" w:rsidRPr="008033EC" w:rsidRDefault="005F1E14" w:rsidP="00CC633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Pr="003A623F" w:rsidRDefault="009A0F2D" w:rsidP="00CC6338">
            <w:r w:rsidRPr="003A623F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Default="005F1E14" w:rsidP="00CC6338">
            <w:pPr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Сода пищевая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Default="005F1E14" w:rsidP="00CC6338">
            <w:pPr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Default="005F1E14" w:rsidP="00CC633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F1E14" w:rsidRPr="009A0F2D" w:rsidRDefault="009A0F2D" w:rsidP="00CC6338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500 гр карт.,высший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1E14" w:rsidRDefault="005F1E14" w:rsidP="00CC6338">
            <w:pPr>
              <w:rPr>
                <w:lang w:val="ru-RU"/>
              </w:rPr>
            </w:pPr>
            <w:r>
              <w:rPr>
                <w:lang w:val="ru-RU"/>
              </w:rPr>
              <w:t>320,00</w:t>
            </w:r>
          </w:p>
        </w:tc>
      </w:tr>
      <w:tr w:rsidR="009A0F2D" w:rsidTr="00CC6338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A0F2D" w:rsidRPr="008033EC" w:rsidRDefault="009A0F2D" w:rsidP="00CC633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A0F2D" w:rsidRPr="003A623F" w:rsidRDefault="00C01FAD" w:rsidP="00CC6338">
            <w:r w:rsidRPr="003A623F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A0F2D" w:rsidRDefault="009A0F2D" w:rsidP="00CC6338">
            <w:pPr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У</w:t>
            </w:r>
            <w:r w:rsidR="00C01FAD">
              <w:rPr>
                <w:bCs/>
                <w:sz w:val="22"/>
                <w:szCs w:val="22"/>
                <w:lang w:val="ru-RU"/>
              </w:rPr>
              <w:t>ксус 6 %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A0F2D" w:rsidRDefault="00C01FAD" w:rsidP="00CC6338">
            <w:pPr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A0F2D" w:rsidRDefault="00FD2F3A" w:rsidP="00CC633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A0F2D" w:rsidRDefault="00C01FAD" w:rsidP="00CC6338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 л,высший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0F2D" w:rsidRDefault="00FD2F3A" w:rsidP="00CC6338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C01FAD">
              <w:rPr>
                <w:lang w:val="ru-RU"/>
              </w:rPr>
              <w:t>00,00</w:t>
            </w:r>
          </w:p>
        </w:tc>
      </w:tr>
      <w:tr w:rsidR="00EA79A5" w:rsidTr="00CC6338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79A5" w:rsidRPr="008033EC" w:rsidRDefault="00EA79A5" w:rsidP="00CC633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Pr="003A623F" w:rsidRDefault="00EA79A5" w:rsidP="00CC6338">
            <w:r w:rsidRPr="003A623F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Default="00EA79A5" w:rsidP="00CC6338">
            <w:pPr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Тыквенные семечки очищенные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Default="00EA79A5" w:rsidP="00CC6338">
            <w:pPr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Default="00B046E5" w:rsidP="00CC633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Default="00EA79A5" w:rsidP="00CC6338">
            <w:pPr>
              <w:rPr>
                <w:sz w:val="20"/>
                <w:szCs w:val="20"/>
                <w:lang w:val="ru-RU"/>
              </w:rPr>
            </w:pPr>
            <w:r w:rsidRPr="00F02D02">
              <w:rPr>
                <w:sz w:val="20"/>
                <w:szCs w:val="20"/>
              </w:rPr>
              <w:t xml:space="preserve">п/эт.  </w:t>
            </w:r>
            <w:r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79A5" w:rsidRDefault="00402E58" w:rsidP="00CC6338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="00B046E5">
              <w:rPr>
                <w:lang w:val="ru-RU"/>
              </w:rPr>
              <w:t>0</w:t>
            </w:r>
            <w:r>
              <w:rPr>
                <w:lang w:val="ru-RU"/>
              </w:rPr>
              <w:t>0,00</w:t>
            </w:r>
          </w:p>
        </w:tc>
      </w:tr>
      <w:tr w:rsidR="00EA79A5" w:rsidTr="00CC6338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79A5" w:rsidRPr="008033EC" w:rsidRDefault="00EA79A5" w:rsidP="00CC633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Pr="003A623F" w:rsidRDefault="00EA79A5" w:rsidP="00CC6338">
            <w:r w:rsidRPr="003A623F"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Default="00EA79A5" w:rsidP="00CC6338">
            <w:pPr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Крахмал кукурузный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Default="00EA79A5" w:rsidP="00CC6338">
            <w:pPr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Default="00B046E5" w:rsidP="00CC633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79A5" w:rsidRPr="00F02D02" w:rsidRDefault="00D254EC" w:rsidP="00CC6338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 xml:space="preserve">п/эт.  </w:t>
            </w:r>
            <w:r w:rsidRPr="00F02D02">
              <w:rPr>
                <w:sz w:val="20"/>
                <w:szCs w:val="20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79A5" w:rsidRDefault="00B046E5" w:rsidP="00CC6338">
            <w:pPr>
              <w:rPr>
                <w:lang w:val="ru-RU"/>
              </w:rPr>
            </w:pPr>
            <w:r>
              <w:rPr>
                <w:lang w:val="ru-RU"/>
              </w:rPr>
              <w:t>460,00</w:t>
            </w:r>
          </w:p>
        </w:tc>
      </w:tr>
      <w:tr w:rsidR="008C161C" w:rsidTr="00187134">
        <w:trPr>
          <w:trHeight w:hRule="exact" w:val="58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1C65FC" w:rsidRDefault="008C161C" w:rsidP="008C161C">
            <w:pPr>
              <w:contextualSpacing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7D7558" w:rsidRDefault="008C161C" w:rsidP="008C161C">
            <w:pPr>
              <w:rPr>
                <w:rStyle w:val="treelistitemtitle"/>
                <w:b/>
              </w:rPr>
            </w:pPr>
            <w:r w:rsidRPr="007D7558">
              <w:rPr>
                <w:rStyle w:val="treelistitemtitle"/>
                <w:b/>
              </w:rPr>
              <w:t>Лот №8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0F577C" w:rsidRDefault="008C161C" w:rsidP="008C161C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0F577C" w:rsidRDefault="008C161C" w:rsidP="008C161C">
            <w:pPr>
              <w:jc w:val="center"/>
              <w:rPr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0F577C" w:rsidRDefault="008C161C" w:rsidP="008C161C">
            <w:pPr>
              <w:jc w:val="center"/>
              <w:rPr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F02D02" w:rsidRDefault="008C161C" w:rsidP="008C161C">
            <w:pPr>
              <w:rPr>
                <w:sz w:val="20"/>
                <w:szCs w:val="20"/>
              </w:rPr>
            </w:pPr>
            <w:r w:rsidRPr="00F02D02">
              <w:rPr>
                <w:sz w:val="20"/>
                <w:szCs w:val="20"/>
              </w:rPr>
              <w:t>Доставка: 1 раз в неделю с 8:00 до 1</w:t>
            </w:r>
            <w:r>
              <w:rPr>
                <w:sz w:val="20"/>
                <w:szCs w:val="20"/>
                <w:lang w:val="ru-RU"/>
              </w:rPr>
              <w:t>3</w:t>
            </w:r>
            <w:r w:rsidRPr="00F02D02">
              <w:rPr>
                <w:sz w:val="20"/>
                <w:szCs w:val="20"/>
              </w:rPr>
              <w:t>:00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61C" w:rsidRPr="000E0BC5" w:rsidRDefault="00C7003B" w:rsidP="008C161C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  <w:r w:rsidR="003F35A3">
              <w:rPr>
                <w:b/>
                <w:lang w:val="ru-RU"/>
              </w:rPr>
              <w:t>34</w:t>
            </w:r>
            <w:r w:rsidR="00651880">
              <w:rPr>
                <w:b/>
                <w:lang w:val="ru-RU"/>
              </w:rPr>
              <w:t>70</w:t>
            </w:r>
            <w:r w:rsidR="005F5B60">
              <w:rPr>
                <w:b/>
                <w:lang w:val="ru-RU"/>
              </w:rPr>
              <w:t>,00</w:t>
            </w:r>
          </w:p>
        </w:tc>
      </w:tr>
      <w:tr w:rsidR="008C161C" w:rsidTr="007D7558">
        <w:trPr>
          <w:trHeight w:hRule="exact" w:val="489"/>
          <w:jc w:val="center"/>
        </w:trPr>
        <w:tc>
          <w:tcPr>
            <w:tcW w:w="1087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F02D02" w:rsidRDefault="008C161C" w:rsidP="008C161C">
            <w:pPr>
              <w:jc w:val="center"/>
              <w:rPr>
                <w:sz w:val="20"/>
                <w:szCs w:val="20"/>
              </w:rPr>
            </w:pPr>
            <w:r w:rsidRPr="00F02D02">
              <w:rPr>
                <w:b/>
                <w:noProof w:val="0"/>
                <w:sz w:val="20"/>
                <w:szCs w:val="20"/>
                <w:lang w:val="ru-RU" w:eastAsia="ru-RU"/>
              </w:rPr>
              <w:t>Лот №9 (Замороженная рыба)</w:t>
            </w:r>
          </w:p>
        </w:tc>
      </w:tr>
      <w:tr w:rsidR="008C161C" w:rsidTr="005A4FFC">
        <w:trPr>
          <w:trHeight w:hRule="exact" w:val="5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8033EC" w:rsidRDefault="008C161C" w:rsidP="008C161C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7D7558" w:rsidRDefault="008C161C" w:rsidP="008C161C">
            <w:pPr>
              <w:rPr>
                <w:rStyle w:val="treelistitemtitle"/>
                <w:rFonts w:eastAsiaTheme="minorEastAsia"/>
                <w:bCs/>
              </w:rPr>
            </w:pPr>
            <w:r w:rsidRPr="00F56AED">
              <w:rPr>
                <w:rFonts w:eastAsiaTheme="minorEastAsia"/>
                <w:color w:val="000000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8C161C" w:rsidRPr="007D7558" w:rsidRDefault="008C161C" w:rsidP="008C161C">
            <w:pPr>
              <w:rPr>
                <w:color w:val="000000"/>
              </w:rPr>
            </w:pPr>
            <w:r w:rsidRPr="007D7558">
              <w:rPr>
                <w:color w:val="000000"/>
                <w:lang w:val="ru-RU"/>
              </w:rPr>
              <w:t>Филе х</w:t>
            </w:r>
            <w:r w:rsidRPr="007D7558">
              <w:rPr>
                <w:color w:val="000000"/>
              </w:rPr>
              <w:t>ек</w:t>
            </w:r>
            <w:r w:rsidRPr="007D7558">
              <w:rPr>
                <w:color w:val="000000"/>
                <w:lang w:val="ru-RU"/>
              </w:rPr>
              <w:t>а</w:t>
            </w:r>
            <w:r w:rsidRPr="007D7558">
              <w:rPr>
                <w:color w:val="000000"/>
              </w:rPr>
              <w:t xml:space="preserve">    замороженн</w:t>
            </w:r>
            <w:r w:rsidRPr="007D7558">
              <w:rPr>
                <w:color w:val="000000"/>
                <w:lang w:val="ru-RU"/>
              </w:rPr>
              <w:t>ое</w:t>
            </w:r>
            <w:r w:rsidRPr="007D7558">
              <w:rPr>
                <w:color w:val="000000"/>
              </w:rPr>
              <w:t xml:space="preserve"> в/с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8C161C" w:rsidRPr="007D7558" w:rsidRDefault="008C161C" w:rsidP="008C161C">
            <w:pPr>
              <w:jc w:val="center"/>
              <w:rPr>
                <w:color w:val="000000"/>
                <w:lang w:val="ru-RU"/>
              </w:rPr>
            </w:pPr>
            <w:r w:rsidRPr="007D7558">
              <w:rPr>
                <w:color w:val="000000"/>
                <w:lang w:val="ru-RU"/>
              </w:rPr>
              <w:t>кг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Default="00C10BFF" w:rsidP="008C161C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115</w:t>
            </w:r>
          </w:p>
          <w:p w:rsidR="008C161C" w:rsidRPr="002642E8" w:rsidRDefault="008C161C" w:rsidP="008C161C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F02D02" w:rsidRDefault="008C161C" w:rsidP="008C161C">
            <w:pPr>
              <w:jc w:val="center"/>
              <w:rPr>
                <w:rFonts w:eastAsiaTheme="minorEastAsia"/>
                <w:b/>
                <w:sz w:val="20"/>
                <w:szCs w:val="20"/>
              </w:rPr>
            </w:pPr>
            <w:r w:rsidRPr="00F02D02">
              <w:rPr>
                <w:sz w:val="20"/>
                <w:szCs w:val="20"/>
                <w:lang w:eastAsia="ru-RU"/>
              </w:rPr>
              <w:t>в/с короба по 5-15 кг  ГОСТ 11482:96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61C" w:rsidRPr="00C16427" w:rsidRDefault="005F5B60" w:rsidP="008C161C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C10BFF">
              <w:rPr>
                <w:lang w:val="ru-RU"/>
              </w:rPr>
              <w:t>0950</w:t>
            </w:r>
            <w:r>
              <w:rPr>
                <w:lang w:val="ru-RU"/>
              </w:rPr>
              <w:t>,00</w:t>
            </w:r>
          </w:p>
        </w:tc>
      </w:tr>
      <w:tr w:rsidR="008C161C" w:rsidRPr="00876631" w:rsidTr="005A4FFC">
        <w:trPr>
          <w:trHeight w:hRule="exact" w:val="31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22576E" w:rsidRDefault="008C161C" w:rsidP="008C161C">
            <w:pPr>
              <w:rPr>
                <w:b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Default="008C161C" w:rsidP="008C161C">
            <w:pPr>
              <w:rPr>
                <w:rStyle w:val="treelistitemtitle"/>
                <w:bCs/>
              </w:rPr>
            </w:pPr>
            <w:r w:rsidRPr="001C65FC">
              <w:rPr>
                <w:b/>
                <w:noProof w:val="0"/>
                <w:sz w:val="22"/>
                <w:szCs w:val="22"/>
                <w:lang w:val="ru-RU" w:eastAsia="ru-RU"/>
              </w:rPr>
              <w:t>Лот №</w:t>
            </w:r>
            <w:r>
              <w:rPr>
                <w:b/>
                <w:noProof w:val="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F35684" w:rsidRDefault="008C161C" w:rsidP="008C161C">
            <w:pPr>
              <w:jc w:val="center"/>
              <w:rPr>
                <w:lang w:val="ru-RU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3F5A71" w:rsidRDefault="008C161C" w:rsidP="008C161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3F5A71" w:rsidRDefault="008C161C" w:rsidP="008C161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F02D02" w:rsidRDefault="008C161C" w:rsidP="008C16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61C" w:rsidRPr="000E0BC5" w:rsidRDefault="00C10BFF" w:rsidP="008C161C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5F5B60">
              <w:rPr>
                <w:b/>
                <w:lang w:val="ru-RU"/>
              </w:rPr>
              <w:t>0</w:t>
            </w:r>
            <w:r>
              <w:rPr>
                <w:b/>
                <w:lang w:val="ru-RU"/>
              </w:rPr>
              <w:t>950</w:t>
            </w:r>
            <w:r w:rsidR="005F5B60">
              <w:rPr>
                <w:b/>
                <w:lang w:val="ru-RU"/>
              </w:rPr>
              <w:t>,00</w:t>
            </w:r>
          </w:p>
        </w:tc>
      </w:tr>
      <w:tr w:rsidR="008C161C" w:rsidTr="0051608F">
        <w:trPr>
          <w:trHeight w:hRule="exact" w:val="58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161C" w:rsidRPr="002D6659" w:rsidRDefault="008C161C" w:rsidP="008C161C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9C61DC" w:rsidRDefault="008C161C" w:rsidP="008C161C">
            <w:pPr>
              <w:rPr>
                <w:rFonts w:eastAsiaTheme="minorEastAsia"/>
                <w:lang w:val="ru-RU"/>
              </w:rPr>
            </w:pPr>
            <w:r>
              <w:rPr>
                <w:rFonts w:eastAsiaTheme="minorEastAsia"/>
                <w:lang w:val="ru-RU"/>
              </w:rPr>
              <w:t>Итого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1E2637" w:rsidRDefault="008C161C" w:rsidP="008C161C">
            <w:pPr>
              <w:rPr>
                <w:rFonts w:eastAsiaTheme="minorEastAsia"/>
                <w:color w:val="000000"/>
                <w:lang w:val="it-IT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1E2637" w:rsidRDefault="008C161C" w:rsidP="008C161C">
            <w:pPr>
              <w:rPr>
                <w:rFonts w:eastAsiaTheme="minorEastAsia"/>
                <w:color w:val="000000"/>
                <w:lang w:val="it-IT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1E2637" w:rsidRDefault="008C161C" w:rsidP="008C161C">
            <w:pPr>
              <w:jc w:val="center"/>
              <w:rPr>
                <w:rFonts w:eastAsiaTheme="minorEastAsia"/>
                <w:b/>
                <w:color w:val="000000"/>
                <w:lang w:val="it-IT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C161C" w:rsidRPr="00F02D02" w:rsidRDefault="008C161C" w:rsidP="008C161C">
            <w:pPr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</w:p>
          <w:p w:rsidR="008C161C" w:rsidRPr="00C260F1" w:rsidRDefault="008C161C" w:rsidP="008C161C">
            <w:pPr>
              <w:jc w:val="center"/>
              <w:rPr>
                <w:rFonts w:eastAsiaTheme="minorEastAsia"/>
                <w:b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61C" w:rsidRPr="001E4E22" w:rsidRDefault="00B61646" w:rsidP="008C161C">
            <w:pPr>
              <w:rPr>
                <w:b/>
                <w:lang w:val="en-US"/>
              </w:rPr>
            </w:pPr>
            <w:r>
              <w:rPr>
                <w:b/>
                <w:lang w:val="ru-RU"/>
              </w:rPr>
              <w:t>422000,00</w:t>
            </w:r>
            <w:bookmarkStart w:id="2" w:name="_GoBack"/>
            <w:bookmarkEnd w:id="2"/>
          </w:p>
        </w:tc>
      </w:tr>
    </w:tbl>
    <w:p w:rsidR="008362C1" w:rsidRDefault="008362C1" w:rsidP="008362C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D50835">
        <w:rPr>
          <w:noProof w:val="0"/>
          <w:lang w:eastAsia="ru-RU"/>
        </w:rPr>
        <w:t>În cazul procedurilor de preselecție se indică numărul minim al candidaţilor şi, dacă este cazul, numărul maxim al acestora._________</w:t>
      </w:r>
      <w:r w:rsidR="00052199" w:rsidRPr="00D50835">
        <w:rPr>
          <w:noProof w:val="0"/>
          <w:u w:val="single"/>
          <w:lang w:eastAsia="ru-RU"/>
        </w:rPr>
        <w:t>nu se aplica</w:t>
      </w:r>
      <w:r w:rsidRPr="00D50835">
        <w:rPr>
          <w:noProof w:val="0"/>
          <w:lang w:eastAsia="ru-RU"/>
        </w:rPr>
        <w:t>________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D50835">
        <w:rPr>
          <w:noProof w:val="0"/>
          <w:lang w:val="it-IT" w:eastAsia="ru-RU"/>
        </w:rPr>
        <w:t xml:space="preserve">Pentru un singur </w:t>
      </w:r>
      <w:proofErr w:type="spellStart"/>
      <w:r w:rsidRPr="00D50835">
        <w:rPr>
          <w:noProof w:val="0"/>
          <w:lang w:val="ru-RU" w:eastAsia="ru-RU"/>
        </w:rPr>
        <w:t>lot</w:t>
      </w:r>
      <w:proofErr w:type="spellEnd"/>
      <w:r w:rsidRPr="00D50835">
        <w:rPr>
          <w:noProof w:val="0"/>
          <w:lang w:val="ru-RU" w:eastAsia="ru-RU"/>
        </w:rPr>
        <w:t>;</w:t>
      </w:r>
    </w:p>
    <w:p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D50835">
        <w:rPr>
          <w:noProof w:val="0"/>
          <w:lang w:val="ru-RU" w:eastAsia="ru-RU"/>
        </w:rPr>
        <w:t>Pentru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mai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multe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loturi</w:t>
      </w:r>
      <w:proofErr w:type="spellEnd"/>
      <w:r w:rsidRPr="00D50835">
        <w:rPr>
          <w:noProof w:val="0"/>
          <w:lang w:val="ru-RU" w:eastAsia="ru-RU"/>
        </w:rPr>
        <w:t>;</w:t>
      </w:r>
    </w:p>
    <w:p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D50835">
        <w:rPr>
          <w:b/>
          <w:noProof w:val="0"/>
          <w:u w:val="single"/>
          <w:lang w:val="ru-RU" w:eastAsia="ru-RU"/>
        </w:rPr>
        <w:t>Pentru</w:t>
      </w:r>
      <w:proofErr w:type="spellEnd"/>
      <w:r w:rsidRPr="00D50835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D50835">
        <w:rPr>
          <w:b/>
          <w:noProof w:val="0"/>
          <w:u w:val="single"/>
          <w:lang w:val="ru-RU" w:eastAsia="ru-RU"/>
        </w:rPr>
        <w:t>toate</w:t>
      </w:r>
      <w:proofErr w:type="spellEnd"/>
      <w:r w:rsidRPr="00D50835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D50835">
        <w:rPr>
          <w:b/>
          <w:noProof w:val="0"/>
          <w:u w:val="single"/>
          <w:lang w:val="ru-RU" w:eastAsia="ru-RU"/>
        </w:rPr>
        <w:t>loturile</w:t>
      </w:r>
      <w:proofErr w:type="spellEnd"/>
      <w:r w:rsidRPr="00D50835">
        <w:rPr>
          <w:b/>
          <w:noProof w:val="0"/>
          <w:u w:val="single"/>
          <w:lang w:val="ru-RU" w:eastAsia="ru-RU"/>
        </w:rPr>
        <w:t>;</w:t>
      </w:r>
    </w:p>
    <w:p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D50835">
        <w:rPr>
          <w:noProof w:val="0"/>
          <w:lang w:val="it-IT" w:eastAsia="ru-RU"/>
        </w:rPr>
        <w:t>___________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50835">
        <w:rPr>
          <w:noProof w:val="0"/>
          <w:lang w:val="en-US" w:eastAsia="ru-RU"/>
        </w:rPr>
        <w:t>Admiterea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sau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interzicerea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ofertelor</w:t>
      </w:r>
      <w:proofErr w:type="spellEnd"/>
      <w:r w:rsidRPr="00D50835">
        <w:rPr>
          <w:noProof w:val="0"/>
          <w:lang w:val="en-US" w:eastAsia="ru-RU"/>
        </w:rPr>
        <w:t xml:space="preserve"> alternative: ______</w:t>
      </w:r>
      <w:r w:rsidR="00052199" w:rsidRPr="00D50835">
        <w:rPr>
          <w:noProof w:val="0"/>
          <w:lang w:val="en-US" w:eastAsia="ru-RU"/>
        </w:rPr>
        <w:t xml:space="preserve">nu se </w:t>
      </w:r>
      <w:proofErr w:type="spellStart"/>
      <w:r w:rsidR="00052199" w:rsidRPr="00D50835">
        <w:rPr>
          <w:noProof w:val="0"/>
          <w:lang w:val="en-US" w:eastAsia="ru-RU"/>
        </w:rPr>
        <w:t>admite</w:t>
      </w:r>
      <w:proofErr w:type="spellEnd"/>
      <w:r w:rsidR="00052199" w:rsidRPr="00D50835">
        <w:rPr>
          <w:noProof w:val="0"/>
          <w:lang w:val="en-US" w:eastAsia="ru-RU"/>
        </w:rPr>
        <w:t xml:space="preserve"> </w:t>
      </w:r>
      <w:r w:rsidRPr="00D50835">
        <w:rPr>
          <w:noProof w:val="0"/>
          <w:lang w:val="en-US" w:eastAsia="ru-RU"/>
        </w:rPr>
        <w:t>____</w:t>
      </w:r>
      <w:r w:rsidRPr="00D50835">
        <w:rPr>
          <w:noProof w:val="0"/>
          <w:lang w:eastAsia="ru-RU"/>
        </w:rPr>
        <w:t>___</w:t>
      </w:r>
      <w:r w:rsidR="00A67305" w:rsidRPr="00D50835">
        <w:rPr>
          <w:noProof w:val="0"/>
          <w:lang w:eastAsia="ru-RU"/>
        </w:rPr>
        <w:t>__________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D50835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D50835">
        <w:rPr>
          <w:noProof w:val="0"/>
          <w:sz w:val="20"/>
          <w:lang w:val="en-US" w:eastAsia="ru-RU"/>
        </w:rPr>
        <w:t>indicați</w:t>
      </w:r>
      <w:proofErr w:type="spellEnd"/>
      <w:r w:rsidRPr="00D50835">
        <w:rPr>
          <w:noProof w:val="0"/>
          <w:sz w:val="20"/>
          <w:lang w:val="en-US" w:eastAsia="ru-RU"/>
        </w:rPr>
        <w:t xml:space="preserve"> se </w:t>
      </w:r>
      <w:proofErr w:type="spellStart"/>
      <w:r w:rsidRPr="00D50835">
        <w:rPr>
          <w:noProof w:val="0"/>
          <w:sz w:val="20"/>
          <w:lang w:val="en-US" w:eastAsia="ru-RU"/>
        </w:rPr>
        <w:t>admite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sau</w:t>
      </w:r>
      <w:proofErr w:type="spellEnd"/>
      <w:r w:rsidRPr="00D50835">
        <w:rPr>
          <w:noProof w:val="0"/>
          <w:sz w:val="20"/>
          <w:lang w:val="en-US" w:eastAsia="ru-RU"/>
        </w:rPr>
        <w:t xml:space="preserve"> nu se </w:t>
      </w:r>
      <w:proofErr w:type="spellStart"/>
      <w:r w:rsidRPr="00D50835">
        <w:rPr>
          <w:noProof w:val="0"/>
          <w:sz w:val="20"/>
          <w:lang w:val="en-US" w:eastAsia="ru-RU"/>
        </w:rPr>
        <w:t>admite</w:t>
      </w:r>
      <w:proofErr w:type="spellEnd"/>
      <w:r w:rsidRPr="00D50835">
        <w:rPr>
          <w:noProof w:val="0"/>
          <w:sz w:val="20"/>
          <w:lang w:val="en-US" w:eastAsia="ru-RU"/>
        </w:rPr>
        <w:t>)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Termenii și condițiile de livrare/prestare solicitați:</w:t>
      </w:r>
      <w:r w:rsidR="00A67305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 xml:space="preserve"> </w:t>
      </w:r>
      <w:r w:rsidR="002A17A8" w:rsidRPr="002A17A8">
        <w:rPr>
          <w:noProof w:val="0"/>
          <w:lang w:val="it-IT" w:eastAsia="ru-RU"/>
        </w:rPr>
        <w:t>conform cerintele pina la 3</w:t>
      </w:r>
      <w:r w:rsidR="002A17A8" w:rsidRPr="002A17A8">
        <w:rPr>
          <w:noProof w:val="0"/>
          <w:lang w:val="en-US" w:eastAsia="ru-RU"/>
        </w:rPr>
        <w:t>1</w:t>
      </w:r>
      <w:r w:rsidR="002A17A8" w:rsidRPr="002A17A8">
        <w:rPr>
          <w:noProof w:val="0"/>
          <w:lang w:val="it-IT" w:eastAsia="ru-RU"/>
        </w:rPr>
        <w:t>.</w:t>
      </w:r>
      <w:r w:rsidR="00B83C01" w:rsidRPr="00B83C01">
        <w:rPr>
          <w:noProof w:val="0"/>
          <w:lang w:val="en-US" w:eastAsia="ru-RU"/>
        </w:rPr>
        <w:t>12</w:t>
      </w:r>
      <w:r w:rsidR="002A17A8" w:rsidRPr="002A17A8">
        <w:rPr>
          <w:noProof w:val="0"/>
          <w:lang w:val="it-IT" w:eastAsia="ru-RU"/>
        </w:rPr>
        <w:t>.202</w:t>
      </w:r>
      <w:r w:rsidR="00BD38E1" w:rsidRPr="00BD38E1">
        <w:rPr>
          <w:noProof w:val="0"/>
          <w:lang w:val="en-US" w:eastAsia="ru-RU"/>
        </w:rPr>
        <w:t>6</w:t>
      </w:r>
      <w:r w:rsidR="002A17A8" w:rsidRPr="002A17A8">
        <w:rPr>
          <w:noProof w:val="0"/>
          <w:lang w:val="it-IT" w:eastAsia="ru-RU"/>
        </w:rPr>
        <w:t>, Теоретический лицей им. Чакира, Чадыр-Лунга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de valabilitate a contractului:_______</w:t>
      </w:r>
      <w:r w:rsidR="00052199" w:rsidRPr="00D50835">
        <w:rPr>
          <w:noProof w:val="0"/>
          <w:lang w:val="en-US" w:eastAsia="ru-RU"/>
        </w:rPr>
        <w:t>3</w:t>
      </w:r>
      <w:r w:rsidR="00425AF7" w:rsidRPr="00425AF7">
        <w:rPr>
          <w:noProof w:val="0"/>
          <w:lang w:val="en-US" w:eastAsia="ru-RU"/>
        </w:rPr>
        <w:t>1</w:t>
      </w:r>
      <w:r w:rsidR="00052199" w:rsidRPr="00D50835">
        <w:rPr>
          <w:noProof w:val="0"/>
          <w:lang w:val="en-US" w:eastAsia="ru-RU"/>
        </w:rPr>
        <w:t>.</w:t>
      </w:r>
      <w:r w:rsidR="00CE4C5A" w:rsidRPr="00CE4C5A">
        <w:rPr>
          <w:noProof w:val="0"/>
          <w:lang w:val="en-US" w:eastAsia="ru-RU"/>
        </w:rPr>
        <w:t>12</w:t>
      </w:r>
      <w:r w:rsidR="00052199" w:rsidRPr="00D50835">
        <w:rPr>
          <w:noProof w:val="0"/>
          <w:lang w:val="en-US" w:eastAsia="ru-RU"/>
        </w:rPr>
        <w:t>.202</w:t>
      </w:r>
      <w:r w:rsidR="00BD38E1" w:rsidRPr="00BD38E1">
        <w:rPr>
          <w:noProof w:val="0"/>
          <w:lang w:val="en-US" w:eastAsia="ru-RU"/>
        </w:rPr>
        <w:t>6</w:t>
      </w:r>
      <w:r w:rsidRPr="00D50835">
        <w:rPr>
          <w:noProof w:val="0"/>
          <w:lang w:val="it-IT" w:eastAsia="ru-RU"/>
        </w:rPr>
        <w:t>____________</w:t>
      </w:r>
      <w:r w:rsidR="00A67305" w:rsidRPr="00D50835">
        <w:rPr>
          <w:noProof w:val="0"/>
          <w:lang w:val="it-IT" w:eastAsia="ru-RU"/>
        </w:rPr>
        <w:t>__________</w:t>
      </w:r>
    </w:p>
    <w:p w:rsidR="00262591" w:rsidRPr="00D5083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A67305" w:rsidRPr="00D50835">
        <w:rPr>
          <w:noProof w:val="0"/>
          <w:lang w:val="it-IT" w:eastAsia="ru-RU"/>
        </w:rPr>
        <w:t>_</w:t>
      </w:r>
      <w:r w:rsidR="00052199" w:rsidRPr="00D50835">
        <w:rPr>
          <w:noProof w:val="0"/>
          <w:u w:val="single"/>
          <w:lang w:eastAsia="ru-RU"/>
        </w:rPr>
        <w:t xml:space="preserve"> nu se aplica</w:t>
      </w:r>
      <w:r w:rsidR="00052199" w:rsidRPr="00D50835">
        <w:rPr>
          <w:noProof w:val="0"/>
          <w:lang w:val="it-IT" w:eastAsia="ru-RU"/>
        </w:rPr>
        <w:t xml:space="preserve"> </w:t>
      </w:r>
      <w:r w:rsidR="00A67305" w:rsidRPr="00D50835">
        <w:rPr>
          <w:noProof w:val="0"/>
          <w:lang w:val="it-IT" w:eastAsia="ru-RU"/>
        </w:rPr>
        <w:t>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D50835">
        <w:rPr>
          <w:noProof w:val="0"/>
          <w:sz w:val="20"/>
          <w:lang w:val="ro-MD" w:eastAsia="ru-RU"/>
        </w:rPr>
        <w:t xml:space="preserve">     </w:t>
      </w:r>
      <w:r w:rsidRPr="00D50835">
        <w:rPr>
          <w:noProof w:val="0"/>
          <w:sz w:val="20"/>
          <w:lang w:val="ru-RU" w:eastAsia="ru-RU"/>
        </w:rPr>
        <w:t>(</w:t>
      </w:r>
      <w:proofErr w:type="spellStart"/>
      <w:r w:rsidRPr="00D50835">
        <w:rPr>
          <w:noProof w:val="0"/>
          <w:sz w:val="20"/>
          <w:lang w:val="ru-RU" w:eastAsia="ru-RU"/>
        </w:rPr>
        <w:t>indicați</w:t>
      </w:r>
      <w:proofErr w:type="spellEnd"/>
      <w:r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Pr="00D50835">
        <w:rPr>
          <w:noProof w:val="0"/>
          <w:sz w:val="20"/>
          <w:lang w:val="ru-RU" w:eastAsia="ru-RU"/>
        </w:rPr>
        <w:t>da</w:t>
      </w:r>
      <w:proofErr w:type="spellEnd"/>
      <w:r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Pr="00D50835">
        <w:rPr>
          <w:noProof w:val="0"/>
          <w:sz w:val="20"/>
          <w:lang w:val="ru-RU" w:eastAsia="ru-RU"/>
        </w:rPr>
        <w:t>sau</w:t>
      </w:r>
      <w:proofErr w:type="spellEnd"/>
      <w:r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Pr="00D50835">
        <w:rPr>
          <w:noProof w:val="0"/>
          <w:sz w:val="20"/>
          <w:lang w:val="ru-RU" w:eastAsia="ru-RU"/>
        </w:rPr>
        <w:t>nu</w:t>
      </w:r>
      <w:proofErr w:type="spellEnd"/>
      <w:r w:rsidRPr="00D50835">
        <w:rPr>
          <w:noProof w:val="0"/>
          <w:sz w:val="20"/>
          <w:lang w:val="ru-RU" w:eastAsia="ru-RU"/>
        </w:rPr>
        <w:t>)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lastRenderedPageBreak/>
        <w:tab/>
        <w:t>Prestarea serviciului este rezervată unei anumite profesii în temeiul unor legi sau al unor acte administrative (după caz):  _____________________</w:t>
      </w:r>
      <w:r w:rsidR="00052199" w:rsidRPr="00D50835">
        <w:rPr>
          <w:noProof w:val="0"/>
          <w:u w:val="single"/>
          <w:lang w:eastAsia="ru-RU"/>
        </w:rPr>
        <w:t xml:space="preserve"> nu se aplica</w:t>
      </w:r>
      <w:r w:rsidRPr="00D50835">
        <w:rPr>
          <w:noProof w:val="0"/>
          <w:lang w:val="it-IT" w:eastAsia="ru-RU"/>
        </w:rPr>
        <w:t>__________</w:t>
      </w:r>
      <w:r w:rsidR="00A67305" w:rsidRPr="00D50835">
        <w:rPr>
          <w:noProof w:val="0"/>
          <w:lang w:val="it-IT" w:eastAsia="ru-RU"/>
        </w:rPr>
        <w:t>___________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0835">
        <w:rPr>
          <w:noProof w:val="0"/>
          <w:sz w:val="20"/>
          <w:lang w:val="en-US" w:eastAsia="ru-RU"/>
        </w:rPr>
        <w:t xml:space="preserve">(se </w:t>
      </w:r>
      <w:proofErr w:type="spellStart"/>
      <w:r w:rsidRPr="00D50835">
        <w:rPr>
          <w:noProof w:val="0"/>
          <w:sz w:val="20"/>
          <w:lang w:val="en-US" w:eastAsia="ru-RU"/>
        </w:rPr>
        <w:t>menționează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respectivele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acte</w:t>
      </w:r>
      <w:proofErr w:type="spellEnd"/>
      <w:r w:rsidRPr="00D50835">
        <w:rPr>
          <w:noProof w:val="0"/>
          <w:sz w:val="20"/>
          <w:lang w:val="en-US" w:eastAsia="ru-RU"/>
        </w:rPr>
        <w:t xml:space="preserve"> cu </w:t>
      </w:r>
      <w:proofErr w:type="spellStart"/>
      <w:r w:rsidRPr="00D50835">
        <w:rPr>
          <w:noProof w:val="0"/>
          <w:sz w:val="20"/>
          <w:lang w:val="en-US" w:eastAsia="ru-RU"/>
        </w:rPr>
        <w:t>putere</w:t>
      </w:r>
      <w:proofErr w:type="spellEnd"/>
      <w:r w:rsidRPr="00D50835">
        <w:rPr>
          <w:noProof w:val="0"/>
          <w:sz w:val="20"/>
          <w:lang w:val="en-US" w:eastAsia="ru-RU"/>
        </w:rPr>
        <w:t xml:space="preserve"> de </w:t>
      </w:r>
      <w:proofErr w:type="spellStart"/>
      <w:r w:rsidRPr="00D50835">
        <w:rPr>
          <w:noProof w:val="0"/>
          <w:sz w:val="20"/>
          <w:lang w:val="en-US" w:eastAsia="ru-RU"/>
        </w:rPr>
        <w:t>lege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și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acte</w:t>
      </w:r>
      <w:proofErr w:type="spellEnd"/>
      <w:r w:rsidRPr="00D50835">
        <w:rPr>
          <w:noProof w:val="0"/>
          <w:sz w:val="20"/>
          <w:lang w:val="en-US" w:eastAsia="ru-RU"/>
        </w:rPr>
        <w:t xml:space="preserve"> administrative)</w:t>
      </w:r>
    </w:p>
    <w:p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38" w:type="dxa"/>
        <w:tblLook w:val="04A0" w:firstRow="1" w:lastRow="0" w:firstColumn="1" w:lastColumn="0" w:noHBand="0" w:noVBand="1"/>
      </w:tblPr>
      <w:tblGrid>
        <w:gridCol w:w="846"/>
        <w:gridCol w:w="3007"/>
        <w:gridCol w:w="4974"/>
        <w:gridCol w:w="1411"/>
      </w:tblGrid>
      <w:tr w:rsidR="00105F76" w:rsidRPr="00105F76" w:rsidTr="00BB5BFC">
        <w:tc>
          <w:tcPr>
            <w:tcW w:w="846" w:type="dxa"/>
            <w:shd w:val="clear" w:color="auto" w:fill="auto"/>
          </w:tcPr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05F76" w:rsidRPr="00105F76" w:rsidRDefault="00105F76" w:rsidP="00105F76">
            <w:pPr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Данные  об участник</w:t>
            </w:r>
            <w:r w:rsidRPr="00105F76">
              <w:rPr>
                <w:sz w:val="18"/>
                <w:szCs w:val="18"/>
                <w:lang w:val="ru-RU" w:eastAsia="ru-RU"/>
              </w:rPr>
              <w:t>е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rPr>
                <w:sz w:val="18"/>
                <w:szCs w:val="18"/>
                <w:lang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Заверенные мокрой печатью участника либо электр. подписью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875652" w:rsidRPr="00105F76" w:rsidTr="00BB5BFC">
        <w:tc>
          <w:tcPr>
            <w:tcW w:w="846" w:type="dxa"/>
            <w:shd w:val="clear" w:color="auto" w:fill="auto"/>
          </w:tcPr>
          <w:p w:rsidR="00875652" w:rsidRPr="00105F76" w:rsidRDefault="00875652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75652" w:rsidRP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:rsid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Заявка на участие согласно (Приложения № 7)</w:t>
            </w:r>
          </w:p>
          <w:p w:rsidR="00875652" w:rsidRDefault="00875652" w:rsidP="00875652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Декларация о действительности оферты (Приложения 8)</w:t>
            </w:r>
          </w:p>
          <w:p w:rsid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Техническая спецификация</w:t>
            </w:r>
            <w:r w:rsidRPr="00105F76">
              <w:rPr>
                <w:sz w:val="18"/>
                <w:szCs w:val="18"/>
                <w:lang w:val="ru-RU" w:eastAsia="ru-RU"/>
              </w:rPr>
              <w:t xml:space="preserve"> (Приложение № 22)</w:t>
            </w:r>
          </w:p>
          <w:p w:rsidR="00875652" w:rsidRDefault="00875652" w:rsidP="00875652">
            <w:pPr>
              <w:jc w:val="both"/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Ценовая спецификация</w:t>
            </w:r>
            <w:r w:rsidRPr="00105F76">
              <w:rPr>
                <w:sz w:val="18"/>
                <w:szCs w:val="18"/>
                <w:lang w:val="ru-RU" w:eastAsia="ru-RU"/>
              </w:rPr>
              <w:t xml:space="preserve"> (Приложение № 23)</w:t>
            </w:r>
          </w:p>
          <w:p w:rsidR="00875652" w:rsidRPr="00875652" w:rsidRDefault="00875652" w:rsidP="00875652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val="ru-RU" w:eastAsia="ru-RU"/>
              </w:rPr>
              <w:t>(</w:t>
            </w:r>
            <w:r w:rsidRPr="00105F76">
              <w:rPr>
                <w:sz w:val="18"/>
                <w:szCs w:val="18"/>
                <w:lang w:eastAsia="ru-RU"/>
              </w:rPr>
              <w:t>Заверенные мокрой печатью участника либо электр. Подписью</w:t>
            </w:r>
            <w:r>
              <w:rPr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875652" w:rsidRPr="00105F76" w:rsidRDefault="00875652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BB5BFC">
        <w:trPr>
          <w:trHeight w:val="452"/>
        </w:trPr>
        <w:tc>
          <w:tcPr>
            <w:tcW w:w="846" w:type="dxa"/>
            <w:shd w:val="clear" w:color="auto" w:fill="auto"/>
          </w:tcPr>
          <w:p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05F76" w:rsidRPr="00105F76" w:rsidRDefault="00105F76" w:rsidP="00105F76">
            <w:pPr>
              <w:jc w:val="both"/>
              <w:rPr>
                <w:sz w:val="18"/>
                <w:szCs w:val="18"/>
                <w:lang w:val="en-US" w:eastAsia="ru-RU"/>
              </w:rPr>
            </w:pPr>
            <w:r w:rsidRPr="00105F76">
              <w:rPr>
                <w:sz w:val="18"/>
                <w:szCs w:val="18"/>
                <w:lang w:val="en-US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105F76" w:rsidRDefault="00105F76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105F76">
              <w:rPr>
                <w:iCs/>
                <w:noProof w:val="0"/>
                <w:sz w:val="18"/>
                <w:szCs w:val="18"/>
                <w:lang w:val="ru-RU" w:eastAsia="ru-RU"/>
              </w:rPr>
              <w:t>Согласно Приложения №1 Приказа Министерства Финансов №72 от 30.06.2020</w:t>
            </w:r>
            <w:r w:rsidR="00D5378F">
              <w:rPr>
                <w:iCs/>
                <w:noProof w:val="0"/>
                <w:sz w:val="18"/>
                <w:szCs w:val="18"/>
                <w:lang w:val="ru-RU" w:eastAsia="ru-RU"/>
              </w:rPr>
              <w:t xml:space="preserve"> </w:t>
            </w:r>
          </w:p>
          <w:p w:rsidR="00D5378F" w:rsidRPr="00D5378F" w:rsidRDefault="00D5378F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o-MD" w:eastAsia="ru-RU"/>
              </w:rPr>
            </w:pPr>
            <w:r>
              <w:rPr>
                <w:iCs/>
                <w:noProof w:val="0"/>
                <w:sz w:val="18"/>
                <w:szCs w:val="18"/>
                <w:lang w:val="ro-MD" w:eastAsia="ru-RU"/>
              </w:rPr>
              <w:t>Electronic SIA RSAP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05F76" w:rsidRPr="00105F76" w:rsidRDefault="00105F76" w:rsidP="00105F76">
            <w:pPr>
              <w:jc w:val="both"/>
              <w:rPr>
                <w:sz w:val="18"/>
                <w:szCs w:val="18"/>
                <w:lang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Сертификат о регистрации  предприятия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</w:rPr>
              <w:t>Копия, выданная Государственной регистрационной палатой;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317"/>
              </w:tabs>
              <w:ind w:left="5" w:firstLine="34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318"/>
              </w:tabs>
              <w:ind w:firstLine="35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Налоговой инспекцией;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аккредитованным органом по сертификации,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Удостоверение качества продукта от производителя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875652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Ветеринарно-санитарный сертификат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Для продуктов животного происхождения (мясо, молочные продукты, яйцо, рыба);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jc w:val="center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:rsidTr="00BB5BFC">
        <w:tc>
          <w:tcPr>
            <w:tcW w:w="846" w:type="dxa"/>
            <w:shd w:val="clear" w:color="auto" w:fill="auto"/>
          </w:tcPr>
          <w:p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Поставщикам мяса –  разрешение 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tabs>
                <w:tab w:val="left" w:pos="10260"/>
                <w:tab w:val="left" w:pos="10620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Копию  разрешения на  функционирование  бойни , где будет производиться  забой  скота , заверенная  мокрой печатью организации или подписанная электронной подписью;, выдавшей разрешение,  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0" w:type="auto"/>
            <w:shd w:val="clear" w:color="auto" w:fill="auto"/>
          </w:tcPr>
          <w:p w:rsidR="00BB5BFC" w:rsidRPr="00105F76" w:rsidRDefault="00BB5BFC" w:rsidP="00BB5BFC">
            <w:pPr>
              <w:jc w:val="center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</w:tbl>
    <w:p w:rsidR="00F202CC" w:rsidRPr="00B501A4" w:rsidRDefault="00F202CC" w:rsidP="00F202CC">
      <w:pPr>
        <w:pStyle w:val="a"/>
        <w:numPr>
          <w:ilvl w:val="0"/>
          <w:numId w:val="14"/>
        </w:numPr>
        <w:tabs>
          <w:tab w:val="clear" w:pos="1134"/>
        </w:tabs>
        <w:contextualSpacing/>
        <w:rPr>
          <w:i/>
          <w:color w:val="FF0000"/>
          <w:sz w:val="20"/>
          <w:szCs w:val="20"/>
          <w:lang w:val="ru-RU"/>
        </w:rPr>
      </w:pPr>
      <w:r w:rsidRPr="00B501A4">
        <w:rPr>
          <w:i/>
          <w:color w:val="FF0000"/>
          <w:sz w:val="20"/>
          <w:szCs w:val="20"/>
          <w:lang w:val="ru-RU"/>
        </w:rPr>
        <w:t>Экономические агенты должны перевозить и поставлять продукты на специализированных автотранспортных средствах, соответствующих температурным и гигиеническим нормам, при наличии санитарно-ветеринарного разрешения и защитного санитарного оборудования</w:t>
      </w:r>
      <w:r w:rsidR="00BD38E1" w:rsidRPr="00B501A4">
        <w:rPr>
          <w:i/>
          <w:color w:val="FF0000"/>
          <w:sz w:val="20"/>
          <w:szCs w:val="20"/>
          <w:lang w:val="ru-RU"/>
        </w:rPr>
        <w:t>, также предоставить гарантию на поставку продуктов питания строго по заявке</w:t>
      </w:r>
      <w:r w:rsidR="001E4E22">
        <w:rPr>
          <w:i/>
          <w:color w:val="FF0000"/>
          <w:sz w:val="20"/>
          <w:szCs w:val="20"/>
          <w:lang w:val="ru-RU"/>
        </w:rPr>
        <w:t xml:space="preserve"> и времени доставки</w:t>
      </w:r>
      <w:r w:rsidR="00BD38E1" w:rsidRPr="00B501A4">
        <w:rPr>
          <w:i/>
          <w:color w:val="FF0000"/>
          <w:sz w:val="20"/>
          <w:szCs w:val="20"/>
          <w:lang w:val="ru-RU"/>
        </w:rPr>
        <w:t>.</w:t>
      </w:r>
    </w:p>
    <w:p w:rsidR="00262591" w:rsidRPr="00D50835" w:rsidRDefault="00262591" w:rsidP="00D5378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8866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Garanția pentru ofertă, după caz________</w:t>
      </w:r>
      <w:r w:rsidR="00B51866" w:rsidRPr="00D50835">
        <w:rPr>
          <w:noProof w:val="0"/>
          <w:lang w:val="it-IT" w:eastAsia="ru-RU"/>
        </w:rPr>
        <w:t>0 %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</w:t>
      </w:r>
      <w:r w:rsidRPr="00D50835">
        <w:t xml:space="preserve">, </w:t>
      </w:r>
      <w:r w:rsidRPr="00D50835">
        <w:rPr>
          <w:noProof w:val="0"/>
          <w:lang w:val="it-IT" w:eastAsia="ru-RU"/>
        </w:rPr>
        <w:t>cuantumul_________________.</w:t>
      </w:r>
    </w:p>
    <w:p w:rsidR="00262591" w:rsidRPr="00D50835" w:rsidRDefault="00262591" w:rsidP="00DD5757">
      <w:pPr>
        <w:pStyle w:val="a"/>
        <w:numPr>
          <w:ilvl w:val="0"/>
          <w:numId w:val="13"/>
        </w:numPr>
        <w:ind w:left="426" w:hanging="426"/>
        <w:rPr>
          <w:lang w:val="it-IT" w:eastAsia="ru-RU"/>
        </w:rPr>
      </w:pPr>
      <w:r w:rsidRPr="00D50835">
        <w:rPr>
          <w:lang w:val="it-IT" w:eastAsia="ru-RU"/>
        </w:rPr>
        <w:t>Garanția de bună execuție a contractului, după caz______________</w:t>
      </w:r>
      <w:r w:rsidR="00A67305" w:rsidRPr="00D50835">
        <w:rPr>
          <w:lang w:val="it-IT" w:eastAsia="ru-RU"/>
        </w:rPr>
        <w:t>___</w:t>
      </w:r>
      <w:r w:rsidRPr="00D50835">
        <w:rPr>
          <w:lang w:val="it-IT" w:eastAsia="ru-RU"/>
        </w:rPr>
        <w:t>, cuantumul_</w:t>
      </w:r>
      <w:r w:rsidR="00A67305" w:rsidRPr="00D50835">
        <w:rPr>
          <w:lang w:val="it-IT" w:eastAsia="ru-RU"/>
        </w:rPr>
        <w:t>________</w:t>
      </w:r>
      <w:r w:rsidRPr="00D50835">
        <w:rPr>
          <w:lang w:val="it-IT" w:eastAsia="ru-RU"/>
        </w:rPr>
        <w:t>.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>_________</w:t>
      </w:r>
      <w:r w:rsidR="00D4407F" w:rsidRPr="00D50835">
        <w:rPr>
          <w:noProof w:val="0"/>
          <w:u w:val="single"/>
          <w:lang w:eastAsia="ru-RU"/>
        </w:rPr>
        <w:t xml:space="preserve"> nu se aplica</w:t>
      </w:r>
      <w:r w:rsidR="00D4407F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>_________________</w:t>
      </w:r>
      <w:r w:rsidR="00A67305" w:rsidRPr="00D50835">
        <w:rPr>
          <w:noProof w:val="0"/>
          <w:lang w:val="it-IT" w:eastAsia="ru-RU"/>
        </w:rPr>
        <w:t>_____________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D50835">
        <w:rPr>
          <w:noProof w:val="0"/>
          <w:lang w:val="it-IT" w:eastAsia="ru-RU"/>
        </w:rPr>
        <w:t>_</w:t>
      </w:r>
      <w:r w:rsidR="00D4407F" w:rsidRPr="00D50835">
        <w:rPr>
          <w:noProof w:val="0"/>
          <w:lang w:val="it-IT" w:eastAsia="ru-RU"/>
        </w:rPr>
        <w:t>SIA RSAP</w:t>
      </w:r>
      <w:r w:rsidR="00A67305" w:rsidRPr="00D50835">
        <w:rPr>
          <w:noProof w:val="0"/>
          <w:lang w:val="it-IT" w:eastAsia="ru-RU"/>
        </w:rPr>
        <w:t>____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Condiții speciale de care depinde îndeplinirea contractului (indicați după caz): _________________________________________________________________________</w:t>
      </w:r>
      <w:r w:rsidR="00A67305" w:rsidRPr="00D50835">
        <w:rPr>
          <w:noProof w:val="0"/>
          <w:lang w:val="it-IT" w:eastAsia="ru-RU"/>
        </w:rPr>
        <w:t>_________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3" w:name="_Hlk71621175"/>
      <w:r w:rsidRPr="00D50835">
        <w:rPr>
          <w:noProof w:val="0"/>
          <w:lang w:val="it-IT" w:eastAsia="ru-RU"/>
        </w:rPr>
        <w:lastRenderedPageBreak/>
        <w:t>Ofertele se prezintă în valuta_______</w:t>
      </w:r>
      <w:r w:rsidR="00D4407F" w:rsidRPr="00D50835">
        <w:rPr>
          <w:noProof w:val="0"/>
          <w:lang w:val="it-IT" w:eastAsia="ru-RU"/>
        </w:rPr>
        <w:t>MDL</w:t>
      </w:r>
      <w:r w:rsidRPr="00D50835">
        <w:rPr>
          <w:noProof w:val="0"/>
          <w:lang w:val="it-IT" w:eastAsia="ru-RU"/>
        </w:rPr>
        <w:t>_____</w:t>
      </w:r>
      <w:bookmarkEnd w:id="3"/>
      <w:r w:rsidRPr="00D50835">
        <w:rPr>
          <w:noProof w:val="0"/>
          <w:lang w:val="it-IT" w:eastAsia="ru-RU"/>
        </w:rPr>
        <w:t>___________________________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Criteriul de evaluare aplicat pentru atribuirea contractului: ___</w:t>
      </w:r>
      <w:r w:rsidR="00D4407F" w:rsidRPr="00D50835">
        <w:rPr>
          <w:i/>
          <w:iCs/>
          <w:u w:val="single"/>
          <w:lang w:eastAsia="ru-RU"/>
        </w:rPr>
        <w:t xml:space="preserve"> самая низкая цена по лоту</w:t>
      </w:r>
      <w:r w:rsidR="00D4407F" w:rsidRPr="00D50835">
        <w:rPr>
          <w:noProof w:val="0"/>
          <w:lang w:eastAsia="ru-RU"/>
        </w:rPr>
        <w:t xml:space="preserve"> 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D50835" w:rsidTr="00A67305">
        <w:tc>
          <w:tcPr>
            <w:tcW w:w="577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D50835" w:rsidTr="00A67305">
        <w:tc>
          <w:tcPr>
            <w:tcW w:w="577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limită de depunere/deschidere a ofertelor:</w:t>
      </w:r>
    </w:p>
    <w:p w:rsidR="00262591" w:rsidRPr="00D5083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50835">
        <w:rPr>
          <w:noProof w:val="0"/>
          <w:u w:val="single"/>
          <w:lang w:val="ro-MD" w:eastAsia="ru-RU"/>
        </w:rPr>
        <w:t>conform SIA RSAP</w:t>
      </w:r>
      <w:r w:rsidRPr="00D50835">
        <w:rPr>
          <w:noProof w:val="0"/>
          <w:lang w:val="ro-MD" w:eastAsia="ru-RU"/>
        </w:rPr>
        <w:t xml:space="preserve"> /p</w:t>
      </w:r>
      <w:proofErr w:type="spellStart"/>
      <w:r w:rsidRPr="00D50835">
        <w:rPr>
          <w:noProof w:val="0"/>
          <w:lang w:val="en-US" w:eastAsia="ru-RU"/>
        </w:rPr>
        <w:t>ână</w:t>
      </w:r>
      <w:proofErr w:type="spellEnd"/>
      <w:r w:rsidRPr="00D50835">
        <w:rPr>
          <w:noProof w:val="0"/>
          <w:lang w:val="ro-MD" w:eastAsia="ru-RU"/>
        </w:rPr>
        <w:t xml:space="preserve"> </w:t>
      </w:r>
      <w:r w:rsidRPr="00D50835">
        <w:rPr>
          <w:noProof w:val="0"/>
          <w:lang w:val="en-US" w:eastAsia="ru-RU"/>
        </w:rPr>
        <w:t xml:space="preserve">la: </w:t>
      </w:r>
      <w:r w:rsidRPr="00D50835">
        <w:rPr>
          <w:i/>
          <w:noProof w:val="0"/>
          <w:lang w:val="en-US" w:eastAsia="ru-RU"/>
        </w:rPr>
        <w:t>[</w:t>
      </w:r>
      <w:proofErr w:type="spellStart"/>
      <w:r w:rsidRPr="00D50835">
        <w:rPr>
          <w:i/>
          <w:noProof w:val="0"/>
          <w:lang w:val="en-US" w:eastAsia="ru-RU"/>
        </w:rPr>
        <w:t>ora</w:t>
      </w:r>
      <w:proofErr w:type="spellEnd"/>
      <w:r w:rsidRPr="00D50835">
        <w:rPr>
          <w:i/>
          <w:noProof w:val="0"/>
          <w:lang w:val="ro-MD" w:eastAsia="ru-RU"/>
        </w:rPr>
        <w:t xml:space="preserve"> </w:t>
      </w:r>
      <w:proofErr w:type="spellStart"/>
      <w:r w:rsidRPr="00D50835">
        <w:rPr>
          <w:i/>
          <w:noProof w:val="0"/>
          <w:lang w:val="en-US" w:eastAsia="ru-RU"/>
        </w:rPr>
        <w:t>exactă</w:t>
      </w:r>
      <w:proofErr w:type="spellEnd"/>
      <w:r w:rsidRPr="00D50835">
        <w:rPr>
          <w:i/>
          <w:noProof w:val="0"/>
          <w:lang w:val="en-US" w:eastAsia="ru-RU"/>
        </w:rPr>
        <w:t>]</w:t>
      </w:r>
      <w:r w:rsidRPr="00D50835">
        <w:rPr>
          <w:noProof w:val="0"/>
          <w:lang w:val="en-US" w:eastAsia="ru-RU"/>
        </w:rPr>
        <w:t>__________________</w:t>
      </w:r>
      <w:r w:rsidR="00A67305" w:rsidRPr="00D50835">
        <w:rPr>
          <w:noProof w:val="0"/>
          <w:lang w:val="en-US" w:eastAsia="ru-RU"/>
        </w:rPr>
        <w:t>__________</w:t>
      </w:r>
    </w:p>
    <w:p w:rsidR="00262591" w:rsidRPr="00D5083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50835">
        <w:rPr>
          <w:noProof w:val="0"/>
          <w:lang w:val="en-US" w:eastAsia="ru-RU"/>
        </w:rPr>
        <w:t xml:space="preserve">pe: </w:t>
      </w:r>
      <w:r w:rsidRPr="00D50835">
        <w:rPr>
          <w:i/>
          <w:noProof w:val="0"/>
          <w:lang w:val="en-US" w:eastAsia="ru-RU"/>
        </w:rPr>
        <w:t>[data]</w:t>
      </w:r>
      <w:r w:rsidRPr="00D50835">
        <w:rPr>
          <w:noProof w:val="0"/>
          <w:lang w:val="en-US" w:eastAsia="ru-RU"/>
        </w:rPr>
        <w:t>_</w:t>
      </w:r>
      <w:r w:rsidR="00D4407F" w:rsidRPr="00D50835">
        <w:rPr>
          <w:noProof w:val="0"/>
          <w:lang w:val="en-US" w:eastAsia="ru-RU"/>
        </w:rPr>
        <w:t xml:space="preserve">data </w:t>
      </w:r>
      <w:proofErr w:type="spellStart"/>
      <w:r w:rsidR="00D4407F" w:rsidRPr="00D50835">
        <w:rPr>
          <w:noProof w:val="0"/>
          <w:lang w:val="en-US" w:eastAsia="ru-RU"/>
        </w:rPr>
        <w:t>si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ora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deschiderii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va</w:t>
      </w:r>
      <w:proofErr w:type="spellEnd"/>
      <w:r w:rsidR="00D4407F" w:rsidRPr="00D50835">
        <w:rPr>
          <w:noProof w:val="0"/>
          <w:lang w:val="en-US" w:eastAsia="ru-RU"/>
        </w:rPr>
        <w:t xml:space="preserve"> fi </w:t>
      </w:r>
      <w:proofErr w:type="spellStart"/>
      <w:r w:rsidR="00D4407F" w:rsidRPr="00D50835">
        <w:rPr>
          <w:noProof w:val="0"/>
          <w:lang w:val="en-US" w:eastAsia="ru-RU"/>
        </w:rPr>
        <w:t>anuntata</w:t>
      </w:r>
      <w:proofErr w:type="spellEnd"/>
      <w:r w:rsidR="00D4407F" w:rsidRPr="00D50835">
        <w:rPr>
          <w:noProof w:val="0"/>
          <w:lang w:val="en-US" w:eastAsia="ru-RU"/>
        </w:rPr>
        <w:t xml:space="preserve"> de </w:t>
      </w:r>
      <w:proofErr w:type="spellStart"/>
      <w:r w:rsidR="00D4407F" w:rsidRPr="00D50835">
        <w:rPr>
          <w:noProof w:val="0"/>
          <w:lang w:val="en-US" w:eastAsia="ru-RU"/>
        </w:rPr>
        <w:t>catre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platforma</w:t>
      </w:r>
      <w:proofErr w:type="spellEnd"/>
      <w:r w:rsidR="00D4407F" w:rsidRPr="00D50835">
        <w:rPr>
          <w:noProof w:val="0"/>
          <w:lang w:val="en-US" w:eastAsia="ru-RU"/>
        </w:rPr>
        <w:t xml:space="preserve"> la care </w:t>
      </w:r>
      <w:proofErr w:type="spellStart"/>
      <w:r w:rsidR="00D4407F" w:rsidRPr="00D50835">
        <w:rPr>
          <w:noProof w:val="0"/>
          <w:lang w:val="en-US" w:eastAsia="ru-RU"/>
        </w:rPr>
        <w:t>sunteti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inregistrat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stabilit</w:t>
      </w:r>
      <w:proofErr w:type="spellEnd"/>
      <w:r w:rsidR="00D4407F" w:rsidRPr="00D50835">
        <w:rPr>
          <w:noProof w:val="0"/>
          <w:lang w:val="en-US" w:eastAsia="ru-RU"/>
        </w:rPr>
        <w:t xml:space="preserve"> de </w:t>
      </w:r>
      <w:r w:rsidR="00D4407F" w:rsidRPr="00D50835">
        <w:rPr>
          <w:noProof w:val="0"/>
          <w:u w:val="single"/>
          <w:lang w:val="ro-MD" w:eastAsia="ru-RU"/>
        </w:rPr>
        <w:t>SIA RSAP</w:t>
      </w:r>
      <w:r w:rsidRPr="00D50835">
        <w:rPr>
          <w:noProof w:val="0"/>
          <w:lang w:val="en-US" w:eastAsia="ru-RU"/>
        </w:rPr>
        <w:t>___________________</w:t>
      </w:r>
      <w:r w:rsidR="00A67305" w:rsidRPr="00D50835">
        <w:rPr>
          <w:noProof w:val="0"/>
          <w:lang w:eastAsia="ru-RU"/>
        </w:rPr>
        <w:t>__________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de valabilitate a ofertelor: ___</w:t>
      </w:r>
      <w:r w:rsidR="00D4407F" w:rsidRPr="00D50835">
        <w:rPr>
          <w:noProof w:val="0"/>
          <w:lang w:val="it-IT" w:eastAsia="ru-RU"/>
        </w:rPr>
        <w:t>45 de zile</w:t>
      </w:r>
      <w:r w:rsidRPr="00D50835">
        <w:rPr>
          <w:noProof w:val="0"/>
          <w:lang w:val="it-IT" w:eastAsia="ru-RU"/>
        </w:rPr>
        <w:t>______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____________________</w:t>
      </w:r>
    </w:p>
    <w:p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50835">
        <w:rPr>
          <w:noProof w:val="0"/>
          <w:lang w:val="en-US" w:eastAsia="ru-RU"/>
        </w:rPr>
        <w:t>Locul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deschiderii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ofertelor</w:t>
      </w:r>
      <w:proofErr w:type="spellEnd"/>
      <w:r w:rsidRPr="00D50835">
        <w:rPr>
          <w:noProof w:val="0"/>
          <w:lang w:val="en-US" w:eastAsia="ru-RU"/>
        </w:rPr>
        <w:t>: ______</w:t>
      </w:r>
      <w:r w:rsidR="00D4407F" w:rsidRPr="00D50835">
        <w:rPr>
          <w:noProof w:val="0"/>
          <w:u w:val="single"/>
          <w:lang w:val="ro-MD" w:eastAsia="ru-RU"/>
        </w:rPr>
        <w:t xml:space="preserve"> SIA RSAP</w:t>
      </w:r>
      <w:r w:rsidR="00D4407F" w:rsidRPr="00D50835">
        <w:rPr>
          <w:noProof w:val="0"/>
          <w:lang w:val="ro-MD" w:eastAsia="ru-RU"/>
        </w:rPr>
        <w:t xml:space="preserve"> </w:t>
      </w:r>
      <w:r w:rsidRPr="00D50835">
        <w:rPr>
          <w:noProof w:val="0"/>
          <w:lang w:val="en-US" w:eastAsia="ru-RU"/>
        </w:rPr>
        <w:t>______</w:t>
      </w:r>
      <w:r w:rsidR="00A67305" w:rsidRPr="00D50835">
        <w:rPr>
          <w:noProof w:val="0"/>
          <w:lang w:eastAsia="ru-RU"/>
        </w:rPr>
        <w:t>___________</w:t>
      </w:r>
      <w:r w:rsidRPr="00D50835">
        <w:rPr>
          <w:noProof w:val="0"/>
          <w:lang w:val="en-US" w:eastAsia="ru-RU"/>
        </w:rPr>
        <w:t>___________________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D50835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D50835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 xml:space="preserve">Ofertele întârziate vor fi respinse. 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Persoanele autorizate să asiste la deschiderea ofertelor: </w:t>
      </w:r>
      <w:r w:rsidRPr="00D50835">
        <w:rPr>
          <w:noProof w:val="0"/>
          <w:lang w:val="it-IT" w:eastAsia="ru-RU"/>
        </w:rPr>
        <w:br/>
      </w:r>
      <w:r w:rsidRPr="00D50835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50835">
        <w:rPr>
          <w:noProof w:val="0"/>
          <w:lang w:val="it-IT" w:eastAsia="ru-RU"/>
        </w:rPr>
        <w:t>.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Limba sau limbile în care trebuie redactate ofertele sau cererile de participare: __</w:t>
      </w:r>
      <w:r w:rsidR="00D4407F" w:rsidRPr="00D50835">
        <w:rPr>
          <w:noProof w:val="0"/>
          <w:lang w:val="it-IT" w:eastAsia="ru-RU"/>
        </w:rPr>
        <w:t>limba de rusa sau limba de stat</w:t>
      </w:r>
      <w:r w:rsidRPr="00D50835">
        <w:rPr>
          <w:noProof w:val="0"/>
          <w:lang w:val="it-IT" w:eastAsia="ru-RU"/>
        </w:rPr>
        <w:t>_________________________________</w:t>
      </w:r>
      <w:r w:rsidR="00E82244" w:rsidRPr="00D50835">
        <w:rPr>
          <w:noProof w:val="0"/>
          <w:lang w:val="it-IT" w:eastAsia="ru-RU"/>
        </w:rPr>
        <w:t>_________</w:t>
      </w:r>
      <w:r w:rsidRPr="00D50835">
        <w:rPr>
          <w:noProof w:val="0"/>
          <w:lang w:val="it-IT" w:eastAsia="ru-RU"/>
        </w:rPr>
        <w:t>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Respectivul contract se referă la un proiect și/sau program finanțat din fonduri ale Uniunii Europene: ______</w:t>
      </w:r>
      <w:r w:rsidR="00D4407F" w:rsidRPr="00D50835">
        <w:rPr>
          <w:noProof w:val="0"/>
          <w:lang w:val="it-IT" w:eastAsia="ru-RU"/>
        </w:rPr>
        <w:t>nu</w:t>
      </w:r>
      <w:r w:rsidRPr="00D50835">
        <w:rPr>
          <w:noProof w:val="0"/>
          <w:lang w:val="it-IT" w:eastAsia="ru-RU"/>
        </w:rPr>
        <w:t>________________________________________________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50835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Agenția Națională pentru Soluționarea Contestațiilor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D50835">
        <w:rPr>
          <w:i/>
          <w:noProof w:val="0"/>
          <w:lang w:val="en-US" w:eastAsia="ru-RU"/>
        </w:rPr>
        <w:t>Tel/Fax/email:022-820 652, 022 820-651, contestatii@ansc.md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it-IT" w:eastAsia="ru-RU"/>
        </w:rPr>
      </w:pPr>
      <w:r w:rsidRPr="00D50835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color w:val="000000" w:themeColor="text1"/>
          <w:lang w:val="it-IT" w:eastAsia="ru-RU"/>
        </w:rPr>
        <w:t>_______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cazul achizițiilor periodice, calendarul estimat pentru publicarea anunțurilor viitoare</w:t>
      </w:r>
      <w:r w:rsidRPr="00D50835">
        <w:rPr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D50835">
        <w:rPr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50835">
        <w:rPr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D50835">
        <w:rPr>
          <w:noProof w:val="0"/>
          <w:shd w:val="clear" w:color="auto" w:fill="FFFFFF" w:themeFill="background1"/>
          <w:lang w:val="it-IT" w:eastAsia="ru-RU"/>
        </w:rPr>
        <w:t>_________________</w:t>
      </w:r>
      <w:r w:rsidRPr="00D50835">
        <w:rPr>
          <w:noProof w:val="0"/>
          <w:shd w:val="clear" w:color="auto" w:fill="FFFFFF" w:themeFill="background1"/>
          <w:lang w:val="it-IT" w:eastAsia="ru-RU"/>
        </w:rPr>
        <w:t>__</w:t>
      </w:r>
    </w:p>
    <w:p w:rsidR="00D4407F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Data transmiterii spre publicare a anunțului de participar</w:t>
      </w:r>
      <w:r w:rsidRPr="00D50835">
        <w:rPr>
          <w:noProof w:val="0"/>
          <w:shd w:val="clear" w:color="auto" w:fill="FFFFFF" w:themeFill="background1"/>
          <w:lang w:val="it-IT" w:eastAsia="ru-RU"/>
        </w:rPr>
        <w:t>e:__</w:t>
      </w:r>
      <w:r w:rsidR="00D4407F" w:rsidRPr="00D50835">
        <w:rPr>
          <w:noProof w:val="0"/>
          <w:shd w:val="clear" w:color="auto" w:fill="FFFFFF" w:themeFill="background1"/>
          <w:lang w:val="it-IT" w:eastAsia="ru-RU"/>
        </w:rPr>
        <w:t xml:space="preserve">anul </w:t>
      </w:r>
      <w:r w:rsidRPr="00D50835">
        <w:rPr>
          <w:noProof w:val="0"/>
          <w:shd w:val="clear" w:color="auto" w:fill="FFFFFF" w:themeFill="background1"/>
          <w:lang w:val="it-IT" w:eastAsia="ru-RU"/>
        </w:rPr>
        <w:t>__</w:t>
      </w:r>
      <w:r w:rsidR="00D4407F" w:rsidRPr="00D50835">
        <w:rPr>
          <w:noProof w:val="0"/>
          <w:shd w:val="clear" w:color="auto" w:fill="FFFFFF" w:themeFill="background1"/>
          <w:lang w:val="it-IT" w:eastAsia="ru-RU"/>
        </w:rPr>
        <w:t>20</w:t>
      </w:r>
      <w:r w:rsidR="003E1F09" w:rsidRPr="003E1F09">
        <w:rPr>
          <w:noProof w:val="0"/>
          <w:shd w:val="clear" w:color="auto" w:fill="FFFFFF" w:themeFill="background1"/>
          <w:lang w:val="en-US" w:eastAsia="ru-RU"/>
        </w:rPr>
        <w:t>2</w:t>
      </w:r>
      <w:r w:rsidR="00B501A4" w:rsidRPr="00B501A4">
        <w:rPr>
          <w:noProof w:val="0"/>
          <w:shd w:val="clear" w:color="auto" w:fill="FFFFFF" w:themeFill="background1"/>
          <w:lang w:val="en-US" w:eastAsia="ru-RU"/>
        </w:rPr>
        <w:t>6</w:t>
      </w:r>
    </w:p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61"/>
        <w:gridCol w:w="301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4407F" w:rsidP="001040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:rsidTr="00E82244">
        <w:tc>
          <w:tcPr>
            <w:tcW w:w="0" w:type="auto"/>
            <w:shd w:val="clear" w:color="auto" w:fill="FFFFFF" w:themeFill="background1"/>
          </w:tcPr>
          <w:p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4407F" w:rsidRDefault="00D4407F" w:rsidP="00D4407F">
            <w:r>
              <w:rPr>
                <w:noProof w:val="0"/>
                <w:lang w:val="en-US" w:eastAsia="ru-RU"/>
              </w:rPr>
              <w:t>Nu s</w:t>
            </w:r>
            <w:r w:rsidRPr="00E309B8">
              <w:rPr>
                <w:noProof w:val="0"/>
                <w:lang w:val="en-US" w:eastAsia="ru-RU"/>
              </w:rPr>
              <w:t xml:space="preserve">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:rsidTr="00E82244">
        <w:tc>
          <w:tcPr>
            <w:tcW w:w="0" w:type="auto"/>
            <w:shd w:val="clear" w:color="auto" w:fill="FFFFFF" w:themeFill="background1"/>
          </w:tcPr>
          <w:p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4407F" w:rsidRDefault="00D4407F" w:rsidP="00D4407F">
            <w:r w:rsidRPr="00E309B8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4407F" w:rsidRDefault="00D4407F" w:rsidP="00D4407F">
            <w:r w:rsidRPr="00E309B8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D50835">
        <w:rPr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50835">
        <w:rPr>
          <w:noProof w:val="0"/>
          <w:shd w:val="clear" w:color="auto" w:fill="FFFFFF" w:themeFill="background1"/>
          <w:lang w:eastAsia="ru-RU"/>
        </w:rPr>
        <w:t>__________</w:t>
      </w:r>
      <w:r w:rsidR="00D4407F" w:rsidRPr="00D50835">
        <w:rPr>
          <w:noProof w:val="0"/>
          <w:shd w:val="clear" w:color="auto" w:fill="FFFFFF" w:themeFill="background1"/>
          <w:lang w:eastAsia="ru-RU"/>
        </w:rPr>
        <w:t>nu</w:t>
      </w:r>
      <w:r w:rsidRPr="00D50835">
        <w:rPr>
          <w:noProof w:val="0"/>
          <w:shd w:val="clear" w:color="auto" w:fill="FFFFFF" w:themeFill="background1"/>
          <w:lang w:eastAsia="ru-RU"/>
        </w:rPr>
        <w:t>____________________</w:t>
      </w:r>
      <w:r w:rsidRPr="00D50835">
        <w:rPr>
          <w:noProof w:val="0"/>
          <w:sz w:val="20"/>
          <w:lang w:val="it-IT" w:eastAsia="ru-RU"/>
        </w:rPr>
        <w:t>(se specifică da sau nu)</w:t>
      </w:r>
    </w:p>
    <w:p w:rsidR="00262591" w:rsidRPr="00481596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u w:val="single"/>
          <w:lang w:val="en-US" w:eastAsia="ru-RU"/>
        </w:rPr>
      </w:pPr>
      <w:r w:rsidRPr="00D50835">
        <w:rPr>
          <w:noProof w:val="0"/>
          <w:lang w:val="en-US" w:eastAsia="ru-RU"/>
        </w:rPr>
        <w:t>Alte</w:t>
      </w:r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informații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relevante</w:t>
      </w:r>
      <w:proofErr w:type="spellEnd"/>
      <w:r w:rsidRPr="00D50835">
        <w:rPr>
          <w:noProof w:val="0"/>
          <w:lang w:val="en-US" w:eastAsia="ru-RU"/>
        </w:rPr>
        <w:t xml:space="preserve">: 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Toate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documentele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 xml:space="preserve"> (</w:t>
      </w:r>
      <w:proofErr w:type="spellStart"/>
      <w:proofErr w:type="gram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formulare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)</w:t>
      </w:r>
      <w:r w:rsidR="00D4407F" w:rsidRPr="00481596">
        <w:rPr>
          <w:noProof w:val="0"/>
          <w:u w:val="single"/>
          <w:shd w:val="clear" w:color="auto" w:fill="FFFFFF" w:themeFill="background1"/>
          <w:lang w:eastAsia="ru-RU"/>
        </w:rPr>
        <w:t xml:space="preserve">  mentionate</w:t>
      </w:r>
      <w:proofErr w:type="gramEnd"/>
      <w:r w:rsidR="00D4407F" w:rsidRPr="00481596">
        <w:rPr>
          <w:noProof w:val="0"/>
          <w:u w:val="single"/>
          <w:shd w:val="clear" w:color="auto" w:fill="FFFFFF" w:themeFill="background1"/>
          <w:lang w:eastAsia="ru-RU"/>
        </w:rPr>
        <w:t xml:space="preserve"> in anunt vor fi complectate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fara nici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o modificare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sau abatere de la original, spatiile goale fiind completate cu informatia solicitata. Completarea defectuoasa a formularelor poate atrage respingerea ofertei ca fiind necorespunzatoare.</w:t>
      </w:r>
    </w:p>
    <w:p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322267" w:rsidRDefault="0032226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481596">
        <w:rPr>
          <w:b/>
          <w:noProof w:val="0"/>
          <w:shd w:val="clear" w:color="auto" w:fill="FFFFFF" w:themeFill="background1"/>
          <w:lang w:val="it-IT" w:eastAsia="ru-RU"/>
        </w:rPr>
        <w:t>/</w:t>
      </w:r>
      <w:proofErr w:type="spellStart"/>
      <w:r w:rsidR="003E1F09">
        <w:rPr>
          <w:b/>
          <w:noProof w:val="0"/>
          <w:shd w:val="clear" w:color="auto" w:fill="FFFFFF" w:themeFill="background1"/>
          <w:lang w:val="en-US" w:eastAsia="ru-RU"/>
        </w:rPr>
        <w:t>Cebotari</w:t>
      </w:r>
      <w:proofErr w:type="spellEnd"/>
      <w:r w:rsidR="003E1F09">
        <w:rPr>
          <w:b/>
          <w:noProof w:val="0"/>
          <w:shd w:val="clear" w:color="auto" w:fill="FFFFFF" w:themeFill="background1"/>
          <w:lang w:val="en-US" w:eastAsia="ru-RU"/>
        </w:rPr>
        <w:t xml:space="preserve"> Valentina</w:t>
      </w:r>
      <w:r w:rsidR="00481596">
        <w:rPr>
          <w:b/>
          <w:noProof w:val="0"/>
          <w:shd w:val="clear" w:color="auto" w:fill="FFFFFF" w:themeFill="background1"/>
          <w:lang w:val="it-IT" w:eastAsia="ru-RU"/>
        </w:rPr>
        <w:t>/</w:t>
      </w:r>
    </w:p>
    <w:p w:rsidR="00635D3A" w:rsidRDefault="00635D3A"/>
    <w:sectPr w:rsidR="00635D3A" w:rsidSect="005F5B60">
      <w:pgSz w:w="11906" w:h="16838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-Identity-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07DBF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90307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04F35"/>
    <w:multiLevelType w:val="hybridMultilevel"/>
    <w:tmpl w:val="C35C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355B4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31B02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C6C94"/>
    <w:multiLevelType w:val="hybridMultilevel"/>
    <w:tmpl w:val="3C6EC8A8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FE548118"/>
    <w:lvl w:ilvl="0" w:tplc="D4263B0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220CA"/>
    <w:multiLevelType w:val="hybridMultilevel"/>
    <w:tmpl w:val="112ADA32"/>
    <w:lvl w:ilvl="0" w:tplc="58F4D972">
      <w:start w:val="17"/>
      <w:numFmt w:val="decimal"/>
      <w:lvlText w:val="%1."/>
      <w:lvlJc w:val="left"/>
      <w:pPr>
        <w:ind w:left="88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577D1ADD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6A0856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4515A6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3"/>
  </w:num>
  <w:num w:numId="5">
    <w:abstractNumId w:val="9"/>
  </w:num>
  <w:num w:numId="6">
    <w:abstractNumId w:val="10"/>
  </w:num>
  <w:num w:numId="7">
    <w:abstractNumId w:val="0"/>
  </w:num>
  <w:num w:numId="8">
    <w:abstractNumId w:val="3"/>
  </w:num>
  <w:num w:numId="9">
    <w:abstractNumId w:val="1"/>
  </w:num>
  <w:num w:numId="10">
    <w:abstractNumId w:val="12"/>
  </w:num>
  <w:num w:numId="11">
    <w:abstractNumId w:val="11"/>
  </w:num>
  <w:num w:numId="12">
    <w:abstractNumId w:val="6"/>
  </w:num>
  <w:num w:numId="13">
    <w:abstractNumId w:val="8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661E"/>
    <w:rsid w:val="00006B5E"/>
    <w:rsid w:val="00017749"/>
    <w:rsid w:val="0003128A"/>
    <w:rsid w:val="00034084"/>
    <w:rsid w:val="00034456"/>
    <w:rsid w:val="00046C9D"/>
    <w:rsid w:val="000502A9"/>
    <w:rsid w:val="00052199"/>
    <w:rsid w:val="0005659C"/>
    <w:rsid w:val="00075615"/>
    <w:rsid w:val="00081473"/>
    <w:rsid w:val="0008364D"/>
    <w:rsid w:val="000859F9"/>
    <w:rsid w:val="000B6675"/>
    <w:rsid w:val="000B7571"/>
    <w:rsid w:val="000C4A9A"/>
    <w:rsid w:val="000C77ED"/>
    <w:rsid w:val="000D6F3B"/>
    <w:rsid w:val="000E0BC5"/>
    <w:rsid w:val="000E50D6"/>
    <w:rsid w:val="000F577C"/>
    <w:rsid w:val="001040B7"/>
    <w:rsid w:val="00105F76"/>
    <w:rsid w:val="00121780"/>
    <w:rsid w:val="00135611"/>
    <w:rsid w:val="0013761F"/>
    <w:rsid w:val="001625A1"/>
    <w:rsid w:val="001652E8"/>
    <w:rsid w:val="00187134"/>
    <w:rsid w:val="00195011"/>
    <w:rsid w:val="001977DE"/>
    <w:rsid w:val="001A2B50"/>
    <w:rsid w:val="001A42DE"/>
    <w:rsid w:val="001A5B78"/>
    <w:rsid w:val="001B1F91"/>
    <w:rsid w:val="001C2D03"/>
    <w:rsid w:val="001C38D5"/>
    <w:rsid w:val="001C65FC"/>
    <w:rsid w:val="001C7F6F"/>
    <w:rsid w:val="001D3FFA"/>
    <w:rsid w:val="001E06AD"/>
    <w:rsid w:val="001E075F"/>
    <w:rsid w:val="001E2637"/>
    <w:rsid w:val="001E4E22"/>
    <w:rsid w:val="001E64F0"/>
    <w:rsid w:val="00204FDB"/>
    <w:rsid w:val="00231D11"/>
    <w:rsid w:val="0023419D"/>
    <w:rsid w:val="00243779"/>
    <w:rsid w:val="00246A00"/>
    <w:rsid w:val="00246C48"/>
    <w:rsid w:val="00262591"/>
    <w:rsid w:val="002642E8"/>
    <w:rsid w:val="002675A8"/>
    <w:rsid w:val="002746B8"/>
    <w:rsid w:val="00280471"/>
    <w:rsid w:val="00285314"/>
    <w:rsid w:val="002904B3"/>
    <w:rsid w:val="002909B0"/>
    <w:rsid w:val="002A17A8"/>
    <w:rsid w:val="002B325A"/>
    <w:rsid w:val="002C031F"/>
    <w:rsid w:val="002C082E"/>
    <w:rsid w:val="002E6F33"/>
    <w:rsid w:val="002F1747"/>
    <w:rsid w:val="002F3630"/>
    <w:rsid w:val="003129C0"/>
    <w:rsid w:val="00322267"/>
    <w:rsid w:val="003361AD"/>
    <w:rsid w:val="0033771D"/>
    <w:rsid w:val="0034205C"/>
    <w:rsid w:val="00342246"/>
    <w:rsid w:val="00342D76"/>
    <w:rsid w:val="00343BAD"/>
    <w:rsid w:val="00344717"/>
    <w:rsid w:val="003521EA"/>
    <w:rsid w:val="00357178"/>
    <w:rsid w:val="00357E2F"/>
    <w:rsid w:val="003606DB"/>
    <w:rsid w:val="00360EE0"/>
    <w:rsid w:val="0037470E"/>
    <w:rsid w:val="00380FB7"/>
    <w:rsid w:val="00382570"/>
    <w:rsid w:val="003864D8"/>
    <w:rsid w:val="00387BA7"/>
    <w:rsid w:val="00391A23"/>
    <w:rsid w:val="003B0CEA"/>
    <w:rsid w:val="003B1CA9"/>
    <w:rsid w:val="003D2B31"/>
    <w:rsid w:val="003D5ABA"/>
    <w:rsid w:val="003E1C34"/>
    <w:rsid w:val="003E1F09"/>
    <w:rsid w:val="003F10EB"/>
    <w:rsid w:val="003F35A3"/>
    <w:rsid w:val="003F4966"/>
    <w:rsid w:val="00402E58"/>
    <w:rsid w:val="00403692"/>
    <w:rsid w:val="00412DC5"/>
    <w:rsid w:val="00421C17"/>
    <w:rsid w:val="00425AF7"/>
    <w:rsid w:val="00430892"/>
    <w:rsid w:val="004565B4"/>
    <w:rsid w:val="00467799"/>
    <w:rsid w:val="004812A5"/>
    <w:rsid w:val="00481596"/>
    <w:rsid w:val="004906A5"/>
    <w:rsid w:val="004A1BA1"/>
    <w:rsid w:val="004F5C3E"/>
    <w:rsid w:val="005020A3"/>
    <w:rsid w:val="005041DB"/>
    <w:rsid w:val="0051608F"/>
    <w:rsid w:val="00523915"/>
    <w:rsid w:val="00525F41"/>
    <w:rsid w:val="005402DD"/>
    <w:rsid w:val="00543B8E"/>
    <w:rsid w:val="00545A76"/>
    <w:rsid w:val="0055187F"/>
    <w:rsid w:val="005530AC"/>
    <w:rsid w:val="00553156"/>
    <w:rsid w:val="005559B9"/>
    <w:rsid w:val="005567B9"/>
    <w:rsid w:val="00557939"/>
    <w:rsid w:val="005659FF"/>
    <w:rsid w:val="005713A5"/>
    <w:rsid w:val="00575BE5"/>
    <w:rsid w:val="00577580"/>
    <w:rsid w:val="0058043D"/>
    <w:rsid w:val="005905AD"/>
    <w:rsid w:val="005915BA"/>
    <w:rsid w:val="005A1EA2"/>
    <w:rsid w:val="005A225D"/>
    <w:rsid w:val="005A4FFC"/>
    <w:rsid w:val="005A60BC"/>
    <w:rsid w:val="005C0352"/>
    <w:rsid w:val="005D26EE"/>
    <w:rsid w:val="005D280F"/>
    <w:rsid w:val="005F1E14"/>
    <w:rsid w:val="005F5B60"/>
    <w:rsid w:val="005F7C2F"/>
    <w:rsid w:val="00614676"/>
    <w:rsid w:val="006153CB"/>
    <w:rsid w:val="0062487D"/>
    <w:rsid w:val="0062598F"/>
    <w:rsid w:val="00635D3A"/>
    <w:rsid w:val="00644903"/>
    <w:rsid w:val="00651880"/>
    <w:rsid w:val="00656C84"/>
    <w:rsid w:val="006612E0"/>
    <w:rsid w:val="00665EA1"/>
    <w:rsid w:val="00683C2B"/>
    <w:rsid w:val="00696197"/>
    <w:rsid w:val="006A7C9F"/>
    <w:rsid w:val="006B7184"/>
    <w:rsid w:val="006B7461"/>
    <w:rsid w:val="006D6933"/>
    <w:rsid w:val="006F2377"/>
    <w:rsid w:val="00707D47"/>
    <w:rsid w:val="00712118"/>
    <w:rsid w:val="0071315A"/>
    <w:rsid w:val="007254D2"/>
    <w:rsid w:val="00743B9E"/>
    <w:rsid w:val="00746543"/>
    <w:rsid w:val="00753958"/>
    <w:rsid w:val="00757902"/>
    <w:rsid w:val="00761F18"/>
    <w:rsid w:val="007620ED"/>
    <w:rsid w:val="00764E94"/>
    <w:rsid w:val="00765337"/>
    <w:rsid w:val="00772688"/>
    <w:rsid w:val="007727C0"/>
    <w:rsid w:val="0077612F"/>
    <w:rsid w:val="00782055"/>
    <w:rsid w:val="00793F7A"/>
    <w:rsid w:val="007A2E52"/>
    <w:rsid w:val="007A49F5"/>
    <w:rsid w:val="007B7345"/>
    <w:rsid w:val="007B7FD9"/>
    <w:rsid w:val="007C16F7"/>
    <w:rsid w:val="007C3268"/>
    <w:rsid w:val="007D10EB"/>
    <w:rsid w:val="007D17FB"/>
    <w:rsid w:val="007D1E97"/>
    <w:rsid w:val="007D264F"/>
    <w:rsid w:val="007D7558"/>
    <w:rsid w:val="007D77F7"/>
    <w:rsid w:val="007F2867"/>
    <w:rsid w:val="007F5FE6"/>
    <w:rsid w:val="00800E74"/>
    <w:rsid w:val="008032AA"/>
    <w:rsid w:val="008033EC"/>
    <w:rsid w:val="00807D69"/>
    <w:rsid w:val="00807F74"/>
    <w:rsid w:val="008117B4"/>
    <w:rsid w:val="00812606"/>
    <w:rsid w:val="00814C3C"/>
    <w:rsid w:val="00830EB6"/>
    <w:rsid w:val="0083230F"/>
    <w:rsid w:val="00835337"/>
    <w:rsid w:val="008362C1"/>
    <w:rsid w:val="008401F9"/>
    <w:rsid w:val="008560A7"/>
    <w:rsid w:val="00862CE3"/>
    <w:rsid w:val="00870E66"/>
    <w:rsid w:val="00874BF1"/>
    <w:rsid w:val="00875652"/>
    <w:rsid w:val="00883970"/>
    <w:rsid w:val="00884509"/>
    <w:rsid w:val="00885A1E"/>
    <w:rsid w:val="008A632F"/>
    <w:rsid w:val="008C161C"/>
    <w:rsid w:val="008C6489"/>
    <w:rsid w:val="008D431C"/>
    <w:rsid w:val="008F1C75"/>
    <w:rsid w:val="008F480C"/>
    <w:rsid w:val="00903D33"/>
    <w:rsid w:val="0090484D"/>
    <w:rsid w:val="0090741F"/>
    <w:rsid w:val="00923E89"/>
    <w:rsid w:val="00927FEC"/>
    <w:rsid w:val="0094457C"/>
    <w:rsid w:val="0095134D"/>
    <w:rsid w:val="00952A05"/>
    <w:rsid w:val="00953F30"/>
    <w:rsid w:val="00956ADA"/>
    <w:rsid w:val="009658A7"/>
    <w:rsid w:val="00967704"/>
    <w:rsid w:val="009A03C6"/>
    <w:rsid w:val="009A0F2D"/>
    <w:rsid w:val="009C61DC"/>
    <w:rsid w:val="009E4077"/>
    <w:rsid w:val="009F347F"/>
    <w:rsid w:val="009F6A88"/>
    <w:rsid w:val="00A11632"/>
    <w:rsid w:val="00A16E67"/>
    <w:rsid w:val="00A2288E"/>
    <w:rsid w:val="00A25716"/>
    <w:rsid w:val="00A30D44"/>
    <w:rsid w:val="00A358DF"/>
    <w:rsid w:val="00A439E2"/>
    <w:rsid w:val="00A4775D"/>
    <w:rsid w:val="00A541FC"/>
    <w:rsid w:val="00A555CE"/>
    <w:rsid w:val="00A57598"/>
    <w:rsid w:val="00A602E0"/>
    <w:rsid w:val="00A67305"/>
    <w:rsid w:val="00A7289E"/>
    <w:rsid w:val="00A91B48"/>
    <w:rsid w:val="00A97313"/>
    <w:rsid w:val="00A97455"/>
    <w:rsid w:val="00AA00B0"/>
    <w:rsid w:val="00AA0C25"/>
    <w:rsid w:val="00AA40C7"/>
    <w:rsid w:val="00AA452F"/>
    <w:rsid w:val="00AA4791"/>
    <w:rsid w:val="00AA559D"/>
    <w:rsid w:val="00AA615D"/>
    <w:rsid w:val="00AB4268"/>
    <w:rsid w:val="00AC53ED"/>
    <w:rsid w:val="00AD0859"/>
    <w:rsid w:val="00AD6B31"/>
    <w:rsid w:val="00B046E5"/>
    <w:rsid w:val="00B14FCE"/>
    <w:rsid w:val="00B16867"/>
    <w:rsid w:val="00B17A3E"/>
    <w:rsid w:val="00B25B2F"/>
    <w:rsid w:val="00B26B2B"/>
    <w:rsid w:val="00B27C4A"/>
    <w:rsid w:val="00B41439"/>
    <w:rsid w:val="00B453CA"/>
    <w:rsid w:val="00B501A4"/>
    <w:rsid w:val="00B51866"/>
    <w:rsid w:val="00B544F8"/>
    <w:rsid w:val="00B54E5A"/>
    <w:rsid w:val="00B61646"/>
    <w:rsid w:val="00B72675"/>
    <w:rsid w:val="00B747B4"/>
    <w:rsid w:val="00B753A9"/>
    <w:rsid w:val="00B806B5"/>
    <w:rsid w:val="00B83C01"/>
    <w:rsid w:val="00B92BBA"/>
    <w:rsid w:val="00B95AB4"/>
    <w:rsid w:val="00B979B0"/>
    <w:rsid w:val="00BA166C"/>
    <w:rsid w:val="00BA2F95"/>
    <w:rsid w:val="00BA3C3A"/>
    <w:rsid w:val="00BA6671"/>
    <w:rsid w:val="00BB3932"/>
    <w:rsid w:val="00BB5BFC"/>
    <w:rsid w:val="00BB6F74"/>
    <w:rsid w:val="00BD38E1"/>
    <w:rsid w:val="00BE044C"/>
    <w:rsid w:val="00BF5008"/>
    <w:rsid w:val="00C01FAD"/>
    <w:rsid w:val="00C10BFF"/>
    <w:rsid w:val="00C14623"/>
    <w:rsid w:val="00C16427"/>
    <w:rsid w:val="00C260F1"/>
    <w:rsid w:val="00C3359C"/>
    <w:rsid w:val="00C405EA"/>
    <w:rsid w:val="00C43215"/>
    <w:rsid w:val="00C526B6"/>
    <w:rsid w:val="00C64148"/>
    <w:rsid w:val="00C64341"/>
    <w:rsid w:val="00C7003B"/>
    <w:rsid w:val="00C77429"/>
    <w:rsid w:val="00C80280"/>
    <w:rsid w:val="00C96979"/>
    <w:rsid w:val="00C97569"/>
    <w:rsid w:val="00CA289E"/>
    <w:rsid w:val="00CA5A67"/>
    <w:rsid w:val="00CA692B"/>
    <w:rsid w:val="00CB0C02"/>
    <w:rsid w:val="00CC1682"/>
    <w:rsid w:val="00CC6338"/>
    <w:rsid w:val="00CD1E3F"/>
    <w:rsid w:val="00CD33EE"/>
    <w:rsid w:val="00CD7473"/>
    <w:rsid w:val="00CD7871"/>
    <w:rsid w:val="00CE331E"/>
    <w:rsid w:val="00CE38D2"/>
    <w:rsid w:val="00CE4C5A"/>
    <w:rsid w:val="00CE6091"/>
    <w:rsid w:val="00CF6777"/>
    <w:rsid w:val="00D0007C"/>
    <w:rsid w:val="00D0097B"/>
    <w:rsid w:val="00D03086"/>
    <w:rsid w:val="00D12A04"/>
    <w:rsid w:val="00D21561"/>
    <w:rsid w:val="00D254EC"/>
    <w:rsid w:val="00D4407F"/>
    <w:rsid w:val="00D44503"/>
    <w:rsid w:val="00D44A73"/>
    <w:rsid w:val="00D5015D"/>
    <w:rsid w:val="00D50835"/>
    <w:rsid w:val="00D5378F"/>
    <w:rsid w:val="00D634F7"/>
    <w:rsid w:val="00D644C4"/>
    <w:rsid w:val="00D71C28"/>
    <w:rsid w:val="00D85233"/>
    <w:rsid w:val="00D90A23"/>
    <w:rsid w:val="00D92144"/>
    <w:rsid w:val="00DA4761"/>
    <w:rsid w:val="00DA5A42"/>
    <w:rsid w:val="00DA6B12"/>
    <w:rsid w:val="00DB09B7"/>
    <w:rsid w:val="00DC73FC"/>
    <w:rsid w:val="00DD153B"/>
    <w:rsid w:val="00DD5757"/>
    <w:rsid w:val="00DD5E4C"/>
    <w:rsid w:val="00DD7782"/>
    <w:rsid w:val="00DE1E0C"/>
    <w:rsid w:val="00DE317B"/>
    <w:rsid w:val="00DF1CB1"/>
    <w:rsid w:val="00E03A8C"/>
    <w:rsid w:val="00E04536"/>
    <w:rsid w:val="00E11C53"/>
    <w:rsid w:val="00E1798D"/>
    <w:rsid w:val="00E30C30"/>
    <w:rsid w:val="00E3733D"/>
    <w:rsid w:val="00E429F4"/>
    <w:rsid w:val="00E54430"/>
    <w:rsid w:val="00E54AFA"/>
    <w:rsid w:val="00E62E42"/>
    <w:rsid w:val="00E67053"/>
    <w:rsid w:val="00E82244"/>
    <w:rsid w:val="00E82408"/>
    <w:rsid w:val="00E9311C"/>
    <w:rsid w:val="00EA79A5"/>
    <w:rsid w:val="00EB0C52"/>
    <w:rsid w:val="00ED021E"/>
    <w:rsid w:val="00ED10B2"/>
    <w:rsid w:val="00ED1CC2"/>
    <w:rsid w:val="00EE72EE"/>
    <w:rsid w:val="00EE7A6C"/>
    <w:rsid w:val="00EF0907"/>
    <w:rsid w:val="00EF6239"/>
    <w:rsid w:val="00F02D02"/>
    <w:rsid w:val="00F10189"/>
    <w:rsid w:val="00F15D2B"/>
    <w:rsid w:val="00F202CC"/>
    <w:rsid w:val="00F24CAF"/>
    <w:rsid w:val="00F35684"/>
    <w:rsid w:val="00F44BC1"/>
    <w:rsid w:val="00F51BE1"/>
    <w:rsid w:val="00F566F4"/>
    <w:rsid w:val="00F56AED"/>
    <w:rsid w:val="00F71879"/>
    <w:rsid w:val="00F84A42"/>
    <w:rsid w:val="00FA528A"/>
    <w:rsid w:val="00FA706A"/>
    <w:rsid w:val="00FA7688"/>
    <w:rsid w:val="00FD2C81"/>
    <w:rsid w:val="00FD2F3A"/>
    <w:rsid w:val="00FD5BFA"/>
    <w:rsid w:val="00FF1B8D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179F6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99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1"/>
    <w:rsid w:val="001040B7"/>
  </w:style>
  <w:style w:type="character" w:customStyle="1" w:styleId="apple-converted-space">
    <w:name w:val="apple-converted-space"/>
    <w:rsid w:val="001040B7"/>
  </w:style>
  <w:style w:type="character" w:styleId="a6">
    <w:name w:val="Hyperlink"/>
    <w:basedOn w:val="a1"/>
    <w:uiPriority w:val="99"/>
    <w:unhideWhenUsed/>
    <w:rsid w:val="008362C1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8362C1"/>
    <w:rPr>
      <w:color w:val="605E5C"/>
      <w:shd w:val="clear" w:color="auto" w:fill="E1DFDD"/>
    </w:rPr>
  </w:style>
  <w:style w:type="character" w:styleId="a8">
    <w:name w:val="Emphasis"/>
    <w:basedOn w:val="a1"/>
    <w:uiPriority w:val="20"/>
    <w:qFormat/>
    <w:rsid w:val="008033EC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AA00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AA00B0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6882F-5476-43D1-B3D6-AAE365F1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2658</TotalTime>
  <Pages>9</Pages>
  <Words>2678</Words>
  <Characters>15266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Svetlana</cp:lastModifiedBy>
  <cp:revision>331</cp:revision>
  <cp:lastPrinted>2026-08-10T09:58:00Z</cp:lastPrinted>
  <dcterms:created xsi:type="dcterms:W3CDTF">2021-10-26T20:29:00Z</dcterms:created>
  <dcterms:modified xsi:type="dcterms:W3CDTF">2026-08-11T06:25:00Z</dcterms:modified>
</cp:coreProperties>
</file>