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762"/>
        <w:gridCol w:w="6389"/>
        <w:gridCol w:w="82"/>
      </w:tblGrid>
      <w:tr w:rsidR="00187229" w14:paraId="36206989" w14:textId="77777777">
        <w:trPr>
          <w:trHeight w:val="697"/>
        </w:trPr>
        <w:tc>
          <w:tcPr>
            <w:tcW w:w="5000" w:type="pct"/>
            <w:gridSpan w:val="3"/>
            <w:vAlign w:val="center"/>
          </w:tcPr>
          <w:p w14:paraId="20D96CA6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nr. 22</w:t>
            </w:r>
          </w:p>
          <w:p w14:paraId="5029ECED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proofErr w:type="gramStart"/>
            <w:r w:rsidRPr="00E9723B">
              <w:rPr>
                <w:noProof w:val="0"/>
                <w:lang w:val="en-US"/>
              </w:rPr>
              <w:t>nr._</w:t>
            </w:r>
            <w:proofErr w:type="gramEnd"/>
            <w:r w:rsidRPr="00E9723B">
              <w:rPr>
                <w:noProof w:val="0"/>
                <w:lang w:val="en-US"/>
              </w:rPr>
              <w:t>____</w:t>
            </w:r>
          </w:p>
          <w:p w14:paraId="73732B04" w14:textId="77777777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14:paraId="24464060" w14:textId="77777777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C356A6" w14:paraId="5C9062A3" w14:textId="7777777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C356A6" w14:paraId="2A88AF8D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47D6B43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8C36F44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C356A6" w14:paraId="64A6BE93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4E660" w14:textId="77777777"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achiziție______________din_________</w:t>
            </w:r>
          </w:p>
        </w:tc>
      </w:tr>
      <w:tr w:rsidR="00187229" w14:paraId="096CCF46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9F51A" w14:textId="77777777" w:rsidR="00187229" w:rsidRDefault="00E9723B">
            <w:r>
              <w:t>Obiectul achiziției:____________________</w:t>
            </w:r>
          </w:p>
        </w:tc>
      </w:tr>
      <w:tr w:rsidR="00187229" w14:paraId="65961778" w14:textId="77777777">
        <w:trPr>
          <w:trHeight w:val="567"/>
        </w:trPr>
        <w:tc>
          <w:tcPr>
            <w:tcW w:w="2876" w:type="pct"/>
          </w:tcPr>
          <w:p w14:paraId="2E586867" w14:textId="77777777" w:rsidR="00187229" w:rsidRDefault="00187229"/>
        </w:tc>
        <w:tc>
          <w:tcPr>
            <w:tcW w:w="2124" w:type="pct"/>
            <w:gridSpan w:val="2"/>
          </w:tcPr>
          <w:p w14:paraId="10AA0532" w14:textId="77777777" w:rsidR="00187229" w:rsidRDefault="00187229"/>
        </w:tc>
      </w:tr>
      <w:tr w:rsidR="00187229" w14:paraId="65CF4ECF" w14:textId="7777777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81"/>
              <w:gridCol w:w="1899"/>
              <w:gridCol w:w="804"/>
              <w:gridCol w:w="1284"/>
              <w:gridCol w:w="3540"/>
              <w:gridCol w:w="1836"/>
              <w:gridCol w:w="1932"/>
            </w:tblGrid>
            <w:tr w:rsidR="00187229" w:rsidRPr="00256028" w14:paraId="22CEA991" w14:textId="77777777" w:rsidTr="00AC0031">
              <w:trPr>
                <w:trHeight w:val="372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0F3B4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62B13E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6812B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06532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B17EE6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5E1512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5B3360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Standarde de referinţă</w:t>
                  </w:r>
                </w:p>
              </w:tc>
            </w:tr>
            <w:tr w:rsidR="00187229" w:rsidRPr="00256028" w14:paraId="3BECF4A5" w14:textId="77777777" w:rsidTr="00AC0031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4BE24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35023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A2EB9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350A7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DF9F4C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EEA33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9B53DC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7</w:t>
                  </w:r>
                </w:p>
              </w:tc>
            </w:tr>
            <w:tr w:rsidR="00390F15" w:rsidRPr="00C356A6" w14:paraId="7099BF92" w14:textId="77777777" w:rsidTr="00175915">
              <w:trPr>
                <w:trHeight w:val="436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7220A2" w14:textId="3A4259FB" w:rsidR="00390F15" w:rsidRPr="00FA0E5E" w:rsidRDefault="00390F15" w:rsidP="00390F15">
                  <w:pPr>
                    <w:framePr w:hSpace="180" w:wrap="around" w:vAnchor="page" w:hAnchor="margin" w:x="1" w:y="347"/>
                    <w:rPr>
                      <w:noProof w:val="0"/>
                      <w:color w:val="000000"/>
                      <w:sz w:val="20"/>
                      <w:lang w:val="en-US"/>
                    </w:rPr>
                  </w:pPr>
                  <w:r w:rsidRPr="0036186A">
                    <w:rPr>
                      <w:color w:val="002060"/>
                    </w:rPr>
                    <w:t>Banane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5A8D4B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EB30B0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B7C3DA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E15BF5" w14:textId="40552D39" w:rsidR="00390F15" w:rsidRPr="0008779F" w:rsidRDefault="00390F15" w:rsidP="00390F15">
                  <w:pPr>
                    <w:rPr>
                      <w:noProof w:val="0"/>
                      <w:color w:val="000000"/>
                      <w:sz w:val="20"/>
                      <w:lang w:val="en-US"/>
                    </w:rPr>
                  </w:pPr>
                  <w:r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Conform </w:t>
                  </w:r>
                  <w:proofErr w:type="spellStart"/>
                  <w:r>
                    <w:rPr>
                      <w:noProof w:val="0"/>
                      <w:color w:val="000000"/>
                      <w:sz w:val="20"/>
                      <w:lang w:val="en-US"/>
                    </w:rPr>
                    <w:t>anuntului</w:t>
                  </w:r>
                  <w:proofErr w:type="spellEnd"/>
                  <w:r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noProof w:val="0"/>
                      <w:color w:val="000000"/>
                      <w:sz w:val="20"/>
                      <w:lang w:val="en-US"/>
                    </w:rPr>
                    <w:t>participare</w:t>
                  </w:r>
                  <w:proofErr w:type="spellEnd"/>
                  <w:r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pct.9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91B713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290B0C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90F15" w:rsidRPr="00C356A6" w14:paraId="43AA1769" w14:textId="77777777" w:rsidTr="00175915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5739C0" w14:textId="1E82D2D8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36186A">
                    <w:rPr>
                      <w:color w:val="002060"/>
                    </w:rPr>
                    <w:t>Cartofi*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4F6261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7DDEBC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D68E50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1E7FDC" w14:textId="65C9A5FB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Conform </w:t>
                  </w:r>
                  <w:proofErr w:type="spellStart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>anuntului</w:t>
                  </w:r>
                  <w:proofErr w:type="spellEnd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de </w:t>
                  </w:r>
                  <w:proofErr w:type="spellStart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>participare</w:t>
                  </w:r>
                  <w:proofErr w:type="spellEnd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pct.9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1BEAE0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0E3F95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90F15" w:rsidRPr="00C356A6" w14:paraId="0F6D53C6" w14:textId="77777777" w:rsidTr="00175915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FE2E38" w14:textId="1BDF6816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36186A">
                    <w:rPr>
                      <w:color w:val="002060"/>
                    </w:rPr>
                    <w:t>Ceapă*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3FF59C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BE1E49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9CD4B3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798AC5E" w14:textId="03F1760A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Conform </w:t>
                  </w:r>
                  <w:proofErr w:type="spellStart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>anuntului</w:t>
                  </w:r>
                  <w:proofErr w:type="spellEnd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de </w:t>
                  </w:r>
                  <w:proofErr w:type="spellStart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>participare</w:t>
                  </w:r>
                  <w:proofErr w:type="spellEnd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pct.9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198E14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6C7FBD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90F15" w:rsidRPr="00C356A6" w14:paraId="2FF3BAD6" w14:textId="77777777" w:rsidTr="00175915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973F6B" w14:textId="64A8CFA2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36186A">
                    <w:rPr>
                      <w:color w:val="002060"/>
                      <w:lang w:val="ro-RO"/>
                    </w:rPr>
                    <w:t>Conopida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68990E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C475DE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EA9FF1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068F4E" w14:textId="614A07AA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Conform </w:t>
                  </w:r>
                  <w:proofErr w:type="spellStart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>anuntului</w:t>
                  </w:r>
                  <w:proofErr w:type="spellEnd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de </w:t>
                  </w:r>
                  <w:proofErr w:type="spellStart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>participare</w:t>
                  </w:r>
                  <w:proofErr w:type="spellEnd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pct.9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B48A5D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2CE256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90F15" w:rsidRPr="00C356A6" w14:paraId="0C253E61" w14:textId="77777777" w:rsidTr="00175915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3A3A0F" w14:textId="3B326A2B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36186A">
                    <w:rPr>
                      <w:color w:val="002060"/>
                      <w:lang w:val="ro-RO"/>
                    </w:rPr>
                    <w:t>Ciuperci cultivate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D20E12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7279FE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BEDA9E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5D5CBF8" w14:textId="70150123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Conform </w:t>
                  </w:r>
                  <w:proofErr w:type="spellStart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>anuntului</w:t>
                  </w:r>
                  <w:proofErr w:type="spellEnd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de </w:t>
                  </w:r>
                  <w:proofErr w:type="spellStart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>participare</w:t>
                  </w:r>
                  <w:proofErr w:type="spellEnd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pct.9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FECA93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AE4F4D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90F15" w:rsidRPr="00C356A6" w14:paraId="1EEE6C8C" w14:textId="77777777" w:rsidTr="00175915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F3A151C" w14:textId="181FD82D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36186A">
                    <w:rPr>
                      <w:color w:val="002060"/>
                    </w:rPr>
                    <w:t>Lamiie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488586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3741EA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E89EDA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22D9F3" w14:textId="70D989A2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Conform </w:t>
                  </w:r>
                  <w:proofErr w:type="spellStart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>anuntului</w:t>
                  </w:r>
                  <w:proofErr w:type="spellEnd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de </w:t>
                  </w:r>
                  <w:proofErr w:type="spellStart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>participare</w:t>
                  </w:r>
                  <w:proofErr w:type="spellEnd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pct.9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10276E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C56CDE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90F15" w:rsidRPr="00C356A6" w14:paraId="0ACC7CF9" w14:textId="77777777" w:rsidTr="00175915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2C8662" w14:textId="18B5070C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36186A">
                    <w:rPr>
                      <w:color w:val="002060"/>
                    </w:rPr>
                    <w:t>Mere pentru masa*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2C4620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8B225F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B2942C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EB009F" w14:textId="6481F7AC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Conform </w:t>
                  </w:r>
                  <w:proofErr w:type="spellStart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>anuntului</w:t>
                  </w:r>
                  <w:proofErr w:type="spellEnd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de </w:t>
                  </w:r>
                  <w:proofErr w:type="spellStart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>participare</w:t>
                  </w:r>
                  <w:proofErr w:type="spellEnd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pct.9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83CD26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61F3A3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90F15" w:rsidRPr="00C356A6" w14:paraId="14126039" w14:textId="77777777" w:rsidTr="00175915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E5174A" w14:textId="73DC22E2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36186A">
                    <w:rPr>
                      <w:color w:val="002060"/>
                    </w:rPr>
                    <w:t>Morcov*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BB5CA8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DE6CA7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FB116B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D80C0B" w14:textId="69076A02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Conform </w:t>
                  </w:r>
                  <w:proofErr w:type="spellStart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>anuntului</w:t>
                  </w:r>
                  <w:proofErr w:type="spellEnd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de </w:t>
                  </w:r>
                  <w:proofErr w:type="spellStart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>participare</w:t>
                  </w:r>
                  <w:proofErr w:type="spellEnd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pct.9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52B120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61FC21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90F15" w:rsidRPr="00C356A6" w14:paraId="235C81B2" w14:textId="77777777" w:rsidTr="00175915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6FD073" w14:textId="5F333BE6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DE359F">
                    <w:rPr>
                      <w:color w:val="002060"/>
                    </w:rPr>
                    <w:t>Mandarine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9CB5E0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FA3402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A9FE34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89E3B1" w14:textId="5C7AB77A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Conform </w:t>
                  </w:r>
                  <w:proofErr w:type="spellStart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>anuntului</w:t>
                  </w:r>
                  <w:proofErr w:type="spellEnd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de </w:t>
                  </w:r>
                  <w:proofErr w:type="spellStart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>participare</w:t>
                  </w:r>
                  <w:proofErr w:type="spellEnd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pct.9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F0A5C4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1406FB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90F15" w:rsidRPr="00C356A6" w14:paraId="47EF3A2C" w14:textId="77777777" w:rsidTr="00175915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AB0A22" w14:textId="4B8DD3E0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color w:val="002060"/>
                      <w:lang w:val="ro-RO"/>
                    </w:rPr>
                    <w:t>Kiwi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B0891A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88809C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BADC87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AB0A8D" w14:textId="6ADD9A9C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Conform </w:t>
                  </w:r>
                  <w:proofErr w:type="spellStart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>anuntului</w:t>
                  </w:r>
                  <w:proofErr w:type="spellEnd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de </w:t>
                  </w:r>
                  <w:proofErr w:type="spellStart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>participare</w:t>
                  </w:r>
                  <w:proofErr w:type="spellEnd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pct.9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C07F17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D87437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90F15" w:rsidRPr="00C356A6" w14:paraId="63DF9220" w14:textId="77777777" w:rsidTr="00175915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3273AF9" w14:textId="1B0612BE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color w:val="002060"/>
                      <w:lang w:val="ro-RO"/>
                    </w:rPr>
                    <w:t>Portocale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0E4EF4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F7C115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B6FF52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6DCB93" w14:textId="528143F6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Conform </w:t>
                  </w:r>
                  <w:proofErr w:type="spellStart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>anuntului</w:t>
                  </w:r>
                  <w:proofErr w:type="spellEnd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de </w:t>
                  </w:r>
                  <w:proofErr w:type="spellStart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>participare</w:t>
                  </w:r>
                  <w:proofErr w:type="spellEnd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pct.9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2797A0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F0AB12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90F15" w:rsidRPr="00C356A6" w14:paraId="61452874" w14:textId="77777777" w:rsidTr="00175915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EB16A6" w14:textId="5309B8BF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color w:val="002060"/>
                      <w:lang w:val="ro-RO"/>
                    </w:rPr>
                    <w:lastRenderedPageBreak/>
                    <w:t>Poama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D0A317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0D7975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F937A6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D8B359" w14:textId="441926C8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Conform </w:t>
                  </w:r>
                  <w:proofErr w:type="spellStart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>anuntului</w:t>
                  </w:r>
                  <w:proofErr w:type="spellEnd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de </w:t>
                  </w:r>
                  <w:proofErr w:type="spellStart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>participare</w:t>
                  </w:r>
                  <w:proofErr w:type="spellEnd"/>
                  <w:r w:rsidRPr="007A358C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pct.9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652138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B82A8D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90F15" w:rsidRPr="00C356A6" w14:paraId="2283DCBB" w14:textId="77777777" w:rsidTr="00175915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E43362" w14:textId="37015A4B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DE359F">
                    <w:rPr>
                      <w:color w:val="002060"/>
                    </w:rPr>
                    <w:t>Usturoi*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940581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A3E39B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5F7E90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871834" w14:textId="2BB70376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Conform </w:t>
                  </w:r>
                  <w:proofErr w:type="spellStart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>anuntului</w:t>
                  </w:r>
                  <w:proofErr w:type="spellEnd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de </w:t>
                  </w:r>
                  <w:proofErr w:type="spellStart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>participare</w:t>
                  </w:r>
                  <w:proofErr w:type="spellEnd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pct.9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B85E14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FE0147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90F15" w:rsidRPr="00C356A6" w14:paraId="1B63DE71" w14:textId="77777777" w:rsidTr="00175915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810C8A" w14:textId="49F1C018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DE359F">
                    <w:rPr>
                      <w:color w:val="002060"/>
                    </w:rPr>
                    <w:t>Varză*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CACA91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CA24F9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F92786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6DE298" w14:textId="270C9585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Conform </w:t>
                  </w:r>
                  <w:proofErr w:type="spellStart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>anuntului</w:t>
                  </w:r>
                  <w:proofErr w:type="spellEnd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de </w:t>
                  </w:r>
                  <w:proofErr w:type="spellStart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>participare</w:t>
                  </w:r>
                  <w:proofErr w:type="spellEnd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pct.9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9AD3C9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BB9585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90F15" w:rsidRPr="00C356A6" w14:paraId="59766FD4" w14:textId="77777777" w:rsidTr="00175915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8A544E" w14:textId="5A63322F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9D30FA">
                    <w:rPr>
                      <w:color w:val="002060"/>
                    </w:rPr>
                    <w:t>Varză Pechină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D108EF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506F12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C1F2DD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8EBC49" w14:textId="28D0C604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Conform </w:t>
                  </w:r>
                  <w:proofErr w:type="spellStart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>anuntului</w:t>
                  </w:r>
                  <w:proofErr w:type="spellEnd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de </w:t>
                  </w:r>
                  <w:proofErr w:type="spellStart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>participare</w:t>
                  </w:r>
                  <w:proofErr w:type="spellEnd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pct.9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DA189A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EED538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90F15" w:rsidRPr="00C356A6" w14:paraId="1FB23F14" w14:textId="77777777" w:rsidTr="00175915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9643F7" w14:textId="2A890A45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9D30FA">
                    <w:rPr>
                      <w:color w:val="002060"/>
                    </w:rPr>
                    <w:t>Verdeaţă* - pătrunjel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BA3923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2EEED3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8CD8E9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6A4EB2" w14:textId="6C4951DB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Conform </w:t>
                  </w:r>
                  <w:proofErr w:type="spellStart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>anuntului</w:t>
                  </w:r>
                  <w:proofErr w:type="spellEnd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de </w:t>
                  </w:r>
                  <w:proofErr w:type="spellStart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>participare</w:t>
                  </w:r>
                  <w:proofErr w:type="spellEnd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pct.9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59B372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45D967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90F15" w:rsidRPr="00C356A6" w14:paraId="661E0A18" w14:textId="77777777" w:rsidTr="00175915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78256E" w14:textId="665BC0B2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9D30FA">
                    <w:rPr>
                      <w:color w:val="002060"/>
                    </w:rPr>
                    <w:t>Verdeaţă* - mărar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408C82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5B1CC2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6B2DE6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CC87DA" w14:textId="53D6268F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Conform </w:t>
                  </w:r>
                  <w:proofErr w:type="spellStart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>anuntului</w:t>
                  </w:r>
                  <w:proofErr w:type="spellEnd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de </w:t>
                  </w:r>
                  <w:proofErr w:type="spellStart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>participare</w:t>
                  </w:r>
                  <w:proofErr w:type="spellEnd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pct.9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8491FB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E13795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90F15" w:rsidRPr="00C356A6" w14:paraId="79F45CF0" w14:textId="77777777" w:rsidTr="00175915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AB6783" w14:textId="68FC5F61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9D30FA">
                    <w:rPr>
                      <w:color w:val="002060"/>
                    </w:rPr>
                    <w:t>Verdeață rădăcină de țelină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AEE096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EAA5B8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E46BC5" w14:textId="77777777" w:rsidR="00390F15" w:rsidRPr="00AC0031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073BEF" w14:textId="59921A48" w:rsidR="00390F15" w:rsidRPr="00AC0031" w:rsidRDefault="00390F15" w:rsidP="00390F1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Conform </w:t>
                  </w:r>
                  <w:proofErr w:type="spellStart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>anuntului</w:t>
                  </w:r>
                  <w:proofErr w:type="spellEnd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de </w:t>
                  </w:r>
                  <w:proofErr w:type="spellStart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>participare</w:t>
                  </w:r>
                  <w:proofErr w:type="spellEnd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pct.9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9311B9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1BAE24" w14:textId="77777777" w:rsidR="00390F15" w:rsidRPr="00187F1F" w:rsidRDefault="00390F15" w:rsidP="00390F1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356A6" w:rsidRPr="00C356A6" w14:paraId="39F6258B" w14:textId="77777777" w:rsidTr="00175915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F44F27" w14:textId="145CA57F" w:rsidR="00C356A6" w:rsidRPr="00AC0031" w:rsidRDefault="00C356A6" w:rsidP="00C356A6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Sfecla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8D557F" w14:textId="77777777" w:rsidR="00C356A6" w:rsidRPr="00AC0031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15CA2B" w14:textId="77777777" w:rsidR="00C356A6" w:rsidRPr="00AC0031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F9B613" w14:textId="77777777" w:rsidR="00C356A6" w:rsidRPr="00AC0031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7CAEAAA" w14:textId="4F90B892" w:rsidR="00C356A6" w:rsidRPr="00AC0031" w:rsidRDefault="00C356A6" w:rsidP="00C356A6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Conform </w:t>
                  </w:r>
                  <w:proofErr w:type="spellStart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>anuntului</w:t>
                  </w:r>
                  <w:proofErr w:type="spellEnd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de </w:t>
                  </w:r>
                  <w:proofErr w:type="spellStart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>participare</w:t>
                  </w:r>
                  <w:proofErr w:type="spellEnd"/>
                  <w:r w:rsidRPr="003924B3"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pct.9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996DF2" w14:textId="77777777" w:rsidR="00C356A6" w:rsidRPr="00187F1F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1BD63A" w14:textId="77777777" w:rsidR="00C356A6" w:rsidRPr="00187F1F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356A6" w:rsidRPr="00C356A6" w14:paraId="4F9D9236" w14:textId="77777777" w:rsidTr="00175915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D0A5A1" w14:textId="43CCFDB4" w:rsidR="00C356A6" w:rsidRPr="00AC0031" w:rsidRDefault="00C356A6" w:rsidP="00C356A6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ECBB5" w14:textId="77777777" w:rsidR="00C356A6" w:rsidRPr="00AC0031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89BDC2" w14:textId="77777777" w:rsidR="00C356A6" w:rsidRPr="00AC0031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41C7F8" w14:textId="77777777" w:rsidR="00C356A6" w:rsidRPr="00AC0031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A13EBF" w14:textId="4EB2FE27" w:rsidR="00C356A6" w:rsidRPr="00AC0031" w:rsidRDefault="00C356A6" w:rsidP="00C356A6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F1146F" w14:textId="77777777" w:rsidR="00C356A6" w:rsidRPr="00187F1F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A9A14B" w14:textId="77777777" w:rsidR="00C356A6" w:rsidRPr="00187F1F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356A6" w:rsidRPr="00C356A6" w14:paraId="3C6978B4" w14:textId="77777777" w:rsidTr="00175915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FAA6B6" w14:textId="35423023" w:rsidR="00C356A6" w:rsidRPr="00F16C66" w:rsidRDefault="00C356A6" w:rsidP="00C356A6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A413A" w14:textId="77777777" w:rsidR="00C356A6" w:rsidRPr="00AC0031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050EE3" w14:textId="77777777" w:rsidR="00C356A6" w:rsidRPr="00AC0031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18D284" w14:textId="77777777" w:rsidR="00C356A6" w:rsidRPr="00AC0031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50C055" w14:textId="2A2DAC92" w:rsidR="00C356A6" w:rsidRPr="00D71268" w:rsidRDefault="00C356A6" w:rsidP="00C356A6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EF676E" w14:textId="77777777" w:rsidR="00C356A6" w:rsidRPr="00187F1F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5FA5D4" w14:textId="77777777" w:rsidR="00C356A6" w:rsidRPr="00187F1F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356A6" w:rsidRPr="00C356A6" w14:paraId="5CF027C5" w14:textId="77777777" w:rsidTr="00175915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4B23ADC" w14:textId="1B738660" w:rsidR="00C356A6" w:rsidRPr="00AC0031" w:rsidRDefault="00C356A6" w:rsidP="00C356A6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88DCB9" w14:textId="77777777" w:rsidR="00C356A6" w:rsidRPr="00AC0031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884DAC" w14:textId="77777777" w:rsidR="00C356A6" w:rsidRPr="00AC0031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187642" w14:textId="77777777" w:rsidR="00C356A6" w:rsidRPr="00AC0031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7D935A" w14:textId="473D730D" w:rsidR="00C356A6" w:rsidRPr="00AC0031" w:rsidRDefault="00C356A6" w:rsidP="00C356A6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8AA137" w14:textId="77777777" w:rsidR="00C356A6" w:rsidRPr="00187F1F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577353" w14:textId="77777777" w:rsidR="00C356A6" w:rsidRPr="00187F1F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356A6" w:rsidRPr="00C356A6" w14:paraId="00BDFAB1" w14:textId="77777777" w:rsidTr="00175915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5221E3" w14:textId="4F8BEC2E" w:rsidR="00C356A6" w:rsidRPr="00AC0031" w:rsidRDefault="00C356A6" w:rsidP="00C356A6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EACF8A" w14:textId="77777777" w:rsidR="00C356A6" w:rsidRPr="00AC0031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28C550" w14:textId="77777777" w:rsidR="00C356A6" w:rsidRPr="00AC0031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266248" w14:textId="77777777" w:rsidR="00C356A6" w:rsidRPr="00AC0031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95444A" w14:textId="39F6E3BF" w:rsidR="00C356A6" w:rsidRPr="00AC0031" w:rsidRDefault="00C356A6" w:rsidP="00C356A6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69A671" w14:textId="77777777" w:rsidR="00C356A6" w:rsidRPr="00187F1F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233BE8" w14:textId="77777777" w:rsidR="00C356A6" w:rsidRPr="00187F1F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356A6" w:rsidRPr="00C356A6" w14:paraId="2E42D356" w14:textId="77777777" w:rsidTr="00175915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CA17E7" w14:textId="357AA651" w:rsidR="00C356A6" w:rsidRPr="00AC0031" w:rsidRDefault="00C356A6" w:rsidP="00C356A6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03BE73" w14:textId="77777777" w:rsidR="00C356A6" w:rsidRPr="00AC0031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AE3132" w14:textId="77777777" w:rsidR="00C356A6" w:rsidRPr="00AC0031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A228D4" w14:textId="77777777" w:rsidR="00C356A6" w:rsidRPr="00AC0031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2050271" w14:textId="45F079BA" w:rsidR="00C356A6" w:rsidRPr="00AC0031" w:rsidRDefault="00C356A6" w:rsidP="00C356A6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3B7015" w14:textId="77777777" w:rsidR="00C356A6" w:rsidRPr="00187F1F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47B6F5" w14:textId="77777777" w:rsidR="00C356A6" w:rsidRPr="00187F1F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356A6" w:rsidRPr="00C356A6" w14:paraId="1DDBFE51" w14:textId="77777777" w:rsidTr="00175915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B830C1" w14:textId="0D8D5621" w:rsidR="00C356A6" w:rsidRPr="00AC0031" w:rsidRDefault="00C356A6" w:rsidP="00C356A6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333E1F" w14:textId="77777777" w:rsidR="00C356A6" w:rsidRPr="00AC0031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E2F536" w14:textId="77777777" w:rsidR="00C356A6" w:rsidRPr="00AC0031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E62389" w14:textId="77777777" w:rsidR="00C356A6" w:rsidRPr="00AC0031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EE0F9E" w14:textId="3D4B51C9" w:rsidR="00C356A6" w:rsidRPr="00AC0031" w:rsidRDefault="00C356A6" w:rsidP="00C356A6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D9F9DC" w14:textId="77777777" w:rsidR="00C356A6" w:rsidRPr="00187F1F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53687A" w14:textId="77777777" w:rsidR="00C356A6" w:rsidRPr="00187F1F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356A6" w:rsidRPr="00C356A6" w14:paraId="6AF124A0" w14:textId="77777777" w:rsidTr="00175915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9BD7A19" w14:textId="022DD5C2" w:rsidR="00C356A6" w:rsidRPr="00AC0031" w:rsidRDefault="00C356A6" w:rsidP="00C356A6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01CC93" w14:textId="77777777" w:rsidR="00C356A6" w:rsidRPr="00AC0031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1205C9" w14:textId="77777777" w:rsidR="00C356A6" w:rsidRPr="00AC0031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74B673" w14:textId="77777777" w:rsidR="00C356A6" w:rsidRPr="00AC0031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885017" w14:textId="1921C134" w:rsidR="00C356A6" w:rsidRPr="00AC0031" w:rsidRDefault="00C356A6" w:rsidP="00C356A6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755500" w14:textId="77777777" w:rsidR="00C356A6" w:rsidRPr="00187F1F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4AC840" w14:textId="77777777" w:rsidR="00C356A6" w:rsidRPr="00187F1F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356A6" w:rsidRPr="00C356A6" w14:paraId="79E48AB6" w14:textId="77777777" w:rsidTr="0061523A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4A454D" w14:textId="336E1592" w:rsidR="00C356A6" w:rsidRPr="00AC0031" w:rsidRDefault="00C356A6" w:rsidP="00C356A6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516274" w14:textId="77777777" w:rsidR="00C356A6" w:rsidRPr="00AC0031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3AE0EB" w14:textId="77777777" w:rsidR="00C356A6" w:rsidRPr="00AC0031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D37CFA" w14:textId="77777777" w:rsidR="00C356A6" w:rsidRPr="00AC0031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6E41FD" w14:textId="77777777" w:rsidR="00C356A6" w:rsidRPr="00AC0031" w:rsidRDefault="00C356A6" w:rsidP="00C356A6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E63F1B" w14:textId="77777777" w:rsidR="00C356A6" w:rsidRPr="00187F1F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FD17E" w14:textId="77777777" w:rsidR="00C356A6" w:rsidRPr="00187F1F" w:rsidRDefault="00C356A6" w:rsidP="00C356A6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6F5100A4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11928A31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3DCC41F5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600B2AC5" w14:textId="77777777"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14:paraId="2774AE72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42550DF3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54050881" w14:textId="77777777"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t>Ofertantul: _______________________ Adresa: __________________________</w:t>
            </w:r>
          </w:p>
          <w:p w14:paraId="602425E9" w14:textId="77777777"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14:paraId="5D0F3C01" w14:textId="77777777"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7229"/>
    <w:rsid w:val="0008779F"/>
    <w:rsid w:val="00087B8D"/>
    <w:rsid w:val="000E7159"/>
    <w:rsid w:val="00187229"/>
    <w:rsid w:val="00187F1F"/>
    <w:rsid w:val="00256028"/>
    <w:rsid w:val="00390F15"/>
    <w:rsid w:val="0046361E"/>
    <w:rsid w:val="005077CA"/>
    <w:rsid w:val="0096245B"/>
    <w:rsid w:val="00987DE0"/>
    <w:rsid w:val="00AC0031"/>
    <w:rsid w:val="00B21939"/>
    <w:rsid w:val="00B770C7"/>
    <w:rsid w:val="00C356A6"/>
    <w:rsid w:val="00C73978"/>
    <w:rsid w:val="00D71268"/>
    <w:rsid w:val="00E9723B"/>
    <w:rsid w:val="00F16C66"/>
    <w:rsid w:val="00F50A2C"/>
    <w:rsid w:val="00FA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80B8E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1">
    <w:name w:val="heading 1"/>
    <w:basedOn w:val="a0"/>
    <w:next w:val="a"/>
    <w:link w:val="10"/>
    <w:qFormat/>
    <w:rsid w:val="00B770C7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70C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noProof w:val="0"/>
      <w:color w:val="2E74B5" w:themeColor="accent1" w:themeShade="BF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line number"/>
    <w:basedOn w:val="a1"/>
    <w:semiHidden/>
  </w:style>
  <w:style w:type="character" w:styleId="a5">
    <w:name w:val="Hyperlink"/>
    <w:rPr>
      <w:color w:val="0000FF"/>
      <w:u w:val="single"/>
    </w:rPr>
  </w:style>
  <w:style w:type="character" w:customStyle="1" w:styleId="20">
    <w:name w:val="Заголовок 2 Знак"/>
    <w:basedOn w:val="a1"/>
    <w:link w:val="2"/>
    <w:rPr>
      <w:b/>
      <w:color w:val="5B9BD5"/>
      <w:sz w:val="26"/>
    </w:rPr>
  </w:style>
  <w:style w:type="table" w:styleId="11">
    <w:name w:val="Table Simple 1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0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1"/>
    <w:link w:val="a0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1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B770C7"/>
    <w:rPr>
      <w:rFonts w:asciiTheme="majorHAnsi" w:eastAsiaTheme="majorEastAsia" w:hAnsiTheme="majorHAnsi" w:cstheme="majorBidi"/>
      <w:i/>
      <w:iCs/>
      <w:color w:val="2E74B5" w:themeColor="accent1" w:themeShade="BF"/>
      <w:sz w:val="20"/>
    </w:rPr>
  </w:style>
  <w:style w:type="character" w:styleId="a7">
    <w:name w:val="Strong"/>
    <w:basedOn w:val="a1"/>
    <w:uiPriority w:val="22"/>
    <w:qFormat/>
    <w:rsid w:val="00B770C7"/>
    <w:rPr>
      <w:b/>
      <w:bCs/>
    </w:rPr>
  </w:style>
  <w:style w:type="character" w:customStyle="1" w:styleId="10">
    <w:name w:val="Заголовок 1 Знак"/>
    <w:basedOn w:val="a1"/>
    <w:link w:val="1"/>
    <w:rsid w:val="00B770C7"/>
    <w:rPr>
      <w:rFonts w:ascii="Times New Roman" w:hAnsi="Times New Roman"/>
      <w:b/>
      <w:sz w:val="32"/>
      <w:szCs w:val="3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1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Nina Achizitii</cp:lastModifiedBy>
  <cp:revision>19</cp:revision>
  <dcterms:created xsi:type="dcterms:W3CDTF">2022-01-19T09:06:00Z</dcterms:created>
  <dcterms:modified xsi:type="dcterms:W3CDTF">2024-11-22T21:02:00Z</dcterms:modified>
</cp:coreProperties>
</file>