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E6DE0A" w14:textId="77777777" w:rsidR="00100CD0" w:rsidRPr="00BE362C" w:rsidRDefault="00100CD0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CE106D0" w14:textId="77777777" w:rsidR="00100CD0" w:rsidRPr="00BE362C" w:rsidRDefault="00B11820" w:rsidP="00C627C5">
      <w:pPr>
        <w:tabs>
          <w:tab w:val="left" w:pos="3930"/>
          <w:tab w:val="left" w:pos="7407"/>
        </w:tabs>
        <w:rPr>
          <w:noProof w:val="0"/>
          <w:sz w:val="20"/>
          <w:szCs w:val="20"/>
          <w:lang w:val="it-IT" w:eastAsia="ru-RU"/>
        </w:rPr>
      </w:pPr>
      <w:r>
        <w:rPr>
          <w:noProof w:val="0"/>
          <w:sz w:val="20"/>
          <w:szCs w:val="20"/>
          <w:lang w:val="it-IT" w:eastAsia="ru-RU"/>
        </w:rPr>
        <w:tab/>
      </w:r>
      <w:r w:rsidR="00C627C5">
        <w:rPr>
          <w:noProof w:val="0"/>
          <w:sz w:val="20"/>
          <w:szCs w:val="20"/>
          <w:lang w:val="it-IT" w:eastAsia="ru-RU"/>
        </w:rPr>
        <w:tab/>
      </w:r>
    </w:p>
    <w:p w14:paraId="6FCF4A07" w14:textId="4962F53A" w:rsidR="00100CD0" w:rsidRPr="00C65F7E" w:rsidRDefault="00100CD0" w:rsidP="00C65F7E">
      <w:pPr>
        <w:pStyle w:val="Default"/>
        <w:rPr>
          <w:rFonts w:ascii="Times New Roman" w:eastAsiaTheme="minorHAnsi" w:hAnsi="Times New Roman" w:cs="Times New Roman"/>
          <w:lang w:eastAsia="en-US"/>
        </w:rPr>
      </w:pPr>
      <w:r w:rsidRPr="00BE362C">
        <w:rPr>
          <w:b/>
          <w:lang w:val="it-IT" w:eastAsia="ru-RU"/>
        </w:rPr>
        <w:t xml:space="preserve">privind achiziționarea </w:t>
      </w:r>
      <w:proofErr w:type="spellStart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>Produse</w:t>
      </w:r>
      <w:proofErr w:type="spellEnd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 xml:space="preserve"> </w:t>
      </w:r>
      <w:proofErr w:type="spellStart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>pentru</w:t>
      </w:r>
      <w:proofErr w:type="spellEnd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 xml:space="preserve"> </w:t>
      </w:r>
      <w:proofErr w:type="spellStart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>igienă</w:t>
      </w:r>
      <w:proofErr w:type="spellEnd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 xml:space="preserve"> </w:t>
      </w:r>
      <w:proofErr w:type="spellStart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>și</w:t>
      </w:r>
      <w:proofErr w:type="spellEnd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 xml:space="preserve"> </w:t>
      </w:r>
      <w:proofErr w:type="spellStart"/>
      <w:r w:rsidR="00C65F7E" w:rsidRPr="00C65F7E">
        <w:rPr>
          <w:rFonts w:eastAsiaTheme="minorHAnsi"/>
          <w:b/>
          <w:bCs/>
          <w:i/>
          <w:iCs/>
          <w:sz w:val="23"/>
          <w:szCs w:val="23"/>
          <w:u w:val="single"/>
        </w:rPr>
        <w:t>curățenie</w:t>
      </w:r>
      <w:proofErr w:type="spellEnd"/>
      <w:r w:rsidRPr="00BE362C">
        <w:rPr>
          <w:b/>
          <w:shd w:val="clear" w:color="auto" w:fill="FFFFFF" w:themeFill="background1"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>
        <w:rPr>
          <w:b/>
          <w:lang w:val="it-IT" w:eastAsia="ru-RU"/>
        </w:rPr>
        <w:t xml:space="preserve"> </w:t>
      </w:r>
      <w:r w:rsidR="007A7A1B">
        <w:rPr>
          <w:b/>
          <w:i/>
          <w:u w:val="single"/>
          <w:lang w:val="it-IT" w:eastAsia="ru-RU"/>
        </w:rPr>
        <w:t>Cerere</w:t>
      </w:r>
      <w:r w:rsidR="00271A36">
        <w:rPr>
          <w:b/>
          <w:i/>
          <w:u w:val="single"/>
          <w:lang w:val="it-IT" w:eastAsia="ru-RU"/>
        </w:rPr>
        <w:t>a ofertelor de prețuri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7E57E108" w14:textId="77777777" w:rsidR="00100CD0" w:rsidRPr="00BE362C" w:rsidRDefault="00100CD0" w:rsidP="00100CD0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C60DEBB" w14:textId="77777777"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73508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73508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073508">
        <w:rPr>
          <w:b/>
          <w:noProof w:val="0"/>
          <w:lang w:val="en-US" w:eastAsia="ru-RU"/>
        </w:rPr>
        <w:t>contractante</w:t>
      </w:r>
      <w:proofErr w:type="spellEnd"/>
      <w:r w:rsidRPr="00073508">
        <w:rPr>
          <w:b/>
          <w:noProof w:val="0"/>
          <w:lang w:val="en-US" w:eastAsia="ru-RU"/>
        </w:rPr>
        <w:t xml:space="preserve">: </w:t>
      </w:r>
      <w:r w:rsidRPr="00073508">
        <w:rPr>
          <w:b/>
          <w:i/>
          <w:noProof w:val="0"/>
          <w:u w:val="single"/>
          <w:lang w:eastAsia="ru-RU"/>
        </w:rPr>
        <w:t xml:space="preserve">Centrul de plasament temporar pentru persoane cu dizabilități (adulte), </w:t>
      </w:r>
      <w:proofErr w:type="spellStart"/>
      <w:r w:rsidRPr="00073508">
        <w:rPr>
          <w:b/>
          <w:i/>
          <w:noProof w:val="0"/>
          <w:u w:val="single"/>
          <w:lang w:eastAsia="ru-RU"/>
        </w:rPr>
        <w:t>com</w:t>
      </w:r>
      <w:proofErr w:type="spellEnd"/>
      <w:r w:rsidRPr="00073508">
        <w:rPr>
          <w:b/>
          <w:i/>
          <w:noProof w:val="0"/>
          <w:u w:val="single"/>
          <w:lang w:eastAsia="ru-RU"/>
        </w:rPr>
        <w:t>. Bădiceni mun. Soroca</w:t>
      </w:r>
    </w:p>
    <w:p w14:paraId="7B4D51E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604CA818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Adresa</w:t>
      </w:r>
      <w:proofErr w:type="spellEnd"/>
      <w:r w:rsidR="00F36BE7">
        <w:rPr>
          <w:b/>
          <w:noProof w:val="0"/>
          <w:lang w:eastAsia="ru-RU"/>
        </w:rPr>
        <w:t>: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  <w:proofErr w:type="spellStart"/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</w:t>
      </w:r>
      <w:proofErr w:type="spellEnd"/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. Bădiceni mun. Soroca</w:t>
      </w:r>
      <w:r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77D98725" w14:textId="77777777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D40B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ED40B1">
        <w:rPr>
          <w:b/>
          <w:noProof w:val="0"/>
          <w:lang w:val="en-US" w:eastAsia="ru-RU"/>
        </w:rPr>
        <w:t>telefon</w:t>
      </w:r>
      <w:proofErr w:type="spellEnd"/>
      <w:r w:rsidRPr="00ED40B1">
        <w:rPr>
          <w:b/>
          <w:noProof w:val="0"/>
          <w:lang w:val="en-US" w:eastAsia="ru-RU"/>
        </w:rPr>
        <w:t xml:space="preserve">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6F227BE4" w14:textId="56EA140E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000000">
        <w:fldChar w:fldCharType="begin"/>
      </w:r>
      <w:r w:rsidR="00000000">
        <w:instrText>HYPERLINK "mailto:cp.badiceni@agssi.md"</w:instrText>
      </w:r>
      <w:r w:rsidR="00000000">
        <w:fldChar w:fldCharType="separate"/>
      </w:r>
      <w:r w:rsidR="007E65A1" w:rsidRPr="00153522">
        <w:rPr>
          <w:rStyle w:val="af4"/>
          <w:b/>
          <w:i/>
          <w:noProof w:val="0"/>
          <w:shd w:val="clear" w:color="auto" w:fill="FFFFFF" w:themeFill="background1"/>
          <w:lang w:val="it-IT" w:eastAsia="ru-RU"/>
        </w:rPr>
        <w:t>cp.badiceni@agssi.md</w:t>
      </w:r>
      <w:r w:rsidR="00000000">
        <w:rPr>
          <w:rStyle w:val="af4"/>
          <w:b/>
          <w:i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18F7D7E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7723BA45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30ADF017" w14:textId="7FFAEC1C" w:rsidR="00100CD0" w:rsidRDefault="009B56AC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4F2D77">
        <w:rPr>
          <w:b/>
          <w:lang w:val="en-US"/>
        </w:rPr>
        <w:t>Cumpărătorul invită operatorii economici interesați, care îi pot satisface necesitățile</w:t>
      </w:r>
      <w:r w:rsidR="00100CD0" w:rsidRPr="00BE362C">
        <w:rPr>
          <w:b/>
          <w:noProof w:val="0"/>
          <w:lang w:val="it-IT" w:eastAsia="ru-RU"/>
        </w:rPr>
        <w:t>, să participe la procedur</w:t>
      </w:r>
      <w:r w:rsidR="00100CD0">
        <w:rPr>
          <w:b/>
          <w:noProof w:val="0"/>
          <w:lang w:val="it-IT" w:eastAsia="ru-RU"/>
        </w:rPr>
        <w:t>a de achiziție privind livrarea/</w:t>
      </w:r>
      <w:r w:rsidR="00100CD0" w:rsidRPr="00BE362C">
        <w:rPr>
          <w:b/>
          <w:noProof w:val="0"/>
          <w:lang w:val="it-IT" w:eastAsia="ru-RU"/>
        </w:rPr>
        <w:t xml:space="preserve">prestarea următoarelor </w:t>
      </w:r>
      <w:r w:rsidR="00100CD0">
        <w:rPr>
          <w:b/>
          <w:noProof w:val="0"/>
          <w:lang w:val="it-IT" w:eastAsia="ru-RU"/>
        </w:rPr>
        <w:t>bunuri/servicii</w:t>
      </w:r>
      <w:r w:rsidR="00100CD0" w:rsidRPr="00BE362C">
        <w:rPr>
          <w:b/>
          <w:noProof w:val="0"/>
          <w:lang w:val="it-IT" w:eastAsia="ru-RU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24"/>
        <w:gridCol w:w="7"/>
        <w:gridCol w:w="953"/>
        <w:gridCol w:w="74"/>
        <w:gridCol w:w="1331"/>
        <w:gridCol w:w="1023"/>
        <w:gridCol w:w="14"/>
        <w:gridCol w:w="17"/>
        <w:gridCol w:w="989"/>
        <w:gridCol w:w="30"/>
        <w:gridCol w:w="982"/>
        <w:gridCol w:w="8"/>
        <w:gridCol w:w="2691"/>
        <w:gridCol w:w="1418"/>
      </w:tblGrid>
      <w:tr w:rsidR="009B56AC" w:rsidRPr="00EA39C1" w14:paraId="69A52F9F" w14:textId="77777777" w:rsidTr="00E41BC2">
        <w:trPr>
          <w:trHeight w:val="567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E0621F" w14:textId="77777777" w:rsidR="009B56AC" w:rsidRPr="004225A2" w:rsidRDefault="009B56AC" w:rsidP="00732C4E">
            <w:pPr>
              <w:spacing w:before="120"/>
              <w:ind w:right="-135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2108D8" w14:textId="77777777" w:rsidR="009B56AC" w:rsidRPr="004225A2" w:rsidRDefault="009B56AC" w:rsidP="00732C4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5D082F" w14:textId="77777777" w:rsidR="009B56AC" w:rsidRPr="00EA39C1" w:rsidRDefault="009B56AC" w:rsidP="00732C4E">
            <w:pPr>
              <w:spacing w:before="120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0FB203" w14:textId="77777777" w:rsidR="009B56AC" w:rsidRPr="004225A2" w:rsidRDefault="009B56AC" w:rsidP="00732C4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2D0D1D" w14:textId="77777777" w:rsidR="009B56AC" w:rsidRPr="004225A2" w:rsidRDefault="009B56AC" w:rsidP="00732C4E">
            <w:pPr>
              <w:spacing w:before="120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5CB3EE" w14:textId="77777777" w:rsidR="009B56AC" w:rsidRPr="00EA39C1" w:rsidRDefault="009B56AC" w:rsidP="00732C4E">
            <w:pPr>
              <w:spacing w:before="120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6F733F" w14:textId="77777777" w:rsidR="009B56AC" w:rsidRPr="00EA39C1" w:rsidRDefault="009B56AC" w:rsidP="00732C4E">
            <w:pPr>
              <w:spacing w:before="120"/>
              <w:rPr>
                <w:b/>
                <w:lang w:val="en-US"/>
              </w:rPr>
            </w:pPr>
            <w:r w:rsidRPr="00EA39C1">
              <w:rPr>
                <w:b/>
                <w:lang w:val="en-US"/>
              </w:rPr>
              <w:t>Valoarea estimată</w:t>
            </w:r>
            <w:r w:rsidRPr="00EA39C1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6D067C" w:rsidRPr="009D7A3E" w14:paraId="0AFE7D31" w14:textId="77777777" w:rsidTr="00E41BC2">
        <w:trPr>
          <w:trHeight w:val="397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BDF30" w14:textId="56437761" w:rsidR="00801282" w:rsidRPr="00801282" w:rsidRDefault="006D067C" w:rsidP="00801282">
            <w:pPr>
              <w:jc w:val="center"/>
              <w:rPr>
                <w:b/>
              </w:rPr>
            </w:pPr>
            <w:r>
              <w:rPr>
                <w:b/>
              </w:rPr>
              <w:t xml:space="preserve">Lotul </w:t>
            </w:r>
            <w:r w:rsidR="007E65A1">
              <w:rPr>
                <w:b/>
              </w:rPr>
              <w:t>1</w:t>
            </w:r>
            <w:r w:rsidR="00D10D9A">
              <w:rPr>
                <w:b/>
              </w:rPr>
              <w:t xml:space="preserve"> Înălbitor fără cl</w:t>
            </w:r>
            <w:r w:rsidR="00801282">
              <w:rPr>
                <w:b/>
              </w:rPr>
              <w:t>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E292D" w14:textId="25B77E0B" w:rsidR="006D067C" w:rsidRPr="0060627A" w:rsidRDefault="006B0F35" w:rsidP="006D067C">
            <w:pPr>
              <w:rPr>
                <w:b/>
              </w:rPr>
            </w:pPr>
            <w:r>
              <w:rPr>
                <w:b/>
              </w:rPr>
              <w:t>6</w:t>
            </w:r>
            <w:r w:rsidR="007E65A1">
              <w:rPr>
                <w:b/>
              </w:rPr>
              <w:t>000</w:t>
            </w:r>
            <w:r w:rsidR="00C5223E">
              <w:rPr>
                <w:b/>
              </w:rPr>
              <w:t>,00</w:t>
            </w:r>
          </w:p>
        </w:tc>
      </w:tr>
      <w:tr w:rsidR="006D067C" w:rsidRPr="009D7A3E" w14:paraId="6767FF9C" w14:textId="77777777" w:rsidTr="00E41BC2">
        <w:trPr>
          <w:trHeight w:val="397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156C1C" w14:textId="2979A6D2" w:rsidR="006D067C" w:rsidRPr="00C323DE" w:rsidRDefault="00C323DE" w:rsidP="006D067C">
            <w:pPr>
              <w:rPr>
                <w:b/>
                <w:bCs/>
              </w:rPr>
            </w:pPr>
            <w:r>
              <w:t xml:space="preserve"> </w:t>
            </w:r>
            <w:r w:rsidRPr="00C323DE">
              <w:rPr>
                <w:b/>
                <w:bCs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14790" w14:textId="7B7F4875" w:rsidR="006D067C" w:rsidRPr="00F677DC" w:rsidRDefault="0055529D" w:rsidP="006D067C">
            <w:r>
              <w:t>33700000-7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832D8A" w14:textId="4D85881C" w:rsidR="006D067C" w:rsidRDefault="0055529D" w:rsidP="006D067C">
            <w:r>
              <w:t>Înălbitor fără clor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76D2E3" w14:textId="0D0A7900" w:rsidR="006D067C" w:rsidRPr="00427702" w:rsidRDefault="0055529D" w:rsidP="006D067C">
            <w:pPr>
              <w:rPr>
                <w:b/>
                <w:bCs/>
              </w:rPr>
            </w:pPr>
            <w:r w:rsidRPr="00427702">
              <w:rPr>
                <w:b/>
                <w:bCs/>
              </w:rPr>
              <w:t>buc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851A71" w14:textId="30AC26CD" w:rsidR="006D067C" w:rsidRPr="00427702" w:rsidRDefault="006B0F35" w:rsidP="006D067C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55529D" w:rsidRPr="00427702">
              <w:rPr>
                <w:b/>
                <w:bCs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441EF" w14:textId="2EFA9F21" w:rsidR="006D067C" w:rsidRPr="00A32151" w:rsidRDefault="006E3225" w:rsidP="006D067C">
            <w:pPr>
              <w:pStyle w:val="Default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C47A8C">
              <w:rPr>
                <w:b/>
                <w:bCs/>
                <w:lang w:val="ro-RO"/>
              </w:rPr>
              <w:t>Ambalat 1</w:t>
            </w:r>
            <w:r w:rsidR="00C47A8C" w:rsidRPr="00C47A8C">
              <w:rPr>
                <w:b/>
                <w:bCs/>
                <w:lang w:val="ro-RO"/>
              </w:rPr>
              <w:t xml:space="preserve"> </w:t>
            </w:r>
            <w:r w:rsidRPr="00C47A8C">
              <w:rPr>
                <w:b/>
                <w:bCs/>
                <w:lang w:val="ro-RO"/>
              </w:rPr>
              <w:t>l.</w:t>
            </w:r>
            <w:r w:rsidR="00A32151">
              <w:rPr>
                <w:b/>
                <w:bCs/>
                <w:lang w:val="ro-RO"/>
              </w:rPr>
              <w:t xml:space="preserve"> Lichid fără clor p/u îndepărtarea petelor de pe haine colorate.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24259" w14:textId="77777777" w:rsidR="006D067C" w:rsidRPr="009D7A3E" w:rsidRDefault="006D067C" w:rsidP="006D067C"/>
        </w:tc>
      </w:tr>
      <w:tr w:rsidR="007E65A1" w:rsidRPr="009D7A3E" w14:paraId="48E8E48E" w14:textId="77777777" w:rsidTr="00E41BC2">
        <w:trPr>
          <w:trHeight w:val="397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136CC" w14:textId="0987E976" w:rsidR="007E65A1" w:rsidRPr="00846B26" w:rsidRDefault="007E65A1" w:rsidP="006D067C">
            <w:pPr>
              <w:jc w:val="center"/>
              <w:rPr>
                <w:b/>
              </w:rPr>
            </w:pPr>
            <w:r>
              <w:rPr>
                <w:b/>
              </w:rPr>
              <w:t>Lotul 2 Săpun de rufe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02CF1" w14:textId="31526795" w:rsidR="007E65A1" w:rsidRDefault="007E65A1" w:rsidP="006D067C">
            <w:pPr>
              <w:rPr>
                <w:b/>
              </w:rPr>
            </w:pPr>
            <w:r>
              <w:rPr>
                <w:b/>
              </w:rPr>
              <w:t>2</w:t>
            </w:r>
            <w:r w:rsidR="006B0F35">
              <w:rPr>
                <w:b/>
              </w:rPr>
              <w:t>2</w:t>
            </w:r>
            <w:r>
              <w:rPr>
                <w:b/>
              </w:rPr>
              <w:t>000</w:t>
            </w:r>
            <w:r w:rsidR="006B0F35">
              <w:rPr>
                <w:b/>
              </w:rPr>
              <w:t>,</w:t>
            </w:r>
            <w:r w:rsidR="00C323DE">
              <w:rPr>
                <w:b/>
              </w:rPr>
              <w:t>00</w:t>
            </w:r>
          </w:p>
        </w:tc>
      </w:tr>
      <w:tr w:rsidR="00E41BC2" w:rsidRPr="009D7A3E" w14:paraId="76663362" w14:textId="77777777" w:rsidTr="00E41BC2">
        <w:trPr>
          <w:trHeight w:val="397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05FB8" w14:textId="4C497D78" w:rsidR="00E41BC2" w:rsidRDefault="00C323DE" w:rsidP="006D067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14CAFD" w14:textId="317E5637" w:rsidR="00E41BC2" w:rsidRDefault="00C323DE" w:rsidP="006D067C">
            <w:pPr>
              <w:jc w:val="center"/>
              <w:rPr>
                <w:b/>
              </w:rPr>
            </w:pPr>
            <w:r>
              <w:t>33700000-7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C5B060" w14:textId="4615AAD8" w:rsidR="00E41BC2" w:rsidRPr="00C323DE" w:rsidRDefault="00C323DE" w:rsidP="00450543">
            <w:pPr>
              <w:rPr>
                <w:bCs/>
              </w:rPr>
            </w:pPr>
            <w:r w:rsidRPr="00C323DE">
              <w:rPr>
                <w:bCs/>
              </w:rPr>
              <w:t>Săpun de rufe</w:t>
            </w:r>
            <w:r w:rsidR="00416E76">
              <w:rPr>
                <w:bCs/>
              </w:rPr>
              <w:t xml:space="preserve"> solid</w:t>
            </w:r>
          </w:p>
        </w:tc>
        <w:tc>
          <w:tcPr>
            <w:tcW w:w="1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BC3F9" w14:textId="310BF4BF" w:rsidR="00E41BC2" w:rsidRPr="00427702" w:rsidRDefault="00C323DE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t>buc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3E705" w14:textId="2B0D0F51" w:rsidR="00E41BC2" w:rsidRPr="00427702" w:rsidRDefault="00C323DE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t>2</w:t>
            </w:r>
            <w:r w:rsidR="006B0F35">
              <w:rPr>
                <w:b/>
              </w:rPr>
              <w:t>2</w:t>
            </w:r>
            <w:r w:rsidRPr="00427702">
              <w:rPr>
                <w:b/>
              </w:rPr>
              <w:t>00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EE074" w14:textId="6273D40B" w:rsidR="00E41BC2" w:rsidRPr="00427702" w:rsidRDefault="00C323DE" w:rsidP="006D067C">
            <w:pPr>
              <w:jc w:val="center"/>
              <w:rPr>
                <w:b/>
              </w:rPr>
            </w:pPr>
            <w:r w:rsidRPr="00427702">
              <w:rPr>
                <w:b/>
              </w:rPr>
              <w:t>200 gr. 72 %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45088F" w14:textId="532DB393" w:rsidR="00E41BC2" w:rsidRPr="00C323DE" w:rsidRDefault="00E41BC2" w:rsidP="006D067C">
            <w:pPr>
              <w:rPr>
                <w:bCs/>
              </w:rPr>
            </w:pPr>
          </w:p>
        </w:tc>
      </w:tr>
      <w:tr w:rsidR="00E41BC2" w:rsidRPr="009D7A3E" w14:paraId="3D1A7B4A" w14:textId="77777777" w:rsidTr="00016D95">
        <w:trPr>
          <w:trHeight w:val="397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E03AA" w14:textId="033600B5" w:rsidR="00E41BC2" w:rsidRPr="00846B26" w:rsidRDefault="00E41BC2" w:rsidP="00E41BC2">
            <w:pPr>
              <w:jc w:val="center"/>
              <w:rPr>
                <w:b/>
              </w:rPr>
            </w:pPr>
            <w:r w:rsidRPr="00846B26">
              <w:rPr>
                <w:b/>
              </w:rPr>
              <w:t xml:space="preserve">Lotul 3 </w:t>
            </w:r>
            <w:r>
              <w:rPr>
                <w:b/>
              </w:rPr>
              <w:t xml:space="preserve">Șampon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93387" w14:textId="665E9528" w:rsidR="00E41BC2" w:rsidRPr="00846B26" w:rsidRDefault="00C323DE" w:rsidP="006D067C">
            <w:pPr>
              <w:rPr>
                <w:b/>
              </w:rPr>
            </w:pPr>
            <w:r>
              <w:rPr>
                <w:b/>
              </w:rPr>
              <w:t>3</w:t>
            </w:r>
            <w:r w:rsidR="006B0F35">
              <w:rPr>
                <w:b/>
              </w:rPr>
              <w:t>2</w:t>
            </w:r>
            <w:r>
              <w:rPr>
                <w:b/>
              </w:rPr>
              <w:t>500</w:t>
            </w:r>
            <w:r w:rsidR="006B0F35">
              <w:rPr>
                <w:b/>
              </w:rPr>
              <w:t>,</w:t>
            </w:r>
            <w:r>
              <w:rPr>
                <w:b/>
              </w:rPr>
              <w:t>00</w:t>
            </w:r>
          </w:p>
        </w:tc>
      </w:tr>
      <w:tr w:rsidR="006A573C" w:rsidRPr="00BF2F03" w14:paraId="79050380" w14:textId="77777777" w:rsidTr="006A573C">
        <w:trPr>
          <w:trHeight w:val="1950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89708" w14:textId="1A614FA8" w:rsidR="006A573C" w:rsidRPr="00C323DE" w:rsidRDefault="006A573C" w:rsidP="006D067C">
            <w:pPr>
              <w:rPr>
                <w:b/>
                <w:bCs/>
              </w:rPr>
            </w:pPr>
            <w:r>
              <w:t xml:space="preserve"> </w:t>
            </w:r>
            <w:r w:rsidRPr="00C323DE">
              <w:rPr>
                <w:b/>
                <w:bCs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148ECF" w14:textId="5D6215D1" w:rsidR="006A573C" w:rsidRDefault="006A573C" w:rsidP="006D067C">
            <w:r>
              <w:t>33700000-7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4C0CE" w14:textId="1237A88C" w:rsidR="006A573C" w:rsidRDefault="006A573C" w:rsidP="006D067C">
            <w:r>
              <w:t>Șampon 1</w:t>
            </w:r>
            <w:r w:rsidR="00C73E1A">
              <w:t xml:space="preserve"> </w:t>
            </w:r>
            <w:r>
              <w:t>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B78AB2" w14:textId="54A7EA71" w:rsidR="006A573C" w:rsidRPr="00427702" w:rsidRDefault="006A573C" w:rsidP="006D067C">
            <w:pPr>
              <w:rPr>
                <w:b/>
                <w:bCs/>
              </w:rPr>
            </w:pPr>
            <w:r w:rsidRPr="00427702">
              <w:rPr>
                <w:b/>
                <w:bCs/>
              </w:rPr>
              <w:t>buc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08CEE" w14:textId="023C3023" w:rsidR="006A573C" w:rsidRPr="00427702" w:rsidRDefault="006A573C" w:rsidP="006D067C">
            <w:pPr>
              <w:rPr>
                <w:b/>
                <w:bCs/>
              </w:rPr>
            </w:pPr>
            <w:r w:rsidRPr="00427702">
              <w:rPr>
                <w:b/>
                <w:bCs/>
              </w:rPr>
              <w:t>1</w:t>
            </w:r>
            <w:r>
              <w:rPr>
                <w:b/>
                <w:bCs/>
              </w:rPr>
              <w:t>42</w:t>
            </w:r>
            <w:r w:rsidRPr="00427702">
              <w:rPr>
                <w:b/>
                <w:bCs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B5E21" w14:textId="288713A6" w:rsidR="006A573C" w:rsidRPr="00376304" w:rsidRDefault="006A573C" w:rsidP="006D067C">
            <w:pPr>
              <w:pStyle w:val="Default"/>
              <w:rPr>
                <w:b/>
                <w:bCs/>
                <w:lang w:val="ro-RO"/>
              </w:rPr>
            </w:pPr>
            <w:r w:rsidRPr="00376304">
              <w:rPr>
                <w:b/>
                <w:bCs/>
                <w:lang w:val="ro-RO"/>
              </w:rPr>
              <w:t>În ambalaj de 1000 ml</w:t>
            </w:r>
            <w:r>
              <w:rPr>
                <w:b/>
                <w:bCs/>
                <w:lang w:val="ro-RO"/>
              </w:rPr>
              <w:t xml:space="preserve">. Șampon pe bază de plante , p/u toate </w:t>
            </w:r>
            <w:r>
              <w:rPr>
                <w:b/>
                <w:bCs/>
                <w:lang w:val="ro-RO"/>
              </w:rPr>
              <w:t>tipurile de păr, ce curăță pielea sensibilă, elimină uscăciunea și întărește părul.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6DF66" w14:textId="38E15405" w:rsidR="006A573C" w:rsidRPr="00BF2F03" w:rsidRDefault="006A573C" w:rsidP="006D067C">
            <w:pPr>
              <w:rPr>
                <w:b/>
              </w:rPr>
            </w:pPr>
          </w:p>
        </w:tc>
      </w:tr>
      <w:tr w:rsidR="00FF7884" w:rsidRPr="00BF2F03" w14:paraId="68C25A8D" w14:textId="77777777" w:rsidTr="006A573C">
        <w:trPr>
          <w:trHeight w:val="1035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78824" w14:textId="77777777" w:rsidR="00FF7884" w:rsidRDefault="00FF7884" w:rsidP="006D067C"/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4ECD82" w14:textId="58434746" w:rsidR="00FF7884" w:rsidRDefault="006A573C" w:rsidP="006D067C">
            <w:r>
              <w:t>33700000-7</w:t>
            </w:r>
          </w:p>
        </w:tc>
        <w:tc>
          <w:tcPr>
            <w:tcW w:w="2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2EB496" w14:textId="28E271E2" w:rsidR="00FF7884" w:rsidRDefault="00FF7884" w:rsidP="006D067C">
            <w:r>
              <w:t xml:space="preserve">Șampon </w:t>
            </w:r>
            <w:r>
              <w:t>0,</w:t>
            </w:r>
            <w:r w:rsidR="006E76AD">
              <w:t>3</w:t>
            </w:r>
            <w:r>
              <w:t>5</w:t>
            </w:r>
            <w:r w:rsidR="006E76AD">
              <w:t>0</w:t>
            </w:r>
            <w:r w:rsidR="00C73E1A">
              <w:t xml:space="preserve"> </w:t>
            </w:r>
            <w:r>
              <w:t>l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2DFD1" w14:textId="6FD2165F" w:rsidR="00FF7884" w:rsidRPr="00427702" w:rsidRDefault="00FF7884" w:rsidP="006D067C">
            <w:pPr>
              <w:rPr>
                <w:b/>
                <w:bCs/>
              </w:rPr>
            </w:pPr>
            <w:r>
              <w:rPr>
                <w:b/>
                <w:bCs/>
              </w:rPr>
              <w:t>buc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14265" w14:textId="357B0537" w:rsidR="00FF7884" w:rsidRPr="00427702" w:rsidRDefault="00A40009" w:rsidP="006D067C">
            <w:pPr>
              <w:rPr>
                <w:b/>
                <w:bCs/>
              </w:rPr>
            </w:pPr>
            <w:r>
              <w:rPr>
                <w:b/>
                <w:bCs/>
              </w:rPr>
              <w:t>240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BD04FE" w14:textId="69427BCF" w:rsidR="00FF7884" w:rsidRPr="00376304" w:rsidRDefault="00A40009" w:rsidP="006D067C">
            <w:pPr>
              <w:pStyle w:val="Default"/>
              <w:rPr>
                <w:b/>
                <w:bCs/>
                <w:lang w:val="ro-RO"/>
              </w:rPr>
            </w:pPr>
            <w:r w:rsidRPr="00376304">
              <w:rPr>
                <w:b/>
                <w:bCs/>
                <w:lang w:val="ro-RO"/>
              </w:rPr>
              <w:t xml:space="preserve">În ambalaj de </w:t>
            </w:r>
            <w:r w:rsidR="00D938DD">
              <w:rPr>
                <w:b/>
                <w:bCs/>
                <w:lang w:val="ro-RO"/>
              </w:rPr>
              <w:t>0,</w:t>
            </w:r>
            <w:r w:rsidR="006E76AD">
              <w:rPr>
                <w:b/>
                <w:bCs/>
                <w:lang w:val="ro-RO"/>
              </w:rPr>
              <w:t>35</w:t>
            </w:r>
            <w:r w:rsidRPr="00376304">
              <w:rPr>
                <w:b/>
                <w:bCs/>
                <w:lang w:val="ro-RO"/>
              </w:rPr>
              <w:t>0 ml</w:t>
            </w:r>
            <w:r>
              <w:rPr>
                <w:b/>
                <w:bCs/>
                <w:lang w:val="ro-RO"/>
              </w:rPr>
              <w:t>. Șampon pe bază de plante , p/u toate tipurile de păr, ce curăță pielea sensibilă, elimină uscăciunea și întărește părul.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5581F" w14:textId="77777777" w:rsidR="00FF7884" w:rsidRPr="00BF2F03" w:rsidRDefault="00FF7884" w:rsidP="006D067C">
            <w:pPr>
              <w:rPr>
                <w:b/>
              </w:rPr>
            </w:pPr>
          </w:p>
        </w:tc>
      </w:tr>
      <w:tr w:rsidR="001A09D9" w:rsidRPr="00982339" w14:paraId="46CFF3E0" w14:textId="77777777" w:rsidTr="00E41BC2">
        <w:trPr>
          <w:trHeight w:val="58"/>
        </w:trPr>
        <w:tc>
          <w:tcPr>
            <w:tcW w:w="86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42F39" w14:textId="550977DE" w:rsidR="001A09D9" w:rsidRPr="00982339" w:rsidRDefault="001A09D9" w:rsidP="001A09D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4</w:t>
            </w:r>
            <w:r w:rsidRPr="00846B26">
              <w:rPr>
                <w:b/>
              </w:rPr>
              <w:t xml:space="preserve"> </w:t>
            </w:r>
            <w:r w:rsidR="00C5223E">
              <w:rPr>
                <w:b/>
              </w:rPr>
              <w:t>Șervețele de  hârtie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482F0" w14:textId="1F4700A8" w:rsidR="001A09D9" w:rsidRPr="00982339" w:rsidRDefault="006B0F35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  <w:r w:rsidR="00C323DE">
              <w:rPr>
                <w:b/>
                <w:lang w:val="en-US"/>
              </w:rPr>
              <w:t>000</w:t>
            </w:r>
            <w:r>
              <w:rPr>
                <w:b/>
                <w:lang w:val="en-US"/>
              </w:rPr>
              <w:t>,</w:t>
            </w:r>
            <w:r w:rsidR="00C5223E">
              <w:rPr>
                <w:b/>
                <w:lang w:val="en-US"/>
              </w:rPr>
              <w:t>00</w:t>
            </w:r>
          </w:p>
        </w:tc>
      </w:tr>
      <w:tr w:rsidR="001A09D9" w:rsidRPr="00982339" w14:paraId="467D3C4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CBA52D" w14:textId="22D5920D" w:rsidR="001A09D9" w:rsidRPr="00982339" w:rsidRDefault="00C323DE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8C9028" w14:textId="653A5892" w:rsidR="001A09D9" w:rsidRPr="001A09D9" w:rsidRDefault="00C5223E" w:rsidP="006D067C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831C15" w14:textId="11856B87" w:rsidR="001A09D9" w:rsidRPr="001A09D9" w:rsidRDefault="00C5223E" w:rsidP="006D067C">
            <w:pPr>
              <w:rPr>
                <w:lang w:val="en-US"/>
              </w:rPr>
            </w:pPr>
            <w:r>
              <w:rPr>
                <w:lang w:val="en-US"/>
              </w:rPr>
              <w:t>Șervețe de hârtie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D92B65" w14:textId="1BE1534B" w:rsidR="001A09D9" w:rsidRPr="00427702" w:rsidRDefault="00C5223E" w:rsidP="006D067C">
            <w:pPr>
              <w:rPr>
                <w:b/>
                <w:lang w:val="en-US"/>
              </w:rPr>
            </w:pPr>
            <w:r w:rsidRPr="00427702"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628C66" w14:textId="5DAAFBB0" w:rsidR="001A09D9" w:rsidRPr="00427702" w:rsidRDefault="00C5223E" w:rsidP="006D067C">
            <w:pPr>
              <w:rPr>
                <w:b/>
                <w:lang w:val="en-US"/>
              </w:rPr>
            </w:pPr>
            <w:r w:rsidRPr="00427702">
              <w:rPr>
                <w:b/>
                <w:lang w:val="en-US"/>
              </w:rPr>
              <w:t>1</w:t>
            </w:r>
            <w:r w:rsidR="006B0F35">
              <w:rPr>
                <w:b/>
                <w:lang w:val="en-US"/>
              </w:rPr>
              <w:t>0</w:t>
            </w:r>
            <w:r w:rsidRPr="00427702">
              <w:rPr>
                <w:b/>
                <w:lang w:val="en-US"/>
              </w:rPr>
              <w:t>0</w:t>
            </w:r>
            <w:r w:rsidR="001A09D9" w:rsidRPr="00427702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36050" w14:textId="77777777" w:rsidR="00C5223E" w:rsidRPr="00C5223E" w:rsidRDefault="00C5223E" w:rsidP="00C5223E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C5223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Set din 2 role, 100% </w:t>
            </w:r>
            <w:proofErr w:type="spellStart"/>
            <w:r w:rsidRPr="00C5223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celuloză</w:t>
            </w:r>
            <w:proofErr w:type="spellEnd"/>
            <w:r w:rsidRPr="00C5223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C5223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dimensiunea</w:t>
            </w:r>
            <w:proofErr w:type="spellEnd"/>
            <w:r w:rsidRPr="00C5223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185x225mm </w:t>
            </w:r>
          </w:p>
          <w:p w14:paraId="5DB0DC33" w14:textId="69F8C01A" w:rsidR="001A09D9" w:rsidRPr="00982339" w:rsidRDefault="003B279C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Ambalat 1*2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C84BD" w14:textId="0A962A09" w:rsidR="001A09D9" w:rsidRPr="00982339" w:rsidRDefault="001A09D9" w:rsidP="006D067C">
            <w:pPr>
              <w:rPr>
                <w:b/>
                <w:lang w:val="en-US"/>
              </w:rPr>
            </w:pPr>
          </w:p>
        </w:tc>
      </w:tr>
      <w:tr w:rsidR="001A09D9" w:rsidRPr="00982339" w14:paraId="6FA7751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7F1031" w14:textId="77777777" w:rsidR="001A09D9" w:rsidRDefault="001A09D9" w:rsidP="006D067C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9D06D0" w14:textId="47B0E6E0" w:rsidR="001A09D9" w:rsidRDefault="009349FC" w:rsidP="001A09D9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5</w:t>
            </w:r>
            <w:r w:rsidR="001A09D9" w:rsidRPr="00846B26">
              <w:rPr>
                <w:b/>
              </w:rPr>
              <w:t xml:space="preserve"> </w:t>
            </w:r>
            <w:r w:rsidR="00C5223E">
              <w:rPr>
                <w:b/>
              </w:rPr>
              <w:t>Antidegresant 0.75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B1955" w14:textId="12A4F899" w:rsidR="001A09D9" w:rsidRPr="00982339" w:rsidRDefault="00211B51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  <w:r w:rsidR="00C323DE">
              <w:rPr>
                <w:b/>
                <w:lang w:val="en-US"/>
              </w:rPr>
              <w:t>5</w:t>
            </w:r>
            <w:r w:rsidR="00623404">
              <w:rPr>
                <w:b/>
                <w:lang w:val="en-US"/>
              </w:rPr>
              <w:t>00</w:t>
            </w:r>
            <w:r w:rsidR="006B0F35">
              <w:rPr>
                <w:b/>
                <w:lang w:val="en-US"/>
              </w:rPr>
              <w:t>,</w:t>
            </w:r>
            <w:r w:rsidR="00623404">
              <w:rPr>
                <w:b/>
                <w:lang w:val="en-US"/>
              </w:rPr>
              <w:t>00</w:t>
            </w:r>
          </w:p>
        </w:tc>
      </w:tr>
      <w:tr w:rsidR="001A09D9" w:rsidRPr="00982339" w14:paraId="34E360A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401CC" w14:textId="70CC3578" w:rsidR="001A09D9" w:rsidRDefault="00380C8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5AE1F" w14:textId="26DF62EF" w:rsidR="001A09D9" w:rsidRPr="001A09D9" w:rsidRDefault="00C5223E" w:rsidP="006D067C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5D23F" w14:textId="7D23F648" w:rsidR="001A09D9" w:rsidRPr="00C5223E" w:rsidRDefault="00C5223E" w:rsidP="006D067C">
            <w:pPr>
              <w:rPr>
                <w:bCs/>
                <w:lang w:val="en-US"/>
              </w:rPr>
            </w:pPr>
            <w:r w:rsidRPr="00C5223E">
              <w:rPr>
                <w:bCs/>
              </w:rPr>
              <w:t>Antidegresant 0.75 l</w:t>
            </w:r>
            <w:r w:rsidR="00416E76">
              <w:rPr>
                <w:bCs/>
              </w:rPr>
              <w:t xml:space="preserve">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8FA5CF" w14:textId="19A5A1D5" w:rsidR="001A09D9" w:rsidRDefault="00416E76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D8D7C2" w14:textId="2D6FAB40" w:rsidR="001A09D9" w:rsidRDefault="00C323DE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  <w:r w:rsidR="00211B51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D9F3FC" w14:textId="7AD4C383" w:rsidR="001A09D9" w:rsidRPr="00027BD9" w:rsidRDefault="00027BD9" w:rsidP="00027BD9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Detergent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spumă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foarte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concentrat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care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îndepărteaza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grăsimea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și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arsurile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de pe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aragaz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grătar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cuptor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plită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oale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tigăi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hotă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ceramică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etc. Detergent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spumă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cu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conținut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de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sodă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caustica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1E177" w14:textId="77777777" w:rsidR="001A09D9" w:rsidRPr="00982339" w:rsidRDefault="001A09D9" w:rsidP="006D067C">
            <w:pPr>
              <w:rPr>
                <w:b/>
                <w:lang w:val="en-US"/>
              </w:rPr>
            </w:pPr>
          </w:p>
        </w:tc>
      </w:tr>
      <w:tr w:rsidR="004A7F4E" w:rsidRPr="00982339" w14:paraId="1A3AE74F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00D3DF" w14:textId="77777777" w:rsidR="004A7F4E" w:rsidRDefault="004A7F4E" w:rsidP="006D067C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CD1A0" w14:textId="30E7C8F3" w:rsidR="004A7F4E" w:rsidRDefault="009349FC" w:rsidP="004A7F4E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6</w:t>
            </w:r>
            <w:r w:rsidR="004A7F4E" w:rsidRPr="00846B26">
              <w:rPr>
                <w:b/>
              </w:rPr>
              <w:t xml:space="preserve"> </w:t>
            </w:r>
            <w:r w:rsidR="00027BD9">
              <w:rPr>
                <w:b/>
              </w:rPr>
              <w:t>Sacoșe deșeuri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92C923" w14:textId="72C2D0B7" w:rsidR="004A7F4E" w:rsidRPr="00982339" w:rsidRDefault="006B0F35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48</w:t>
            </w:r>
            <w:r w:rsidR="00027BD9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4A7F4E" w:rsidRPr="00982339" w14:paraId="2D7D7232" w14:textId="77777777" w:rsidTr="00E41BC2">
        <w:trPr>
          <w:trHeight w:val="714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87FE4" w14:textId="6DEE66CD" w:rsidR="004A7F4E" w:rsidRDefault="00380C84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F2A08" w14:textId="3F29BABA" w:rsidR="004A7F4E" w:rsidRDefault="00027BD9" w:rsidP="006D067C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5C28C2" w14:textId="54780D71" w:rsidR="004A7F4E" w:rsidRPr="00027BD9" w:rsidRDefault="00027BD9" w:rsidP="006D067C">
            <w:pPr>
              <w:rPr>
                <w:bCs/>
                <w:lang w:val="en-US"/>
              </w:rPr>
            </w:pPr>
            <w:r w:rsidRPr="00027BD9">
              <w:rPr>
                <w:bCs/>
              </w:rPr>
              <w:t>Sacoșe deșeuri</w:t>
            </w:r>
            <w:r>
              <w:rPr>
                <w:bCs/>
              </w:rPr>
              <w:t xml:space="preserve"> 35 l</w:t>
            </w:r>
            <w:r w:rsidR="00416E76">
              <w:rPr>
                <w:bCs/>
              </w:rPr>
              <w:t xml:space="preserve"> (1*30)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468A0" w14:textId="22B3D645" w:rsidR="004A7F4E" w:rsidRDefault="00416E76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set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7EAD45" w14:textId="383A74FA" w:rsidR="004A7F4E" w:rsidRDefault="006B0F35" w:rsidP="006D067C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027BD9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B2824" w14:textId="4246AD02" w:rsidR="00027BD9" w:rsidRPr="00027BD9" w:rsidRDefault="00027BD9" w:rsidP="00027BD9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Sacoșe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negre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cu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toartă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pentru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deșeuri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Capacitatea</w:t>
            </w:r>
            <w:proofErr w:type="spellEnd"/>
            <w:r w:rsidRPr="00027BD9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35l </w:t>
            </w:r>
            <w:r w:rsidR="003715DE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(1*30)</w:t>
            </w:r>
          </w:p>
          <w:p w14:paraId="6ACA26AD" w14:textId="2D766C7E" w:rsidR="004A7F4E" w:rsidRDefault="004A7F4E" w:rsidP="006D067C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AA94A" w14:textId="77777777" w:rsidR="004A7F4E" w:rsidRPr="00982339" w:rsidRDefault="004A7F4E" w:rsidP="006D067C">
            <w:pPr>
              <w:rPr>
                <w:b/>
                <w:lang w:val="en-US"/>
              </w:rPr>
            </w:pPr>
          </w:p>
        </w:tc>
      </w:tr>
      <w:tr w:rsidR="00027BD9" w:rsidRPr="00982339" w14:paraId="1796226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BA70D3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73468" w14:textId="56CF1B18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7</w:t>
            </w:r>
            <w:r w:rsidRPr="00846B26">
              <w:rPr>
                <w:b/>
              </w:rPr>
              <w:t xml:space="preserve"> </w:t>
            </w:r>
            <w:r>
              <w:rPr>
                <w:b/>
              </w:rPr>
              <w:t>Anti calcar 1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F246E3" w14:textId="4AA14AE3" w:rsidR="00027BD9" w:rsidRPr="00982339" w:rsidRDefault="006B0F35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="00027BD9">
              <w:rPr>
                <w:b/>
                <w:lang w:val="en-US"/>
              </w:rPr>
              <w:t>000</w:t>
            </w:r>
            <w:r w:rsidR="004A1D47"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027BD9" w:rsidRPr="00982339" w14:paraId="41462C4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3464C" w14:textId="60D223AB" w:rsidR="00027BD9" w:rsidRDefault="00380C8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9CD33B" w14:textId="77777777" w:rsidR="00027BD9" w:rsidRDefault="00027BD9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087EE" w14:textId="624F405B" w:rsidR="00027BD9" w:rsidRPr="00027BD9" w:rsidRDefault="00027BD9" w:rsidP="003F24BA">
            <w:pPr>
              <w:rPr>
                <w:bCs/>
                <w:lang w:val="en-US"/>
              </w:rPr>
            </w:pPr>
            <w:r w:rsidRPr="00027BD9">
              <w:rPr>
                <w:bCs/>
              </w:rPr>
              <w:t>Anti calcar 1</w:t>
            </w:r>
            <w:r>
              <w:rPr>
                <w:bCs/>
              </w:rPr>
              <w:t xml:space="preserve"> </w:t>
            </w:r>
            <w:r w:rsidRPr="00027BD9">
              <w:rPr>
                <w:bCs/>
              </w:rPr>
              <w:t>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B74EC" w14:textId="77777777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17C2C" w14:textId="1704BBAB" w:rsidR="00027BD9" w:rsidRDefault="006B0F35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027BD9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23E8BA" w14:textId="632A5CF0" w:rsidR="00027BD9" w:rsidRDefault="00376304" w:rsidP="00027BD9">
            <w:pPr>
              <w:pStyle w:val="Default"/>
              <w:rPr>
                <w:b/>
              </w:rPr>
            </w:pPr>
            <w:proofErr w:type="spellStart"/>
            <w:r>
              <w:rPr>
                <w:b/>
              </w:rPr>
              <w:t>Soluție</w:t>
            </w:r>
            <w:proofErr w:type="spellEnd"/>
            <w:r>
              <w:rPr>
                <w:b/>
              </w:rPr>
              <w:t xml:space="preserve"> special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2006DB">
              <w:rPr>
                <w:b/>
              </w:rPr>
              <w:t>îndepărtarea</w:t>
            </w:r>
            <w:proofErr w:type="spellEnd"/>
            <w:r w:rsidR="002006DB">
              <w:rPr>
                <w:b/>
              </w:rPr>
              <w:t xml:space="preserve"> </w:t>
            </w:r>
            <w:proofErr w:type="spellStart"/>
            <w:r w:rsidR="002006DB">
              <w:rPr>
                <w:b/>
              </w:rPr>
              <w:t>fără</w:t>
            </w:r>
            <w:proofErr w:type="spellEnd"/>
            <w:r w:rsidR="002006DB">
              <w:rPr>
                <w:b/>
              </w:rPr>
              <w:t xml:space="preserve"> </w:t>
            </w:r>
            <w:proofErr w:type="spellStart"/>
            <w:r w:rsidR="002006DB">
              <w:rPr>
                <w:b/>
              </w:rPr>
              <w:t>efort</w:t>
            </w:r>
            <w:proofErr w:type="spellEnd"/>
            <w:r w:rsidR="002006DB">
              <w:rPr>
                <w:b/>
              </w:rPr>
              <w:t xml:space="preserve"> </w:t>
            </w:r>
            <w:proofErr w:type="spellStart"/>
            <w:r w:rsidR="002006DB">
              <w:rPr>
                <w:b/>
              </w:rPr>
              <w:t>depunerile</w:t>
            </w:r>
            <w:proofErr w:type="spellEnd"/>
            <w:r w:rsidR="002006DB">
              <w:rPr>
                <w:b/>
              </w:rPr>
              <w:t xml:space="preserve"> de </w:t>
            </w:r>
            <w:proofErr w:type="spellStart"/>
            <w:r w:rsidR="002006DB">
              <w:rPr>
                <w:b/>
              </w:rPr>
              <w:t>piatră</w:t>
            </w:r>
            <w:proofErr w:type="spellEnd"/>
            <w:r w:rsidR="002006DB">
              <w:rPr>
                <w:b/>
              </w:rPr>
              <w:t xml:space="preserve">, </w:t>
            </w:r>
            <w:proofErr w:type="spellStart"/>
            <w:r w:rsidR="002006DB">
              <w:rPr>
                <w:b/>
              </w:rPr>
              <w:t>urmele</w:t>
            </w:r>
            <w:proofErr w:type="spellEnd"/>
            <w:r w:rsidR="002006DB">
              <w:rPr>
                <w:b/>
              </w:rPr>
              <w:t xml:space="preserve"> de </w:t>
            </w:r>
            <w:proofErr w:type="spellStart"/>
            <w:r w:rsidR="002006DB">
              <w:rPr>
                <w:b/>
              </w:rPr>
              <w:t>săpun</w:t>
            </w:r>
            <w:proofErr w:type="spellEnd"/>
            <w:r w:rsidR="002006DB">
              <w:rPr>
                <w:b/>
              </w:rPr>
              <w:t xml:space="preserve"> </w:t>
            </w:r>
            <w:proofErr w:type="spellStart"/>
            <w:r w:rsidR="002006DB">
              <w:rPr>
                <w:b/>
              </w:rPr>
              <w:t>și</w:t>
            </w:r>
            <w:proofErr w:type="spellEnd"/>
            <w:r w:rsidR="002006DB">
              <w:rPr>
                <w:b/>
              </w:rPr>
              <w:t xml:space="preserve"> </w:t>
            </w:r>
            <w:proofErr w:type="spellStart"/>
            <w:r w:rsidR="002006DB">
              <w:rPr>
                <w:b/>
              </w:rPr>
              <w:t>apă</w:t>
            </w:r>
            <w:proofErr w:type="spellEnd"/>
            <w:r w:rsidR="002006DB">
              <w:rPr>
                <w:b/>
              </w:rPr>
              <w:t xml:space="preserve"> de pe </w:t>
            </w:r>
            <w:proofErr w:type="spellStart"/>
            <w:r w:rsidR="002006DB">
              <w:rPr>
                <w:b/>
              </w:rPr>
              <w:t>suprafețele</w:t>
            </w:r>
            <w:proofErr w:type="spellEnd"/>
            <w:r w:rsidR="002006DB">
              <w:rPr>
                <w:b/>
              </w:rPr>
              <w:t xml:space="preserve"> din </w:t>
            </w:r>
            <w:proofErr w:type="spellStart"/>
            <w:r w:rsidR="002006DB">
              <w:rPr>
                <w:b/>
              </w:rPr>
              <w:t>baie</w:t>
            </w:r>
            <w:proofErr w:type="spellEnd"/>
            <w:r w:rsidR="009239DF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Ambalaj</w:t>
            </w:r>
            <w:proofErr w:type="spellEnd"/>
            <w:r>
              <w:rPr>
                <w:b/>
              </w:rPr>
              <w:t xml:space="preserve"> </w:t>
            </w:r>
            <w:r w:rsidR="006022DB">
              <w:rPr>
                <w:b/>
              </w:rPr>
              <w:t>de 1000 ml</w:t>
            </w:r>
            <w:r w:rsidR="00193F1D">
              <w:rPr>
                <w:b/>
              </w:rPr>
              <w:t xml:space="preserve">, cu </w:t>
            </w:r>
            <w:proofErr w:type="spellStart"/>
            <w:r w:rsidR="00193F1D">
              <w:rPr>
                <w:b/>
              </w:rPr>
              <w:t>pulverizator</w:t>
            </w:r>
            <w:proofErr w:type="spellEnd"/>
            <w:r w:rsidR="00193F1D">
              <w:rPr>
                <w:b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425AC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21BFFE5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24296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147AA" w14:textId="169B1707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8</w:t>
            </w:r>
            <w:r w:rsidRPr="00846B26">
              <w:rPr>
                <w:b/>
              </w:rPr>
              <w:t xml:space="preserve"> </w:t>
            </w:r>
            <w:r>
              <w:rPr>
                <w:b/>
              </w:rPr>
              <w:t>Detergent p/u geam 0.5 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7100F" w14:textId="2E5B05AA" w:rsidR="00027BD9" w:rsidRPr="00982339" w:rsidRDefault="009239D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  <w:r w:rsidR="00027BD9">
              <w:rPr>
                <w:b/>
                <w:lang w:val="en-US"/>
              </w:rPr>
              <w:t>00</w:t>
            </w:r>
            <w:r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027BD9" w:rsidRPr="00982339" w14:paraId="63452927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8D4936" w14:textId="1E515792" w:rsidR="00027BD9" w:rsidRDefault="00380C8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E9541" w14:textId="77777777" w:rsidR="00027BD9" w:rsidRDefault="00027BD9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0A306" w14:textId="59BFFAE6" w:rsidR="00027BD9" w:rsidRPr="00027BD9" w:rsidRDefault="00027BD9" w:rsidP="003F24BA">
            <w:pPr>
              <w:rPr>
                <w:bCs/>
                <w:lang w:val="en-US"/>
              </w:rPr>
            </w:pPr>
            <w:r w:rsidRPr="00027BD9">
              <w:rPr>
                <w:bCs/>
              </w:rPr>
              <w:t>Detergent p/u geam 0.5</w:t>
            </w:r>
            <w:r>
              <w:rPr>
                <w:bCs/>
              </w:rPr>
              <w:t xml:space="preserve"> </w:t>
            </w:r>
            <w:r w:rsidRPr="00027BD9">
              <w:rPr>
                <w:bCs/>
              </w:rPr>
              <w:t>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AAF0CC" w14:textId="77777777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E4B739" w14:textId="01FDDBB5" w:rsidR="00027BD9" w:rsidRDefault="009239D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027BD9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5DBE0" w14:textId="151312ED" w:rsidR="00027BD9" w:rsidRDefault="00376304" w:rsidP="003F24BA">
            <w:pPr>
              <w:pStyle w:val="Default"/>
              <w:rPr>
                <w:b/>
              </w:rPr>
            </w:pPr>
            <w:proofErr w:type="spellStart"/>
            <w:r>
              <w:rPr>
                <w:b/>
              </w:rPr>
              <w:t>Soluție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specială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pentru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curățarea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degresarea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geamurilor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și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suprafețelor</w:t>
            </w:r>
            <w:proofErr w:type="spellEnd"/>
            <w:r>
              <w:rPr>
                <w:b/>
              </w:rPr>
              <w:t xml:space="preserve"> din </w:t>
            </w:r>
            <w:proofErr w:type="spellStart"/>
            <w:r>
              <w:rPr>
                <w:b/>
              </w:rPr>
              <w:t>sticlă</w:t>
            </w:r>
            <w:proofErr w:type="spellEnd"/>
            <w:r>
              <w:rPr>
                <w:b/>
              </w:rPr>
              <w:t xml:space="preserve">. </w:t>
            </w:r>
            <w:proofErr w:type="spellStart"/>
            <w:r>
              <w:rPr>
                <w:b/>
              </w:rPr>
              <w:t>Ambalaj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pulverizator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câte</w:t>
            </w:r>
            <w:proofErr w:type="spellEnd"/>
            <w:r>
              <w:rPr>
                <w:b/>
              </w:rPr>
              <w:t xml:space="preserve"> 500 ml.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E0F5DE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6DA4779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29A02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AFBDE" w14:textId="708E9713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9 Săpun lichid 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D55E0" w14:textId="67515EF5" w:rsidR="00027BD9" w:rsidRPr="00982339" w:rsidRDefault="00AB572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35</w:t>
            </w:r>
            <w:r w:rsidR="00027BD9">
              <w:rPr>
                <w:b/>
                <w:lang w:val="en-US"/>
              </w:rPr>
              <w:t>00</w:t>
            </w:r>
            <w:r w:rsidR="009239DF"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027BD9" w:rsidRPr="00982339" w14:paraId="561BF1F5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D00EC" w14:textId="7807DF28" w:rsidR="00027BD9" w:rsidRDefault="00380C8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693D92" w14:textId="77777777" w:rsidR="00027BD9" w:rsidRDefault="00027BD9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BC9BB" w14:textId="5D30E071" w:rsidR="00027BD9" w:rsidRPr="00027BD9" w:rsidRDefault="00027BD9" w:rsidP="003F24BA">
            <w:pPr>
              <w:rPr>
                <w:bCs/>
                <w:lang w:val="en-US"/>
              </w:rPr>
            </w:pPr>
            <w:r w:rsidRPr="00027BD9">
              <w:rPr>
                <w:bCs/>
              </w:rPr>
              <w:t>Săpun lichid 5 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6CD8B" w14:textId="77777777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839B2" w14:textId="30A8A5A6" w:rsidR="00027BD9" w:rsidRDefault="00380C8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27BD9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0A19CA" w14:textId="33B09CDB" w:rsidR="001B11D7" w:rsidRPr="001B11D7" w:rsidRDefault="001B11D7" w:rsidP="001B11D7">
            <w:pPr>
              <w:pStyle w:val="Default"/>
              <w:rPr>
                <w:b/>
                <w:bCs/>
                <w:sz w:val="23"/>
                <w:szCs w:val="23"/>
              </w:rPr>
            </w:pPr>
            <w:proofErr w:type="spellStart"/>
            <w:r w:rsidRPr="001B11D7">
              <w:rPr>
                <w:b/>
                <w:bCs/>
                <w:sz w:val="23"/>
                <w:szCs w:val="23"/>
              </w:rPr>
              <w:t>Săpun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lichid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hipoalergic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hidratant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. Cu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glicerină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</w:t>
            </w:r>
          </w:p>
          <w:p w14:paraId="42BA203B" w14:textId="197E4677" w:rsidR="00027BD9" w:rsidRPr="001B11D7" w:rsidRDefault="001B11D7" w:rsidP="003F24BA">
            <w:pPr>
              <w:pStyle w:val="Default"/>
              <w:rPr>
                <w:sz w:val="23"/>
                <w:szCs w:val="23"/>
              </w:rPr>
            </w:pPr>
            <w:proofErr w:type="spellStart"/>
            <w:r w:rsidRPr="001B11D7">
              <w:rPr>
                <w:b/>
                <w:bCs/>
                <w:sz w:val="23"/>
                <w:szCs w:val="23"/>
              </w:rPr>
              <w:t>pentru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curățarea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mîinilor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și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prevenirea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pielii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uscate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. Cu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miros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fructe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flori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sau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ocean,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efect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spumant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ambalat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but. 5 l.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3449B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382BBFD3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1E2364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406F92" w14:textId="57AA4AFA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10</w:t>
            </w:r>
            <w:r w:rsidRPr="00846B26">
              <w:rPr>
                <w:b/>
              </w:rPr>
              <w:t xml:space="preserve"> </w:t>
            </w:r>
            <w:r w:rsidR="009239DF">
              <w:rPr>
                <w:b/>
              </w:rPr>
              <w:t>Gel de duș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50F61" w14:textId="295CAE81" w:rsidR="00027BD9" w:rsidRPr="00982339" w:rsidRDefault="009239D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300</w:t>
            </w:r>
            <w:r w:rsidR="00027BD9">
              <w:rPr>
                <w:b/>
                <w:lang w:val="en-US"/>
              </w:rPr>
              <w:t>00</w:t>
            </w:r>
            <w:r w:rsidR="0040053D">
              <w:rPr>
                <w:b/>
                <w:lang w:val="en-US"/>
              </w:rPr>
              <w:t>,</w:t>
            </w:r>
            <w:r w:rsidR="00027BD9">
              <w:rPr>
                <w:b/>
                <w:lang w:val="en-US"/>
              </w:rPr>
              <w:t>00</w:t>
            </w:r>
          </w:p>
        </w:tc>
      </w:tr>
      <w:tr w:rsidR="00D77F4D" w:rsidRPr="00982339" w14:paraId="56CD133E" w14:textId="77777777" w:rsidTr="00747855">
        <w:trPr>
          <w:trHeight w:val="58"/>
        </w:trPr>
        <w:tc>
          <w:tcPr>
            <w:tcW w:w="5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AD55A" w14:textId="78E186E9" w:rsidR="00D77F4D" w:rsidRDefault="00D77F4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10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78D0C" w14:textId="77777777" w:rsidR="00D77F4D" w:rsidRDefault="00D77F4D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3AFDC5" w14:textId="4489302F" w:rsidR="00D77F4D" w:rsidRPr="00D97043" w:rsidRDefault="00D77F4D" w:rsidP="003F24BA">
            <w:pPr>
              <w:rPr>
                <w:bCs/>
                <w:lang w:val="en-US"/>
              </w:rPr>
            </w:pPr>
            <w:r w:rsidRPr="00D97043">
              <w:rPr>
                <w:bCs/>
              </w:rPr>
              <w:t xml:space="preserve">Gel de duș </w:t>
            </w:r>
            <w:r>
              <w:rPr>
                <w:bCs/>
              </w:rPr>
              <w:t xml:space="preserve">1 </w:t>
            </w:r>
            <w:r w:rsidRPr="00D97043">
              <w:rPr>
                <w:bCs/>
              </w:rPr>
              <w:t>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6500D" w14:textId="77777777" w:rsidR="00D77F4D" w:rsidRDefault="00D77F4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9C243" w14:textId="10323881" w:rsidR="00D77F4D" w:rsidRDefault="00D77F4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1400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FE5F60" w14:textId="56812512" w:rsidR="00D77F4D" w:rsidRPr="009436DC" w:rsidRDefault="00D77F4D" w:rsidP="003F24BA">
            <w:pPr>
              <w:pStyle w:val="Default"/>
              <w:rPr>
                <w:b/>
                <w:sz w:val="23"/>
                <w:szCs w:val="23"/>
              </w:rPr>
            </w:pPr>
            <w:r w:rsidRPr="009436DC">
              <w:rPr>
                <w:b/>
              </w:rPr>
              <w:t xml:space="preserve">Gel de </w:t>
            </w:r>
            <w:proofErr w:type="spellStart"/>
            <w:r w:rsidRPr="009436DC">
              <w:rPr>
                <w:b/>
              </w:rPr>
              <w:t>duș</w:t>
            </w:r>
            <w:proofErr w:type="spellEnd"/>
            <w:r w:rsidRPr="009436DC">
              <w:rPr>
                <w:b/>
              </w:rPr>
              <w:t xml:space="preserve"> </w:t>
            </w:r>
            <w:r>
              <w:rPr>
                <w:b/>
              </w:rPr>
              <w:t>1</w:t>
            </w:r>
            <w:r w:rsidR="00E95C3C">
              <w:rPr>
                <w:b/>
              </w:rPr>
              <w:t>000</w:t>
            </w:r>
            <w:r w:rsidRPr="009436DC">
              <w:rPr>
                <w:b/>
              </w:rPr>
              <w:t xml:space="preserve"> </w:t>
            </w:r>
            <w:r w:rsidR="0058326A">
              <w:rPr>
                <w:b/>
              </w:rPr>
              <w:t>m</w:t>
            </w:r>
            <w:r w:rsidRPr="009436DC">
              <w:rPr>
                <w:b/>
              </w:rPr>
              <w:t xml:space="preserve">l </w:t>
            </w:r>
            <w:r w:rsidRPr="009436DC">
              <w:rPr>
                <w:b/>
                <w:lang w:val="ro-RO"/>
              </w:rPr>
              <w:t xml:space="preserve">cu efect hidratant, destinat igienei corporale zilnice, cu pH 5,0–7,5, miros plăcut (fructe, flori sau ocean), efect spumant, ambalat în recipient de 500 ml din plastic rezistent, prevăzut cu capac tip </w:t>
            </w:r>
            <w:proofErr w:type="spellStart"/>
            <w:r w:rsidRPr="009436DC">
              <w:rPr>
                <w:b/>
                <w:lang w:val="ro-RO"/>
              </w:rPr>
              <w:t>flip</w:t>
            </w:r>
            <w:proofErr w:type="spellEnd"/>
            <w:r w:rsidRPr="009436DC">
              <w:rPr>
                <w:b/>
                <w:lang w:val="ro-RO"/>
              </w:rPr>
              <w:t>-top sau dozator sigilat corespunzător.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DDA51" w14:textId="77777777" w:rsidR="00D77F4D" w:rsidRPr="00982339" w:rsidRDefault="00D77F4D" w:rsidP="003F24BA">
            <w:pPr>
              <w:rPr>
                <w:b/>
                <w:lang w:val="en-US"/>
              </w:rPr>
            </w:pPr>
          </w:p>
        </w:tc>
      </w:tr>
      <w:tr w:rsidR="00D77F4D" w:rsidRPr="00982339" w14:paraId="3CDD36C1" w14:textId="77777777" w:rsidTr="00747855">
        <w:trPr>
          <w:trHeight w:val="58"/>
        </w:trPr>
        <w:tc>
          <w:tcPr>
            <w:tcW w:w="5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EE320" w14:textId="77777777" w:rsidR="00D77F4D" w:rsidRDefault="00D77F4D" w:rsidP="003F24BA">
            <w:pPr>
              <w:rPr>
                <w:b/>
                <w:lang w:val="en-US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C180C" w14:textId="27226949" w:rsidR="00D77F4D" w:rsidRDefault="00D77F4D" w:rsidP="003F24BA"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33A88" w14:textId="5C625CA6" w:rsidR="00D77F4D" w:rsidRPr="00D97043" w:rsidRDefault="00D77F4D" w:rsidP="003F24BA">
            <w:pPr>
              <w:rPr>
                <w:bCs/>
              </w:rPr>
            </w:pPr>
            <w:r w:rsidRPr="00D97043">
              <w:rPr>
                <w:bCs/>
              </w:rPr>
              <w:t xml:space="preserve">Gel de duș </w:t>
            </w:r>
            <w:r>
              <w:rPr>
                <w:bCs/>
              </w:rPr>
              <w:t xml:space="preserve">0,5 </w:t>
            </w:r>
            <w:r w:rsidRPr="00D97043">
              <w:rPr>
                <w:bCs/>
              </w:rPr>
              <w:t>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959C2" w14:textId="5E2D2636" w:rsidR="00D77F4D" w:rsidRDefault="00D77F4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545F5" w14:textId="43A2D6CB" w:rsidR="00D77F4D" w:rsidRDefault="00D77F4D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9CA14" w14:textId="2FF57F11" w:rsidR="00D77F4D" w:rsidRPr="009436DC" w:rsidRDefault="00D77F4D" w:rsidP="003F24BA">
            <w:pPr>
              <w:pStyle w:val="Default"/>
              <w:rPr>
                <w:b/>
              </w:rPr>
            </w:pPr>
            <w:r w:rsidRPr="009436DC">
              <w:rPr>
                <w:b/>
              </w:rPr>
              <w:t xml:space="preserve">Gel de </w:t>
            </w:r>
            <w:proofErr w:type="spellStart"/>
            <w:r w:rsidRPr="009436DC">
              <w:rPr>
                <w:b/>
              </w:rPr>
              <w:t>duș</w:t>
            </w:r>
            <w:proofErr w:type="spellEnd"/>
            <w:r w:rsidRPr="009436DC">
              <w:rPr>
                <w:b/>
              </w:rPr>
              <w:t xml:space="preserve"> 0</w:t>
            </w:r>
            <w:r w:rsidR="0058326A">
              <w:rPr>
                <w:b/>
              </w:rPr>
              <w:t>,</w:t>
            </w:r>
            <w:r w:rsidRPr="009436DC">
              <w:rPr>
                <w:b/>
              </w:rPr>
              <w:t>5</w:t>
            </w:r>
            <w:r w:rsidR="0058326A">
              <w:rPr>
                <w:b/>
              </w:rPr>
              <w:t>00</w:t>
            </w:r>
            <w:r w:rsidRPr="009436DC">
              <w:rPr>
                <w:b/>
              </w:rPr>
              <w:t xml:space="preserve"> </w:t>
            </w:r>
            <w:r w:rsidR="0058326A">
              <w:rPr>
                <w:b/>
              </w:rPr>
              <w:t>m</w:t>
            </w:r>
            <w:r w:rsidRPr="009436DC">
              <w:rPr>
                <w:b/>
              </w:rPr>
              <w:t xml:space="preserve">l </w:t>
            </w:r>
            <w:r w:rsidRPr="009436DC">
              <w:rPr>
                <w:b/>
                <w:lang w:val="ro-RO"/>
              </w:rPr>
              <w:t xml:space="preserve">cu efect hidratant, destinat igienei corporale zilnice, cu pH 5,0–7,5, miros plăcut (fructe, flori sau ocean), efect spumant, ambalat în recipient de 500 ml din plastic rezistent, prevăzut cu capac tip </w:t>
            </w:r>
            <w:proofErr w:type="spellStart"/>
            <w:r w:rsidRPr="009436DC">
              <w:rPr>
                <w:b/>
                <w:lang w:val="ro-RO"/>
              </w:rPr>
              <w:t>flip</w:t>
            </w:r>
            <w:proofErr w:type="spellEnd"/>
            <w:r w:rsidRPr="009436DC">
              <w:rPr>
                <w:b/>
                <w:lang w:val="ro-RO"/>
              </w:rPr>
              <w:t>-top sau dozator sigilat corespunzător.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A47B2" w14:textId="77777777" w:rsidR="00D77F4D" w:rsidRPr="00982339" w:rsidRDefault="00D77F4D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47619D5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805BF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12A27" w14:textId="199C2058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1B11D7">
              <w:rPr>
                <w:b/>
              </w:rPr>
              <w:t>11 Aparat de ras de unică folosință</w:t>
            </w:r>
            <w:r w:rsidR="003B279C">
              <w:rPr>
                <w:b/>
              </w:rPr>
              <w:t xml:space="preserve"> 1*5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AB1C18" w14:textId="71BBFD4D" w:rsidR="00027BD9" w:rsidRPr="00982339" w:rsidRDefault="00E45B05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45</w:t>
            </w:r>
            <w:r w:rsidR="001B11D7">
              <w:rPr>
                <w:b/>
                <w:lang w:val="en-US"/>
              </w:rPr>
              <w:t>000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027BD9" w:rsidRPr="00982339" w14:paraId="1B20C798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EA7B2" w14:textId="5D342536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B572F"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D3FFE7" w14:textId="77777777" w:rsidR="00027BD9" w:rsidRDefault="00027BD9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D0926" w14:textId="7E5A4978" w:rsidR="00027BD9" w:rsidRPr="001B11D7" w:rsidRDefault="001B11D7" w:rsidP="003F24BA">
            <w:pPr>
              <w:rPr>
                <w:bCs/>
                <w:lang w:val="en-US"/>
              </w:rPr>
            </w:pPr>
            <w:r w:rsidRPr="001B11D7">
              <w:rPr>
                <w:bCs/>
              </w:rPr>
              <w:t>Aparat de ras de unică folosință</w:t>
            </w:r>
            <w:r w:rsidR="003B279C">
              <w:rPr>
                <w:bCs/>
              </w:rPr>
              <w:t xml:space="preserve"> 1*5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24D48A" w14:textId="44DBE295" w:rsidR="00027BD9" w:rsidRDefault="003B279C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set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A94E4" w14:textId="763CA378" w:rsidR="00027BD9" w:rsidRDefault="00E45B05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  <w:r w:rsidR="001B11D7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6A8C1" w14:textId="77777777" w:rsidR="001B11D7" w:rsidRPr="001B11D7" w:rsidRDefault="001B11D7" w:rsidP="001B11D7">
            <w:pPr>
              <w:pStyle w:val="Default"/>
              <w:rPr>
                <w:b/>
                <w:bCs/>
                <w:sz w:val="23"/>
                <w:szCs w:val="23"/>
              </w:rPr>
            </w:pPr>
            <w:proofErr w:type="spellStart"/>
            <w:r w:rsidRPr="001B11D7">
              <w:rPr>
                <w:b/>
                <w:bCs/>
                <w:sz w:val="23"/>
                <w:szCs w:val="23"/>
              </w:rPr>
              <w:t>Aparat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ras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cu 2 lame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acoperite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cu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crom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de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unică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folosință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pentru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bărbați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182EB1BE" w14:textId="2C2EBDF1" w:rsidR="00027BD9" w:rsidRDefault="001B11D7" w:rsidP="001B11D7">
            <w:pPr>
              <w:pStyle w:val="Default"/>
              <w:rPr>
                <w:b/>
              </w:rPr>
            </w:pPr>
            <w:r w:rsidRPr="001B11D7">
              <w:rPr>
                <w:b/>
                <w:bCs/>
                <w:sz w:val="23"/>
                <w:szCs w:val="23"/>
              </w:rPr>
              <w:t xml:space="preserve">Are o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banda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lubrifiere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Lubrastrip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care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permite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aparatului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ras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să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alunece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cu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ușurinta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pe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piele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t xml:space="preserve"> </w:t>
            </w:r>
            <w:proofErr w:type="spellStart"/>
            <w:r w:rsidR="003B279C" w:rsidRPr="003B279C">
              <w:rPr>
                <w:b/>
                <w:bCs/>
                <w:sz w:val="23"/>
                <w:szCs w:val="23"/>
              </w:rPr>
              <w:t>Ambalat</w:t>
            </w:r>
            <w:proofErr w:type="spellEnd"/>
            <w:r w:rsidR="003B279C" w:rsidRPr="003B279C">
              <w:rPr>
                <w:b/>
                <w:bCs/>
                <w:sz w:val="23"/>
                <w:szCs w:val="23"/>
              </w:rPr>
              <w:t xml:space="preserve"> 1*5.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65815E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027BD9" w:rsidRPr="00982339" w14:paraId="7178E1A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5E0E5" w14:textId="77777777" w:rsidR="00027BD9" w:rsidRDefault="00027BD9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E18064" w14:textId="23A7AC90" w:rsidR="00027BD9" w:rsidRDefault="00027BD9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1B11D7">
              <w:rPr>
                <w:b/>
              </w:rPr>
              <w:t>12 Hârtie igienică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755F1" w14:textId="716650E2" w:rsidR="00027BD9" w:rsidRPr="00982339" w:rsidRDefault="00E45B05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B11D7">
              <w:rPr>
                <w:b/>
                <w:lang w:val="en-US"/>
              </w:rPr>
              <w:t>6000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027BD9" w:rsidRPr="00982339" w14:paraId="68CDB94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6B5F7" w14:textId="735A6EEB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B572F"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F91FB" w14:textId="77777777" w:rsidR="00027BD9" w:rsidRDefault="00027BD9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002E71" w14:textId="5F4E7201" w:rsidR="00027BD9" w:rsidRPr="001B11D7" w:rsidRDefault="001B11D7" w:rsidP="003F24BA">
            <w:pPr>
              <w:rPr>
                <w:bCs/>
                <w:lang w:val="en-US"/>
              </w:rPr>
            </w:pPr>
            <w:r w:rsidRPr="001B11D7">
              <w:rPr>
                <w:bCs/>
              </w:rPr>
              <w:t>Hârtie igienică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25A07" w14:textId="77777777" w:rsidR="00027BD9" w:rsidRDefault="00027BD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48221" w14:textId="7A5C46EC" w:rsidR="00027BD9" w:rsidRDefault="00E45B05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  <w:r w:rsidR="001B11D7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0FFB0" w14:textId="0810544B" w:rsidR="00027BD9" w:rsidRPr="001B11D7" w:rsidRDefault="001B11D7" w:rsidP="003F24BA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De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culoare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albă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1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strat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fără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miez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, H=90</w:t>
            </w:r>
            <w:r w:rsidR="00AB572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mm,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lungimea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nu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mai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mică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de 60 m,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ambalat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a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cîte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32 </w:t>
            </w:r>
            <w:proofErr w:type="spellStart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buc</w:t>
            </w:r>
            <w:proofErr w:type="spellEnd"/>
            <w:r w:rsidRPr="001B11D7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9DB24B" w14:textId="77777777" w:rsidR="00027BD9" w:rsidRPr="00982339" w:rsidRDefault="00027BD9" w:rsidP="003F24BA">
            <w:pPr>
              <w:rPr>
                <w:b/>
                <w:lang w:val="en-US"/>
              </w:rPr>
            </w:pPr>
          </w:p>
        </w:tc>
      </w:tr>
      <w:tr w:rsidR="001B11D7" w:rsidRPr="00982339" w14:paraId="3FA70D9F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33882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BBDED" w14:textId="0D3604CE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13 Lichid</w:t>
            </w:r>
            <w:r w:rsidR="001445E9">
              <w:rPr>
                <w:b/>
              </w:rPr>
              <w:t xml:space="preserve"> de</w:t>
            </w:r>
            <w:r>
              <w:rPr>
                <w:b/>
              </w:rPr>
              <w:t xml:space="preserve"> veselă 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11F9C1" w14:textId="4E958A6E" w:rsidR="001B11D7" w:rsidRPr="00982339" w:rsidRDefault="006B26A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105</w:t>
            </w:r>
            <w:r w:rsidR="001B11D7">
              <w:rPr>
                <w:b/>
                <w:lang w:val="en-US"/>
              </w:rPr>
              <w:t>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1B11D7" w:rsidRPr="00982339" w14:paraId="7C1CAEA2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C2628F" w14:textId="757E8919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B572F"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BBA99" w14:textId="77777777" w:rsidR="001B11D7" w:rsidRDefault="001B11D7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277B0" w14:textId="62880AD6" w:rsidR="001B11D7" w:rsidRPr="001B11D7" w:rsidRDefault="001B11D7" w:rsidP="003F24BA">
            <w:pPr>
              <w:rPr>
                <w:bCs/>
                <w:lang w:val="en-US"/>
              </w:rPr>
            </w:pPr>
            <w:r w:rsidRPr="001B11D7">
              <w:rPr>
                <w:bCs/>
              </w:rPr>
              <w:t xml:space="preserve">Lichid </w:t>
            </w:r>
            <w:r w:rsidR="001445E9">
              <w:rPr>
                <w:bCs/>
              </w:rPr>
              <w:t xml:space="preserve">de </w:t>
            </w:r>
            <w:r w:rsidRPr="001B11D7">
              <w:rPr>
                <w:bCs/>
              </w:rPr>
              <w:t>veselă 5 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6A1A8" w14:textId="77777777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A49AA7" w14:textId="337F7B12" w:rsidR="001B11D7" w:rsidRDefault="006B26A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1B11D7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859ED5" w14:textId="77777777" w:rsidR="001B11D7" w:rsidRPr="001B11D7" w:rsidRDefault="001B11D7" w:rsidP="001B11D7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1B11D7">
              <w:rPr>
                <w:b/>
                <w:bCs/>
                <w:sz w:val="23"/>
                <w:szCs w:val="23"/>
              </w:rPr>
              <w:t xml:space="preserve">Detergent de vase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concentrat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cu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miros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fructe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și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flori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PH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neutru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formulat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pentru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spălarea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manuală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a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vaselor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Degresează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total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menținînd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mîinile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fine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și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eliminînd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mirosurile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neplăcute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nu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conține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fosfor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. </w:t>
            </w:r>
          </w:p>
          <w:p w14:paraId="73CDAC71" w14:textId="21493263" w:rsidR="001B11D7" w:rsidRPr="001B11D7" w:rsidRDefault="001B11D7" w:rsidP="001B11D7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proofErr w:type="spellStart"/>
            <w:r w:rsidRPr="001B11D7">
              <w:rPr>
                <w:b/>
                <w:bCs/>
                <w:sz w:val="23"/>
                <w:szCs w:val="23"/>
              </w:rPr>
              <w:t>Compoziție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: &lt;5%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lastRenderedPageBreak/>
              <w:t>sufractanți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neionici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gliceryne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15-25%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sufractanți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anionici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, parfum, colorant,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methylchloroiazolinone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Ambalat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în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1B11D7">
              <w:rPr>
                <w:b/>
                <w:bCs/>
                <w:sz w:val="23"/>
                <w:szCs w:val="23"/>
              </w:rPr>
              <w:t>butelii</w:t>
            </w:r>
            <w:proofErr w:type="spellEnd"/>
            <w:r w:rsidRPr="001B11D7">
              <w:rPr>
                <w:b/>
                <w:bCs/>
                <w:sz w:val="23"/>
                <w:szCs w:val="23"/>
              </w:rPr>
              <w:t xml:space="preserve"> de 5 l.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5D5899" w14:textId="77777777" w:rsidR="001B11D7" w:rsidRPr="00982339" w:rsidRDefault="001B11D7" w:rsidP="003F24BA">
            <w:pPr>
              <w:rPr>
                <w:b/>
                <w:lang w:val="en-US"/>
              </w:rPr>
            </w:pPr>
          </w:p>
        </w:tc>
      </w:tr>
      <w:tr w:rsidR="001B11D7" w:rsidRPr="00982339" w14:paraId="58244AF1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480DF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B0ED4F" w14:textId="347F52D4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  <w:r w:rsidR="00D9227E">
              <w:rPr>
                <w:b/>
              </w:rPr>
              <w:t xml:space="preserve">4 </w:t>
            </w:r>
            <w:r w:rsidR="00A07E6D">
              <w:rPr>
                <w:b/>
              </w:rPr>
              <w:t>Apă de colonie/Odecolon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8CEB1C" w14:textId="457AF4FE" w:rsidR="001B11D7" w:rsidRPr="00982339" w:rsidRDefault="00033AA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="001B11D7">
              <w:rPr>
                <w:b/>
                <w:lang w:val="en-US"/>
              </w:rPr>
              <w:t>000</w:t>
            </w:r>
            <w:r w:rsidR="0040053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1B11D7" w:rsidRPr="00982339" w14:paraId="6CF767D7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BDB1E" w14:textId="4323973B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AB572F">
              <w:rPr>
                <w:b/>
                <w:lang w:val="en-US"/>
              </w:rPr>
              <w:t>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1C006" w14:textId="77777777" w:rsidR="001B11D7" w:rsidRDefault="001B11D7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093E0" w14:textId="7F295535" w:rsidR="001B11D7" w:rsidRPr="00D9227E" w:rsidRDefault="00A07E6D" w:rsidP="003F24BA">
            <w:pPr>
              <w:rPr>
                <w:bCs/>
                <w:lang w:val="en-US"/>
              </w:rPr>
            </w:pPr>
            <w:r>
              <w:rPr>
                <w:bCs/>
              </w:rPr>
              <w:t>Apă de colonie/</w:t>
            </w:r>
            <w:r w:rsidR="006B26AF">
              <w:rPr>
                <w:bCs/>
              </w:rPr>
              <w:t>Odecolon</w:t>
            </w:r>
            <w:r w:rsidR="00C813F4">
              <w:rPr>
                <w:bCs/>
              </w:rPr>
              <w:t xml:space="preserve">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5CF37" w14:textId="77777777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BB5ED4" w14:textId="7793AAA4" w:rsidR="001B11D7" w:rsidRDefault="00033AA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="00D9227E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1A96F" w14:textId="2FD32A0E" w:rsidR="001B11D7" w:rsidRPr="001A6A4F" w:rsidRDefault="00A07E6D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A07E6D">
              <w:rPr>
                <w:b/>
                <w:bCs/>
                <w:sz w:val="23"/>
                <w:szCs w:val="23"/>
                <w:lang w:val="ro-RO"/>
              </w:rPr>
              <w:t>Apă de colonie</w:t>
            </w:r>
            <w:r w:rsidR="002F2182">
              <w:rPr>
                <w:b/>
                <w:bCs/>
                <w:sz w:val="23"/>
                <w:szCs w:val="23"/>
                <w:lang w:val="ro-RO"/>
              </w:rPr>
              <w:t>/</w:t>
            </w:r>
            <w:proofErr w:type="spellStart"/>
            <w:r w:rsidR="002F2182">
              <w:rPr>
                <w:b/>
                <w:bCs/>
                <w:sz w:val="23"/>
                <w:szCs w:val="23"/>
                <w:lang w:val="ro-RO"/>
              </w:rPr>
              <w:t>Odecolon</w:t>
            </w:r>
            <w:proofErr w:type="spellEnd"/>
            <w:r w:rsidRPr="00A07E6D">
              <w:rPr>
                <w:b/>
                <w:bCs/>
                <w:sz w:val="23"/>
                <w:szCs w:val="23"/>
                <w:lang w:val="ro-RO"/>
              </w:rPr>
              <w:t xml:space="preserve"> 100 ml – parfum plăcut (fructe, flori sau citrice), efect deodorant și revigorant, pentru utilizare corporală, ambalată în sticlă cu capac și sigiliu corespunzător.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DC690" w14:textId="77777777" w:rsidR="001B11D7" w:rsidRPr="00982339" w:rsidRDefault="001B11D7" w:rsidP="003F24BA">
            <w:pPr>
              <w:rPr>
                <w:b/>
                <w:lang w:val="en-US"/>
              </w:rPr>
            </w:pPr>
          </w:p>
        </w:tc>
      </w:tr>
      <w:tr w:rsidR="001B11D7" w:rsidRPr="00982339" w14:paraId="798ECD4F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AB394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7FBA5" w14:textId="15BE230E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1</w:t>
            </w:r>
            <w:r w:rsidR="001B09B1">
              <w:rPr>
                <w:b/>
              </w:rPr>
              <w:t xml:space="preserve">5 </w:t>
            </w:r>
            <w:r w:rsidR="001A6A4F">
              <w:rPr>
                <w:b/>
              </w:rPr>
              <w:t>Diclofos 400 ml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1DE2B3" w14:textId="3385C765" w:rsidR="001B11D7" w:rsidRPr="00982339" w:rsidRDefault="001B09B1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3500</w:t>
            </w:r>
            <w:r w:rsidR="004D62C5">
              <w:rPr>
                <w:b/>
                <w:lang w:val="en-US"/>
              </w:rPr>
              <w:t>,</w:t>
            </w:r>
            <w:r w:rsidR="001A6A4F">
              <w:rPr>
                <w:b/>
                <w:lang w:val="en-US"/>
              </w:rPr>
              <w:t>00</w:t>
            </w:r>
          </w:p>
        </w:tc>
      </w:tr>
      <w:tr w:rsidR="001B11D7" w:rsidRPr="00982339" w14:paraId="5C0B72E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73932" w14:textId="3A539997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B09B1">
              <w:rPr>
                <w:b/>
                <w:lang w:val="en-US"/>
              </w:rPr>
              <w:t>5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0A29C6" w14:textId="77777777" w:rsidR="001B11D7" w:rsidRDefault="001B11D7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17F73" w14:textId="197F716A" w:rsidR="001B11D7" w:rsidRPr="001A6A4F" w:rsidRDefault="001A6A4F" w:rsidP="003F24BA">
            <w:pPr>
              <w:rPr>
                <w:bCs/>
                <w:lang w:val="en-US"/>
              </w:rPr>
            </w:pPr>
            <w:r w:rsidRPr="001A6A4F">
              <w:rPr>
                <w:bCs/>
              </w:rPr>
              <w:t>Di</w:t>
            </w:r>
            <w:r>
              <w:rPr>
                <w:bCs/>
              </w:rPr>
              <w:t>c</w:t>
            </w:r>
            <w:r w:rsidRPr="001A6A4F">
              <w:rPr>
                <w:bCs/>
              </w:rPr>
              <w:t>lofos 400 ml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B3359F" w14:textId="77777777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CDC3F" w14:textId="31EB6907" w:rsidR="001B11D7" w:rsidRDefault="001B09B1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  <w:r w:rsidR="001A6A4F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A1B4E" w14:textId="7E9C7DC1" w:rsidR="001B11D7" w:rsidRPr="001A6A4F" w:rsidRDefault="001A6A4F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1A6A4F">
              <w:rPr>
                <w:b/>
                <w:bCs/>
                <w:sz w:val="23"/>
                <w:szCs w:val="23"/>
              </w:rPr>
              <w:t xml:space="preserve">Spray cu </w:t>
            </w:r>
            <w:proofErr w:type="spellStart"/>
            <w:r w:rsidRPr="001A6A4F">
              <w:rPr>
                <w:b/>
                <w:bCs/>
                <w:sz w:val="23"/>
                <w:szCs w:val="23"/>
              </w:rPr>
              <w:t>aerosoli</w:t>
            </w:r>
            <w:proofErr w:type="spellEnd"/>
            <w:r w:rsidRPr="001A6A4F">
              <w:rPr>
                <w:b/>
                <w:bCs/>
                <w:sz w:val="23"/>
                <w:szCs w:val="23"/>
              </w:rPr>
              <w:t xml:space="preserve"> contra </w:t>
            </w:r>
            <w:proofErr w:type="spellStart"/>
            <w:r w:rsidRPr="001A6A4F">
              <w:rPr>
                <w:b/>
                <w:bCs/>
                <w:sz w:val="23"/>
                <w:szCs w:val="23"/>
              </w:rPr>
              <w:t>insectelor</w:t>
            </w:r>
            <w:proofErr w:type="spellEnd"/>
            <w:r w:rsidRPr="001A6A4F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1A6A4F">
              <w:rPr>
                <w:b/>
                <w:bCs/>
                <w:sz w:val="23"/>
                <w:szCs w:val="23"/>
              </w:rPr>
              <w:t>Ambalaj</w:t>
            </w:r>
            <w:proofErr w:type="spellEnd"/>
            <w:r w:rsidRPr="001A6A4F">
              <w:rPr>
                <w:b/>
                <w:bCs/>
                <w:sz w:val="23"/>
                <w:szCs w:val="23"/>
              </w:rPr>
              <w:t xml:space="preserve"> 400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363E94" w14:textId="77777777" w:rsidR="001B11D7" w:rsidRPr="00982339" w:rsidRDefault="001B11D7" w:rsidP="003F24BA">
            <w:pPr>
              <w:rPr>
                <w:b/>
                <w:lang w:val="en-US"/>
              </w:rPr>
            </w:pPr>
          </w:p>
        </w:tc>
      </w:tr>
      <w:tr w:rsidR="001B11D7" w:rsidRPr="00982339" w14:paraId="3CF0C7E1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4F305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2BE97E" w14:textId="380AAE6D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1A6A4F">
              <w:rPr>
                <w:b/>
              </w:rPr>
              <w:t>1</w:t>
            </w:r>
            <w:r w:rsidR="001B09B1">
              <w:rPr>
                <w:b/>
              </w:rPr>
              <w:t>6</w:t>
            </w:r>
            <w:r w:rsidR="001A6A4F">
              <w:rPr>
                <w:b/>
              </w:rPr>
              <w:t xml:space="preserve"> Odorizant </w:t>
            </w:r>
            <w:r w:rsidR="00C93D28">
              <w:rPr>
                <w:b/>
              </w:rPr>
              <w:softHyphen/>
              <w:t>_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98F72" w14:textId="5402E333" w:rsidR="001B11D7" w:rsidRPr="00982339" w:rsidRDefault="00C2622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21</w:t>
            </w:r>
            <w:r w:rsidR="004D03EE">
              <w:rPr>
                <w:b/>
                <w:lang w:val="en-US"/>
              </w:rPr>
              <w:t>000</w:t>
            </w:r>
            <w:r w:rsidR="00A4289D">
              <w:rPr>
                <w:b/>
                <w:lang w:val="en-US"/>
              </w:rPr>
              <w:t>,</w:t>
            </w:r>
            <w:r w:rsidR="004D03EE">
              <w:rPr>
                <w:b/>
                <w:lang w:val="en-US"/>
              </w:rPr>
              <w:t>00</w:t>
            </w:r>
          </w:p>
        </w:tc>
      </w:tr>
      <w:tr w:rsidR="001B11D7" w:rsidRPr="00982339" w14:paraId="575408BE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30D6CE" w14:textId="6E8C8CBA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B09B1">
              <w:rPr>
                <w:b/>
                <w:lang w:val="en-US"/>
              </w:rPr>
              <w:t>6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D9564" w14:textId="77777777" w:rsidR="001B11D7" w:rsidRDefault="001B11D7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492792" w14:textId="021CD97F" w:rsidR="001B11D7" w:rsidRPr="004D03EE" w:rsidRDefault="004D03EE" w:rsidP="003F24BA">
            <w:pPr>
              <w:rPr>
                <w:bCs/>
                <w:lang w:val="en-US"/>
              </w:rPr>
            </w:pPr>
            <w:r w:rsidRPr="004D03EE">
              <w:rPr>
                <w:bCs/>
              </w:rPr>
              <w:t>Odorizant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7FEAD3" w14:textId="77777777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6071E0" w14:textId="25F554E7" w:rsidR="001B11D7" w:rsidRDefault="00C2622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  <w:r w:rsidR="001B11D7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D7451" w14:textId="20FFC06C" w:rsidR="001B11D7" w:rsidRPr="004D03EE" w:rsidRDefault="004D03EE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proofErr w:type="spellStart"/>
            <w:r w:rsidRPr="004D03EE">
              <w:rPr>
                <w:b/>
                <w:bCs/>
                <w:sz w:val="23"/>
                <w:szCs w:val="23"/>
              </w:rPr>
              <w:t>Odorizant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cu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aerosoli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, sub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formă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de spray. Cu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miros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plăcut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flori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, ocean.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În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ambalaj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nu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mai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mic de 300 ml.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42E61" w14:textId="77777777" w:rsidR="001B11D7" w:rsidRPr="00982339" w:rsidRDefault="001B11D7" w:rsidP="003F24BA">
            <w:pPr>
              <w:rPr>
                <w:b/>
                <w:lang w:val="en-US"/>
              </w:rPr>
            </w:pPr>
          </w:p>
        </w:tc>
      </w:tr>
      <w:tr w:rsidR="001B11D7" w:rsidRPr="00982339" w14:paraId="299C6D96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04221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5D56A" w14:textId="43B2BEB9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4D03EE">
              <w:rPr>
                <w:b/>
              </w:rPr>
              <w:t>1</w:t>
            </w:r>
            <w:r w:rsidR="00CE7AB3">
              <w:rPr>
                <w:b/>
              </w:rPr>
              <w:t>7</w:t>
            </w:r>
            <w:r w:rsidR="00453C29">
              <w:rPr>
                <w:b/>
              </w:rPr>
              <w:t xml:space="preserve"> </w:t>
            </w:r>
            <w:r w:rsidR="004D03EE">
              <w:rPr>
                <w:b/>
              </w:rPr>
              <w:t>Lavete universale</w:t>
            </w:r>
            <w:r w:rsidR="009C0ACC">
              <w:rPr>
                <w:b/>
              </w:rPr>
              <w:t xml:space="preserve"> 1*10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90CCB" w14:textId="70781030" w:rsidR="001B11D7" w:rsidRPr="00982339" w:rsidRDefault="00C2622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45</w:t>
            </w:r>
            <w:r w:rsidR="001B11D7">
              <w:rPr>
                <w:b/>
                <w:lang w:val="en-US"/>
              </w:rPr>
              <w:t>00</w:t>
            </w:r>
            <w:r w:rsidR="00A4289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1B11D7" w:rsidRPr="00982339" w14:paraId="55983EF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4E2EA" w14:textId="365707F3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E7AB3">
              <w:rPr>
                <w:b/>
                <w:lang w:val="en-US"/>
              </w:rPr>
              <w:t>7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21987" w14:textId="77777777" w:rsidR="001B11D7" w:rsidRDefault="001B11D7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3A26E2" w14:textId="04FE239C" w:rsidR="001B11D7" w:rsidRPr="004D03EE" w:rsidRDefault="004D03EE" w:rsidP="003F24BA">
            <w:pPr>
              <w:rPr>
                <w:bCs/>
                <w:lang w:val="en-US"/>
              </w:rPr>
            </w:pPr>
            <w:r w:rsidRPr="004D03EE">
              <w:rPr>
                <w:bCs/>
              </w:rPr>
              <w:t>Lavet</w:t>
            </w:r>
            <w:r>
              <w:rPr>
                <w:bCs/>
              </w:rPr>
              <w:t>e universale</w:t>
            </w:r>
            <w:r w:rsidRPr="004D03EE">
              <w:rPr>
                <w:bCs/>
              </w:rPr>
              <w:t xml:space="preserve"> </w:t>
            </w:r>
            <w:r>
              <w:rPr>
                <w:bCs/>
              </w:rPr>
              <w:t xml:space="preserve">1*10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299F3" w14:textId="2083C256" w:rsidR="001B11D7" w:rsidRDefault="004D03E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set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8BDB0" w14:textId="00479EA3" w:rsidR="001B11D7" w:rsidRDefault="00C26224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  <w:r w:rsidR="001B11D7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214E7" w14:textId="24990139" w:rsidR="001B11D7" w:rsidRPr="004D03EE" w:rsidRDefault="00193F1D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Lavetă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microfibră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>
              <w:rPr>
                <w:b/>
                <w:bCs/>
                <w:sz w:val="23"/>
                <w:szCs w:val="23"/>
              </w:rPr>
              <w:t>d</w:t>
            </w:r>
            <w:r w:rsidR="004D03EE" w:rsidRPr="004D03EE">
              <w:rPr>
                <w:b/>
                <w:bCs/>
                <w:sz w:val="23"/>
                <w:szCs w:val="23"/>
              </w:rPr>
              <w:t>imensiunea</w:t>
            </w:r>
            <w:proofErr w:type="spellEnd"/>
            <w:r w:rsidR="004D03EE" w:rsidRPr="004D03EE">
              <w:rPr>
                <w:b/>
                <w:bCs/>
                <w:sz w:val="23"/>
                <w:szCs w:val="23"/>
              </w:rPr>
              <w:t xml:space="preserve"> 3</w:t>
            </w:r>
            <w:r>
              <w:rPr>
                <w:b/>
                <w:bCs/>
                <w:sz w:val="23"/>
                <w:szCs w:val="23"/>
              </w:rPr>
              <w:t>5</w:t>
            </w:r>
            <w:r w:rsidR="004D03EE" w:rsidRPr="004D03EE">
              <w:rPr>
                <w:b/>
                <w:bCs/>
                <w:sz w:val="23"/>
                <w:szCs w:val="23"/>
              </w:rPr>
              <w:t>x3</w:t>
            </w:r>
            <w:r>
              <w:rPr>
                <w:b/>
                <w:bCs/>
                <w:sz w:val="23"/>
                <w:szCs w:val="23"/>
              </w:rPr>
              <w:t>5</w:t>
            </w:r>
            <w:r w:rsidR="004D03EE" w:rsidRPr="004D03EE">
              <w:rPr>
                <w:b/>
                <w:bCs/>
                <w:sz w:val="23"/>
                <w:szCs w:val="23"/>
              </w:rPr>
              <w:t xml:space="preserve"> cm, din </w:t>
            </w:r>
            <w:proofErr w:type="spellStart"/>
            <w:proofErr w:type="gramStart"/>
            <w:r w:rsidR="004D03EE" w:rsidRPr="004D03EE">
              <w:rPr>
                <w:b/>
                <w:bCs/>
                <w:sz w:val="23"/>
                <w:szCs w:val="23"/>
              </w:rPr>
              <w:t>viscoză.Trainice</w:t>
            </w:r>
            <w:proofErr w:type="spellEnd"/>
            <w:proofErr w:type="gramEnd"/>
            <w:r>
              <w:rPr>
                <w:b/>
                <w:bCs/>
                <w:sz w:val="23"/>
                <w:szCs w:val="23"/>
              </w:rPr>
              <w:t xml:space="preserve">, super </w:t>
            </w:r>
            <w:proofErr w:type="spellStart"/>
            <w:r>
              <w:rPr>
                <w:b/>
                <w:bCs/>
                <w:sz w:val="23"/>
                <w:szCs w:val="23"/>
              </w:rPr>
              <w:t>absorbante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8C771" w14:textId="77777777" w:rsidR="001B11D7" w:rsidRPr="00982339" w:rsidRDefault="001B11D7" w:rsidP="003F24BA">
            <w:pPr>
              <w:rPr>
                <w:b/>
                <w:lang w:val="en-US"/>
              </w:rPr>
            </w:pPr>
          </w:p>
        </w:tc>
      </w:tr>
      <w:tr w:rsidR="001B11D7" w:rsidRPr="00982339" w14:paraId="69D9A56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4B949" w14:textId="77777777" w:rsidR="001B11D7" w:rsidRDefault="001B11D7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515C3" w14:textId="49AF33CD" w:rsidR="001B11D7" w:rsidRDefault="001B11D7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4D03EE">
              <w:rPr>
                <w:b/>
              </w:rPr>
              <w:t>1</w:t>
            </w:r>
            <w:r w:rsidR="00CE7AB3">
              <w:rPr>
                <w:b/>
              </w:rPr>
              <w:t>8</w:t>
            </w:r>
            <w:r w:rsidR="004D03EE">
              <w:rPr>
                <w:b/>
              </w:rPr>
              <w:t xml:space="preserve"> Cremă pentru b</w:t>
            </w:r>
            <w:r w:rsidR="00516569">
              <w:rPr>
                <w:b/>
              </w:rPr>
              <w:t>i</w:t>
            </w:r>
            <w:r w:rsidR="004D03EE">
              <w:rPr>
                <w:b/>
              </w:rPr>
              <w:t xml:space="preserve">erberit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90B76D" w14:textId="53799AE1" w:rsidR="001B11D7" w:rsidRPr="00982339" w:rsidRDefault="0051656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="001B11D7">
              <w:rPr>
                <w:b/>
                <w:lang w:val="en-US"/>
              </w:rPr>
              <w:t>000</w:t>
            </w:r>
            <w:r w:rsidR="00A4289D">
              <w:rPr>
                <w:b/>
                <w:lang w:val="en-US"/>
              </w:rPr>
              <w:t>,</w:t>
            </w:r>
            <w:r w:rsidR="001B11D7">
              <w:rPr>
                <w:b/>
                <w:lang w:val="en-US"/>
              </w:rPr>
              <w:t>00</w:t>
            </w:r>
          </w:p>
        </w:tc>
      </w:tr>
      <w:tr w:rsidR="001B11D7" w:rsidRPr="00982339" w14:paraId="185D507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ABC506" w14:textId="4D3328A5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E7AB3">
              <w:rPr>
                <w:b/>
                <w:lang w:val="en-US"/>
              </w:rPr>
              <w:t>8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25824" w14:textId="77777777" w:rsidR="001B11D7" w:rsidRDefault="001B11D7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C1234" w14:textId="300B980A" w:rsidR="001B11D7" w:rsidRPr="004D03EE" w:rsidRDefault="004D03EE" w:rsidP="003F24BA">
            <w:pPr>
              <w:rPr>
                <w:bCs/>
                <w:lang w:val="en-US"/>
              </w:rPr>
            </w:pPr>
            <w:r w:rsidRPr="004D03EE">
              <w:rPr>
                <w:bCs/>
              </w:rPr>
              <w:t>Cremă pentru b</w:t>
            </w:r>
            <w:r w:rsidR="00516569">
              <w:rPr>
                <w:bCs/>
              </w:rPr>
              <w:t>i</w:t>
            </w:r>
            <w:r w:rsidRPr="004D03EE">
              <w:rPr>
                <w:bCs/>
              </w:rPr>
              <w:t>erberit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832669" w14:textId="77777777" w:rsidR="001B11D7" w:rsidRDefault="001B11D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57BF7" w14:textId="046249A0" w:rsidR="001B11D7" w:rsidRDefault="00516569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4D03EE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AD030E" w14:textId="61630D8C" w:rsidR="004D03EE" w:rsidRPr="004D03EE" w:rsidRDefault="004D03EE" w:rsidP="004D03EE">
            <w:pPr>
              <w:pStyle w:val="Default"/>
              <w:rPr>
                <w:b/>
                <w:bCs/>
                <w:sz w:val="23"/>
                <w:szCs w:val="23"/>
              </w:rPr>
            </w:pPr>
            <w:proofErr w:type="spellStart"/>
            <w:r w:rsidRPr="004D03EE">
              <w:rPr>
                <w:b/>
                <w:bCs/>
                <w:sz w:val="23"/>
                <w:szCs w:val="23"/>
              </w:rPr>
              <w:t>Cremă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pentru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b</w:t>
            </w:r>
            <w:r w:rsidR="00516569">
              <w:rPr>
                <w:b/>
                <w:bCs/>
                <w:sz w:val="23"/>
                <w:szCs w:val="23"/>
              </w:rPr>
              <w:t>i</w:t>
            </w:r>
            <w:r w:rsidRPr="004D03EE">
              <w:rPr>
                <w:b/>
                <w:bCs/>
                <w:sz w:val="23"/>
                <w:szCs w:val="23"/>
              </w:rPr>
              <w:t>erberit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Ambalaj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nu </w:t>
            </w:r>
            <w:proofErr w:type="spellStart"/>
            <w:r w:rsidRPr="004D03EE">
              <w:rPr>
                <w:b/>
                <w:bCs/>
                <w:sz w:val="23"/>
                <w:szCs w:val="23"/>
              </w:rPr>
              <w:t>mai</w:t>
            </w:r>
            <w:proofErr w:type="spellEnd"/>
            <w:r w:rsidRPr="004D03EE">
              <w:rPr>
                <w:b/>
                <w:bCs/>
                <w:sz w:val="23"/>
                <w:szCs w:val="23"/>
              </w:rPr>
              <w:t xml:space="preserve"> mic de </w:t>
            </w:r>
            <w:r w:rsidR="00193F1D">
              <w:rPr>
                <w:b/>
                <w:bCs/>
                <w:sz w:val="23"/>
                <w:szCs w:val="23"/>
              </w:rPr>
              <w:t>75</w:t>
            </w:r>
            <w:r w:rsidRPr="004D03EE">
              <w:rPr>
                <w:b/>
                <w:bCs/>
                <w:sz w:val="23"/>
                <w:szCs w:val="23"/>
              </w:rPr>
              <w:t xml:space="preserve"> ml.</w:t>
            </w:r>
          </w:p>
          <w:p w14:paraId="725162D5" w14:textId="65A93281" w:rsidR="001B11D7" w:rsidRPr="001B11D7" w:rsidRDefault="001B11D7" w:rsidP="003F24BA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976BF" w14:textId="77777777" w:rsidR="001B11D7" w:rsidRPr="00982339" w:rsidRDefault="001B11D7" w:rsidP="003F24BA">
            <w:pPr>
              <w:rPr>
                <w:b/>
                <w:lang w:val="en-US"/>
              </w:rPr>
            </w:pPr>
          </w:p>
        </w:tc>
      </w:tr>
      <w:tr w:rsidR="004D03EE" w:rsidRPr="00982339" w14:paraId="41AE7566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446E03" w14:textId="77777777" w:rsidR="004D03EE" w:rsidRDefault="004D03EE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D4CAC" w14:textId="34D728EF" w:rsidR="004D03EE" w:rsidRDefault="004D03EE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CE7AB3">
              <w:rPr>
                <w:b/>
              </w:rPr>
              <w:t>19</w:t>
            </w:r>
            <w:r>
              <w:rPr>
                <w:b/>
              </w:rPr>
              <w:t xml:space="preserve"> </w:t>
            </w:r>
            <w:r w:rsidR="00771FF3">
              <w:rPr>
                <w:b/>
              </w:rPr>
              <w:t>Detergent</w:t>
            </w:r>
            <w:r w:rsidR="00CB383A" w:rsidRPr="00CB383A">
              <w:t xml:space="preserve"> </w:t>
            </w:r>
            <w:r w:rsidR="00CB383A" w:rsidRPr="00CB383A">
              <w:rPr>
                <w:b/>
              </w:rPr>
              <w:t>lichid pentru podele (teracotă și laminat)</w:t>
            </w:r>
            <w:r w:rsidR="00CB383A">
              <w:rPr>
                <w:b/>
              </w:rPr>
              <w:t xml:space="preserve"> 5</w:t>
            </w:r>
            <w:r w:rsidR="005C73B6">
              <w:rPr>
                <w:b/>
              </w:rPr>
              <w:t xml:space="preserve"> l</w:t>
            </w:r>
            <w:r w:rsidR="00771FF3">
              <w:rPr>
                <w:b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32566" w14:textId="41A20DB1" w:rsidR="004D03EE" w:rsidRPr="00982339" w:rsidRDefault="00A61EE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  <w:r w:rsidR="00195C89">
              <w:rPr>
                <w:b/>
                <w:lang w:val="en-US"/>
              </w:rPr>
              <w:t>2</w:t>
            </w:r>
            <w:r w:rsidR="004D03EE">
              <w:rPr>
                <w:b/>
                <w:lang w:val="en-US"/>
              </w:rPr>
              <w:t>00</w:t>
            </w:r>
            <w:r w:rsidR="00CB383A">
              <w:rPr>
                <w:b/>
                <w:lang w:val="en-US"/>
              </w:rPr>
              <w:t>,</w:t>
            </w:r>
            <w:r w:rsidR="004D03EE">
              <w:rPr>
                <w:b/>
                <w:lang w:val="en-US"/>
              </w:rPr>
              <w:t>00</w:t>
            </w:r>
          </w:p>
        </w:tc>
      </w:tr>
      <w:tr w:rsidR="004D03EE" w:rsidRPr="00982339" w14:paraId="05DE41C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A9E7F" w14:textId="3EAB0E98" w:rsidR="004D03EE" w:rsidRDefault="004D03E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CE7AB3">
              <w:rPr>
                <w:b/>
                <w:lang w:val="en-US"/>
              </w:rPr>
              <w:t>9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FF632D" w14:textId="77777777" w:rsidR="004D03EE" w:rsidRDefault="004D03EE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C848B" w14:textId="2C758542" w:rsidR="004D03EE" w:rsidRPr="00CB383A" w:rsidRDefault="00CB383A" w:rsidP="003F24BA">
            <w:pPr>
              <w:rPr>
                <w:bCs/>
                <w:lang w:val="en-US"/>
              </w:rPr>
            </w:pPr>
            <w:r w:rsidRPr="00CB383A">
              <w:rPr>
                <w:bCs/>
              </w:rPr>
              <w:t xml:space="preserve">Detergent lichid pentru podele (teracotă și laminat) </w:t>
            </w:r>
            <w:r>
              <w:rPr>
                <w:bCs/>
              </w:rPr>
              <w:t>5</w:t>
            </w:r>
            <w:r w:rsidRPr="00CB383A">
              <w:rPr>
                <w:bCs/>
              </w:rPr>
              <w:t xml:space="preserve"> l.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5C879" w14:textId="77777777" w:rsidR="004D03EE" w:rsidRDefault="004D03E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8AD16" w14:textId="28356075" w:rsidR="004D03EE" w:rsidRDefault="00A61EE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65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A0EA3" w14:textId="7DA4E5FC" w:rsidR="004D03EE" w:rsidRPr="00FF092C" w:rsidRDefault="00A62EB0" w:rsidP="003F24BA">
            <w:pPr>
              <w:pStyle w:val="Default"/>
              <w:rPr>
                <w:b/>
                <w:sz w:val="23"/>
                <w:szCs w:val="23"/>
              </w:rPr>
            </w:pPr>
            <w:r w:rsidRPr="00A62EB0">
              <w:rPr>
                <w:b/>
                <w:lang w:val="ro-RO"/>
              </w:rPr>
              <w:t xml:space="preserve">Detergent lichid pentru podele din teracotă și laminat, eficient și blând cu suprafețele, cu formulă spumantă și parfum plăcut, ambalat în </w:t>
            </w:r>
            <w:r w:rsidR="00373BA1">
              <w:rPr>
                <w:b/>
                <w:lang w:val="ro-RO"/>
              </w:rPr>
              <w:t>butelii</w:t>
            </w:r>
            <w:r w:rsidRPr="00A62EB0">
              <w:rPr>
                <w:b/>
                <w:lang w:val="ro-RO"/>
              </w:rPr>
              <w:t xml:space="preserve"> de 5 </w:t>
            </w:r>
            <w:r w:rsidR="00EC69E8">
              <w:rPr>
                <w:b/>
                <w:lang w:val="ro-RO"/>
              </w:rPr>
              <w:t>l</w:t>
            </w:r>
            <w:r w:rsidRPr="00A62EB0">
              <w:rPr>
                <w:b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06777" w14:textId="77777777" w:rsidR="004D03EE" w:rsidRPr="00982339" w:rsidRDefault="004D03EE" w:rsidP="003F24BA">
            <w:pPr>
              <w:rPr>
                <w:b/>
                <w:lang w:val="en-US"/>
              </w:rPr>
            </w:pPr>
          </w:p>
        </w:tc>
      </w:tr>
      <w:tr w:rsidR="004D03EE" w:rsidRPr="00982339" w14:paraId="49A2902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FBBD3" w14:textId="77777777" w:rsidR="004D03EE" w:rsidRDefault="004D03EE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563D2" w14:textId="46350F96" w:rsidR="004D03EE" w:rsidRDefault="004D03EE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0F350D">
              <w:rPr>
                <w:b/>
              </w:rPr>
              <w:t>2</w:t>
            </w:r>
            <w:r w:rsidR="00BA5CC0">
              <w:rPr>
                <w:b/>
              </w:rPr>
              <w:t xml:space="preserve">0 </w:t>
            </w:r>
            <w:r w:rsidR="000F350D">
              <w:rPr>
                <w:b/>
              </w:rPr>
              <w:t>Detergent WC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344C9" w14:textId="5B72D686" w:rsidR="004D03EE" w:rsidRPr="00982339" w:rsidRDefault="00BA5CC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  <w:r w:rsidR="004D03EE">
              <w:rPr>
                <w:b/>
                <w:lang w:val="en-US"/>
              </w:rPr>
              <w:t>000</w:t>
            </w:r>
            <w:r>
              <w:rPr>
                <w:b/>
                <w:lang w:val="en-US"/>
              </w:rPr>
              <w:t>,</w:t>
            </w:r>
            <w:r w:rsidR="004D03EE">
              <w:rPr>
                <w:b/>
                <w:lang w:val="en-US"/>
              </w:rPr>
              <w:t>00</w:t>
            </w:r>
          </w:p>
        </w:tc>
      </w:tr>
      <w:tr w:rsidR="004D03EE" w:rsidRPr="00982339" w14:paraId="7D3D4536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815720" w14:textId="6B3E76F4" w:rsidR="004D03EE" w:rsidRDefault="0063370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BA5CC0">
              <w:rPr>
                <w:b/>
                <w:lang w:val="en-US"/>
              </w:rPr>
              <w:t>0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5C7E" w14:textId="77777777" w:rsidR="004D03EE" w:rsidRDefault="004D03EE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0F69C" w14:textId="7200AB19" w:rsidR="004D03EE" w:rsidRPr="000F350D" w:rsidRDefault="000F350D" w:rsidP="003F24BA">
            <w:pPr>
              <w:rPr>
                <w:bCs/>
                <w:lang w:val="en-US"/>
              </w:rPr>
            </w:pPr>
            <w:r w:rsidRPr="000F350D">
              <w:rPr>
                <w:bCs/>
              </w:rPr>
              <w:t>Detergent WC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01984A" w14:textId="77777777" w:rsidR="004D03EE" w:rsidRDefault="004D03E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C0BA6" w14:textId="1D44C5EF" w:rsidR="004D03EE" w:rsidRDefault="00BA5CC0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  <w:r w:rsidR="004D03EE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6F9DB3" w14:textId="7C911FA8" w:rsidR="004D03EE" w:rsidRPr="001B11D7" w:rsidRDefault="00C47A8C" w:rsidP="000F350D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Detergent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anticalcar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parfumat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curățarea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igienizarea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wc-ului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Elimină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ușurință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calcarul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murdăria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Înlătură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mirosul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neplăcut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ambalaj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de 750 ml.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01C05C" w14:textId="77777777" w:rsidR="004D03EE" w:rsidRPr="00982339" w:rsidRDefault="004D03EE" w:rsidP="003F24BA">
            <w:pPr>
              <w:rPr>
                <w:b/>
                <w:lang w:val="en-US"/>
              </w:rPr>
            </w:pPr>
          </w:p>
        </w:tc>
      </w:tr>
      <w:tr w:rsidR="004D03EE" w:rsidRPr="00982339" w14:paraId="70975C51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526DF" w14:textId="77777777" w:rsidR="004D03EE" w:rsidRDefault="004D03EE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11567" w14:textId="6F840CD5" w:rsidR="004D03EE" w:rsidRDefault="004D03EE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0F350D">
              <w:rPr>
                <w:b/>
              </w:rPr>
              <w:t>2</w:t>
            </w:r>
            <w:r w:rsidR="008D02BB">
              <w:rPr>
                <w:b/>
              </w:rPr>
              <w:t>1</w:t>
            </w:r>
            <w:r w:rsidR="000F350D">
              <w:rPr>
                <w:b/>
              </w:rPr>
              <w:t xml:space="preserve"> Periuța de dinți 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9EC279" w14:textId="521395F3" w:rsidR="004D03EE" w:rsidRPr="00982339" w:rsidRDefault="008D02B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  <w:r w:rsidR="004D03EE">
              <w:rPr>
                <w:b/>
                <w:lang w:val="en-US"/>
              </w:rPr>
              <w:t>00</w:t>
            </w:r>
            <w:r w:rsidR="00127473">
              <w:rPr>
                <w:b/>
                <w:lang w:val="en-US"/>
              </w:rPr>
              <w:t>,</w:t>
            </w:r>
            <w:r w:rsidR="004D03EE">
              <w:rPr>
                <w:b/>
                <w:lang w:val="en-US"/>
              </w:rPr>
              <w:t>00</w:t>
            </w:r>
          </w:p>
        </w:tc>
      </w:tr>
      <w:tr w:rsidR="004D03EE" w:rsidRPr="00982339" w14:paraId="12BD2E72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D90C0" w14:textId="2787D886" w:rsidR="004D03EE" w:rsidRDefault="0063370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127473">
              <w:rPr>
                <w:b/>
                <w:lang w:val="en-US"/>
              </w:rPr>
              <w:t>1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7035E" w14:textId="77777777" w:rsidR="004D03EE" w:rsidRDefault="004D03EE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F92376" w14:textId="28A4F987" w:rsidR="004D03EE" w:rsidRPr="000F350D" w:rsidRDefault="000F350D" w:rsidP="003F24BA">
            <w:pPr>
              <w:rPr>
                <w:bCs/>
                <w:lang w:val="en-US"/>
              </w:rPr>
            </w:pPr>
            <w:r w:rsidRPr="000F350D">
              <w:rPr>
                <w:bCs/>
              </w:rPr>
              <w:t xml:space="preserve">Periuța de dinți 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D23883" w14:textId="77777777" w:rsidR="004D03EE" w:rsidRDefault="004D03E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EE0D6" w14:textId="550FB0B3" w:rsidR="004D03EE" w:rsidRDefault="008D02B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  <w:r w:rsidR="000F350D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ECEBE" w14:textId="4CD4F300" w:rsidR="00C47A8C" w:rsidRPr="001B11D7" w:rsidRDefault="00C47A8C" w:rsidP="000F350D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Cu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păr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natural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E40EB" w14:textId="77777777" w:rsidR="004D03EE" w:rsidRPr="00982339" w:rsidRDefault="004D03EE" w:rsidP="003F24BA">
            <w:pPr>
              <w:rPr>
                <w:b/>
                <w:lang w:val="en-US"/>
              </w:rPr>
            </w:pPr>
          </w:p>
        </w:tc>
      </w:tr>
      <w:tr w:rsidR="005F4002" w:rsidRPr="00982339" w14:paraId="0280DA5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ED5DC" w14:textId="77777777" w:rsidR="005F4002" w:rsidRDefault="005F4002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2F3337" w14:textId="5E7B558B" w:rsidR="005F4002" w:rsidRDefault="005F4002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127473">
              <w:rPr>
                <w:b/>
              </w:rPr>
              <w:t>2</w:t>
            </w:r>
            <w:r>
              <w:rPr>
                <w:b/>
              </w:rPr>
              <w:t xml:space="preserve"> Pastă de dinți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CC73BD" w14:textId="40168B64" w:rsidR="005F4002" w:rsidRPr="00982339" w:rsidRDefault="00127473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  <w:r w:rsidR="005F4002">
              <w:rPr>
                <w:b/>
                <w:lang w:val="en-US"/>
              </w:rPr>
              <w:t>000</w:t>
            </w:r>
            <w:r w:rsidR="007B74E4">
              <w:rPr>
                <w:b/>
                <w:lang w:val="en-US"/>
              </w:rPr>
              <w:t>,</w:t>
            </w:r>
            <w:r w:rsidR="005F4002">
              <w:rPr>
                <w:b/>
                <w:lang w:val="en-US"/>
              </w:rPr>
              <w:t>00</w:t>
            </w:r>
          </w:p>
        </w:tc>
      </w:tr>
      <w:tr w:rsidR="005F4002" w:rsidRPr="00982339" w14:paraId="58B9AFB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4472A1" w14:textId="5BBA8CB7" w:rsidR="005F4002" w:rsidRDefault="0003325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127473">
              <w:rPr>
                <w:b/>
                <w:lang w:val="en-US"/>
              </w:rPr>
              <w:t>2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EE411C" w14:textId="77777777" w:rsidR="005F4002" w:rsidRDefault="005F4002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4CFF8" w14:textId="259F23AF" w:rsidR="005F4002" w:rsidRPr="005F4002" w:rsidRDefault="005F4002" w:rsidP="003F24BA">
            <w:pPr>
              <w:rPr>
                <w:bCs/>
                <w:lang w:val="en-US"/>
              </w:rPr>
            </w:pPr>
            <w:r w:rsidRPr="005F4002">
              <w:rPr>
                <w:bCs/>
              </w:rPr>
              <w:t>Pastă de dinți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B6697" w14:textId="77777777" w:rsidR="005F4002" w:rsidRDefault="005F4002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B6E53" w14:textId="4581E814" w:rsidR="005F4002" w:rsidRDefault="0003325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127473">
              <w:rPr>
                <w:b/>
                <w:lang w:val="en-US"/>
              </w:rPr>
              <w:t>2</w:t>
            </w:r>
            <w:r w:rsidR="00211B51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5413DD" w14:textId="57AB660C" w:rsidR="005F4002" w:rsidRPr="001B11D7" w:rsidRDefault="00C47A8C" w:rsidP="003F24BA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Anty-cavity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ambalaj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de </w:t>
            </w:r>
            <w:r w:rsidR="00376304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100 ml/125 ml.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8AB11D" w14:textId="77777777" w:rsidR="005F4002" w:rsidRPr="00982339" w:rsidRDefault="005F4002" w:rsidP="003F24BA">
            <w:pPr>
              <w:rPr>
                <w:b/>
                <w:lang w:val="en-US"/>
              </w:rPr>
            </w:pPr>
          </w:p>
        </w:tc>
      </w:tr>
      <w:tr w:rsidR="005F4002" w:rsidRPr="00982339" w14:paraId="7DE770F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F514B" w14:textId="77777777" w:rsidR="005F4002" w:rsidRDefault="005F4002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1E8FDA" w14:textId="386A9D08" w:rsidR="005F4002" w:rsidRDefault="005F4002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CF0D3E">
              <w:rPr>
                <w:b/>
              </w:rPr>
              <w:t xml:space="preserve">3 </w:t>
            </w:r>
            <w:r w:rsidR="00033257">
              <w:rPr>
                <w:b/>
              </w:rPr>
              <w:t>Lipici</w:t>
            </w:r>
            <w:r>
              <w:rPr>
                <w:b/>
              </w:rPr>
              <w:t xml:space="preserve">  </w:t>
            </w:r>
            <w:r w:rsidR="00C763EE">
              <w:rPr>
                <w:b/>
              </w:rPr>
              <w:t>pentru muște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815D5D" w14:textId="4A9FC7C6" w:rsidR="005F4002" w:rsidRPr="00982339" w:rsidRDefault="00127473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  <w:r w:rsidR="005F4002">
              <w:rPr>
                <w:b/>
                <w:lang w:val="en-US"/>
              </w:rPr>
              <w:t>00,00</w:t>
            </w:r>
          </w:p>
        </w:tc>
      </w:tr>
      <w:tr w:rsidR="005F4002" w:rsidRPr="00982339" w14:paraId="24A647EB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E62FDE" w14:textId="4DC79D9C" w:rsidR="005F4002" w:rsidRDefault="00033257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127473">
              <w:rPr>
                <w:b/>
                <w:lang w:val="en-US"/>
              </w:rPr>
              <w:t>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C71F34" w14:textId="77777777" w:rsidR="005F4002" w:rsidRDefault="005F4002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4F9A3" w14:textId="36ACB8A3" w:rsidR="005F4002" w:rsidRPr="005F4002" w:rsidRDefault="00033257" w:rsidP="003F24BA">
            <w:pPr>
              <w:rPr>
                <w:bCs/>
                <w:lang w:val="en-US"/>
              </w:rPr>
            </w:pPr>
            <w:r>
              <w:rPr>
                <w:bCs/>
              </w:rPr>
              <w:t>Lipici (lentă atîrnată) pentru muște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E9C3B2" w14:textId="77777777" w:rsidR="005F4002" w:rsidRDefault="005F4002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56991" w14:textId="7F9E5E1A" w:rsidR="005F4002" w:rsidRDefault="00127473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  <w:r w:rsidR="005F4002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AFBAB6" w14:textId="52988AF8" w:rsidR="005F4002" w:rsidRPr="005F4002" w:rsidRDefault="00C763EE" w:rsidP="003F24BA">
            <w:pPr>
              <w:pStyle w:val="Default"/>
              <w:rPr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L</w:t>
            </w:r>
            <w:r w:rsidR="005F4002" w:rsidRPr="005F4002">
              <w:rPr>
                <w:b/>
                <w:bCs/>
                <w:sz w:val="23"/>
                <w:szCs w:val="23"/>
              </w:rPr>
              <w:t>i</w:t>
            </w:r>
            <w:r>
              <w:rPr>
                <w:b/>
                <w:bCs/>
                <w:sz w:val="23"/>
                <w:szCs w:val="23"/>
              </w:rPr>
              <w:t>pici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(</w:t>
            </w:r>
            <w:proofErr w:type="spellStart"/>
            <w:r>
              <w:rPr>
                <w:b/>
                <w:bCs/>
                <w:sz w:val="23"/>
                <w:szCs w:val="23"/>
              </w:rPr>
              <w:t>lentă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atîrnată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) </w:t>
            </w:r>
            <w:proofErr w:type="spellStart"/>
            <w:r>
              <w:rPr>
                <w:b/>
                <w:bCs/>
                <w:sz w:val="23"/>
                <w:szCs w:val="23"/>
              </w:rPr>
              <w:t>pentru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muște</w:t>
            </w:r>
            <w:proofErr w:type="spellEnd"/>
            <w:r w:rsidR="005F4002" w:rsidRPr="005F4002">
              <w:rPr>
                <w:b/>
                <w:bCs/>
                <w:sz w:val="23"/>
                <w:szCs w:val="23"/>
              </w:rPr>
              <w:t>.</w:t>
            </w:r>
            <w:r w:rsidR="005F4002">
              <w:rPr>
                <w:sz w:val="23"/>
                <w:szCs w:val="23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ACC8E" w14:textId="77777777" w:rsidR="005F4002" w:rsidRPr="00982339" w:rsidRDefault="005F4002" w:rsidP="003F24BA">
            <w:pPr>
              <w:rPr>
                <w:b/>
                <w:lang w:val="en-US"/>
              </w:rPr>
            </w:pPr>
          </w:p>
        </w:tc>
      </w:tr>
      <w:tr w:rsidR="005F4002" w:rsidRPr="00982339" w14:paraId="656175E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892927" w14:textId="77777777" w:rsidR="005F4002" w:rsidRDefault="005F4002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C731D" w14:textId="24410B9D" w:rsidR="005F4002" w:rsidRDefault="005F4002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CF0D3E">
              <w:rPr>
                <w:b/>
              </w:rPr>
              <w:t xml:space="preserve">4 </w:t>
            </w:r>
            <w:r>
              <w:rPr>
                <w:b/>
              </w:rPr>
              <w:t xml:space="preserve">Sârmă spălător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91759" w14:textId="4A5F40EE" w:rsidR="005F4002" w:rsidRPr="00982339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48</w:t>
            </w:r>
            <w:r w:rsidR="005F4002">
              <w:rPr>
                <w:b/>
                <w:lang w:val="en-US"/>
              </w:rPr>
              <w:t>00</w:t>
            </w:r>
            <w:r w:rsidR="00184DAE">
              <w:rPr>
                <w:b/>
                <w:lang w:val="en-US"/>
              </w:rPr>
              <w:t>,</w:t>
            </w:r>
            <w:r w:rsidR="005F4002">
              <w:rPr>
                <w:b/>
                <w:lang w:val="en-US"/>
              </w:rPr>
              <w:t>00</w:t>
            </w:r>
          </w:p>
        </w:tc>
      </w:tr>
      <w:tr w:rsidR="005F4002" w:rsidRPr="00982339" w14:paraId="2D0D7C84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48D62" w14:textId="0DED1087" w:rsidR="005F4002" w:rsidRDefault="0097100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CF0D3E">
              <w:rPr>
                <w:b/>
                <w:lang w:val="en-US"/>
              </w:rPr>
              <w:t>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E0D579" w14:textId="77777777" w:rsidR="005F4002" w:rsidRDefault="005F4002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A59E0" w14:textId="22A7138F" w:rsidR="005F4002" w:rsidRPr="005F4002" w:rsidRDefault="005F4002" w:rsidP="003F24BA">
            <w:pPr>
              <w:rPr>
                <w:bCs/>
                <w:lang w:val="en-US"/>
              </w:rPr>
            </w:pPr>
            <w:r w:rsidRPr="005F4002">
              <w:rPr>
                <w:bCs/>
              </w:rPr>
              <w:t xml:space="preserve">Sârmă spălător 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06B4D3" w14:textId="77777777" w:rsidR="005F4002" w:rsidRDefault="005F4002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3E34F" w14:textId="30595427" w:rsidR="005F4002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  <w:r w:rsidR="005F4002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4433AE" w14:textId="4CA310E7" w:rsidR="005F4002" w:rsidRPr="001B11D7" w:rsidRDefault="00376304" w:rsidP="003F24BA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Din metal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inoxidabil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spălarea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vaselor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.</w:t>
            </w:r>
            <w:r w:rsidR="0016249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 w:rsidR="0016249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Ambalat</w:t>
            </w:r>
            <w:proofErr w:type="spellEnd"/>
            <w:r w:rsidR="0016249F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1*1.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7F55DB" w14:textId="77777777" w:rsidR="005F4002" w:rsidRPr="00982339" w:rsidRDefault="005F4002" w:rsidP="003F24BA">
            <w:pPr>
              <w:rPr>
                <w:b/>
                <w:lang w:val="en-US"/>
              </w:rPr>
            </w:pPr>
          </w:p>
        </w:tc>
      </w:tr>
      <w:tr w:rsidR="000263D6" w:rsidRPr="00982339" w14:paraId="32E4C05C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B53D4B" w14:textId="77777777" w:rsidR="000263D6" w:rsidRDefault="000263D6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D1574" w14:textId="0328FA04" w:rsidR="000263D6" w:rsidRDefault="000263D6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Lotul 2</w:t>
            </w:r>
            <w:r w:rsidR="00CF0D3E">
              <w:rPr>
                <w:b/>
              </w:rPr>
              <w:t>5</w:t>
            </w:r>
            <w:r>
              <w:rPr>
                <w:b/>
              </w:rPr>
              <w:t xml:space="preserve"> Praf de curățat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2CC740" w14:textId="245FA668" w:rsidR="000263D6" w:rsidRPr="00982339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  <w:r w:rsidR="000263D6">
              <w:rPr>
                <w:b/>
                <w:lang w:val="en-US"/>
              </w:rPr>
              <w:t>00</w:t>
            </w:r>
            <w:r w:rsidR="00184DAE">
              <w:rPr>
                <w:b/>
                <w:lang w:val="en-US"/>
              </w:rPr>
              <w:t>,</w:t>
            </w:r>
            <w:r w:rsidR="000263D6">
              <w:rPr>
                <w:b/>
                <w:lang w:val="en-US"/>
              </w:rPr>
              <w:t>00</w:t>
            </w:r>
          </w:p>
        </w:tc>
      </w:tr>
      <w:tr w:rsidR="000263D6" w:rsidRPr="00982339" w14:paraId="0182C860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468A9" w14:textId="3B969A6C" w:rsidR="000263D6" w:rsidRDefault="0016249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CF0D3E">
              <w:rPr>
                <w:b/>
                <w:lang w:val="en-US"/>
              </w:rPr>
              <w:t>5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FC9B4" w14:textId="77777777" w:rsidR="000263D6" w:rsidRDefault="000263D6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89BB9B" w14:textId="49406D18" w:rsidR="000263D6" w:rsidRPr="000263D6" w:rsidRDefault="000263D6" w:rsidP="003F24BA">
            <w:pPr>
              <w:rPr>
                <w:bCs/>
                <w:lang w:val="en-US"/>
              </w:rPr>
            </w:pPr>
            <w:r w:rsidRPr="000263D6">
              <w:rPr>
                <w:bCs/>
              </w:rPr>
              <w:t xml:space="preserve">Praf de curățat 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F1282" w14:textId="77777777" w:rsidR="000263D6" w:rsidRDefault="000263D6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5EE5A" w14:textId="22A95C2A" w:rsidR="000263D6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0263D6">
              <w:rPr>
                <w:b/>
                <w:lang w:val="en-US"/>
              </w:rPr>
              <w:t>50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B5C676" w14:textId="6B89D37B" w:rsidR="000263D6" w:rsidRPr="001B11D7" w:rsidRDefault="00376304" w:rsidP="003F24BA">
            <w:pPr>
              <w:pStyle w:val="Default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Detergent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praf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antibacterian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Elimină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murdăria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petele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grăsime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calcarul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de pe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vesela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din email, inox, etc.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Ambalat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 500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B9FEB" w14:textId="77777777" w:rsidR="000263D6" w:rsidRPr="00982339" w:rsidRDefault="000263D6" w:rsidP="003F24BA">
            <w:pPr>
              <w:rPr>
                <w:b/>
                <w:lang w:val="en-US"/>
              </w:rPr>
            </w:pPr>
          </w:p>
        </w:tc>
      </w:tr>
      <w:tr w:rsidR="000263D6" w:rsidRPr="00982339" w14:paraId="26C989F3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6147E" w14:textId="77777777" w:rsidR="000263D6" w:rsidRDefault="000263D6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CEDEE" w14:textId="1FC9D658" w:rsidR="000263D6" w:rsidRDefault="000263D6" w:rsidP="003F24BA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 xml:space="preserve">Lotul </w:t>
            </w:r>
            <w:r w:rsidR="0016249F">
              <w:rPr>
                <w:b/>
              </w:rPr>
              <w:t>2</w:t>
            </w:r>
            <w:r w:rsidR="00CF0D3E">
              <w:rPr>
                <w:b/>
              </w:rPr>
              <w:t>6</w:t>
            </w:r>
            <w:r>
              <w:rPr>
                <w:b/>
              </w:rPr>
              <w:t xml:space="preserve"> </w:t>
            </w:r>
            <w:r w:rsidR="0016249F">
              <w:rPr>
                <w:b/>
              </w:rPr>
              <w:t>Burete de baie</w:t>
            </w:r>
            <w:r>
              <w:rPr>
                <w:b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209A3A" w14:textId="32FF156B" w:rsidR="000263D6" w:rsidRPr="00982339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500</w:t>
            </w:r>
            <w:r w:rsidR="0016249F">
              <w:rPr>
                <w:b/>
                <w:lang w:val="en-US"/>
              </w:rPr>
              <w:t>0</w:t>
            </w:r>
            <w:r w:rsidR="00184DAE">
              <w:rPr>
                <w:b/>
                <w:lang w:val="en-US"/>
              </w:rPr>
              <w:t>,</w:t>
            </w:r>
            <w:r w:rsidR="000263D6">
              <w:rPr>
                <w:b/>
                <w:lang w:val="en-US"/>
              </w:rPr>
              <w:t>00</w:t>
            </w:r>
          </w:p>
        </w:tc>
      </w:tr>
      <w:tr w:rsidR="000263D6" w:rsidRPr="00982339" w14:paraId="074C32CA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BDF1D1" w14:textId="720CA8C7" w:rsidR="000263D6" w:rsidRDefault="0016249F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CF0D3E">
              <w:rPr>
                <w:b/>
                <w:lang w:val="en-US"/>
              </w:rPr>
              <w:t>6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29DCB" w14:textId="77777777" w:rsidR="000263D6" w:rsidRDefault="000263D6" w:rsidP="003F24BA">
            <w:pPr>
              <w:rPr>
                <w:lang w:val="en-US"/>
              </w:rPr>
            </w:pPr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C376F" w14:textId="0F814B5D" w:rsidR="000263D6" w:rsidRPr="00CB2BB7" w:rsidRDefault="0016249F" w:rsidP="003F24BA">
            <w:pPr>
              <w:rPr>
                <w:bCs/>
                <w:lang w:val="en-US"/>
              </w:rPr>
            </w:pPr>
            <w:r>
              <w:rPr>
                <w:bCs/>
              </w:rPr>
              <w:t>Burete de baie</w:t>
            </w:r>
            <w:r w:rsidR="00CB2BB7" w:rsidRPr="00CB2BB7">
              <w:rPr>
                <w:bCs/>
              </w:rPr>
              <w:t xml:space="preserve"> 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76A20" w14:textId="77777777" w:rsidR="000263D6" w:rsidRDefault="000263D6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F2E70" w14:textId="1D875273" w:rsidR="000263D6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  <w:r w:rsidR="0016249F">
              <w:rPr>
                <w:b/>
                <w:lang w:val="en-US"/>
              </w:rPr>
              <w:t>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525E0" w14:textId="56D1E955" w:rsidR="000263D6" w:rsidRPr="00CB2BB7" w:rsidRDefault="0016249F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Burete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>
              <w:rPr>
                <w:b/>
                <w:bCs/>
                <w:sz w:val="23"/>
                <w:szCs w:val="23"/>
              </w:rPr>
              <w:t>baie</w:t>
            </w:r>
            <w:proofErr w:type="spellEnd"/>
            <w:r w:rsidR="00AB5F72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="00AB5F72">
              <w:rPr>
                <w:b/>
                <w:bCs/>
                <w:sz w:val="23"/>
                <w:szCs w:val="23"/>
              </w:rPr>
              <w:t>Ambalat</w:t>
            </w:r>
            <w:proofErr w:type="spellEnd"/>
            <w:r w:rsidR="00AB5F72">
              <w:rPr>
                <w:b/>
                <w:bCs/>
                <w:sz w:val="23"/>
                <w:szCs w:val="23"/>
              </w:rPr>
              <w:t xml:space="preserve"> 1*1.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ADC25" w14:textId="77777777" w:rsidR="000263D6" w:rsidRPr="00982339" w:rsidRDefault="000263D6" w:rsidP="003F24BA">
            <w:pPr>
              <w:rPr>
                <w:b/>
                <w:lang w:val="en-US"/>
              </w:rPr>
            </w:pPr>
          </w:p>
        </w:tc>
      </w:tr>
      <w:tr w:rsidR="00E04931" w:rsidRPr="00982339" w14:paraId="33F3DC0D" w14:textId="77777777" w:rsidTr="00E7696A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4A096" w14:textId="77777777" w:rsidR="00E04931" w:rsidRDefault="00E04931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E9D9AF" w14:textId="2BF97E53" w:rsidR="00E04931" w:rsidRDefault="00E04931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                                    </w:t>
            </w:r>
            <w:proofErr w:type="spellStart"/>
            <w:r>
              <w:rPr>
                <w:b/>
                <w:bCs/>
                <w:sz w:val="23"/>
                <w:szCs w:val="23"/>
              </w:rPr>
              <w:t>Lotul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2</w:t>
            </w:r>
            <w:r w:rsidR="00CF0D3E">
              <w:rPr>
                <w:b/>
                <w:bCs/>
                <w:sz w:val="23"/>
                <w:szCs w:val="23"/>
              </w:rPr>
              <w:t>7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Burete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>
              <w:rPr>
                <w:b/>
                <w:bCs/>
                <w:sz w:val="23"/>
                <w:szCs w:val="23"/>
              </w:rPr>
              <w:t>veselă</w:t>
            </w:r>
            <w:proofErr w:type="spellEnd"/>
            <w:r w:rsidR="00DD39AB">
              <w:rPr>
                <w:b/>
                <w:bCs/>
                <w:sz w:val="23"/>
                <w:szCs w:val="23"/>
              </w:rPr>
              <w:t xml:space="preserve"> 1*6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0E87D" w14:textId="44C43CC2" w:rsidR="00E04931" w:rsidRPr="00982339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="00E04931">
              <w:rPr>
                <w:b/>
                <w:lang w:val="en-US"/>
              </w:rPr>
              <w:t>000</w:t>
            </w:r>
            <w:r w:rsidR="00184DAE">
              <w:rPr>
                <w:b/>
                <w:lang w:val="en-US"/>
              </w:rPr>
              <w:t>,</w:t>
            </w:r>
            <w:r w:rsidR="00E04931">
              <w:rPr>
                <w:b/>
                <w:lang w:val="en-US"/>
              </w:rPr>
              <w:t>00</w:t>
            </w:r>
          </w:p>
        </w:tc>
      </w:tr>
      <w:tr w:rsidR="00B562B6" w:rsidRPr="00982339" w14:paraId="2FC3E3A0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88CEA" w14:textId="109E4E37" w:rsidR="00B562B6" w:rsidRDefault="00E04931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CF0D3E">
              <w:rPr>
                <w:b/>
                <w:lang w:val="en-US"/>
              </w:rPr>
              <w:t>7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929552" w14:textId="359EF9E9" w:rsidR="00B562B6" w:rsidRDefault="00E04931" w:rsidP="003F24BA"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7739FD" w14:textId="3FD5640F" w:rsidR="00B562B6" w:rsidRDefault="00DD39AB" w:rsidP="003F24BA">
            <w:pPr>
              <w:rPr>
                <w:bCs/>
              </w:rPr>
            </w:pPr>
            <w:r>
              <w:rPr>
                <w:bCs/>
              </w:rPr>
              <w:t xml:space="preserve">Burete de veselă 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88F86" w14:textId="0EE6CD58" w:rsidR="00B562B6" w:rsidRDefault="00DD39A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set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7081C" w14:textId="5F4C087F" w:rsidR="00B562B6" w:rsidRDefault="00CF0D3E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  <w:r w:rsidR="00DD39AB">
              <w:rPr>
                <w:b/>
                <w:lang w:val="en-US"/>
              </w:rPr>
              <w:t>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EEDA63" w14:textId="4C396D08" w:rsidR="00B562B6" w:rsidRDefault="00DD39AB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Burete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de </w:t>
            </w:r>
            <w:proofErr w:type="spellStart"/>
            <w:r>
              <w:rPr>
                <w:b/>
                <w:bCs/>
                <w:sz w:val="23"/>
                <w:szCs w:val="23"/>
              </w:rPr>
              <w:t>veselă</w:t>
            </w:r>
            <w:proofErr w:type="spellEnd"/>
            <w:r w:rsidR="00AB5F72">
              <w:rPr>
                <w:b/>
                <w:bCs/>
                <w:sz w:val="23"/>
                <w:szCs w:val="23"/>
              </w:rPr>
              <w:t xml:space="preserve">. </w:t>
            </w:r>
            <w:proofErr w:type="spellStart"/>
            <w:r w:rsidR="00AB5F72">
              <w:rPr>
                <w:b/>
                <w:bCs/>
                <w:sz w:val="23"/>
                <w:szCs w:val="23"/>
              </w:rPr>
              <w:t>Ambalat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1*6</w:t>
            </w:r>
            <w:r w:rsidR="00AB5F72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3CD4FD" w14:textId="77777777" w:rsidR="00B562B6" w:rsidRPr="00982339" w:rsidRDefault="00B562B6" w:rsidP="003F24BA">
            <w:pPr>
              <w:rPr>
                <w:b/>
                <w:lang w:val="en-US"/>
              </w:rPr>
            </w:pPr>
          </w:p>
        </w:tc>
      </w:tr>
      <w:tr w:rsidR="00E04931" w:rsidRPr="00982339" w14:paraId="7E6EF52F" w14:textId="77777777" w:rsidTr="00304567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7350F7" w14:textId="77777777" w:rsidR="00E04931" w:rsidRDefault="00E04931" w:rsidP="003F24BA">
            <w:pPr>
              <w:rPr>
                <w:b/>
                <w:lang w:val="en-US"/>
              </w:rPr>
            </w:pPr>
          </w:p>
        </w:tc>
        <w:tc>
          <w:tcPr>
            <w:tcW w:w="81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30611" w14:textId="5264E7FF" w:rsidR="00E04931" w:rsidRDefault="00E04931" w:rsidP="003F24BA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                                                 </w:t>
            </w:r>
            <w:proofErr w:type="spellStart"/>
            <w:r>
              <w:rPr>
                <w:b/>
                <w:bCs/>
                <w:sz w:val="23"/>
                <w:szCs w:val="23"/>
              </w:rPr>
              <w:t>Lotul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2</w:t>
            </w:r>
            <w:r w:rsidR="00184DAE">
              <w:rPr>
                <w:b/>
                <w:bCs/>
                <w:sz w:val="23"/>
                <w:szCs w:val="23"/>
              </w:rPr>
              <w:t>8</w:t>
            </w:r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Lichid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r w:rsidR="00DD39AB">
              <w:rPr>
                <w:b/>
                <w:bCs/>
                <w:sz w:val="23"/>
                <w:szCs w:val="23"/>
              </w:rPr>
              <w:t xml:space="preserve">de </w:t>
            </w:r>
            <w:proofErr w:type="spellStart"/>
            <w:r>
              <w:rPr>
                <w:b/>
                <w:bCs/>
                <w:sz w:val="23"/>
                <w:szCs w:val="23"/>
              </w:rPr>
              <w:t>veselă</w:t>
            </w:r>
            <w:proofErr w:type="spellEnd"/>
            <w:r w:rsidR="00DD39AB">
              <w:rPr>
                <w:b/>
                <w:bCs/>
                <w:sz w:val="23"/>
                <w:szCs w:val="23"/>
              </w:rPr>
              <w:t xml:space="preserve"> 0,5 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CB596" w14:textId="7D98B773" w:rsidR="00E04931" w:rsidRPr="00982339" w:rsidRDefault="00E04931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4000</w:t>
            </w:r>
            <w:r w:rsidR="00184DAE">
              <w:rPr>
                <w:b/>
                <w:lang w:val="en-US"/>
              </w:rPr>
              <w:t>,</w:t>
            </w:r>
            <w:r>
              <w:rPr>
                <w:b/>
                <w:lang w:val="en-US"/>
              </w:rPr>
              <w:t>00</w:t>
            </w:r>
          </w:p>
        </w:tc>
      </w:tr>
      <w:tr w:rsidR="00E04931" w:rsidRPr="00982339" w14:paraId="0BC5CA59" w14:textId="77777777" w:rsidTr="00E41BC2">
        <w:trPr>
          <w:trHeight w:val="58"/>
        </w:trPr>
        <w:tc>
          <w:tcPr>
            <w:tcW w:w="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9E3AB" w14:textId="1BB8F302" w:rsidR="00E04931" w:rsidRDefault="00E04931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  <w:r w:rsidR="00184DAE">
              <w:rPr>
                <w:b/>
                <w:lang w:val="en-US"/>
              </w:rPr>
              <w:t>8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EFEE1D" w14:textId="2EE63896" w:rsidR="00E04931" w:rsidRDefault="00E04931" w:rsidP="003F24BA">
            <w:r>
              <w:t>33700000-7</w:t>
            </w:r>
          </w:p>
        </w:tc>
        <w:tc>
          <w:tcPr>
            <w:tcW w:w="2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EA3F4" w14:textId="0DB5FB53" w:rsidR="00E04931" w:rsidRDefault="00DD39AB" w:rsidP="003F24BA">
            <w:pPr>
              <w:rPr>
                <w:bCs/>
              </w:rPr>
            </w:pPr>
            <w:r>
              <w:rPr>
                <w:bCs/>
              </w:rPr>
              <w:t>Lichid de veselă</w:t>
            </w:r>
          </w:p>
        </w:tc>
        <w:tc>
          <w:tcPr>
            <w:tcW w:w="1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34A42E" w14:textId="4803605E" w:rsidR="00E04931" w:rsidRDefault="00DD39A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buc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B38B2" w14:textId="553BCABD" w:rsidR="00E04931" w:rsidRDefault="00DD39AB" w:rsidP="003F24BA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200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EF3CAC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r w:rsidRPr="00605945">
              <w:rPr>
                <w:b/>
                <w:sz w:val="23"/>
                <w:szCs w:val="23"/>
              </w:rPr>
              <w:t>Detergent de vase</w:t>
            </w:r>
          </w:p>
          <w:p w14:paraId="19F77924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concentrat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profesional</w:t>
            </w:r>
            <w:proofErr w:type="spellEnd"/>
          </w:p>
          <w:p w14:paraId="45EF07B6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r w:rsidRPr="00605945">
              <w:rPr>
                <w:b/>
                <w:sz w:val="23"/>
                <w:szCs w:val="23"/>
              </w:rPr>
              <w:t xml:space="preserve">cu </w:t>
            </w:r>
            <w:proofErr w:type="spellStart"/>
            <w:r w:rsidRPr="00605945">
              <w:rPr>
                <w:b/>
                <w:sz w:val="23"/>
                <w:szCs w:val="23"/>
              </w:rPr>
              <w:t>miros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de </w:t>
            </w:r>
            <w:proofErr w:type="spellStart"/>
            <w:r w:rsidRPr="00605945">
              <w:rPr>
                <w:b/>
                <w:sz w:val="23"/>
                <w:szCs w:val="23"/>
              </w:rPr>
              <w:t>lămîie</w:t>
            </w:r>
            <w:proofErr w:type="spellEnd"/>
            <w:r w:rsidRPr="00605945">
              <w:rPr>
                <w:b/>
                <w:sz w:val="23"/>
                <w:szCs w:val="23"/>
              </w:rPr>
              <w:t>, PH</w:t>
            </w:r>
          </w:p>
          <w:p w14:paraId="7E079C57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neutru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formulat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pentru</w:t>
            </w:r>
            <w:proofErr w:type="spellEnd"/>
          </w:p>
          <w:p w14:paraId="0505C3E6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spălarea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manuală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a</w:t>
            </w:r>
          </w:p>
          <w:p w14:paraId="4938FFA2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vaselor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. </w:t>
            </w:r>
            <w:proofErr w:type="spellStart"/>
            <w:r w:rsidRPr="00605945">
              <w:rPr>
                <w:b/>
                <w:sz w:val="23"/>
                <w:szCs w:val="23"/>
              </w:rPr>
              <w:t>Degresează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total</w:t>
            </w:r>
          </w:p>
          <w:p w14:paraId="2AB3C2B8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menținînd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mîinile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fine </w:t>
            </w:r>
            <w:proofErr w:type="spellStart"/>
            <w:r w:rsidRPr="00605945">
              <w:rPr>
                <w:b/>
                <w:sz w:val="23"/>
                <w:szCs w:val="23"/>
              </w:rPr>
              <w:t>și</w:t>
            </w:r>
            <w:proofErr w:type="spellEnd"/>
          </w:p>
          <w:p w14:paraId="4D41D0A7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eliminînd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mirosurile</w:t>
            </w:r>
            <w:proofErr w:type="spellEnd"/>
          </w:p>
          <w:p w14:paraId="70EE7F44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neplăcute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, nu </w:t>
            </w:r>
            <w:proofErr w:type="spellStart"/>
            <w:r w:rsidRPr="00605945">
              <w:rPr>
                <w:b/>
                <w:sz w:val="23"/>
                <w:szCs w:val="23"/>
              </w:rPr>
              <w:t>conține</w:t>
            </w:r>
            <w:proofErr w:type="spellEnd"/>
          </w:p>
          <w:p w14:paraId="0895436D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fosfor</w:t>
            </w:r>
            <w:proofErr w:type="spellEnd"/>
            <w:r w:rsidRPr="00605945">
              <w:rPr>
                <w:b/>
                <w:sz w:val="23"/>
                <w:szCs w:val="23"/>
              </w:rPr>
              <w:t>.</w:t>
            </w:r>
          </w:p>
          <w:p w14:paraId="6148597A" w14:textId="31B9E619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Compoziție</w:t>
            </w:r>
            <w:proofErr w:type="spellEnd"/>
            <w:r w:rsidRPr="00605945">
              <w:rPr>
                <w:b/>
                <w:sz w:val="23"/>
                <w:szCs w:val="23"/>
              </w:rPr>
              <w:t>: &lt;5%</w:t>
            </w:r>
          </w:p>
          <w:p w14:paraId="2F9D95F5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sufractanți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neionici</w:t>
            </w:r>
            <w:proofErr w:type="spellEnd"/>
            <w:r w:rsidRPr="00605945">
              <w:rPr>
                <w:b/>
                <w:sz w:val="23"/>
                <w:szCs w:val="23"/>
              </w:rPr>
              <w:t>,</w:t>
            </w:r>
          </w:p>
          <w:p w14:paraId="4B8E9C6A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gliceryne</w:t>
            </w:r>
            <w:proofErr w:type="spellEnd"/>
            <w:r w:rsidRPr="00605945">
              <w:rPr>
                <w:b/>
                <w:sz w:val="23"/>
                <w:szCs w:val="23"/>
              </w:rPr>
              <w:t>, 15-25%</w:t>
            </w:r>
          </w:p>
          <w:p w14:paraId="39136221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sufractanți</w:t>
            </w:r>
            <w:proofErr w:type="spellEnd"/>
            <w:r w:rsidRPr="00605945">
              <w:rPr>
                <w:b/>
                <w:sz w:val="23"/>
                <w:szCs w:val="23"/>
              </w:rPr>
              <w:t xml:space="preserve"> </w:t>
            </w:r>
            <w:proofErr w:type="spellStart"/>
            <w:r w:rsidRPr="00605945">
              <w:rPr>
                <w:b/>
                <w:sz w:val="23"/>
                <w:szCs w:val="23"/>
              </w:rPr>
              <w:t>anionici</w:t>
            </w:r>
            <w:proofErr w:type="spellEnd"/>
            <w:r w:rsidRPr="00605945">
              <w:rPr>
                <w:b/>
                <w:sz w:val="23"/>
                <w:szCs w:val="23"/>
              </w:rPr>
              <w:t>,</w:t>
            </w:r>
          </w:p>
          <w:p w14:paraId="37A85ABD" w14:textId="77777777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r w:rsidRPr="00605945">
              <w:rPr>
                <w:b/>
                <w:sz w:val="23"/>
                <w:szCs w:val="23"/>
              </w:rPr>
              <w:t>parfum, colorant,</w:t>
            </w:r>
          </w:p>
          <w:p w14:paraId="50ADDAD4" w14:textId="123DD256" w:rsidR="00605945" w:rsidRPr="00605945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proofErr w:type="spellStart"/>
            <w:r w:rsidRPr="00605945">
              <w:rPr>
                <w:b/>
                <w:sz w:val="23"/>
                <w:szCs w:val="23"/>
              </w:rPr>
              <w:t>methylchloroiazolinone</w:t>
            </w:r>
            <w:proofErr w:type="spellEnd"/>
            <w:r w:rsidRPr="00605945">
              <w:rPr>
                <w:b/>
                <w:sz w:val="23"/>
                <w:szCs w:val="23"/>
              </w:rPr>
              <w:t>.</w:t>
            </w:r>
          </w:p>
          <w:p w14:paraId="6E0B0982" w14:textId="2A2B5D4D" w:rsidR="00E04931" w:rsidRPr="00ED59A0" w:rsidRDefault="00605945" w:rsidP="00605945">
            <w:pPr>
              <w:pStyle w:val="Default"/>
              <w:rPr>
                <w:b/>
                <w:sz w:val="23"/>
                <w:szCs w:val="23"/>
              </w:rPr>
            </w:pPr>
            <w:r w:rsidRPr="00605945">
              <w:rPr>
                <w:b/>
                <w:sz w:val="23"/>
                <w:szCs w:val="23"/>
                <w:lang w:val="ro-RO"/>
              </w:rPr>
              <w:t>Ambalat în butelii de 0,5 l</w:t>
            </w:r>
            <w:r>
              <w:rPr>
                <w:b/>
                <w:sz w:val="23"/>
                <w:szCs w:val="23"/>
                <w:lang w:val="ro-RO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78C261" w14:textId="77777777" w:rsidR="00E04931" w:rsidRPr="00982339" w:rsidRDefault="00E04931" w:rsidP="003F24BA">
            <w:pPr>
              <w:rPr>
                <w:b/>
                <w:lang w:val="en-US"/>
              </w:rPr>
            </w:pPr>
          </w:p>
        </w:tc>
      </w:tr>
      <w:tr w:rsidR="00545FC9" w:rsidRPr="00BF2F03" w14:paraId="1943EF72" w14:textId="77777777" w:rsidTr="00E41BC2">
        <w:trPr>
          <w:trHeight w:val="397"/>
        </w:trPr>
        <w:tc>
          <w:tcPr>
            <w:tcW w:w="2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21A55" w14:textId="77777777" w:rsidR="00545FC9" w:rsidRPr="00AC6C15" w:rsidRDefault="00545FC9" w:rsidP="003F24BA">
            <w:pPr>
              <w:spacing w:before="120"/>
              <w:rPr>
                <w:lang w:val="en-US"/>
              </w:rPr>
            </w:pPr>
            <w:r w:rsidRPr="00AC6C15">
              <w:rPr>
                <w:b/>
                <w:lang w:val="en-US"/>
              </w:rPr>
              <w:t>Valoarea estimativă totală</w:t>
            </w:r>
          </w:p>
        </w:tc>
        <w:tc>
          <w:tcPr>
            <w:tcW w:w="575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8F576" w14:textId="77777777" w:rsidR="00545FC9" w:rsidRPr="00AC6C15" w:rsidRDefault="00545FC9" w:rsidP="003F24BA">
            <w:pPr>
              <w:spacing w:before="120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4D8DC0" w14:textId="551BD739" w:rsidR="00545FC9" w:rsidRPr="00184DAE" w:rsidRDefault="00E04931" w:rsidP="00545FC9">
            <w:pPr>
              <w:spacing w:before="120"/>
              <w:ind w:right="-108"/>
              <w:rPr>
                <w:b/>
                <w:iCs/>
                <w:sz w:val="28"/>
                <w:szCs w:val="28"/>
              </w:rPr>
            </w:pPr>
            <w:r w:rsidRPr="00184DAE">
              <w:rPr>
                <w:b/>
                <w:iCs/>
                <w:sz w:val="28"/>
                <w:szCs w:val="28"/>
              </w:rPr>
              <w:t>3</w:t>
            </w:r>
            <w:r w:rsidR="00F144B5" w:rsidRPr="00184DAE">
              <w:rPr>
                <w:b/>
                <w:iCs/>
                <w:sz w:val="28"/>
                <w:szCs w:val="28"/>
              </w:rPr>
              <w:t>0000</w:t>
            </w:r>
            <w:r w:rsidRPr="00184DAE">
              <w:rPr>
                <w:b/>
                <w:iCs/>
                <w:sz w:val="28"/>
                <w:szCs w:val="28"/>
              </w:rPr>
              <w:t>0</w:t>
            </w:r>
            <w:r w:rsidR="00F144B5" w:rsidRPr="00184DAE">
              <w:rPr>
                <w:b/>
                <w:iCs/>
                <w:sz w:val="28"/>
                <w:szCs w:val="28"/>
              </w:rPr>
              <w:t>,</w:t>
            </w:r>
            <w:r w:rsidR="00B70E53" w:rsidRPr="00184DAE">
              <w:rPr>
                <w:b/>
                <w:iCs/>
                <w:sz w:val="28"/>
                <w:szCs w:val="28"/>
              </w:rPr>
              <w:t>00</w:t>
            </w:r>
          </w:p>
        </w:tc>
      </w:tr>
    </w:tbl>
    <w:p w14:paraId="34738226" w14:textId="77777777" w:rsidR="005F4002" w:rsidRPr="001B11D7" w:rsidRDefault="005F4002" w:rsidP="005F400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</w:p>
    <w:p w14:paraId="18FEB1E4" w14:textId="3F3DAF15" w:rsidR="00027BD9" w:rsidRPr="001B11D7" w:rsidRDefault="00027BD9" w:rsidP="005F400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</w:p>
    <w:p w14:paraId="28CFF477" w14:textId="77777777" w:rsidR="00027BD9" w:rsidRPr="00027BD9" w:rsidRDefault="00027BD9" w:rsidP="00027BD9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1AA0F228" w14:textId="0D53A710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 xml:space="preserve"> </w:t>
      </w:r>
      <w:r w:rsidRPr="007A7A1B">
        <w:rPr>
          <w:b/>
          <w:i/>
          <w:noProof w:val="0"/>
          <w:u w:val="single"/>
          <w:lang w:eastAsia="ru-RU"/>
        </w:rPr>
        <w:t>nu se aplică</w:t>
      </w:r>
    </w:p>
    <w:p w14:paraId="2B76BB1B" w14:textId="77777777" w:rsidR="00100CD0" w:rsidRPr="00646BE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4F4B4BB" w14:textId="77777777" w:rsidR="00100CD0" w:rsidRPr="00BE362C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proofErr w:type="spellStart"/>
      <w:r w:rsidRPr="00BE362C">
        <w:rPr>
          <w:noProof w:val="0"/>
          <w:lang w:val="ru-RU" w:eastAsia="ru-RU"/>
        </w:rPr>
        <w:t>lot</w:t>
      </w:r>
      <w:proofErr w:type="spellEnd"/>
      <w:r w:rsidRPr="00BE362C">
        <w:rPr>
          <w:noProof w:val="0"/>
          <w:lang w:val="ru-RU" w:eastAsia="ru-RU"/>
        </w:rPr>
        <w:t>;</w:t>
      </w:r>
    </w:p>
    <w:p w14:paraId="3AC62D12" w14:textId="77777777" w:rsidR="00100CD0" w:rsidRPr="00BE362C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DA0A94">
        <w:rPr>
          <w:b/>
          <w:noProof w:val="0"/>
          <w:u w:val="single"/>
          <w:lang w:val="ru-RU" w:eastAsia="ru-RU"/>
        </w:rPr>
        <w:t>Pentru</w:t>
      </w:r>
      <w:proofErr w:type="spellEnd"/>
      <w:r w:rsidRPr="00DA0A94">
        <w:rPr>
          <w:b/>
          <w:noProof w:val="0"/>
          <w:u w:val="single"/>
          <w:lang w:eastAsia="ru-RU"/>
        </w:rPr>
        <w:t xml:space="preserve"> </w:t>
      </w:r>
      <w:proofErr w:type="spellStart"/>
      <w:r w:rsidRPr="00DA0A94">
        <w:rPr>
          <w:b/>
          <w:noProof w:val="0"/>
          <w:u w:val="single"/>
          <w:lang w:val="ru-RU" w:eastAsia="ru-RU"/>
        </w:rPr>
        <w:t>mai</w:t>
      </w:r>
      <w:proofErr w:type="spellEnd"/>
      <w:r w:rsidRPr="00DA0A94">
        <w:rPr>
          <w:b/>
          <w:noProof w:val="0"/>
          <w:u w:val="single"/>
          <w:lang w:eastAsia="ru-RU"/>
        </w:rPr>
        <w:t xml:space="preserve"> </w:t>
      </w:r>
      <w:proofErr w:type="spellStart"/>
      <w:r w:rsidRPr="00DA0A94">
        <w:rPr>
          <w:b/>
          <w:noProof w:val="0"/>
          <w:u w:val="single"/>
          <w:lang w:val="ru-RU" w:eastAsia="ru-RU"/>
        </w:rPr>
        <w:t>multe</w:t>
      </w:r>
      <w:proofErr w:type="spellEnd"/>
      <w:r w:rsidRPr="00DA0A94">
        <w:rPr>
          <w:b/>
          <w:noProof w:val="0"/>
          <w:u w:val="single"/>
          <w:lang w:eastAsia="ru-RU"/>
        </w:rPr>
        <w:t xml:space="preserve"> </w:t>
      </w:r>
      <w:proofErr w:type="spellStart"/>
      <w:r w:rsidRPr="00DA0A94">
        <w:rPr>
          <w:b/>
          <w:noProof w:val="0"/>
          <w:u w:val="single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5FBBDBC9" w14:textId="77777777" w:rsidR="00100CD0" w:rsidRPr="00BE362C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44EB9C77" w14:textId="77777777" w:rsidR="00100CD0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1DDE5108" w14:textId="77777777" w:rsidR="00100CD0" w:rsidRPr="00BE362C" w:rsidRDefault="00100CD0" w:rsidP="00B11820">
      <w:pPr>
        <w:shd w:val="clear" w:color="auto" w:fill="FFFFFF" w:themeFill="background1"/>
        <w:tabs>
          <w:tab w:val="right" w:pos="426"/>
        </w:tabs>
        <w:jc w:val="right"/>
        <w:rPr>
          <w:noProof w:val="0"/>
          <w:lang w:val="it-IT" w:eastAsia="ru-RU"/>
        </w:rPr>
      </w:pPr>
    </w:p>
    <w:p w14:paraId="74D7648A" w14:textId="77777777" w:rsidR="00100CD0" w:rsidRPr="0094296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Pr="00DA0A94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DA0A94">
        <w:rPr>
          <w:b/>
          <w:noProof w:val="0"/>
          <w:u w:val="single"/>
          <w:lang w:val="en-US" w:eastAsia="ru-RU"/>
        </w:rPr>
        <w:t>admite</w:t>
      </w:r>
      <w:proofErr w:type="spellEnd"/>
      <w:r w:rsidRPr="00DA0A94">
        <w:rPr>
          <w:b/>
          <w:noProof w:val="0"/>
          <w:u w:val="single"/>
          <w:lang w:val="en-US" w:eastAsia="ru-RU"/>
        </w:rPr>
        <w:t>.</w:t>
      </w:r>
    </w:p>
    <w:p w14:paraId="0638EAA9" w14:textId="77777777" w:rsidR="00100CD0" w:rsidRPr="0094296A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08F17D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9B56AC">
        <w:rPr>
          <w:b/>
          <w:noProof w:val="0"/>
          <w:lang w:val="it-IT" w:eastAsia="ru-RU"/>
        </w:rPr>
        <w:t xml:space="preserve"> </w:t>
      </w:r>
      <w:r w:rsidR="009B56AC" w:rsidRPr="00777F02">
        <w:rPr>
          <w:b/>
          <w:i/>
          <w:u w:val="single"/>
          <w:shd w:val="clear" w:color="auto" w:fill="FFFFFF" w:themeFill="background1"/>
          <w:lang w:val="en-US"/>
        </w:rPr>
        <w:t xml:space="preserve">Livrarea la comanda cumpărătorului, </w:t>
      </w:r>
      <w:r w:rsidR="0000682F">
        <w:rPr>
          <w:b/>
          <w:i/>
          <w:u w:val="single"/>
          <w:shd w:val="clear" w:color="auto" w:fill="FFFFFF" w:themeFill="background1"/>
          <w:lang w:val="en-US"/>
        </w:rPr>
        <w:t xml:space="preserve"> </w:t>
      </w:r>
      <w:r w:rsidR="009B56AC" w:rsidRPr="00777F02">
        <w:rPr>
          <w:b/>
          <w:i/>
          <w:u w:val="single"/>
          <w:shd w:val="clear" w:color="auto" w:fill="FFFFFF" w:themeFill="background1"/>
          <w:lang w:val="en-US"/>
        </w:rPr>
        <w:t>cu transportul vînzătorului pînă la  depozitul instituției</w:t>
      </w:r>
      <w:r w:rsidR="009B56AC">
        <w:rPr>
          <w:b/>
          <w:i/>
          <w:u w:val="single"/>
          <w:shd w:val="clear" w:color="auto" w:fill="FFFFFF" w:themeFill="background1"/>
          <w:lang w:val="en-US"/>
        </w:rPr>
        <w:t>. Livrarea se va face în zilele de luni-vineri pînă la ora 14:30</w:t>
      </w:r>
      <w:r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</w:t>
      </w:r>
    </w:p>
    <w:p w14:paraId="1C930AD2" w14:textId="575C71B6" w:rsidR="00100CD0" w:rsidRPr="002D162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Pr="002D1622">
        <w:rPr>
          <w:b/>
          <w:noProof w:val="0"/>
          <w:u w:val="single"/>
          <w:lang w:val="it-IT" w:eastAsia="ru-RU"/>
        </w:rPr>
        <w:t xml:space="preserve"> </w:t>
      </w:r>
      <w:r w:rsidR="006252CC">
        <w:rPr>
          <w:b/>
          <w:i/>
          <w:noProof w:val="0"/>
          <w:u w:val="single"/>
          <w:lang w:val="it-IT" w:eastAsia="ru-RU"/>
        </w:rPr>
        <w:t>mart</w:t>
      </w:r>
      <w:r w:rsidR="00C65F7E">
        <w:rPr>
          <w:b/>
          <w:i/>
          <w:noProof w:val="0"/>
          <w:u w:val="single"/>
          <w:lang w:val="it-IT" w:eastAsia="ru-RU"/>
        </w:rPr>
        <w:t>ie</w:t>
      </w:r>
      <w:r w:rsidR="00647092">
        <w:rPr>
          <w:b/>
          <w:i/>
          <w:noProof w:val="0"/>
          <w:u w:val="single"/>
          <w:lang w:val="it-IT" w:eastAsia="ru-RU"/>
        </w:rPr>
        <w:t xml:space="preserve"> </w:t>
      </w:r>
      <w:r w:rsidR="00D76CF5">
        <w:rPr>
          <w:b/>
          <w:i/>
          <w:noProof w:val="0"/>
          <w:u w:val="single"/>
          <w:lang w:val="it-IT" w:eastAsia="ru-RU"/>
        </w:rPr>
        <w:t>202</w:t>
      </w:r>
      <w:r w:rsidR="006252CC">
        <w:rPr>
          <w:b/>
          <w:i/>
          <w:noProof w:val="0"/>
          <w:u w:val="single"/>
          <w:lang w:val="it-IT" w:eastAsia="ru-RU"/>
        </w:rPr>
        <w:t>6</w:t>
      </w:r>
      <w:r w:rsidRPr="0000682F">
        <w:rPr>
          <w:b/>
          <w:i/>
          <w:noProof w:val="0"/>
          <w:u w:val="single"/>
          <w:lang w:val="it-IT" w:eastAsia="ru-RU"/>
        </w:rPr>
        <w:t xml:space="preserve"> – 31 decembrie 202</w:t>
      </w:r>
      <w:r w:rsidR="006252CC">
        <w:rPr>
          <w:b/>
          <w:i/>
          <w:noProof w:val="0"/>
          <w:u w:val="single"/>
          <w:lang w:val="it-IT" w:eastAsia="ru-RU"/>
        </w:rPr>
        <w:t>6</w:t>
      </w:r>
      <w:r w:rsidRPr="002D1622">
        <w:rPr>
          <w:b/>
          <w:noProof w:val="0"/>
          <w:u w:val="single"/>
          <w:lang w:val="it-IT" w:eastAsia="ru-RU"/>
        </w:rPr>
        <w:t>.</w:t>
      </w:r>
    </w:p>
    <w:p w14:paraId="5012E118" w14:textId="7777777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7F524881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12B4878F" w14:textId="77777777" w:rsidR="00100CD0" w:rsidRPr="0094296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-</w:t>
      </w:r>
    </w:p>
    <w:p w14:paraId="32C134D1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63"/>
        <w:gridCol w:w="3434"/>
        <w:gridCol w:w="3562"/>
        <w:gridCol w:w="2012"/>
      </w:tblGrid>
      <w:tr w:rsidR="00504097" w:rsidRPr="004225A2" w14:paraId="42A56770" w14:textId="77777777" w:rsidTr="00CB1E65">
        <w:tc>
          <w:tcPr>
            <w:tcW w:w="563" w:type="dxa"/>
            <w:shd w:val="clear" w:color="auto" w:fill="D9D9D9" w:themeFill="background1" w:themeFillShade="D9"/>
          </w:tcPr>
          <w:p w14:paraId="391414C9" w14:textId="77777777" w:rsidR="00504097" w:rsidRPr="004225A2" w:rsidRDefault="00504097" w:rsidP="007F5964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49" w:type="dxa"/>
            <w:shd w:val="clear" w:color="auto" w:fill="D9D9D9" w:themeFill="background1" w:themeFillShade="D9"/>
          </w:tcPr>
          <w:p w14:paraId="526E3B36" w14:textId="77777777" w:rsidR="00504097" w:rsidRPr="004225A2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77" w:type="dxa"/>
            <w:shd w:val="clear" w:color="auto" w:fill="D9D9D9" w:themeFill="background1" w:themeFillShade="D9"/>
          </w:tcPr>
          <w:p w14:paraId="69E25870" w14:textId="77777777" w:rsidR="00504097" w:rsidRPr="00EA39C1" w:rsidRDefault="00504097" w:rsidP="007F5964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EA39C1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982" w:type="dxa"/>
            <w:shd w:val="clear" w:color="auto" w:fill="D9D9D9" w:themeFill="background1" w:themeFillShade="D9"/>
          </w:tcPr>
          <w:p w14:paraId="2B67A804" w14:textId="77777777" w:rsidR="00504097" w:rsidRPr="004225A2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504097" w:rsidRPr="00D173B0" w14:paraId="7D38EB3A" w14:textId="77777777" w:rsidTr="00CB1E65">
        <w:tc>
          <w:tcPr>
            <w:tcW w:w="563" w:type="dxa"/>
            <w:shd w:val="clear" w:color="auto" w:fill="FFFFFF" w:themeFill="background1"/>
          </w:tcPr>
          <w:p w14:paraId="5E7E0030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2DA1CBD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Oferta de preț 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48D3655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 (anexa 23)</w:t>
            </w:r>
          </w:p>
        </w:tc>
        <w:tc>
          <w:tcPr>
            <w:tcW w:w="1982" w:type="dxa"/>
            <w:shd w:val="clear" w:color="auto" w:fill="FFFFFF" w:themeFill="background1"/>
            <w:vAlign w:val="center"/>
          </w:tcPr>
          <w:p w14:paraId="586A3325" w14:textId="77777777" w:rsidR="00504097" w:rsidRPr="00D173B0" w:rsidRDefault="00504097" w:rsidP="007F596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504097" w:rsidRPr="00EB2071" w14:paraId="03EBEAFA" w14:textId="77777777" w:rsidTr="00CB1E65">
        <w:tc>
          <w:tcPr>
            <w:tcW w:w="563" w:type="dxa"/>
            <w:shd w:val="clear" w:color="auto" w:fill="FFFFFF" w:themeFill="background1"/>
          </w:tcPr>
          <w:p w14:paraId="0BA519A4" w14:textId="77777777" w:rsidR="00504097" w:rsidRPr="00921ABC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57D56EEF" w14:textId="77777777" w:rsidR="00504097" w:rsidRPr="00FE420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  <w:lang w:val="en-US"/>
              </w:rPr>
              <w:t>S</w:t>
            </w:r>
            <w:r w:rsidRPr="00FE4207">
              <w:rPr>
                <w:iCs/>
                <w:lang w:val="en-US"/>
              </w:rPr>
              <w:t>pecificațiile</w:t>
            </w:r>
            <w:r>
              <w:rPr>
                <w:iCs/>
                <w:lang w:val="en-US"/>
              </w:rPr>
              <w:t xml:space="preserve"> </w:t>
            </w:r>
            <w:r w:rsidRPr="00FE4207">
              <w:rPr>
                <w:iCs/>
                <w:lang w:val="en-US"/>
              </w:rPr>
              <w:t xml:space="preserve"> tehnice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20DB62B" w14:textId="77777777" w:rsidR="00504097" w:rsidRPr="00FE420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22)</w:t>
            </w:r>
          </w:p>
        </w:tc>
        <w:tc>
          <w:tcPr>
            <w:tcW w:w="1982" w:type="dxa"/>
            <w:shd w:val="clear" w:color="auto" w:fill="FFFFFF" w:themeFill="background1"/>
          </w:tcPr>
          <w:p w14:paraId="53126650" w14:textId="77777777" w:rsidR="00504097" w:rsidRPr="00EB2071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14:paraId="5F35AE48" w14:textId="77777777" w:rsidTr="00CB1E65">
        <w:tc>
          <w:tcPr>
            <w:tcW w:w="563" w:type="dxa"/>
            <w:shd w:val="clear" w:color="auto" w:fill="FFFFFF" w:themeFill="background1"/>
          </w:tcPr>
          <w:p w14:paraId="0CA2191E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41AA5264" w14:textId="77777777" w:rsidR="00504097" w:rsidRDefault="002D1622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Cerere de participare</w:t>
            </w:r>
            <w:r w:rsidR="00504097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(</w:t>
            </w:r>
            <w:r w:rsidR="00504097">
              <w:rPr>
                <w:iCs/>
                <w:lang w:val="en-US"/>
              </w:rPr>
              <w:t>anexa 7</w:t>
            </w:r>
            <w:r>
              <w:rPr>
                <w:iCs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E278C89" w14:textId="77777777" w:rsidR="00504097" w:rsidRDefault="00504097" w:rsidP="007F5964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Completată și semnată electronic de către  participant. (Anexa 7)</w:t>
            </w:r>
          </w:p>
        </w:tc>
        <w:tc>
          <w:tcPr>
            <w:tcW w:w="1982" w:type="dxa"/>
            <w:shd w:val="clear" w:color="auto" w:fill="FFFFFF" w:themeFill="background1"/>
          </w:tcPr>
          <w:p w14:paraId="0E47452E" w14:textId="77777777" w:rsidR="00504097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504097" w14:paraId="54129C14" w14:textId="77777777" w:rsidTr="00CB1E65">
        <w:tc>
          <w:tcPr>
            <w:tcW w:w="563" w:type="dxa"/>
            <w:shd w:val="clear" w:color="auto" w:fill="FFFFFF" w:themeFill="background1"/>
          </w:tcPr>
          <w:p w14:paraId="296BDF51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A62F421" w14:textId="77777777" w:rsidR="00504097" w:rsidRDefault="00504097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Declarație privind valabilitatea ofertei (anexa 8)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13C5754" w14:textId="5463261C" w:rsidR="00504097" w:rsidRDefault="00504097" w:rsidP="007F5964">
            <w:pPr>
              <w:pStyle w:val="a8"/>
              <w:rPr>
                <w:iCs/>
                <w:szCs w:val="24"/>
              </w:rPr>
            </w:pPr>
            <w:proofErr w:type="spellStart"/>
            <w:r>
              <w:rPr>
                <w:iCs/>
                <w:szCs w:val="24"/>
                <w:lang w:val="en-US"/>
              </w:rPr>
              <w:t>Completată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semnată</w:t>
            </w:r>
            <w:proofErr w:type="spellEnd"/>
            <w:r>
              <w:rPr>
                <w:iCs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participant. (</w:t>
            </w:r>
            <w:proofErr w:type="spellStart"/>
            <w:r>
              <w:rPr>
                <w:iCs/>
                <w:szCs w:val="24"/>
                <w:lang w:val="en-US"/>
              </w:rPr>
              <w:t>Anexa</w:t>
            </w:r>
            <w:proofErr w:type="spellEnd"/>
            <w:r>
              <w:rPr>
                <w:iCs/>
                <w:szCs w:val="24"/>
                <w:lang w:val="en-US"/>
              </w:rPr>
              <w:t xml:space="preserve"> 8)</w:t>
            </w:r>
          </w:p>
        </w:tc>
        <w:tc>
          <w:tcPr>
            <w:tcW w:w="1982" w:type="dxa"/>
            <w:shd w:val="clear" w:color="auto" w:fill="FFFFFF" w:themeFill="background1"/>
          </w:tcPr>
          <w:p w14:paraId="72EEF3F9" w14:textId="77777777" w:rsidR="00504097" w:rsidRDefault="00504097" w:rsidP="007F5964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9B56AC" w:rsidRPr="00504097" w14:paraId="14A6728E" w14:textId="77777777" w:rsidTr="00CB1E65">
        <w:tc>
          <w:tcPr>
            <w:tcW w:w="563" w:type="dxa"/>
            <w:shd w:val="clear" w:color="auto" w:fill="FFFFFF" w:themeFill="background1"/>
          </w:tcPr>
          <w:p w14:paraId="68FA9895" w14:textId="77777777" w:rsidR="009B56AC" w:rsidRDefault="009B56AC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70BC8CDA" w14:textId="77777777" w:rsidR="009B56AC" w:rsidRDefault="009B56AC" w:rsidP="00B82D25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DUAE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C7489A6" w14:textId="77777777" w:rsidR="009B56AC" w:rsidRDefault="009B56AC" w:rsidP="00B82D25">
            <w:pPr>
              <w:pStyle w:val="a8"/>
              <w:rPr>
                <w:iCs/>
                <w:szCs w:val="24"/>
                <w:lang w:val="en-US"/>
              </w:rPr>
            </w:pPr>
            <w:proofErr w:type="spellStart"/>
            <w:r>
              <w:rPr>
                <w:iCs/>
                <w:szCs w:val="24"/>
                <w:lang w:val="en-US"/>
              </w:rPr>
              <w:t>Completat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și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semnat</w:t>
            </w:r>
            <w:proofErr w:type="spellEnd"/>
            <w:r>
              <w:rPr>
                <w:iCs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6DD161EB" w14:textId="77777777" w:rsidR="009B56AC" w:rsidRDefault="009B56AC" w:rsidP="00B82D2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9B56AC" w14:paraId="2532C69F" w14:textId="77777777" w:rsidTr="00CB1E65">
        <w:tc>
          <w:tcPr>
            <w:tcW w:w="563" w:type="dxa"/>
            <w:shd w:val="clear" w:color="auto" w:fill="FFFFFF" w:themeFill="background1"/>
          </w:tcPr>
          <w:p w14:paraId="50856091" w14:textId="77777777" w:rsidR="009B56AC" w:rsidRDefault="009B56AC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27D6703F" w14:textId="77777777" w:rsidR="009B56AC" w:rsidRPr="00982E4B" w:rsidRDefault="009B56AC" w:rsidP="00B82D25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Certificat de înregistrare / Decizie/Extras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689CE4FF" w14:textId="77777777" w:rsidR="009B56AC" w:rsidRPr="00982E4B" w:rsidRDefault="009B56AC" w:rsidP="00B82D25">
            <w:pPr>
              <w:pStyle w:val="a8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Semnat  electronic de către  participant </w:t>
            </w:r>
          </w:p>
        </w:tc>
        <w:tc>
          <w:tcPr>
            <w:tcW w:w="1982" w:type="dxa"/>
            <w:shd w:val="clear" w:color="auto" w:fill="FFFFFF" w:themeFill="background1"/>
          </w:tcPr>
          <w:p w14:paraId="6609E8BF" w14:textId="77777777" w:rsidR="009B56AC" w:rsidRPr="00EB2071" w:rsidRDefault="009B56AC" w:rsidP="00B82D25">
            <w:pPr>
              <w:jc w:val="both"/>
              <w:rPr>
                <w:iCs/>
              </w:rPr>
            </w:pPr>
            <w:r>
              <w:rPr>
                <w:iCs/>
              </w:rPr>
              <w:t>Obligatoriu</w:t>
            </w:r>
          </w:p>
        </w:tc>
      </w:tr>
      <w:tr w:rsidR="009B56AC" w:rsidRPr="00EB2071" w14:paraId="7F6E40F6" w14:textId="77777777" w:rsidTr="00CB1E65">
        <w:tc>
          <w:tcPr>
            <w:tcW w:w="563" w:type="dxa"/>
            <w:shd w:val="clear" w:color="auto" w:fill="FFFFFF" w:themeFill="background1"/>
          </w:tcPr>
          <w:p w14:paraId="27FA966F" w14:textId="77777777" w:rsidR="009B56AC" w:rsidRDefault="009B56AC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7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5369DD8A" w14:textId="77777777" w:rsidR="009B56AC" w:rsidRPr="00BE525D" w:rsidRDefault="009B56AC" w:rsidP="00B82D25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>Rechizite bancare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F64E056" w14:textId="77777777" w:rsidR="009B56AC" w:rsidRPr="00F56F22" w:rsidRDefault="009B56AC" w:rsidP="00B82D25">
            <w:pPr>
              <w:pStyle w:val="a8"/>
              <w:rPr>
                <w:iCs/>
                <w:szCs w:val="24"/>
                <w:lang w:val="en-US"/>
              </w:rPr>
            </w:pPr>
            <w:r>
              <w:rPr>
                <w:iCs/>
                <w:szCs w:val="24"/>
              </w:rPr>
              <w:t>Semnat  electronic de către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7BFEF79D" w14:textId="77777777" w:rsidR="009B56AC" w:rsidRPr="00BE525D" w:rsidRDefault="009B56AC" w:rsidP="00B82D25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122B62" w:rsidRPr="00BE525D" w14:paraId="2426AAC3" w14:textId="77777777" w:rsidTr="00CB1E65">
        <w:tc>
          <w:tcPr>
            <w:tcW w:w="563" w:type="dxa"/>
            <w:shd w:val="clear" w:color="auto" w:fill="FFFFFF" w:themeFill="background1"/>
          </w:tcPr>
          <w:p w14:paraId="43BF122E" w14:textId="77777777" w:rsidR="00122B62" w:rsidRDefault="00122B62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8</w:t>
            </w:r>
          </w:p>
        </w:tc>
        <w:tc>
          <w:tcPr>
            <w:tcW w:w="3449" w:type="dxa"/>
            <w:shd w:val="clear" w:color="auto" w:fill="FFFFFF" w:themeFill="background1"/>
            <w:vAlign w:val="center"/>
          </w:tcPr>
          <w:p w14:paraId="14294F72" w14:textId="77777777" w:rsidR="00122B62" w:rsidRDefault="00122B62">
            <w:pPr>
              <w:tabs>
                <w:tab w:val="left" w:pos="612"/>
              </w:tabs>
              <w:rPr>
                <w:lang w:val="en-US"/>
              </w:rPr>
            </w:pPr>
            <w:r>
              <w:rPr>
                <w:lang w:val="en-US"/>
              </w:rPr>
              <w:t xml:space="preserve">Certificate de conformitate/ calitate sau declarație de conformitate / inofensivitate sau alte certificate/avize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FD98F00" w14:textId="77777777" w:rsidR="00122B62" w:rsidRDefault="00122B62">
            <w:pPr>
              <w:pStyle w:val="a8"/>
              <w:rPr>
                <w:iCs/>
                <w:szCs w:val="24"/>
                <w:lang w:val="en-US"/>
              </w:rPr>
            </w:pPr>
            <w:proofErr w:type="spellStart"/>
            <w:r>
              <w:rPr>
                <w:iCs/>
                <w:szCs w:val="24"/>
                <w:lang w:val="en-US"/>
              </w:rPr>
              <w:t>În</w:t>
            </w:r>
            <w:proofErr w:type="spellEnd"/>
            <w:r>
              <w:rPr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Cs w:val="24"/>
                <w:lang w:val="en-US"/>
              </w:rPr>
              <w:t>limba</w:t>
            </w:r>
            <w:proofErr w:type="spellEnd"/>
            <w:r>
              <w:rPr>
                <w:iCs/>
                <w:szCs w:val="24"/>
                <w:lang w:val="en-US"/>
              </w:rPr>
              <w:t xml:space="preserve"> de stat (rom</w:t>
            </w:r>
            <w:proofErr w:type="spellStart"/>
            <w:r>
              <w:rPr>
                <w:iCs/>
                <w:szCs w:val="24"/>
              </w:rPr>
              <w:t>ână</w:t>
            </w:r>
            <w:proofErr w:type="spellEnd"/>
            <w:r>
              <w:rPr>
                <w:iCs/>
                <w:szCs w:val="24"/>
                <w:lang w:val="en-US"/>
              </w:rPr>
              <w:t>)</w:t>
            </w:r>
          </w:p>
          <w:p w14:paraId="284FAA86" w14:textId="77777777" w:rsidR="00122B62" w:rsidRDefault="00122B62">
            <w:pPr>
              <w:pStyle w:val="a8"/>
              <w:rPr>
                <w:iCs/>
                <w:szCs w:val="24"/>
                <w:lang w:val="en-US"/>
              </w:rPr>
            </w:pPr>
            <w:proofErr w:type="spellStart"/>
            <w:r>
              <w:rPr>
                <w:iCs/>
                <w:szCs w:val="24"/>
                <w:lang w:val="en-US"/>
              </w:rPr>
              <w:t>Semnate</w:t>
            </w:r>
            <w:proofErr w:type="spellEnd"/>
            <w:r>
              <w:rPr>
                <w:iCs/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iCs/>
                <w:szCs w:val="24"/>
                <w:lang w:val="en-US"/>
              </w:rPr>
              <w:t>către</w:t>
            </w:r>
            <w:proofErr w:type="spellEnd"/>
            <w:r>
              <w:rPr>
                <w:iCs/>
                <w:szCs w:val="24"/>
                <w:lang w:val="en-US"/>
              </w:rPr>
              <w:t xml:space="preserve"> participant</w:t>
            </w:r>
          </w:p>
        </w:tc>
        <w:tc>
          <w:tcPr>
            <w:tcW w:w="1982" w:type="dxa"/>
            <w:shd w:val="clear" w:color="auto" w:fill="FFFFFF" w:themeFill="background1"/>
          </w:tcPr>
          <w:p w14:paraId="134DA103" w14:textId="77777777" w:rsidR="00122B62" w:rsidRDefault="00122B62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122B62" w14:paraId="6EE3577D" w14:textId="77777777" w:rsidTr="00122B62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7A71B6EE" w14:textId="77777777" w:rsidR="00122B62" w:rsidRDefault="00122B62" w:rsidP="007F5964">
            <w:pPr>
              <w:tabs>
                <w:tab w:val="left" w:pos="612"/>
              </w:tabs>
              <w:rPr>
                <w:iCs/>
              </w:rPr>
            </w:pPr>
            <w:r>
              <w:rPr>
                <w:iCs/>
              </w:rPr>
              <w:t>9</w:t>
            </w:r>
          </w:p>
        </w:tc>
        <w:tc>
          <w:tcPr>
            <w:tcW w:w="3449" w:type="dxa"/>
            <w:shd w:val="clear" w:color="auto" w:fill="FFFFFF" w:themeFill="background1"/>
          </w:tcPr>
          <w:p w14:paraId="7783BC39" w14:textId="77777777" w:rsidR="00122B62" w:rsidRDefault="00122B62" w:rsidP="00122B62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13D8C8FA" w14:textId="77777777" w:rsidR="00122B62" w:rsidRDefault="00122B62" w:rsidP="00122B62">
            <w:pPr>
              <w:tabs>
                <w:tab w:val="left" w:pos="612"/>
              </w:tabs>
              <w:rPr>
                <w:lang w:val="en-US" w:eastAsia="zh-CN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 xml:space="preserve">pentru participarea la activităţi ale unei organizaţii </w:t>
            </w:r>
            <w:r>
              <w:rPr>
                <w:rFonts w:eastAsia="PMingLiU"/>
                <w:bCs/>
              </w:rPr>
              <w:lastRenderedPageBreak/>
              <w:t>sau grupări criminale, pentru corupţie, fraudă şi/sau spălare de bani</w:t>
            </w:r>
          </w:p>
        </w:tc>
        <w:tc>
          <w:tcPr>
            <w:tcW w:w="3577" w:type="dxa"/>
            <w:shd w:val="clear" w:color="auto" w:fill="FFFFFF" w:themeFill="background1"/>
          </w:tcPr>
          <w:p w14:paraId="7EA2D271" w14:textId="77777777" w:rsidR="00122B62" w:rsidRDefault="00122B62" w:rsidP="00122B62">
            <w:pPr>
              <w:pStyle w:val="a8"/>
              <w:rPr>
                <w:iCs/>
                <w:szCs w:val="24"/>
                <w:lang w:val="en-US" w:eastAsia="zh-CN"/>
              </w:rPr>
            </w:pPr>
            <w:proofErr w:type="spellStart"/>
            <w:r>
              <w:rPr>
                <w:szCs w:val="24"/>
                <w:lang w:val="en-US"/>
              </w:rPr>
              <w:lastRenderedPageBreak/>
              <w:t>Completat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și</w:t>
            </w:r>
            <w:proofErr w:type="spellEnd"/>
            <w:r>
              <w:rPr>
                <w:szCs w:val="24"/>
                <w:lang w:val="en-US"/>
              </w:rPr>
              <w:t xml:space="preserve"> </w:t>
            </w:r>
            <w:proofErr w:type="spellStart"/>
            <w:r>
              <w:rPr>
                <w:szCs w:val="24"/>
                <w:lang w:val="en-US"/>
              </w:rPr>
              <w:t>semnat</w:t>
            </w:r>
            <w:proofErr w:type="spellEnd"/>
            <w:r>
              <w:rPr>
                <w:szCs w:val="24"/>
                <w:lang w:val="en-US"/>
              </w:rPr>
              <w:t xml:space="preserve"> electronic de </w:t>
            </w:r>
            <w:proofErr w:type="spellStart"/>
            <w:r>
              <w:rPr>
                <w:szCs w:val="24"/>
                <w:lang w:val="en-US"/>
              </w:rPr>
              <w:t>operatorul</w:t>
            </w:r>
            <w:proofErr w:type="spellEnd"/>
            <w:r>
              <w:rPr>
                <w:szCs w:val="24"/>
                <w:lang w:val="en-US"/>
              </w:rPr>
              <w:t xml:space="preserve"> economic </w:t>
            </w:r>
            <w:proofErr w:type="spellStart"/>
            <w:r>
              <w:rPr>
                <w:szCs w:val="24"/>
                <w:lang w:val="en-US"/>
              </w:rPr>
              <w:t>desemnat</w:t>
            </w:r>
            <w:proofErr w:type="spellEnd"/>
            <w:r>
              <w:rPr>
                <w:szCs w:val="24"/>
              </w:rPr>
              <w:t xml:space="preserve"> </w:t>
            </w:r>
            <w:proofErr w:type="spellStart"/>
            <w:r>
              <w:rPr>
                <w:szCs w:val="24"/>
              </w:rPr>
              <w:t>cîștigător</w:t>
            </w:r>
            <w:proofErr w:type="spellEnd"/>
          </w:p>
        </w:tc>
        <w:tc>
          <w:tcPr>
            <w:tcW w:w="1982" w:type="dxa"/>
            <w:shd w:val="clear" w:color="auto" w:fill="FFFFFF" w:themeFill="background1"/>
          </w:tcPr>
          <w:p w14:paraId="47703F06" w14:textId="77777777" w:rsidR="00122B62" w:rsidRDefault="00122B62" w:rsidP="00122B62">
            <w:pPr>
              <w:rPr>
                <w:lang w:val="en-US"/>
              </w:rPr>
            </w:pPr>
            <w:r>
              <w:rPr>
                <w:lang w:val="en-US"/>
              </w:rPr>
              <w:t xml:space="preserve">Obligatoriu </w:t>
            </w:r>
          </w:p>
          <w:p w14:paraId="382E9A54" w14:textId="3AB34720" w:rsidR="00122B62" w:rsidRDefault="00122B62" w:rsidP="00122B62">
            <w:pPr>
              <w:tabs>
                <w:tab w:val="left" w:pos="612"/>
              </w:tabs>
              <w:rPr>
                <w:iCs/>
                <w:lang w:val="en-US" w:eastAsia="zh-CN"/>
              </w:rPr>
            </w:pPr>
            <w:r>
              <w:rPr>
                <w:i/>
                <w:lang w:val="en-US"/>
              </w:rPr>
              <w:t xml:space="preserve">Se transmite de către OE desemnat cîștigător Agenției Achiziții Publice </w:t>
            </w:r>
            <w:r>
              <w:rPr>
                <w:i/>
                <w:lang w:val="en-US"/>
              </w:rPr>
              <w:lastRenderedPageBreak/>
              <w:t>(</w:t>
            </w:r>
            <w:hyperlink r:id="rId5" w:history="1">
              <w:r>
                <w:rPr>
                  <w:rStyle w:val="af4"/>
                  <w:i/>
                  <w:sz w:val="18"/>
                  <w:szCs w:val="18"/>
                </w:rPr>
                <w:t>bap@tender.gov.md</w:t>
              </w:r>
            </w:hyperlink>
            <w:r>
              <w:rPr>
                <w:i/>
                <w:lang w:val="en-US"/>
              </w:rPr>
              <w:t>) și Autorității contractante (</w:t>
            </w:r>
            <w:hyperlink r:id="rId6" w:history="1">
              <w:r w:rsidR="00B562B6" w:rsidRPr="00153522">
                <w:rPr>
                  <w:rStyle w:val="af4"/>
                  <w:i/>
                  <w:sz w:val="18"/>
                  <w:szCs w:val="18"/>
                </w:rPr>
                <w:t>cp.badiceni@agssi.md</w:t>
              </w:r>
            </w:hyperlink>
            <w:r>
              <w:rPr>
                <w:i/>
                <w:lang w:val="en-US"/>
              </w:rPr>
              <w:t>) în termen de 5 zile din data transmiterii înștiințării privind rezultatele procedurii.</w:t>
            </w:r>
          </w:p>
        </w:tc>
      </w:tr>
    </w:tbl>
    <w:p w14:paraId="22A0417C" w14:textId="77777777" w:rsidR="00D76CF5" w:rsidRPr="00D76CF5" w:rsidRDefault="00D76CF5" w:rsidP="00D76CF5">
      <w:pPr>
        <w:shd w:val="clear" w:color="auto" w:fill="FFFFFF" w:themeFill="background1"/>
        <w:tabs>
          <w:tab w:val="right" w:pos="426"/>
        </w:tabs>
        <w:spacing w:before="120"/>
        <w:ind w:left="284"/>
        <w:jc w:val="both"/>
        <w:rPr>
          <w:b/>
          <w:i/>
          <w:noProof w:val="0"/>
          <w:lang w:val="it-IT" w:eastAsia="ru-RU"/>
        </w:rPr>
      </w:pPr>
      <w:r w:rsidRPr="00D76CF5">
        <w:rPr>
          <w:b/>
          <w:i/>
          <w:noProof w:val="0"/>
          <w:lang w:val="it-IT" w:eastAsia="ru-RU"/>
        </w:rPr>
        <w:lastRenderedPageBreak/>
        <w:t>Pe documente se aplică doar semnătura ELECTRONICĂ, fără a aplica ștampila umedă.</w:t>
      </w:r>
    </w:p>
    <w:p w14:paraId="78FCFB40" w14:textId="77777777" w:rsidR="00100CD0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 xml:space="preserve"> </w:t>
      </w:r>
      <w:r w:rsidR="007A7A1B">
        <w:rPr>
          <w:b/>
          <w:i/>
          <w:noProof w:val="0"/>
          <w:u w:val="single"/>
          <w:lang w:val="it-IT" w:eastAsia="ru-RU"/>
        </w:rPr>
        <w:t>-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 xml:space="preserve"> </w:t>
      </w:r>
      <w:r w:rsidR="007A7A1B">
        <w:rPr>
          <w:b/>
          <w:i/>
          <w:noProof w:val="0"/>
          <w:u w:val="single"/>
          <w:lang w:val="it-IT" w:eastAsia="ru-RU"/>
        </w:rPr>
        <w:t>-</w:t>
      </w:r>
      <w:r w:rsidRPr="00DA0A94">
        <w:rPr>
          <w:b/>
          <w:i/>
          <w:noProof w:val="0"/>
          <w:u w:val="single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1C3FB1D9" w14:textId="77777777" w:rsidR="00100CD0" w:rsidRPr="009C2F8F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>
        <w:rPr>
          <w:b/>
          <w:lang w:val="it-IT" w:eastAsia="ru-RU"/>
        </w:rPr>
        <w:t xml:space="preserve"> </w:t>
      </w:r>
      <w:r w:rsidR="0000682F">
        <w:rPr>
          <w:b/>
          <w:i/>
          <w:u w:val="single"/>
          <w:lang w:val="it-IT" w:eastAsia="ru-RU"/>
        </w:rPr>
        <w:t>-</w:t>
      </w:r>
      <w:r w:rsidRPr="00DA0A94">
        <w:rPr>
          <w:b/>
          <w:i/>
          <w:u w:val="single"/>
          <w:lang w:val="it-IT" w:eastAsia="ru-RU"/>
        </w:rPr>
        <w:t>,</w:t>
      </w:r>
      <w:r>
        <w:rPr>
          <w:b/>
          <w:lang w:val="it-IT" w:eastAsia="ru-RU"/>
        </w:rPr>
        <w:t xml:space="preserve"> cuantumul </w:t>
      </w:r>
      <w:r w:rsidR="00CB1E65">
        <w:rPr>
          <w:b/>
          <w:i/>
          <w:u w:val="single"/>
          <w:lang w:val="it-IT" w:eastAsia="ru-RU"/>
        </w:rPr>
        <w:t xml:space="preserve">- </w:t>
      </w:r>
      <w:r w:rsidRPr="00DA0A94">
        <w:rPr>
          <w:b/>
          <w:i/>
          <w:u w:val="single"/>
          <w:lang w:val="it-IT" w:eastAsia="ru-RU"/>
        </w:rPr>
        <w:t>%.</w:t>
      </w:r>
    </w:p>
    <w:p w14:paraId="5296A560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 </w:t>
      </w:r>
      <w:r w:rsidRPr="00DA0A94">
        <w:rPr>
          <w:b/>
          <w:noProof w:val="0"/>
          <w:u w:val="single"/>
          <w:lang w:val="it-IT" w:eastAsia="ru-RU"/>
        </w:rPr>
        <w:t>-</w:t>
      </w:r>
    </w:p>
    <w:p w14:paraId="78534204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 w:rsidR="000C22FA">
        <w:rPr>
          <w:b/>
          <w:i/>
          <w:noProof w:val="0"/>
          <w:u w:val="single"/>
          <w:lang w:val="it-IT" w:eastAsia="ru-RU"/>
        </w:rPr>
        <w:t>Licitație electronic</w:t>
      </w:r>
      <w:r w:rsidR="007A7A1B" w:rsidRPr="007A7A1B">
        <w:rPr>
          <w:b/>
          <w:i/>
          <w:noProof w:val="0"/>
          <w:u w:val="single"/>
          <w:lang w:val="it-IT" w:eastAsia="ru-RU"/>
        </w:rPr>
        <w:t>ă 3 runde</w:t>
      </w:r>
      <w:r w:rsidR="00D76CF5">
        <w:rPr>
          <w:b/>
          <w:i/>
          <w:noProof w:val="0"/>
          <w:u w:val="single"/>
          <w:lang w:val="it-IT" w:eastAsia="ru-RU"/>
        </w:rPr>
        <w:t xml:space="preserve"> (pasul minim -0,5 %)</w:t>
      </w:r>
      <w:r w:rsidRPr="00DA0A94">
        <w:rPr>
          <w:b/>
          <w:noProof w:val="0"/>
          <w:u w:val="single"/>
          <w:lang w:val="it-IT" w:eastAsia="ru-RU"/>
        </w:rPr>
        <w:t>.</w:t>
      </w:r>
    </w:p>
    <w:p w14:paraId="2D18941B" w14:textId="77777777" w:rsidR="00100CD0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Pr="00DA0A94">
        <w:rPr>
          <w:b/>
          <w:noProof w:val="0"/>
          <w:u w:val="single"/>
          <w:lang w:val="it-IT" w:eastAsia="ru-RU"/>
        </w:rPr>
        <w:t>nu</w:t>
      </w:r>
    </w:p>
    <w:p w14:paraId="22F6A501" w14:textId="7777777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 xml:space="preserve">Ofertele se prezintă în </w:t>
      </w:r>
      <w:r w:rsidRPr="00DA0A94">
        <w:rPr>
          <w:b/>
          <w:noProof w:val="0"/>
          <w:u w:val="single"/>
          <w:lang w:val="it-IT" w:eastAsia="ru-RU"/>
        </w:rPr>
        <w:t>valuta</w:t>
      </w:r>
      <w:bookmarkEnd w:id="7"/>
      <w:r w:rsidRPr="00DA0A94">
        <w:rPr>
          <w:b/>
          <w:noProof w:val="0"/>
          <w:u w:val="single"/>
          <w:lang w:val="it-IT" w:eastAsia="ru-RU"/>
        </w:rPr>
        <w:t xml:space="preserve"> națională (lei MD)</w:t>
      </w:r>
    </w:p>
    <w:p w14:paraId="6B24DEFE" w14:textId="77777777" w:rsidR="00100CD0" w:rsidRPr="0055327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B04588">
        <w:rPr>
          <w:b/>
          <w:noProof w:val="0"/>
          <w:u w:val="single"/>
          <w:lang w:val="it-IT" w:eastAsia="ru-RU"/>
        </w:rPr>
        <w:t>c</w:t>
      </w:r>
      <w:r w:rsidRPr="00DA0A94">
        <w:rPr>
          <w:b/>
          <w:noProof w:val="0"/>
          <w:u w:val="single"/>
          <w:lang w:val="it-IT" w:eastAsia="ru-RU"/>
        </w:rPr>
        <w:t>el mai mic preț fără TVA</w:t>
      </w:r>
    </w:p>
    <w:p w14:paraId="008BA8FE" w14:textId="77777777" w:rsidR="00100CD0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-</w:t>
      </w:r>
    </w:p>
    <w:p w14:paraId="08DECF59" w14:textId="77777777" w:rsidR="00100CD0" w:rsidRPr="00BE362C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100CD0" w:rsidRPr="00BE362C" w14:paraId="37953650" w14:textId="77777777" w:rsidTr="007F5964">
        <w:tc>
          <w:tcPr>
            <w:tcW w:w="577" w:type="dxa"/>
          </w:tcPr>
          <w:p w14:paraId="66C55037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</w:tcPr>
          <w:p w14:paraId="3AA32CE1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</w:tcPr>
          <w:p w14:paraId="20FD7C45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100CD0" w:rsidRPr="00BE362C" w14:paraId="16653782" w14:textId="77777777" w:rsidTr="007F5964">
        <w:tc>
          <w:tcPr>
            <w:tcW w:w="577" w:type="dxa"/>
          </w:tcPr>
          <w:p w14:paraId="72516D55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38DC40A7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74A91A5C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00CD0" w:rsidRPr="00BE362C" w14:paraId="7B691706" w14:textId="77777777" w:rsidTr="007F5964">
        <w:tc>
          <w:tcPr>
            <w:tcW w:w="577" w:type="dxa"/>
          </w:tcPr>
          <w:p w14:paraId="440F21E9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1394BD84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4C372A93" w14:textId="77777777" w:rsidR="00100CD0" w:rsidRPr="00BE362C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09A54847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4D29274" w14:textId="77777777" w:rsidR="00100CD0" w:rsidRPr="00E36039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D492AA2" w14:textId="77777777" w:rsidR="00100CD0" w:rsidRPr="00DA0A94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DA0A94">
        <w:rPr>
          <w:b/>
          <w:noProof w:val="0"/>
          <w:lang w:val="en-US" w:eastAsia="ru-RU"/>
        </w:rPr>
        <w:t xml:space="preserve">pe: </w:t>
      </w:r>
      <w:r w:rsidRPr="00DA0A94">
        <w:rPr>
          <w:b/>
          <w:i/>
          <w:noProof w:val="0"/>
          <w:lang w:val="en-US" w:eastAsia="ru-RU"/>
        </w:rPr>
        <w:t>[data]</w:t>
      </w:r>
      <w:r>
        <w:rPr>
          <w:b/>
          <w:i/>
          <w:noProof w:val="0"/>
          <w:lang w:eastAsia="ru-RU"/>
        </w:rPr>
        <w:t xml:space="preserve"> </w:t>
      </w:r>
      <w:r w:rsidRPr="00C454C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AF54F0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6FE6D3DA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55A577F" w14:textId="77777777" w:rsidR="00100CD0" w:rsidRPr="00BE362C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Pr="00DA0A94">
        <w:rPr>
          <w:b/>
          <w:noProof w:val="0"/>
          <w:u w:val="single"/>
          <w:lang w:val="it-IT" w:eastAsia="ru-RU"/>
        </w:rPr>
        <w:t>30 zile</w:t>
      </w:r>
    </w:p>
    <w:p w14:paraId="75DB5C01" w14:textId="77777777" w:rsidR="00100CD0" w:rsidRPr="00DA0A94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A0A94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0A94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0A94">
        <w:rPr>
          <w:b/>
          <w:noProof w:val="0"/>
          <w:lang w:val="en-US" w:eastAsia="ru-RU"/>
        </w:rPr>
        <w:t>ofertelor</w:t>
      </w:r>
      <w:proofErr w:type="spellEnd"/>
      <w:r w:rsidRPr="00DA0A94">
        <w:rPr>
          <w:b/>
          <w:noProof w:val="0"/>
          <w:lang w:val="en-US" w:eastAsia="ru-RU"/>
        </w:rPr>
        <w:t xml:space="preserve">: </w:t>
      </w:r>
      <w:r w:rsidRPr="00DA0A94">
        <w:rPr>
          <w:b/>
          <w:noProof w:val="0"/>
          <w:u w:val="single"/>
          <w:lang w:eastAsia="ru-RU"/>
        </w:rPr>
        <w:t xml:space="preserve">SIA RSAP </w:t>
      </w:r>
      <w:proofErr w:type="spellStart"/>
      <w:r w:rsidRPr="00DA0A94">
        <w:rPr>
          <w:b/>
          <w:noProof w:val="0"/>
          <w:u w:val="single"/>
          <w:lang w:eastAsia="ru-RU"/>
        </w:rPr>
        <w:t>Mtender</w:t>
      </w:r>
      <w:proofErr w:type="spellEnd"/>
      <w:r w:rsidRPr="00DA0A94">
        <w:rPr>
          <w:b/>
          <w:noProof w:val="0"/>
          <w:u w:val="single"/>
          <w:lang w:eastAsia="ru-RU"/>
        </w:rPr>
        <w:t>.</w:t>
      </w:r>
    </w:p>
    <w:p w14:paraId="7B658D64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01EE3F6D" w14:textId="77777777" w:rsidR="00100CD0" w:rsidRPr="00BE362C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C03E315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C2B7619" w14:textId="77777777" w:rsidR="00100CD0" w:rsidRPr="00DA0A94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DA0A94">
        <w:rPr>
          <w:b/>
          <w:u w:val="single"/>
          <w:lang w:val="en-US"/>
        </w:rPr>
        <w:t>Limba de stat (română)</w:t>
      </w:r>
      <w:r w:rsidRPr="00DA0A94">
        <w:rPr>
          <w:b/>
          <w:lang w:val="en-US"/>
        </w:rPr>
        <w:t xml:space="preserve"> </w:t>
      </w:r>
    </w:p>
    <w:p w14:paraId="1A5E62EB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____________________________________________________________</w:t>
      </w:r>
      <w:r>
        <w:rPr>
          <w:b/>
          <w:noProof w:val="0"/>
          <w:lang w:val="it-IT" w:eastAsia="ru-RU"/>
        </w:rPr>
        <w:t>__________</w:t>
      </w:r>
    </w:p>
    <w:p w14:paraId="32058FF0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A6FB75E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ADA4812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30BB9D9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63E59578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9A3FC0D" w14:textId="77777777" w:rsidR="00100CD0" w:rsidRPr="00A8559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>-</w:t>
      </w:r>
    </w:p>
    <w:p w14:paraId="2309684C" w14:textId="77777777" w:rsidR="00100CD0" w:rsidRPr="00A85592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B1E6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A7A1B">
        <w:rPr>
          <w:b/>
          <w:noProof w:val="0"/>
          <w:u w:val="single"/>
          <w:shd w:val="clear" w:color="auto" w:fill="FFFFFF" w:themeFill="background1"/>
          <w:lang w:val="it-IT" w:eastAsia="ru-RU"/>
        </w:rPr>
        <w:t>-</w:t>
      </w:r>
    </w:p>
    <w:p w14:paraId="3AF302E7" w14:textId="47122914" w:rsidR="00100CD0" w:rsidRPr="0096773E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96773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anunţ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6252CC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18.02.2026.</w:t>
      </w:r>
    </w:p>
    <w:p w14:paraId="17C322D9" w14:textId="47B1F3A8" w:rsidR="00100CD0" w:rsidRPr="00C65A4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it-IT" w:eastAsia="ru-RU"/>
        </w:rPr>
      </w:pPr>
      <w:r w:rsidRPr="0096773E">
        <w:rPr>
          <w:b/>
          <w:noProof w:val="0"/>
          <w:lang w:val="it-IT" w:eastAsia="ru-RU"/>
        </w:rPr>
        <w:t>Data transmiterii spre publicare a anunțului de participa</w:t>
      </w:r>
      <w:r w:rsidRPr="0096773E">
        <w:rPr>
          <w:b/>
          <w:noProof w:val="0"/>
          <w:shd w:val="clear" w:color="auto" w:fill="FFFFFF" w:themeFill="background1"/>
          <w:lang w:val="it-IT" w:eastAsia="ru-RU"/>
        </w:rPr>
        <w:t>re</w:t>
      </w:r>
      <w:r w:rsidRPr="00C65A4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:</w:t>
      </w:r>
      <w:r w:rsidR="00B04588" w:rsidRPr="00C65A4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6252CC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2</w:t>
      </w:r>
      <w:r w:rsidR="001B594D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3</w:t>
      </w:r>
      <w:r w:rsidR="00122B62" w:rsidRPr="00C65A46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.0</w:t>
      </w:r>
      <w:r w:rsidR="006252CC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2</w:t>
      </w:r>
      <w:r w:rsidRPr="00C65A46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.202</w:t>
      </w:r>
      <w:r w:rsidR="006252CC">
        <w:rPr>
          <w:b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6.</w:t>
      </w:r>
    </w:p>
    <w:p w14:paraId="341CAAE3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0CD0" w:rsidRPr="00BE362C" w14:paraId="31ED91A7" w14:textId="77777777" w:rsidTr="007F5964">
        <w:tc>
          <w:tcPr>
            <w:tcW w:w="5305" w:type="dxa"/>
            <w:shd w:val="clear" w:color="auto" w:fill="FFFFFF" w:themeFill="background1"/>
          </w:tcPr>
          <w:p w14:paraId="4AD487F4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6706C0A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BE362C" w14:paraId="231EB4A0" w14:textId="77777777" w:rsidTr="007F5964">
        <w:tc>
          <w:tcPr>
            <w:tcW w:w="5305" w:type="dxa"/>
            <w:shd w:val="clear" w:color="auto" w:fill="FFFFFF" w:themeFill="background1"/>
          </w:tcPr>
          <w:p w14:paraId="01F97B3B" w14:textId="77777777" w:rsidR="00100CD0" w:rsidRPr="0094296A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AF92574" w14:textId="77777777" w:rsidR="00100CD0" w:rsidRPr="0094296A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BE362C" w14:paraId="62A4A5C4" w14:textId="77777777" w:rsidTr="007F5964">
        <w:tc>
          <w:tcPr>
            <w:tcW w:w="5305" w:type="dxa"/>
            <w:shd w:val="clear" w:color="auto" w:fill="FFFFFF" w:themeFill="background1"/>
          </w:tcPr>
          <w:p w14:paraId="6C0434AA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78655617" w14:textId="77777777" w:rsidR="00100CD0" w:rsidRPr="0096773E" w:rsidRDefault="0000682F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Da </w:t>
            </w:r>
          </w:p>
        </w:tc>
      </w:tr>
      <w:tr w:rsidR="00100CD0" w:rsidRPr="00BE362C" w14:paraId="3A8AB316" w14:textId="77777777" w:rsidTr="007F5964">
        <w:tc>
          <w:tcPr>
            <w:tcW w:w="5305" w:type="dxa"/>
            <w:shd w:val="clear" w:color="auto" w:fill="FFFFFF" w:themeFill="background1"/>
          </w:tcPr>
          <w:p w14:paraId="61784251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D950FC4" w14:textId="77777777" w:rsidR="00100CD0" w:rsidRPr="0096773E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00CD0" w:rsidRPr="00BE362C" w14:paraId="5861A2F3" w14:textId="77777777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6052782" w14:textId="77777777" w:rsidR="00100CD0" w:rsidRPr="00BE362C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EC9A23C" w14:textId="77777777" w:rsidR="00100CD0" w:rsidRPr="0096773E" w:rsidRDefault="0000682F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 xml:space="preserve">Da </w:t>
            </w:r>
          </w:p>
        </w:tc>
      </w:tr>
    </w:tbl>
    <w:p w14:paraId="34B5253C" w14:textId="77777777" w:rsidR="00100CD0" w:rsidRPr="00A50D0A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6773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</w:p>
    <w:p w14:paraId="24624A49" w14:textId="77777777" w:rsidR="00100CD0" w:rsidRPr="00BE362C" w:rsidRDefault="00100CD0" w:rsidP="00100CD0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69C8A40A" w14:textId="77777777" w:rsidR="00100CD0" w:rsidRPr="0086767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514A0573" w14:textId="77777777" w:rsidR="00100CD0" w:rsidRPr="00BE362C" w:rsidRDefault="00100CD0" w:rsidP="00100CD0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FBFE33F" w14:textId="3CFB1FAF" w:rsidR="00100CD0" w:rsidRDefault="00100CD0" w:rsidP="00100CD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</w:t>
      </w:r>
      <w:r w:rsidR="006252CC">
        <w:rPr>
          <w:b/>
          <w:noProof w:val="0"/>
          <w:shd w:val="clear" w:color="auto" w:fill="FFFFFF" w:themeFill="background1"/>
          <w:lang w:val="it-IT" w:eastAsia="ru-RU"/>
        </w:rPr>
        <w:t>VACAR Veaceslav</w:t>
      </w:r>
      <w:r w:rsidRPr="004225A2">
        <w:rPr>
          <w:b/>
        </w:rPr>
        <w:t>.</w:t>
      </w:r>
    </w:p>
    <w:p w14:paraId="1F7DB2E4" w14:textId="77777777" w:rsidR="00124E3C" w:rsidRPr="00100CD0" w:rsidRDefault="00124E3C"/>
    <w:p w14:paraId="3444A7DA" w14:textId="77777777" w:rsidR="00530CA7" w:rsidRPr="00100CD0" w:rsidRDefault="00530CA7"/>
    <w:sectPr w:rsidR="00530CA7" w:rsidRPr="00100CD0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0E56173"/>
    <w:multiLevelType w:val="multilevel"/>
    <w:tmpl w:val="80188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54E6414"/>
    <w:multiLevelType w:val="multilevel"/>
    <w:tmpl w:val="38FC7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2068339118">
    <w:abstractNumId w:val="35"/>
  </w:num>
  <w:num w:numId="2" w16cid:durableId="716204496">
    <w:abstractNumId w:val="41"/>
  </w:num>
  <w:num w:numId="3" w16cid:durableId="407775875">
    <w:abstractNumId w:val="8"/>
  </w:num>
  <w:num w:numId="4" w16cid:durableId="328606209">
    <w:abstractNumId w:val="13"/>
  </w:num>
  <w:num w:numId="5" w16cid:durableId="1284196243">
    <w:abstractNumId w:val="9"/>
  </w:num>
  <w:num w:numId="6" w16cid:durableId="68190121">
    <w:abstractNumId w:val="37"/>
  </w:num>
  <w:num w:numId="7" w16cid:durableId="621352384">
    <w:abstractNumId w:val="3"/>
  </w:num>
  <w:num w:numId="8" w16cid:durableId="99956546">
    <w:abstractNumId w:val="39"/>
  </w:num>
  <w:num w:numId="9" w16cid:durableId="1989244355">
    <w:abstractNumId w:val="33"/>
  </w:num>
  <w:num w:numId="10" w16cid:durableId="2130199457">
    <w:abstractNumId w:val="5"/>
  </w:num>
  <w:num w:numId="11" w16cid:durableId="1233394083">
    <w:abstractNumId w:val="16"/>
  </w:num>
  <w:num w:numId="12" w16cid:durableId="195702288">
    <w:abstractNumId w:val="25"/>
  </w:num>
  <w:num w:numId="13" w16cid:durableId="1871987346">
    <w:abstractNumId w:val="20"/>
  </w:num>
  <w:num w:numId="14" w16cid:durableId="611090366">
    <w:abstractNumId w:val="38"/>
  </w:num>
  <w:num w:numId="15" w16cid:durableId="411122077">
    <w:abstractNumId w:val="6"/>
  </w:num>
  <w:num w:numId="16" w16cid:durableId="1743983832">
    <w:abstractNumId w:val="2"/>
  </w:num>
  <w:num w:numId="17" w16cid:durableId="288123006">
    <w:abstractNumId w:val="19"/>
  </w:num>
  <w:num w:numId="18" w16cid:durableId="1710297573">
    <w:abstractNumId w:val="1"/>
  </w:num>
  <w:num w:numId="19" w16cid:durableId="815685178">
    <w:abstractNumId w:val="27"/>
  </w:num>
  <w:num w:numId="20" w16cid:durableId="600383838">
    <w:abstractNumId w:val="17"/>
  </w:num>
  <w:num w:numId="21" w16cid:durableId="1077746767">
    <w:abstractNumId w:val="34"/>
  </w:num>
  <w:num w:numId="22" w16cid:durableId="839154437">
    <w:abstractNumId w:val="30"/>
  </w:num>
  <w:num w:numId="23" w16cid:durableId="726610479">
    <w:abstractNumId w:val="32"/>
  </w:num>
  <w:num w:numId="24" w16cid:durableId="820270510">
    <w:abstractNumId w:val="0"/>
  </w:num>
  <w:num w:numId="25" w16cid:durableId="954139528">
    <w:abstractNumId w:val="22"/>
  </w:num>
  <w:num w:numId="26" w16cid:durableId="1774978176">
    <w:abstractNumId w:val="31"/>
  </w:num>
  <w:num w:numId="27" w16cid:durableId="93792818">
    <w:abstractNumId w:val="35"/>
    <w:lvlOverride w:ilvl="0">
      <w:startOverride w:val="1"/>
    </w:lvlOverride>
  </w:num>
  <w:num w:numId="28" w16cid:durableId="1570069944">
    <w:abstractNumId w:val="24"/>
  </w:num>
  <w:num w:numId="29" w16cid:durableId="10375286">
    <w:abstractNumId w:val="36"/>
  </w:num>
  <w:num w:numId="30" w16cid:durableId="1193032149">
    <w:abstractNumId w:val="29"/>
  </w:num>
  <w:num w:numId="31" w16cid:durableId="1339234377">
    <w:abstractNumId w:val="35"/>
    <w:lvlOverride w:ilvl="0">
      <w:startOverride w:val="2"/>
    </w:lvlOverride>
  </w:num>
  <w:num w:numId="32" w16cid:durableId="1221942004">
    <w:abstractNumId w:val="41"/>
    <w:lvlOverride w:ilvl="0">
      <w:startOverride w:val="7"/>
    </w:lvlOverride>
  </w:num>
  <w:num w:numId="33" w16cid:durableId="1610117804">
    <w:abstractNumId w:val="18"/>
  </w:num>
  <w:num w:numId="34" w16cid:durableId="2074817913">
    <w:abstractNumId w:val="15"/>
  </w:num>
  <w:num w:numId="35" w16cid:durableId="284698719">
    <w:abstractNumId w:val="21"/>
  </w:num>
  <w:num w:numId="36" w16cid:durableId="1933003629">
    <w:abstractNumId w:val="11"/>
  </w:num>
  <w:num w:numId="37" w16cid:durableId="882865321">
    <w:abstractNumId w:val="7"/>
  </w:num>
  <w:num w:numId="38" w16cid:durableId="404960568">
    <w:abstractNumId w:val="23"/>
  </w:num>
  <w:num w:numId="39" w16cid:durableId="1393886337">
    <w:abstractNumId w:val="26"/>
  </w:num>
  <w:num w:numId="40" w16cid:durableId="1918905226">
    <w:abstractNumId w:val="12"/>
  </w:num>
  <w:num w:numId="41" w16cid:durableId="222954838">
    <w:abstractNumId w:val="10"/>
  </w:num>
  <w:num w:numId="42" w16cid:durableId="1287464807">
    <w:abstractNumId w:val="28"/>
  </w:num>
  <w:num w:numId="43" w16cid:durableId="1796630529">
    <w:abstractNumId w:val="40"/>
  </w:num>
  <w:num w:numId="44" w16cid:durableId="1529367689">
    <w:abstractNumId w:val="4"/>
  </w:num>
  <w:num w:numId="45" w16cid:durableId="20916615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CD0"/>
    <w:rsid w:val="0000682F"/>
    <w:rsid w:val="00015B59"/>
    <w:rsid w:val="000263D6"/>
    <w:rsid w:val="00027BD9"/>
    <w:rsid w:val="0003138F"/>
    <w:rsid w:val="00033257"/>
    <w:rsid w:val="00033AAB"/>
    <w:rsid w:val="00037337"/>
    <w:rsid w:val="000445DB"/>
    <w:rsid w:val="00045084"/>
    <w:rsid w:val="00062EC0"/>
    <w:rsid w:val="00065BC1"/>
    <w:rsid w:val="000C22FA"/>
    <w:rsid w:val="000F1499"/>
    <w:rsid w:val="000F350D"/>
    <w:rsid w:val="000F7D3E"/>
    <w:rsid w:val="00100524"/>
    <w:rsid w:val="00100CD0"/>
    <w:rsid w:val="00102C24"/>
    <w:rsid w:val="00112EB6"/>
    <w:rsid w:val="00122B62"/>
    <w:rsid w:val="00124E3C"/>
    <w:rsid w:val="00127473"/>
    <w:rsid w:val="00133B33"/>
    <w:rsid w:val="00143FB2"/>
    <w:rsid w:val="001445E9"/>
    <w:rsid w:val="00157E8E"/>
    <w:rsid w:val="0016249F"/>
    <w:rsid w:val="0017500A"/>
    <w:rsid w:val="00184DAE"/>
    <w:rsid w:val="00193D2F"/>
    <w:rsid w:val="00193F1D"/>
    <w:rsid w:val="00195C89"/>
    <w:rsid w:val="001A09D9"/>
    <w:rsid w:val="001A0C5E"/>
    <w:rsid w:val="001A6A4F"/>
    <w:rsid w:val="001B09B1"/>
    <w:rsid w:val="001B11D7"/>
    <w:rsid w:val="001B38B4"/>
    <w:rsid w:val="001B594D"/>
    <w:rsid w:val="001F41C5"/>
    <w:rsid w:val="002006DB"/>
    <w:rsid w:val="002063EF"/>
    <w:rsid w:val="00211B51"/>
    <w:rsid w:val="002224D9"/>
    <w:rsid w:val="00240AD3"/>
    <w:rsid w:val="00246649"/>
    <w:rsid w:val="00247513"/>
    <w:rsid w:val="0026352E"/>
    <w:rsid w:val="00271A36"/>
    <w:rsid w:val="00285C8A"/>
    <w:rsid w:val="002860D5"/>
    <w:rsid w:val="00291D17"/>
    <w:rsid w:val="002B4D5E"/>
    <w:rsid w:val="002C184B"/>
    <w:rsid w:val="002D1622"/>
    <w:rsid w:val="002D1990"/>
    <w:rsid w:val="002F2182"/>
    <w:rsid w:val="002F3BFA"/>
    <w:rsid w:val="002F47BD"/>
    <w:rsid w:val="002F6729"/>
    <w:rsid w:val="003136EF"/>
    <w:rsid w:val="00314E05"/>
    <w:rsid w:val="003242CF"/>
    <w:rsid w:val="00327B3D"/>
    <w:rsid w:val="00361713"/>
    <w:rsid w:val="003645D0"/>
    <w:rsid w:val="003715DE"/>
    <w:rsid w:val="00373BA1"/>
    <w:rsid w:val="00376304"/>
    <w:rsid w:val="00380C84"/>
    <w:rsid w:val="00382C58"/>
    <w:rsid w:val="003A5417"/>
    <w:rsid w:val="003B279C"/>
    <w:rsid w:val="003B5B20"/>
    <w:rsid w:val="003C0AB7"/>
    <w:rsid w:val="003E5E1B"/>
    <w:rsid w:val="0040053D"/>
    <w:rsid w:val="0041152A"/>
    <w:rsid w:val="00416E76"/>
    <w:rsid w:val="00427702"/>
    <w:rsid w:val="004326D6"/>
    <w:rsid w:val="00450543"/>
    <w:rsid w:val="00453C29"/>
    <w:rsid w:val="004939A8"/>
    <w:rsid w:val="004A1D47"/>
    <w:rsid w:val="004A67EC"/>
    <w:rsid w:val="004A7F4E"/>
    <w:rsid w:val="004D03EE"/>
    <w:rsid w:val="004D3C1C"/>
    <w:rsid w:val="004D62C5"/>
    <w:rsid w:val="004E195A"/>
    <w:rsid w:val="004E5554"/>
    <w:rsid w:val="0050022E"/>
    <w:rsid w:val="00504097"/>
    <w:rsid w:val="00504443"/>
    <w:rsid w:val="00516569"/>
    <w:rsid w:val="00530CA7"/>
    <w:rsid w:val="00545FC9"/>
    <w:rsid w:val="0055529D"/>
    <w:rsid w:val="0058326A"/>
    <w:rsid w:val="00591F12"/>
    <w:rsid w:val="005C73B6"/>
    <w:rsid w:val="005F4002"/>
    <w:rsid w:val="006022DB"/>
    <w:rsid w:val="00605945"/>
    <w:rsid w:val="0060627A"/>
    <w:rsid w:val="00622079"/>
    <w:rsid w:val="00623404"/>
    <w:rsid w:val="006252CC"/>
    <w:rsid w:val="0063370E"/>
    <w:rsid w:val="00647092"/>
    <w:rsid w:val="00654D00"/>
    <w:rsid w:val="00655D49"/>
    <w:rsid w:val="006727F7"/>
    <w:rsid w:val="006847D8"/>
    <w:rsid w:val="00686815"/>
    <w:rsid w:val="006A0E8A"/>
    <w:rsid w:val="006A573C"/>
    <w:rsid w:val="006B0F35"/>
    <w:rsid w:val="006B26AF"/>
    <w:rsid w:val="006D067C"/>
    <w:rsid w:val="006D6B76"/>
    <w:rsid w:val="006E0A9E"/>
    <w:rsid w:val="006E16F2"/>
    <w:rsid w:val="006E3225"/>
    <w:rsid w:val="006E76AD"/>
    <w:rsid w:val="00723416"/>
    <w:rsid w:val="00732C4E"/>
    <w:rsid w:val="00733CA8"/>
    <w:rsid w:val="00736CA2"/>
    <w:rsid w:val="00767439"/>
    <w:rsid w:val="00771FF3"/>
    <w:rsid w:val="00785357"/>
    <w:rsid w:val="00794F60"/>
    <w:rsid w:val="007965C8"/>
    <w:rsid w:val="007A7A1B"/>
    <w:rsid w:val="007B144B"/>
    <w:rsid w:val="007B53F8"/>
    <w:rsid w:val="007B74E4"/>
    <w:rsid w:val="007E65A1"/>
    <w:rsid w:val="007F5964"/>
    <w:rsid w:val="007F7EF3"/>
    <w:rsid w:val="00801282"/>
    <w:rsid w:val="00801868"/>
    <w:rsid w:val="00802C48"/>
    <w:rsid w:val="008230AB"/>
    <w:rsid w:val="00824261"/>
    <w:rsid w:val="00825197"/>
    <w:rsid w:val="00846B26"/>
    <w:rsid w:val="00860943"/>
    <w:rsid w:val="00860D67"/>
    <w:rsid w:val="00862B5C"/>
    <w:rsid w:val="00864381"/>
    <w:rsid w:val="00865053"/>
    <w:rsid w:val="008833F4"/>
    <w:rsid w:val="008854F7"/>
    <w:rsid w:val="00892C17"/>
    <w:rsid w:val="00896A1D"/>
    <w:rsid w:val="008C6E0C"/>
    <w:rsid w:val="008D02BB"/>
    <w:rsid w:val="008E55CB"/>
    <w:rsid w:val="008F7587"/>
    <w:rsid w:val="009239DF"/>
    <w:rsid w:val="009349FC"/>
    <w:rsid w:val="009436DC"/>
    <w:rsid w:val="00953655"/>
    <w:rsid w:val="009615FA"/>
    <w:rsid w:val="0097100E"/>
    <w:rsid w:val="00982CBF"/>
    <w:rsid w:val="009978BB"/>
    <w:rsid w:val="009A1532"/>
    <w:rsid w:val="009A1E5C"/>
    <w:rsid w:val="009A4C12"/>
    <w:rsid w:val="009B56AC"/>
    <w:rsid w:val="009C0ACC"/>
    <w:rsid w:val="009C6CE0"/>
    <w:rsid w:val="009D5A3D"/>
    <w:rsid w:val="009E45F7"/>
    <w:rsid w:val="00A07E6D"/>
    <w:rsid w:val="00A17975"/>
    <w:rsid w:val="00A212F2"/>
    <w:rsid w:val="00A32151"/>
    <w:rsid w:val="00A40009"/>
    <w:rsid w:val="00A4289D"/>
    <w:rsid w:val="00A618BD"/>
    <w:rsid w:val="00A61EE0"/>
    <w:rsid w:val="00A62EB0"/>
    <w:rsid w:val="00A96F6C"/>
    <w:rsid w:val="00AB1E75"/>
    <w:rsid w:val="00AB572F"/>
    <w:rsid w:val="00AB5F72"/>
    <w:rsid w:val="00AD340D"/>
    <w:rsid w:val="00AF14DD"/>
    <w:rsid w:val="00AF5BAE"/>
    <w:rsid w:val="00B04588"/>
    <w:rsid w:val="00B11820"/>
    <w:rsid w:val="00B155C6"/>
    <w:rsid w:val="00B562B6"/>
    <w:rsid w:val="00B70E53"/>
    <w:rsid w:val="00B75440"/>
    <w:rsid w:val="00B7730B"/>
    <w:rsid w:val="00B82D25"/>
    <w:rsid w:val="00B914AA"/>
    <w:rsid w:val="00B97695"/>
    <w:rsid w:val="00BA5CC0"/>
    <w:rsid w:val="00BC106D"/>
    <w:rsid w:val="00BD207C"/>
    <w:rsid w:val="00C17C3C"/>
    <w:rsid w:val="00C23052"/>
    <w:rsid w:val="00C23438"/>
    <w:rsid w:val="00C26224"/>
    <w:rsid w:val="00C323DE"/>
    <w:rsid w:val="00C33863"/>
    <w:rsid w:val="00C33CD6"/>
    <w:rsid w:val="00C41A56"/>
    <w:rsid w:val="00C47A8C"/>
    <w:rsid w:val="00C5223E"/>
    <w:rsid w:val="00C57A6C"/>
    <w:rsid w:val="00C627C5"/>
    <w:rsid w:val="00C65A46"/>
    <w:rsid w:val="00C65F7E"/>
    <w:rsid w:val="00C725FB"/>
    <w:rsid w:val="00C73E1A"/>
    <w:rsid w:val="00C763EE"/>
    <w:rsid w:val="00C813F4"/>
    <w:rsid w:val="00C93D28"/>
    <w:rsid w:val="00CB0C21"/>
    <w:rsid w:val="00CB1E65"/>
    <w:rsid w:val="00CB2BB7"/>
    <w:rsid w:val="00CB383A"/>
    <w:rsid w:val="00CD6BFF"/>
    <w:rsid w:val="00CE28E1"/>
    <w:rsid w:val="00CE7AB3"/>
    <w:rsid w:val="00CF0D3E"/>
    <w:rsid w:val="00D00050"/>
    <w:rsid w:val="00D003B9"/>
    <w:rsid w:val="00D10D9A"/>
    <w:rsid w:val="00D251B7"/>
    <w:rsid w:val="00D45D63"/>
    <w:rsid w:val="00D510EB"/>
    <w:rsid w:val="00D75653"/>
    <w:rsid w:val="00D76CF5"/>
    <w:rsid w:val="00D77F4D"/>
    <w:rsid w:val="00D8636A"/>
    <w:rsid w:val="00D9227E"/>
    <w:rsid w:val="00D938DD"/>
    <w:rsid w:val="00D97043"/>
    <w:rsid w:val="00DD39AB"/>
    <w:rsid w:val="00DF739F"/>
    <w:rsid w:val="00E04931"/>
    <w:rsid w:val="00E41BC2"/>
    <w:rsid w:val="00E45B05"/>
    <w:rsid w:val="00E46CB9"/>
    <w:rsid w:val="00E51FAD"/>
    <w:rsid w:val="00E91A65"/>
    <w:rsid w:val="00E928D6"/>
    <w:rsid w:val="00E95C3C"/>
    <w:rsid w:val="00EC69E8"/>
    <w:rsid w:val="00ED59A0"/>
    <w:rsid w:val="00F05BC1"/>
    <w:rsid w:val="00F144B5"/>
    <w:rsid w:val="00F26144"/>
    <w:rsid w:val="00F26847"/>
    <w:rsid w:val="00F36BE7"/>
    <w:rsid w:val="00F46CD0"/>
    <w:rsid w:val="00F50A87"/>
    <w:rsid w:val="00F60E16"/>
    <w:rsid w:val="00F629F4"/>
    <w:rsid w:val="00F82A6E"/>
    <w:rsid w:val="00FD118D"/>
    <w:rsid w:val="00FD6DAC"/>
    <w:rsid w:val="00FE1507"/>
    <w:rsid w:val="00FF092C"/>
    <w:rsid w:val="00FF4F52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434C17"/>
  <w15:docId w15:val="{0C1921F9-F0E4-481A-9591-2A4655AF9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7E6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1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7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p.badiceni@agssi.md" TargetMode="External"/><Relationship Id="rId5" Type="http://schemas.openxmlformats.org/officeDocument/2006/relationships/hyperlink" Target="mailto:bap@tender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8</Pages>
  <Words>2191</Words>
  <Characters>12494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Owner</cp:lastModifiedBy>
  <cp:revision>142</cp:revision>
  <cp:lastPrinted>2026-02-23T07:58:00Z</cp:lastPrinted>
  <dcterms:created xsi:type="dcterms:W3CDTF">2023-08-22T10:18:00Z</dcterms:created>
  <dcterms:modified xsi:type="dcterms:W3CDTF">2026-02-23T08:23:00Z</dcterms:modified>
</cp:coreProperties>
</file>