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1054E" w14:textId="77777777" w:rsidR="00283F63" w:rsidRPr="00C53AC7" w:rsidRDefault="00283F63" w:rsidP="00283F63">
      <w:pPr>
        <w:ind w:right="57"/>
        <w:jc w:val="right"/>
        <w:rPr>
          <w:b/>
          <w:bCs/>
          <w:lang w:eastAsia="ru-RU"/>
        </w:rPr>
      </w:pPr>
      <w:bookmarkStart w:id="0" w:name="_GoBack"/>
      <w:bookmarkEnd w:id="0"/>
    </w:p>
    <w:p w14:paraId="4BC584FC" w14:textId="77777777" w:rsidR="00283F63" w:rsidRPr="00C53AC7" w:rsidRDefault="00283F63" w:rsidP="00283F63">
      <w:pPr>
        <w:ind w:right="57"/>
        <w:jc w:val="center"/>
        <w:rPr>
          <w:b/>
          <w:bCs/>
          <w:lang w:eastAsia="ru-RU"/>
        </w:rPr>
      </w:pPr>
      <w:r w:rsidRPr="00C53AC7">
        <w:rPr>
          <w:b/>
          <w:bCs/>
          <w:lang w:eastAsia="ru-RU"/>
        </w:rPr>
        <w:t>ANUNŢ DE PARTICIPARE SIMPLIFICAT</w:t>
      </w:r>
    </w:p>
    <w:p w14:paraId="738B96EE" w14:textId="77777777" w:rsidR="00283F63" w:rsidRPr="00C53AC7" w:rsidRDefault="00283F63" w:rsidP="00283F63">
      <w:pPr>
        <w:ind w:right="57"/>
        <w:jc w:val="center"/>
        <w:rPr>
          <w:b/>
          <w:bCs/>
          <w:lang w:eastAsia="ru-RU"/>
        </w:rPr>
      </w:pPr>
      <w:r w:rsidRPr="00C53AC7">
        <w:rPr>
          <w:b/>
          <w:bCs/>
          <w:lang w:eastAsia="ru-RU"/>
        </w:rPr>
        <w:t xml:space="preserve"> PENTRU ACHIZIȚIA DE VALOARE MICĂ</w:t>
      </w:r>
    </w:p>
    <w:p w14:paraId="4D2A0B11" w14:textId="77777777" w:rsidR="00283F63" w:rsidRPr="00C53AC7" w:rsidRDefault="00283F63" w:rsidP="00283F63">
      <w:pPr>
        <w:ind w:right="57"/>
        <w:jc w:val="center"/>
        <w:rPr>
          <w:lang w:eastAsia="ru-RU"/>
        </w:rPr>
      </w:pPr>
    </w:p>
    <w:p w14:paraId="60F76683" w14:textId="77777777" w:rsidR="00283F63" w:rsidRPr="00C53AC7" w:rsidRDefault="00283F63" w:rsidP="00283F63">
      <w:pPr>
        <w:ind w:right="57"/>
        <w:rPr>
          <w:lang w:eastAsia="ru-RU"/>
        </w:rPr>
      </w:pPr>
      <w:r w:rsidRPr="00C53AC7">
        <w:rPr>
          <w:bCs/>
          <w:lang w:eastAsia="ru-RU"/>
        </w:rPr>
        <w:t xml:space="preserve">Privind achiziţionarea </w:t>
      </w:r>
      <w:r w:rsidRPr="00C53AC7">
        <w:rPr>
          <w:rFonts w:ascii="PermianSerifTypeface" w:hAnsi="PermianSerifTypeface"/>
          <w:b/>
        </w:rPr>
        <w:t>serviciilor de reparare și de întreținere a autovehiculelor și echipamentelor conexe</w:t>
      </w:r>
      <w:r w:rsidRPr="00C53AC7">
        <w:rPr>
          <w:b/>
          <w:lang w:eastAsia="ru-RU"/>
        </w:rPr>
        <w:t xml:space="preserve"> pentru 2026</w:t>
      </w:r>
      <w:r>
        <w:rPr>
          <w:b/>
          <w:lang w:eastAsia="ru-RU"/>
        </w:rPr>
        <w:t xml:space="preserve"> (repetat),</w:t>
      </w:r>
      <w:r w:rsidRPr="00C53AC7">
        <w:rPr>
          <w:b/>
          <w:lang w:eastAsia="ru-RU"/>
        </w:rPr>
        <w:t xml:space="preserve"> </w:t>
      </w:r>
      <w:r w:rsidRPr="00C53AC7">
        <w:rPr>
          <w:bCs/>
          <w:lang w:eastAsia="ru-RU"/>
        </w:rPr>
        <w:t>prin achiziţie</w:t>
      </w:r>
      <w:r w:rsidRPr="00C53AC7">
        <w:rPr>
          <w:lang w:eastAsia="ru-RU"/>
        </w:rPr>
        <w:t xml:space="preserve"> publică de valoare mică. </w:t>
      </w:r>
    </w:p>
    <w:p w14:paraId="0E24998B" w14:textId="77777777" w:rsidR="00283F63" w:rsidRPr="00C53AC7" w:rsidRDefault="00283F63" w:rsidP="00283F63">
      <w:pPr>
        <w:ind w:right="57"/>
        <w:rPr>
          <w:lang w:eastAsia="ru-RU"/>
        </w:rPr>
      </w:pPr>
      <w:r w:rsidRPr="00C53AC7">
        <w:rPr>
          <w:bCs/>
          <w:lang w:eastAsia="ru-RU"/>
        </w:rPr>
        <w:t xml:space="preserve">1. Denumirea autorităţii contractante </w:t>
      </w:r>
      <w:r w:rsidRPr="00C53AC7">
        <w:rPr>
          <w:b/>
          <w:u w:val="single"/>
          <w:lang w:eastAsia="ru-RU"/>
        </w:rPr>
        <w:t>IMSP Policlinica de Stat</w:t>
      </w:r>
    </w:p>
    <w:p w14:paraId="2D2316D4" w14:textId="77777777" w:rsidR="00283F63" w:rsidRPr="00C53AC7" w:rsidRDefault="00283F63" w:rsidP="00283F63">
      <w:pPr>
        <w:ind w:right="57"/>
        <w:rPr>
          <w:lang w:eastAsia="ru-RU"/>
        </w:rPr>
      </w:pPr>
      <w:r w:rsidRPr="00C53AC7">
        <w:rPr>
          <w:bCs/>
          <w:lang w:eastAsia="ru-RU"/>
        </w:rPr>
        <w:t>2. IDNO</w:t>
      </w:r>
      <w:r w:rsidRPr="00C53AC7">
        <w:rPr>
          <w:b/>
          <w:u w:val="single"/>
          <w:lang w:eastAsia="ru-RU"/>
        </w:rPr>
        <w:t>1006601003924</w:t>
      </w:r>
    </w:p>
    <w:p w14:paraId="362F98BC" w14:textId="77777777" w:rsidR="00283F63" w:rsidRPr="00C53AC7" w:rsidRDefault="00283F63" w:rsidP="00283F63">
      <w:pPr>
        <w:ind w:right="57"/>
        <w:rPr>
          <w:lang w:eastAsia="ru-RU"/>
        </w:rPr>
      </w:pPr>
      <w:r w:rsidRPr="00C53AC7">
        <w:rPr>
          <w:bCs/>
          <w:lang w:eastAsia="ru-RU"/>
        </w:rPr>
        <w:t xml:space="preserve">3. Adresa </w:t>
      </w:r>
      <w:r w:rsidRPr="00C53AC7">
        <w:rPr>
          <w:b/>
          <w:u w:val="single"/>
          <w:shd w:val="clear" w:color="auto" w:fill="FFFFFF" w:themeFill="background1"/>
          <w:lang w:eastAsia="ru-RU"/>
        </w:rPr>
        <w:t>mun. Chișinău , str. 31 August 1989, nr. 70</w:t>
      </w:r>
    </w:p>
    <w:p w14:paraId="5B033658" w14:textId="77777777" w:rsidR="00283F63" w:rsidRPr="00C53AC7" w:rsidRDefault="00283F63" w:rsidP="00283F63">
      <w:pPr>
        <w:ind w:right="57"/>
        <w:rPr>
          <w:lang w:eastAsia="ru-RU"/>
        </w:rPr>
      </w:pPr>
      <w:r w:rsidRPr="00C53AC7">
        <w:rPr>
          <w:bCs/>
          <w:lang w:eastAsia="ru-RU"/>
        </w:rPr>
        <w:t>4. Numărul de telefon/fax</w:t>
      </w:r>
      <w:r w:rsidRPr="00C53AC7">
        <w:rPr>
          <w:lang w:eastAsia="ru-RU"/>
        </w:rPr>
        <w:t xml:space="preserve">: </w:t>
      </w:r>
      <w:r w:rsidRPr="00C53AC7">
        <w:rPr>
          <w:b/>
          <w:u w:val="single"/>
          <w:shd w:val="clear" w:color="auto" w:fill="FFFFFF" w:themeFill="background1"/>
          <w:lang w:eastAsia="ru-RU"/>
        </w:rPr>
        <w:t>022-25-15-08</w:t>
      </w:r>
      <w:r w:rsidRPr="00C53AC7">
        <w:rPr>
          <w:b/>
          <w:u w:val="single"/>
          <w:shd w:val="clear" w:color="auto" w:fill="FFFFFF" w:themeFill="background1"/>
          <w:lang w:eastAsia="ru-RU"/>
        </w:rPr>
        <w:softHyphen/>
      </w:r>
      <w:r w:rsidRPr="00C53AC7">
        <w:rPr>
          <w:b/>
          <w:u w:val="single"/>
          <w:shd w:val="clear" w:color="auto" w:fill="FFFFFF" w:themeFill="background1"/>
          <w:lang w:eastAsia="ru-RU"/>
        </w:rPr>
        <w:softHyphen/>
      </w:r>
    </w:p>
    <w:p w14:paraId="2548A3D7" w14:textId="77777777" w:rsidR="00283F63" w:rsidRPr="00C53AC7" w:rsidRDefault="00283F63" w:rsidP="00283F63">
      <w:pPr>
        <w:rPr>
          <w:b/>
          <w:i/>
        </w:rPr>
      </w:pPr>
      <w:r w:rsidRPr="00C53AC7">
        <w:rPr>
          <w:bCs/>
          <w:lang w:eastAsia="ru-RU"/>
        </w:rPr>
        <w:t xml:space="preserve">5. Adresa de e-mail şi pagina web oficială ale autorităţii contractante </w:t>
      </w:r>
      <w:r w:rsidRPr="00C53AC7">
        <w:rPr>
          <w:rStyle w:val="CitareHTML"/>
          <w:rFonts w:eastAsiaTheme="majorEastAsia"/>
          <w:b/>
          <w:i w:val="0"/>
        </w:rPr>
        <w:fldChar w:fldCharType="begin"/>
      </w:r>
      <w:r w:rsidRPr="00C53AC7">
        <w:rPr>
          <w:rStyle w:val="CitareHTML"/>
          <w:rFonts w:eastAsiaTheme="majorEastAsia"/>
          <w:b/>
          <w:i w:val="0"/>
        </w:rPr>
        <w:instrText xml:space="preserve"> HYPERLINK "https://policlinicadestat.md/, policlinica_cs@gov.md</w:instrText>
      </w:r>
    </w:p>
    <w:p w14:paraId="6EC228B9" w14:textId="77777777" w:rsidR="00283F63" w:rsidRPr="00C53AC7" w:rsidRDefault="00283F63" w:rsidP="00283F63">
      <w:pPr>
        <w:rPr>
          <w:rStyle w:val="Hyperlink"/>
          <w:rFonts w:eastAsia="PMingLiU"/>
          <w:b/>
          <w:i/>
        </w:rPr>
      </w:pPr>
      <w:r w:rsidRPr="00C53AC7">
        <w:rPr>
          <w:rStyle w:val="CitareHTML"/>
          <w:rFonts w:eastAsiaTheme="majorEastAsia"/>
          <w:b/>
          <w:i w:val="0"/>
        </w:rPr>
        <w:instrText xml:space="preserve">" </w:instrText>
      </w:r>
      <w:r w:rsidRPr="00C53AC7">
        <w:rPr>
          <w:rStyle w:val="CitareHTML"/>
          <w:rFonts w:eastAsiaTheme="majorEastAsia"/>
          <w:b/>
          <w:i w:val="0"/>
        </w:rPr>
        <w:fldChar w:fldCharType="separate"/>
      </w:r>
      <w:r w:rsidRPr="00C53AC7">
        <w:rPr>
          <w:rStyle w:val="Hyperlink"/>
          <w:rFonts w:eastAsiaTheme="majorEastAsia"/>
          <w:b/>
        </w:rPr>
        <w:t>https://policlinicadestat.md/, policlinica_cs@gov.md</w:t>
      </w:r>
    </w:p>
    <w:p w14:paraId="29A13533" w14:textId="77777777" w:rsidR="00283F63" w:rsidRPr="00C53AC7" w:rsidRDefault="00283F63" w:rsidP="00283F63">
      <w:pPr>
        <w:ind w:right="57"/>
        <w:rPr>
          <w:lang w:eastAsia="ru-RU"/>
        </w:rPr>
      </w:pPr>
      <w:r w:rsidRPr="00C53AC7">
        <w:rPr>
          <w:rStyle w:val="CitareHTML"/>
          <w:rFonts w:eastAsiaTheme="majorEastAsia"/>
          <w:b/>
          <w:i w:val="0"/>
        </w:rPr>
        <w:fldChar w:fldCharType="end"/>
      </w:r>
    </w:p>
    <w:p w14:paraId="28829FE6" w14:textId="77777777" w:rsidR="00283F63" w:rsidRPr="00C53AC7" w:rsidRDefault="00283F63" w:rsidP="00283F63">
      <w:pPr>
        <w:ind w:right="57"/>
        <w:jc w:val="both"/>
        <w:rPr>
          <w:lang w:eastAsia="ru-RU"/>
        </w:rPr>
      </w:pPr>
      <w:r w:rsidRPr="00C53AC7">
        <w:rPr>
          <w:bCs/>
          <w:lang w:eastAsia="ru-RU"/>
        </w:rPr>
        <w:t xml:space="preserve">6. Adresa de e-mail sau pagina web oficială de la care se va putea obţine accesul la documentaţia de atribuire: </w:t>
      </w:r>
      <w:r w:rsidRPr="00C53AC7">
        <w:rPr>
          <w:bCs/>
          <w:i/>
          <w:iCs/>
          <w:lang w:eastAsia="ru-RU"/>
        </w:rPr>
        <w:t>documentaţia de atribuire este anexată în cadrul procedurii în SIA RSAP.</w:t>
      </w:r>
    </w:p>
    <w:p w14:paraId="363D0123" w14:textId="77777777" w:rsidR="00283F63" w:rsidRPr="00C53AC7" w:rsidRDefault="00283F63" w:rsidP="00283F63">
      <w:pPr>
        <w:shd w:val="clear" w:color="auto" w:fill="FFFFFF" w:themeFill="background1"/>
        <w:tabs>
          <w:tab w:val="left" w:pos="284"/>
          <w:tab w:val="right" w:pos="426"/>
          <w:tab w:val="right" w:pos="9531"/>
        </w:tabs>
        <w:spacing w:before="120"/>
        <w:jc w:val="both"/>
        <w:rPr>
          <w:b/>
          <w:lang w:eastAsia="ru-RU"/>
        </w:rPr>
      </w:pPr>
      <w:r w:rsidRPr="00C53AC7">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Pr>
          <w:bCs/>
          <w:lang w:eastAsia="ru-RU"/>
        </w:rPr>
        <w:t xml:space="preserve"> </w:t>
      </w:r>
      <w:r w:rsidRPr="00C53AC7">
        <w:rPr>
          <w:b/>
          <w:u w:val="single"/>
        </w:rPr>
        <w:t xml:space="preserve">instituţie publică, ocrotirea sănătăţii. </w:t>
      </w:r>
    </w:p>
    <w:p w14:paraId="5D617999" w14:textId="77777777" w:rsidR="00283F63" w:rsidRPr="00C53AC7" w:rsidRDefault="00283F63" w:rsidP="00283F63">
      <w:pPr>
        <w:ind w:right="57"/>
        <w:jc w:val="both"/>
      </w:pPr>
      <w:r w:rsidRPr="00C53AC7">
        <w:rPr>
          <w:bCs/>
          <w:lang w:eastAsia="ru-RU"/>
        </w:rPr>
        <w:t>8. Cumpărătorul invită operatorii economici interesaţi, care îi pot satisface necesităţile, să participe la procedura de achiziţie privind livrarea/prestarea următoarelor bunuri/servicii:</w:t>
      </w:r>
    </w:p>
    <w:p w14:paraId="7F82D345" w14:textId="77777777" w:rsidR="00283F63" w:rsidRPr="00C53AC7" w:rsidRDefault="00283F63" w:rsidP="00283F63">
      <w:pPr>
        <w:tabs>
          <w:tab w:val="left" w:pos="6386"/>
        </w:tabs>
        <w:rPr>
          <w:rFonts w:asciiTheme="majorBidi" w:hAnsiTheme="majorBidi" w:cstheme="majorBidi"/>
          <w:lang w:eastAsia="ru-RU"/>
        </w:rPr>
      </w:pPr>
    </w:p>
    <w:p w14:paraId="58F00576" w14:textId="77777777" w:rsidR="00283F63" w:rsidRPr="00C53AC7" w:rsidRDefault="00283F63" w:rsidP="00283F63">
      <w:pPr>
        <w:tabs>
          <w:tab w:val="left" w:pos="6386"/>
        </w:tabs>
        <w:rPr>
          <w:rFonts w:asciiTheme="majorBidi" w:hAnsiTheme="majorBidi" w:cstheme="majorBidi"/>
          <w:lang w:eastAsia="ru-RU"/>
        </w:rPr>
      </w:pPr>
    </w:p>
    <w:tbl>
      <w:tblPr>
        <w:tblW w:w="9933" w:type="dxa"/>
        <w:jc w:val="center"/>
        <w:tblLayout w:type="fixed"/>
        <w:tblLook w:val="04A0" w:firstRow="1" w:lastRow="0" w:firstColumn="1" w:lastColumn="0" w:noHBand="0" w:noVBand="1"/>
      </w:tblPr>
      <w:tblGrid>
        <w:gridCol w:w="660"/>
        <w:gridCol w:w="1424"/>
        <w:gridCol w:w="2835"/>
        <w:gridCol w:w="1134"/>
        <w:gridCol w:w="1003"/>
        <w:gridCol w:w="1417"/>
        <w:gridCol w:w="1460"/>
      </w:tblGrid>
      <w:tr w:rsidR="00283F63" w:rsidRPr="00C53AC7" w14:paraId="0A6C7F14" w14:textId="77777777" w:rsidTr="00CB5C0A">
        <w:trPr>
          <w:trHeight w:val="1044"/>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0E6267" w14:textId="77777777" w:rsidR="00283F63" w:rsidRPr="00C53AC7" w:rsidRDefault="00283F63" w:rsidP="00CB5C0A">
            <w:pPr>
              <w:ind w:firstLine="7"/>
              <w:jc w:val="center"/>
              <w:rPr>
                <w:rFonts w:ascii="PermianSerifTypeface" w:eastAsia="Calibri" w:hAnsi="PermianSerifTypeface"/>
                <w:b/>
              </w:rPr>
            </w:pPr>
            <w:r w:rsidRPr="00C53AC7">
              <w:rPr>
                <w:rFonts w:ascii="PermianSerifTypeface" w:eastAsia="Calibri" w:hAnsi="PermianSerifTypeface"/>
                <w:b/>
              </w:rPr>
              <w:t>Nr. d/o</w:t>
            </w:r>
          </w:p>
        </w:tc>
        <w:tc>
          <w:tcPr>
            <w:tcW w:w="14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E1B76D" w14:textId="77777777" w:rsidR="00283F63" w:rsidRPr="00C53AC7" w:rsidRDefault="00283F63" w:rsidP="00CB5C0A">
            <w:pPr>
              <w:ind w:firstLine="7"/>
              <w:jc w:val="center"/>
              <w:rPr>
                <w:rFonts w:ascii="PermianSerifTypeface" w:eastAsia="Calibri" w:hAnsi="PermianSerifTypeface"/>
                <w:b/>
              </w:rPr>
            </w:pPr>
            <w:r w:rsidRPr="00C53AC7">
              <w:rPr>
                <w:rFonts w:ascii="PermianSerifTypeface" w:eastAsia="Calibri" w:hAnsi="PermianSerifTypeface"/>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46984F" w14:textId="77777777" w:rsidR="00283F63" w:rsidRPr="00C53AC7" w:rsidRDefault="00283F63" w:rsidP="00CB5C0A">
            <w:pPr>
              <w:ind w:firstLine="49"/>
              <w:jc w:val="center"/>
              <w:rPr>
                <w:rFonts w:ascii="PermianSerifTypeface" w:eastAsia="Calibri" w:hAnsi="PermianSerifTypeface"/>
                <w:b/>
              </w:rPr>
            </w:pPr>
            <w:r w:rsidRPr="00C53AC7">
              <w:rPr>
                <w:rFonts w:ascii="PermianSerifTypeface" w:eastAsia="Calibri" w:hAnsi="PermianSerifTypeface"/>
                <w:b/>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4DBBA8" w14:textId="77777777" w:rsidR="00283F63" w:rsidRPr="00C53AC7" w:rsidRDefault="00283F63" w:rsidP="00CB5C0A">
            <w:pPr>
              <w:ind w:firstLine="49"/>
              <w:jc w:val="center"/>
              <w:rPr>
                <w:rFonts w:ascii="PermianSerifTypeface" w:eastAsia="Calibri" w:hAnsi="PermianSerifTypeface"/>
                <w:b/>
              </w:rPr>
            </w:pPr>
            <w:r w:rsidRPr="00C53AC7">
              <w:rPr>
                <w:rFonts w:ascii="PermianSerifTypeface" w:eastAsia="Calibri" w:hAnsi="PermianSerifTypeface"/>
                <w:b/>
              </w:rPr>
              <w:t>Unitatea de măsură</w:t>
            </w:r>
          </w:p>
        </w:tc>
        <w:tc>
          <w:tcPr>
            <w:tcW w:w="10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4F545" w14:textId="77777777" w:rsidR="00283F63" w:rsidRPr="00C53AC7" w:rsidRDefault="00283F63" w:rsidP="00CB5C0A">
            <w:pPr>
              <w:ind w:firstLine="49"/>
              <w:jc w:val="center"/>
              <w:rPr>
                <w:rFonts w:ascii="PermianSerifTypeface" w:eastAsia="Calibri" w:hAnsi="PermianSerifTypeface"/>
                <w:b/>
              </w:rPr>
            </w:pPr>
            <w:r w:rsidRPr="00C53AC7">
              <w:rPr>
                <w:rFonts w:ascii="PermianSerifTypeface" w:eastAsia="Calibri" w:hAnsi="PermianSerifTypeface"/>
                <w:b/>
              </w:rPr>
              <w:t>Cantitatea orientativă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23EB7" w14:textId="77777777" w:rsidR="00283F63" w:rsidRPr="00C53AC7" w:rsidRDefault="00283F63" w:rsidP="00CB5C0A">
            <w:pPr>
              <w:ind w:firstLine="49"/>
              <w:jc w:val="center"/>
              <w:rPr>
                <w:rFonts w:ascii="PermianSerifTypeface" w:eastAsia="Calibri" w:hAnsi="PermianSerifTypeface"/>
                <w:b/>
              </w:rPr>
            </w:pPr>
            <w:r w:rsidRPr="00C53AC7">
              <w:rPr>
                <w:rFonts w:ascii="PermianSerifTypeface" w:eastAsia="Calibri" w:hAnsi="PermianSerifTypeface"/>
                <w:b/>
              </w:rPr>
              <w:t>Specificarea tehnică deplină solicitată, Standarde de referință</w:t>
            </w:r>
          </w:p>
        </w:tc>
        <w:tc>
          <w:tcPr>
            <w:tcW w:w="1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8CECFE" w14:textId="77777777" w:rsidR="00283F63" w:rsidRPr="00C53AC7" w:rsidRDefault="00283F63" w:rsidP="00CB5C0A">
            <w:pPr>
              <w:ind w:firstLine="49"/>
              <w:jc w:val="center"/>
              <w:rPr>
                <w:rFonts w:ascii="PermianSerifTypeface" w:eastAsia="Calibri" w:hAnsi="PermianSerifTypeface"/>
                <w:b/>
              </w:rPr>
            </w:pPr>
            <w:r w:rsidRPr="00C53AC7">
              <w:rPr>
                <w:rFonts w:ascii="PermianSerifTypeface" w:eastAsia="Calibri" w:hAnsi="PermianSerifTypeface"/>
                <w:b/>
              </w:rPr>
              <w:t>Valoarea estimată fără TVA, MDL</w:t>
            </w:r>
          </w:p>
        </w:tc>
      </w:tr>
      <w:tr w:rsidR="00283F63" w:rsidRPr="00C53AC7" w14:paraId="4F1BE19B" w14:textId="77777777" w:rsidTr="00CB5C0A">
        <w:trPr>
          <w:trHeight w:val="144"/>
          <w:jc w:val="center"/>
        </w:trPr>
        <w:tc>
          <w:tcPr>
            <w:tcW w:w="9933" w:type="dxa"/>
            <w:gridSpan w:val="7"/>
            <w:tcBorders>
              <w:top w:val="single" w:sz="4" w:space="0" w:color="auto"/>
              <w:left w:val="single" w:sz="4" w:space="0" w:color="auto"/>
              <w:bottom w:val="single" w:sz="4" w:space="0" w:color="auto"/>
              <w:right w:val="single" w:sz="4" w:space="0" w:color="auto"/>
            </w:tcBorders>
            <w:vAlign w:val="center"/>
          </w:tcPr>
          <w:p w14:paraId="7F53DB95" w14:textId="77777777" w:rsidR="00283F63" w:rsidRPr="00C53AC7" w:rsidRDefault="00283F63" w:rsidP="00CB5C0A">
            <w:pPr>
              <w:tabs>
                <w:tab w:val="left" w:pos="709"/>
              </w:tabs>
              <w:ind w:firstLine="7"/>
              <w:rPr>
                <w:rFonts w:ascii="PermianSerifTypeface" w:eastAsia="Calibri" w:hAnsi="PermianSerifTypeface"/>
                <w:b/>
                <w:i/>
                <w:sz w:val="22"/>
                <w:szCs w:val="22"/>
              </w:rPr>
            </w:pPr>
            <w:r w:rsidRPr="00C53AC7">
              <w:rPr>
                <w:b/>
                <w:bCs/>
                <w:i/>
                <w:sz w:val="22"/>
                <w:szCs w:val="22"/>
              </w:rPr>
              <w:t xml:space="preserve">Lot </w:t>
            </w:r>
            <w:r>
              <w:rPr>
                <w:b/>
                <w:bCs/>
                <w:i/>
                <w:sz w:val="22"/>
                <w:szCs w:val="22"/>
              </w:rPr>
              <w:t>1</w:t>
            </w:r>
            <w:r w:rsidRPr="00C53AC7">
              <w:rPr>
                <w:b/>
                <w:bCs/>
                <w:i/>
                <w:sz w:val="22"/>
                <w:szCs w:val="22"/>
              </w:rPr>
              <w:t xml:space="preserve">: </w:t>
            </w:r>
            <w:r w:rsidRPr="00C53AC7">
              <w:rPr>
                <w:rFonts w:ascii="PermianSerifTypeface" w:hAnsi="PermianSerifTypeface"/>
                <w:b/>
                <w:i/>
                <w:sz w:val="22"/>
                <w:szCs w:val="22"/>
              </w:rPr>
              <w:t>Servicii de reparare și de întreținere a autovehiculelor și echipamentelor conexe</w:t>
            </w:r>
            <w:r w:rsidRPr="00C53AC7">
              <w:rPr>
                <w:b/>
                <w:i/>
                <w:sz w:val="22"/>
                <w:szCs w:val="22"/>
              </w:rPr>
              <w:t>: Fiat Panda 4x4 a.f. 2008 1242cm benzină</w:t>
            </w:r>
          </w:p>
        </w:tc>
      </w:tr>
      <w:tr w:rsidR="00283F63" w:rsidRPr="00C53AC7" w14:paraId="6A655558"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7BAAE886"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66A74820" w14:textId="77777777" w:rsidR="00283F63" w:rsidRPr="00C53AC7" w:rsidRDefault="00283F63" w:rsidP="00CB5C0A">
            <w:pPr>
              <w:ind w:firstLine="7"/>
              <w:jc w:val="center"/>
              <w:rPr>
                <w:rFonts w:ascii="PermianSerifTypeface" w:hAnsi="PermianSerifTypeface"/>
                <w:sz w:val="22"/>
                <w:szCs w:val="22"/>
              </w:rPr>
            </w:pPr>
            <w:r w:rsidRPr="00C53AC7">
              <w:rPr>
                <w:sz w:val="22"/>
                <w:szCs w:val="22"/>
              </w:rPr>
              <w:t>50110000-9</w:t>
            </w:r>
          </w:p>
        </w:tc>
        <w:tc>
          <w:tcPr>
            <w:tcW w:w="2835" w:type="dxa"/>
            <w:tcBorders>
              <w:top w:val="single" w:sz="4" w:space="0" w:color="auto"/>
              <w:left w:val="single" w:sz="4" w:space="0" w:color="auto"/>
              <w:right w:val="single" w:sz="4" w:space="0" w:color="auto"/>
            </w:tcBorders>
            <w:shd w:val="clear" w:color="auto" w:fill="auto"/>
            <w:vAlign w:val="center"/>
          </w:tcPr>
          <w:p w14:paraId="3A86DFBF" w14:textId="77777777" w:rsidR="00283F63" w:rsidRPr="00C53AC7" w:rsidRDefault="00283F63" w:rsidP="00CB5C0A">
            <w:pPr>
              <w:rPr>
                <w:rFonts w:ascii="PermianSerifTypeface" w:hAnsi="PermianSerifTypeface"/>
                <w:sz w:val="22"/>
                <w:szCs w:val="22"/>
              </w:rPr>
            </w:pPr>
            <w:r w:rsidRPr="00C53AC7">
              <w:rPr>
                <w:rFonts w:ascii="PermianSerifTypeface" w:hAnsi="PermianSerifTypeface"/>
                <w:bCs/>
                <w:sz w:val="22"/>
                <w:szCs w:val="22"/>
              </w:rPr>
              <w:t>Deservire tehnică</w:t>
            </w:r>
          </w:p>
        </w:tc>
        <w:tc>
          <w:tcPr>
            <w:tcW w:w="1134" w:type="dxa"/>
            <w:tcBorders>
              <w:top w:val="single" w:sz="4" w:space="0" w:color="auto"/>
              <w:left w:val="single" w:sz="4" w:space="0" w:color="auto"/>
              <w:right w:val="single" w:sz="4" w:space="0" w:color="auto"/>
            </w:tcBorders>
            <w:vAlign w:val="center"/>
          </w:tcPr>
          <w:p w14:paraId="63428058" w14:textId="77777777" w:rsidR="00283F63" w:rsidRPr="00C53AC7" w:rsidRDefault="00283F63" w:rsidP="00CB5C0A">
            <w:pPr>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14:paraId="0942A7A2" w14:textId="77777777" w:rsidR="00283F63" w:rsidRPr="00C53AC7" w:rsidRDefault="00283F63" w:rsidP="00CB5C0A">
            <w:pPr>
              <w:jc w:val="center"/>
              <w:rPr>
                <w:rFonts w:ascii="PermianSerifTypeface" w:hAnsi="PermianSerifTypeface"/>
                <w:sz w:val="22"/>
                <w:szCs w:val="22"/>
              </w:rPr>
            </w:pPr>
            <w:r w:rsidRPr="00C53AC7">
              <w:rPr>
                <w:sz w:val="22"/>
                <w:szCs w:val="22"/>
              </w:rPr>
              <w:t>1</w:t>
            </w:r>
          </w:p>
        </w:tc>
        <w:tc>
          <w:tcPr>
            <w:tcW w:w="1417" w:type="dxa"/>
            <w:vMerge w:val="restart"/>
            <w:tcBorders>
              <w:left w:val="single" w:sz="4" w:space="0" w:color="auto"/>
              <w:right w:val="single" w:sz="4" w:space="0" w:color="auto"/>
            </w:tcBorders>
            <w:vAlign w:val="center"/>
          </w:tcPr>
          <w:p w14:paraId="5D25A866" w14:textId="77777777" w:rsidR="00283F63" w:rsidRPr="00C53AC7" w:rsidRDefault="00283F63" w:rsidP="00CB5C0A">
            <w:pPr>
              <w:tabs>
                <w:tab w:val="left" w:pos="709"/>
              </w:tabs>
              <w:jc w:val="center"/>
              <w:rPr>
                <w:rFonts w:ascii="PermianSerifTypeface" w:eastAsia="Calibri" w:hAnsi="PermianSerifTypeface"/>
                <w:i/>
                <w:sz w:val="22"/>
                <w:szCs w:val="22"/>
              </w:rPr>
            </w:pPr>
            <w:r w:rsidRPr="00C53AC7">
              <w:rPr>
                <w:rFonts w:ascii="PermianSerifTypeface" w:hAnsi="PermianSerifTypeface"/>
                <w:sz w:val="22"/>
                <w:szCs w:val="22"/>
              </w:rPr>
              <w:t>Conform Anexei nr.1 la prezentul Anunț de participare.</w:t>
            </w:r>
          </w:p>
        </w:tc>
        <w:tc>
          <w:tcPr>
            <w:tcW w:w="1460" w:type="dxa"/>
            <w:tcBorders>
              <w:left w:val="single" w:sz="4" w:space="0" w:color="auto"/>
              <w:bottom w:val="single" w:sz="4" w:space="0" w:color="auto"/>
              <w:right w:val="single" w:sz="4" w:space="0" w:color="auto"/>
            </w:tcBorders>
            <w:vAlign w:val="center"/>
          </w:tcPr>
          <w:p w14:paraId="08BA33E4" w14:textId="77777777" w:rsidR="00283F63" w:rsidRPr="00C53AC7" w:rsidRDefault="00283F63" w:rsidP="00CB5C0A">
            <w:pPr>
              <w:tabs>
                <w:tab w:val="left" w:pos="709"/>
              </w:tabs>
              <w:rPr>
                <w:rFonts w:ascii="PermianSerifTypeface" w:eastAsia="Calibri" w:hAnsi="PermianSerifTypeface"/>
                <w:b/>
                <w:i/>
              </w:rPr>
            </w:pPr>
          </w:p>
        </w:tc>
      </w:tr>
      <w:tr w:rsidR="00283F63" w:rsidRPr="00C53AC7" w14:paraId="4A1C178B"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4C87EE8E"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15D79268" w14:textId="77777777" w:rsidR="00283F63" w:rsidRPr="00C53AC7" w:rsidRDefault="00283F63" w:rsidP="00CB5C0A">
            <w:pPr>
              <w:ind w:firstLine="7"/>
              <w:jc w:val="center"/>
              <w:rPr>
                <w:rFonts w:ascii="PermianSerifTypeface" w:hAnsi="PermianSerifTypeface"/>
                <w:sz w:val="22"/>
                <w:szCs w:val="22"/>
              </w:rPr>
            </w:pPr>
            <w:r w:rsidRPr="00C53AC7">
              <w:rPr>
                <w:sz w:val="22"/>
                <w:szCs w:val="22"/>
              </w:rPr>
              <w:t>50110000-9</w:t>
            </w:r>
          </w:p>
        </w:tc>
        <w:tc>
          <w:tcPr>
            <w:tcW w:w="2835" w:type="dxa"/>
            <w:tcBorders>
              <w:top w:val="single" w:sz="4" w:space="0" w:color="auto"/>
              <w:left w:val="single" w:sz="4" w:space="0" w:color="auto"/>
              <w:right w:val="single" w:sz="4" w:space="0" w:color="auto"/>
            </w:tcBorders>
            <w:shd w:val="clear" w:color="auto" w:fill="auto"/>
            <w:vAlign w:val="center"/>
          </w:tcPr>
          <w:p w14:paraId="0A186AF0" w14:textId="77777777" w:rsidR="00283F63" w:rsidRPr="00C53AC7" w:rsidRDefault="00283F63" w:rsidP="00CB5C0A">
            <w:pPr>
              <w:rPr>
                <w:rFonts w:ascii="PermianSerifTypeface" w:hAnsi="PermianSerifTypeface"/>
                <w:sz w:val="22"/>
                <w:szCs w:val="22"/>
              </w:rPr>
            </w:pPr>
            <w:r w:rsidRPr="00C53AC7">
              <w:rPr>
                <w:rFonts w:ascii="PermianSerifTypeface" w:hAnsi="PermianSerifTypeface"/>
                <w:sz w:val="22"/>
                <w:szCs w:val="22"/>
              </w:rPr>
              <w:t xml:space="preserve">Reparaţia autovehiculului de tip </w:t>
            </w:r>
            <w:r w:rsidRPr="00C53AC7">
              <w:rPr>
                <w:sz w:val="22"/>
                <w:szCs w:val="22"/>
              </w:rPr>
              <w:t>Fiat Panda</w:t>
            </w:r>
          </w:p>
        </w:tc>
        <w:tc>
          <w:tcPr>
            <w:tcW w:w="1134" w:type="dxa"/>
            <w:tcBorders>
              <w:top w:val="single" w:sz="4" w:space="0" w:color="auto"/>
              <w:left w:val="single" w:sz="4" w:space="0" w:color="auto"/>
              <w:right w:val="single" w:sz="4" w:space="0" w:color="auto"/>
            </w:tcBorders>
            <w:vAlign w:val="center"/>
          </w:tcPr>
          <w:p w14:paraId="65CB33C8" w14:textId="77777777" w:rsidR="00283F63" w:rsidRPr="00C53AC7" w:rsidRDefault="00283F63" w:rsidP="00CB5C0A">
            <w:pPr>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14:paraId="3F8E5B25" w14:textId="77777777" w:rsidR="00283F63" w:rsidRPr="00C53AC7" w:rsidRDefault="00283F63" w:rsidP="00CB5C0A">
            <w:pPr>
              <w:jc w:val="center"/>
              <w:rPr>
                <w:rFonts w:ascii="PermianSerifTypeface" w:hAnsi="PermianSerifTypeface"/>
                <w:sz w:val="22"/>
                <w:szCs w:val="22"/>
              </w:rPr>
            </w:pPr>
            <w:r w:rsidRPr="00C53AC7">
              <w:rPr>
                <w:sz w:val="22"/>
                <w:szCs w:val="22"/>
              </w:rPr>
              <w:t>1</w:t>
            </w:r>
          </w:p>
        </w:tc>
        <w:tc>
          <w:tcPr>
            <w:tcW w:w="1417" w:type="dxa"/>
            <w:vMerge/>
            <w:tcBorders>
              <w:left w:val="single" w:sz="4" w:space="0" w:color="auto"/>
              <w:bottom w:val="single" w:sz="4" w:space="0" w:color="auto"/>
              <w:right w:val="single" w:sz="4" w:space="0" w:color="auto"/>
            </w:tcBorders>
            <w:vAlign w:val="center"/>
          </w:tcPr>
          <w:p w14:paraId="534B6BF6" w14:textId="77777777" w:rsidR="00283F63" w:rsidRPr="00C53AC7" w:rsidRDefault="00283F63" w:rsidP="00CB5C0A">
            <w:pPr>
              <w:tabs>
                <w:tab w:val="left" w:pos="709"/>
              </w:tabs>
              <w:jc w:val="center"/>
              <w:rPr>
                <w:rFonts w:ascii="PermianSerifTypeface" w:eastAsia="Calibri" w:hAnsi="PermianSerifTypeface"/>
                <w:i/>
              </w:rPr>
            </w:pPr>
          </w:p>
        </w:tc>
        <w:tc>
          <w:tcPr>
            <w:tcW w:w="1460" w:type="dxa"/>
            <w:tcBorders>
              <w:left w:val="single" w:sz="4" w:space="0" w:color="auto"/>
              <w:bottom w:val="single" w:sz="4" w:space="0" w:color="auto"/>
              <w:right w:val="single" w:sz="4" w:space="0" w:color="auto"/>
            </w:tcBorders>
            <w:vAlign w:val="center"/>
          </w:tcPr>
          <w:p w14:paraId="0F79AE30" w14:textId="77777777" w:rsidR="00283F63" w:rsidRPr="00C53AC7" w:rsidRDefault="00283F63" w:rsidP="00CB5C0A">
            <w:pPr>
              <w:tabs>
                <w:tab w:val="left" w:pos="709"/>
              </w:tabs>
              <w:rPr>
                <w:rFonts w:ascii="PermianSerifTypeface" w:eastAsia="Calibri" w:hAnsi="PermianSerifTypeface"/>
                <w:b/>
                <w:i/>
              </w:rPr>
            </w:pPr>
          </w:p>
        </w:tc>
      </w:tr>
      <w:tr w:rsidR="00283F63" w:rsidRPr="00C53AC7" w14:paraId="2972BCB0"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32BFFA80"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09F9D386" w14:textId="77777777" w:rsidR="00283F63" w:rsidRPr="00C53AC7" w:rsidRDefault="00283F63" w:rsidP="00CB5C0A">
            <w:pPr>
              <w:ind w:firstLine="7"/>
              <w:jc w:val="center"/>
              <w:rPr>
                <w:rFonts w:ascii="PermianSerifTypeface" w:hAnsi="PermianSerifTypeface"/>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14:paraId="5034790C" w14:textId="77777777" w:rsidR="00283F63" w:rsidRPr="00C53AC7" w:rsidRDefault="00283F63" w:rsidP="00CB5C0A">
            <w:pPr>
              <w:rPr>
                <w:rFonts w:ascii="PermianSerifTypeface" w:hAnsi="PermianSerifTypeface"/>
                <w:sz w:val="22"/>
                <w:szCs w:val="22"/>
              </w:rPr>
            </w:pPr>
            <w:r w:rsidRPr="00C53AC7">
              <w:rPr>
                <w:rFonts w:ascii="PermianSerifTypeface" w:hAnsi="PermianSerifTypeface"/>
                <w:b/>
                <w:sz w:val="22"/>
                <w:szCs w:val="22"/>
              </w:rPr>
              <w:t>TOTAL Lot. 2:</w:t>
            </w:r>
          </w:p>
        </w:tc>
        <w:tc>
          <w:tcPr>
            <w:tcW w:w="1134" w:type="dxa"/>
            <w:tcBorders>
              <w:top w:val="single" w:sz="4" w:space="0" w:color="auto"/>
              <w:left w:val="single" w:sz="4" w:space="0" w:color="auto"/>
              <w:right w:val="single" w:sz="4" w:space="0" w:color="auto"/>
            </w:tcBorders>
            <w:vAlign w:val="center"/>
          </w:tcPr>
          <w:p w14:paraId="08149223" w14:textId="77777777" w:rsidR="00283F63" w:rsidRPr="00C53AC7" w:rsidRDefault="00283F63" w:rsidP="00CB5C0A">
            <w:pPr>
              <w:jc w:val="center"/>
              <w:rPr>
                <w:rFonts w:ascii="PermianSerifTypeface" w:hAnsi="PermianSerifTypeface"/>
                <w:sz w:val="22"/>
                <w:szCs w:val="22"/>
              </w:rPr>
            </w:pPr>
          </w:p>
        </w:tc>
        <w:tc>
          <w:tcPr>
            <w:tcW w:w="1003" w:type="dxa"/>
            <w:tcBorders>
              <w:top w:val="single" w:sz="4" w:space="0" w:color="auto"/>
              <w:left w:val="single" w:sz="4" w:space="0" w:color="auto"/>
            </w:tcBorders>
            <w:shd w:val="clear" w:color="auto" w:fill="auto"/>
            <w:vAlign w:val="center"/>
          </w:tcPr>
          <w:p w14:paraId="1836F4DA" w14:textId="77777777" w:rsidR="00283F63" w:rsidRPr="00C53AC7" w:rsidRDefault="00283F63" w:rsidP="00CB5C0A">
            <w:pPr>
              <w:jc w:val="center"/>
              <w:rPr>
                <w:rFonts w:ascii="PermianSerifTypeface" w:hAnsi="PermianSerifTypeface"/>
                <w:sz w:val="22"/>
                <w:szCs w:val="22"/>
              </w:rPr>
            </w:pPr>
          </w:p>
        </w:tc>
        <w:tc>
          <w:tcPr>
            <w:tcW w:w="1417" w:type="dxa"/>
            <w:tcBorders>
              <w:left w:val="single" w:sz="4" w:space="0" w:color="auto"/>
              <w:bottom w:val="single" w:sz="4" w:space="0" w:color="auto"/>
              <w:right w:val="single" w:sz="4" w:space="0" w:color="auto"/>
            </w:tcBorders>
            <w:vAlign w:val="center"/>
          </w:tcPr>
          <w:p w14:paraId="0F5C0226" w14:textId="77777777" w:rsidR="00283F63" w:rsidRPr="00C53AC7" w:rsidRDefault="00283F63" w:rsidP="00CB5C0A">
            <w:pPr>
              <w:tabs>
                <w:tab w:val="left" w:pos="709"/>
              </w:tabs>
              <w:jc w:val="center"/>
              <w:rPr>
                <w:rFonts w:ascii="PermianSerifTypeface" w:eastAsia="Calibri" w:hAnsi="PermianSerifTypeface"/>
                <w:i/>
              </w:rPr>
            </w:pPr>
          </w:p>
        </w:tc>
        <w:tc>
          <w:tcPr>
            <w:tcW w:w="1460" w:type="dxa"/>
            <w:tcBorders>
              <w:left w:val="single" w:sz="4" w:space="0" w:color="auto"/>
              <w:bottom w:val="single" w:sz="4" w:space="0" w:color="auto"/>
              <w:right w:val="single" w:sz="4" w:space="0" w:color="auto"/>
            </w:tcBorders>
            <w:vAlign w:val="center"/>
          </w:tcPr>
          <w:p w14:paraId="57CB330F" w14:textId="77777777" w:rsidR="00283F63" w:rsidRPr="00C53AC7" w:rsidRDefault="00283F63" w:rsidP="00CB5C0A">
            <w:pPr>
              <w:tabs>
                <w:tab w:val="left" w:pos="709"/>
              </w:tabs>
              <w:rPr>
                <w:rFonts w:ascii="PermianSerifTypeface" w:eastAsia="Calibri" w:hAnsi="PermianSerifTypeface"/>
                <w:b/>
                <w:sz w:val="22"/>
                <w:szCs w:val="22"/>
              </w:rPr>
            </w:pPr>
            <w:r w:rsidRPr="00C53AC7">
              <w:rPr>
                <w:rFonts w:ascii="PermianSerifTypeface" w:eastAsia="Calibri" w:hAnsi="PermianSerifTypeface"/>
                <w:b/>
                <w:sz w:val="22"/>
                <w:szCs w:val="22"/>
              </w:rPr>
              <w:t>50 000,00</w:t>
            </w:r>
          </w:p>
        </w:tc>
      </w:tr>
      <w:tr w:rsidR="00283F63" w:rsidRPr="00C53AC7" w14:paraId="4C9FCD89" w14:textId="77777777" w:rsidTr="00CB5C0A">
        <w:trPr>
          <w:trHeight w:val="144"/>
          <w:jc w:val="center"/>
        </w:trPr>
        <w:tc>
          <w:tcPr>
            <w:tcW w:w="9933" w:type="dxa"/>
            <w:gridSpan w:val="7"/>
            <w:tcBorders>
              <w:top w:val="single" w:sz="4" w:space="0" w:color="auto"/>
              <w:left w:val="single" w:sz="4" w:space="0" w:color="auto"/>
              <w:bottom w:val="single" w:sz="4" w:space="0" w:color="auto"/>
              <w:right w:val="single" w:sz="4" w:space="0" w:color="auto"/>
            </w:tcBorders>
            <w:vAlign w:val="center"/>
          </w:tcPr>
          <w:p w14:paraId="31BD778B" w14:textId="77777777" w:rsidR="00283F63" w:rsidRPr="00C53AC7" w:rsidRDefault="00283F63" w:rsidP="00CB5C0A">
            <w:pPr>
              <w:tabs>
                <w:tab w:val="left" w:pos="709"/>
              </w:tabs>
              <w:ind w:firstLine="7"/>
              <w:rPr>
                <w:rFonts w:ascii="PermianSerifTypeface" w:eastAsia="Calibri" w:hAnsi="PermianSerifTypeface"/>
                <w:b/>
                <w:i/>
              </w:rPr>
            </w:pPr>
            <w:r w:rsidRPr="00C53AC7">
              <w:rPr>
                <w:b/>
                <w:bCs/>
                <w:i/>
              </w:rPr>
              <w:t xml:space="preserve">Lot 2: </w:t>
            </w:r>
            <w:r w:rsidRPr="00C53AC7">
              <w:rPr>
                <w:rFonts w:ascii="PermianSerifTypeface" w:hAnsi="PermianSerifTypeface"/>
                <w:b/>
                <w:i/>
              </w:rPr>
              <w:t>Servicii de reparare și de întreținere a autovehiculelor și echipamentelor conexe</w:t>
            </w:r>
            <w:r w:rsidRPr="00C53AC7">
              <w:rPr>
                <w:b/>
                <w:i/>
              </w:rPr>
              <w:t xml:space="preserve">: </w:t>
            </w:r>
            <w:r w:rsidRPr="00C53AC7">
              <w:rPr>
                <w:b/>
                <w:sz w:val="22"/>
                <w:szCs w:val="22"/>
              </w:rPr>
              <w:t>Dacia Duster 4x4 a.f. 2014 1461cm diesel</w:t>
            </w:r>
          </w:p>
        </w:tc>
      </w:tr>
      <w:tr w:rsidR="00283F63" w:rsidRPr="00C53AC7" w14:paraId="45C20C97"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299CE9E5"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03C5C9F7" w14:textId="77777777" w:rsidR="00283F63" w:rsidRPr="00C53AC7" w:rsidRDefault="00283F63" w:rsidP="00CB5C0A">
            <w:pPr>
              <w:ind w:firstLine="7"/>
              <w:jc w:val="center"/>
              <w:rPr>
                <w:rFonts w:ascii="PermianSerifTypeface" w:hAnsi="PermianSerifTypeface"/>
                <w:sz w:val="22"/>
                <w:szCs w:val="22"/>
              </w:rPr>
            </w:pPr>
            <w:r w:rsidRPr="00C53AC7">
              <w:t>50110000-9</w:t>
            </w:r>
          </w:p>
        </w:tc>
        <w:tc>
          <w:tcPr>
            <w:tcW w:w="2835" w:type="dxa"/>
            <w:tcBorders>
              <w:top w:val="single" w:sz="4" w:space="0" w:color="auto"/>
              <w:left w:val="single" w:sz="4" w:space="0" w:color="auto"/>
              <w:right w:val="single" w:sz="4" w:space="0" w:color="auto"/>
            </w:tcBorders>
            <w:shd w:val="clear" w:color="auto" w:fill="auto"/>
            <w:vAlign w:val="center"/>
          </w:tcPr>
          <w:p w14:paraId="55E1BF0D" w14:textId="77777777" w:rsidR="00283F63" w:rsidRPr="00C53AC7" w:rsidRDefault="00283F63" w:rsidP="00CB5C0A">
            <w:pPr>
              <w:ind w:firstLine="101"/>
              <w:rPr>
                <w:rFonts w:ascii="PermianSerifTypeface" w:hAnsi="PermianSerifTypeface"/>
                <w:sz w:val="22"/>
                <w:szCs w:val="22"/>
              </w:rPr>
            </w:pPr>
            <w:r w:rsidRPr="00C53AC7">
              <w:rPr>
                <w:rFonts w:ascii="PermianSerifTypeface" w:hAnsi="PermianSerifTypeface"/>
                <w:bCs/>
              </w:rPr>
              <w:t>Deservire tehnică</w:t>
            </w:r>
          </w:p>
        </w:tc>
        <w:tc>
          <w:tcPr>
            <w:tcW w:w="1134" w:type="dxa"/>
            <w:tcBorders>
              <w:top w:val="single" w:sz="4" w:space="0" w:color="auto"/>
              <w:left w:val="single" w:sz="4" w:space="0" w:color="auto"/>
              <w:right w:val="single" w:sz="4" w:space="0" w:color="auto"/>
            </w:tcBorders>
            <w:vAlign w:val="center"/>
          </w:tcPr>
          <w:p w14:paraId="506B4A03" w14:textId="77777777" w:rsidR="00283F63" w:rsidRPr="00C53AC7" w:rsidRDefault="00283F63" w:rsidP="00CB5C0A">
            <w:pPr>
              <w:ind w:firstLine="101"/>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14:paraId="3F032B55" w14:textId="77777777" w:rsidR="00283F63" w:rsidRPr="00C53AC7" w:rsidRDefault="00283F63" w:rsidP="00CB5C0A">
            <w:pPr>
              <w:ind w:firstLine="101"/>
              <w:jc w:val="center"/>
              <w:rPr>
                <w:rFonts w:ascii="PermianSerifTypeface" w:hAnsi="PermianSerifTypeface"/>
                <w:sz w:val="22"/>
                <w:szCs w:val="22"/>
              </w:rPr>
            </w:pPr>
            <w:r w:rsidRPr="00C53AC7">
              <w:rPr>
                <w:sz w:val="22"/>
                <w:szCs w:val="22"/>
              </w:rPr>
              <w:t>1</w:t>
            </w:r>
          </w:p>
        </w:tc>
        <w:tc>
          <w:tcPr>
            <w:tcW w:w="1417" w:type="dxa"/>
            <w:vMerge w:val="restart"/>
            <w:tcBorders>
              <w:left w:val="single" w:sz="4" w:space="0" w:color="auto"/>
              <w:right w:val="single" w:sz="4" w:space="0" w:color="auto"/>
            </w:tcBorders>
            <w:vAlign w:val="center"/>
          </w:tcPr>
          <w:p w14:paraId="77A23856" w14:textId="77777777" w:rsidR="00283F63" w:rsidRPr="00C53AC7" w:rsidRDefault="00283F63" w:rsidP="00CB5C0A">
            <w:pPr>
              <w:tabs>
                <w:tab w:val="left" w:pos="709"/>
              </w:tabs>
              <w:jc w:val="center"/>
              <w:rPr>
                <w:rFonts w:ascii="PermianSerifTypeface" w:eastAsia="Calibri" w:hAnsi="PermianSerifTypeface"/>
                <w:i/>
              </w:rPr>
            </w:pPr>
            <w:r w:rsidRPr="00C53AC7">
              <w:rPr>
                <w:rFonts w:ascii="PermianSerifTypeface" w:hAnsi="PermianSerifTypeface"/>
                <w:sz w:val="22"/>
                <w:szCs w:val="22"/>
              </w:rPr>
              <w:t>Conform Anexei nr.1 la prezentul Anunț de participare</w:t>
            </w:r>
            <w:r w:rsidRPr="00C53AC7">
              <w:rPr>
                <w:rFonts w:ascii="PermianSerifTypeface" w:hAnsi="PermianSerifTypeface"/>
              </w:rPr>
              <w:t>.</w:t>
            </w:r>
          </w:p>
        </w:tc>
        <w:tc>
          <w:tcPr>
            <w:tcW w:w="1460" w:type="dxa"/>
            <w:tcBorders>
              <w:left w:val="single" w:sz="4" w:space="0" w:color="auto"/>
              <w:bottom w:val="single" w:sz="4" w:space="0" w:color="auto"/>
              <w:right w:val="single" w:sz="4" w:space="0" w:color="auto"/>
            </w:tcBorders>
            <w:vAlign w:val="center"/>
          </w:tcPr>
          <w:p w14:paraId="255840FE" w14:textId="77777777" w:rsidR="00283F63" w:rsidRPr="00C53AC7" w:rsidRDefault="00283F63" w:rsidP="00CB5C0A">
            <w:pPr>
              <w:tabs>
                <w:tab w:val="left" w:pos="709"/>
              </w:tabs>
              <w:rPr>
                <w:rFonts w:ascii="PermianSerifTypeface" w:eastAsia="Calibri" w:hAnsi="PermianSerifTypeface"/>
                <w:b/>
                <w:i/>
              </w:rPr>
            </w:pPr>
          </w:p>
        </w:tc>
      </w:tr>
      <w:tr w:rsidR="00283F63" w:rsidRPr="00C53AC7" w14:paraId="48CB0C51"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4069DF29"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38A30DB9" w14:textId="77777777" w:rsidR="00283F63" w:rsidRPr="00C53AC7" w:rsidRDefault="00283F63" w:rsidP="00CB5C0A">
            <w:pPr>
              <w:ind w:firstLine="7"/>
              <w:jc w:val="center"/>
              <w:rPr>
                <w:rFonts w:ascii="PermianSerifTypeface" w:hAnsi="PermianSerifTypeface"/>
                <w:sz w:val="22"/>
                <w:szCs w:val="22"/>
              </w:rPr>
            </w:pPr>
            <w:r w:rsidRPr="00C53AC7">
              <w:t>50110000-9</w:t>
            </w:r>
          </w:p>
        </w:tc>
        <w:tc>
          <w:tcPr>
            <w:tcW w:w="2835" w:type="dxa"/>
            <w:tcBorders>
              <w:top w:val="single" w:sz="4" w:space="0" w:color="auto"/>
              <w:left w:val="single" w:sz="4" w:space="0" w:color="auto"/>
              <w:right w:val="single" w:sz="4" w:space="0" w:color="auto"/>
            </w:tcBorders>
            <w:shd w:val="clear" w:color="auto" w:fill="auto"/>
            <w:vAlign w:val="center"/>
          </w:tcPr>
          <w:p w14:paraId="62524646" w14:textId="77777777" w:rsidR="00283F63" w:rsidRPr="00C53AC7" w:rsidRDefault="00283F63" w:rsidP="00CB5C0A">
            <w:pPr>
              <w:ind w:firstLine="101"/>
              <w:rPr>
                <w:rFonts w:ascii="PermianSerifTypeface" w:hAnsi="PermianSerifTypeface"/>
                <w:sz w:val="22"/>
                <w:szCs w:val="22"/>
              </w:rPr>
            </w:pPr>
            <w:r w:rsidRPr="00C53AC7">
              <w:rPr>
                <w:rFonts w:ascii="PermianSerifTypeface" w:hAnsi="PermianSerifTypeface"/>
                <w:sz w:val="22"/>
                <w:szCs w:val="22"/>
              </w:rPr>
              <w:t xml:space="preserve">Reparaţia autovehiculului de tip </w:t>
            </w:r>
            <w:r w:rsidRPr="00C53AC7">
              <w:rPr>
                <w:sz w:val="22"/>
                <w:szCs w:val="22"/>
              </w:rPr>
              <w:t>Dacia Duster</w:t>
            </w:r>
          </w:p>
        </w:tc>
        <w:tc>
          <w:tcPr>
            <w:tcW w:w="1134" w:type="dxa"/>
            <w:tcBorders>
              <w:top w:val="single" w:sz="4" w:space="0" w:color="auto"/>
              <w:left w:val="single" w:sz="4" w:space="0" w:color="auto"/>
              <w:right w:val="single" w:sz="4" w:space="0" w:color="auto"/>
            </w:tcBorders>
            <w:vAlign w:val="center"/>
          </w:tcPr>
          <w:p w14:paraId="095EE3FE" w14:textId="77777777" w:rsidR="00283F63" w:rsidRPr="00C53AC7" w:rsidRDefault="00283F63" w:rsidP="00CB5C0A">
            <w:pPr>
              <w:ind w:firstLine="101"/>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14:paraId="185D44B8" w14:textId="77777777" w:rsidR="00283F63" w:rsidRPr="00C53AC7" w:rsidRDefault="00283F63" w:rsidP="00CB5C0A">
            <w:pPr>
              <w:ind w:firstLine="101"/>
              <w:jc w:val="center"/>
              <w:rPr>
                <w:rFonts w:ascii="PermianSerifTypeface" w:hAnsi="PermianSerifTypeface"/>
                <w:sz w:val="22"/>
                <w:szCs w:val="22"/>
              </w:rPr>
            </w:pPr>
            <w:r w:rsidRPr="00C53AC7">
              <w:rPr>
                <w:sz w:val="22"/>
                <w:szCs w:val="22"/>
              </w:rPr>
              <w:t>1</w:t>
            </w:r>
          </w:p>
        </w:tc>
        <w:tc>
          <w:tcPr>
            <w:tcW w:w="1417" w:type="dxa"/>
            <w:vMerge/>
            <w:tcBorders>
              <w:left w:val="single" w:sz="4" w:space="0" w:color="auto"/>
              <w:bottom w:val="single" w:sz="4" w:space="0" w:color="auto"/>
              <w:right w:val="single" w:sz="4" w:space="0" w:color="auto"/>
            </w:tcBorders>
            <w:vAlign w:val="center"/>
          </w:tcPr>
          <w:p w14:paraId="4D21F839" w14:textId="77777777" w:rsidR="00283F63" w:rsidRPr="00C53AC7" w:rsidRDefault="00283F63" w:rsidP="00CB5C0A">
            <w:pPr>
              <w:tabs>
                <w:tab w:val="left" w:pos="709"/>
              </w:tabs>
              <w:jc w:val="center"/>
              <w:rPr>
                <w:rFonts w:ascii="PermianSerifTypeface" w:eastAsia="Calibri" w:hAnsi="PermianSerifTypeface"/>
                <w:i/>
              </w:rPr>
            </w:pPr>
          </w:p>
        </w:tc>
        <w:tc>
          <w:tcPr>
            <w:tcW w:w="1460" w:type="dxa"/>
            <w:tcBorders>
              <w:left w:val="single" w:sz="4" w:space="0" w:color="auto"/>
              <w:bottom w:val="single" w:sz="4" w:space="0" w:color="auto"/>
              <w:right w:val="single" w:sz="4" w:space="0" w:color="auto"/>
            </w:tcBorders>
            <w:vAlign w:val="center"/>
          </w:tcPr>
          <w:p w14:paraId="2B3C7115" w14:textId="77777777" w:rsidR="00283F63" w:rsidRPr="00C53AC7" w:rsidRDefault="00283F63" w:rsidP="00CB5C0A">
            <w:pPr>
              <w:tabs>
                <w:tab w:val="left" w:pos="709"/>
              </w:tabs>
              <w:rPr>
                <w:rFonts w:ascii="PermianSerifTypeface" w:eastAsia="Calibri" w:hAnsi="PermianSerifTypeface"/>
                <w:b/>
                <w:i/>
              </w:rPr>
            </w:pPr>
          </w:p>
        </w:tc>
      </w:tr>
      <w:tr w:rsidR="00283F63" w:rsidRPr="00C53AC7" w14:paraId="3541104C" w14:textId="77777777" w:rsidTr="00CB5C0A">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14:paraId="30A46987" w14:textId="77777777" w:rsidR="00283F63" w:rsidRPr="00C53AC7" w:rsidRDefault="00283F63" w:rsidP="00CB5C0A">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14:paraId="2E711B50" w14:textId="77777777" w:rsidR="00283F63" w:rsidRPr="00C53AC7" w:rsidRDefault="00283F63" w:rsidP="00CB5C0A">
            <w:pPr>
              <w:ind w:firstLine="7"/>
              <w:jc w:val="center"/>
              <w:rPr>
                <w:rFonts w:ascii="PermianSerifTypeface" w:hAnsi="PermianSerifTypeface"/>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14:paraId="4431998A" w14:textId="77777777" w:rsidR="00283F63" w:rsidRPr="00C53AC7" w:rsidRDefault="00283F63" w:rsidP="00CB5C0A">
            <w:pPr>
              <w:rPr>
                <w:rFonts w:ascii="PermianSerifTypeface" w:hAnsi="PermianSerifTypeface"/>
                <w:b/>
                <w:sz w:val="22"/>
                <w:szCs w:val="22"/>
              </w:rPr>
            </w:pPr>
            <w:r w:rsidRPr="00C53AC7">
              <w:rPr>
                <w:rFonts w:ascii="PermianSerifTypeface" w:hAnsi="PermianSerifTypeface"/>
                <w:b/>
                <w:sz w:val="22"/>
                <w:szCs w:val="22"/>
              </w:rPr>
              <w:t xml:space="preserve">TOTAL Lot. </w:t>
            </w:r>
            <w:r>
              <w:rPr>
                <w:rFonts w:ascii="PermianSerifTypeface" w:hAnsi="PermianSerifTypeface"/>
                <w:b/>
                <w:sz w:val="22"/>
                <w:szCs w:val="22"/>
              </w:rPr>
              <w:t>2</w:t>
            </w:r>
            <w:r w:rsidRPr="00C53AC7">
              <w:rPr>
                <w:rFonts w:ascii="PermianSerifTypeface" w:hAnsi="PermianSerifTypeface"/>
                <w:b/>
                <w:sz w:val="22"/>
                <w:szCs w:val="22"/>
              </w:rPr>
              <w:t>:</w:t>
            </w:r>
          </w:p>
        </w:tc>
        <w:tc>
          <w:tcPr>
            <w:tcW w:w="1134" w:type="dxa"/>
            <w:tcBorders>
              <w:top w:val="single" w:sz="4" w:space="0" w:color="auto"/>
              <w:left w:val="single" w:sz="4" w:space="0" w:color="auto"/>
              <w:right w:val="single" w:sz="4" w:space="0" w:color="auto"/>
            </w:tcBorders>
            <w:vAlign w:val="center"/>
          </w:tcPr>
          <w:p w14:paraId="3DDC15EE" w14:textId="77777777" w:rsidR="00283F63" w:rsidRPr="00C53AC7" w:rsidRDefault="00283F63" w:rsidP="00CB5C0A">
            <w:pPr>
              <w:jc w:val="center"/>
              <w:rPr>
                <w:rFonts w:ascii="PermianSerifTypeface" w:hAnsi="PermianSerifTypeface"/>
                <w:sz w:val="22"/>
                <w:szCs w:val="22"/>
              </w:rPr>
            </w:pPr>
          </w:p>
        </w:tc>
        <w:tc>
          <w:tcPr>
            <w:tcW w:w="1003" w:type="dxa"/>
            <w:tcBorders>
              <w:top w:val="single" w:sz="4" w:space="0" w:color="auto"/>
              <w:left w:val="single" w:sz="4" w:space="0" w:color="auto"/>
            </w:tcBorders>
            <w:shd w:val="clear" w:color="auto" w:fill="auto"/>
            <w:vAlign w:val="center"/>
          </w:tcPr>
          <w:p w14:paraId="3F421A49" w14:textId="77777777" w:rsidR="00283F63" w:rsidRPr="00C53AC7" w:rsidRDefault="00283F63" w:rsidP="00CB5C0A">
            <w:pPr>
              <w:jc w:val="center"/>
              <w:rPr>
                <w:rFonts w:ascii="PermianSerifTypeface" w:hAnsi="PermianSerifTypeface"/>
                <w:sz w:val="22"/>
                <w:szCs w:val="22"/>
              </w:rPr>
            </w:pPr>
          </w:p>
        </w:tc>
        <w:tc>
          <w:tcPr>
            <w:tcW w:w="1417" w:type="dxa"/>
            <w:tcBorders>
              <w:left w:val="single" w:sz="4" w:space="0" w:color="auto"/>
              <w:bottom w:val="single" w:sz="4" w:space="0" w:color="auto"/>
              <w:right w:val="single" w:sz="4" w:space="0" w:color="auto"/>
            </w:tcBorders>
            <w:vAlign w:val="center"/>
          </w:tcPr>
          <w:p w14:paraId="65F73FA7" w14:textId="77777777" w:rsidR="00283F63" w:rsidRPr="00C53AC7" w:rsidRDefault="00283F63" w:rsidP="00CB5C0A">
            <w:pPr>
              <w:tabs>
                <w:tab w:val="left" w:pos="709"/>
              </w:tabs>
              <w:jc w:val="center"/>
              <w:rPr>
                <w:rFonts w:ascii="PermianSerifTypeface" w:eastAsia="Calibri" w:hAnsi="PermianSerifTypeface"/>
                <w:i/>
              </w:rPr>
            </w:pPr>
          </w:p>
        </w:tc>
        <w:tc>
          <w:tcPr>
            <w:tcW w:w="1460" w:type="dxa"/>
            <w:tcBorders>
              <w:left w:val="single" w:sz="4" w:space="0" w:color="auto"/>
              <w:bottom w:val="single" w:sz="4" w:space="0" w:color="auto"/>
              <w:right w:val="single" w:sz="4" w:space="0" w:color="auto"/>
            </w:tcBorders>
            <w:vAlign w:val="center"/>
          </w:tcPr>
          <w:p w14:paraId="5951E167" w14:textId="77777777" w:rsidR="00283F63" w:rsidRPr="00C53AC7" w:rsidRDefault="00283F63" w:rsidP="00CB5C0A">
            <w:pPr>
              <w:tabs>
                <w:tab w:val="left" w:pos="709"/>
              </w:tabs>
              <w:rPr>
                <w:rFonts w:ascii="PermianSerifTypeface" w:eastAsia="Calibri" w:hAnsi="PermianSerifTypeface"/>
                <w:b/>
                <w:sz w:val="22"/>
                <w:szCs w:val="22"/>
              </w:rPr>
            </w:pPr>
            <w:r w:rsidRPr="00C53AC7">
              <w:rPr>
                <w:rFonts w:ascii="PermianSerifTypeface" w:eastAsia="Calibri" w:hAnsi="PermianSerifTypeface"/>
                <w:b/>
                <w:sz w:val="22"/>
                <w:szCs w:val="22"/>
              </w:rPr>
              <w:t>50 000,00</w:t>
            </w:r>
          </w:p>
        </w:tc>
      </w:tr>
      <w:tr w:rsidR="00283F63" w:rsidRPr="00C53AC7" w14:paraId="27ADE610" w14:textId="77777777" w:rsidTr="00CB5C0A">
        <w:trPr>
          <w:trHeight w:val="418"/>
          <w:jc w:val="center"/>
        </w:trPr>
        <w:tc>
          <w:tcPr>
            <w:tcW w:w="8473" w:type="dxa"/>
            <w:gridSpan w:val="6"/>
            <w:tcBorders>
              <w:top w:val="single" w:sz="4" w:space="0" w:color="auto"/>
              <w:left w:val="single" w:sz="4" w:space="0" w:color="auto"/>
              <w:bottom w:val="single" w:sz="4" w:space="0" w:color="auto"/>
              <w:right w:val="single" w:sz="4" w:space="0" w:color="auto"/>
            </w:tcBorders>
            <w:vAlign w:val="center"/>
            <w:hideMark/>
          </w:tcPr>
          <w:p w14:paraId="1C1B1252" w14:textId="77777777" w:rsidR="00283F63" w:rsidRPr="00C53AC7" w:rsidRDefault="00283F63" w:rsidP="00CB5C0A">
            <w:pPr>
              <w:ind w:firstLine="7"/>
              <w:rPr>
                <w:rFonts w:ascii="PermianSerifTypeface" w:eastAsia="Calibri" w:hAnsi="PermianSerifTypeface"/>
                <w:b/>
              </w:rPr>
            </w:pPr>
            <w:r w:rsidRPr="00C53AC7">
              <w:rPr>
                <w:rFonts w:ascii="PermianSerifTypeface" w:eastAsia="Calibri" w:hAnsi="PermianSerifTypeface"/>
                <w:b/>
              </w:rPr>
              <w:t>Valoarea estimată totală</w:t>
            </w:r>
          </w:p>
        </w:tc>
        <w:tc>
          <w:tcPr>
            <w:tcW w:w="1460" w:type="dxa"/>
            <w:tcBorders>
              <w:top w:val="single" w:sz="4" w:space="0" w:color="auto"/>
              <w:left w:val="single" w:sz="4" w:space="0" w:color="auto"/>
              <w:bottom w:val="single" w:sz="4" w:space="0" w:color="auto"/>
              <w:right w:val="single" w:sz="4" w:space="0" w:color="auto"/>
            </w:tcBorders>
            <w:vAlign w:val="center"/>
          </w:tcPr>
          <w:p w14:paraId="559A9E0B" w14:textId="77777777" w:rsidR="00283F63" w:rsidRPr="00C53AC7" w:rsidRDefault="00283F63" w:rsidP="00CB5C0A">
            <w:pPr>
              <w:rPr>
                <w:rFonts w:ascii="PermianSerifTypeface" w:eastAsia="Calibri" w:hAnsi="PermianSerifTypeface"/>
                <w:b/>
                <w:sz w:val="22"/>
                <w:szCs w:val="22"/>
              </w:rPr>
            </w:pPr>
            <w:r w:rsidRPr="00C53AC7">
              <w:rPr>
                <w:rFonts w:ascii="PermianSerifTypeface" w:eastAsia="Calibri" w:hAnsi="PermianSerifTypeface"/>
                <w:b/>
                <w:sz w:val="22"/>
                <w:szCs w:val="22"/>
              </w:rPr>
              <w:t>10</w:t>
            </w:r>
            <w:r>
              <w:rPr>
                <w:rFonts w:ascii="PermianSerifTypeface" w:eastAsia="Calibri" w:hAnsi="PermianSerifTypeface"/>
                <w:b/>
                <w:sz w:val="22"/>
                <w:szCs w:val="22"/>
              </w:rPr>
              <w:t>0 000</w:t>
            </w:r>
            <w:r w:rsidRPr="00C53AC7">
              <w:rPr>
                <w:rFonts w:ascii="PermianSerifTypeface" w:eastAsia="Calibri" w:hAnsi="PermianSerifTypeface"/>
                <w:b/>
                <w:sz w:val="22"/>
                <w:szCs w:val="22"/>
              </w:rPr>
              <w:t>,</w:t>
            </w:r>
            <w:r>
              <w:rPr>
                <w:rFonts w:ascii="PermianSerifTypeface" w:eastAsia="Calibri" w:hAnsi="PermianSerifTypeface"/>
                <w:b/>
                <w:sz w:val="22"/>
                <w:szCs w:val="22"/>
              </w:rPr>
              <w:t>00</w:t>
            </w:r>
          </w:p>
        </w:tc>
      </w:tr>
    </w:tbl>
    <w:p w14:paraId="555FB406" w14:textId="77777777" w:rsidR="00283F63" w:rsidRPr="00C53AC7" w:rsidRDefault="00283F63" w:rsidP="00283F63">
      <w:pPr>
        <w:tabs>
          <w:tab w:val="left" w:pos="6386"/>
        </w:tabs>
        <w:rPr>
          <w:rFonts w:asciiTheme="majorBidi" w:hAnsiTheme="majorBidi" w:cstheme="majorBidi"/>
          <w:lang w:eastAsia="ru-RU"/>
        </w:rPr>
      </w:pPr>
    </w:p>
    <w:p w14:paraId="538A3D92" w14:textId="77777777" w:rsidR="00283F63" w:rsidRPr="00C53AC7" w:rsidRDefault="00283F63" w:rsidP="00283F63">
      <w:pPr>
        <w:tabs>
          <w:tab w:val="left" w:pos="6386"/>
        </w:tabs>
        <w:jc w:val="both"/>
        <w:rPr>
          <w:rFonts w:ascii="PermianSerifTypeface" w:hAnsi="PermianSerifTypeface"/>
          <w:i/>
          <w:iCs/>
        </w:rPr>
      </w:pPr>
      <w:r w:rsidRPr="00C53AC7">
        <w:rPr>
          <w:rFonts w:ascii="PermianSerifTypeface" w:hAnsi="PermianSerifTypeface"/>
          <w:i/>
          <w:iCs/>
        </w:rPr>
        <w:lastRenderedPageBreak/>
        <w:t xml:space="preserve">* </w:t>
      </w:r>
      <w:r w:rsidRPr="00C53AC7">
        <w:rPr>
          <w:rFonts w:ascii="PermianSerifTypeface" w:hAnsi="PermianSerifTypeface"/>
          <w:b/>
          <w:i/>
          <w:iCs/>
        </w:rPr>
        <w:t>Contractul de achiziție publică va fi încheiat pe valoare orientativă, în limita mijloacelor financiare alocate. Costul final la executarea Contractului se va determina în funcție de volumul serviciilor solicitate și efectiv recepționate de Beneficiar, dar nu va depăși suma contractuală.</w:t>
      </w:r>
    </w:p>
    <w:p w14:paraId="7968D963" w14:textId="77777777" w:rsidR="00283F63" w:rsidRPr="00C53AC7" w:rsidRDefault="00283F63" w:rsidP="00283F63">
      <w:pPr>
        <w:tabs>
          <w:tab w:val="left" w:pos="6386"/>
        </w:tabs>
        <w:ind w:left="426"/>
        <w:jc w:val="both"/>
        <w:rPr>
          <w:rFonts w:asciiTheme="majorBidi" w:hAnsiTheme="majorBidi" w:cstheme="majorBidi"/>
          <w:lang w:eastAsia="ru-RU"/>
        </w:rPr>
      </w:pPr>
    </w:p>
    <w:p w14:paraId="46689284" w14:textId="77777777" w:rsidR="00283F63" w:rsidRPr="00C53AC7" w:rsidRDefault="00283F63" w:rsidP="00283F63">
      <w:pPr>
        <w:ind w:firstLine="567"/>
        <w:jc w:val="both"/>
        <w:rPr>
          <w:lang w:eastAsia="ru-RU"/>
        </w:rPr>
      </w:pPr>
      <w:r w:rsidRPr="00C53AC7">
        <w:rPr>
          <w:bCs/>
          <w:lang w:eastAsia="ru-RU"/>
        </w:rPr>
        <w:t>9. În cazul în care contractul este împărţit pe loturi, un operator economic poate depune oferta (se va selecta):</w:t>
      </w:r>
    </w:p>
    <w:p w14:paraId="34C9ACFE" w14:textId="77777777" w:rsidR="00283F63" w:rsidRPr="00C53AC7" w:rsidRDefault="00283F63" w:rsidP="00283F63">
      <w:pPr>
        <w:ind w:firstLine="567"/>
        <w:jc w:val="both"/>
        <w:rPr>
          <w:lang w:eastAsia="ru-RU"/>
        </w:rPr>
      </w:pPr>
      <w:r w:rsidRPr="00C53AC7">
        <w:rPr>
          <w:lang w:eastAsia="ru-RU"/>
        </w:rPr>
        <w:t>1) pentru un singur lot;</w:t>
      </w:r>
    </w:p>
    <w:p w14:paraId="37FE5A59" w14:textId="77777777" w:rsidR="00283F63" w:rsidRPr="00C53AC7" w:rsidRDefault="00283F63" w:rsidP="00283F63">
      <w:pPr>
        <w:ind w:firstLine="567"/>
        <w:jc w:val="both"/>
        <w:rPr>
          <w:lang w:eastAsia="ru-RU"/>
        </w:rPr>
      </w:pPr>
      <w:r w:rsidRPr="00C53AC7">
        <w:rPr>
          <w:b/>
          <w:lang w:eastAsia="ru-RU"/>
        </w:rPr>
        <w:t>2) pentru mai multe loturi</w:t>
      </w:r>
      <w:r w:rsidRPr="00C53AC7">
        <w:rPr>
          <w:lang w:eastAsia="ru-RU"/>
        </w:rPr>
        <w:t>;</w:t>
      </w:r>
    </w:p>
    <w:p w14:paraId="33DCEC83" w14:textId="77777777" w:rsidR="00283F63" w:rsidRPr="00C53AC7" w:rsidRDefault="00283F63" w:rsidP="00283F63">
      <w:pPr>
        <w:ind w:firstLine="567"/>
        <w:jc w:val="both"/>
        <w:rPr>
          <w:lang w:eastAsia="ru-RU"/>
        </w:rPr>
      </w:pPr>
      <w:r w:rsidRPr="00C53AC7">
        <w:rPr>
          <w:lang w:eastAsia="ru-RU"/>
        </w:rPr>
        <w:t>3) pentru toate loturile;</w:t>
      </w:r>
    </w:p>
    <w:p w14:paraId="3D6A31CF" w14:textId="77777777" w:rsidR="00283F63" w:rsidRPr="00C53AC7" w:rsidRDefault="00283F63" w:rsidP="00283F63">
      <w:pPr>
        <w:ind w:firstLine="567"/>
        <w:jc w:val="both"/>
        <w:rPr>
          <w:lang w:eastAsia="ru-RU"/>
        </w:rPr>
      </w:pPr>
      <w:r w:rsidRPr="00C53AC7">
        <w:rPr>
          <w:lang w:eastAsia="ru-RU"/>
        </w:rPr>
        <w:t>4) alte limitări privind numărul de loturi care pot fi atribuite aceluiaşi ofertant</w:t>
      </w:r>
    </w:p>
    <w:p w14:paraId="2E05B255" w14:textId="77777777" w:rsidR="00283F63" w:rsidRPr="00C53AC7" w:rsidRDefault="00283F63" w:rsidP="00283F63">
      <w:pPr>
        <w:ind w:firstLine="567"/>
        <w:jc w:val="both"/>
        <w:rPr>
          <w:lang w:eastAsia="ru-RU"/>
        </w:rPr>
      </w:pPr>
    </w:p>
    <w:p w14:paraId="2B974271" w14:textId="77777777" w:rsidR="00283F63" w:rsidRPr="00C53AC7" w:rsidRDefault="00283F63" w:rsidP="00283F63">
      <w:pPr>
        <w:tabs>
          <w:tab w:val="left" w:pos="567"/>
        </w:tabs>
        <w:rPr>
          <w:b/>
          <w:lang w:eastAsia="ru-RU"/>
        </w:rPr>
      </w:pPr>
      <w:r w:rsidRPr="00C53AC7">
        <w:rPr>
          <w:bCs/>
          <w:lang w:eastAsia="ru-RU"/>
        </w:rPr>
        <w:t>10. </w:t>
      </w:r>
      <w:r w:rsidRPr="00C53AC7">
        <w:rPr>
          <w:b/>
          <w:bCs/>
          <w:lang w:eastAsia="ru-RU"/>
        </w:rPr>
        <w:t>Termenele şi condiţiile de livrare/prestare solicitate</w:t>
      </w:r>
      <w:r w:rsidRPr="00C53AC7">
        <w:rPr>
          <w:b/>
          <w:lang w:eastAsia="ru-RU"/>
        </w:rPr>
        <w:t>:</w:t>
      </w:r>
      <w:r w:rsidRPr="00C53AC7">
        <w:rPr>
          <w:u w:val="single"/>
          <w:lang w:eastAsia="ru-RU"/>
        </w:rPr>
        <w:t xml:space="preserve">Pe parcursul anului </w:t>
      </w:r>
      <w:r w:rsidRPr="00C53AC7">
        <w:rPr>
          <w:b/>
          <w:u w:val="single"/>
          <w:lang w:eastAsia="ru-RU"/>
        </w:rPr>
        <w:t>2026</w:t>
      </w:r>
      <w:r w:rsidRPr="00C53AC7">
        <w:rPr>
          <w:b/>
          <w:lang w:eastAsia="ru-RU"/>
        </w:rPr>
        <w:t xml:space="preserve">. </w:t>
      </w:r>
    </w:p>
    <w:p w14:paraId="64DCC18A" w14:textId="77777777" w:rsidR="00283F63" w:rsidRPr="00C53AC7" w:rsidRDefault="00283F63" w:rsidP="00283F63">
      <w:pPr>
        <w:tabs>
          <w:tab w:val="left" w:pos="567"/>
        </w:tabs>
        <w:jc w:val="both"/>
        <w:rPr>
          <w:b/>
          <w:lang w:eastAsia="ru-RU"/>
        </w:rPr>
      </w:pPr>
    </w:p>
    <w:p w14:paraId="03F9B8D5" w14:textId="77777777" w:rsidR="00283F63" w:rsidRPr="00C53AC7" w:rsidRDefault="00283F63" w:rsidP="00283F63">
      <w:pPr>
        <w:tabs>
          <w:tab w:val="left" w:pos="284"/>
        </w:tabs>
        <w:ind w:left="284"/>
        <w:jc w:val="both"/>
        <w:rPr>
          <w:b/>
          <w:lang w:eastAsia="ru-RU"/>
        </w:rPr>
      </w:pPr>
      <w:r w:rsidRPr="00C53AC7">
        <w:rPr>
          <w:b/>
          <w:lang w:eastAsia="ru-RU"/>
        </w:rPr>
        <w:t xml:space="preserve">Pentru lotul </w:t>
      </w:r>
      <w:r>
        <w:rPr>
          <w:b/>
          <w:lang w:eastAsia="ru-RU"/>
        </w:rPr>
        <w:t>1</w:t>
      </w:r>
      <w:r w:rsidRPr="00C53AC7">
        <w:rPr>
          <w:b/>
          <w:lang w:eastAsia="ru-RU"/>
        </w:rPr>
        <w:t xml:space="preserve"> și </w:t>
      </w:r>
      <w:r>
        <w:rPr>
          <w:b/>
          <w:lang w:eastAsia="ru-RU"/>
        </w:rPr>
        <w:t>2</w:t>
      </w:r>
      <w:r w:rsidRPr="00C53AC7">
        <w:rPr>
          <w:b/>
          <w:lang w:eastAsia="ru-RU"/>
        </w:rPr>
        <w:t>:</w:t>
      </w:r>
    </w:p>
    <w:p w14:paraId="1E3473DC" w14:textId="77777777" w:rsidR="00283F63" w:rsidRPr="00C53AC7" w:rsidRDefault="00283F63" w:rsidP="00283F63">
      <w:pPr>
        <w:tabs>
          <w:tab w:val="left" w:pos="284"/>
        </w:tabs>
        <w:ind w:left="284"/>
        <w:jc w:val="both"/>
        <w:rPr>
          <w:lang w:eastAsia="ru-RU"/>
        </w:rPr>
      </w:pPr>
      <w:r w:rsidRPr="00C53AC7">
        <w:rPr>
          <w:lang w:eastAsia="ru-RU"/>
        </w:rPr>
        <w:t xml:space="preserve">Locul prestării: deservirea periodică și serviciile de reparație a transportului auto vor fi efectuate la solicitarea beneficiarului în dependență de necesitățiile apărute pe parcursul anului 2026 și la sediul operatorului economic. </w:t>
      </w:r>
    </w:p>
    <w:p w14:paraId="5D4D8667" w14:textId="77777777" w:rsidR="00283F63" w:rsidRPr="00C53AC7" w:rsidRDefault="00283F63" w:rsidP="00283F63">
      <w:pPr>
        <w:tabs>
          <w:tab w:val="left" w:pos="284"/>
        </w:tabs>
        <w:ind w:left="284"/>
        <w:jc w:val="both"/>
        <w:rPr>
          <w:rFonts w:ascii="PermianSerifTypeface" w:hAnsi="PermianSerifTypeface"/>
        </w:rPr>
      </w:pPr>
      <w:r w:rsidRPr="00C53AC7">
        <w:rPr>
          <w:lang w:eastAsia="ru-RU"/>
        </w:rPr>
        <w:t xml:space="preserve">Stația de deservire tehnică să fie amplasată în mun. Chișinău. </w:t>
      </w:r>
      <w:r w:rsidRPr="00C53AC7">
        <w:rPr>
          <w:rFonts w:ascii="PermianSerifTypeface" w:hAnsi="PermianSerifTypeface"/>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022A0233" w14:textId="77777777" w:rsidR="00283F63" w:rsidRPr="00C53AC7" w:rsidRDefault="00283F63" w:rsidP="00283F63">
      <w:pPr>
        <w:tabs>
          <w:tab w:val="left" w:pos="284"/>
          <w:tab w:val="right" w:pos="426"/>
        </w:tabs>
        <w:spacing w:before="120"/>
        <w:ind w:left="284"/>
        <w:jc w:val="both"/>
        <w:rPr>
          <w:lang w:eastAsia="ru-RU"/>
        </w:rPr>
      </w:pPr>
      <w:r w:rsidRPr="00C53AC7">
        <w:rPr>
          <w:lang w:eastAsia="ru-RU"/>
        </w:rPr>
        <w:t>Evidența serviciilor prestate (fixarea datei, numărul de înmatriculare a automobilului, VIN codul și lista lucrărilor efectuate) va fi fixată în actul de îndeplinire a serviciilor</w:t>
      </w:r>
      <w:r w:rsidRPr="00C53AC7">
        <w:t>.</w:t>
      </w:r>
    </w:p>
    <w:p w14:paraId="20A31DC5" w14:textId="77777777" w:rsidR="00283F63" w:rsidRPr="00C53AC7" w:rsidRDefault="00283F63" w:rsidP="00283F63">
      <w:pPr>
        <w:tabs>
          <w:tab w:val="right" w:pos="426"/>
        </w:tabs>
        <w:spacing w:before="120"/>
        <w:ind w:firstLine="567"/>
        <w:jc w:val="both"/>
        <w:rPr>
          <w:lang w:eastAsia="ru-RU"/>
        </w:rPr>
      </w:pPr>
    </w:p>
    <w:p w14:paraId="2CB9CDBC" w14:textId="77777777" w:rsidR="00283F63" w:rsidRPr="00C53AC7" w:rsidRDefault="00283F63" w:rsidP="00283F63">
      <w:pPr>
        <w:ind w:firstLine="567"/>
        <w:jc w:val="both"/>
        <w:rPr>
          <w:lang w:eastAsia="ru-RU"/>
        </w:rPr>
      </w:pPr>
      <w:r w:rsidRPr="00C53AC7">
        <w:rPr>
          <w:bCs/>
          <w:lang w:eastAsia="ru-RU"/>
        </w:rPr>
        <w:t>11. Termenul de valabilitate a contractului</w:t>
      </w:r>
      <w:r w:rsidRPr="00C53AC7">
        <w:rPr>
          <w:lang w:eastAsia="ru-RU"/>
        </w:rPr>
        <w:t xml:space="preserve">: </w:t>
      </w:r>
      <w:r w:rsidRPr="00C53AC7">
        <w:rPr>
          <w:b/>
          <w:u w:val="single"/>
          <w:lang w:eastAsia="ru-RU"/>
        </w:rPr>
        <w:t>31.12.2026</w:t>
      </w:r>
    </w:p>
    <w:p w14:paraId="6F16747E" w14:textId="77777777" w:rsidR="00283F63" w:rsidRPr="00C53AC7" w:rsidRDefault="00283F63" w:rsidP="00283F63">
      <w:pPr>
        <w:ind w:firstLine="567"/>
        <w:jc w:val="both"/>
        <w:rPr>
          <w:bCs/>
          <w:lang w:eastAsia="ru-RU"/>
        </w:rPr>
      </w:pPr>
      <w:r w:rsidRPr="00C53AC7">
        <w:rPr>
          <w:bCs/>
          <w:lang w:eastAsia="ru-RU"/>
        </w:rPr>
        <w:t>12. Scurtă descriere (indicați după caz) a criteriilor de calificare:</w:t>
      </w:r>
    </w:p>
    <w:p w14:paraId="4B8005C0" w14:textId="77777777" w:rsidR="00283F63" w:rsidRPr="00C53AC7" w:rsidRDefault="00283F63" w:rsidP="00283F63">
      <w:pPr>
        <w:ind w:firstLine="567"/>
        <w:rPr>
          <w:bCs/>
          <w:lang w:eastAsia="ru-RU"/>
        </w:rPr>
      </w:pPr>
    </w:p>
    <w:tbl>
      <w:tblPr>
        <w:tblStyle w:val="GrilTabel2"/>
        <w:tblW w:w="5000" w:type="pct"/>
        <w:tblLayout w:type="fixed"/>
        <w:tblLook w:val="04A0" w:firstRow="1" w:lastRow="0" w:firstColumn="1" w:lastColumn="0" w:noHBand="0" w:noVBand="1"/>
      </w:tblPr>
      <w:tblGrid>
        <w:gridCol w:w="704"/>
        <w:gridCol w:w="3742"/>
        <w:gridCol w:w="3913"/>
        <w:gridCol w:w="1815"/>
      </w:tblGrid>
      <w:tr w:rsidR="00283F63" w:rsidRPr="00C53AC7" w14:paraId="71D27D32" w14:textId="77777777" w:rsidTr="00CB5C0A">
        <w:tc>
          <w:tcPr>
            <w:tcW w:w="346" w:type="pct"/>
            <w:hideMark/>
          </w:tcPr>
          <w:p w14:paraId="096979E2" w14:textId="77777777" w:rsidR="00283F63" w:rsidRPr="00C53AC7" w:rsidRDefault="00283F63" w:rsidP="00CB5C0A">
            <w:pPr>
              <w:ind w:firstLine="0"/>
              <w:jc w:val="center"/>
              <w:rPr>
                <w:b/>
                <w:bCs/>
                <w:lang w:eastAsia="ru-RU"/>
              </w:rPr>
            </w:pPr>
            <w:r w:rsidRPr="00C53AC7">
              <w:rPr>
                <w:b/>
                <w:bCs/>
                <w:lang w:eastAsia="ru-RU"/>
              </w:rPr>
              <w:t>Nr.</w:t>
            </w:r>
          </w:p>
          <w:p w14:paraId="2E75927E" w14:textId="77777777" w:rsidR="00283F63" w:rsidRPr="00C53AC7" w:rsidRDefault="00283F63" w:rsidP="00CB5C0A">
            <w:pPr>
              <w:ind w:firstLine="0"/>
              <w:jc w:val="center"/>
              <w:rPr>
                <w:b/>
                <w:lang w:eastAsia="ru-RU"/>
              </w:rPr>
            </w:pPr>
            <w:r w:rsidRPr="00C53AC7">
              <w:rPr>
                <w:b/>
                <w:bCs/>
                <w:lang w:eastAsia="ru-RU"/>
              </w:rPr>
              <w:t>crt</w:t>
            </w:r>
          </w:p>
        </w:tc>
        <w:tc>
          <w:tcPr>
            <w:tcW w:w="1839" w:type="pct"/>
            <w:hideMark/>
          </w:tcPr>
          <w:p w14:paraId="6F81B8DF" w14:textId="77777777" w:rsidR="00283F63" w:rsidRPr="00C53AC7" w:rsidRDefault="00283F63" w:rsidP="00CB5C0A">
            <w:pPr>
              <w:ind w:firstLine="0"/>
              <w:jc w:val="center"/>
              <w:rPr>
                <w:b/>
                <w:lang w:eastAsia="ru-RU"/>
              </w:rPr>
            </w:pPr>
            <w:r w:rsidRPr="00C53AC7">
              <w:rPr>
                <w:b/>
                <w:bCs/>
                <w:lang w:eastAsia="ru-RU"/>
              </w:rPr>
              <w:t>Criteriile de calificare şi de selecţie (descrierea criteriului/cerinţei)</w:t>
            </w:r>
          </w:p>
        </w:tc>
        <w:tc>
          <w:tcPr>
            <w:tcW w:w="1923" w:type="pct"/>
            <w:hideMark/>
          </w:tcPr>
          <w:p w14:paraId="5E9E3FB1" w14:textId="77777777" w:rsidR="00283F63" w:rsidRPr="00C53AC7" w:rsidRDefault="00283F63" w:rsidP="00CB5C0A">
            <w:pPr>
              <w:ind w:firstLine="0"/>
              <w:jc w:val="center"/>
              <w:rPr>
                <w:b/>
                <w:lang w:eastAsia="ru-RU"/>
              </w:rPr>
            </w:pPr>
            <w:r w:rsidRPr="00C53AC7">
              <w:rPr>
                <w:b/>
                <w:bCs/>
                <w:lang w:eastAsia="ru-RU"/>
              </w:rPr>
              <w:t>Modul de demonstrare a îndeplinirii criteriului/cerinţei</w:t>
            </w:r>
          </w:p>
        </w:tc>
        <w:tc>
          <w:tcPr>
            <w:tcW w:w="892" w:type="pct"/>
            <w:hideMark/>
          </w:tcPr>
          <w:p w14:paraId="77FE4CBA" w14:textId="77777777" w:rsidR="00283F63" w:rsidRPr="00C53AC7" w:rsidRDefault="00283F63" w:rsidP="00CB5C0A">
            <w:pPr>
              <w:ind w:firstLine="0"/>
              <w:jc w:val="center"/>
              <w:rPr>
                <w:b/>
                <w:lang w:eastAsia="ru-RU"/>
              </w:rPr>
            </w:pPr>
            <w:r w:rsidRPr="00C53AC7">
              <w:rPr>
                <w:b/>
                <w:bCs/>
                <w:lang w:eastAsia="ru-RU"/>
              </w:rPr>
              <w:t>Nivelul minim/ obligativitatea</w:t>
            </w:r>
          </w:p>
        </w:tc>
      </w:tr>
      <w:tr w:rsidR="00283F63" w:rsidRPr="00C53AC7" w14:paraId="14B8A7D0" w14:textId="77777777" w:rsidTr="00CB5C0A">
        <w:trPr>
          <w:trHeight w:val="902"/>
        </w:trPr>
        <w:tc>
          <w:tcPr>
            <w:tcW w:w="346" w:type="pct"/>
          </w:tcPr>
          <w:p w14:paraId="3319CA4C"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1.</w:t>
            </w:r>
          </w:p>
        </w:tc>
        <w:tc>
          <w:tcPr>
            <w:tcW w:w="1839" w:type="pct"/>
          </w:tcPr>
          <w:p w14:paraId="7F728512"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Oferta, care va include:</w:t>
            </w:r>
          </w:p>
          <w:p w14:paraId="6767FDF8"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 Specificația tehnică</w:t>
            </w:r>
          </w:p>
          <w:p w14:paraId="1B870BCE"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 Specificația de preț</w:t>
            </w:r>
          </w:p>
        </w:tc>
        <w:tc>
          <w:tcPr>
            <w:tcW w:w="1923" w:type="pct"/>
          </w:tcPr>
          <w:p w14:paraId="26DCA937"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nr.1 și Anexa nr.2</w:t>
            </w:r>
            <w:r w:rsidRPr="00C53AC7">
              <w:rPr>
                <w:rFonts w:ascii="PermianSerifTypeface" w:hAnsi="PermianSerifTypeface"/>
              </w:rPr>
              <w:t>.</w:t>
            </w:r>
          </w:p>
        </w:tc>
        <w:tc>
          <w:tcPr>
            <w:tcW w:w="892" w:type="pct"/>
            <w:vAlign w:val="center"/>
          </w:tcPr>
          <w:p w14:paraId="7A54727A"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tc>
      </w:tr>
      <w:tr w:rsidR="00283F63" w:rsidRPr="00C53AC7" w14:paraId="09F0013F" w14:textId="77777777" w:rsidTr="00CB5C0A">
        <w:tc>
          <w:tcPr>
            <w:tcW w:w="346" w:type="pct"/>
          </w:tcPr>
          <w:p w14:paraId="0B0A82D9"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2.</w:t>
            </w:r>
          </w:p>
        </w:tc>
        <w:tc>
          <w:tcPr>
            <w:tcW w:w="1839" w:type="pct"/>
          </w:tcPr>
          <w:p w14:paraId="2D4A7FB9"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Date despre operatorul economic</w:t>
            </w:r>
          </w:p>
        </w:tc>
        <w:tc>
          <w:tcPr>
            <w:tcW w:w="1923" w:type="pct"/>
          </w:tcPr>
          <w:p w14:paraId="1E129B39"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nr.3</w:t>
            </w:r>
          </w:p>
        </w:tc>
        <w:tc>
          <w:tcPr>
            <w:tcW w:w="892" w:type="pct"/>
            <w:vAlign w:val="center"/>
          </w:tcPr>
          <w:p w14:paraId="4AD9AA54"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1B684371" w14:textId="77777777" w:rsidR="00283F63" w:rsidRPr="00C53AC7" w:rsidRDefault="00283F63" w:rsidP="00CB5C0A">
            <w:pPr>
              <w:pStyle w:val="Listparagraf"/>
              <w:ind w:left="0" w:firstLine="0"/>
              <w:jc w:val="center"/>
              <w:rPr>
                <w:rFonts w:ascii="PermianSerifTypeface" w:hAnsi="PermianSerifTypeface"/>
              </w:rPr>
            </w:pPr>
          </w:p>
        </w:tc>
      </w:tr>
      <w:tr w:rsidR="00283F63" w:rsidRPr="00C53AC7" w14:paraId="49C2D03B" w14:textId="77777777" w:rsidTr="00CB5C0A">
        <w:tc>
          <w:tcPr>
            <w:tcW w:w="346" w:type="pct"/>
          </w:tcPr>
          <w:p w14:paraId="576C9465" w14:textId="77777777" w:rsidR="00283F63" w:rsidRPr="00C53AC7" w:rsidRDefault="00283F63" w:rsidP="00CB5C0A">
            <w:pPr>
              <w:pStyle w:val="Listparagraf"/>
              <w:numPr>
                <w:ilvl w:val="0"/>
                <w:numId w:val="7"/>
              </w:numPr>
              <w:tabs>
                <w:tab w:val="left" w:pos="1134"/>
              </w:tabs>
              <w:ind w:left="0"/>
              <w:contextualSpacing w:val="0"/>
              <w:rPr>
                <w:rFonts w:ascii="PermianSerifTypeface" w:hAnsi="PermianSerifTypeface"/>
              </w:rPr>
            </w:pPr>
            <w:r w:rsidRPr="00C53AC7">
              <w:rPr>
                <w:rFonts w:ascii="PermianSerifTypeface" w:hAnsi="PermianSerifTypeface"/>
              </w:rPr>
              <w:t>3.</w:t>
            </w:r>
          </w:p>
        </w:tc>
        <w:tc>
          <w:tcPr>
            <w:tcW w:w="1839" w:type="pct"/>
          </w:tcPr>
          <w:p w14:paraId="7B85BD9B"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iCs/>
              </w:rPr>
              <w:t>Declarație de eligibilitate</w:t>
            </w:r>
          </w:p>
        </w:tc>
        <w:tc>
          <w:tcPr>
            <w:tcW w:w="1923" w:type="pct"/>
          </w:tcPr>
          <w:p w14:paraId="54C7D81F"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 4</w:t>
            </w:r>
          </w:p>
        </w:tc>
        <w:tc>
          <w:tcPr>
            <w:tcW w:w="892" w:type="pct"/>
            <w:vAlign w:val="center"/>
          </w:tcPr>
          <w:p w14:paraId="11BAFDFF"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4DAEE638"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248AB12E" w14:textId="77777777" w:rsidTr="00CB5C0A">
        <w:trPr>
          <w:trHeight w:val="1776"/>
        </w:trPr>
        <w:tc>
          <w:tcPr>
            <w:tcW w:w="346" w:type="pct"/>
          </w:tcPr>
          <w:p w14:paraId="51BB31C3"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4.</w:t>
            </w:r>
          </w:p>
        </w:tc>
        <w:tc>
          <w:tcPr>
            <w:tcW w:w="1839" w:type="pct"/>
          </w:tcPr>
          <w:p w14:paraId="1570E6E0"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Dovada înregistrării persoanei juridice, în conformitate cu prevederile legale din țara în care ofertantul este stabilit</w:t>
            </w:r>
          </w:p>
        </w:tc>
        <w:tc>
          <w:tcPr>
            <w:tcW w:w="1923" w:type="pct"/>
          </w:tcPr>
          <w:p w14:paraId="2755DB78"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b/>
                <w:bCs/>
                <w:shd w:val="clear" w:color="auto" w:fill="FFFFFF"/>
              </w:rPr>
              <w:t>Copie</w:t>
            </w:r>
            <w:r w:rsidRPr="00C53AC7">
              <w:rPr>
                <w:rFonts w:ascii="PermianSerifTypeface" w:hAnsi="PermianSerifTypeface"/>
                <w:shd w:val="clear" w:color="auto" w:fill="FFFFFF"/>
              </w:rPr>
              <w:t xml:space="preserve"> – actual, certificat/ decizie de înregistrare a întreprinderii sau extras, care certifică statutul de persoană juridică a ofertantului - emis de organul împuternicit conform ţării de reşedinţă a ofertantului</w:t>
            </w:r>
          </w:p>
        </w:tc>
        <w:tc>
          <w:tcPr>
            <w:tcW w:w="892" w:type="pct"/>
            <w:vAlign w:val="center"/>
          </w:tcPr>
          <w:p w14:paraId="23D157FF" w14:textId="77777777" w:rsidR="00283F63" w:rsidRPr="00C53AC7" w:rsidRDefault="00283F63" w:rsidP="00CB5C0A">
            <w:pPr>
              <w:pStyle w:val="Listparagraf"/>
              <w:ind w:left="360" w:firstLine="0"/>
              <w:jc w:val="center"/>
              <w:rPr>
                <w:rFonts w:ascii="PermianSerifTypeface" w:hAnsi="PermianSerifTypeface"/>
              </w:rPr>
            </w:pPr>
            <w:r w:rsidRPr="00C53AC7">
              <w:rPr>
                <w:rFonts w:ascii="PermianSerifTypeface" w:hAnsi="PermianSerifTypeface"/>
              </w:rPr>
              <w:t>DA</w:t>
            </w:r>
          </w:p>
          <w:p w14:paraId="31299D77" w14:textId="77777777" w:rsidR="00283F63" w:rsidRPr="00C53AC7" w:rsidRDefault="00283F63" w:rsidP="00CB5C0A">
            <w:pPr>
              <w:pStyle w:val="Listparagraf"/>
              <w:ind w:left="0" w:firstLine="0"/>
              <w:jc w:val="center"/>
              <w:rPr>
                <w:rFonts w:ascii="PermianSerifTypeface" w:hAnsi="PermianSerifTypeface"/>
              </w:rPr>
            </w:pPr>
          </w:p>
        </w:tc>
      </w:tr>
      <w:tr w:rsidR="00283F63" w:rsidRPr="00C53AC7" w14:paraId="22654DE4" w14:textId="77777777" w:rsidTr="00CB5C0A">
        <w:tc>
          <w:tcPr>
            <w:tcW w:w="346" w:type="pct"/>
          </w:tcPr>
          <w:p w14:paraId="77BBE81B"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 xml:space="preserve">5. </w:t>
            </w:r>
          </w:p>
        </w:tc>
        <w:tc>
          <w:tcPr>
            <w:tcW w:w="1839" w:type="pct"/>
          </w:tcPr>
          <w:p w14:paraId="7EC44F10"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Existența contului bancar în MDL</w:t>
            </w:r>
          </w:p>
        </w:tc>
        <w:tc>
          <w:tcPr>
            <w:tcW w:w="1923" w:type="pct"/>
          </w:tcPr>
          <w:p w14:paraId="4C1A115F"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eastAsia="Calibri" w:hAnsi="PermianSerifTypeface"/>
                <w:b/>
                <w:bCs/>
              </w:rPr>
              <w:t>Copie</w:t>
            </w:r>
            <w:r w:rsidRPr="00C53AC7">
              <w:rPr>
                <w:rFonts w:ascii="PermianSerifTypeface" w:eastAsia="Calibri" w:hAnsi="PermianSerifTypeface"/>
              </w:rPr>
              <w:t xml:space="preserve"> – actual, certificat privind atribuirea contului bancar, eliberat de banca deținătoare de cont, sau un alt </w:t>
            </w:r>
            <w:r w:rsidRPr="00C53AC7">
              <w:rPr>
                <w:rFonts w:ascii="PermianSerifTypeface" w:eastAsia="Calibri" w:hAnsi="PermianSerifTypeface"/>
              </w:rPr>
              <w:lastRenderedPageBreak/>
              <w:t>document confirmativ al datelor bancare ale ofertantului</w:t>
            </w:r>
          </w:p>
        </w:tc>
        <w:tc>
          <w:tcPr>
            <w:tcW w:w="892" w:type="pct"/>
            <w:vAlign w:val="center"/>
          </w:tcPr>
          <w:p w14:paraId="1F194D65"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lastRenderedPageBreak/>
              <w:t>DA</w:t>
            </w:r>
          </w:p>
          <w:p w14:paraId="28BAD40A"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5EAC58EF" w14:textId="77777777" w:rsidTr="00CB5C0A">
        <w:tc>
          <w:tcPr>
            <w:tcW w:w="346" w:type="pct"/>
          </w:tcPr>
          <w:p w14:paraId="2369D788"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lastRenderedPageBreak/>
              <w:t>6.</w:t>
            </w:r>
          </w:p>
        </w:tc>
        <w:tc>
          <w:tcPr>
            <w:tcW w:w="1839" w:type="pct"/>
          </w:tcPr>
          <w:p w14:paraId="2E7E3C9F"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Declaraţie privind lista principalelor prestări efectuate în ultimii 3 ani de activitate</w:t>
            </w:r>
          </w:p>
        </w:tc>
        <w:tc>
          <w:tcPr>
            <w:tcW w:w="1923" w:type="pct"/>
          </w:tcPr>
          <w:p w14:paraId="3BE86CCA" w14:textId="77777777" w:rsidR="00283F63" w:rsidRPr="00C53AC7" w:rsidRDefault="00283F63" w:rsidP="00CB5C0A">
            <w:pPr>
              <w:pStyle w:val="Listparagraf"/>
              <w:ind w:left="0" w:firstLine="0"/>
              <w:rPr>
                <w:rFonts w:ascii="PermianSerifTypeface" w:eastAsia="Calibri" w:hAnsi="PermianSerifTypeface"/>
                <w:b/>
                <w:bCs/>
              </w:rPr>
            </w:pPr>
            <w:r w:rsidRPr="00C53AC7">
              <w:rPr>
                <w:rFonts w:ascii="PermianSerifTypeface" w:hAnsi="PermianSerifTypeface"/>
                <w:b/>
                <w:bCs/>
              </w:rPr>
              <w:t>Original</w:t>
            </w:r>
            <w:r w:rsidRPr="00C53AC7">
              <w:rPr>
                <w:rFonts w:ascii="PermianSerifTypeface" w:hAnsi="PermianSerifTypeface"/>
              </w:rPr>
              <w:t xml:space="preserve"> confirmat prin semnătura electronică</w:t>
            </w:r>
            <w:r w:rsidRPr="00C53AC7">
              <w:rPr>
                <w:rFonts w:ascii="PermianSerifTypeface" w:eastAsia="Calibri" w:hAnsi="PermianSerifTypeface"/>
              </w:rPr>
              <w:t xml:space="preserve">, </w:t>
            </w:r>
            <w:r w:rsidRPr="00C53AC7">
              <w:rPr>
                <w:rFonts w:ascii="PermianSerifTypeface" w:eastAsia="Calibri" w:hAnsi="PermianSerifTypeface"/>
                <w:i/>
                <w:iCs/>
              </w:rPr>
              <w:t>conform modelului din Anexa nr.</w:t>
            </w:r>
            <w:r>
              <w:rPr>
                <w:rFonts w:ascii="PermianSerifTypeface" w:eastAsia="Calibri" w:hAnsi="PermianSerifTypeface"/>
                <w:i/>
                <w:iCs/>
              </w:rPr>
              <w:t>12</w:t>
            </w:r>
          </w:p>
        </w:tc>
        <w:tc>
          <w:tcPr>
            <w:tcW w:w="892" w:type="pct"/>
            <w:vAlign w:val="center"/>
          </w:tcPr>
          <w:p w14:paraId="5EA250BB"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13FFFD7D"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7F46BAFB" w14:textId="77777777" w:rsidTr="00CB5C0A">
        <w:tc>
          <w:tcPr>
            <w:tcW w:w="346" w:type="pct"/>
          </w:tcPr>
          <w:p w14:paraId="14DCAF54"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7.</w:t>
            </w:r>
          </w:p>
        </w:tc>
        <w:tc>
          <w:tcPr>
            <w:tcW w:w="1839" w:type="pct"/>
          </w:tcPr>
          <w:p w14:paraId="713EEF92" w14:textId="77777777" w:rsidR="00283F63" w:rsidRPr="00C53AC7" w:rsidRDefault="00283F63" w:rsidP="00CB5C0A">
            <w:pPr>
              <w:pStyle w:val="Listparagraf"/>
              <w:ind w:left="1" w:firstLine="0"/>
              <w:rPr>
                <w:rFonts w:ascii="PermianSerifTypeface" w:hAnsi="PermianSerifTypeface"/>
              </w:rPr>
            </w:pPr>
            <w:r w:rsidRPr="00C53AC7">
              <w:rPr>
                <w:rFonts w:ascii="PermianSerifTypeface" w:hAnsi="PermianSerifTypeface"/>
              </w:rPr>
              <w:t xml:space="preserve">Declarație privind dotările specifice, utilajul şi echipamentul necesar pentru demonstrarea existenței </w:t>
            </w:r>
            <w:r w:rsidRPr="00C53AC7">
              <w:rPr>
                <w:rFonts w:ascii="PermianSerifTypeface" w:eastAsia="PMingLiU" w:hAnsi="PermianSerifTypeface"/>
              </w:rPr>
              <w:t xml:space="preserve">dotărilor specifice, utilajul şi echipamentul necesar </w:t>
            </w:r>
            <w:r w:rsidRPr="00C53AC7">
              <w:rPr>
                <w:rFonts w:ascii="PermianSerifTypeface" w:eastAsia="PMingLiU" w:hAnsi="PermianSerifTypeface"/>
                <w:spacing w:val="-2"/>
                <w:lang w:eastAsia="zh-CN"/>
              </w:rPr>
              <w:t xml:space="preserve">pentru </w:t>
            </w:r>
            <w:r w:rsidRPr="00C53AC7">
              <w:rPr>
                <w:rFonts w:ascii="PermianSerifTypeface" w:eastAsia="PMingLiU" w:hAnsi="PermianSerifTypeface"/>
                <w:lang w:eastAsia="zh-CN"/>
              </w:rPr>
              <w:t>îndeplinirea corespunzătoare a contractului</w:t>
            </w:r>
            <w:r w:rsidRPr="00C53AC7">
              <w:rPr>
                <w:rFonts w:ascii="PermianSerifTypeface" w:eastAsia="PMingLiU" w:hAnsi="PermianSerifTypeface"/>
              </w:rPr>
              <w:t>, î</w:t>
            </w:r>
            <w:r w:rsidRPr="00C53AC7">
              <w:rPr>
                <w:rFonts w:ascii="PermianSerifTypeface" w:hAnsi="PermianSerifTypeface"/>
              </w:rPr>
              <w:t xml:space="preserve">n scopul verificării și confirmării informațiilor declarate. </w:t>
            </w:r>
          </w:p>
        </w:tc>
        <w:tc>
          <w:tcPr>
            <w:tcW w:w="1923" w:type="pct"/>
          </w:tcPr>
          <w:p w14:paraId="1679ADE0" w14:textId="77777777" w:rsidR="00283F63" w:rsidRPr="00C53AC7" w:rsidRDefault="00283F63" w:rsidP="00CB5C0A">
            <w:pPr>
              <w:pStyle w:val="Listparagraf"/>
              <w:ind w:left="1" w:firstLine="0"/>
              <w:rPr>
                <w:rFonts w:ascii="PermianSerifTypeface" w:hAnsi="PermianSerifTypeface"/>
                <w:i/>
                <w:iCs/>
              </w:rPr>
            </w:pPr>
            <w:r w:rsidRPr="00C53AC7">
              <w:rPr>
                <w:rFonts w:ascii="PermianSerifTypeface" w:hAnsi="PermianSerifTypeface"/>
                <w:b/>
                <w:bCs/>
              </w:rPr>
              <w:t>Original</w:t>
            </w:r>
            <w:r w:rsidRPr="00C53AC7">
              <w:rPr>
                <w:rFonts w:ascii="PermianSerifTypeface" w:hAnsi="PermianSerifTypeface"/>
              </w:rPr>
              <w:t xml:space="preserve"> confirmat prin semnătura electronică</w:t>
            </w:r>
            <w:r w:rsidRPr="00C53AC7">
              <w:rPr>
                <w:rFonts w:ascii="PermianSerifTypeface" w:eastAsia="Calibri" w:hAnsi="PermianSerifTypeface"/>
                <w:i/>
                <w:iCs/>
              </w:rPr>
              <w:t xml:space="preserve"> conform modelului din Anexa nr.13</w:t>
            </w:r>
            <w:r w:rsidRPr="00C53AC7">
              <w:rPr>
                <w:rFonts w:ascii="PermianSerifTypeface" w:hAnsi="PermianSerifTypeface"/>
                <w:i/>
                <w:iCs/>
              </w:rPr>
              <w:t xml:space="preserve">. </w:t>
            </w:r>
          </w:p>
          <w:p w14:paraId="55102B56" w14:textId="77777777" w:rsidR="00283F63" w:rsidRPr="00C53AC7" w:rsidRDefault="00283F63" w:rsidP="00CB5C0A">
            <w:pPr>
              <w:pStyle w:val="Listparagraf"/>
              <w:ind w:left="1" w:firstLine="0"/>
              <w:rPr>
                <w:rFonts w:ascii="PermianSerifTypeface" w:hAnsi="PermianSerifTypeface"/>
              </w:rPr>
            </w:pPr>
            <w:r w:rsidRPr="00C53AC7">
              <w:rPr>
                <w:rFonts w:ascii="PermianSerifTypeface" w:hAnsi="PermianSerifTypeface"/>
              </w:rPr>
              <w:t>Cerințele minimepentru îndeplinirea corespunzătoare a contractului:</w:t>
            </w:r>
          </w:p>
          <w:p w14:paraId="685B6E96" w14:textId="77777777" w:rsidR="00283F63" w:rsidRPr="00C53AC7" w:rsidRDefault="00283F63" w:rsidP="00CB5C0A">
            <w:pPr>
              <w:pStyle w:val="Listparagraf"/>
              <w:ind w:left="1" w:firstLine="0"/>
              <w:rPr>
                <w:rFonts w:ascii="PermianSerifTypeface" w:hAnsi="PermianSerifTypeface"/>
              </w:rPr>
            </w:pPr>
            <w:r w:rsidRPr="00C53AC7">
              <w:rPr>
                <w:rFonts w:ascii="PermianSerifTypeface" w:hAnsi="PermianSerifTypeface"/>
              </w:rPr>
              <w:t>a) Numărul elevatoarelor din dotare: minim 3;</w:t>
            </w:r>
          </w:p>
          <w:p w14:paraId="16AE635C" w14:textId="77777777" w:rsidR="00283F63" w:rsidRPr="00C53AC7" w:rsidRDefault="00283F63" w:rsidP="00CB5C0A">
            <w:pPr>
              <w:pStyle w:val="Listparagraf"/>
              <w:ind w:left="0" w:firstLine="0"/>
              <w:rPr>
                <w:rFonts w:ascii="PermianSerifTypeface" w:hAnsi="PermianSerifTypeface"/>
                <w:b/>
                <w:bCs/>
              </w:rPr>
            </w:pPr>
            <w:r w:rsidRPr="00C53AC7">
              <w:rPr>
                <w:rFonts w:ascii="PermianSerifTypeface" w:hAnsi="PermianSerifTypeface"/>
              </w:rPr>
              <w:t>b) Dotarea cu stand funcțional de reglare a geometriei roţilor.</w:t>
            </w:r>
          </w:p>
        </w:tc>
        <w:tc>
          <w:tcPr>
            <w:tcW w:w="892" w:type="pct"/>
            <w:vAlign w:val="center"/>
          </w:tcPr>
          <w:p w14:paraId="3B26855B"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4FD6D218"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10ADECAF" w14:textId="77777777" w:rsidTr="00CB5C0A">
        <w:tc>
          <w:tcPr>
            <w:tcW w:w="346" w:type="pct"/>
            <w:vAlign w:val="center"/>
          </w:tcPr>
          <w:p w14:paraId="57802E56"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8.</w:t>
            </w:r>
          </w:p>
        </w:tc>
        <w:tc>
          <w:tcPr>
            <w:tcW w:w="1839" w:type="pct"/>
            <w:vAlign w:val="center"/>
          </w:tcPr>
          <w:p w14:paraId="6B7E7C85"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Existența unui Centru de deservire tehnică local autorizat pentru deservirea echipamentului ofertat cu specialiști calificați</w:t>
            </w:r>
          </w:p>
          <w:p w14:paraId="6E7BEE01" w14:textId="77777777" w:rsidR="00283F63" w:rsidRPr="00C53AC7" w:rsidRDefault="00283F63" w:rsidP="00CB5C0A">
            <w:pPr>
              <w:pStyle w:val="Listparagraf"/>
              <w:ind w:left="0" w:firstLine="0"/>
              <w:rPr>
                <w:rFonts w:ascii="PermianSerifTypeface" w:hAnsi="PermianSerifTypeface"/>
              </w:rPr>
            </w:pPr>
          </w:p>
        </w:tc>
        <w:tc>
          <w:tcPr>
            <w:tcW w:w="1923" w:type="pct"/>
          </w:tcPr>
          <w:p w14:paraId="23668796" w14:textId="77777777" w:rsidR="00283F63" w:rsidRPr="00C53AC7" w:rsidRDefault="00283F63" w:rsidP="00CB5C0A">
            <w:pPr>
              <w:pStyle w:val="Listparagraf"/>
              <w:ind w:left="42" w:firstLine="0"/>
              <w:rPr>
                <w:rFonts w:ascii="PermianSerifTypeface" w:hAnsi="PermianSerifTypeface"/>
              </w:rPr>
            </w:pPr>
            <w:r w:rsidRPr="00C53AC7">
              <w:rPr>
                <w:rFonts w:ascii="PermianSerifTypeface" w:hAnsi="PermianSerifTypeface"/>
              </w:rPr>
              <w:t>Pentru demonstrarea posibilității executării calitative a contractului,</w:t>
            </w:r>
          </w:p>
          <w:p w14:paraId="2F6C5CA3" w14:textId="77777777" w:rsidR="00283F63" w:rsidRPr="00C53AC7" w:rsidRDefault="00283F63" w:rsidP="00CB5C0A">
            <w:pPr>
              <w:pStyle w:val="Listparagraf"/>
              <w:ind w:left="42" w:firstLine="0"/>
              <w:rPr>
                <w:rFonts w:ascii="PermianSerifTypeface" w:hAnsi="PermianSerifTypeface"/>
              </w:rPr>
            </w:pPr>
            <w:r w:rsidRPr="00C53AC7">
              <w:rPr>
                <w:rFonts w:ascii="PermianSerifTypeface" w:hAnsi="PermianSerifTypeface"/>
              </w:rPr>
              <w:t>ofertantul trebuie să pună la dispoziție accesul la un Centru de deservire a</w:t>
            </w:r>
          </w:p>
          <w:p w14:paraId="6B2A9634" w14:textId="77777777" w:rsidR="00283F63" w:rsidRPr="00C53AC7" w:rsidRDefault="00283F63" w:rsidP="00CB5C0A">
            <w:pPr>
              <w:pStyle w:val="Listparagraf"/>
              <w:ind w:left="42" w:firstLine="0"/>
              <w:rPr>
                <w:rFonts w:ascii="PermianSerifTypeface" w:hAnsi="PermianSerifTypeface"/>
              </w:rPr>
            </w:pPr>
            <w:r w:rsidRPr="00C53AC7">
              <w:rPr>
                <w:rFonts w:ascii="PermianSerifTypeface" w:hAnsi="PermianSerifTypeface"/>
              </w:rPr>
              <w:t>echipamentului propus și de specialiști calificați pentru deservirea și reparația echipamentului propus.</w:t>
            </w:r>
          </w:p>
        </w:tc>
        <w:tc>
          <w:tcPr>
            <w:tcW w:w="892" w:type="pct"/>
            <w:vAlign w:val="center"/>
          </w:tcPr>
          <w:p w14:paraId="5BD1438C"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0619390A" w14:textId="77777777" w:rsidR="00283F63" w:rsidRPr="00C53AC7" w:rsidRDefault="00283F63" w:rsidP="00CB5C0A">
            <w:pPr>
              <w:pStyle w:val="Listparagraf"/>
              <w:ind w:left="0" w:firstLine="0"/>
              <w:jc w:val="center"/>
              <w:rPr>
                <w:rFonts w:ascii="PermianSerifTypeface" w:hAnsi="PermianSerifTypeface"/>
              </w:rPr>
            </w:pPr>
          </w:p>
        </w:tc>
      </w:tr>
      <w:tr w:rsidR="00283F63" w:rsidRPr="00C53AC7" w14:paraId="5A819C9F" w14:textId="77777777" w:rsidTr="00CB5C0A">
        <w:tc>
          <w:tcPr>
            <w:tcW w:w="346" w:type="pct"/>
          </w:tcPr>
          <w:p w14:paraId="7B5DA3F4"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9.</w:t>
            </w:r>
          </w:p>
        </w:tc>
        <w:tc>
          <w:tcPr>
            <w:tcW w:w="1839" w:type="pct"/>
          </w:tcPr>
          <w:p w14:paraId="5267B230"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eastAsia="SimSun" w:hAnsi="PermianSerifTypeface"/>
              </w:rPr>
              <w:t>Existența unui act permisiv pentru desfășurarea activității economice.</w:t>
            </w:r>
          </w:p>
        </w:tc>
        <w:tc>
          <w:tcPr>
            <w:tcW w:w="1923" w:type="pct"/>
          </w:tcPr>
          <w:p w14:paraId="6F2BC0AA" w14:textId="77777777" w:rsidR="00283F63" w:rsidRPr="00C53AC7" w:rsidRDefault="00283F63" w:rsidP="00CB5C0A">
            <w:pPr>
              <w:pStyle w:val="Listparagraf"/>
              <w:ind w:left="0" w:firstLine="0"/>
              <w:rPr>
                <w:rFonts w:ascii="PermianSerifTypeface" w:hAnsi="PermianSerifTypeface"/>
                <w:b/>
                <w:bCs/>
              </w:rPr>
            </w:pPr>
            <w:r w:rsidRPr="00C53AC7">
              <w:rPr>
                <w:rFonts w:ascii="PermianSerifTypeface" w:hAnsi="PermianSerifTypeface"/>
              </w:rPr>
              <w:t xml:space="preserve">Copia – valabilă, licență/ autorizație/certificat/notificare privind activitatea de comerț sau alt document echivalent </w:t>
            </w:r>
            <w:r w:rsidRPr="00C53AC7">
              <w:rPr>
                <w:rFonts w:ascii="PermianSerifTypeface" w:hAnsi="PermianSerifTypeface"/>
                <w:bCs/>
                <w:iCs/>
              </w:rPr>
              <w:t>care conferă dreptul de activitate al operatorului economic</w:t>
            </w:r>
          </w:p>
        </w:tc>
        <w:tc>
          <w:tcPr>
            <w:tcW w:w="892" w:type="pct"/>
            <w:vAlign w:val="center"/>
          </w:tcPr>
          <w:p w14:paraId="7C8B22CE"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00C32C28" w14:textId="77777777" w:rsidR="00283F63" w:rsidRPr="00C53AC7" w:rsidRDefault="00283F63" w:rsidP="00CB5C0A">
            <w:pPr>
              <w:pStyle w:val="Listparagraf"/>
              <w:ind w:left="0" w:firstLine="0"/>
              <w:jc w:val="center"/>
              <w:rPr>
                <w:rFonts w:ascii="PermianSerifTypeface" w:hAnsi="PermianSerifTypeface"/>
              </w:rPr>
            </w:pPr>
          </w:p>
        </w:tc>
      </w:tr>
      <w:tr w:rsidR="00283F63" w:rsidRPr="00C53AC7" w14:paraId="4A3B3A10" w14:textId="77777777" w:rsidTr="00CB5C0A">
        <w:tc>
          <w:tcPr>
            <w:tcW w:w="346" w:type="pct"/>
          </w:tcPr>
          <w:p w14:paraId="39627267"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10.</w:t>
            </w:r>
          </w:p>
        </w:tc>
        <w:tc>
          <w:tcPr>
            <w:tcW w:w="1839" w:type="pct"/>
          </w:tcPr>
          <w:p w14:paraId="10CBBB47" w14:textId="77777777" w:rsidR="00283F63" w:rsidRPr="00C53AC7" w:rsidRDefault="00283F63" w:rsidP="00CB5C0A">
            <w:pPr>
              <w:pStyle w:val="Listparagraf"/>
              <w:ind w:left="0" w:firstLine="0"/>
              <w:rPr>
                <w:rFonts w:ascii="PermianSerifTypeface" w:eastAsia="SimSun" w:hAnsi="PermianSerifTypeface"/>
              </w:rPr>
            </w:pPr>
            <w:r w:rsidRPr="00C53AC7">
              <w:rPr>
                <w:rFonts w:ascii="PermianSerifTypeface" w:hAnsi="PermianSerifTypeface"/>
              </w:rPr>
              <w:t>Experiență de minimum 3 ani în domeniul prestării serviciilor similare</w:t>
            </w:r>
          </w:p>
        </w:tc>
        <w:tc>
          <w:tcPr>
            <w:tcW w:w="1923" w:type="pct"/>
          </w:tcPr>
          <w:p w14:paraId="72DC4ECF" w14:textId="77777777" w:rsidR="00283F63" w:rsidRPr="00C53AC7" w:rsidRDefault="00283F63" w:rsidP="00CB5C0A">
            <w:pPr>
              <w:pStyle w:val="Listparagraf"/>
              <w:ind w:left="0" w:firstLine="0"/>
              <w:rPr>
                <w:rFonts w:ascii="PermianSerifTypeface" w:hAnsi="PermianSerifTypeface"/>
                <w:i/>
                <w:iCs/>
              </w:rPr>
            </w:pPr>
            <w:r w:rsidRPr="00C53AC7">
              <w:rPr>
                <w:rFonts w:ascii="PermianSerifTypeface" w:hAnsi="PermianSerifTypeface"/>
              </w:rPr>
              <w:t xml:space="preserve">Document/Informații care confirm că Ofertantul posedă o experiență minimă de 3 ani de prestare a serviciilor similar ca volum </w:t>
            </w:r>
            <w:r w:rsidRPr="00C53AC7">
              <w:rPr>
                <w:rFonts w:ascii="PermianSerifTypeface" w:hAnsi="PermianSerifTypeface"/>
                <w:i/>
                <w:iCs/>
              </w:rPr>
              <w:t>conform modelului din  Anexa nr. 6</w:t>
            </w:r>
          </w:p>
        </w:tc>
        <w:tc>
          <w:tcPr>
            <w:tcW w:w="892" w:type="pct"/>
            <w:vAlign w:val="center"/>
          </w:tcPr>
          <w:p w14:paraId="08C84800"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067ED197"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09441475" w14:textId="77777777" w:rsidTr="00CB5C0A">
        <w:tc>
          <w:tcPr>
            <w:tcW w:w="346" w:type="pct"/>
          </w:tcPr>
          <w:p w14:paraId="5D2F5818"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11.</w:t>
            </w:r>
          </w:p>
        </w:tc>
        <w:tc>
          <w:tcPr>
            <w:tcW w:w="1839" w:type="pct"/>
          </w:tcPr>
          <w:p w14:paraId="7C537A37"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Document confirmativ de colaborare cu Importatorul oficial de consumabile/piese de schimb pentru autovehicule în Republica Moldova</w:t>
            </w:r>
          </w:p>
        </w:tc>
        <w:tc>
          <w:tcPr>
            <w:tcW w:w="1923" w:type="pct"/>
          </w:tcPr>
          <w:p w14:paraId="29848698" w14:textId="77777777" w:rsidR="00283F63" w:rsidRPr="00C53AC7" w:rsidRDefault="00283F63" w:rsidP="00CB5C0A">
            <w:pPr>
              <w:pStyle w:val="Listparagraf"/>
              <w:ind w:left="0" w:firstLine="0"/>
              <w:rPr>
                <w:rFonts w:ascii="PermianSerifTypeface" w:hAnsi="PermianSerifTypeface"/>
                <w:b/>
                <w:bCs/>
              </w:rPr>
            </w:pPr>
            <w:r w:rsidRPr="00C53AC7">
              <w:rPr>
                <w:rFonts w:ascii="PermianSerifTypeface" w:hAnsi="PermianSerifTypeface"/>
                <w:b/>
                <w:bCs/>
              </w:rPr>
              <w:t>Copie</w:t>
            </w:r>
            <w:r w:rsidRPr="00C53AC7">
              <w:rPr>
                <w:rFonts w:ascii="PermianSerifTypeface" w:hAnsi="PermianSerifTypeface"/>
              </w:rPr>
              <w:t xml:space="preserve"> - Contract/Certificat/ Scrisoare sau alt document confirmativ ce va demonstra că ofertantul are semnat Contract sau alt document ce atestă colaborarea cu Importatorul oficial de consumabile/piese de schimb pentru autovehicule în Republica Moldova</w:t>
            </w:r>
          </w:p>
        </w:tc>
        <w:tc>
          <w:tcPr>
            <w:tcW w:w="892" w:type="pct"/>
            <w:vAlign w:val="center"/>
          </w:tcPr>
          <w:p w14:paraId="5C2C3D60"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283B62A5"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283F63" w:rsidRPr="00C53AC7" w14:paraId="20304C93" w14:textId="77777777" w:rsidTr="00CB5C0A">
        <w:tc>
          <w:tcPr>
            <w:tcW w:w="346" w:type="pct"/>
          </w:tcPr>
          <w:p w14:paraId="13D18F0B"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12.</w:t>
            </w:r>
          </w:p>
        </w:tc>
        <w:tc>
          <w:tcPr>
            <w:tcW w:w="1839" w:type="pct"/>
          </w:tcPr>
          <w:p w14:paraId="696957DC" w14:textId="77777777" w:rsidR="00283F63" w:rsidRPr="00C53AC7" w:rsidRDefault="00283F63" w:rsidP="00CB5C0A">
            <w:pPr>
              <w:pStyle w:val="Listparagraf"/>
              <w:ind w:left="0" w:firstLine="0"/>
              <w:rPr>
                <w:rFonts w:ascii="PermianSerifTypeface" w:hAnsi="PermianSerifTypeface"/>
              </w:rPr>
            </w:pPr>
            <w:r w:rsidRPr="00C53AC7">
              <w:rPr>
                <w:rFonts w:ascii="PermianSerifTypeface" w:hAnsi="PermianSerifTypeface"/>
              </w:rPr>
              <w:t>Garanția serviciilor și bunurilor</w:t>
            </w:r>
          </w:p>
        </w:tc>
        <w:tc>
          <w:tcPr>
            <w:tcW w:w="1923" w:type="pct"/>
          </w:tcPr>
          <w:p w14:paraId="095C7BFA" w14:textId="77777777" w:rsidR="00283F63" w:rsidRPr="00C53AC7" w:rsidRDefault="00283F63" w:rsidP="00CB5C0A">
            <w:pPr>
              <w:pStyle w:val="Listparagraf"/>
              <w:ind w:left="0" w:firstLine="0"/>
              <w:rPr>
                <w:rFonts w:ascii="PermianSerifTypeface" w:hAnsi="PermianSerifTypeface"/>
                <w:b/>
                <w:bCs/>
              </w:rPr>
            </w:pPr>
            <w:r w:rsidRPr="00C53AC7">
              <w:rPr>
                <w:rFonts w:ascii="PermianSerifTypeface" w:hAnsi="PermianSerifTypeface"/>
                <w:b/>
                <w:bCs/>
              </w:rPr>
              <w:t>Original</w:t>
            </w:r>
            <w:r w:rsidRPr="00C53AC7">
              <w:rPr>
                <w:rFonts w:ascii="PermianSerifTypeface" w:hAnsi="PermianSerifTypeface"/>
              </w:rPr>
              <w:t xml:space="preserve"> confirmat prin semnătura electronică.Ofertantul va prezenta </w:t>
            </w:r>
            <w:r w:rsidRPr="00C53AC7">
              <w:rPr>
                <w:rFonts w:ascii="PermianSerifTypeface" w:hAnsi="PermianSerifTypeface"/>
                <w:i/>
                <w:iCs/>
              </w:rPr>
              <w:t>Declarația pe proprie răspundere privind garanția serviciilor și bunurilor</w:t>
            </w:r>
            <w:r w:rsidRPr="00C53AC7">
              <w:rPr>
                <w:rFonts w:ascii="PermianSerifTypeface" w:hAnsi="PermianSerifTypeface"/>
              </w:rPr>
              <w:t xml:space="preserve">. Perioada de garanţie a serviciilor va fi de </w:t>
            </w:r>
            <w:r w:rsidRPr="00C53AC7">
              <w:rPr>
                <w:rFonts w:ascii="PermianSerifTypeface" w:hAnsi="PermianSerifTypeface"/>
                <w:b/>
                <w:bCs/>
              </w:rPr>
              <w:t>minim 6 luni</w:t>
            </w:r>
            <w:r w:rsidRPr="00C53AC7">
              <w:rPr>
                <w:rFonts w:ascii="PermianSerifTypeface" w:hAnsi="PermianSerifTypeface"/>
              </w:rPr>
              <w:t xml:space="preserve">, pentru piese de schimb de minim 6 luni și mai mult în dependență de categoria piesei. </w:t>
            </w:r>
          </w:p>
        </w:tc>
        <w:tc>
          <w:tcPr>
            <w:tcW w:w="892" w:type="pct"/>
            <w:vAlign w:val="center"/>
          </w:tcPr>
          <w:p w14:paraId="3C0CCC42"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DA</w:t>
            </w:r>
          </w:p>
          <w:p w14:paraId="5204E0C8" w14:textId="77777777" w:rsidR="00283F63" w:rsidRPr="00C53AC7" w:rsidRDefault="00283F63" w:rsidP="00CB5C0A">
            <w:pPr>
              <w:pStyle w:val="Listparagraf"/>
              <w:ind w:left="0" w:firstLine="0"/>
              <w:jc w:val="center"/>
              <w:rPr>
                <w:rFonts w:ascii="PermianSerifTypeface" w:hAnsi="PermianSerifTypeface"/>
              </w:rPr>
            </w:pPr>
            <w:r w:rsidRPr="00C53AC7">
              <w:rPr>
                <w:rFonts w:ascii="PermianSerifTypeface" w:hAnsi="PermianSerifTypeface"/>
              </w:rPr>
              <w:t>(la solicitare)</w:t>
            </w:r>
          </w:p>
        </w:tc>
      </w:tr>
    </w:tbl>
    <w:p w14:paraId="77F656CD" w14:textId="77777777" w:rsidR="00283F63" w:rsidRPr="00C53AC7" w:rsidRDefault="00283F63" w:rsidP="00283F63"/>
    <w:p w14:paraId="406CE78A" w14:textId="77777777" w:rsidR="00283F63" w:rsidRPr="009214F6" w:rsidRDefault="00283F63" w:rsidP="00283F63">
      <w:pPr>
        <w:rPr>
          <w:lang w:eastAsia="ru-RU"/>
        </w:rPr>
      </w:pPr>
      <w:r w:rsidRPr="00C53AC7">
        <w:rPr>
          <w:bCs/>
          <w:lang w:eastAsia="ru-RU"/>
        </w:rPr>
        <w:lastRenderedPageBreak/>
        <w:t xml:space="preserve">13. </w:t>
      </w:r>
      <w:r w:rsidRPr="00C53AC7">
        <w:rPr>
          <w:b/>
          <w:bCs/>
          <w:lang w:eastAsia="ru-RU"/>
        </w:rPr>
        <w:t>Tehnici şi instrumente specifice de atribuire</w:t>
      </w:r>
      <w:r w:rsidRPr="00C53AC7">
        <w:rPr>
          <w:bCs/>
          <w:lang w:eastAsia="ru-RU"/>
        </w:rPr>
        <w:t xml:space="preserve"> (după caz, specificaţi dacă se va utiliza licitaţia electronică)</w:t>
      </w:r>
      <w:r>
        <w:rPr>
          <w:bCs/>
          <w:lang w:eastAsia="ru-RU"/>
        </w:rPr>
        <w:t xml:space="preserve"> </w:t>
      </w:r>
      <w:r w:rsidRPr="009214F6">
        <w:rPr>
          <w:b/>
          <w:u w:val="single"/>
          <w:lang w:eastAsia="ru-RU"/>
        </w:rPr>
        <w:t>licitație electronica, pasul minim 1%</w:t>
      </w:r>
      <w:r w:rsidRPr="009214F6">
        <w:rPr>
          <w:lang w:eastAsia="ru-RU"/>
        </w:rPr>
        <w:t>.</w:t>
      </w:r>
    </w:p>
    <w:p w14:paraId="2CFB76B8" w14:textId="77777777" w:rsidR="00283F63" w:rsidRPr="009214F6" w:rsidRDefault="00283F63" w:rsidP="00283F63">
      <w:pPr>
        <w:ind w:right="-447"/>
        <w:jc w:val="both"/>
        <w:rPr>
          <w:i/>
          <w:color w:val="000000" w:themeColor="text1"/>
        </w:rPr>
      </w:pPr>
      <w:r w:rsidRPr="009214F6">
        <w:rPr>
          <w:b/>
          <w:color w:val="000000" w:themeColor="text1"/>
        </w:rPr>
        <w:t>Notă</w:t>
      </w:r>
      <w:r w:rsidRPr="009214F6">
        <w:rPr>
          <w:color w:val="000000" w:themeColor="text1"/>
        </w:rPr>
        <w:t xml:space="preserve">: </w:t>
      </w:r>
      <w:r w:rsidRPr="009214F6">
        <w:rPr>
          <w:i/>
          <w:color w:val="000000" w:themeColor="text1"/>
        </w:rPr>
        <w:t xml:space="preserve">După etapa finalizării licitației electronice, dacă acesta a avut loc, in cazul micșorării preturilor inițiale, conform rundelor desfășurate, </w:t>
      </w:r>
      <w:r w:rsidRPr="009214F6">
        <w:rPr>
          <w:i/>
          <w:color w:val="000000" w:themeColor="text1"/>
          <w:lang w:eastAsia="ru-RU"/>
        </w:rPr>
        <w:t xml:space="preserve">Operatorul economic, în decurs de 24 de ore din momentul finalizării licitației electronice, are obligația să depună oferta finală cu prețul și/sau valorile noi ale ofertei, </w:t>
      </w:r>
      <w:r w:rsidRPr="009214F6">
        <w:rPr>
          <w:i/>
          <w:color w:val="000000" w:themeColor="text1"/>
        </w:rPr>
        <w:t>cu aplicarea semnăturii electronic, pe adresa indicată in documentația de atribuire (conform pct.50 din Hotărârea Guvernului 870/2022).</w:t>
      </w:r>
    </w:p>
    <w:p w14:paraId="460645AA" w14:textId="77777777" w:rsidR="00283F63" w:rsidRPr="00C53AC7" w:rsidRDefault="00283F63" w:rsidP="00283F63">
      <w:pPr>
        <w:rPr>
          <w:lang w:eastAsia="ru-RU"/>
        </w:rPr>
      </w:pPr>
      <w:r w:rsidRPr="00C53AC7">
        <w:rPr>
          <w:bCs/>
          <w:lang w:eastAsia="ru-RU"/>
        </w:rPr>
        <w:t xml:space="preserve">14.  </w:t>
      </w:r>
      <w:r w:rsidRPr="00C53AC7">
        <w:rPr>
          <w:b/>
          <w:bCs/>
          <w:u w:val="single"/>
          <w:lang w:eastAsia="ru-RU"/>
        </w:rPr>
        <w:t>Condiţii speciale de care depinde îndeplinirea contractului</w:t>
      </w:r>
      <w:r w:rsidRPr="00C53AC7">
        <w:rPr>
          <w:bCs/>
          <w:u w:val="single"/>
          <w:lang w:eastAsia="ru-RU"/>
        </w:rPr>
        <w:t xml:space="preserve"> (indicaţi după caz)</w:t>
      </w:r>
    </w:p>
    <w:p w14:paraId="79AB55E8" w14:textId="77777777" w:rsidR="00283F63" w:rsidRPr="00C53AC7" w:rsidRDefault="00283F63" w:rsidP="00283F63">
      <w:pPr>
        <w:pStyle w:val="Listparagraf"/>
        <w:ind w:left="0"/>
        <w:rPr>
          <w:rFonts w:ascii="PermianSerifTypeface" w:hAnsi="PermianSerifTypeface"/>
        </w:rPr>
      </w:pPr>
      <w:r w:rsidRPr="00C53AC7">
        <w:rPr>
          <w:rFonts w:ascii="PermianSerifTypeface" w:hAnsi="PermianSerifTypeface"/>
          <w:b/>
        </w:rPr>
        <w:t xml:space="preserve">Pentru lot: </w:t>
      </w:r>
      <w:r>
        <w:rPr>
          <w:rFonts w:ascii="PermianSerifTypeface" w:hAnsi="PermianSerifTypeface"/>
          <w:b/>
        </w:rPr>
        <w:t>1</w:t>
      </w:r>
      <w:r w:rsidRPr="00C53AC7">
        <w:rPr>
          <w:rFonts w:ascii="PermianSerifTypeface" w:hAnsi="PermianSerifTypeface"/>
          <w:b/>
        </w:rPr>
        <w:t xml:space="preserve"> și </w:t>
      </w:r>
      <w:r>
        <w:rPr>
          <w:rFonts w:ascii="PermianSerifTypeface" w:hAnsi="PermianSerifTypeface"/>
          <w:b/>
        </w:rPr>
        <w:t>2</w:t>
      </w:r>
      <w:r w:rsidRPr="00C53AC7">
        <w:rPr>
          <w:rFonts w:ascii="PermianSerifTypeface" w:hAnsi="PermianSerifTypeface"/>
          <w:b/>
        </w:rPr>
        <w:t>:</w:t>
      </w:r>
      <w:r w:rsidRPr="00C53AC7">
        <w:rPr>
          <w:rFonts w:ascii="PermianSerifTypeface" w:hAnsi="PermianSerifTypeface"/>
        </w:rPr>
        <w:t>Prin depunerea ofertei, Prestatorul se obligă:</w:t>
      </w:r>
    </w:p>
    <w:p w14:paraId="3D0BAC9A" w14:textId="77777777" w:rsidR="00283F63" w:rsidRPr="00C53AC7" w:rsidRDefault="00283F63" w:rsidP="00283F63">
      <w:pPr>
        <w:pStyle w:val="NormalWeb"/>
        <w:numPr>
          <w:ilvl w:val="0"/>
          <w:numId w:val="8"/>
        </w:numPr>
        <w:ind w:left="0" w:firstLine="284"/>
        <w:rPr>
          <w:rFonts w:ascii="PermianSerifTypeface" w:hAnsi="PermianSerifTypeface"/>
          <w:lang w:val="ro-RO"/>
        </w:rPr>
      </w:pPr>
      <w:r w:rsidRPr="00C53AC7">
        <w:rPr>
          <w:rFonts w:ascii="PermianSerifTypeface" w:hAnsi="PermianSerifTypeface"/>
          <w:lang w:val="ro-RO"/>
        </w:rPr>
        <w:t>să efectueze reparaţia sau/şi deservirea tehnică numai după confirmarea de către Beneficiar a tipurilor de reparaţii/deserviri tehnice şi a materialelor necesare, propuse de către Prestator;</w:t>
      </w:r>
    </w:p>
    <w:p w14:paraId="03E96B96" w14:textId="77777777" w:rsidR="00283F63" w:rsidRPr="00C53AC7" w:rsidRDefault="00283F63" w:rsidP="00283F63">
      <w:pPr>
        <w:pStyle w:val="NormalWeb"/>
        <w:numPr>
          <w:ilvl w:val="0"/>
          <w:numId w:val="8"/>
        </w:numPr>
        <w:ind w:left="0" w:firstLine="284"/>
        <w:rPr>
          <w:rFonts w:ascii="PermianSerifTypeface" w:hAnsi="PermianSerifTypeface"/>
          <w:lang w:val="ro-RO"/>
        </w:rPr>
      </w:pPr>
      <w:r w:rsidRPr="00C53AC7">
        <w:rPr>
          <w:rFonts w:ascii="PermianSerifTypeface" w:hAnsi="PermianSerifTypeface"/>
          <w:lang w:val="ro-RO"/>
        </w:rPr>
        <w:t>în cazul depistării de către Beneficiar a unor defecte sau devieri de la funcţionarea normală a autovehiculelor, după efectuarea reparaţiei sau/şi a deservirii tehnice în termenele conform actului de prestare a serviciilor, să efectueze în termen de 5 zile lucrătoare înlăturarea lor din contul său;</w:t>
      </w:r>
    </w:p>
    <w:p w14:paraId="2CD11297" w14:textId="77777777" w:rsidR="00283F63" w:rsidRPr="00C53AC7" w:rsidRDefault="00283F63" w:rsidP="00283F63">
      <w:pPr>
        <w:pStyle w:val="NormalWeb"/>
        <w:numPr>
          <w:ilvl w:val="0"/>
          <w:numId w:val="8"/>
        </w:numPr>
        <w:ind w:left="0" w:firstLine="284"/>
        <w:rPr>
          <w:rFonts w:ascii="PermianSerifTypeface" w:hAnsi="PermianSerifTypeface"/>
          <w:lang w:val="ro-RO"/>
        </w:rPr>
      </w:pPr>
      <w:r w:rsidRPr="00C53AC7">
        <w:rPr>
          <w:rFonts w:ascii="PermianSerifTypeface" w:hAnsi="PermianSerifTypeface"/>
          <w:lang w:val="ro-RO"/>
        </w:rPr>
        <w:t xml:space="preserve">să asigure paza şi integritatea autovehiculelor Beneficiarului aflate pe teritoriul și în încăperile Prestatorului în perioada prestării Serviciilor de deservire și reparație a acestora; </w:t>
      </w:r>
    </w:p>
    <w:p w14:paraId="6BC2EE10" w14:textId="77777777" w:rsidR="00283F63" w:rsidRPr="00C53AC7" w:rsidRDefault="00283F63" w:rsidP="00283F63">
      <w:pPr>
        <w:pStyle w:val="NormalWeb"/>
        <w:numPr>
          <w:ilvl w:val="0"/>
          <w:numId w:val="8"/>
        </w:numPr>
        <w:ind w:left="0" w:firstLine="284"/>
        <w:rPr>
          <w:rFonts w:ascii="PermianSerifTypeface" w:hAnsi="PermianSerifTypeface"/>
          <w:lang w:val="ro-RO"/>
        </w:rPr>
      </w:pPr>
      <w:r w:rsidRPr="00C53AC7">
        <w:rPr>
          <w:rFonts w:ascii="PermianSerifTypeface" w:hAnsi="PermianSerifTypeface"/>
          <w:lang w:val="ro-RO"/>
        </w:rPr>
        <w:t>să asigure accesul persoanei responsabile a Beneficiarului în încăperile unde se prestează Serviciile de deservire și reparație a autovehiculelor, pentru constatarea necesității  volumului de prestare a acestor Servicii.</w:t>
      </w:r>
    </w:p>
    <w:p w14:paraId="3033D965" w14:textId="77777777" w:rsidR="00283F63" w:rsidRPr="00C53AC7" w:rsidRDefault="00283F63" w:rsidP="00283F63">
      <w:pPr>
        <w:spacing w:before="120" w:after="40"/>
        <w:ind w:firstLine="567"/>
        <w:jc w:val="both"/>
        <w:rPr>
          <w:rFonts w:ascii="PermianSerifTypeface" w:hAnsi="PermianSerifTypeface"/>
        </w:rPr>
      </w:pPr>
      <w:r w:rsidRPr="00C53AC7">
        <w:rPr>
          <w:rFonts w:ascii="PermianSerifTypeface" w:hAnsi="PermianSerifTypeface"/>
        </w:rPr>
        <w:t xml:space="preserve">De asemenea, 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 reprezentantului Beneficiarului. </w:t>
      </w:r>
    </w:p>
    <w:p w14:paraId="5027BBA7" w14:textId="77777777" w:rsidR="00283F63" w:rsidRPr="00C53AC7" w:rsidRDefault="00283F63" w:rsidP="00283F63">
      <w:pPr>
        <w:rPr>
          <w:lang w:eastAsia="ru-RU"/>
        </w:rPr>
      </w:pPr>
    </w:p>
    <w:p w14:paraId="1F56C5D8" w14:textId="77777777" w:rsidR="00283F63" w:rsidRPr="00C53AC7" w:rsidRDefault="00283F63" w:rsidP="00283F63">
      <w:pPr>
        <w:rPr>
          <w:lang w:eastAsia="ru-RU"/>
        </w:rPr>
      </w:pPr>
      <w:r w:rsidRPr="00C53AC7">
        <w:rPr>
          <w:bCs/>
          <w:lang w:eastAsia="ru-RU"/>
        </w:rPr>
        <w:t>15. Ofertele se prezintă în valută</w:t>
      </w:r>
      <w:r>
        <w:rPr>
          <w:bCs/>
          <w:lang w:eastAsia="ru-RU"/>
        </w:rPr>
        <w:t xml:space="preserve">: </w:t>
      </w:r>
      <w:r w:rsidRPr="00C53AC7">
        <w:rPr>
          <w:b/>
          <w:u w:val="single"/>
          <w:lang w:eastAsia="ru-RU"/>
        </w:rPr>
        <w:t>lei MDL</w:t>
      </w:r>
    </w:p>
    <w:p w14:paraId="5EF0B094" w14:textId="77777777" w:rsidR="00283F63" w:rsidRPr="00C53AC7" w:rsidRDefault="00283F63" w:rsidP="00283F63">
      <w:pPr>
        <w:tabs>
          <w:tab w:val="right" w:pos="426"/>
        </w:tabs>
        <w:spacing w:before="120"/>
        <w:rPr>
          <w:b/>
          <w:lang w:eastAsia="ru-RU"/>
        </w:rPr>
      </w:pPr>
      <w:r w:rsidRPr="00C53AC7">
        <w:rPr>
          <w:bCs/>
          <w:lang w:eastAsia="ru-RU"/>
        </w:rPr>
        <w:t xml:space="preserve">16. Criteriul de evaluare aplicat pentru atribuirea contractului: </w:t>
      </w:r>
      <w:r w:rsidRPr="00C53AC7">
        <w:rPr>
          <w:b/>
          <w:u w:val="single"/>
          <w:lang w:eastAsia="ru-RU"/>
        </w:rPr>
        <w:t>cel mai mic preț fără TVA, pe lotul întreg și corespunderea cerințelor solicitate.</w:t>
      </w:r>
    </w:p>
    <w:p w14:paraId="52B3180C" w14:textId="77777777" w:rsidR="00283F63" w:rsidRPr="00C53AC7" w:rsidRDefault="00283F63" w:rsidP="00283F63">
      <w:pPr>
        <w:pStyle w:val="Listparagraf"/>
        <w:spacing w:before="120"/>
        <w:ind w:left="0"/>
        <w:jc w:val="both"/>
        <w:rPr>
          <w:rFonts w:ascii="PermianSerifTypeface" w:hAnsi="PermianSerifTypeface"/>
        </w:rPr>
      </w:pPr>
      <w:r w:rsidRPr="00C53AC7">
        <w:rPr>
          <w:rFonts w:ascii="PermianSerifTypeface" w:hAnsi="PermianSerifTypeface"/>
          <w:i/>
          <w:iCs/>
        </w:rPr>
        <w:t xml:space="preserve">Evaluarea va fi efectuată </w:t>
      </w:r>
      <w:r w:rsidRPr="00C53AC7">
        <w:rPr>
          <w:rFonts w:ascii="PermianSerifTypeface" w:hAnsi="PermianSerifTypeface"/>
          <w:i/>
          <w:iCs/>
          <w:u w:val="single"/>
        </w:rPr>
        <w:t>pe lot</w:t>
      </w:r>
      <w:r w:rsidRPr="00C53AC7">
        <w:rPr>
          <w:rFonts w:ascii="PermianSerifTypeface" w:hAnsi="PermianSerifTypeface"/>
          <w:i/>
        </w:rPr>
        <w:t>,</w:t>
      </w:r>
      <w:r w:rsidRPr="00C53AC7">
        <w:rPr>
          <w:rFonts w:ascii="PermianSerifTypeface" w:hAnsi="PermianSerifTypeface"/>
          <w:i/>
          <w:iCs/>
        </w:rPr>
        <w:t xml:space="preserve"> cu corespunderea cerinţelor faţă de ofertant şi corespunderea tuturor cerinţelor tehnice minime obligatorii privind obiectul achiziţiei.</w:t>
      </w:r>
    </w:p>
    <w:p w14:paraId="3BAE6EFC" w14:textId="77777777" w:rsidR="00283F63" w:rsidRPr="00C53AC7" w:rsidRDefault="00283F63" w:rsidP="00283F63">
      <w:pPr>
        <w:pStyle w:val="Listparagraf"/>
        <w:spacing w:before="120"/>
        <w:ind w:left="0"/>
        <w:jc w:val="both"/>
        <w:rPr>
          <w:rFonts w:ascii="PermianSerifTypeface" w:eastAsia="Calibri" w:hAnsi="PermianSerifTypeface"/>
          <w:i/>
          <w:iCs/>
        </w:rPr>
      </w:pPr>
      <w:r w:rsidRPr="00C53AC7">
        <w:rPr>
          <w:rFonts w:ascii="PermianSerifTypeface" w:eastAsia="Calibri" w:hAnsi="PermianSerifTypeface"/>
          <w:i/>
          <w:iCs/>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2DE47F3B" w14:textId="77777777" w:rsidR="00283F63" w:rsidRPr="00C53AC7" w:rsidRDefault="00283F63" w:rsidP="00283F63">
      <w:pPr>
        <w:pStyle w:val="Listparagraf"/>
        <w:spacing w:before="120"/>
        <w:ind w:left="0"/>
        <w:jc w:val="both"/>
        <w:rPr>
          <w:rFonts w:ascii="PermianSerifTypeface" w:eastAsia="Calibri" w:hAnsi="PermianSerifTypeface"/>
          <w:i/>
          <w:iCs/>
        </w:rPr>
      </w:pPr>
      <w:r w:rsidRPr="00C53AC7">
        <w:rPr>
          <w:rFonts w:ascii="PermianSerifTypeface" w:hAnsi="PermianSerifTypeface"/>
          <w:i/>
          <w:iCs/>
        </w:rPr>
        <w:t>Oferta cu prețul cel mai scăzut se va determina prin suma prețurilor de la pozițiile din lot, conform cantității orientative din Anexei nr.2 „Specificația de preț” (care se va indica în SIA „RSAP” M-Tender pentru determinarea ofertei cu prețul cel mai scăzut), însă contractul de achiziție publică va fi încheiat pe valoare orientativă, în limita mijloacelor financiare alocate, valoarea estimativă a achiziției fiind indicată în SIA RSAP.</w:t>
      </w:r>
    </w:p>
    <w:p w14:paraId="31F1D16D" w14:textId="77777777" w:rsidR="00283F63" w:rsidRPr="00C53AC7" w:rsidRDefault="00283F63" w:rsidP="00283F63">
      <w:pPr>
        <w:rPr>
          <w:lang w:eastAsia="ru-RU"/>
        </w:rPr>
      </w:pPr>
    </w:p>
    <w:p w14:paraId="24FC1805" w14:textId="77777777" w:rsidR="00283F63" w:rsidRPr="00C53AC7" w:rsidRDefault="00283F63" w:rsidP="00283F63">
      <w:pPr>
        <w:rPr>
          <w:b/>
          <w:u w:val="single"/>
          <w:lang w:eastAsia="ru-RU"/>
        </w:rPr>
      </w:pPr>
      <w:r w:rsidRPr="00C53AC7">
        <w:rPr>
          <w:bCs/>
          <w:lang w:eastAsia="ru-RU"/>
        </w:rPr>
        <w:t>17. Factorii de evaluare a celei mai avantajoase oferte din punct de vedere economic, precum şi ponderile lor:</w:t>
      </w:r>
      <w:r w:rsidRPr="00C53AC7">
        <w:rPr>
          <w:b/>
          <w:u w:val="single"/>
          <w:lang w:eastAsia="ru-RU"/>
        </w:rPr>
        <w:t xml:space="preserve"> nu se aplică</w:t>
      </w:r>
    </w:p>
    <w:p w14:paraId="76322DFD" w14:textId="77777777" w:rsidR="00283F63" w:rsidRPr="00C53AC7" w:rsidRDefault="00283F63" w:rsidP="00283F63">
      <w:pPr>
        <w:rPr>
          <w:bCs/>
          <w:lang w:eastAsia="ru-RU"/>
        </w:rPr>
      </w:pPr>
    </w:p>
    <w:tbl>
      <w:tblPr>
        <w:tblStyle w:val="GrilTabel2"/>
        <w:tblW w:w="3790" w:type="pct"/>
        <w:tblInd w:w="1271" w:type="dxa"/>
        <w:tblLook w:val="04A0" w:firstRow="1" w:lastRow="0" w:firstColumn="1" w:lastColumn="0" w:noHBand="0" w:noVBand="1"/>
      </w:tblPr>
      <w:tblGrid>
        <w:gridCol w:w="927"/>
        <w:gridCol w:w="5081"/>
        <w:gridCol w:w="1704"/>
      </w:tblGrid>
      <w:tr w:rsidR="00283F63" w:rsidRPr="00C53AC7" w14:paraId="30C2D0F1" w14:textId="77777777" w:rsidTr="00CB5C0A">
        <w:tc>
          <w:tcPr>
            <w:tcW w:w="601" w:type="pct"/>
            <w:hideMark/>
          </w:tcPr>
          <w:p w14:paraId="7E1B2942" w14:textId="77777777" w:rsidR="00283F63" w:rsidRPr="00C53AC7" w:rsidRDefault="00283F63" w:rsidP="00CB5C0A">
            <w:pPr>
              <w:ind w:firstLine="0"/>
              <w:jc w:val="center"/>
              <w:rPr>
                <w:lang w:eastAsia="ru-RU"/>
              </w:rPr>
            </w:pPr>
            <w:r w:rsidRPr="00C53AC7">
              <w:rPr>
                <w:b/>
                <w:bCs/>
                <w:lang w:eastAsia="ru-RU"/>
              </w:rPr>
              <w:t>Nr. crt.</w:t>
            </w:r>
          </w:p>
        </w:tc>
        <w:tc>
          <w:tcPr>
            <w:tcW w:w="3294" w:type="pct"/>
            <w:hideMark/>
          </w:tcPr>
          <w:p w14:paraId="730ACDF9" w14:textId="77777777" w:rsidR="00283F63" w:rsidRPr="00C53AC7" w:rsidRDefault="00283F63" w:rsidP="00CB5C0A">
            <w:pPr>
              <w:ind w:firstLine="0"/>
              <w:jc w:val="center"/>
              <w:rPr>
                <w:lang w:eastAsia="ru-RU"/>
              </w:rPr>
            </w:pPr>
            <w:r w:rsidRPr="00C53AC7">
              <w:rPr>
                <w:b/>
                <w:bCs/>
                <w:lang w:eastAsia="ru-RU"/>
              </w:rPr>
              <w:t>Denumirea factorului de evaluare</w:t>
            </w:r>
          </w:p>
        </w:tc>
        <w:tc>
          <w:tcPr>
            <w:tcW w:w="1105" w:type="pct"/>
            <w:hideMark/>
          </w:tcPr>
          <w:p w14:paraId="008CB32F" w14:textId="77777777" w:rsidR="00283F63" w:rsidRPr="00C53AC7" w:rsidRDefault="00283F63" w:rsidP="00CB5C0A">
            <w:pPr>
              <w:ind w:firstLine="0"/>
              <w:jc w:val="center"/>
              <w:rPr>
                <w:lang w:eastAsia="ru-RU"/>
              </w:rPr>
            </w:pPr>
            <w:r w:rsidRPr="00C53AC7">
              <w:rPr>
                <w:b/>
                <w:bCs/>
                <w:lang w:eastAsia="ru-RU"/>
              </w:rPr>
              <w:t>Ponderea, %</w:t>
            </w:r>
          </w:p>
        </w:tc>
      </w:tr>
      <w:tr w:rsidR="00283F63" w:rsidRPr="00C53AC7" w14:paraId="0BAD200E" w14:textId="77777777" w:rsidTr="00CB5C0A">
        <w:tc>
          <w:tcPr>
            <w:tcW w:w="601" w:type="pct"/>
            <w:hideMark/>
          </w:tcPr>
          <w:p w14:paraId="3CD6703D" w14:textId="77777777" w:rsidR="00283F63" w:rsidRPr="00C53AC7" w:rsidRDefault="00283F63" w:rsidP="00CB5C0A">
            <w:pPr>
              <w:ind w:firstLine="0"/>
              <w:rPr>
                <w:lang w:eastAsia="ru-RU"/>
              </w:rPr>
            </w:pPr>
            <w:r w:rsidRPr="00C53AC7">
              <w:rPr>
                <w:lang w:eastAsia="ru-RU"/>
              </w:rPr>
              <w:t>1.</w:t>
            </w:r>
          </w:p>
        </w:tc>
        <w:tc>
          <w:tcPr>
            <w:tcW w:w="3294" w:type="pct"/>
            <w:hideMark/>
          </w:tcPr>
          <w:p w14:paraId="099CAC78" w14:textId="77777777" w:rsidR="00283F63" w:rsidRPr="00C53AC7" w:rsidRDefault="00283F63" w:rsidP="00CB5C0A">
            <w:pPr>
              <w:ind w:firstLine="0"/>
              <w:rPr>
                <w:lang w:eastAsia="ru-RU"/>
              </w:rPr>
            </w:pPr>
          </w:p>
        </w:tc>
        <w:tc>
          <w:tcPr>
            <w:tcW w:w="1105" w:type="pct"/>
            <w:hideMark/>
          </w:tcPr>
          <w:p w14:paraId="5A911A5C" w14:textId="77777777" w:rsidR="00283F63" w:rsidRPr="00C53AC7" w:rsidRDefault="00283F63" w:rsidP="00CB5C0A">
            <w:pPr>
              <w:ind w:firstLine="0"/>
              <w:rPr>
                <w:lang w:eastAsia="ru-RU"/>
              </w:rPr>
            </w:pPr>
          </w:p>
        </w:tc>
      </w:tr>
      <w:tr w:rsidR="00283F63" w:rsidRPr="00C53AC7" w14:paraId="1889C489" w14:textId="77777777" w:rsidTr="00CB5C0A">
        <w:tc>
          <w:tcPr>
            <w:tcW w:w="601" w:type="pct"/>
            <w:hideMark/>
          </w:tcPr>
          <w:p w14:paraId="0BB36A64" w14:textId="77777777" w:rsidR="00283F63" w:rsidRPr="00C53AC7" w:rsidRDefault="00283F63" w:rsidP="00CB5C0A">
            <w:pPr>
              <w:ind w:firstLine="0"/>
              <w:rPr>
                <w:lang w:eastAsia="ru-RU"/>
              </w:rPr>
            </w:pPr>
            <w:r w:rsidRPr="00C53AC7">
              <w:rPr>
                <w:lang w:eastAsia="ru-RU"/>
              </w:rPr>
              <w:t>2.</w:t>
            </w:r>
          </w:p>
        </w:tc>
        <w:tc>
          <w:tcPr>
            <w:tcW w:w="3294" w:type="pct"/>
            <w:hideMark/>
          </w:tcPr>
          <w:p w14:paraId="7D0545BB" w14:textId="77777777" w:rsidR="00283F63" w:rsidRPr="00C53AC7" w:rsidRDefault="00283F63" w:rsidP="00CB5C0A">
            <w:pPr>
              <w:ind w:firstLine="0"/>
              <w:rPr>
                <w:lang w:eastAsia="ru-RU"/>
              </w:rPr>
            </w:pPr>
          </w:p>
        </w:tc>
        <w:tc>
          <w:tcPr>
            <w:tcW w:w="1105" w:type="pct"/>
            <w:hideMark/>
          </w:tcPr>
          <w:p w14:paraId="4E511B1B" w14:textId="77777777" w:rsidR="00283F63" w:rsidRPr="00C53AC7" w:rsidRDefault="00283F63" w:rsidP="00CB5C0A">
            <w:pPr>
              <w:ind w:firstLine="0"/>
              <w:rPr>
                <w:lang w:eastAsia="ru-RU"/>
              </w:rPr>
            </w:pPr>
          </w:p>
        </w:tc>
      </w:tr>
    </w:tbl>
    <w:p w14:paraId="78457A8E" w14:textId="77777777" w:rsidR="00283F63" w:rsidRPr="00C53AC7" w:rsidRDefault="00283F63" w:rsidP="00283F63">
      <w:pPr>
        <w:tabs>
          <w:tab w:val="left" w:pos="6386"/>
        </w:tabs>
        <w:rPr>
          <w:rFonts w:asciiTheme="majorBidi" w:hAnsiTheme="majorBidi" w:cstheme="majorBidi"/>
          <w:lang w:eastAsia="ru-RU"/>
        </w:rPr>
      </w:pPr>
    </w:p>
    <w:p w14:paraId="1C7BA208" w14:textId="77777777" w:rsidR="00283F63" w:rsidRPr="00C53AC7" w:rsidRDefault="00283F63" w:rsidP="00283F63">
      <w:pPr>
        <w:rPr>
          <w:lang w:eastAsia="ru-RU"/>
        </w:rPr>
      </w:pPr>
      <w:r w:rsidRPr="00C53AC7">
        <w:rPr>
          <w:bCs/>
          <w:lang w:eastAsia="ru-RU"/>
        </w:rPr>
        <w:t>18. Termenul</w:t>
      </w:r>
      <w:r w:rsidRPr="00C53AC7">
        <w:rPr>
          <w:bCs/>
          <w:lang w:eastAsia="ru-RU"/>
        </w:rPr>
        <w:noBreakHyphen/>
        <w:t>limită de depunere/deschidere a ofertelor:</w:t>
      </w:r>
    </w:p>
    <w:p w14:paraId="4E03DDE7" w14:textId="77777777" w:rsidR="00283F63" w:rsidRPr="00C53AC7" w:rsidRDefault="00283F63" w:rsidP="00283F63">
      <w:pPr>
        <w:tabs>
          <w:tab w:val="left" w:pos="567"/>
          <w:tab w:val="left" w:pos="709"/>
        </w:tabs>
        <w:rPr>
          <w:lang w:eastAsia="ru-RU"/>
        </w:rPr>
      </w:pPr>
      <w:r w:rsidRPr="00C53AC7">
        <w:rPr>
          <w:lang w:eastAsia="ru-RU"/>
        </w:rPr>
        <w:noBreakHyphen/>
        <w:t> </w:t>
      </w:r>
      <w:r w:rsidRPr="00C53AC7">
        <w:rPr>
          <w:b/>
          <w:bCs/>
          <w:lang w:eastAsia="ru-RU"/>
        </w:rPr>
        <w:t>conform SIA ,,RSAP”</w:t>
      </w:r>
    </w:p>
    <w:p w14:paraId="0564CE53" w14:textId="77777777" w:rsidR="00283F63" w:rsidRPr="00C53AC7" w:rsidRDefault="00283F63" w:rsidP="00283F63">
      <w:pPr>
        <w:pStyle w:val="Listparagraf"/>
        <w:spacing w:before="120"/>
        <w:ind w:left="0"/>
        <w:jc w:val="both"/>
        <w:rPr>
          <w:lang w:eastAsia="ru-RU"/>
        </w:rPr>
      </w:pPr>
      <w:r w:rsidRPr="00C53AC7">
        <w:rPr>
          <w:rFonts w:eastAsia="Calibri"/>
          <w:i/>
        </w:rPr>
        <w:lastRenderedPageBreak/>
        <w:t xml:space="preserve">Oferta va fi întocmită clar, fără corectări, în limba română, cu semnătura electronică a conducătorului operatorului economic sau a persoanei împuternicite. </w:t>
      </w:r>
      <w:r w:rsidRPr="00C53AC7">
        <w:rPr>
          <w:i/>
          <w:iCs/>
          <w:lang w:eastAsia="ru-RU"/>
        </w:rPr>
        <w:t>În cazul în care oferta este semnată și depusă de o persoană împuternicită, ofertantul va prezenta și procura sau alt document care confirmă această împuternicire.</w:t>
      </w:r>
    </w:p>
    <w:p w14:paraId="074BECBF" w14:textId="77777777" w:rsidR="00283F63" w:rsidRPr="00C53AC7" w:rsidRDefault="00283F63" w:rsidP="00283F63">
      <w:pPr>
        <w:rPr>
          <w:bCs/>
          <w:lang w:eastAsia="ru-RU"/>
        </w:rPr>
      </w:pPr>
    </w:p>
    <w:p w14:paraId="06C5FD68" w14:textId="77777777" w:rsidR="00283F63" w:rsidRPr="00C53AC7" w:rsidRDefault="00283F63" w:rsidP="00283F63">
      <w:pPr>
        <w:jc w:val="both"/>
        <w:rPr>
          <w:b/>
          <w:bCs/>
          <w:i/>
          <w:iCs/>
          <w:lang w:eastAsia="ru-RU"/>
        </w:rPr>
      </w:pPr>
      <w:r w:rsidRPr="00C53AC7">
        <w:rPr>
          <w:bCs/>
          <w:lang w:eastAsia="ru-RU"/>
        </w:rPr>
        <w:t xml:space="preserve">19. Adresa la care trebuie transmise ofertele sau cererile de participare: </w:t>
      </w:r>
      <w:r w:rsidRPr="00C53AC7">
        <w:rPr>
          <w:b/>
          <w:bCs/>
          <w:i/>
          <w:iCs/>
          <w:lang w:eastAsia="ru-RU"/>
        </w:rPr>
        <w:t>Ofertele sau cererile de participare vor fi depuse electronic prin intermediul SIA ,,RSAP”.</w:t>
      </w:r>
    </w:p>
    <w:p w14:paraId="74974416" w14:textId="77777777" w:rsidR="00283F63" w:rsidRPr="00C53AC7" w:rsidRDefault="00283F63" w:rsidP="00283F63">
      <w:pPr>
        <w:tabs>
          <w:tab w:val="left" w:pos="993"/>
        </w:tabs>
        <w:spacing w:before="120"/>
        <w:jc w:val="both"/>
        <w:rPr>
          <w:rFonts w:eastAsia="Calibri"/>
          <w:i/>
        </w:rPr>
      </w:pPr>
      <w:r w:rsidRPr="00C53AC7">
        <w:rPr>
          <w:rFonts w:eastAsia="Calibri"/>
          <w:i/>
          <w:iCs/>
        </w:rPr>
        <w:t xml:space="preserve">Ofertanții vor considera că toată informația plasată de către Ofertant în cadrul SIA „RSAP” M-Tender poartă un caracter public.Documentele ofertei (cu excepția ofertei) care conțin informații confidențiale și sunt atribuite la secretul comercial, în vederea protejării proprietății intelectuale șia datelor cu caracter personal, se vor expedia autorității contractante prin email, la adresa: </w:t>
      </w:r>
      <w:hyperlink r:id="rId7" w:history="1">
        <w:r w:rsidRPr="00C53AC7">
          <w:rPr>
            <w:rFonts w:eastAsia="Calibri"/>
            <w:i/>
            <w:iCs/>
            <w:u w:val="single"/>
          </w:rPr>
          <w:t>policlinica_cs@gov.md / rodica.cioclea@ms.md</w:t>
        </w:r>
      </w:hyperlink>
      <w:r w:rsidRPr="00C53AC7">
        <w:rPr>
          <w:rFonts w:eastAsia="Calibri"/>
          <w:i/>
          <w:iCs/>
        </w:rPr>
        <w:t>, până la termenul limită de depunere stabilit.</w:t>
      </w:r>
    </w:p>
    <w:p w14:paraId="6A1C00DE" w14:textId="77777777" w:rsidR="00283F63" w:rsidRPr="00C53AC7" w:rsidRDefault="00283F63" w:rsidP="00283F63">
      <w:pPr>
        <w:jc w:val="both"/>
        <w:rPr>
          <w:b/>
          <w:bCs/>
          <w:lang w:eastAsia="ru-RU"/>
        </w:rPr>
      </w:pPr>
    </w:p>
    <w:p w14:paraId="4F5A2EAC" w14:textId="77777777" w:rsidR="00283F63" w:rsidRPr="00C53AC7" w:rsidRDefault="00283F63" w:rsidP="00283F63">
      <w:pPr>
        <w:jc w:val="both"/>
        <w:rPr>
          <w:lang w:eastAsia="ru-RU"/>
        </w:rPr>
      </w:pPr>
      <w:r w:rsidRPr="00C53AC7">
        <w:rPr>
          <w:bCs/>
          <w:lang w:eastAsia="ru-RU"/>
        </w:rPr>
        <w:t>20. Termenul de valabilitate a ofertelor</w:t>
      </w:r>
      <w:r w:rsidRPr="00C53AC7">
        <w:rPr>
          <w:lang w:eastAsia="ru-RU"/>
        </w:rPr>
        <w:t xml:space="preserve">: </w:t>
      </w:r>
      <w:r w:rsidRPr="00C53AC7">
        <w:rPr>
          <w:b/>
          <w:lang w:eastAsia="ru-RU"/>
        </w:rPr>
        <w:t>45 zile</w:t>
      </w:r>
    </w:p>
    <w:p w14:paraId="51BD5726" w14:textId="77777777" w:rsidR="00283F63" w:rsidRPr="00C53AC7" w:rsidRDefault="00283F63" w:rsidP="00283F63">
      <w:pPr>
        <w:jc w:val="both"/>
        <w:rPr>
          <w:lang w:eastAsia="ru-RU"/>
        </w:rPr>
      </w:pPr>
      <w:r w:rsidRPr="00C53AC7">
        <w:rPr>
          <w:bCs/>
          <w:lang w:eastAsia="ru-RU"/>
        </w:rPr>
        <w:t xml:space="preserve">21. Locul deschiderii ofertelor: </w:t>
      </w:r>
      <w:r w:rsidRPr="00C53AC7">
        <w:rPr>
          <w:b/>
          <w:lang w:eastAsia="ru-RU"/>
        </w:rPr>
        <w:t>SIA ,,RSAP”</w:t>
      </w:r>
      <w:r w:rsidRPr="00C53AC7">
        <w:rPr>
          <w:bCs/>
          <w:i/>
          <w:iCs/>
          <w:lang w:eastAsia="ru-RU"/>
        </w:rPr>
        <w:t>Ofertele întârziate vor fi respinse.</w:t>
      </w:r>
    </w:p>
    <w:p w14:paraId="67C51E66" w14:textId="77777777" w:rsidR="00283F63" w:rsidRPr="00C53AC7" w:rsidRDefault="00283F63" w:rsidP="00283F63">
      <w:pPr>
        <w:shd w:val="clear" w:color="auto" w:fill="FFFFFF" w:themeFill="background1"/>
        <w:tabs>
          <w:tab w:val="right" w:pos="426"/>
        </w:tabs>
        <w:spacing w:before="120"/>
        <w:ind w:left="450" w:firstLine="259"/>
        <w:jc w:val="both"/>
        <w:rPr>
          <w:b/>
          <w:u w:val="single"/>
          <w:lang w:eastAsia="ru-RU"/>
        </w:rPr>
      </w:pPr>
      <w:r w:rsidRPr="00C53AC7">
        <w:rPr>
          <w:bCs/>
          <w:lang w:eastAsia="ru-RU"/>
        </w:rPr>
        <w:t xml:space="preserve">22. Limba sau limbile în care trebuie redactate ofertele sau cererile de participare. </w:t>
      </w:r>
      <w:r w:rsidRPr="00C53AC7">
        <w:rPr>
          <w:b/>
          <w:u w:val="single"/>
          <w:lang w:eastAsia="ru-RU"/>
        </w:rPr>
        <w:t>Limba română.</w:t>
      </w:r>
    </w:p>
    <w:p w14:paraId="102C27D8" w14:textId="77777777" w:rsidR="00283F63" w:rsidRPr="00C53AC7" w:rsidRDefault="00283F63" w:rsidP="00283F63">
      <w:pPr>
        <w:jc w:val="both"/>
        <w:rPr>
          <w:i/>
          <w:lang w:eastAsia="ru-RU"/>
        </w:rPr>
      </w:pPr>
      <w:r w:rsidRPr="00C53AC7">
        <w:rPr>
          <w:bCs/>
          <w:lang w:eastAsia="ru-RU"/>
        </w:rPr>
        <w:t>23. Alte informaţii relevante</w:t>
      </w:r>
      <w:r w:rsidRPr="00C53AC7">
        <w:rPr>
          <w:b/>
          <w:lang w:eastAsia="ru-RU"/>
        </w:rPr>
        <w:t xml:space="preserve">: </w:t>
      </w:r>
      <w:r w:rsidRPr="00C53AC7">
        <w:rPr>
          <w:i/>
          <w:lang w:eastAsia="ru-RU"/>
        </w:rPr>
        <w:t>autoritatea contractantă va prezenta spre semnare contractul-model aprobat prin documentația standard pentru realizarea achizițiilor publice de bunuri și servicii.</w:t>
      </w:r>
    </w:p>
    <w:p w14:paraId="09013575" w14:textId="77777777" w:rsidR="00283F63" w:rsidRPr="00C53AC7" w:rsidRDefault="00283F63" w:rsidP="00283F63">
      <w:pPr>
        <w:spacing w:before="120"/>
        <w:jc w:val="both"/>
        <w:rPr>
          <w:rFonts w:ascii="PermianSerifTypeface" w:hAnsi="PermianSerifTypeface"/>
          <w:lang w:eastAsia="ru-RU"/>
        </w:rPr>
      </w:pPr>
      <w:r w:rsidRPr="00C53AC7">
        <w:rPr>
          <w:rFonts w:ascii="PermianSerifTypeface" w:hAnsi="PermianSerifTypeface"/>
          <w:lang w:eastAsia="ru-RU"/>
        </w:rPr>
        <w:t xml:space="preserve">23.1 </w:t>
      </w:r>
      <w:r w:rsidRPr="00C53AC7">
        <w:rPr>
          <w:rFonts w:ascii="PermianSerifTypeface" w:hAnsi="PermianSerifTypeface"/>
          <w:b/>
          <w:bCs/>
        </w:rPr>
        <w:t xml:space="preserve">Metoda și condițiile de plată: </w:t>
      </w:r>
      <w:r w:rsidRPr="00C53AC7">
        <w:rPr>
          <w:rFonts w:ascii="PermianSerifTypeface" w:hAnsi="PermianSerifTypeface"/>
        </w:rPr>
        <w:t xml:space="preserve"> Plata pentru Serviciile prestate se va efectua  după prestarea Serviciilor în baza actului de prestare a Serviciilor, semnat de reprezentanții ambelor Părţi și a facturii fiscale prezentate de către Prestator în decurs de 1</w:t>
      </w:r>
      <w:r>
        <w:rPr>
          <w:rFonts w:ascii="PermianSerifTypeface" w:hAnsi="PermianSerifTypeface"/>
        </w:rPr>
        <w:t>0</w:t>
      </w:r>
      <w:r w:rsidRPr="00C53AC7">
        <w:rPr>
          <w:rFonts w:ascii="PermianSerifTypeface" w:hAnsi="PermianSerifTypeface"/>
        </w:rPr>
        <w:t xml:space="preserve"> zile lucrătoare de la data recepționării și acceptării documentelor de către Beneficiar. </w:t>
      </w:r>
      <w:r w:rsidRPr="00C53AC7">
        <w:rPr>
          <w:rFonts w:ascii="PermianSerifTypeface" w:hAnsi="PermianSerifTypeface" w:cs="Arial"/>
          <w:iCs/>
        </w:rPr>
        <w:t>Plata se va efectua prin transfer bancar pe contul curent al Prestatorului.</w:t>
      </w:r>
    </w:p>
    <w:p w14:paraId="0E6C6E86" w14:textId="77777777" w:rsidR="00283F63" w:rsidRPr="00C53AC7" w:rsidRDefault="00283F63" w:rsidP="00283F63">
      <w:pPr>
        <w:tabs>
          <w:tab w:val="left" w:pos="8259"/>
        </w:tabs>
        <w:spacing w:before="120"/>
        <w:jc w:val="both"/>
        <w:rPr>
          <w:rFonts w:ascii="PermianSerifTypeface" w:eastAsia="Calibri" w:hAnsi="PermianSerifTypeface"/>
        </w:rPr>
      </w:pPr>
      <w:r w:rsidRPr="00C53AC7">
        <w:rPr>
          <w:rFonts w:ascii="PermianSerifTypeface" w:hAnsi="PermianSerifTypeface"/>
          <w:lang w:eastAsia="ru-RU"/>
        </w:rPr>
        <w:t>23.2 În conformitate cu prevederile art.117 alin.(1</w:t>
      </w:r>
      <w:r w:rsidRPr="00C53AC7">
        <w:rPr>
          <w:rFonts w:ascii="PermianSerifTypeface" w:hAnsi="PermianSerifTypeface"/>
          <w:vertAlign w:val="superscript"/>
          <w:lang w:eastAsia="ru-RU"/>
        </w:rPr>
        <w:t>2</w:t>
      </w:r>
      <w:r w:rsidRPr="00C53AC7">
        <w:rPr>
          <w:rFonts w:ascii="PermianSerifTypeface" w:hAnsi="PermianSerifTypeface"/>
          <w:lang w:eastAsia="ru-RU"/>
        </w:rPr>
        <w:t xml:space="preserve">) din Codul Fiscal, </w:t>
      </w:r>
      <w:r w:rsidRPr="00C53AC7">
        <w:rPr>
          <w:rFonts w:ascii="PermianSerifTypeface" w:hAnsi="PermianSerifTypeface"/>
          <w:bCs/>
          <w:lang w:eastAsia="ru-RU"/>
        </w:rPr>
        <w:t>începând cu  01.01.2021,</w:t>
      </w:r>
      <w:r w:rsidRPr="00C53AC7">
        <w:rPr>
          <w:rFonts w:ascii="PermianSerifTypeface" w:hAnsi="PermianSerifTypeface"/>
          <w:lang w:eastAsia="ru-RU"/>
        </w:rPr>
        <w:t xml:space="preserve">  facturile fiscale electronice urmează a fi </w:t>
      </w:r>
      <w:r w:rsidRPr="00C53AC7">
        <w:rPr>
          <w:rFonts w:ascii="PermianSerifTypeface" w:hAnsi="PermianSerifTypeface"/>
          <w:bCs/>
          <w:lang w:eastAsia="ru-RU"/>
        </w:rPr>
        <w:t>emise</w:t>
      </w:r>
      <w:r w:rsidRPr="00C53AC7">
        <w:rPr>
          <w:rFonts w:ascii="PermianSerifTypeface" w:hAnsi="PermianSerifTypeface"/>
          <w:lang w:eastAsia="ru-RU"/>
        </w:rPr>
        <w:t xml:space="preserve"> de către furnizorii rezidenți, prin </w:t>
      </w:r>
      <w:r w:rsidRPr="00C53AC7">
        <w:rPr>
          <w:rFonts w:ascii="PermianSerifTypeface" w:hAnsi="PermianSerifTypeface"/>
          <w:bCs/>
          <w:lang w:eastAsia="ru-RU"/>
        </w:rPr>
        <w:t>SIA e-Factura (</w:t>
      </w:r>
      <w:r w:rsidRPr="00C53AC7">
        <w:rPr>
          <w:rFonts w:ascii="PermianSerifTypeface" w:hAnsi="PermianSerifTypeface"/>
          <w:bCs/>
          <w:i/>
          <w:iCs/>
          <w:lang w:eastAsia="ru-RU"/>
        </w:rPr>
        <w:t xml:space="preserve">excepție: </w:t>
      </w:r>
      <w:r w:rsidRPr="00C53AC7">
        <w:rPr>
          <w:rFonts w:ascii="PermianSerifTypeface" w:hAnsi="PermianSerifTypeface" w:cs="Arial"/>
          <w:i/>
          <w:iCs/>
        </w:rPr>
        <w:t>livrările de energie electrică, de energie termică, de gaz natural, serviciile de comunicaţii electronice şi serviciile comunale</w:t>
      </w:r>
      <w:r w:rsidRPr="00C53AC7">
        <w:rPr>
          <w:rFonts w:ascii="PermianSerifTypeface" w:hAnsi="PermianSerifTypeface" w:cs="Arial"/>
        </w:rPr>
        <w:t>)</w:t>
      </w:r>
      <w:r w:rsidRPr="00C53AC7">
        <w:rPr>
          <w:rFonts w:ascii="PermianSerifTypeface" w:hAnsi="PermianSerifTypeface"/>
          <w:bCs/>
          <w:lang w:eastAsia="ru-RU"/>
        </w:rPr>
        <w:t>.</w:t>
      </w:r>
    </w:p>
    <w:p w14:paraId="70D8B3D0" w14:textId="77777777" w:rsidR="00283F63" w:rsidRPr="00C53AC7" w:rsidRDefault="00283F63" w:rsidP="00283F63">
      <w:pPr>
        <w:rPr>
          <w:i/>
          <w:u w:val="single"/>
          <w:lang w:eastAsia="ru-RU"/>
        </w:rPr>
      </w:pPr>
    </w:p>
    <w:p w14:paraId="4477280D" w14:textId="77777777" w:rsidR="00283F63" w:rsidRPr="00C53AC7" w:rsidRDefault="00283F63" w:rsidP="00283F63">
      <w:pPr>
        <w:rPr>
          <w:b/>
          <w:lang w:eastAsia="ru-RU"/>
        </w:rPr>
      </w:pPr>
    </w:p>
    <w:p w14:paraId="2A484D5F" w14:textId="77777777" w:rsidR="00283F63" w:rsidRPr="00C53AC7" w:rsidRDefault="00283F63" w:rsidP="00283F63">
      <w:pPr>
        <w:rPr>
          <w:b/>
          <w:lang w:eastAsia="ru-RU"/>
        </w:rPr>
      </w:pPr>
      <w:r>
        <w:rPr>
          <w:b/>
          <w:lang w:eastAsia="ru-RU"/>
        </w:rPr>
        <w:t>29.12.2025</w:t>
      </w:r>
    </w:p>
    <w:p w14:paraId="32CCF667" w14:textId="77777777" w:rsidR="00283F63" w:rsidRPr="00C53AC7" w:rsidRDefault="00283F63" w:rsidP="00283F63">
      <w:pPr>
        <w:rPr>
          <w:lang w:eastAsia="ru-RU"/>
        </w:rPr>
      </w:pPr>
    </w:p>
    <w:p w14:paraId="7C158C6E" w14:textId="77777777" w:rsidR="00283F63" w:rsidRPr="00C53AC7" w:rsidRDefault="00283F63" w:rsidP="00283F63">
      <w:pPr>
        <w:rPr>
          <w:bCs/>
          <w:lang w:eastAsia="ru-RU"/>
        </w:rPr>
      </w:pPr>
    </w:p>
    <w:p w14:paraId="61B94EF2" w14:textId="77777777" w:rsidR="00283F63" w:rsidRPr="00C53AC7" w:rsidRDefault="00283F63" w:rsidP="00283F63">
      <w:pPr>
        <w:rPr>
          <w:b/>
        </w:rPr>
      </w:pPr>
      <w:r w:rsidRPr="00C53AC7">
        <w:rPr>
          <w:b/>
          <w:bCs/>
          <w:lang w:eastAsia="ru-RU"/>
        </w:rPr>
        <w:t xml:space="preserve">Conducătorul grupului de lucru </w:t>
      </w:r>
      <w:r>
        <w:rPr>
          <w:b/>
          <w:bCs/>
          <w:lang w:eastAsia="ru-RU"/>
        </w:rPr>
        <w:t xml:space="preserve">                                                                     </w:t>
      </w:r>
      <w:r w:rsidRPr="00C53AC7">
        <w:rPr>
          <w:b/>
        </w:rPr>
        <w:t>Viorica EFROS</w:t>
      </w:r>
    </w:p>
    <w:p w14:paraId="1D1684D7" w14:textId="77777777" w:rsidR="00283F63" w:rsidRPr="00C53AC7" w:rsidRDefault="00283F63" w:rsidP="00283F63">
      <w:pPr>
        <w:rPr>
          <w:b/>
        </w:rPr>
      </w:pPr>
    </w:p>
    <w:p w14:paraId="03F2E74E" w14:textId="77777777" w:rsidR="00283F63" w:rsidRPr="00C53AC7" w:rsidRDefault="00283F63" w:rsidP="00283F63">
      <w:pPr>
        <w:rPr>
          <w:b/>
        </w:rPr>
      </w:pPr>
    </w:p>
    <w:p w14:paraId="18A03B7C" w14:textId="77777777" w:rsidR="00283F63" w:rsidRPr="00C53AC7" w:rsidRDefault="00283F63" w:rsidP="00283F63">
      <w:pPr>
        <w:rPr>
          <w:b/>
        </w:rPr>
      </w:pPr>
    </w:p>
    <w:p w14:paraId="5616B499" w14:textId="77777777" w:rsidR="00283F63" w:rsidRPr="00C53AC7" w:rsidRDefault="00283F63" w:rsidP="00283F63">
      <w:pPr>
        <w:rPr>
          <w:b/>
        </w:rPr>
      </w:pPr>
    </w:p>
    <w:p w14:paraId="401B4665" w14:textId="77777777" w:rsidR="00283F63" w:rsidRPr="00C53AC7" w:rsidRDefault="00283F63" w:rsidP="00283F63">
      <w:pPr>
        <w:rPr>
          <w:b/>
        </w:rPr>
      </w:pPr>
    </w:p>
    <w:p w14:paraId="71687159" w14:textId="77777777" w:rsidR="00283F63" w:rsidRPr="00C53AC7" w:rsidRDefault="00283F63" w:rsidP="00283F63">
      <w:pPr>
        <w:rPr>
          <w:b/>
        </w:rPr>
      </w:pPr>
    </w:p>
    <w:p w14:paraId="4ED1494F" w14:textId="77777777" w:rsidR="00283F63" w:rsidRPr="00C53AC7" w:rsidRDefault="00283F63" w:rsidP="00283F63">
      <w:pPr>
        <w:rPr>
          <w:b/>
        </w:rPr>
      </w:pPr>
    </w:p>
    <w:p w14:paraId="4DF63DC8" w14:textId="77777777" w:rsidR="00283F63" w:rsidRPr="00C53AC7" w:rsidRDefault="00283F63" w:rsidP="00283F63">
      <w:pPr>
        <w:rPr>
          <w:b/>
        </w:rPr>
      </w:pPr>
    </w:p>
    <w:p w14:paraId="7AACF293" w14:textId="77777777" w:rsidR="00283F63" w:rsidRPr="00C53AC7" w:rsidRDefault="00283F63" w:rsidP="00283F63">
      <w:pPr>
        <w:rPr>
          <w:b/>
        </w:rPr>
      </w:pPr>
    </w:p>
    <w:p w14:paraId="57E2F832" w14:textId="77777777" w:rsidR="00283F63" w:rsidRPr="00C53AC7" w:rsidRDefault="00283F63" w:rsidP="00283F63">
      <w:pPr>
        <w:rPr>
          <w:b/>
        </w:rPr>
      </w:pPr>
    </w:p>
    <w:p w14:paraId="39588DAD" w14:textId="77777777" w:rsidR="00283F63" w:rsidRPr="00C53AC7" w:rsidRDefault="00283F63" w:rsidP="00283F63">
      <w:pPr>
        <w:rPr>
          <w:b/>
        </w:rPr>
      </w:pPr>
    </w:p>
    <w:p w14:paraId="153FF4D3" w14:textId="77777777" w:rsidR="00283F63" w:rsidRPr="00C53AC7" w:rsidRDefault="00283F63" w:rsidP="00283F63">
      <w:pPr>
        <w:rPr>
          <w:b/>
        </w:rPr>
      </w:pPr>
    </w:p>
    <w:p w14:paraId="51A0075C" w14:textId="77777777" w:rsidR="00283F63" w:rsidRPr="00C53AC7" w:rsidRDefault="00283F63" w:rsidP="00283F63">
      <w:pPr>
        <w:rPr>
          <w:lang w:eastAsia="ru-RU"/>
        </w:rPr>
        <w:sectPr w:rsidR="00283F63" w:rsidRPr="00C53AC7" w:rsidSect="00B15D81">
          <w:pgSz w:w="12240" w:h="15840"/>
          <w:pgMar w:top="1440" w:right="616" w:bottom="568" w:left="1440" w:header="720" w:footer="720" w:gutter="0"/>
          <w:cols w:space="720"/>
          <w:docGrid w:linePitch="360"/>
        </w:sectPr>
      </w:pPr>
    </w:p>
    <w:p w14:paraId="034743EB" w14:textId="77777777" w:rsidR="00283F63" w:rsidRPr="00C53AC7" w:rsidRDefault="00283F63" w:rsidP="00283F63">
      <w:pPr>
        <w:jc w:val="right"/>
        <w:rPr>
          <w:rFonts w:ascii="PermianSerifTypeface" w:hAnsi="PermianSerifTypeface" w:cs="Arial"/>
          <w:b/>
        </w:rPr>
      </w:pPr>
      <w:r w:rsidRPr="00C53AC7">
        <w:rPr>
          <w:rFonts w:ascii="PermianSerifTypeface" w:hAnsi="PermianSerifTypeface" w:cs="Arial"/>
          <w:b/>
        </w:rPr>
        <w:lastRenderedPageBreak/>
        <w:t>Anexa nr. 1</w:t>
      </w:r>
    </w:p>
    <w:p w14:paraId="60054CA3" w14:textId="77777777" w:rsidR="00283F63" w:rsidRPr="00C53AC7" w:rsidRDefault="00283F63" w:rsidP="00283F63">
      <w:pPr>
        <w:tabs>
          <w:tab w:val="left" w:pos="567"/>
        </w:tabs>
        <w:jc w:val="center"/>
        <w:rPr>
          <w:rFonts w:ascii="PermianSerifTypeface" w:eastAsia="PMingLiU" w:hAnsi="PermianSerifTypeface"/>
          <w:b/>
          <w:lang w:eastAsia="zh-CN"/>
        </w:rPr>
      </w:pPr>
    </w:p>
    <w:p w14:paraId="4659E0E2" w14:textId="77777777" w:rsidR="00283F63" w:rsidRPr="00C53AC7" w:rsidRDefault="00283F63" w:rsidP="00283F63">
      <w:pPr>
        <w:tabs>
          <w:tab w:val="left" w:pos="567"/>
        </w:tabs>
        <w:jc w:val="center"/>
        <w:rPr>
          <w:rFonts w:ascii="PermianSerifTypeface" w:eastAsia="PMingLiU" w:hAnsi="PermianSerifTypeface"/>
          <w:b/>
          <w:lang w:eastAsia="zh-CN"/>
        </w:rPr>
      </w:pPr>
      <w:r w:rsidRPr="00C53AC7">
        <w:rPr>
          <w:rFonts w:ascii="PermianSerifTypeface" w:eastAsia="PMingLiU" w:hAnsi="PermianSerifTypeface"/>
          <w:b/>
          <w:lang w:eastAsia="zh-CN"/>
        </w:rPr>
        <w:t>SPECIFICAȚIA TEHNICĂ</w:t>
      </w:r>
    </w:p>
    <w:p w14:paraId="01151C84" w14:textId="77777777" w:rsidR="00283F63" w:rsidRPr="00C53AC7" w:rsidRDefault="00283F63" w:rsidP="00283F63">
      <w:pPr>
        <w:tabs>
          <w:tab w:val="left" w:pos="567"/>
        </w:tabs>
        <w:jc w:val="center"/>
        <w:rPr>
          <w:rFonts w:ascii="PermianSerifTypeface" w:eastAsia="PMingLiU" w:hAnsi="PermianSerifTypeface"/>
          <w:b/>
          <w:lang w:eastAsia="zh-CN"/>
        </w:rPr>
      </w:pPr>
    </w:p>
    <w:tbl>
      <w:tblPr>
        <w:tblW w:w="14884" w:type="dxa"/>
        <w:tblInd w:w="-1139" w:type="dxa"/>
        <w:tblLayout w:type="fixed"/>
        <w:tblCellMar>
          <w:left w:w="57" w:type="dxa"/>
          <w:right w:w="57" w:type="dxa"/>
        </w:tblCellMar>
        <w:tblLook w:val="04A0" w:firstRow="1" w:lastRow="0" w:firstColumn="1" w:lastColumn="0" w:noHBand="0" w:noVBand="1"/>
      </w:tblPr>
      <w:tblGrid>
        <w:gridCol w:w="629"/>
        <w:gridCol w:w="3340"/>
        <w:gridCol w:w="4173"/>
        <w:gridCol w:w="2835"/>
        <w:gridCol w:w="2977"/>
        <w:gridCol w:w="930"/>
      </w:tblGrid>
      <w:tr w:rsidR="00283F63" w:rsidRPr="00C53AC7" w14:paraId="60BBDAA0" w14:textId="77777777" w:rsidTr="00CB5C0A">
        <w:trPr>
          <w:trHeight w:val="533"/>
        </w:trPr>
        <w:tc>
          <w:tcPr>
            <w:tcW w:w="629" w:type="dxa"/>
            <w:tcBorders>
              <w:top w:val="single" w:sz="4" w:space="0" w:color="auto"/>
              <w:left w:val="single" w:sz="4" w:space="0" w:color="auto"/>
              <w:bottom w:val="single" w:sz="4" w:space="0" w:color="auto"/>
              <w:right w:val="single" w:sz="4" w:space="0" w:color="auto"/>
            </w:tcBorders>
            <w:vAlign w:val="center"/>
          </w:tcPr>
          <w:p w14:paraId="21F3A256" w14:textId="77777777" w:rsidR="00283F63" w:rsidRPr="00C53AC7" w:rsidRDefault="00283F63" w:rsidP="00CB5C0A">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Nr. d/o</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A7816E"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Denumirea Serviciilor</w:t>
            </w:r>
          </w:p>
        </w:tc>
        <w:tc>
          <w:tcPr>
            <w:tcW w:w="4173" w:type="dxa"/>
            <w:tcBorders>
              <w:top w:val="single" w:sz="4" w:space="0" w:color="auto"/>
              <w:left w:val="single" w:sz="4" w:space="0" w:color="auto"/>
              <w:bottom w:val="single" w:sz="4" w:space="0" w:color="auto"/>
              <w:right w:val="single" w:sz="4" w:space="0" w:color="auto"/>
            </w:tcBorders>
            <w:vAlign w:val="center"/>
          </w:tcPr>
          <w:p w14:paraId="271D232E" w14:textId="77777777" w:rsidR="00283F63" w:rsidRPr="00C53AC7" w:rsidRDefault="00283F63" w:rsidP="00CB5C0A">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Specificația tehnică solicitată</w:t>
            </w:r>
          </w:p>
        </w:tc>
        <w:tc>
          <w:tcPr>
            <w:tcW w:w="2835" w:type="dxa"/>
            <w:tcBorders>
              <w:top w:val="single" w:sz="4" w:space="0" w:color="auto"/>
              <w:left w:val="single" w:sz="4" w:space="0" w:color="auto"/>
              <w:bottom w:val="single" w:sz="4" w:space="0" w:color="auto"/>
              <w:right w:val="single" w:sz="4" w:space="0" w:color="auto"/>
            </w:tcBorders>
            <w:vAlign w:val="center"/>
          </w:tcPr>
          <w:p w14:paraId="23DB5F1C" w14:textId="77777777" w:rsidR="00283F63" w:rsidRPr="00C53AC7" w:rsidRDefault="00283F63" w:rsidP="00CB5C0A">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Specificația tehnică ofertată</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DC8AA1" w14:textId="77777777" w:rsidR="00283F63" w:rsidRPr="00C53AC7" w:rsidRDefault="00283F63" w:rsidP="00CB5C0A">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Termenul de prestare</w:t>
            </w:r>
          </w:p>
        </w:tc>
        <w:tc>
          <w:tcPr>
            <w:tcW w:w="930" w:type="dxa"/>
            <w:tcBorders>
              <w:top w:val="single" w:sz="4" w:space="0" w:color="auto"/>
              <w:left w:val="single" w:sz="4" w:space="0" w:color="auto"/>
              <w:bottom w:val="single" w:sz="4" w:space="0" w:color="auto"/>
              <w:right w:val="single" w:sz="4" w:space="0" w:color="auto"/>
            </w:tcBorders>
            <w:vAlign w:val="center"/>
          </w:tcPr>
          <w:p w14:paraId="74BF0F53" w14:textId="77777777" w:rsidR="00283F63" w:rsidRPr="00C53AC7" w:rsidRDefault="00283F63" w:rsidP="00CB5C0A">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Standarde de referință</w:t>
            </w:r>
          </w:p>
        </w:tc>
      </w:tr>
      <w:tr w:rsidR="00283F63" w:rsidRPr="00C53AC7" w14:paraId="39125DDE" w14:textId="77777777" w:rsidTr="00CB5C0A">
        <w:trPr>
          <w:trHeight w:val="533"/>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21BF0AE9" w14:textId="77777777" w:rsidR="00283F63" w:rsidRPr="00C53AC7" w:rsidRDefault="00283F63" w:rsidP="00CB5C0A">
            <w:pPr>
              <w:pStyle w:val="Style2"/>
              <w:spacing w:after="0"/>
              <w:ind w:left="0"/>
              <w:contextualSpacing w:val="0"/>
              <w:jc w:val="center"/>
              <w:rPr>
                <w:rFonts w:ascii="PermianSerifTypeface" w:hAnsi="PermianSerifTypeface"/>
                <w:b/>
                <w:sz w:val="22"/>
                <w:szCs w:val="22"/>
                <w:lang w:val="en-US" w:eastAsia="en-US"/>
              </w:rPr>
            </w:pPr>
            <w:r w:rsidRPr="00C53AC7">
              <w:rPr>
                <w:rFonts w:eastAsia="Calibri"/>
                <w:b/>
                <w:bCs/>
                <w:lang w:val="en-US"/>
              </w:rPr>
              <w:t>Servicii de deservire tehnică și reparații a mijloacelor de transport</w:t>
            </w:r>
            <w:r>
              <w:rPr>
                <w:rFonts w:eastAsia="Calibri"/>
                <w:b/>
                <w:bCs/>
                <w:lang w:val="en-US"/>
              </w:rPr>
              <w:t xml:space="preserve"> pentru 2026</w:t>
            </w:r>
          </w:p>
        </w:tc>
      </w:tr>
      <w:tr w:rsidR="00283F63" w:rsidRPr="00C53AC7" w14:paraId="13D2FECF" w14:textId="77777777" w:rsidTr="00CB5C0A">
        <w:trPr>
          <w:trHeight w:val="192"/>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10A7E398" w14:textId="77777777" w:rsidR="00283F63" w:rsidRPr="00C53AC7" w:rsidRDefault="00283F63" w:rsidP="00CB5C0A">
            <w:pPr>
              <w:pStyle w:val="Style2"/>
              <w:spacing w:after="0" w:line="240" w:lineRule="auto"/>
              <w:ind w:left="0"/>
              <w:contextualSpacing w:val="0"/>
              <w:rPr>
                <w:rFonts w:ascii="PermianSerifTypeface" w:hAnsi="PermianSerifTypeface"/>
                <w:sz w:val="22"/>
                <w:szCs w:val="22"/>
                <w:lang w:val="ro-RO" w:eastAsia="en-US"/>
              </w:rPr>
            </w:pPr>
            <w:r w:rsidRPr="00C53AC7">
              <w:rPr>
                <w:b/>
                <w:bCs/>
                <w:lang w:val="ro-RO"/>
              </w:rPr>
              <w:t xml:space="preserve">Lot </w:t>
            </w:r>
            <w:r>
              <w:rPr>
                <w:b/>
                <w:bCs/>
                <w:lang w:val="ro-RO"/>
              </w:rPr>
              <w:t>1</w:t>
            </w:r>
            <w:r w:rsidRPr="00C53AC7">
              <w:rPr>
                <w:b/>
                <w:bCs/>
                <w:lang w:val="ro-RO"/>
              </w:rPr>
              <w:t xml:space="preserve">: </w:t>
            </w:r>
            <w:r w:rsidRPr="00C53AC7">
              <w:rPr>
                <w:rFonts w:ascii="PermianSerifTypeface" w:hAnsi="PermianSerifTypeface"/>
                <w:b/>
                <w:lang w:val="ro-RO"/>
              </w:rPr>
              <w:t>Servicii de reparare și de întreținere a autovehiculelor și echipamentelor conexe</w:t>
            </w:r>
            <w:r w:rsidRPr="00C53AC7">
              <w:rPr>
                <w:b/>
                <w:lang w:val="ro-RO"/>
              </w:rPr>
              <w:t>: Fiat Panda 4x4 a.f. 2008 1242cm benzină</w:t>
            </w:r>
          </w:p>
        </w:tc>
      </w:tr>
      <w:tr w:rsidR="00283F63" w:rsidRPr="00C53AC7" w14:paraId="3D8E046C" w14:textId="77777777" w:rsidTr="00CB5C0A">
        <w:trPr>
          <w:trHeight w:val="192"/>
        </w:trPr>
        <w:tc>
          <w:tcPr>
            <w:tcW w:w="629" w:type="dxa"/>
            <w:tcBorders>
              <w:top w:val="single" w:sz="4" w:space="0" w:color="auto"/>
              <w:left w:val="single" w:sz="4" w:space="0" w:color="auto"/>
              <w:bottom w:val="single" w:sz="4" w:space="0" w:color="auto"/>
              <w:right w:val="single" w:sz="4" w:space="0" w:color="auto"/>
            </w:tcBorders>
            <w:vAlign w:val="center"/>
          </w:tcPr>
          <w:p w14:paraId="208614B5" w14:textId="77777777" w:rsidR="00283F63" w:rsidRPr="00C53AC7" w:rsidRDefault="00283F63" w:rsidP="00CB5C0A">
            <w:pPr>
              <w:pStyle w:val="Style2"/>
              <w:spacing w:after="0" w:line="240" w:lineRule="auto"/>
              <w:ind w:left="0"/>
              <w:contextualSpacing w:val="0"/>
              <w:jc w:val="center"/>
              <w:rPr>
                <w:b/>
                <w:bCs/>
                <w:lang w:val="ro-RO"/>
              </w:rPr>
            </w:pPr>
            <w:r>
              <w:rPr>
                <w:b/>
                <w:bCs/>
                <w:lang w:val="ro-RO"/>
              </w:rPr>
              <w:t>1</w:t>
            </w:r>
            <w:r w:rsidRPr="00C53AC7">
              <w:rPr>
                <w:b/>
                <w:bCs/>
                <w:lang w:val="ro-RO"/>
              </w:rPr>
              <w:t>.1</w:t>
            </w:r>
          </w:p>
        </w:tc>
        <w:tc>
          <w:tcPr>
            <w:tcW w:w="3340" w:type="dxa"/>
            <w:tcBorders>
              <w:top w:val="single" w:sz="4" w:space="0" w:color="auto"/>
              <w:left w:val="single" w:sz="4" w:space="0" w:color="auto"/>
              <w:bottom w:val="single" w:sz="4" w:space="0" w:color="auto"/>
              <w:right w:val="single" w:sz="4" w:space="0" w:color="auto"/>
            </w:tcBorders>
            <w:vAlign w:val="center"/>
          </w:tcPr>
          <w:p w14:paraId="52D51E7F" w14:textId="77777777" w:rsidR="00283F63" w:rsidRPr="00C53AC7" w:rsidRDefault="00283F63" w:rsidP="00CB5C0A">
            <w:pPr>
              <w:pStyle w:val="Style2"/>
              <w:spacing w:after="0" w:line="240" w:lineRule="auto"/>
              <w:ind w:left="0"/>
              <w:contextualSpacing w:val="0"/>
              <w:rPr>
                <w:b/>
                <w:bCs/>
                <w:lang w:val="ro-RO"/>
              </w:rPr>
            </w:pPr>
            <w:r w:rsidRPr="00C53AC7">
              <w:rPr>
                <w:b/>
                <w:bCs/>
                <w:lang w:val="ro-RO"/>
              </w:rPr>
              <w:t>Deservirea tehnică</w:t>
            </w:r>
          </w:p>
        </w:tc>
        <w:tc>
          <w:tcPr>
            <w:tcW w:w="4173" w:type="dxa"/>
            <w:tcBorders>
              <w:top w:val="single" w:sz="4" w:space="0" w:color="auto"/>
              <w:left w:val="single" w:sz="4" w:space="0" w:color="auto"/>
              <w:bottom w:val="single" w:sz="4" w:space="0" w:color="auto"/>
              <w:right w:val="single" w:sz="4" w:space="0" w:color="auto"/>
            </w:tcBorders>
            <w:vAlign w:val="center"/>
          </w:tcPr>
          <w:p w14:paraId="54FFD78F" w14:textId="77777777" w:rsidR="00283F63" w:rsidRPr="00C53AC7" w:rsidRDefault="00283F63" w:rsidP="00CB5C0A">
            <w:pPr>
              <w:pStyle w:val="Style2"/>
              <w:spacing w:after="0" w:line="240" w:lineRule="auto"/>
              <w:ind w:left="0"/>
              <w:contextualSpacing w:val="0"/>
              <w:rPr>
                <w:b/>
                <w:bCs/>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75FD7897" w14:textId="77777777" w:rsidR="00283F63" w:rsidRPr="00C53AC7" w:rsidRDefault="00283F63" w:rsidP="00CB5C0A">
            <w:pPr>
              <w:pStyle w:val="Style2"/>
              <w:spacing w:after="0" w:line="240" w:lineRule="auto"/>
              <w:ind w:left="0"/>
              <w:contextualSpacing w:val="0"/>
              <w:rPr>
                <w:b/>
                <w:bCs/>
                <w:lang w:val="ro-RO"/>
              </w:rPr>
            </w:pPr>
          </w:p>
        </w:tc>
        <w:tc>
          <w:tcPr>
            <w:tcW w:w="2977" w:type="dxa"/>
            <w:tcBorders>
              <w:top w:val="single" w:sz="4" w:space="0" w:color="auto"/>
              <w:left w:val="single" w:sz="4" w:space="0" w:color="auto"/>
              <w:bottom w:val="single" w:sz="4" w:space="0" w:color="auto"/>
              <w:right w:val="single" w:sz="4" w:space="0" w:color="auto"/>
            </w:tcBorders>
            <w:vAlign w:val="center"/>
          </w:tcPr>
          <w:p w14:paraId="18082B6C" w14:textId="77777777" w:rsidR="00283F63" w:rsidRPr="00C53AC7" w:rsidRDefault="00283F63" w:rsidP="00CB5C0A">
            <w:pPr>
              <w:pStyle w:val="Style2"/>
              <w:spacing w:after="0" w:line="240" w:lineRule="auto"/>
              <w:ind w:left="0"/>
              <w:contextualSpacing w:val="0"/>
              <w:rPr>
                <w:b/>
                <w:bCs/>
                <w:lang w:val="ro-RO"/>
              </w:rPr>
            </w:pPr>
          </w:p>
        </w:tc>
        <w:tc>
          <w:tcPr>
            <w:tcW w:w="930" w:type="dxa"/>
            <w:tcBorders>
              <w:top w:val="single" w:sz="4" w:space="0" w:color="auto"/>
              <w:left w:val="single" w:sz="4" w:space="0" w:color="auto"/>
              <w:bottom w:val="single" w:sz="4" w:space="0" w:color="auto"/>
              <w:right w:val="single" w:sz="4" w:space="0" w:color="auto"/>
            </w:tcBorders>
            <w:vAlign w:val="center"/>
          </w:tcPr>
          <w:p w14:paraId="0C769DBD" w14:textId="77777777" w:rsidR="00283F63" w:rsidRPr="00C53AC7" w:rsidRDefault="00283F63" w:rsidP="00CB5C0A">
            <w:pPr>
              <w:pStyle w:val="Style2"/>
              <w:spacing w:after="0" w:line="240" w:lineRule="auto"/>
              <w:ind w:left="0"/>
              <w:contextualSpacing w:val="0"/>
              <w:rPr>
                <w:rFonts w:ascii="PermianSerifTypeface" w:hAnsi="PermianSerifTypeface"/>
                <w:sz w:val="22"/>
                <w:szCs w:val="22"/>
                <w:lang w:val="ro-RO" w:eastAsia="en-US"/>
              </w:rPr>
            </w:pPr>
          </w:p>
        </w:tc>
      </w:tr>
      <w:tr w:rsidR="00283F63" w:rsidRPr="00C53AC7" w14:paraId="7F4DF079" w14:textId="77777777" w:rsidTr="00CB5C0A">
        <w:trPr>
          <w:trHeight w:val="192"/>
        </w:trPr>
        <w:tc>
          <w:tcPr>
            <w:tcW w:w="629" w:type="dxa"/>
            <w:tcBorders>
              <w:top w:val="single" w:sz="4" w:space="0" w:color="auto"/>
              <w:left w:val="single" w:sz="4" w:space="0" w:color="auto"/>
              <w:bottom w:val="single" w:sz="4" w:space="0" w:color="auto"/>
              <w:right w:val="single" w:sz="4" w:space="0" w:color="auto"/>
            </w:tcBorders>
            <w:vAlign w:val="center"/>
          </w:tcPr>
          <w:p w14:paraId="0C4C75E2" w14:textId="77777777" w:rsidR="00283F63" w:rsidRPr="00C53AC7" w:rsidRDefault="00283F63" w:rsidP="00CB5C0A">
            <w:pPr>
              <w:pStyle w:val="Style2"/>
              <w:spacing w:after="0" w:line="240" w:lineRule="auto"/>
              <w:ind w:left="0"/>
              <w:contextualSpacing w:val="0"/>
              <w:rPr>
                <w:b/>
                <w:bCs/>
                <w:lang w:val="ro-RO"/>
              </w:rPr>
            </w:pPr>
          </w:p>
        </w:tc>
        <w:tc>
          <w:tcPr>
            <w:tcW w:w="3340" w:type="dxa"/>
            <w:tcBorders>
              <w:top w:val="single" w:sz="4" w:space="0" w:color="auto"/>
              <w:left w:val="single" w:sz="4" w:space="0" w:color="auto"/>
              <w:bottom w:val="single" w:sz="4" w:space="0" w:color="auto"/>
              <w:right w:val="single" w:sz="4" w:space="0" w:color="auto"/>
            </w:tcBorders>
            <w:vAlign w:val="center"/>
          </w:tcPr>
          <w:p w14:paraId="6C531FFD" w14:textId="77777777" w:rsidR="00283F63" w:rsidRPr="00C53AC7" w:rsidRDefault="00283F63" w:rsidP="00CB5C0A">
            <w:pPr>
              <w:pStyle w:val="Style2"/>
              <w:spacing w:after="0" w:line="240" w:lineRule="auto"/>
              <w:ind w:left="0"/>
              <w:contextualSpacing w:val="0"/>
              <w:rPr>
                <w:b/>
                <w:bCs/>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BFF124A" w14:textId="77777777" w:rsidR="00283F63" w:rsidRPr="00C53AC7" w:rsidRDefault="00283F63" w:rsidP="00CB5C0A">
            <w:pPr>
              <w:pStyle w:val="Style2"/>
              <w:spacing w:after="0" w:line="240" w:lineRule="auto"/>
              <w:ind w:left="0"/>
              <w:contextualSpacing w:val="0"/>
              <w:rPr>
                <w:b/>
                <w:bCs/>
                <w:lang w:val="ro-RO"/>
              </w:rPr>
            </w:pPr>
            <w:r w:rsidRPr="00C53AC7">
              <w:rPr>
                <w:b/>
                <w:lang w:val="ro-RO"/>
              </w:rPr>
              <w:t>Motorul</w:t>
            </w:r>
          </w:p>
        </w:tc>
        <w:tc>
          <w:tcPr>
            <w:tcW w:w="2835" w:type="dxa"/>
            <w:tcBorders>
              <w:top w:val="single" w:sz="4" w:space="0" w:color="auto"/>
              <w:left w:val="single" w:sz="4" w:space="0" w:color="auto"/>
              <w:bottom w:val="single" w:sz="4" w:space="0" w:color="auto"/>
              <w:right w:val="single" w:sz="4" w:space="0" w:color="auto"/>
            </w:tcBorders>
            <w:vAlign w:val="center"/>
          </w:tcPr>
          <w:p w14:paraId="136D7195" w14:textId="77777777" w:rsidR="00283F63" w:rsidRPr="00C53AC7" w:rsidRDefault="00283F63" w:rsidP="00CB5C0A">
            <w:pPr>
              <w:pStyle w:val="Style2"/>
              <w:spacing w:after="0" w:line="240" w:lineRule="auto"/>
              <w:ind w:left="0"/>
              <w:contextualSpacing w:val="0"/>
              <w:rPr>
                <w:b/>
                <w:bCs/>
                <w:lang w:val="ro-RO"/>
              </w:rPr>
            </w:pPr>
          </w:p>
        </w:tc>
        <w:tc>
          <w:tcPr>
            <w:tcW w:w="2977" w:type="dxa"/>
            <w:tcBorders>
              <w:top w:val="single" w:sz="4" w:space="0" w:color="auto"/>
              <w:left w:val="single" w:sz="4" w:space="0" w:color="auto"/>
              <w:bottom w:val="single" w:sz="4" w:space="0" w:color="auto"/>
              <w:right w:val="single" w:sz="4" w:space="0" w:color="auto"/>
            </w:tcBorders>
            <w:vAlign w:val="center"/>
          </w:tcPr>
          <w:p w14:paraId="68AB2CA8" w14:textId="77777777" w:rsidR="00283F63" w:rsidRPr="00C53AC7" w:rsidRDefault="00283F63" w:rsidP="00CB5C0A">
            <w:pPr>
              <w:pStyle w:val="Style2"/>
              <w:spacing w:after="0" w:line="240" w:lineRule="auto"/>
              <w:ind w:left="0"/>
              <w:contextualSpacing w:val="0"/>
              <w:rPr>
                <w:b/>
                <w:bCs/>
                <w:lang w:val="ro-RO"/>
              </w:rPr>
            </w:pPr>
          </w:p>
        </w:tc>
        <w:tc>
          <w:tcPr>
            <w:tcW w:w="930" w:type="dxa"/>
            <w:tcBorders>
              <w:top w:val="single" w:sz="4" w:space="0" w:color="auto"/>
              <w:left w:val="single" w:sz="4" w:space="0" w:color="auto"/>
              <w:bottom w:val="single" w:sz="4" w:space="0" w:color="auto"/>
              <w:right w:val="single" w:sz="4" w:space="0" w:color="auto"/>
            </w:tcBorders>
            <w:vAlign w:val="center"/>
          </w:tcPr>
          <w:p w14:paraId="09DD0678" w14:textId="77777777" w:rsidR="00283F63" w:rsidRPr="00C53AC7" w:rsidRDefault="00283F63" w:rsidP="00CB5C0A">
            <w:pPr>
              <w:pStyle w:val="Style2"/>
              <w:spacing w:after="0" w:line="240" w:lineRule="auto"/>
              <w:ind w:left="0"/>
              <w:contextualSpacing w:val="0"/>
              <w:rPr>
                <w:b/>
                <w:bCs/>
                <w:lang w:val="ro-RO"/>
              </w:rPr>
            </w:pPr>
          </w:p>
        </w:tc>
      </w:tr>
      <w:tr w:rsidR="00283F63" w:rsidRPr="00C53AC7" w14:paraId="7D6EEB63" w14:textId="77777777" w:rsidTr="00CB5C0A">
        <w:trPr>
          <w:trHeight w:val="277"/>
        </w:trPr>
        <w:tc>
          <w:tcPr>
            <w:tcW w:w="629" w:type="dxa"/>
            <w:tcBorders>
              <w:top w:val="single" w:sz="4" w:space="0" w:color="auto"/>
              <w:left w:val="single" w:sz="4" w:space="0" w:color="auto"/>
              <w:bottom w:val="single" w:sz="4" w:space="0" w:color="auto"/>
              <w:right w:val="single" w:sz="4" w:space="0" w:color="auto"/>
            </w:tcBorders>
            <w:vAlign w:val="center"/>
          </w:tcPr>
          <w:p w14:paraId="6C0F4BB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D88BC4" w14:textId="77777777" w:rsidR="00283F63" w:rsidRPr="00C53AC7" w:rsidRDefault="00283F63" w:rsidP="00CB5C0A">
            <w:pPr>
              <w:ind w:hanging="191"/>
              <w:jc w:val="center"/>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4173" w:type="dxa"/>
            <w:tcBorders>
              <w:top w:val="single" w:sz="4" w:space="0" w:color="auto"/>
              <w:left w:val="single" w:sz="4" w:space="0" w:color="auto"/>
              <w:bottom w:val="single" w:sz="4" w:space="0" w:color="auto"/>
              <w:right w:val="single" w:sz="4" w:space="0" w:color="auto"/>
            </w:tcBorders>
            <w:vAlign w:val="center"/>
          </w:tcPr>
          <w:p w14:paraId="0B76A16B" w14:textId="77777777" w:rsidR="00283F63" w:rsidRPr="00C53AC7" w:rsidRDefault="00283F63" w:rsidP="00CB5C0A">
            <w:r w:rsidRPr="00C53AC7">
              <w:t>Se va indicata modelul softului cu care se va efectua diagnosticarea, acesta urmează să fie licențiat</w:t>
            </w:r>
          </w:p>
        </w:tc>
        <w:tc>
          <w:tcPr>
            <w:tcW w:w="2835" w:type="dxa"/>
            <w:tcBorders>
              <w:top w:val="single" w:sz="4" w:space="0" w:color="auto"/>
              <w:left w:val="single" w:sz="4" w:space="0" w:color="auto"/>
              <w:bottom w:val="single" w:sz="4" w:space="0" w:color="auto"/>
              <w:right w:val="single" w:sz="4" w:space="0" w:color="auto"/>
            </w:tcBorders>
            <w:vAlign w:val="center"/>
          </w:tcPr>
          <w:p w14:paraId="611B36B9" w14:textId="77777777" w:rsidR="00283F63" w:rsidRPr="00C53AC7" w:rsidRDefault="00283F63" w:rsidP="00CB5C0A">
            <w:pPr>
              <w:ind w:firstLine="80"/>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0F4187" w14:textId="77777777" w:rsidR="00283F63" w:rsidRPr="00C53AC7" w:rsidRDefault="00283F63" w:rsidP="00CB5C0A">
            <w:pPr>
              <w:tabs>
                <w:tab w:val="left" w:pos="567"/>
              </w:tabs>
              <w:ind w:firstLine="87"/>
              <w:rPr>
                <w:rFonts w:ascii="PermianSerifTypeface" w:hAnsi="PermianSerifTypeface"/>
              </w:rPr>
            </w:pPr>
            <w:r w:rsidRPr="00C53AC7">
              <w:rPr>
                <w:rFonts w:ascii="PermianSerifTypeface" w:hAnsi="PermianSerifTypeface"/>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930" w:type="dxa"/>
            <w:tcBorders>
              <w:top w:val="single" w:sz="4" w:space="0" w:color="auto"/>
              <w:left w:val="single" w:sz="4" w:space="0" w:color="auto"/>
              <w:bottom w:val="single" w:sz="4" w:space="0" w:color="auto"/>
              <w:right w:val="single" w:sz="4" w:space="0" w:color="auto"/>
            </w:tcBorders>
            <w:vAlign w:val="center"/>
          </w:tcPr>
          <w:p w14:paraId="2051CE95" w14:textId="77777777" w:rsidR="00283F63" w:rsidRPr="00C53AC7" w:rsidRDefault="00283F63" w:rsidP="00CB5C0A">
            <w:pPr>
              <w:rPr>
                <w:rFonts w:ascii="PermianSerifTypeface" w:hAnsi="PermianSerifTypeface"/>
              </w:rPr>
            </w:pPr>
          </w:p>
        </w:tc>
      </w:tr>
      <w:tr w:rsidR="00283F63" w:rsidRPr="00C53AC7" w14:paraId="7EFBFFDB" w14:textId="77777777" w:rsidTr="00CB5C0A">
        <w:trPr>
          <w:trHeight w:val="267"/>
        </w:trPr>
        <w:tc>
          <w:tcPr>
            <w:tcW w:w="629" w:type="dxa"/>
            <w:tcBorders>
              <w:top w:val="single" w:sz="4" w:space="0" w:color="auto"/>
              <w:left w:val="single" w:sz="4" w:space="0" w:color="auto"/>
              <w:bottom w:val="single" w:sz="4" w:space="0" w:color="auto"/>
              <w:right w:val="single" w:sz="4" w:space="0" w:color="auto"/>
            </w:tcBorders>
            <w:vAlign w:val="center"/>
          </w:tcPr>
          <w:p w14:paraId="23493D3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BD169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190CAE" w14:textId="77777777" w:rsidR="00283F63" w:rsidRPr="00C53AC7" w:rsidRDefault="00283F63" w:rsidP="00CB5C0A">
            <w:pPr>
              <w:ind w:firstLine="83"/>
            </w:pPr>
            <w:r w:rsidRPr="00C53AC7">
              <w:t>Antigel - schimb (pentru tot sistemul de răcire în complet)</w:t>
            </w:r>
          </w:p>
        </w:tc>
        <w:tc>
          <w:tcPr>
            <w:tcW w:w="2835" w:type="dxa"/>
            <w:tcBorders>
              <w:top w:val="single" w:sz="4" w:space="0" w:color="auto"/>
              <w:left w:val="single" w:sz="4" w:space="0" w:color="auto"/>
              <w:bottom w:val="single" w:sz="4" w:space="0" w:color="auto"/>
              <w:right w:val="single" w:sz="4" w:space="0" w:color="auto"/>
            </w:tcBorders>
            <w:vAlign w:val="center"/>
          </w:tcPr>
          <w:p w14:paraId="4C0836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2FA8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67678B" w14:textId="77777777" w:rsidR="00283F63" w:rsidRPr="00C53AC7" w:rsidRDefault="00283F63" w:rsidP="00CB5C0A">
            <w:pPr>
              <w:rPr>
                <w:rFonts w:ascii="PermianSerifTypeface" w:hAnsi="PermianSerifTypeface"/>
              </w:rPr>
            </w:pPr>
          </w:p>
        </w:tc>
      </w:tr>
      <w:tr w:rsidR="00283F63" w:rsidRPr="00C53AC7" w14:paraId="616AA77E" w14:textId="77777777" w:rsidTr="00CB5C0A">
        <w:trPr>
          <w:trHeight w:val="271"/>
        </w:trPr>
        <w:tc>
          <w:tcPr>
            <w:tcW w:w="629" w:type="dxa"/>
            <w:tcBorders>
              <w:top w:val="single" w:sz="4" w:space="0" w:color="auto"/>
              <w:left w:val="single" w:sz="4" w:space="0" w:color="auto"/>
              <w:bottom w:val="single" w:sz="4" w:space="0" w:color="auto"/>
              <w:right w:val="single" w:sz="4" w:space="0" w:color="auto"/>
            </w:tcBorders>
            <w:vAlign w:val="center"/>
          </w:tcPr>
          <w:p w14:paraId="249375E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1E4CB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722515" w14:textId="77777777" w:rsidR="00283F63" w:rsidRPr="00C53AC7" w:rsidRDefault="00283F63" w:rsidP="00CB5C0A">
            <w:pPr>
              <w:ind w:firstLine="83"/>
            </w:pPr>
            <w:r w:rsidRPr="00C53AC7">
              <w:t>Măsurarea presiunii ulei</w:t>
            </w:r>
          </w:p>
        </w:tc>
        <w:tc>
          <w:tcPr>
            <w:tcW w:w="2835" w:type="dxa"/>
            <w:tcBorders>
              <w:top w:val="single" w:sz="4" w:space="0" w:color="auto"/>
              <w:left w:val="single" w:sz="4" w:space="0" w:color="auto"/>
              <w:bottom w:val="single" w:sz="4" w:space="0" w:color="auto"/>
              <w:right w:val="single" w:sz="4" w:space="0" w:color="auto"/>
            </w:tcBorders>
            <w:vAlign w:val="center"/>
          </w:tcPr>
          <w:p w14:paraId="2F05623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9655D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67DBDE" w14:textId="77777777" w:rsidR="00283F63" w:rsidRPr="00C53AC7" w:rsidRDefault="00283F63" w:rsidP="00CB5C0A">
            <w:pPr>
              <w:rPr>
                <w:rFonts w:ascii="PermianSerifTypeface" w:hAnsi="PermianSerifTypeface"/>
              </w:rPr>
            </w:pPr>
          </w:p>
        </w:tc>
      </w:tr>
      <w:tr w:rsidR="00283F63" w:rsidRPr="00C53AC7" w14:paraId="11D3F1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A8706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EDF5C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FA36D1" w14:textId="77777777" w:rsidR="00283F63" w:rsidRPr="00C53AC7" w:rsidRDefault="00283F63" w:rsidP="00CB5C0A">
            <w:pPr>
              <w:ind w:firstLine="83"/>
            </w:pPr>
            <w:r w:rsidRPr="00C53AC7">
              <w:t>Măsurarea compresiei în cilindri</w:t>
            </w:r>
          </w:p>
        </w:tc>
        <w:tc>
          <w:tcPr>
            <w:tcW w:w="2835" w:type="dxa"/>
            <w:tcBorders>
              <w:top w:val="single" w:sz="4" w:space="0" w:color="auto"/>
              <w:left w:val="single" w:sz="4" w:space="0" w:color="auto"/>
              <w:bottom w:val="single" w:sz="4" w:space="0" w:color="auto"/>
              <w:right w:val="single" w:sz="4" w:space="0" w:color="auto"/>
            </w:tcBorders>
            <w:vAlign w:val="center"/>
          </w:tcPr>
          <w:p w14:paraId="2815EF3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8775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A87D19" w14:textId="77777777" w:rsidR="00283F63" w:rsidRPr="00C53AC7" w:rsidRDefault="00283F63" w:rsidP="00CB5C0A">
            <w:pPr>
              <w:rPr>
                <w:rFonts w:ascii="PermianSerifTypeface" w:hAnsi="PermianSerifTypeface"/>
              </w:rPr>
            </w:pPr>
          </w:p>
        </w:tc>
      </w:tr>
      <w:tr w:rsidR="00283F63" w:rsidRPr="00C53AC7" w14:paraId="3FD19C3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F3681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ECC6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48A99D2" w14:textId="77777777" w:rsidR="00283F63" w:rsidRPr="00C53AC7" w:rsidRDefault="00283F63" w:rsidP="00CB5C0A">
            <w:pPr>
              <w:ind w:firstLine="83"/>
            </w:pPr>
            <w:r w:rsidRPr="00C53AC7">
              <w:t>Joc supape - ajustare</w:t>
            </w:r>
          </w:p>
        </w:tc>
        <w:tc>
          <w:tcPr>
            <w:tcW w:w="2835" w:type="dxa"/>
            <w:tcBorders>
              <w:top w:val="single" w:sz="4" w:space="0" w:color="auto"/>
              <w:left w:val="single" w:sz="4" w:space="0" w:color="auto"/>
              <w:bottom w:val="single" w:sz="4" w:space="0" w:color="auto"/>
              <w:right w:val="single" w:sz="4" w:space="0" w:color="auto"/>
            </w:tcBorders>
            <w:vAlign w:val="center"/>
          </w:tcPr>
          <w:p w14:paraId="443BCB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F71E8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5A573D" w14:textId="77777777" w:rsidR="00283F63" w:rsidRPr="00C53AC7" w:rsidRDefault="00283F63" w:rsidP="00CB5C0A">
            <w:pPr>
              <w:rPr>
                <w:rFonts w:ascii="PermianSerifTypeface" w:hAnsi="PermianSerifTypeface"/>
              </w:rPr>
            </w:pPr>
          </w:p>
        </w:tc>
      </w:tr>
      <w:tr w:rsidR="00283F63" w:rsidRPr="00C53AC7" w14:paraId="3C8799E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6301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2E772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D9EB151" w14:textId="77777777" w:rsidR="00283F63" w:rsidRPr="00C53AC7" w:rsidRDefault="00283F63" w:rsidP="00CB5C0A">
            <w:pPr>
              <w:ind w:firstLine="83"/>
            </w:pPr>
            <w:r w:rsidRPr="00C53AC7">
              <w:t>Diagnosticarea cu generatorul de fum</w:t>
            </w:r>
          </w:p>
        </w:tc>
        <w:tc>
          <w:tcPr>
            <w:tcW w:w="2835" w:type="dxa"/>
            <w:tcBorders>
              <w:top w:val="single" w:sz="4" w:space="0" w:color="auto"/>
              <w:left w:val="single" w:sz="4" w:space="0" w:color="auto"/>
              <w:bottom w:val="single" w:sz="4" w:space="0" w:color="auto"/>
              <w:right w:val="single" w:sz="4" w:space="0" w:color="auto"/>
            </w:tcBorders>
            <w:vAlign w:val="center"/>
          </w:tcPr>
          <w:p w14:paraId="4C0564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EFD72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1CFFA1" w14:textId="77777777" w:rsidR="00283F63" w:rsidRPr="00C53AC7" w:rsidRDefault="00283F63" w:rsidP="00CB5C0A">
            <w:pPr>
              <w:rPr>
                <w:rFonts w:ascii="PermianSerifTypeface" w:hAnsi="PermianSerifTypeface"/>
              </w:rPr>
            </w:pPr>
          </w:p>
        </w:tc>
      </w:tr>
      <w:tr w:rsidR="00283F63" w:rsidRPr="00C53AC7" w14:paraId="3A1258B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927372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7B10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C4284E9" w14:textId="77777777" w:rsidR="00283F63" w:rsidRPr="00C53AC7" w:rsidRDefault="00283F63" w:rsidP="00CB5C0A">
            <w:pPr>
              <w:ind w:firstLine="83"/>
            </w:pPr>
            <w:r w:rsidRPr="00C53AC7">
              <w:t>Verificarea sistemului de condiționare la scurgeri de freon</w:t>
            </w:r>
          </w:p>
        </w:tc>
        <w:tc>
          <w:tcPr>
            <w:tcW w:w="2835" w:type="dxa"/>
            <w:tcBorders>
              <w:top w:val="single" w:sz="4" w:space="0" w:color="auto"/>
              <w:left w:val="single" w:sz="4" w:space="0" w:color="auto"/>
              <w:bottom w:val="single" w:sz="4" w:space="0" w:color="auto"/>
              <w:right w:val="single" w:sz="4" w:space="0" w:color="auto"/>
            </w:tcBorders>
            <w:vAlign w:val="center"/>
          </w:tcPr>
          <w:p w14:paraId="1EF1D94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2A46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D1FE37" w14:textId="77777777" w:rsidR="00283F63" w:rsidRPr="00C53AC7" w:rsidRDefault="00283F63" w:rsidP="00CB5C0A">
            <w:pPr>
              <w:rPr>
                <w:rFonts w:ascii="PermianSerifTypeface" w:hAnsi="PermianSerifTypeface"/>
              </w:rPr>
            </w:pPr>
          </w:p>
        </w:tc>
      </w:tr>
      <w:tr w:rsidR="00283F63" w:rsidRPr="00C53AC7" w14:paraId="69DF761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E29BC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7E203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DA5D2FE" w14:textId="77777777" w:rsidR="00283F63" w:rsidRPr="00C53AC7" w:rsidRDefault="00283F63" w:rsidP="00CB5C0A">
            <w:pPr>
              <w:ind w:firstLine="83"/>
            </w:pPr>
            <w:r w:rsidRPr="00C53AC7">
              <w:t>Curățare clapetă accelerație</w:t>
            </w:r>
          </w:p>
        </w:tc>
        <w:tc>
          <w:tcPr>
            <w:tcW w:w="2835" w:type="dxa"/>
            <w:tcBorders>
              <w:top w:val="single" w:sz="4" w:space="0" w:color="auto"/>
              <w:left w:val="single" w:sz="4" w:space="0" w:color="auto"/>
              <w:bottom w:val="single" w:sz="4" w:space="0" w:color="auto"/>
              <w:right w:val="single" w:sz="4" w:space="0" w:color="auto"/>
            </w:tcBorders>
            <w:vAlign w:val="center"/>
          </w:tcPr>
          <w:p w14:paraId="7D9C0F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1BAC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BC1788" w14:textId="77777777" w:rsidR="00283F63" w:rsidRPr="00C53AC7" w:rsidRDefault="00283F63" w:rsidP="00CB5C0A">
            <w:pPr>
              <w:rPr>
                <w:rFonts w:ascii="PermianSerifTypeface" w:hAnsi="PermianSerifTypeface"/>
              </w:rPr>
            </w:pPr>
          </w:p>
        </w:tc>
      </w:tr>
      <w:tr w:rsidR="00283F63" w:rsidRPr="00C53AC7" w14:paraId="75E0298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CC2980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4F943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7F6FBD8" w14:textId="77777777" w:rsidR="00283F63" w:rsidRPr="00C53AC7" w:rsidRDefault="00283F63" w:rsidP="00CB5C0A">
            <w:pPr>
              <w:ind w:firstLine="83"/>
            </w:pPr>
            <w:r w:rsidRPr="00C53AC7">
              <w:t>Debitmetru de aer - schimb</w:t>
            </w:r>
          </w:p>
        </w:tc>
        <w:tc>
          <w:tcPr>
            <w:tcW w:w="2835" w:type="dxa"/>
            <w:tcBorders>
              <w:top w:val="single" w:sz="4" w:space="0" w:color="auto"/>
              <w:left w:val="single" w:sz="4" w:space="0" w:color="auto"/>
              <w:bottom w:val="single" w:sz="4" w:space="0" w:color="auto"/>
              <w:right w:val="single" w:sz="4" w:space="0" w:color="auto"/>
            </w:tcBorders>
            <w:vAlign w:val="center"/>
          </w:tcPr>
          <w:p w14:paraId="392867D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2432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B0E223" w14:textId="77777777" w:rsidR="00283F63" w:rsidRPr="00C53AC7" w:rsidRDefault="00283F63" w:rsidP="00CB5C0A">
            <w:pPr>
              <w:rPr>
                <w:rFonts w:ascii="PermianSerifTypeface" w:hAnsi="PermianSerifTypeface"/>
              </w:rPr>
            </w:pPr>
          </w:p>
        </w:tc>
      </w:tr>
      <w:tr w:rsidR="00283F63" w:rsidRPr="00C53AC7" w14:paraId="1B619C1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A752C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1F71A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574FC9" w14:textId="77777777" w:rsidR="00283F63" w:rsidRPr="00C53AC7" w:rsidRDefault="00283F63" w:rsidP="00CB5C0A">
            <w:pPr>
              <w:ind w:firstLine="83"/>
            </w:pPr>
            <w:r w:rsidRPr="00C53AC7">
              <w:t>Garnitura chiulasei - schimb</w:t>
            </w:r>
          </w:p>
        </w:tc>
        <w:tc>
          <w:tcPr>
            <w:tcW w:w="2835" w:type="dxa"/>
            <w:tcBorders>
              <w:top w:val="single" w:sz="4" w:space="0" w:color="auto"/>
              <w:left w:val="single" w:sz="4" w:space="0" w:color="auto"/>
              <w:bottom w:val="single" w:sz="4" w:space="0" w:color="auto"/>
              <w:right w:val="single" w:sz="4" w:space="0" w:color="auto"/>
            </w:tcBorders>
            <w:vAlign w:val="center"/>
          </w:tcPr>
          <w:p w14:paraId="3A9C962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384E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18F451" w14:textId="77777777" w:rsidR="00283F63" w:rsidRPr="00C53AC7" w:rsidRDefault="00283F63" w:rsidP="00CB5C0A">
            <w:pPr>
              <w:rPr>
                <w:rFonts w:ascii="PermianSerifTypeface" w:hAnsi="PermianSerifTypeface"/>
              </w:rPr>
            </w:pPr>
          </w:p>
        </w:tc>
      </w:tr>
      <w:tr w:rsidR="00283F63" w:rsidRPr="00C53AC7" w14:paraId="047CC8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AE284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64CD4C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8CE3F0" w14:textId="77777777" w:rsidR="00283F63" w:rsidRPr="00C53AC7" w:rsidRDefault="00283F63" w:rsidP="00CB5C0A">
            <w:pPr>
              <w:ind w:firstLine="83"/>
            </w:pPr>
            <w:r w:rsidRPr="00C53AC7">
              <w:t>Chit curea de distribuire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41146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D4286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1F3D3A" w14:textId="77777777" w:rsidR="00283F63" w:rsidRPr="00C53AC7" w:rsidRDefault="00283F63" w:rsidP="00CB5C0A">
            <w:pPr>
              <w:rPr>
                <w:rFonts w:ascii="PermianSerifTypeface" w:hAnsi="PermianSerifTypeface"/>
              </w:rPr>
            </w:pPr>
          </w:p>
        </w:tc>
      </w:tr>
      <w:tr w:rsidR="00283F63" w:rsidRPr="00C53AC7" w14:paraId="34EC51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1CA03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3B35F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D916831" w14:textId="77777777" w:rsidR="00283F63" w:rsidRPr="00C53AC7" w:rsidRDefault="00283F63" w:rsidP="00CB5C0A">
            <w:pPr>
              <w:ind w:firstLine="83"/>
            </w:pPr>
            <w:r w:rsidRPr="00C53AC7">
              <w:t>Cureaua generatorului/agregatelor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E5713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938D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AD56EC" w14:textId="77777777" w:rsidR="00283F63" w:rsidRPr="00C53AC7" w:rsidRDefault="00283F63" w:rsidP="00CB5C0A">
            <w:pPr>
              <w:rPr>
                <w:rFonts w:ascii="PermianSerifTypeface" w:hAnsi="PermianSerifTypeface"/>
              </w:rPr>
            </w:pPr>
          </w:p>
        </w:tc>
      </w:tr>
      <w:tr w:rsidR="00283F63" w:rsidRPr="00C53AC7" w14:paraId="2B69A4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90F17A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0A805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4EA3EF4" w14:textId="77777777" w:rsidR="00283F63" w:rsidRPr="00C53AC7" w:rsidRDefault="00283F63" w:rsidP="00CB5C0A">
            <w:pPr>
              <w:ind w:firstLine="83"/>
            </w:pPr>
            <w:r w:rsidRPr="00C53AC7">
              <w:t>Întinzător curea agregate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697DFD1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6271A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8AE2260" w14:textId="77777777" w:rsidR="00283F63" w:rsidRPr="00C53AC7" w:rsidRDefault="00283F63" w:rsidP="00CB5C0A">
            <w:pPr>
              <w:rPr>
                <w:rFonts w:ascii="PermianSerifTypeface" w:hAnsi="PermianSerifTypeface"/>
              </w:rPr>
            </w:pPr>
          </w:p>
        </w:tc>
      </w:tr>
      <w:tr w:rsidR="00283F63" w:rsidRPr="00C53AC7" w14:paraId="1CE04D4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D8A45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26197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8AACA7B" w14:textId="77777777" w:rsidR="00283F63" w:rsidRPr="00C53AC7" w:rsidRDefault="00283F63" w:rsidP="00CB5C0A">
            <w:pPr>
              <w:ind w:firstLine="83"/>
            </w:pPr>
            <w:r w:rsidRPr="00C53AC7">
              <w:t>Fulie curea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14:paraId="2B26C6F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ACF7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948C89" w14:textId="77777777" w:rsidR="00283F63" w:rsidRPr="00C53AC7" w:rsidRDefault="00283F63" w:rsidP="00CB5C0A">
            <w:pPr>
              <w:rPr>
                <w:rFonts w:ascii="PermianSerifTypeface" w:hAnsi="PermianSerifTypeface"/>
              </w:rPr>
            </w:pPr>
          </w:p>
        </w:tc>
      </w:tr>
      <w:tr w:rsidR="00283F63" w:rsidRPr="00C53AC7" w14:paraId="7D276C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01205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418B8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F91CA06" w14:textId="77777777" w:rsidR="00283F63" w:rsidRPr="00C53AC7" w:rsidRDefault="00283F63" w:rsidP="00CB5C0A">
            <w:pPr>
              <w:ind w:firstLine="83"/>
            </w:pPr>
            <w:r w:rsidRPr="00C53AC7">
              <w:t>Lanț/chit 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7700332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B82D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C4ACD5" w14:textId="77777777" w:rsidR="00283F63" w:rsidRPr="00C53AC7" w:rsidRDefault="00283F63" w:rsidP="00CB5C0A">
            <w:pPr>
              <w:rPr>
                <w:rFonts w:ascii="PermianSerifTypeface" w:hAnsi="PermianSerifTypeface"/>
              </w:rPr>
            </w:pPr>
          </w:p>
        </w:tc>
      </w:tr>
      <w:tr w:rsidR="00283F63" w:rsidRPr="00C53AC7" w14:paraId="00701CA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6729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A9093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BD3D934" w14:textId="77777777" w:rsidR="00283F63" w:rsidRPr="00C53AC7" w:rsidRDefault="00283F63" w:rsidP="00CB5C0A">
            <w:pPr>
              <w:ind w:firstLine="83"/>
            </w:pPr>
            <w:r w:rsidRPr="00C53AC7">
              <w:t>Senzor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59405F4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941A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C02C4B" w14:textId="77777777" w:rsidR="00283F63" w:rsidRPr="00C53AC7" w:rsidRDefault="00283F63" w:rsidP="00CB5C0A">
            <w:pPr>
              <w:rPr>
                <w:rFonts w:ascii="PermianSerifTypeface" w:hAnsi="PermianSerifTypeface"/>
              </w:rPr>
            </w:pPr>
          </w:p>
        </w:tc>
      </w:tr>
      <w:tr w:rsidR="00283F63" w:rsidRPr="00C53AC7" w14:paraId="031175F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08F42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8C990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ED75A57" w14:textId="77777777" w:rsidR="00283F63" w:rsidRPr="00C53AC7" w:rsidRDefault="00283F63" w:rsidP="00CB5C0A">
            <w:pPr>
              <w:ind w:firstLine="83"/>
            </w:pPr>
            <w:r w:rsidRPr="00C53AC7">
              <w:t>Comutator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66B1894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ED5D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170B19" w14:textId="77777777" w:rsidR="00283F63" w:rsidRPr="00C53AC7" w:rsidRDefault="00283F63" w:rsidP="00CB5C0A">
            <w:pPr>
              <w:rPr>
                <w:rFonts w:ascii="PermianSerifTypeface" w:hAnsi="PermianSerifTypeface"/>
              </w:rPr>
            </w:pPr>
          </w:p>
        </w:tc>
      </w:tr>
      <w:tr w:rsidR="00283F63" w:rsidRPr="00C53AC7" w14:paraId="6A68BF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E7E4F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48B0B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5AFBE5D" w14:textId="77777777" w:rsidR="00283F63" w:rsidRPr="00C53AC7" w:rsidRDefault="00283F63" w:rsidP="00CB5C0A">
            <w:pPr>
              <w:ind w:firstLine="83"/>
            </w:pPr>
            <w:r w:rsidRPr="00C53AC7">
              <w:t>Injectorul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1226A88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1B824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62C692" w14:textId="77777777" w:rsidR="00283F63" w:rsidRPr="00C53AC7" w:rsidRDefault="00283F63" w:rsidP="00CB5C0A">
            <w:pPr>
              <w:rPr>
                <w:rFonts w:ascii="PermianSerifTypeface" w:hAnsi="PermianSerifTypeface"/>
              </w:rPr>
            </w:pPr>
          </w:p>
        </w:tc>
      </w:tr>
      <w:tr w:rsidR="00283F63" w:rsidRPr="00C53AC7" w14:paraId="28FF832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98E99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45A8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36BCE72" w14:textId="77777777" w:rsidR="00283F63" w:rsidRPr="00C53AC7" w:rsidRDefault="00283F63" w:rsidP="00CB5C0A">
            <w:pPr>
              <w:ind w:firstLine="83"/>
            </w:pPr>
            <w:r w:rsidRPr="00C53AC7">
              <w:t>Injector de combustibil - verificare</w:t>
            </w:r>
          </w:p>
        </w:tc>
        <w:tc>
          <w:tcPr>
            <w:tcW w:w="2835" w:type="dxa"/>
            <w:tcBorders>
              <w:top w:val="single" w:sz="4" w:space="0" w:color="auto"/>
              <w:left w:val="single" w:sz="4" w:space="0" w:color="auto"/>
              <w:bottom w:val="single" w:sz="4" w:space="0" w:color="auto"/>
              <w:right w:val="single" w:sz="4" w:space="0" w:color="auto"/>
            </w:tcBorders>
            <w:vAlign w:val="center"/>
          </w:tcPr>
          <w:p w14:paraId="39DBD3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3C087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1E85CB" w14:textId="77777777" w:rsidR="00283F63" w:rsidRPr="00C53AC7" w:rsidRDefault="00283F63" w:rsidP="00CB5C0A">
            <w:pPr>
              <w:rPr>
                <w:rFonts w:ascii="PermianSerifTypeface" w:hAnsi="PermianSerifTypeface"/>
              </w:rPr>
            </w:pPr>
          </w:p>
        </w:tc>
      </w:tr>
      <w:tr w:rsidR="00283F63" w:rsidRPr="00C53AC7" w14:paraId="0711DD9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584BA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5B64F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03D382A" w14:textId="77777777" w:rsidR="00283F63" w:rsidRPr="00C53AC7" w:rsidRDefault="00283F63" w:rsidP="00CB5C0A">
            <w:pPr>
              <w:ind w:firstLine="83"/>
            </w:pPr>
            <w:r w:rsidRPr="00C53AC7">
              <w:t>Injector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67A0746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9E88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9F13F30" w14:textId="77777777" w:rsidR="00283F63" w:rsidRPr="00C53AC7" w:rsidRDefault="00283F63" w:rsidP="00CB5C0A">
            <w:pPr>
              <w:rPr>
                <w:rFonts w:ascii="PermianSerifTypeface" w:hAnsi="PermianSerifTypeface"/>
              </w:rPr>
            </w:pPr>
          </w:p>
        </w:tc>
      </w:tr>
      <w:tr w:rsidR="00283F63" w:rsidRPr="00C53AC7" w14:paraId="16CBE05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6DE84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75D00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B97DC5" w14:textId="77777777" w:rsidR="00283F63" w:rsidRPr="00C53AC7" w:rsidRDefault="00283F63" w:rsidP="00CB5C0A">
            <w:pPr>
              <w:ind w:firstLine="83"/>
            </w:pPr>
            <w:r w:rsidRPr="00C53AC7">
              <w:t>Pompă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6B1ACC6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1F689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FC9AD0" w14:textId="77777777" w:rsidR="00283F63" w:rsidRPr="00C53AC7" w:rsidRDefault="00283F63" w:rsidP="00CB5C0A">
            <w:pPr>
              <w:rPr>
                <w:rFonts w:ascii="PermianSerifTypeface" w:hAnsi="PermianSerifTypeface"/>
              </w:rPr>
            </w:pPr>
          </w:p>
        </w:tc>
      </w:tr>
      <w:tr w:rsidR="00283F63" w:rsidRPr="00C53AC7" w14:paraId="0DA8359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69A3E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C2716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7860A28" w14:textId="77777777" w:rsidR="00283F63" w:rsidRPr="00C53AC7" w:rsidRDefault="00283F63" w:rsidP="00CB5C0A">
            <w:pPr>
              <w:ind w:firstLine="83"/>
            </w:pPr>
            <w:r w:rsidRPr="00C53AC7">
              <w:t>Garnitură de etanșare rezervor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1C409D2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D924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4DB1BC" w14:textId="77777777" w:rsidR="00283F63" w:rsidRPr="00C53AC7" w:rsidRDefault="00283F63" w:rsidP="00CB5C0A">
            <w:pPr>
              <w:rPr>
                <w:rFonts w:ascii="PermianSerifTypeface" w:hAnsi="PermianSerifTypeface"/>
              </w:rPr>
            </w:pPr>
          </w:p>
        </w:tc>
      </w:tr>
      <w:tr w:rsidR="00283F63" w:rsidRPr="00C53AC7" w14:paraId="10C6A89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1DAA5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1CB16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1CFC365" w14:textId="77777777" w:rsidR="00283F63" w:rsidRPr="00C53AC7" w:rsidRDefault="00283F63" w:rsidP="00CB5C0A">
            <w:pPr>
              <w:ind w:firstLine="83"/>
            </w:pPr>
            <w:r w:rsidRPr="00C53AC7">
              <w:t>Bușon 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0A87CBE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A5A74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0ED9CE" w14:textId="77777777" w:rsidR="00283F63" w:rsidRPr="00C53AC7" w:rsidRDefault="00283F63" w:rsidP="00CB5C0A">
            <w:pPr>
              <w:rPr>
                <w:rFonts w:ascii="PermianSerifTypeface" w:hAnsi="PermianSerifTypeface"/>
              </w:rPr>
            </w:pPr>
          </w:p>
        </w:tc>
      </w:tr>
      <w:tr w:rsidR="00283F63" w:rsidRPr="00C53AC7" w14:paraId="44972F4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3DE93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29C13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6E5748E" w14:textId="77777777" w:rsidR="00283F63" w:rsidRPr="00C53AC7" w:rsidRDefault="00283F63" w:rsidP="00CB5C0A">
            <w:pPr>
              <w:ind w:firstLine="83"/>
            </w:pPr>
            <w:r w:rsidRPr="00C53AC7">
              <w:t>Senzor presiune absolută a aerului - schimb</w:t>
            </w:r>
          </w:p>
        </w:tc>
        <w:tc>
          <w:tcPr>
            <w:tcW w:w="2835" w:type="dxa"/>
            <w:tcBorders>
              <w:top w:val="single" w:sz="4" w:space="0" w:color="auto"/>
              <w:left w:val="single" w:sz="4" w:space="0" w:color="auto"/>
              <w:bottom w:val="single" w:sz="4" w:space="0" w:color="auto"/>
              <w:right w:val="single" w:sz="4" w:space="0" w:color="auto"/>
            </w:tcBorders>
            <w:vAlign w:val="center"/>
          </w:tcPr>
          <w:p w14:paraId="4BB539D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77AC5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1A6B67" w14:textId="77777777" w:rsidR="00283F63" w:rsidRPr="00C53AC7" w:rsidRDefault="00283F63" w:rsidP="00CB5C0A">
            <w:pPr>
              <w:rPr>
                <w:rFonts w:ascii="PermianSerifTypeface" w:hAnsi="PermianSerifTypeface"/>
              </w:rPr>
            </w:pPr>
          </w:p>
        </w:tc>
      </w:tr>
      <w:tr w:rsidR="00283F63" w:rsidRPr="00C53AC7" w14:paraId="6635498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6FE887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C73CB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F710487" w14:textId="77777777" w:rsidR="00283F63" w:rsidRPr="00C53AC7" w:rsidRDefault="00283F63" w:rsidP="00CB5C0A">
            <w:pPr>
              <w:ind w:firstLine="83"/>
            </w:pPr>
            <w:r w:rsidRPr="00C53AC7">
              <w:t>Rezervor de combustibil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2DC7BD4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B45D8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C74C1A2" w14:textId="77777777" w:rsidR="00283F63" w:rsidRPr="00C53AC7" w:rsidRDefault="00283F63" w:rsidP="00CB5C0A">
            <w:pPr>
              <w:rPr>
                <w:rFonts w:ascii="PermianSerifTypeface" w:hAnsi="PermianSerifTypeface"/>
              </w:rPr>
            </w:pPr>
          </w:p>
        </w:tc>
      </w:tr>
      <w:tr w:rsidR="00283F63" w:rsidRPr="00C53AC7" w14:paraId="361D362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52AC8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B204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B663819" w14:textId="77777777" w:rsidR="00283F63" w:rsidRPr="00C53AC7" w:rsidRDefault="00283F63" w:rsidP="00CB5C0A">
            <w:pPr>
              <w:ind w:firstLine="83"/>
            </w:pPr>
            <w:r w:rsidRPr="00C53AC7">
              <w:t>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3B82CFA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518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764AB7" w14:textId="77777777" w:rsidR="00283F63" w:rsidRPr="00C53AC7" w:rsidRDefault="00283F63" w:rsidP="00CB5C0A">
            <w:pPr>
              <w:rPr>
                <w:rFonts w:ascii="PermianSerifTypeface" w:hAnsi="PermianSerifTypeface"/>
              </w:rPr>
            </w:pPr>
          </w:p>
        </w:tc>
      </w:tr>
      <w:tr w:rsidR="00283F63" w:rsidRPr="00C53AC7" w14:paraId="5319C10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B46B8A" w14:textId="77777777" w:rsidR="00283F63" w:rsidRPr="00C53AC7" w:rsidRDefault="00283F63" w:rsidP="00CB5C0A">
            <w:pPr>
              <w:pStyle w:val="Listparagraf"/>
              <w:numPr>
                <w:ilvl w:val="0"/>
                <w:numId w:val="9"/>
              </w:numPr>
              <w:ind w:left="0" w:firstLine="0"/>
              <w:jc w:val="center"/>
            </w:pPr>
            <w:r w:rsidRPr="00C53AC7">
              <w:t>R</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8E450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1FB0AB7" w14:textId="77777777" w:rsidR="00283F63" w:rsidRPr="00C53AC7" w:rsidRDefault="00283F63" w:rsidP="00CB5C0A">
            <w:pPr>
              <w:ind w:firstLine="83"/>
            </w:pPr>
            <w:r w:rsidRPr="00C53AC7">
              <w:t>Rezervor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6D6DAE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98DA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0774D4" w14:textId="77777777" w:rsidR="00283F63" w:rsidRPr="00C53AC7" w:rsidRDefault="00283F63" w:rsidP="00CB5C0A">
            <w:pPr>
              <w:rPr>
                <w:rFonts w:ascii="PermianSerifTypeface" w:hAnsi="PermianSerifTypeface"/>
              </w:rPr>
            </w:pPr>
          </w:p>
        </w:tc>
      </w:tr>
      <w:tr w:rsidR="00283F63" w:rsidRPr="00C53AC7" w14:paraId="153688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10205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B54C7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5429D03" w14:textId="77777777" w:rsidR="00283F63" w:rsidRPr="00C53AC7" w:rsidRDefault="00283F63" w:rsidP="00CB5C0A">
            <w:pPr>
              <w:ind w:firstLine="83"/>
            </w:pPr>
            <w:r w:rsidRPr="00C53AC7">
              <w:t>Rezervor de combustibil – curățare</w:t>
            </w:r>
          </w:p>
        </w:tc>
        <w:tc>
          <w:tcPr>
            <w:tcW w:w="2835" w:type="dxa"/>
            <w:tcBorders>
              <w:top w:val="single" w:sz="4" w:space="0" w:color="auto"/>
              <w:left w:val="single" w:sz="4" w:space="0" w:color="auto"/>
              <w:bottom w:val="single" w:sz="4" w:space="0" w:color="auto"/>
              <w:right w:val="single" w:sz="4" w:space="0" w:color="auto"/>
            </w:tcBorders>
            <w:vAlign w:val="center"/>
          </w:tcPr>
          <w:p w14:paraId="078E4F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91E7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7DFBEC" w14:textId="77777777" w:rsidR="00283F63" w:rsidRPr="00C53AC7" w:rsidRDefault="00283F63" w:rsidP="00CB5C0A">
            <w:pPr>
              <w:rPr>
                <w:rFonts w:ascii="PermianSerifTypeface" w:hAnsi="PermianSerifTypeface"/>
              </w:rPr>
            </w:pPr>
          </w:p>
        </w:tc>
      </w:tr>
      <w:tr w:rsidR="00283F63" w:rsidRPr="00C53AC7" w14:paraId="2230AC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176CF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BB9FF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9F4799B" w14:textId="77777777" w:rsidR="00283F63" w:rsidRPr="00C53AC7" w:rsidRDefault="00283F63" w:rsidP="00CB5C0A">
            <w:pPr>
              <w:ind w:firstLine="83"/>
            </w:pPr>
            <w:r w:rsidRPr="00C53AC7">
              <w:t>Furtun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62EA15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59525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B98504" w14:textId="77777777" w:rsidR="00283F63" w:rsidRPr="00C53AC7" w:rsidRDefault="00283F63" w:rsidP="00CB5C0A">
            <w:pPr>
              <w:rPr>
                <w:rFonts w:ascii="PermianSerifTypeface" w:hAnsi="PermianSerifTypeface"/>
              </w:rPr>
            </w:pPr>
          </w:p>
        </w:tc>
      </w:tr>
      <w:tr w:rsidR="00283F63" w:rsidRPr="00C53AC7" w14:paraId="2FCECD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43ECD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8E11D3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F299FAA" w14:textId="77777777" w:rsidR="00283F63" w:rsidRPr="00C53AC7" w:rsidRDefault="00283F63" w:rsidP="00CB5C0A">
            <w:pPr>
              <w:ind w:firstLine="83"/>
            </w:pPr>
            <w:r w:rsidRPr="00C53AC7">
              <w:t>Furtun aerisire chiulasă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ADF25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BA430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A937D0" w14:textId="77777777" w:rsidR="00283F63" w:rsidRPr="00C53AC7" w:rsidRDefault="00283F63" w:rsidP="00CB5C0A">
            <w:pPr>
              <w:rPr>
                <w:rFonts w:ascii="PermianSerifTypeface" w:hAnsi="PermianSerifTypeface"/>
              </w:rPr>
            </w:pPr>
          </w:p>
        </w:tc>
      </w:tr>
      <w:tr w:rsidR="00283F63" w:rsidRPr="00C53AC7" w14:paraId="126CC8B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BB8188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914AA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E9EC8A" w14:textId="77777777" w:rsidR="00283F63" w:rsidRPr="00C53AC7" w:rsidRDefault="00283F63" w:rsidP="00CB5C0A">
            <w:pPr>
              <w:ind w:firstLine="83"/>
            </w:pPr>
            <w:r w:rsidRPr="00C53AC7">
              <w:t>Pompă de apă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9245E5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444BA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1839C3" w14:textId="77777777" w:rsidR="00283F63" w:rsidRPr="00C53AC7" w:rsidRDefault="00283F63" w:rsidP="00CB5C0A">
            <w:pPr>
              <w:rPr>
                <w:rFonts w:ascii="PermianSerifTypeface" w:hAnsi="PermianSerifTypeface"/>
              </w:rPr>
            </w:pPr>
          </w:p>
        </w:tc>
      </w:tr>
      <w:tr w:rsidR="00283F63" w:rsidRPr="00C53AC7" w14:paraId="44F78CF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25D6E1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5494F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8E374EA" w14:textId="77777777" w:rsidR="00283F63" w:rsidRPr="00C53AC7" w:rsidRDefault="00283F63" w:rsidP="00CB5C0A">
            <w:pPr>
              <w:ind w:firstLine="83"/>
            </w:pPr>
            <w:r w:rsidRPr="00C53AC7">
              <w:t>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6908FC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D6AB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84BA99" w14:textId="77777777" w:rsidR="00283F63" w:rsidRPr="00C53AC7" w:rsidRDefault="00283F63" w:rsidP="00CB5C0A">
            <w:pPr>
              <w:rPr>
                <w:rFonts w:ascii="PermianSerifTypeface" w:hAnsi="PermianSerifTypeface"/>
              </w:rPr>
            </w:pPr>
          </w:p>
        </w:tc>
      </w:tr>
      <w:tr w:rsidR="00283F63" w:rsidRPr="00C53AC7" w14:paraId="0E0852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E7FD0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E1F35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C40501A" w14:textId="77777777" w:rsidR="00283F63" w:rsidRPr="00C53AC7" w:rsidRDefault="00283F63" w:rsidP="00CB5C0A">
            <w:pPr>
              <w:ind w:firstLine="83"/>
            </w:pPr>
            <w:r w:rsidRPr="00C53AC7">
              <w:t>Conducta admisie pompa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4A4DE1F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E1B4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5E930F6" w14:textId="77777777" w:rsidR="00283F63" w:rsidRPr="00C53AC7" w:rsidRDefault="00283F63" w:rsidP="00CB5C0A">
            <w:pPr>
              <w:rPr>
                <w:rFonts w:ascii="PermianSerifTypeface" w:hAnsi="PermianSerifTypeface"/>
              </w:rPr>
            </w:pPr>
          </w:p>
        </w:tc>
      </w:tr>
      <w:tr w:rsidR="00283F63" w:rsidRPr="00C53AC7" w14:paraId="10ADED7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52633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B66B2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839E6BA" w14:textId="77777777" w:rsidR="00283F63" w:rsidRPr="00C53AC7" w:rsidRDefault="00283F63" w:rsidP="00CB5C0A">
            <w:pPr>
              <w:ind w:firstLine="83"/>
            </w:pPr>
            <w:r w:rsidRPr="00C53AC7">
              <w:t>Bujie (1 buc.) - schimb</w:t>
            </w:r>
          </w:p>
        </w:tc>
        <w:tc>
          <w:tcPr>
            <w:tcW w:w="2835" w:type="dxa"/>
            <w:tcBorders>
              <w:top w:val="single" w:sz="4" w:space="0" w:color="auto"/>
              <w:left w:val="single" w:sz="4" w:space="0" w:color="auto"/>
              <w:bottom w:val="single" w:sz="4" w:space="0" w:color="auto"/>
              <w:right w:val="single" w:sz="4" w:space="0" w:color="auto"/>
            </w:tcBorders>
            <w:vAlign w:val="center"/>
          </w:tcPr>
          <w:p w14:paraId="5055377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3D14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43089A" w14:textId="77777777" w:rsidR="00283F63" w:rsidRPr="00C53AC7" w:rsidRDefault="00283F63" w:rsidP="00CB5C0A">
            <w:pPr>
              <w:rPr>
                <w:rFonts w:ascii="PermianSerifTypeface" w:hAnsi="PermianSerifTypeface"/>
              </w:rPr>
            </w:pPr>
          </w:p>
        </w:tc>
      </w:tr>
      <w:tr w:rsidR="00283F63" w:rsidRPr="00C53AC7" w14:paraId="225BA07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B7BA8E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0B6202"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19BBDAA5" w14:textId="77777777" w:rsidR="00283F63" w:rsidRPr="00C53AC7" w:rsidRDefault="00283F63" w:rsidP="00CB5C0A">
            <w:pPr>
              <w:ind w:firstLine="83"/>
            </w:pPr>
            <w:r w:rsidRPr="00C53AC7">
              <w:t>Bobină de inducție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56BF9F57"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50BDAD"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04894D00" w14:textId="77777777" w:rsidR="00283F63" w:rsidRPr="00C53AC7" w:rsidRDefault="00283F63" w:rsidP="00CB5C0A">
            <w:pPr>
              <w:rPr>
                <w:rFonts w:ascii="PermianSerifTypeface" w:hAnsi="PermianSerifTypeface"/>
                <w:highlight w:val="yellow"/>
              </w:rPr>
            </w:pPr>
          </w:p>
        </w:tc>
      </w:tr>
      <w:tr w:rsidR="00283F63" w:rsidRPr="00C53AC7" w14:paraId="41294F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28AAB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28DC29"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192C98A" w14:textId="77777777" w:rsidR="00283F63" w:rsidRPr="00C53AC7" w:rsidRDefault="00283F63" w:rsidP="00CB5C0A">
            <w:pPr>
              <w:ind w:firstLine="83"/>
            </w:pPr>
            <w:r w:rsidRPr="00C53AC7">
              <w:t>Cabluri tensiune înaltă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74A99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E668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56C751" w14:textId="77777777" w:rsidR="00283F63" w:rsidRPr="00C53AC7" w:rsidRDefault="00283F63" w:rsidP="00CB5C0A">
            <w:pPr>
              <w:rPr>
                <w:rFonts w:ascii="PermianSerifTypeface" w:hAnsi="PermianSerifTypeface"/>
              </w:rPr>
            </w:pPr>
          </w:p>
        </w:tc>
      </w:tr>
      <w:tr w:rsidR="00283F63" w:rsidRPr="00C53AC7" w14:paraId="47BFA3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E59D7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D5DB55"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664C1934" w14:textId="77777777" w:rsidR="00283F63" w:rsidRPr="00C53AC7" w:rsidRDefault="00283F63" w:rsidP="00CB5C0A">
            <w:pPr>
              <w:ind w:firstLine="83"/>
            </w:pPr>
            <w:r w:rsidRPr="00C53AC7">
              <w:t>Bloc de comandă a sistemului de injecție a combustibilului - schimb</w:t>
            </w:r>
          </w:p>
        </w:tc>
        <w:tc>
          <w:tcPr>
            <w:tcW w:w="2835" w:type="dxa"/>
            <w:tcBorders>
              <w:top w:val="single" w:sz="4" w:space="0" w:color="auto"/>
              <w:left w:val="single" w:sz="4" w:space="0" w:color="auto"/>
              <w:bottom w:val="single" w:sz="4" w:space="0" w:color="auto"/>
              <w:right w:val="single" w:sz="4" w:space="0" w:color="auto"/>
            </w:tcBorders>
            <w:vAlign w:val="center"/>
          </w:tcPr>
          <w:p w14:paraId="106FCB1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CFEE9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016655" w14:textId="77777777" w:rsidR="00283F63" w:rsidRPr="00C53AC7" w:rsidRDefault="00283F63" w:rsidP="00CB5C0A">
            <w:pPr>
              <w:rPr>
                <w:rFonts w:ascii="PermianSerifTypeface" w:hAnsi="PermianSerifTypeface"/>
              </w:rPr>
            </w:pPr>
          </w:p>
        </w:tc>
      </w:tr>
      <w:tr w:rsidR="00283F63" w:rsidRPr="00C53AC7" w14:paraId="259FF3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E85AF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F6DD6B"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1A993F58" w14:textId="77777777" w:rsidR="00283F63" w:rsidRPr="00C53AC7" w:rsidRDefault="00283F63" w:rsidP="00CB5C0A">
            <w:pPr>
              <w:ind w:firstLine="83"/>
            </w:pPr>
            <w:r w:rsidRPr="00C53AC7">
              <w:t>Bloc de comandă a sistemului de injecție a combustibilului - verificare</w:t>
            </w:r>
          </w:p>
        </w:tc>
        <w:tc>
          <w:tcPr>
            <w:tcW w:w="2835" w:type="dxa"/>
            <w:tcBorders>
              <w:top w:val="single" w:sz="4" w:space="0" w:color="auto"/>
              <w:left w:val="single" w:sz="4" w:space="0" w:color="auto"/>
              <w:bottom w:val="single" w:sz="4" w:space="0" w:color="auto"/>
              <w:right w:val="single" w:sz="4" w:space="0" w:color="auto"/>
            </w:tcBorders>
            <w:vAlign w:val="center"/>
          </w:tcPr>
          <w:p w14:paraId="041FD4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3A7B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B3C52B" w14:textId="77777777" w:rsidR="00283F63" w:rsidRPr="00C53AC7" w:rsidRDefault="00283F63" w:rsidP="00CB5C0A">
            <w:pPr>
              <w:rPr>
                <w:rFonts w:ascii="PermianSerifTypeface" w:hAnsi="PermianSerifTypeface"/>
              </w:rPr>
            </w:pPr>
          </w:p>
        </w:tc>
      </w:tr>
      <w:tr w:rsidR="00283F63" w:rsidRPr="00C53AC7" w14:paraId="3DA358C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40655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7D1865"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1B1DA758" w14:textId="77777777" w:rsidR="00283F63" w:rsidRPr="00C53AC7" w:rsidRDefault="00283F63" w:rsidP="00CB5C0A">
            <w:pPr>
              <w:ind w:firstLine="83"/>
            </w:pPr>
            <w:r w:rsidRPr="00C53AC7">
              <w:t>Bloc de comandă a sistemului de injecție a combustibilului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5BA9ADD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7EE6E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6CDE91" w14:textId="77777777" w:rsidR="00283F63" w:rsidRPr="00C53AC7" w:rsidRDefault="00283F63" w:rsidP="00CB5C0A">
            <w:pPr>
              <w:rPr>
                <w:rFonts w:ascii="PermianSerifTypeface" w:hAnsi="PermianSerifTypeface"/>
              </w:rPr>
            </w:pPr>
          </w:p>
        </w:tc>
      </w:tr>
      <w:tr w:rsidR="00283F63" w:rsidRPr="00C53AC7" w14:paraId="3C6CD9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91F77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CEEE38"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1D957BFD" w14:textId="77777777" w:rsidR="00283F63" w:rsidRPr="00C53AC7" w:rsidRDefault="00283F63" w:rsidP="00CB5C0A">
            <w:pPr>
              <w:ind w:firstLine="83"/>
            </w:pPr>
            <w:r w:rsidRPr="00C53AC7">
              <w:t xml:space="preserve">Supapă ralanti – schimb </w:t>
            </w:r>
          </w:p>
        </w:tc>
        <w:tc>
          <w:tcPr>
            <w:tcW w:w="2835" w:type="dxa"/>
            <w:tcBorders>
              <w:top w:val="single" w:sz="4" w:space="0" w:color="auto"/>
              <w:left w:val="single" w:sz="4" w:space="0" w:color="auto"/>
              <w:bottom w:val="single" w:sz="4" w:space="0" w:color="auto"/>
              <w:right w:val="single" w:sz="4" w:space="0" w:color="auto"/>
            </w:tcBorders>
            <w:vAlign w:val="center"/>
          </w:tcPr>
          <w:p w14:paraId="0AC261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2C8A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C1BC97" w14:textId="77777777" w:rsidR="00283F63" w:rsidRPr="00C53AC7" w:rsidRDefault="00283F63" w:rsidP="00CB5C0A">
            <w:pPr>
              <w:rPr>
                <w:rFonts w:ascii="PermianSerifTypeface" w:hAnsi="PermianSerifTypeface"/>
              </w:rPr>
            </w:pPr>
          </w:p>
        </w:tc>
      </w:tr>
      <w:tr w:rsidR="00283F63" w:rsidRPr="00C53AC7" w14:paraId="4D01C4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E0EC0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CB8AED"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349DA3C1" w14:textId="77777777" w:rsidR="00283F63" w:rsidRPr="00C53AC7" w:rsidRDefault="00283F63" w:rsidP="00CB5C0A">
            <w:pPr>
              <w:ind w:firstLine="83"/>
            </w:pPr>
            <w:r w:rsidRPr="00C53AC7">
              <w:t>Pedală accelerator - ajustare</w:t>
            </w:r>
          </w:p>
        </w:tc>
        <w:tc>
          <w:tcPr>
            <w:tcW w:w="2835" w:type="dxa"/>
            <w:tcBorders>
              <w:top w:val="single" w:sz="4" w:space="0" w:color="auto"/>
              <w:left w:val="single" w:sz="4" w:space="0" w:color="auto"/>
              <w:bottom w:val="single" w:sz="4" w:space="0" w:color="auto"/>
              <w:right w:val="single" w:sz="4" w:space="0" w:color="auto"/>
            </w:tcBorders>
            <w:vAlign w:val="center"/>
          </w:tcPr>
          <w:p w14:paraId="1E9FEE1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7EC7E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C8661A" w14:textId="77777777" w:rsidR="00283F63" w:rsidRPr="00C53AC7" w:rsidRDefault="00283F63" w:rsidP="00CB5C0A">
            <w:pPr>
              <w:rPr>
                <w:rFonts w:ascii="PermianSerifTypeface" w:hAnsi="PermianSerifTypeface"/>
              </w:rPr>
            </w:pPr>
          </w:p>
        </w:tc>
      </w:tr>
      <w:tr w:rsidR="00283F63" w:rsidRPr="00C53AC7" w14:paraId="5F967C9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D44AB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42FD51"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52FCADB1" w14:textId="77777777" w:rsidR="00283F63" w:rsidRPr="00C53AC7" w:rsidRDefault="00283F63" w:rsidP="00CB5C0A">
            <w:pPr>
              <w:ind w:firstLine="83"/>
            </w:pPr>
            <w:r w:rsidRPr="00C53AC7">
              <w:t>Pedală accelerator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2A052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7740D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FE51D7" w14:textId="77777777" w:rsidR="00283F63" w:rsidRPr="00C53AC7" w:rsidRDefault="00283F63" w:rsidP="00CB5C0A">
            <w:pPr>
              <w:rPr>
                <w:rFonts w:ascii="PermianSerifTypeface" w:hAnsi="PermianSerifTypeface"/>
              </w:rPr>
            </w:pPr>
          </w:p>
        </w:tc>
      </w:tr>
      <w:tr w:rsidR="00283F63" w:rsidRPr="00C53AC7" w14:paraId="469234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B37BF9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BE1046"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5A83100A" w14:textId="77777777" w:rsidR="00283F63" w:rsidRPr="00C53AC7" w:rsidRDefault="00283F63" w:rsidP="00CB5C0A">
            <w:pPr>
              <w:ind w:firstLine="83"/>
            </w:pPr>
            <w:r w:rsidRPr="00C53AC7">
              <w:t>Pârghie acționare clapetă de accelerație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710B3BD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0318F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E0C92B" w14:textId="77777777" w:rsidR="00283F63" w:rsidRPr="00C53AC7" w:rsidRDefault="00283F63" w:rsidP="00CB5C0A">
            <w:pPr>
              <w:rPr>
                <w:rFonts w:ascii="PermianSerifTypeface" w:hAnsi="PermianSerifTypeface"/>
              </w:rPr>
            </w:pPr>
          </w:p>
        </w:tc>
      </w:tr>
      <w:tr w:rsidR="00283F63" w:rsidRPr="00C53AC7" w14:paraId="113A8CF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F560C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8E8E4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0F62247" w14:textId="77777777" w:rsidR="00283F63" w:rsidRPr="00C53AC7" w:rsidRDefault="00283F63" w:rsidP="00CB5C0A">
            <w:pPr>
              <w:ind w:firstLine="83"/>
            </w:pPr>
            <w:r w:rsidRPr="00C53AC7">
              <w:t>Suport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D8DAC7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1E7E0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D5340C" w14:textId="77777777" w:rsidR="00283F63" w:rsidRPr="00C53AC7" w:rsidRDefault="00283F63" w:rsidP="00CB5C0A">
            <w:pPr>
              <w:rPr>
                <w:rFonts w:ascii="PermianSerifTypeface" w:hAnsi="PermianSerifTypeface"/>
              </w:rPr>
            </w:pPr>
          </w:p>
        </w:tc>
      </w:tr>
      <w:tr w:rsidR="00283F63" w:rsidRPr="00C53AC7" w14:paraId="72273E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3EF36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0D03E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E5A5E1A" w14:textId="77777777" w:rsidR="00283F63" w:rsidRPr="00C53AC7" w:rsidRDefault="00283F63" w:rsidP="00CB5C0A">
            <w:pPr>
              <w:ind w:firstLine="83"/>
            </w:pPr>
            <w:r w:rsidRPr="00C53AC7">
              <w:t>Garnitură capac chiulasă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BD8C7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7D05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552BCF1" w14:textId="77777777" w:rsidR="00283F63" w:rsidRPr="00C53AC7" w:rsidRDefault="00283F63" w:rsidP="00CB5C0A">
            <w:pPr>
              <w:rPr>
                <w:rFonts w:ascii="PermianSerifTypeface" w:hAnsi="PermianSerifTypeface"/>
              </w:rPr>
            </w:pPr>
          </w:p>
        </w:tc>
      </w:tr>
      <w:tr w:rsidR="00283F63" w:rsidRPr="00C53AC7" w14:paraId="63C166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9EED0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F7A52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C883FFC" w14:textId="77777777" w:rsidR="00283F63" w:rsidRPr="00C53AC7" w:rsidRDefault="00283F63" w:rsidP="00CB5C0A">
            <w:pPr>
              <w:ind w:firstLine="83"/>
            </w:pPr>
            <w:r w:rsidRPr="00C53AC7">
              <w:t>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20B669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6C54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E42737" w14:textId="77777777" w:rsidR="00283F63" w:rsidRPr="00C53AC7" w:rsidRDefault="00283F63" w:rsidP="00CB5C0A">
            <w:pPr>
              <w:rPr>
                <w:rFonts w:ascii="PermianSerifTypeface" w:hAnsi="PermianSerifTypeface"/>
              </w:rPr>
            </w:pPr>
          </w:p>
        </w:tc>
      </w:tr>
      <w:tr w:rsidR="00283F63" w:rsidRPr="00C53AC7" w14:paraId="46C9B0A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90A9F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D497F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3D6732F" w14:textId="77777777" w:rsidR="00283F63" w:rsidRPr="00C53AC7" w:rsidRDefault="00283F63" w:rsidP="00CB5C0A">
            <w:pPr>
              <w:ind w:firstLine="83"/>
            </w:pPr>
            <w:r w:rsidRPr="00C53AC7">
              <w:t>Furtun radiator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50DC2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EA51C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4F42FD" w14:textId="77777777" w:rsidR="00283F63" w:rsidRPr="00C53AC7" w:rsidRDefault="00283F63" w:rsidP="00CB5C0A">
            <w:pPr>
              <w:rPr>
                <w:rFonts w:ascii="PermianSerifTypeface" w:hAnsi="PermianSerifTypeface"/>
              </w:rPr>
            </w:pPr>
          </w:p>
        </w:tc>
      </w:tr>
      <w:tr w:rsidR="00283F63" w:rsidRPr="00C53AC7" w14:paraId="3A53C89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8A370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6EE5C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8711CDD" w14:textId="77777777" w:rsidR="00283F63" w:rsidRPr="00C53AC7" w:rsidRDefault="00283F63" w:rsidP="00CB5C0A">
            <w:pPr>
              <w:ind w:firstLine="83"/>
            </w:pPr>
            <w:r w:rsidRPr="00C53AC7">
              <w:t>Furtun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66D3E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11E3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4334F6" w14:textId="77777777" w:rsidR="00283F63" w:rsidRPr="00C53AC7" w:rsidRDefault="00283F63" w:rsidP="00CB5C0A">
            <w:pPr>
              <w:rPr>
                <w:rFonts w:ascii="PermianSerifTypeface" w:hAnsi="PermianSerifTypeface"/>
              </w:rPr>
            </w:pPr>
          </w:p>
        </w:tc>
      </w:tr>
      <w:tr w:rsidR="00283F63" w:rsidRPr="00C53AC7" w14:paraId="0DEE2F1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4403A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4C141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ABF066" w14:textId="77777777" w:rsidR="00283F63" w:rsidRPr="00C53AC7" w:rsidRDefault="00283F63" w:rsidP="00CB5C0A">
            <w:pPr>
              <w:ind w:firstLine="83"/>
            </w:pPr>
            <w:r w:rsidRPr="00C53AC7">
              <w:t>Furtun sistem de răcire/încălzire</w:t>
            </w:r>
          </w:p>
        </w:tc>
        <w:tc>
          <w:tcPr>
            <w:tcW w:w="2835" w:type="dxa"/>
            <w:tcBorders>
              <w:top w:val="single" w:sz="4" w:space="0" w:color="auto"/>
              <w:left w:val="single" w:sz="4" w:space="0" w:color="auto"/>
              <w:bottom w:val="single" w:sz="4" w:space="0" w:color="auto"/>
              <w:right w:val="single" w:sz="4" w:space="0" w:color="auto"/>
            </w:tcBorders>
            <w:vAlign w:val="center"/>
          </w:tcPr>
          <w:p w14:paraId="0F3279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76C9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2C20AB" w14:textId="77777777" w:rsidR="00283F63" w:rsidRPr="00C53AC7" w:rsidRDefault="00283F63" w:rsidP="00CB5C0A">
            <w:pPr>
              <w:rPr>
                <w:rFonts w:ascii="PermianSerifTypeface" w:hAnsi="PermianSerifTypeface"/>
              </w:rPr>
            </w:pPr>
          </w:p>
        </w:tc>
      </w:tr>
      <w:tr w:rsidR="00283F63" w:rsidRPr="00C53AC7" w14:paraId="08BFB4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915F9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0C323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FEE4696" w14:textId="77777777" w:rsidR="00283F63" w:rsidRPr="00C53AC7" w:rsidRDefault="00283F63" w:rsidP="00CB5C0A">
            <w:pPr>
              <w:ind w:firstLine="83"/>
            </w:pPr>
            <w:r w:rsidRPr="00C53AC7">
              <w:t>Radiator de încălzire interior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316B89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B459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D51CD4" w14:textId="77777777" w:rsidR="00283F63" w:rsidRPr="00C53AC7" w:rsidRDefault="00283F63" w:rsidP="00CB5C0A">
            <w:pPr>
              <w:rPr>
                <w:rFonts w:ascii="PermianSerifTypeface" w:hAnsi="PermianSerifTypeface"/>
              </w:rPr>
            </w:pPr>
          </w:p>
        </w:tc>
      </w:tr>
      <w:tr w:rsidR="00283F63" w:rsidRPr="00C53AC7" w14:paraId="23E428D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8EAAF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42B9C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BDCCEAC" w14:textId="77777777" w:rsidR="00283F63" w:rsidRPr="00C53AC7" w:rsidRDefault="00283F63" w:rsidP="00CB5C0A">
            <w:pPr>
              <w:ind w:firstLine="83"/>
            </w:pPr>
            <w:r w:rsidRPr="00C53AC7">
              <w:t>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30F160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19451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7B9A87" w14:textId="77777777" w:rsidR="00283F63" w:rsidRPr="00C53AC7" w:rsidRDefault="00283F63" w:rsidP="00CB5C0A">
            <w:pPr>
              <w:rPr>
                <w:rFonts w:ascii="PermianSerifTypeface" w:hAnsi="PermianSerifTypeface"/>
              </w:rPr>
            </w:pPr>
          </w:p>
        </w:tc>
      </w:tr>
      <w:tr w:rsidR="00283F63" w:rsidRPr="00C53AC7" w14:paraId="1A41B6A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FF033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2A2EC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51D9DF" w14:textId="77777777" w:rsidR="00283F63" w:rsidRPr="00C53AC7" w:rsidRDefault="00283F63" w:rsidP="00CB5C0A">
            <w:pPr>
              <w:ind w:firstLine="83"/>
            </w:pPr>
            <w:r w:rsidRPr="00C53AC7">
              <w:t>Capacul chiulasei - schimb</w:t>
            </w:r>
          </w:p>
        </w:tc>
        <w:tc>
          <w:tcPr>
            <w:tcW w:w="2835" w:type="dxa"/>
            <w:tcBorders>
              <w:top w:val="single" w:sz="4" w:space="0" w:color="auto"/>
              <w:left w:val="single" w:sz="4" w:space="0" w:color="auto"/>
              <w:bottom w:val="single" w:sz="4" w:space="0" w:color="auto"/>
              <w:right w:val="single" w:sz="4" w:space="0" w:color="auto"/>
            </w:tcBorders>
            <w:vAlign w:val="center"/>
          </w:tcPr>
          <w:p w14:paraId="64200C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86CD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787589" w14:textId="77777777" w:rsidR="00283F63" w:rsidRPr="00C53AC7" w:rsidRDefault="00283F63" w:rsidP="00CB5C0A">
            <w:pPr>
              <w:rPr>
                <w:rFonts w:ascii="PermianSerifTypeface" w:hAnsi="PermianSerifTypeface"/>
              </w:rPr>
            </w:pPr>
          </w:p>
        </w:tc>
      </w:tr>
      <w:tr w:rsidR="00283F63" w:rsidRPr="00C53AC7" w14:paraId="035466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07F84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CBD78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918A19F" w14:textId="77777777" w:rsidR="00283F63" w:rsidRPr="00C53AC7" w:rsidRDefault="00283F63" w:rsidP="00CB5C0A">
            <w:pPr>
              <w:ind w:firstLine="83"/>
            </w:pPr>
            <w:r w:rsidRPr="00C53AC7">
              <w:t>Garnitură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20FD3E7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51E55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D84ED1" w14:textId="77777777" w:rsidR="00283F63" w:rsidRPr="00C53AC7" w:rsidRDefault="00283F63" w:rsidP="00CB5C0A">
            <w:pPr>
              <w:rPr>
                <w:rFonts w:ascii="PermianSerifTypeface" w:hAnsi="PermianSerifTypeface"/>
              </w:rPr>
            </w:pPr>
          </w:p>
        </w:tc>
      </w:tr>
      <w:tr w:rsidR="00283F63" w:rsidRPr="00C53AC7" w14:paraId="1C635AE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E6FD3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8CBFC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9A65138" w14:textId="77777777" w:rsidR="00283F63" w:rsidRPr="00C53AC7" w:rsidRDefault="00283F63" w:rsidP="00CB5C0A">
            <w:pPr>
              <w:ind w:firstLine="83"/>
            </w:pPr>
            <w:r w:rsidRPr="00C53AC7">
              <w:t>Carcasă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5C86AA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595C2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306A1B" w14:textId="77777777" w:rsidR="00283F63" w:rsidRPr="00C53AC7" w:rsidRDefault="00283F63" w:rsidP="00CB5C0A">
            <w:pPr>
              <w:rPr>
                <w:rFonts w:ascii="PermianSerifTypeface" w:hAnsi="PermianSerifTypeface"/>
              </w:rPr>
            </w:pPr>
          </w:p>
        </w:tc>
      </w:tr>
      <w:tr w:rsidR="00283F63" w:rsidRPr="00C53AC7" w14:paraId="6BAB131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AA372F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7E2AC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3CAF60" w14:textId="77777777" w:rsidR="00283F63" w:rsidRPr="00C53AC7" w:rsidRDefault="00283F63" w:rsidP="00CB5C0A">
            <w:pPr>
              <w:ind w:firstLine="83"/>
            </w:pPr>
            <w:r w:rsidRPr="00C53AC7">
              <w:t>Senzor temperatură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3D20B27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6C639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356D34" w14:textId="77777777" w:rsidR="00283F63" w:rsidRPr="00C53AC7" w:rsidRDefault="00283F63" w:rsidP="00CB5C0A">
            <w:pPr>
              <w:rPr>
                <w:rFonts w:ascii="PermianSerifTypeface" w:hAnsi="PermianSerifTypeface"/>
              </w:rPr>
            </w:pPr>
          </w:p>
        </w:tc>
      </w:tr>
      <w:tr w:rsidR="00283F63" w:rsidRPr="00C53AC7" w14:paraId="4A17DC6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086A3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DEB7F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94524C1" w14:textId="77777777" w:rsidR="00283F63" w:rsidRPr="00C53AC7" w:rsidRDefault="00283F63" w:rsidP="00CB5C0A">
            <w:pPr>
              <w:ind w:firstLine="83"/>
            </w:pPr>
            <w:r w:rsidRPr="00C53AC7">
              <w:t>Compresor A/C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3C9FAA4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5509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5CBEFD" w14:textId="77777777" w:rsidR="00283F63" w:rsidRPr="00C53AC7" w:rsidRDefault="00283F63" w:rsidP="00CB5C0A">
            <w:pPr>
              <w:rPr>
                <w:rFonts w:ascii="PermianSerifTypeface" w:hAnsi="PermianSerifTypeface"/>
              </w:rPr>
            </w:pPr>
          </w:p>
        </w:tc>
      </w:tr>
      <w:tr w:rsidR="00283F63" w:rsidRPr="00C53AC7" w14:paraId="67652C0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6F5C3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B31B36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BC2ED6" w14:textId="77777777" w:rsidR="00283F63" w:rsidRPr="00C53AC7" w:rsidRDefault="00283F63" w:rsidP="00CB5C0A">
            <w:pPr>
              <w:ind w:firstLine="83"/>
            </w:pPr>
            <w:r w:rsidRPr="00C53AC7">
              <w:t>Semering radiator A/C - schimb</w:t>
            </w:r>
          </w:p>
        </w:tc>
        <w:tc>
          <w:tcPr>
            <w:tcW w:w="2835" w:type="dxa"/>
            <w:tcBorders>
              <w:top w:val="single" w:sz="4" w:space="0" w:color="auto"/>
              <w:left w:val="single" w:sz="4" w:space="0" w:color="auto"/>
              <w:bottom w:val="single" w:sz="4" w:space="0" w:color="auto"/>
              <w:right w:val="single" w:sz="4" w:space="0" w:color="auto"/>
            </w:tcBorders>
            <w:vAlign w:val="center"/>
          </w:tcPr>
          <w:p w14:paraId="3A5DBF5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81CF7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00A275" w14:textId="77777777" w:rsidR="00283F63" w:rsidRPr="00C53AC7" w:rsidRDefault="00283F63" w:rsidP="00CB5C0A">
            <w:pPr>
              <w:rPr>
                <w:rFonts w:ascii="PermianSerifTypeface" w:hAnsi="PermianSerifTypeface"/>
              </w:rPr>
            </w:pPr>
          </w:p>
        </w:tc>
      </w:tr>
      <w:tr w:rsidR="00283F63" w:rsidRPr="00C53AC7" w14:paraId="59CA71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5629D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8FB9CE"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FD7DD1D" w14:textId="77777777" w:rsidR="00283F63" w:rsidRPr="00C53AC7" w:rsidRDefault="00283F63" w:rsidP="00CB5C0A">
            <w:pPr>
              <w:ind w:firstLine="83"/>
            </w:pPr>
            <w:r w:rsidRPr="00C53AC7">
              <w:t>Sistem de climatizare AC - verificare</w:t>
            </w:r>
          </w:p>
        </w:tc>
        <w:tc>
          <w:tcPr>
            <w:tcW w:w="2835" w:type="dxa"/>
            <w:tcBorders>
              <w:top w:val="single" w:sz="4" w:space="0" w:color="auto"/>
              <w:left w:val="single" w:sz="4" w:space="0" w:color="auto"/>
              <w:bottom w:val="single" w:sz="4" w:space="0" w:color="auto"/>
              <w:right w:val="single" w:sz="4" w:space="0" w:color="auto"/>
            </w:tcBorders>
            <w:vAlign w:val="center"/>
          </w:tcPr>
          <w:p w14:paraId="174A941A"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2078F2"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2FCCAB0A" w14:textId="77777777" w:rsidR="00283F63" w:rsidRPr="00C53AC7" w:rsidRDefault="00283F63" w:rsidP="00CB5C0A">
            <w:pPr>
              <w:rPr>
                <w:rFonts w:ascii="PermianSerifTypeface" w:hAnsi="PermianSerifTypeface"/>
                <w:highlight w:val="yellow"/>
              </w:rPr>
            </w:pPr>
          </w:p>
        </w:tc>
      </w:tr>
      <w:tr w:rsidR="00283F63" w:rsidRPr="00C53AC7" w14:paraId="2C8018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68980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9DC360"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005D0A81" w14:textId="77777777" w:rsidR="00283F63" w:rsidRPr="00C53AC7" w:rsidRDefault="00283F63" w:rsidP="00CB5C0A">
            <w:pPr>
              <w:ind w:firstLine="83"/>
            </w:pPr>
            <w:r w:rsidRPr="00C53AC7">
              <w:t>Sistem de climatizare – alimentare</w:t>
            </w:r>
          </w:p>
        </w:tc>
        <w:tc>
          <w:tcPr>
            <w:tcW w:w="2835" w:type="dxa"/>
            <w:tcBorders>
              <w:top w:val="single" w:sz="4" w:space="0" w:color="auto"/>
              <w:left w:val="single" w:sz="4" w:space="0" w:color="auto"/>
              <w:bottom w:val="single" w:sz="4" w:space="0" w:color="auto"/>
              <w:right w:val="single" w:sz="4" w:space="0" w:color="auto"/>
            </w:tcBorders>
            <w:vAlign w:val="center"/>
          </w:tcPr>
          <w:p w14:paraId="0C689510"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2B4202"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4D901B9C" w14:textId="77777777" w:rsidR="00283F63" w:rsidRPr="00C53AC7" w:rsidRDefault="00283F63" w:rsidP="00CB5C0A">
            <w:pPr>
              <w:rPr>
                <w:rFonts w:ascii="PermianSerifTypeface" w:hAnsi="PermianSerifTypeface"/>
                <w:highlight w:val="yellow"/>
              </w:rPr>
            </w:pPr>
          </w:p>
        </w:tc>
      </w:tr>
      <w:tr w:rsidR="00283F63" w:rsidRPr="00C53AC7" w14:paraId="7E8012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9486DB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A62C31"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53FA59C6" w14:textId="77777777" w:rsidR="00283F63" w:rsidRPr="00C53AC7" w:rsidRDefault="00283F63" w:rsidP="00CB5C0A">
            <w:pPr>
              <w:ind w:firstLine="83"/>
            </w:pPr>
            <w:r w:rsidRPr="00C53AC7">
              <w:t>Supapă de dilatare climatizator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652D214"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52183D"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5278C73B" w14:textId="77777777" w:rsidR="00283F63" w:rsidRPr="00C53AC7" w:rsidRDefault="00283F63" w:rsidP="00CB5C0A">
            <w:pPr>
              <w:rPr>
                <w:rFonts w:ascii="PermianSerifTypeface" w:hAnsi="PermianSerifTypeface"/>
                <w:highlight w:val="yellow"/>
              </w:rPr>
            </w:pPr>
          </w:p>
        </w:tc>
      </w:tr>
      <w:tr w:rsidR="00283F63" w:rsidRPr="00C53AC7" w14:paraId="1A0B5CD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23F759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8F4221"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3DE8B3C5" w14:textId="77777777" w:rsidR="00283F63" w:rsidRPr="00C53AC7" w:rsidRDefault="00283F63" w:rsidP="00CB5C0A">
            <w:pPr>
              <w:ind w:firstLine="83"/>
            </w:pPr>
            <w:r w:rsidRPr="00C53AC7">
              <w:t>Supapă comutator presiune climatizare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34566DB"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87B4AE"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492B37E0" w14:textId="77777777" w:rsidR="00283F63" w:rsidRPr="00C53AC7" w:rsidRDefault="00283F63" w:rsidP="00CB5C0A">
            <w:pPr>
              <w:rPr>
                <w:rFonts w:ascii="PermianSerifTypeface" w:hAnsi="PermianSerifTypeface"/>
                <w:highlight w:val="yellow"/>
              </w:rPr>
            </w:pPr>
          </w:p>
        </w:tc>
      </w:tr>
      <w:tr w:rsidR="00283F63" w:rsidRPr="00C53AC7" w14:paraId="21CFED7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F5CDD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E5B4BA"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7530953" w14:textId="77777777" w:rsidR="00283F63" w:rsidRPr="00C53AC7" w:rsidRDefault="00283F63" w:rsidP="00CB5C0A">
            <w:pPr>
              <w:ind w:firstLine="83"/>
            </w:pPr>
            <w:r w:rsidRPr="00C53AC7">
              <w:t>Condensator climatizare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4799B97A"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6D4EC4"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4F73A00D" w14:textId="77777777" w:rsidR="00283F63" w:rsidRPr="00C53AC7" w:rsidRDefault="00283F63" w:rsidP="00CB5C0A">
            <w:pPr>
              <w:rPr>
                <w:rFonts w:ascii="PermianSerifTypeface" w:hAnsi="PermianSerifTypeface"/>
                <w:highlight w:val="yellow"/>
              </w:rPr>
            </w:pPr>
          </w:p>
        </w:tc>
      </w:tr>
      <w:tr w:rsidR="00283F63" w:rsidRPr="00C53AC7" w14:paraId="26BB20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D5A06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78909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511CD8" w14:textId="77777777" w:rsidR="00283F63" w:rsidRPr="00C53AC7" w:rsidRDefault="00283F63" w:rsidP="00CB5C0A">
            <w:pPr>
              <w:ind w:firstLine="83"/>
            </w:pPr>
            <w:r w:rsidRPr="00C53AC7">
              <w:t>Spălarea sistemului de răcire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0CCC78B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3ED9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1F2429" w14:textId="77777777" w:rsidR="00283F63" w:rsidRPr="00C53AC7" w:rsidRDefault="00283F63" w:rsidP="00CB5C0A">
            <w:pPr>
              <w:rPr>
                <w:rFonts w:ascii="PermianSerifTypeface" w:hAnsi="PermianSerifTypeface"/>
              </w:rPr>
            </w:pPr>
          </w:p>
        </w:tc>
      </w:tr>
      <w:tr w:rsidR="00283F63" w:rsidRPr="00C53AC7" w14:paraId="5EB3FCD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D2D08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97ECB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602E1F" w14:textId="77777777" w:rsidR="00283F63" w:rsidRPr="00C53AC7" w:rsidRDefault="00283F63" w:rsidP="00CB5C0A">
            <w:pPr>
              <w:ind w:firstLine="83"/>
            </w:pPr>
            <w:r w:rsidRPr="00C53AC7">
              <w:t>Semering arborelui cu came - schimb</w:t>
            </w:r>
          </w:p>
        </w:tc>
        <w:tc>
          <w:tcPr>
            <w:tcW w:w="2835" w:type="dxa"/>
            <w:tcBorders>
              <w:top w:val="single" w:sz="4" w:space="0" w:color="auto"/>
              <w:left w:val="single" w:sz="4" w:space="0" w:color="auto"/>
              <w:bottom w:val="single" w:sz="4" w:space="0" w:color="auto"/>
              <w:right w:val="single" w:sz="4" w:space="0" w:color="auto"/>
            </w:tcBorders>
            <w:vAlign w:val="center"/>
          </w:tcPr>
          <w:p w14:paraId="08D643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F35EC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8782DB" w14:textId="77777777" w:rsidR="00283F63" w:rsidRPr="00C53AC7" w:rsidRDefault="00283F63" w:rsidP="00CB5C0A">
            <w:pPr>
              <w:rPr>
                <w:rFonts w:ascii="PermianSerifTypeface" w:hAnsi="PermianSerifTypeface"/>
              </w:rPr>
            </w:pPr>
          </w:p>
        </w:tc>
      </w:tr>
      <w:tr w:rsidR="00283F63" w:rsidRPr="00C53AC7" w14:paraId="74F335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9F8034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A16FB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487610" w14:textId="77777777" w:rsidR="00283F63" w:rsidRPr="00C53AC7" w:rsidRDefault="00283F63" w:rsidP="00CB5C0A">
            <w:pPr>
              <w:ind w:firstLine="83"/>
            </w:pPr>
            <w:r w:rsidRPr="00C53AC7">
              <w:t xml:space="preserve">Semering arbore cotit </w:t>
            </w:r>
            <w:r>
              <w:rPr>
                <w:lang w:val="en-US"/>
              </w:rPr>
              <w:t>fa</w:t>
            </w:r>
            <w:r>
              <w:t>ță</w:t>
            </w:r>
            <w:r w:rsidRPr="00BB439B">
              <w:rPr>
                <w:lang w:val="en-US"/>
              </w:rPr>
              <w:t xml:space="preserve"> </w:t>
            </w:r>
            <w:r w:rsidRPr="00C53AC7">
              <w:t>- schimb</w:t>
            </w:r>
          </w:p>
        </w:tc>
        <w:tc>
          <w:tcPr>
            <w:tcW w:w="2835" w:type="dxa"/>
            <w:tcBorders>
              <w:top w:val="single" w:sz="4" w:space="0" w:color="auto"/>
              <w:left w:val="single" w:sz="4" w:space="0" w:color="auto"/>
              <w:bottom w:val="single" w:sz="4" w:space="0" w:color="auto"/>
              <w:right w:val="single" w:sz="4" w:space="0" w:color="auto"/>
            </w:tcBorders>
            <w:vAlign w:val="center"/>
          </w:tcPr>
          <w:p w14:paraId="5CE5F38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BCEA0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6AA970" w14:textId="77777777" w:rsidR="00283F63" w:rsidRPr="00C53AC7" w:rsidRDefault="00283F63" w:rsidP="00CB5C0A">
            <w:pPr>
              <w:rPr>
                <w:rFonts w:ascii="PermianSerifTypeface" w:hAnsi="PermianSerifTypeface"/>
              </w:rPr>
            </w:pPr>
          </w:p>
        </w:tc>
      </w:tr>
      <w:tr w:rsidR="00283F63" w:rsidRPr="00C53AC7" w14:paraId="4F6AADC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6AC79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78750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2E60B6" w14:textId="77777777" w:rsidR="00283F63" w:rsidRPr="00C53AC7" w:rsidRDefault="00283F63" w:rsidP="00CB5C0A">
            <w:pPr>
              <w:ind w:firstLine="83"/>
            </w:pPr>
            <w:r w:rsidRPr="00C53AC7">
              <w:t xml:space="preserve">Semering arbore cotit </w:t>
            </w:r>
            <w:r>
              <w:rPr>
                <w:lang w:val="en-US"/>
              </w:rPr>
              <w:t>spate</w:t>
            </w:r>
            <w:r w:rsidRPr="00BB439B">
              <w:rPr>
                <w:lang w:val="en-US"/>
              </w:rPr>
              <w:t xml:space="preserve"> </w:t>
            </w:r>
            <w:r w:rsidRPr="00C53AC7">
              <w:t>- schimb</w:t>
            </w:r>
          </w:p>
        </w:tc>
        <w:tc>
          <w:tcPr>
            <w:tcW w:w="2835" w:type="dxa"/>
            <w:tcBorders>
              <w:top w:val="single" w:sz="4" w:space="0" w:color="auto"/>
              <w:left w:val="single" w:sz="4" w:space="0" w:color="auto"/>
              <w:bottom w:val="single" w:sz="4" w:space="0" w:color="auto"/>
              <w:right w:val="single" w:sz="4" w:space="0" w:color="auto"/>
            </w:tcBorders>
            <w:vAlign w:val="center"/>
          </w:tcPr>
          <w:p w14:paraId="3E4117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3A42A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01ACE56" w14:textId="77777777" w:rsidR="00283F63" w:rsidRPr="00C53AC7" w:rsidRDefault="00283F63" w:rsidP="00CB5C0A">
            <w:pPr>
              <w:rPr>
                <w:rFonts w:ascii="PermianSerifTypeface" w:hAnsi="PermianSerifTypeface"/>
              </w:rPr>
            </w:pPr>
          </w:p>
        </w:tc>
      </w:tr>
      <w:tr w:rsidR="00283F63" w:rsidRPr="00C53AC7" w14:paraId="0575D1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98B05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B1AA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DF7516" w14:textId="77777777" w:rsidR="00283F63" w:rsidRPr="00C53AC7" w:rsidRDefault="00283F63" w:rsidP="00CB5C0A">
            <w:pPr>
              <w:ind w:firstLine="83"/>
            </w:pPr>
            <w:r w:rsidRPr="00C53AC7">
              <w:t>Semering supapă admisie/evacuare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79BA5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256D8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E6EF44" w14:textId="77777777" w:rsidR="00283F63" w:rsidRPr="00C53AC7" w:rsidRDefault="00283F63" w:rsidP="00CB5C0A">
            <w:pPr>
              <w:rPr>
                <w:rFonts w:ascii="PermianSerifTypeface" w:hAnsi="PermianSerifTypeface"/>
              </w:rPr>
            </w:pPr>
          </w:p>
        </w:tc>
      </w:tr>
      <w:tr w:rsidR="00283F63" w:rsidRPr="00C53AC7" w14:paraId="2BDF11D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FDA37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752D2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52F77C" w14:textId="77777777" w:rsidR="00283F63" w:rsidRPr="00C53AC7" w:rsidRDefault="00283F63" w:rsidP="00CB5C0A">
            <w:pPr>
              <w:ind w:firstLine="83"/>
            </w:pPr>
            <w:r w:rsidRPr="00C53AC7">
              <w:t>Senzor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14:paraId="6FED053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EF1A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D3C2A5" w14:textId="77777777" w:rsidR="00283F63" w:rsidRPr="00C53AC7" w:rsidRDefault="00283F63" w:rsidP="00CB5C0A">
            <w:pPr>
              <w:rPr>
                <w:rFonts w:ascii="PermianSerifTypeface" w:hAnsi="PermianSerifTypeface"/>
              </w:rPr>
            </w:pPr>
          </w:p>
        </w:tc>
      </w:tr>
      <w:tr w:rsidR="00283F63" w:rsidRPr="00C53AC7" w14:paraId="09CB80A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BBBC5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355D0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23DAB74" w14:textId="77777777" w:rsidR="00283F63" w:rsidRPr="00C53AC7" w:rsidRDefault="00283F63" w:rsidP="00CB5C0A">
            <w:pPr>
              <w:ind w:firstLine="83"/>
            </w:pPr>
            <w:r w:rsidRPr="00C53AC7">
              <w:t>Bușon 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2E774E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7CB41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16691E" w14:textId="77777777" w:rsidR="00283F63" w:rsidRPr="00C53AC7" w:rsidRDefault="00283F63" w:rsidP="00CB5C0A">
            <w:pPr>
              <w:rPr>
                <w:rFonts w:ascii="PermianSerifTypeface" w:hAnsi="PermianSerifTypeface"/>
              </w:rPr>
            </w:pPr>
          </w:p>
        </w:tc>
      </w:tr>
      <w:tr w:rsidR="00283F63" w:rsidRPr="00C53AC7" w14:paraId="0809F52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13A84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2BF10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0C99034" w14:textId="77777777" w:rsidR="00283F63" w:rsidRPr="00C53AC7" w:rsidRDefault="00283F63" w:rsidP="00CB5C0A">
            <w:pPr>
              <w:ind w:firstLine="83"/>
            </w:pPr>
            <w:r w:rsidRPr="00C53AC7">
              <w:t>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4FADD06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205A5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363131" w14:textId="77777777" w:rsidR="00283F63" w:rsidRPr="00C53AC7" w:rsidRDefault="00283F63" w:rsidP="00CB5C0A">
            <w:pPr>
              <w:rPr>
                <w:rFonts w:ascii="PermianSerifTypeface" w:hAnsi="PermianSerifTypeface"/>
              </w:rPr>
            </w:pPr>
          </w:p>
        </w:tc>
      </w:tr>
      <w:tr w:rsidR="00283F63" w:rsidRPr="00C53AC7" w14:paraId="2484335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0D9BA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21A078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B9F8B0E" w14:textId="77777777" w:rsidR="00283F63" w:rsidRPr="00C53AC7" w:rsidRDefault="00283F63" w:rsidP="00CB5C0A">
            <w:pPr>
              <w:ind w:firstLine="83"/>
            </w:pPr>
            <w:r w:rsidRPr="00C53AC7">
              <w:t>Ventilator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2A662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1316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624881" w14:textId="77777777" w:rsidR="00283F63" w:rsidRPr="00C53AC7" w:rsidRDefault="00283F63" w:rsidP="00CB5C0A">
            <w:pPr>
              <w:rPr>
                <w:rFonts w:ascii="PermianSerifTypeface" w:hAnsi="PermianSerifTypeface"/>
              </w:rPr>
            </w:pPr>
          </w:p>
        </w:tc>
      </w:tr>
      <w:tr w:rsidR="00283F63" w:rsidRPr="00C53AC7" w14:paraId="7F46D9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EB2461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3847D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227AD7C" w14:textId="77777777" w:rsidR="00283F63" w:rsidRPr="00C53AC7" w:rsidRDefault="00283F63" w:rsidP="00CB5C0A">
            <w:pPr>
              <w:ind w:firstLine="83"/>
            </w:pPr>
            <w:r w:rsidRPr="00C53AC7">
              <w:t>Bușon umplere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07374D5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9F77B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BFC71F" w14:textId="77777777" w:rsidR="00283F63" w:rsidRPr="00C53AC7" w:rsidRDefault="00283F63" w:rsidP="00CB5C0A">
            <w:pPr>
              <w:rPr>
                <w:rFonts w:ascii="PermianSerifTypeface" w:hAnsi="PermianSerifTypeface"/>
              </w:rPr>
            </w:pPr>
          </w:p>
        </w:tc>
      </w:tr>
      <w:tr w:rsidR="00283F63" w:rsidRPr="00C53AC7" w14:paraId="13E4810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257DB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541E4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19A8D6" w14:textId="77777777" w:rsidR="00283F63" w:rsidRPr="00C53AC7" w:rsidRDefault="00283F63" w:rsidP="00CB5C0A">
            <w:pPr>
              <w:ind w:firstLine="83"/>
            </w:pPr>
            <w:r w:rsidRPr="00C53AC7">
              <w:t>Joja de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1E6EF1E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442FA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E4B444" w14:textId="77777777" w:rsidR="00283F63" w:rsidRPr="00C53AC7" w:rsidRDefault="00283F63" w:rsidP="00CB5C0A">
            <w:pPr>
              <w:rPr>
                <w:rFonts w:ascii="PermianSerifTypeface" w:hAnsi="PermianSerifTypeface"/>
              </w:rPr>
            </w:pPr>
          </w:p>
        </w:tc>
      </w:tr>
      <w:tr w:rsidR="00283F63" w:rsidRPr="00C53AC7" w14:paraId="4AF6CF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379C3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71220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F325E65" w14:textId="77777777" w:rsidR="00283F63" w:rsidRPr="00C53AC7" w:rsidRDefault="00283F63" w:rsidP="00CB5C0A">
            <w:pPr>
              <w:ind w:firstLine="83"/>
            </w:pPr>
            <w:r w:rsidRPr="00C53AC7">
              <w:t>Schimb ulei</w:t>
            </w:r>
          </w:p>
        </w:tc>
        <w:tc>
          <w:tcPr>
            <w:tcW w:w="2835" w:type="dxa"/>
            <w:tcBorders>
              <w:top w:val="single" w:sz="4" w:space="0" w:color="auto"/>
              <w:left w:val="single" w:sz="4" w:space="0" w:color="auto"/>
              <w:bottom w:val="single" w:sz="4" w:space="0" w:color="auto"/>
              <w:right w:val="single" w:sz="4" w:space="0" w:color="auto"/>
            </w:tcBorders>
            <w:vAlign w:val="center"/>
          </w:tcPr>
          <w:p w14:paraId="4A5C47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28ED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34E9B7" w14:textId="77777777" w:rsidR="00283F63" w:rsidRPr="00C53AC7" w:rsidRDefault="00283F63" w:rsidP="00CB5C0A">
            <w:pPr>
              <w:rPr>
                <w:rFonts w:ascii="PermianSerifTypeface" w:hAnsi="PermianSerifTypeface"/>
              </w:rPr>
            </w:pPr>
          </w:p>
        </w:tc>
      </w:tr>
      <w:tr w:rsidR="00283F63" w:rsidRPr="00C53AC7" w14:paraId="07C8B2F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86EA4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D7CEB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D21F941" w14:textId="77777777" w:rsidR="00283F63" w:rsidRPr="00C53AC7" w:rsidRDefault="00283F63" w:rsidP="00CB5C0A">
            <w:pPr>
              <w:ind w:firstLine="83"/>
            </w:pPr>
            <w:r w:rsidRPr="00C53AC7">
              <w:t>Schimb filtru ulei</w:t>
            </w:r>
          </w:p>
        </w:tc>
        <w:tc>
          <w:tcPr>
            <w:tcW w:w="2835" w:type="dxa"/>
            <w:tcBorders>
              <w:top w:val="single" w:sz="4" w:space="0" w:color="auto"/>
              <w:left w:val="single" w:sz="4" w:space="0" w:color="auto"/>
              <w:bottom w:val="single" w:sz="4" w:space="0" w:color="auto"/>
              <w:right w:val="single" w:sz="4" w:space="0" w:color="auto"/>
            </w:tcBorders>
            <w:vAlign w:val="center"/>
          </w:tcPr>
          <w:p w14:paraId="5B6403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F9BE6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0B3A4E" w14:textId="77777777" w:rsidR="00283F63" w:rsidRPr="00C53AC7" w:rsidRDefault="00283F63" w:rsidP="00CB5C0A">
            <w:pPr>
              <w:rPr>
                <w:rFonts w:ascii="PermianSerifTypeface" w:hAnsi="PermianSerifTypeface"/>
              </w:rPr>
            </w:pPr>
          </w:p>
        </w:tc>
      </w:tr>
      <w:tr w:rsidR="00283F63" w:rsidRPr="00C53AC7" w14:paraId="41FAA2C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98614B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D523F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6D1AE1E" w14:textId="77777777" w:rsidR="00283F63" w:rsidRPr="00C53AC7" w:rsidRDefault="00283F63" w:rsidP="00CB5C0A">
            <w:pPr>
              <w:ind w:firstLine="83"/>
            </w:pPr>
            <w:r w:rsidRPr="00C53AC7">
              <w:t>Schimb filtru aer</w:t>
            </w:r>
          </w:p>
        </w:tc>
        <w:tc>
          <w:tcPr>
            <w:tcW w:w="2835" w:type="dxa"/>
            <w:tcBorders>
              <w:top w:val="single" w:sz="4" w:space="0" w:color="auto"/>
              <w:left w:val="single" w:sz="4" w:space="0" w:color="auto"/>
              <w:bottom w:val="single" w:sz="4" w:space="0" w:color="auto"/>
              <w:right w:val="single" w:sz="4" w:space="0" w:color="auto"/>
            </w:tcBorders>
            <w:vAlign w:val="center"/>
          </w:tcPr>
          <w:p w14:paraId="6511AA9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CB0A4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56E778" w14:textId="77777777" w:rsidR="00283F63" w:rsidRPr="00C53AC7" w:rsidRDefault="00283F63" w:rsidP="00CB5C0A">
            <w:pPr>
              <w:rPr>
                <w:rFonts w:ascii="PermianSerifTypeface" w:hAnsi="PermianSerifTypeface"/>
              </w:rPr>
            </w:pPr>
          </w:p>
        </w:tc>
      </w:tr>
      <w:tr w:rsidR="00283F63" w:rsidRPr="00C53AC7" w14:paraId="0724B9F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42E73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ACCA5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BDAA579" w14:textId="77777777" w:rsidR="00283F63" w:rsidRPr="00C53AC7" w:rsidRDefault="00283F63" w:rsidP="00CB5C0A">
            <w:pPr>
              <w:ind w:firstLine="83"/>
            </w:pPr>
            <w:r w:rsidRPr="00C53AC7">
              <w:t>Schimb  filtru habitaclu</w:t>
            </w:r>
          </w:p>
        </w:tc>
        <w:tc>
          <w:tcPr>
            <w:tcW w:w="2835" w:type="dxa"/>
            <w:tcBorders>
              <w:top w:val="single" w:sz="4" w:space="0" w:color="auto"/>
              <w:left w:val="single" w:sz="4" w:space="0" w:color="auto"/>
              <w:bottom w:val="single" w:sz="4" w:space="0" w:color="auto"/>
              <w:right w:val="single" w:sz="4" w:space="0" w:color="auto"/>
            </w:tcBorders>
            <w:vAlign w:val="center"/>
          </w:tcPr>
          <w:p w14:paraId="4E0AEC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1420D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3BC5EB" w14:textId="77777777" w:rsidR="00283F63" w:rsidRPr="00C53AC7" w:rsidRDefault="00283F63" w:rsidP="00CB5C0A">
            <w:pPr>
              <w:rPr>
                <w:rFonts w:ascii="PermianSerifTypeface" w:hAnsi="PermianSerifTypeface"/>
              </w:rPr>
            </w:pPr>
          </w:p>
        </w:tc>
      </w:tr>
      <w:tr w:rsidR="00283F63" w:rsidRPr="00C53AC7" w14:paraId="7169469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FEFA4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D4E69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89FE6EE" w14:textId="77777777" w:rsidR="00283F63" w:rsidRPr="00C53AC7" w:rsidRDefault="00283F63" w:rsidP="00CB5C0A">
            <w:pPr>
              <w:ind w:firstLine="83"/>
            </w:pPr>
            <w:r w:rsidRPr="00C53AC7">
              <w:t>Schimb filtru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596B26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BAA25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8F2B07B" w14:textId="77777777" w:rsidR="00283F63" w:rsidRPr="00C53AC7" w:rsidRDefault="00283F63" w:rsidP="00CB5C0A">
            <w:pPr>
              <w:rPr>
                <w:rFonts w:ascii="PermianSerifTypeface" w:hAnsi="PermianSerifTypeface"/>
              </w:rPr>
            </w:pPr>
          </w:p>
        </w:tc>
      </w:tr>
      <w:tr w:rsidR="00283F63" w:rsidRPr="00C53AC7" w14:paraId="0FF385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C6A60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DC9FA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BE6AC28" w14:textId="77777777" w:rsidR="00283F63" w:rsidRPr="00C53AC7" w:rsidRDefault="00283F63" w:rsidP="00CB5C0A">
            <w:pPr>
              <w:ind w:firstLine="83"/>
            </w:pPr>
            <w:r w:rsidRPr="00C53AC7">
              <w:t>Schimb garnitura bușon scurgere ulei</w:t>
            </w:r>
          </w:p>
        </w:tc>
        <w:tc>
          <w:tcPr>
            <w:tcW w:w="2835" w:type="dxa"/>
            <w:tcBorders>
              <w:top w:val="single" w:sz="4" w:space="0" w:color="auto"/>
              <w:left w:val="single" w:sz="4" w:space="0" w:color="auto"/>
              <w:bottom w:val="single" w:sz="4" w:space="0" w:color="auto"/>
              <w:right w:val="single" w:sz="4" w:space="0" w:color="auto"/>
            </w:tcBorders>
            <w:vAlign w:val="center"/>
          </w:tcPr>
          <w:p w14:paraId="2B673B1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53DDC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6F894F" w14:textId="77777777" w:rsidR="00283F63" w:rsidRPr="00C53AC7" w:rsidRDefault="00283F63" w:rsidP="00CB5C0A">
            <w:pPr>
              <w:rPr>
                <w:rFonts w:ascii="PermianSerifTypeface" w:hAnsi="PermianSerifTypeface"/>
              </w:rPr>
            </w:pPr>
          </w:p>
        </w:tc>
      </w:tr>
      <w:tr w:rsidR="00283F63" w:rsidRPr="00C53AC7" w14:paraId="25EAE7B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46E5E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EEC17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818178" w14:textId="77777777" w:rsidR="00283F63" w:rsidRPr="00C53AC7" w:rsidRDefault="00283F63" w:rsidP="00CB5C0A">
            <w:pPr>
              <w:ind w:firstLine="83"/>
            </w:pPr>
            <w:r w:rsidRPr="00C53AC7">
              <w:t>Garnitură colector de admisie - schimb</w:t>
            </w:r>
          </w:p>
        </w:tc>
        <w:tc>
          <w:tcPr>
            <w:tcW w:w="2835" w:type="dxa"/>
            <w:tcBorders>
              <w:top w:val="single" w:sz="4" w:space="0" w:color="auto"/>
              <w:left w:val="single" w:sz="4" w:space="0" w:color="auto"/>
              <w:bottom w:val="single" w:sz="4" w:space="0" w:color="auto"/>
              <w:right w:val="single" w:sz="4" w:space="0" w:color="auto"/>
            </w:tcBorders>
            <w:vAlign w:val="center"/>
          </w:tcPr>
          <w:p w14:paraId="6350C7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F37A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A7C2DA" w14:textId="77777777" w:rsidR="00283F63" w:rsidRPr="00C53AC7" w:rsidRDefault="00283F63" w:rsidP="00CB5C0A">
            <w:pPr>
              <w:rPr>
                <w:rFonts w:ascii="PermianSerifTypeface" w:hAnsi="PermianSerifTypeface"/>
              </w:rPr>
            </w:pPr>
          </w:p>
        </w:tc>
      </w:tr>
      <w:tr w:rsidR="00283F63" w:rsidRPr="00C53AC7" w14:paraId="405FCD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C8D62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CCCBF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B8CFB7" w14:textId="77777777" w:rsidR="00283F63" w:rsidRPr="00C53AC7" w:rsidRDefault="00283F63" w:rsidP="00CB5C0A">
            <w:pPr>
              <w:ind w:firstLine="83"/>
            </w:pPr>
            <w:r w:rsidRPr="00C53AC7">
              <w:t>Senzor temperatură gaze de eșapament/lambda - schimb</w:t>
            </w:r>
          </w:p>
        </w:tc>
        <w:tc>
          <w:tcPr>
            <w:tcW w:w="2835" w:type="dxa"/>
            <w:tcBorders>
              <w:top w:val="single" w:sz="4" w:space="0" w:color="auto"/>
              <w:left w:val="single" w:sz="4" w:space="0" w:color="auto"/>
              <w:bottom w:val="single" w:sz="4" w:space="0" w:color="auto"/>
              <w:right w:val="single" w:sz="4" w:space="0" w:color="auto"/>
            </w:tcBorders>
            <w:vAlign w:val="center"/>
          </w:tcPr>
          <w:p w14:paraId="5205804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17646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74D016" w14:textId="77777777" w:rsidR="00283F63" w:rsidRPr="00C53AC7" w:rsidRDefault="00283F63" w:rsidP="00CB5C0A">
            <w:pPr>
              <w:rPr>
                <w:rFonts w:ascii="PermianSerifTypeface" w:hAnsi="PermianSerifTypeface"/>
              </w:rPr>
            </w:pPr>
          </w:p>
        </w:tc>
      </w:tr>
      <w:tr w:rsidR="00283F63" w:rsidRPr="00C53AC7" w14:paraId="1276F9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4A960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6AAC1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558B983" w14:textId="77777777" w:rsidR="00283F63" w:rsidRPr="00C53AC7" w:rsidRDefault="00283F63" w:rsidP="00CB5C0A">
            <w:pPr>
              <w:ind w:firstLine="83"/>
            </w:pPr>
            <w:r w:rsidRPr="00C53AC7">
              <w:t>Motor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57D1912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BB93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18CCD6" w14:textId="77777777" w:rsidR="00283F63" w:rsidRPr="00C53AC7" w:rsidRDefault="00283F63" w:rsidP="00CB5C0A">
            <w:pPr>
              <w:rPr>
                <w:rFonts w:ascii="PermianSerifTypeface" w:hAnsi="PermianSerifTypeface"/>
              </w:rPr>
            </w:pPr>
          </w:p>
        </w:tc>
      </w:tr>
      <w:tr w:rsidR="00283F63" w:rsidRPr="00C53AC7" w14:paraId="7B69EDE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42C9A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3E16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2FFA2A7" w14:textId="77777777" w:rsidR="00283F63" w:rsidRPr="00C53AC7" w:rsidRDefault="00283F63" w:rsidP="00CB5C0A">
            <w:pPr>
              <w:ind w:firstLine="83"/>
            </w:pPr>
            <w:r w:rsidRPr="00C53AC7">
              <w:t>Motor asamblarea/reparație</w:t>
            </w:r>
          </w:p>
        </w:tc>
        <w:tc>
          <w:tcPr>
            <w:tcW w:w="2835" w:type="dxa"/>
            <w:tcBorders>
              <w:top w:val="single" w:sz="4" w:space="0" w:color="auto"/>
              <w:left w:val="single" w:sz="4" w:space="0" w:color="auto"/>
              <w:bottom w:val="single" w:sz="4" w:space="0" w:color="auto"/>
              <w:right w:val="single" w:sz="4" w:space="0" w:color="auto"/>
            </w:tcBorders>
            <w:vAlign w:val="center"/>
          </w:tcPr>
          <w:p w14:paraId="540FCB5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F9A1C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C10859" w14:textId="77777777" w:rsidR="00283F63" w:rsidRPr="00C53AC7" w:rsidRDefault="00283F63" w:rsidP="00CB5C0A">
            <w:pPr>
              <w:rPr>
                <w:rFonts w:ascii="PermianSerifTypeface" w:hAnsi="PermianSerifTypeface"/>
              </w:rPr>
            </w:pPr>
          </w:p>
        </w:tc>
      </w:tr>
      <w:tr w:rsidR="00283F63" w:rsidRPr="00C53AC7" w14:paraId="49CE46A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D8EA9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ACB93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A4B21D7" w14:textId="77777777" w:rsidR="00283F63" w:rsidRPr="00C53AC7" w:rsidRDefault="00283F63" w:rsidP="00CB5C0A">
            <w:pPr>
              <w:ind w:firstLine="83"/>
            </w:pPr>
            <w:r w:rsidRPr="00C53AC7">
              <w:t>Motor dezasamblare</w:t>
            </w:r>
          </w:p>
        </w:tc>
        <w:tc>
          <w:tcPr>
            <w:tcW w:w="2835" w:type="dxa"/>
            <w:tcBorders>
              <w:top w:val="single" w:sz="4" w:space="0" w:color="auto"/>
              <w:left w:val="single" w:sz="4" w:space="0" w:color="auto"/>
              <w:bottom w:val="single" w:sz="4" w:space="0" w:color="auto"/>
              <w:right w:val="single" w:sz="4" w:space="0" w:color="auto"/>
            </w:tcBorders>
            <w:vAlign w:val="center"/>
          </w:tcPr>
          <w:p w14:paraId="0F5E16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89F5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ABF476" w14:textId="77777777" w:rsidR="00283F63" w:rsidRPr="00C53AC7" w:rsidRDefault="00283F63" w:rsidP="00CB5C0A">
            <w:pPr>
              <w:rPr>
                <w:rFonts w:ascii="PermianSerifTypeface" w:hAnsi="PermianSerifTypeface"/>
              </w:rPr>
            </w:pPr>
          </w:p>
        </w:tc>
      </w:tr>
      <w:tr w:rsidR="00283F63" w:rsidRPr="00C53AC7" w14:paraId="50B67B0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7880C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F0460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BB5330" w14:textId="77777777" w:rsidR="00283F63" w:rsidRPr="00C53AC7" w:rsidRDefault="00283F63" w:rsidP="00CB5C0A">
            <w:pPr>
              <w:ind w:firstLine="83"/>
            </w:pPr>
            <w:r w:rsidRPr="00C53AC7">
              <w:t xml:space="preserve">Chiulasa – reparație </w:t>
            </w:r>
          </w:p>
        </w:tc>
        <w:tc>
          <w:tcPr>
            <w:tcW w:w="2835" w:type="dxa"/>
            <w:tcBorders>
              <w:top w:val="single" w:sz="4" w:space="0" w:color="auto"/>
              <w:left w:val="single" w:sz="4" w:space="0" w:color="auto"/>
              <w:bottom w:val="single" w:sz="4" w:space="0" w:color="auto"/>
              <w:right w:val="single" w:sz="4" w:space="0" w:color="auto"/>
            </w:tcBorders>
            <w:vAlign w:val="center"/>
          </w:tcPr>
          <w:p w14:paraId="3773076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F069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09D829" w14:textId="77777777" w:rsidR="00283F63" w:rsidRPr="00C53AC7" w:rsidRDefault="00283F63" w:rsidP="00CB5C0A">
            <w:pPr>
              <w:rPr>
                <w:rFonts w:ascii="PermianSerifTypeface" w:hAnsi="PermianSerifTypeface"/>
              </w:rPr>
            </w:pPr>
          </w:p>
        </w:tc>
      </w:tr>
      <w:tr w:rsidR="00283F63" w:rsidRPr="00C53AC7" w14:paraId="78096F7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99B49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B2264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F7248D4" w14:textId="77777777" w:rsidR="00283F63" w:rsidRPr="00C53AC7" w:rsidRDefault="00283F63" w:rsidP="00CB5C0A">
            <w:pPr>
              <w:ind w:firstLine="83"/>
            </w:pPr>
            <w:r w:rsidRPr="00C53AC7">
              <w:t>Chiulasă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E60D6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06D6B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5682969" w14:textId="77777777" w:rsidR="00283F63" w:rsidRPr="00C53AC7" w:rsidRDefault="00283F63" w:rsidP="00CB5C0A">
            <w:pPr>
              <w:rPr>
                <w:rFonts w:ascii="PermianSerifTypeface" w:hAnsi="PermianSerifTypeface"/>
              </w:rPr>
            </w:pPr>
          </w:p>
        </w:tc>
      </w:tr>
      <w:tr w:rsidR="00283F63" w:rsidRPr="00C53AC7" w14:paraId="58DB622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053B2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BA75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83D434C" w14:textId="77777777" w:rsidR="00283F63" w:rsidRPr="00C53AC7" w:rsidRDefault="00283F63" w:rsidP="00CB5C0A">
            <w:pPr>
              <w:ind w:firstLine="83"/>
            </w:pPr>
            <w:r w:rsidRPr="00C53AC7">
              <w:t>Bloc cilindri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714B8B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3D60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AA0701" w14:textId="77777777" w:rsidR="00283F63" w:rsidRPr="00C53AC7" w:rsidRDefault="00283F63" w:rsidP="00CB5C0A">
            <w:pPr>
              <w:rPr>
                <w:rFonts w:ascii="PermianSerifTypeface" w:hAnsi="PermianSerifTypeface"/>
              </w:rPr>
            </w:pPr>
          </w:p>
        </w:tc>
      </w:tr>
      <w:tr w:rsidR="00283F63" w:rsidRPr="00C53AC7" w14:paraId="4A32D06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50E26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0B909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3B7E493" w14:textId="77777777" w:rsidR="00283F63" w:rsidRPr="00C53AC7" w:rsidRDefault="00283F63" w:rsidP="00CB5C0A">
            <w:pPr>
              <w:ind w:firstLine="83"/>
            </w:pPr>
            <w:r w:rsidRPr="00C53AC7">
              <w:t>Bloc cilindri - schimb</w:t>
            </w:r>
          </w:p>
        </w:tc>
        <w:tc>
          <w:tcPr>
            <w:tcW w:w="2835" w:type="dxa"/>
            <w:tcBorders>
              <w:top w:val="single" w:sz="4" w:space="0" w:color="auto"/>
              <w:left w:val="single" w:sz="4" w:space="0" w:color="auto"/>
              <w:bottom w:val="single" w:sz="4" w:space="0" w:color="auto"/>
              <w:right w:val="single" w:sz="4" w:space="0" w:color="auto"/>
            </w:tcBorders>
            <w:vAlign w:val="center"/>
          </w:tcPr>
          <w:p w14:paraId="30C8B9D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8D40C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8FC1809" w14:textId="77777777" w:rsidR="00283F63" w:rsidRPr="00C53AC7" w:rsidRDefault="00283F63" w:rsidP="00CB5C0A">
            <w:pPr>
              <w:rPr>
                <w:rFonts w:ascii="PermianSerifTypeface" w:hAnsi="PermianSerifTypeface"/>
              </w:rPr>
            </w:pPr>
          </w:p>
        </w:tc>
      </w:tr>
      <w:tr w:rsidR="00283F63" w:rsidRPr="00C53AC7" w14:paraId="4523AA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71A0F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385BC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2692ED" w14:textId="77777777" w:rsidR="00283F63" w:rsidRPr="00C53AC7" w:rsidRDefault="00283F63" w:rsidP="00CB5C0A">
            <w:pPr>
              <w:ind w:firstLine="83"/>
            </w:pPr>
            <w:r w:rsidRPr="00C53AC7">
              <w:t>Arbore cotit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FDF64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21D9A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A8BB3B" w14:textId="77777777" w:rsidR="00283F63" w:rsidRPr="00C53AC7" w:rsidRDefault="00283F63" w:rsidP="00CB5C0A">
            <w:pPr>
              <w:rPr>
                <w:rFonts w:ascii="PermianSerifTypeface" w:hAnsi="PermianSerifTypeface"/>
              </w:rPr>
            </w:pPr>
          </w:p>
        </w:tc>
      </w:tr>
      <w:tr w:rsidR="00283F63" w:rsidRPr="00C53AC7" w14:paraId="116717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43DE0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A9AB6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A2167BC" w14:textId="77777777" w:rsidR="00283F63" w:rsidRPr="00C53AC7" w:rsidRDefault="00283F63" w:rsidP="00CB5C0A">
            <w:pPr>
              <w:ind w:firstLine="83"/>
            </w:pPr>
            <w:r w:rsidRPr="00C53AC7">
              <w:t>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14:paraId="0E955E8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593D7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97A378" w14:textId="77777777" w:rsidR="00283F63" w:rsidRPr="00C53AC7" w:rsidRDefault="00283F63" w:rsidP="00CB5C0A">
            <w:pPr>
              <w:rPr>
                <w:rFonts w:ascii="PermianSerifTypeface" w:hAnsi="PermianSerifTypeface"/>
              </w:rPr>
            </w:pPr>
          </w:p>
        </w:tc>
      </w:tr>
      <w:tr w:rsidR="00283F63" w:rsidRPr="00C53AC7" w14:paraId="6A5CB1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EA1DC3"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84959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36C5E5B" w14:textId="77777777" w:rsidR="00283F63" w:rsidRPr="00C53AC7" w:rsidRDefault="00283F63" w:rsidP="00CB5C0A">
            <w:pPr>
              <w:ind w:firstLine="83"/>
            </w:pPr>
            <w:r w:rsidRPr="00C53AC7">
              <w:rPr>
                <w:b/>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14:paraId="1F6CBD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A8D59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1644DD" w14:textId="77777777" w:rsidR="00283F63" w:rsidRPr="00C53AC7" w:rsidRDefault="00283F63" w:rsidP="00CB5C0A">
            <w:pPr>
              <w:rPr>
                <w:rFonts w:ascii="PermianSerifTypeface" w:hAnsi="PermianSerifTypeface"/>
              </w:rPr>
            </w:pPr>
          </w:p>
        </w:tc>
      </w:tr>
      <w:tr w:rsidR="00283F63" w:rsidRPr="00C53AC7" w14:paraId="4970CF8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18CFB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E5EDE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2E4C73C" w14:textId="77777777" w:rsidR="00283F63" w:rsidRPr="00C53AC7" w:rsidRDefault="00283F63" w:rsidP="00CB5C0A">
            <w:pPr>
              <w:ind w:firstLine="83"/>
            </w:pPr>
            <w:r w:rsidRPr="00C53AC7">
              <w:t>Amortizator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DBC01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9761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91E0FA" w14:textId="77777777" w:rsidR="00283F63" w:rsidRPr="00C53AC7" w:rsidRDefault="00283F63" w:rsidP="00CB5C0A">
            <w:pPr>
              <w:rPr>
                <w:rFonts w:ascii="PermianSerifTypeface" w:hAnsi="PermianSerifTypeface"/>
              </w:rPr>
            </w:pPr>
          </w:p>
        </w:tc>
      </w:tr>
      <w:tr w:rsidR="00283F63" w:rsidRPr="00C53AC7" w14:paraId="5481DE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D65FD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28516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3C73456" w14:textId="77777777" w:rsidR="00283F63" w:rsidRPr="00C53AC7" w:rsidRDefault="00283F63" w:rsidP="00CB5C0A">
            <w:pPr>
              <w:ind w:firstLine="83"/>
            </w:pPr>
            <w:r w:rsidRPr="00C53AC7">
              <w:t>Amortizator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5C2F73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7E22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F61B4B" w14:textId="77777777" w:rsidR="00283F63" w:rsidRPr="00C53AC7" w:rsidRDefault="00283F63" w:rsidP="00CB5C0A">
            <w:pPr>
              <w:rPr>
                <w:rFonts w:ascii="PermianSerifTypeface" w:hAnsi="PermianSerifTypeface"/>
              </w:rPr>
            </w:pPr>
          </w:p>
        </w:tc>
      </w:tr>
      <w:tr w:rsidR="00283F63" w:rsidRPr="00C53AC7" w14:paraId="3A31452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4AF85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25E8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1633628" w14:textId="77777777" w:rsidR="00283F63" w:rsidRPr="00C53AC7" w:rsidRDefault="00283F63" w:rsidP="00CB5C0A">
            <w:pPr>
              <w:ind w:firstLine="83"/>
            </w:pPr>
            <w:r w:rsidRPr="00C53AC7">
              <w:t>Suport amortizator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6218EA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6A424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7DA50A" w14:textId="77777777" w:rsidR="00283F63" w:rsidRPr="00C53AC7" w:rsidRDefault="00283F63" w:rsidP="00CB5C0A">
            <w:pPr>
              <w:rPr>
                <w:rFonts w:ascii="PermianSerifTypeface" w:hAnsi="PermianSerifTypeface"/>
              </w:rPr>
            </w:pPr>
          </w:p>
        </w:tc>
      </w:tr>
      <w:tr w:rsidR="00283F63" w:rsidRPr="00C53AC7" w14:paraId="221DAA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36BED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42FCA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E2F992" w14:textId="77777777" w:rsidR="00283F63" w:rsidRPr="00C53AC7" w:rsidRDefault="00283F63" w:rsidP="00CB5C0A">
            <w:pPr>
              <w:ind w:firstLine="83"/>
            </w:pPr>
            <w:r w:rsidRPr="00C53AC7">
              <w:t>Suport amortizator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048D0F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9034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415318" w14:textId="77777777" w:rsidR="00283F63" w:rsidRPr="00C53AC7" w:rsidRDefault="00283F63" w:rsidP="00CB5C0A">
            <w:pPr>
              <w:rPr>
                <w:rFonts w:ascii="PermianSerifTypeface" w:hAnsi="PermianSerifTypeface"/>
              </w:rPr>
            </w:pPr>
          </w:p>
        </w:tc>
      </w:tr>
      <w:tr w:rsidR="00283F63" w:rsidRPr="00C53AC7" w14:paraId="6756437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2DF6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64D40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260207" w14:textId="77777777" w:rsidR="00283F63" w:rsidRPr="00C53AC7" w:rsidRDefault="00283F63" w:rsidP="00CB5C0A">
            <w:pPr>
              <w:ind w:firstLine="83"/>
            </w:pPr>
            <w:r w:rsidRPr="00C53AC7">
              <w:t>Butucul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928B4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9A3E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6ADABC" w14:textId="77777777" w:rsidR="00283F63" w:rsidRPr="00C53AC7" w:rsidRDefault="00283F63" w:rsidP="00CB5C0A">
            <w:pPr>
              <w:rPr>
                <w:rFonts w:ascii="PermianSerifTypeface" w:hAnsi="PermianSerifTypeface"/>
              </w:rPr>
            </w:pPr>
          </w:p>
        </w:tc>
      </w:tr>
      <w:tr w:rsidR="00283F63" w:rsidRPr="00C53AC7" w14:paraId="6217748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6674D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9DECD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193FAE8" w14:textId="77777777" w:rsidR="00283F63" w:rsidRPr="00C53AC7" w:rsidRDefault="00283F63" w:rsidP="00CB5C0A">
            <w:pPr>
              <w:ind w:firstLine="83"/>
            </w:pPr>
            <w:r w:rsidRPr="00C53AC7">
              <w:t>Butucul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750D40F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83184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474B0F" w14:textId="77777777" w:rsidR="00283F63" w:rsidRPr="00C53AC7" w:rsidRDefault="00283F63" w:rsidP="00CB5C0A">
            <w:pPr>
              <w:rPr>
                <w:rFonts w:ascii="PermianSerifTypeface" w:hAnsi="PermianSerifTypeface"/>
              </w:rPr>
            </w:pPr>
          </w:p>
        </w:tc>
      </w:tr>
      <w:tr w:rsidR="00283F63" w:rsidRPr="00C53AC7" w14:paraId="2331C9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DE8FC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3F71C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5FBE17E" w14:textId="77777777" w:rsidR="00283F63" w:rsidRPr="00C53AC7" w:rsidRDefault="00283F63" w:rsidP="00CB5C0A">
            <w:pPr>
              <w:ind w:firstLine="83"/>
            </w:pPr>
            <w:r w:rsidRPr="00C53AC7">
              <w:t>Rulment butuc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B06533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B3913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D7C1C7" w14:textId="77777777" w:rsidR="00283F63" w:rsidRPr="00C53AC7" w:rsidRDefault="00283F63" w:rsidP="00CB5C0A">
            <w:pPr>
              <w:rPr>
                <w:rFonts w:ascii="PermianSerifTypeface" w:hAnsi="PermianSerifTypeface"/>
              </w:rPr>
            </w:pPr>
          </w:p>
        </w:tc>
      </w:tr>
      <w:tr w:rsidR="00283F63" w:rsidRPr="00C53AC7" w14:paraId="7E4631F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068EA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9AD03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33A9DF" w14:textId="77777777" w:rsidR="00283F63" w:rsidRPr="00C53AC7" w:rsidRDefault="00283F63" w:rsidP="00CB5C0A">
            <w:pPr>
              <w:ind w:firstLine="83"/>
            </w:pPr>
            <w:r w:rsidRPr="00C53AC7">
              <w:t>Rulment butuc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5D08B7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76EA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038D08" w14:textId="77777777" w:rsidR="00283F63" w:rsidRPr="00C53AC7" w:rsidRDefault="00283F63" w:rsidP="00CB5C0A">
            <w:pPr>
              <w:rPr>
                <w:rFonts w:ascii="PermianSerifTypeface" w:hAnsi="PermianSerifTypeface"/>
              </w:rPr>
            </w:pPr>
          </w:p>
        </w:tc>
      </w:tr>
      <w:tr w:rsidR="00283F63" w:rsidRPr="00C53AC7" w14:paraId="045C093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F7A43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631FD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DC9DA8B" w14:textId="77777777" w:rsidR="00283F63" w:rsidRPr="00C53AC7" w:rsidRDefault="00283F63" w:rsidP="00CB5C0A">
            <w:pPr>
              <w:ind w:firstLine="83"/>
            </w:pPr>
            <w:r w:rsidRPr="00C53AC7">
              <w:t>Burduful planetarei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03D1D30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986B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718DDC" w14:textId="77777777" w:rsidR="00283F63" w:rsidRPr="00C53AC7" w:rsidRDefault="00283F63" w:rsidP="00CB5C0A">
            <w:pPr>
              <w:rPr>
                <w:rFonts w:ascii="PermianSerifTypeface" w:hAnsi="PermianSerifTypeface"/>
              </w:rPr>
            </w:pPr>
          </w:p>
        </w:tc>
      </w:tr>
      <w:tr w:rsidR="00283F63" w:rsidRPr="00C53AC7" w14:paraId="303E8B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D94F3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C1474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1D83527" w14:textId="77777777" w:rsidR="00283F63" w:rsidRPr="00C53AC7" w:rsidRDefault="00283F63" w:rsidP="00CB5C0A">
            <w:pPr>
              <w:ind w:firstLine="83"/>
            </w:pPr>
            <w:r w:rsidRPr="00C53AC7">
              <w:t>Articulație planetară interioară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E7BE22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9FAD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E2FE32" w14:textId="77777777" w:rsidR="00283F63" w:rsidRPr="00C53AC7" w:rsidRDefault="00283F63" w:rsidP="00CB5C0A">
            <w:pPr>
              <w:rPr>
                <w:rFonts w:ascii="PermianSerifTypeface" w:hAnsi="PermianSerifTypeface"/>
              </w:rPr>
            </w:pPr>
          </w:p>
        </w:tc>
      </w:tr>
      <w:tr w:rsidR="00283F63" w:rsidRPr="00C53AC7" w14:paraId="32F6E6C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6EDE7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5A861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DD776BA" w14:textId="77777777" w:rsidR="00283F63" w:rsidRPr="00C53AC7" w:rsidRDefault="00283F63" w:rsidP="00CB5C0A">
            <w:pPr>
              <w:ind w:firstLine="83"/>
            </w:pPr>
            <w:r w:rsidRPr="00C53AC7">
              <w:t>Articulație planetară exterioară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DF28A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C75E6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7DDF92" w14:textId="77777777" w:rsidR="00283F63" w:rsidRPr="00C53AC7" w:rsidRDefault="00283F63" w:rsidP="00CB5C0A">
            <w:pPr>
              <w:rPr>
                <w:rFonts w:ascii="PermianSerifTypeface" w:hAnsi="PermianSerifTypeface"/>
              </w:rPr>
            </w:pPr>
          </w:p>
        </w:tc>
      </w:tr>
      <w:tr w:rsidR="00283F63" w:rsidRPr="00C53AC7" w14:paraId="38CC9FE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00AB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CE77B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D33199" w14:textId="77777777" w:rsidR="00283F63" w:rsidRPr="00C53AC7" w:rsidRDefault="00283F63" w:rsidP="00CB5C0A">
            <w:pPr>
              <w:ind w:firstLine="83"/>
            </w:pPr>
            <w:r w:rsidRPr="00C53AC7">
              <w:t>Suport trapez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D2282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E4849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BF7A88" w14:textId="77777777" w:rsidR="00283F63" w:rsidRPr="00C53AC7" w:rsidRDefault="00283F63" w:rsidP="00CB5C0A">
            <w:pPr>
              <w:rPr>
                <w:rFonts w:ascii="PermianSerifTypeface" w:hAnsi="PermianSerifTypeface"/>
              </w:rPr>
            </w:pPr>
          </w:p>
        </w:tc>
      </w:tr>
      <w:tr w:rsidR="00283F63" w:rsidRPr="00C53AC7" w14:paraId="5B1046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1F3B5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34F51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AC3852" w14:textId="77777777" w:rsidR="00283F63" w:rsidRPr="00C53AC7" w:rsidRDefault="00283F63" w:rsidP="00CB5C0A">
            <w:pPr>
              <w:ind w:firstLine="83"/>
            </w:pPr>
            <w:r w:rsidRPr="00C53AC7">
              <w:t>Suport trapez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6DF973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BE10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79E9EF" w14:textId="77777777" w:rsidR="00283F63" w:rsidRPr="00C53AC7" w:rsidRDefault="00283F63" w:rsidP="00CB5C0A">
            <w:pPr>
              <w:rPr>
                <w:rFonts w:ascii="PermianSerifTypeface" w:hAnsi="PermianSerifTypeface"/>
              </w:rPr>
            </w:pPr>
          </w:p>
        </w:tc>
      </w:tr>
      <w:tr w:rsidR="00283F63" w:rsidRPr="00C53AC7" w14:paraId="4334BCF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65AE9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E7E70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967093" w14:textId="77777777" w:rsidR="00283F63" w:rsidRPr="00C53AC7" w:rsidRDefault="00283F63" w:rsidP="00CB5C0A">
            <w:pPr>
              <w:ind w:firstLine="83"/>
            </w:pPr>
            <w:r w:rsidRPr="00C53AC7">
              <w:t>Articulație sarcină/ ghidare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669955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93E21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551C8B" w14:textId="77777777" w:rsidR="00283F63" w:rsidRPr="00C53AC7" w:rsidRDefault="00283F63" w:rsidP="00CB5C0A">
            <w:pPr>
              <w:rPr>
                <w:rFonts w:ascii="PermianSerifTypeface" w:hAnsi="PermianSerifTypeface"/>
              </w:rPr>
            </w:pPr>
          </w:p>
        </w:tc>
      </w:tr>
      <w:tr w:rsidR="00283F63" w:rsidRPr="00C53AC7" w14:paraId="2DA5D69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42199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DD534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CFDFCB" w14:textId="77777777" w:rsidR="00283F63" w:rsidRPr="00C53AC7" w:rsidRDefault="00283F63" w:rsidP="00CB5C0A">
            <w:pPr>
              <w:ind w:firstLine="83"/>
            </w:pPr>
            <w:r w:rsidRPr="00C53AC7">
              <w:t>Stabilizator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1C9604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7ECB4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49FE19" w14:textId="77777777" w:rsidR="00283F63" w:rsidRPr="00C53AC7" w:rsidRDefault="00283F63" w:rsidP="00CB5C0A">
            <w:pPr>
              <w:rPr>
                <w:rFonts w:ascii="PermianSerifTypeface" w:hAnsi="PermianSerifTypeface"/>
              </w:rPr>
            </w:pPr>
          </w:p>
        </w:tc>
      </w:tr>
      <w:tr w:rsidR="00283F63" w:rsidRPr="00C53AC7" w14:paraId="7E8A50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E26C3C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030E6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F002FB4" w14:textId="77777777" w:rsidR="00283F63" w:rsidRPr="00C53AC7" w:rsidRDefault="00283F63" w:rsidP="00CB5C0A">
            <w:pPr>
              <w:ind w:firstLine="83"/>
            </w:pPr>
            <w:r w:rsidRPr="00C53AC7">
              <w:t>Planetară transmisie - schimb</w:t>
            </w:r>
          </w:p>
        </w:tc>
        <w:tc>
          <w:tcPr>
            <w:tcW w:w="2835" w:type="dxa"/>
            <w:tcBorders>
              <w:top w:val="single" w:sz="4" w:space="0" w:color="auto"/>
              <w:left w:val="single" w:sz="4" w:space="0" w:color="auto"/>
              <w:bottom w:val="single" w:sz="4" w:space="0" w:color="auto"/>
              <w:right w:val="single" w:sz="4" w:space="0" w:color="auto"/>
            </w:tcBorders>
            <w:vAlign w:val="center"/>
          </w:tcPr>
          <w:p w14:paraId="3532DF6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B1A2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C23C25" w14:textId="77777777" w:rsidR="00283F63" w:rsidRPr="00C53AC7" w:rsidRDefault="00283F63" w:rsidP="00CB5C0A">
            <w:pPr>
              <w:rPr>
                <w:rFonts w:ascii="PermianSerifTypeface" w:hAnsi="PermianSerifTypeface"/>
              </w:rPr>
            </w:pPr>
          </w:p>
        </w:tc>
      </w:tr>
      <w:tr w:rsidR="00283F63" w:rsidRPr="00C53AC7" w14:paraId="16C0F63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3D330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DB791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FC0861A" w14:textId="77777777" w:rsidR="00283F63" w:rsidRPr="00C53AC7" w:rsidRDefault="00283F63" w:rsidP="00CB5C0A">
            <w:pPr>
              <w:ind w:firstLine="83"/>
            </w:pPr>
            <w:r w:rsidRPr="00C53AC7">
              <w:t>Capăt bară de legătură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7E54FC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31CE2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8BE4745" w14:textId="77777777" w:rsidR="00283F63" w:rsidRPr="00C53AC7" w:rsidRDefault="00283F63" w:rsidP="00CB5C0A">
            <w:pPr>
              <w:rPr>
                <w:rFonts w:ascii="PermianSerifTypeface" w:hAnsi="PermianSerifTypeface"/>
              </w:rPr>
            </w:pPr>
          </w:p>
        </w:tc>
      </w:tr>
      <w:tr w:rsidR="00283F63" w:rsidRPr="00C53AC7" w14:paraId="18DA19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B24EC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A852E5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4F97B9" w14:textId="77777777" w:rsidR="00283F63" w:rsidRPr="00C53AC7" w:rsidRDefault="00283F63" w:rsidP="00CB5C0A">
            <w:pPr>
              <w:ind w:firstLine="83"/>
            </w:pPr>
            <w:r w:rsidRPr="00C53AC7">
              <w:t>Casetă de direcție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127C5F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57AD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B71629" w14:textId="77777777" w:rsidR="00283F63" w:rsidRPr="00C53AC7" w:rsidRDefault="00283F63" w:rsidP="00CB5C0A">
            <w:pPr>
              <w:rPr>
                <w:rFonts w:ascii="PermianSerifTypeface" w:hAnsi="PermianSerifTypeface"/>
              </w:rPr>
            </w:pPr>
          </w:p>
        </w:tc>
      </w:tr>
      <w:tr w:rsidR="00283F63" w:rsidRPr="00C53AC7" w14:paraId="4DA876C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08B8B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A260D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696888" w14:textId="77777777" w:rsidR="00283F63" w:rsidRPr="00C53AC7" w:rsidRDefault="00283F63" w:rsidP="00CB5C0A">
            <w:pPr>
              <w:ind w:firstLine="83"/>
            </w:pPr>
            <w:r w:rsidRPr="00C53AC7">
              <w:t>Caseta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11DBE6C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310A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746DE3" w14:textId="77777777" w:rsidR="00283F63" w:rsidRPr="00C53AC7" w:rsidRDefault="00283F63" w:rsidP="00CB5C0A">
            <w:pPr>
              <w:rPr>
                <w:rFonts w:ascii="PermianSerifTypeface" w:hAnsi="PermianSerifTypeface"/>
              </w:rPr>
            </w:pPr>
          </w:p>
        </w:tc>
      </w:tr>
      <w:tr w:rsidR="00283F63" w:rsidRPr="00C53AC7" w14:paraId="4D2559C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E19DE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73E9E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DE04EB4" w14:textId="77777777" w:rsidR="00283F63" w:rsidRPr="00C53AC7" w:rsidRDefault="00283F63" w:rsidP="00CB5C0A">
            <w:pPr>
              <w:ind w:firstLine="83"/>
            </w:pPr>
            <w:r w:rsidRPr="00C53AC7">
              <w:t>Servodirecție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13833C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27DB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2ACDC8" w14:textId="77777777" w:rsidR="00283F63" w:rsidRPr="00C53AC7" w:rsidRDefault="00283F63" w:rsidP="00CB5C0A">
            <w:pPr>
              <w:rPr>
                <w:rFonts w:ascii="PermianSerifTypeface" w:hAnsi="PermianSerifTypeface"/>
              </w:rPr>
            </w:pPr>
          </w:p>
        </w:tc>
      </w:tr>
      <w:tr w:rsidR="00283F63" w:rsidRPr="00C53AC7" w14:paraId="477D942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F320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2397B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7FC3D0" w14:textId="77777777" w:rsidR="00283F63" w:rsidRPr="00C53AC7" w:rsidRDefault="00283F63" w:rsidP="00CB5C0A">
            <w:pPr>
              <w:ind w:firstLine="83"/>
            </w:pPr>
            <w:r w:rsidRPr="00C53AC7">
              <w:t>Servodirecție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2687B9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F208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344F526" w14:textId="77777777" w:rsidR="00283F63" w:rsidRPr="00C53AC7" w:rsidRDefault="00283F63" w:rsidP="00CB5C0A">
            <w:pPr>
              <w:rPr>
                <w:rFonts w:ascii="PermianSerifTypeface" w:hAnsi="PermianSerifTypeface"/>
              </w:rPr>
            </w:pPr>
          </w:p>
        </w:tc>
      </w:tr>
      <w:tr w:rsidR="00283F63" w:rsidRPr="00C53AC7" w14:paraId="0748EDF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A8DAA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DA287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3503719" w14:textId="77777777" w:rsidR="00283F63" w:rsidRPr="00C53AC7" w:rsidRDefault="00283F63" w:rsidP="00CB5C0A">
            <w:pPr>
              <w:ind w:firstLine="83"/>
            </w:pPr>
            <w:r w:rsidRPr="00C53AC7">
              <w:t>Burduf casetă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775EA54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F8786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2FE3F4" w14:textId="77777777" w:rsidR="00283F63" w:rsidRPr="00C53AC7" w:rsidRDefault="00283F63" w:rsidP="00CB5C0A">
            <w:pPr>
              <w:rPr>
                <w:rFonts w:ascii="PermianSerifTypeface" w:hAnsi="PermianSerifTypeface"/>
              </w:rPr>
            </w:pPr>
          </w:p>
        </w:tc>
      </w:tr>
      <w:tr w:rsidR="00283F63" w:rsidRPr="00C53AC7" w14:paraId="5B85BFD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DF07C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39793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EB0CDE" w14:textId="77777777" w:rsidR="00283F63" w:rsidRPr="00C53AC7" w:rsidRDefault="00283F63" w:rsidP="00CB5C0A">
            <w:pPr>
              <w:ind w:firstLine="83"/>
            </w:pPr>
            <w:r w:rsidRPr="00C53AC7">
              <w:t>Tija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2D595FD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BD8D1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DBC0F0" w14:textId="77777777" w:rsidR="00283F63" w:rsidRPr="00C53AC7" w:rsidRDefault="00283F63" w:rsidP="00CB5C0A">
            <w:pPr>
              <w:rPr>
                <w:rFonts w:ascii="PermianSerifTypeface" w:hAnsi="PermianSerifTypeface"/>
              </w:rPr>
            </w:pPr>
          </w:p>
        </w:tc>
      </w:tr>
      <w:tr w:rsidR="00283F63" w:rsidRPr="00C53AC7" w14:paraId="776B68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1E1A6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E71C0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32B5777" w14:textId="77777777" w:rsidR="00283F63" w:rsidRPr="00C53AC7" w:rsidRDefault="00283F63" w:rsidP="00CB5C0A">
            <w:pPr>
              <w:ind w:firstLine="83"/>
            </w:pPr>
            <w:r w:rsidRPr="00C53AC7">
              <w:t>Arc elicoidal - schimb</w:t>
            </w:r>
          </w:p>
        </w:tc>
        <w:tc>
          <w:tcPr>
            <w:tcW w:w="2835" w:type="dxa"/>
            <w:tcBorders>
              <w:top w:val="single" w:sz="4" w:space="0" w:color="auto"/>
              <w:left w:val="single" w:sz="4" w:space="0" w:color="auto"/>
              <w:bottom w:val="single" w:sz="4" w:space="0" w:color="auto"/>
              <w:right w:val="single" w:sz="4" w:space="0" w:color="auto"/>
            </w:tcBorders>
            <w:vAlign w:val="center"/>
          </w:tcPr>
          <w:p w14:paraId="10C754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EFB5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000278" w14:textId="77777777" w:rsidR="00283F63" w:rsidRPr="00C53AC7" w:rsidRDefault="00283F63" w:rsidP="00CB5C0A">
            <w:pPr>
              <w:rPr>
                <w:rFonts w:ascii="PermianSerifTypeface" w:hAnsi="PermianSerifTypeface"/>
              </w:rPr>
            </w:pPr>
          </w:p>
        </w:tc>
      </w:tr>
      <w:tr w:rsidR="00283F63" w:rsidRPr="00C53AC7" w14:paraId="2867138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A4E97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9D823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099B8A0" w14:textId="77777777" w:rsidR="00283F63" w:rsidRPr="00C53AC7" w:rsidRDefault="00283F63" w:rsidP="00CB5C0A">
            <w:pPr>
              <w:ind w:firstLine="83"/>
            </w:pPr>
            <w:r w:rsidRPr="00C53AC7">
              <w:t>Braț inferior/superior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44C858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AB56C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2BC667" w14:textId="77777777" w:rsidR="00283F63" w:rsidRPr="00C53AC7" w:rsidRDefault="00283F63" w:rsidP="00CB5C0A">
            <w:pPr>
              <w:rPr>
                <w:rFonts w:ascii="PermianSerifTypeface" w:hAnsi="PermianSerifTypeface"/>
              </w:rPr>
            </w:pPr>
          </w:p>
        </w:tc>
      </w:tr>
      <w:tr w:rsidR="00283F63" w:rsidRPr="00C53AC7" w14:paraId="4439D2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65FE4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D890C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3379746" w14:textId="77777777" w:rsidR="00283F63" w:rsidRPr="00C53AC7" w:rsidRDefault="00283F63" w:rsidP="00CB5C0A">
            <w:pPr>
              <w:ind w:firstLine="83"/>
            </w:pPr>
            <w:r w:rsidRPr="00C53AC7">
              <w:t>Bucșă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6B31A4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030C3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F77B16" w14:textId="77777777" w:rsidR="00283F63" w:rsidRPr="00C53AC7" w:rsidRDefault="00283F63" w:rsidP="00CB5C0A">
            <w:pPr>
              <w:rPr>
                <w:rFonts w:ascii="PermianSerifTypeface" w:hAnsi="PermianSerifTypeface"/>
              </w:rPr>
            </w:pPr>
          </w:p>
        </w:tc>
      </w:tr>
      <w:tr w:rsidR="00283F63" w:rsidRPr="00C53AC7" w14:paraId="61683DD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45057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EED8D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0124F1" w14:textId="77777777" w:rsidR="00283F63" w:rsidRPr="00C53AC7" w:rsidRDefault="00283F63" w:rsidP="00CB5C0A">
            <w:pPr>
              <w:ind w:firstLine="83"/>
            </w:pPr>
            <w:r w:rsidRPr="00C53AC7">
              <w:t>Bucșă punte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33F308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A9F14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99ABFF" w14:textId="77777777" w:rsidR="00283F63" w:rsidRPr="00C53AC7" w:rsidRDefault="00283F63" w:rsidP="00CB5C0A">
            <w:pPr>
              <w:rPr>
                <w:rFonts w:ascii="PermianSerifTypeface" w:hAnsi="PermianSerifTypeface"/>
              </w:rPr>
            </w:pPr>
          </w:p>
        </w:tc>
      </w:tr>
      <w:tr w:rsidR="00283F63" w:rsidRPr="00C53AC7" w14:paraId="1785410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1A142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8450A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179FFC" w14:textId="77777777" w:rsidR="00283F63" w:rsidRPr="00C53AC7" w:rsidRDefault="00283F63" w:rsidP="00CB5C0A">
            <w:pPr>
              <w:ind w:firstLine="83"/>
            </w:pPr>
            <w:r w:rsidRPr="00C53AC7">
              <w:t>Rulment sarcină suport arc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6618E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9218E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D13906" w14:textId="77777777" w:rsidR="00283F63" w:rsidRPr="00C53AC7" w:rsidRDefault="00283F63" w:rsidP="00CB5C0A">
            <w:pPr>
              <w:rPr>
                <w:rFonts w:ascii="PermianSerifTypeface" w:hAnsi="PermianSerifTypeface"/>
              </w:rPr>
            </w:pPr>
          </w:p>
        </w:tc>
      </w:tr>
      <w:tr w:rsidR="00283F63" w:rsidRPr="00C53AC7" w14:paraId="50A1608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1C2C3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DA0EA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72000D" w14:textId="77777777" w:rsidR="00283F63" w:rsidRPr="00C53AC7" w:rsidRDefault="00283F63" w:rsidP="00CB5C0A">
            <w:pPr>
              <w:ind w:firstLine="83"/>
            </w:pPr>
            <w:r w:rsidRPr="00C53AC7">
              <w:t>Rulment sarcină suport arc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2978E09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4BFF7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93EABF" w14:textId="77777777" w:rsidR="00283F63" w:rsidRPr="00C53AC7" w:rsidRDefault="00283F63" w:rsidP="00CB5C0A">
            <w:pPr>
              <w:rPr>
                <w:rFonts w:ascii="PermianSerifTypeface" w:hAnsi="PermianSerifTypeface"/>
              </w:rPr>
            </w:pPr>
          </w:p>
        </w:tc>
      </w:tr>
      <w:tr w:rsidR="00283F63" w:rsidRPr="00C53AC7" w14:paraId="5169B68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01DFC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F2DE5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4486B8C" w14:textId="77777777" w:rsidR="00283F63" w:rsidRPr="00C53AC7" w:rsidRDefault="00283F63" w:rsidP="00CB5C0A">
            <w:pPr>
              <w:ind w:firstLine="83"/>
            </w:pPr>
            <w:r w:rsidRPr="00C53AC7">
              <w:t>Bieleta antiruliu - schimb</w:t>
            </w:r>
          </w:p>
        </w:tc>
        <w:tc>
          <w:tcPr>
            <w:tcW w:w="2835" w:type="dxa"/>
            <w:tcBorders>
              <w:top w:val="single" w:sz="4" w:space="0" w:color="auto"/>
              <w:left w:val="single" w:sz="4" w:space="0" w:color="auto"/>
              <w:bottom w:val="single" w:sz="4" w:space="0" w:color="auto"/>
              <w:right w:val="single" w:sz="4" w:space="0" w:color="auto"/>
            </w:tcBorders>
            <w:vAlign w:val="center"/>
          </w:tcPr>
          <w:p w14:paraId="2952BFB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0970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FDF9EC" w14:textId="77777777" w:rsidR="00283F63" w:rsidRPr="00C53AC7" w:rsidRDefault="00283F63" w:rsidP="00CB5C0A">
            <w:pPr>
              <w:rPr>
                <w:rFonts w:ascii="PermianSerifTypeface" w:hAnsi="PermianSerifTypeface"/>
              </w:rPr>
            </w:pPr>
          </w:p>
        </w:tc>
      </w:tr>
      <w:tr w:rsidR="00283F63" w:rsidRPr="00C53AC7" w14:paraId="7781893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8CA3D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7796C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3DF1D70" w14:textId="77777777" w:rsidR="00283F63" w:rsidRPr="00C53AC7" w:rsidRDefault="00283F63" w:rsidP="00CB5C0A">
            <w:pPr>
              <w:ind w:firstLine="83"/>
            </w:pPr>
            <w:r w:rsidRPr="00C53AC7">
              <w:t>Tijă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1793B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F76F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832725" w14:textId="77777777" w:rsidR="00283F63" w:rsidRPr="00C53AC7" w:rsidRDefault="00283F63" w:rsidP="00CB5C0A">
            <w:pPr>
              <w:rPr>
                <w:rFonts w:ascii="PermianSerifTypeface" w:hAnsi="PermianSerifTypeface"/>
              </w:rPr>
            </w:pPr>
          </w:p>
        </w:tc>
      </w:tr>
      <w:tr w:rsidR="00283F63" w:rsidRPr="00C53AC7" w14:paraId="2D9C26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7AB7F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F11BA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9BFD9F1" w14:textId="77777777" w:rsidR="00283F63" w:rsidRPr="00C53AC7" w:rsidRDefault="00283F63" w:rsidP="00CB5C0A">
            <w:pPr>
              <w:ind w:firstLine="83"/>
            </w:pPr>
            <w:r w:rsidRPr="00C53AC7">
              <w:t>Arbore cardanic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5018FCC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A6D6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80F0A1" w14:textId="77777777" w:rsidR="00283F63" w:rsidRPr="00C53AC7" w:rsidRDefault="00283F63" w:rsidP="00CB5C0A">
            <w:pPr>
              <w:rPr>
                <w:rFonts w:ascii="PermianSerifTypeface" w:hAnsi="PermianSerifTypeface"/>
              </w:rPr>
            </w:pPr>
          </w:p>
        </w:tc>
      </w:tr>
      <w:tr w:rsidR="00283F63" w:rsidRPr="00C53AC7" w14:paraId="27A072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7B30E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3104A8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30764B2" w14:textId="77777777" w:rsidR="00283F63" w:rsidRPr="00C53AC7" w:rsidRDefault="00283F63" w:rsidP="00CB5C0A">
            <w:pPr>
              <w:ind w:firstLine="83"/>
            </w:pPr>
            <w:r w:rsidRPr="00C53AC7">
              <w:t>Arbore cardanic - echilibrare</w:t>
            </w:r>
          </w:p>
        </w:tc>
        <w:tc>
          <w:tcPr>
            <w:tcW w:w="2835" w:type="dxa"/>
            <w:tcBorders>
              <w:top w:val="single" w:sz="4" w:space="0" w:color="auto"/>
              <w:left w:val="single" w:sz="4" w:space="0" w:color="auto"/>
              <w:bottom w:val="single" w:sz="4" w:space="0" w:color="auto"/>
              <w:right w:val="single" w:sz="4" w:space="0" w:color="auto"/>
            </w:tcBorders>
            <w:vAlign w:val="center"/>
          </w:tcPr>
          <w:p w14:paraId="2DAEEA1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573DA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E4626A" w14:textId="77777777" w:rsidR="00283F63" w:rsidRPr="00C53AC7" w:rsidRDefault="00283F63" w:rsidP="00CB5C0A">
            <w:pPr>
              <w:rPr>
                <w:rFonts w:ascii="PermianSerifTypeface" w:hAnsi="PermianSerifTypeface"/>
              </w:rPr>
            </w:pPr>
          </w:p>
        </w:tc>
      </w:tr>
      <w:tr w:rsidR="00283F63" w:rsidRPr="00C53AC7" w14:paraId="60168DE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4D95C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7756F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5504EF9" w14:textId="77777777" w:rsidR="00283F63" w:rsidRPr="00C53AC7" w:rsidRDefault="00283F63" w:rsidP="00CB5C0A">
            <w:pPr>
              <w:ind w:firstLine="83"/>
            </w:pPr>
            <w:r w:rsidRPr="00C53AC7">
              <w:t>Arbore cardanic – reconstrucția cap-cruce</w:t>
            </w:r>
          </w:p>
        </w:tc>
        <w:tc>
          <w:tcPr>
            <w:tcW w:w="2835" w:type="dxa"/>
            <w:tcBorders>
              <w:top w:val="single" w:sz="4" w:space="0" w:color="auto"/>
              <w:left w:val="single" w:sz="4" w:space="0" w:color="auto"/>
              <w:bottom w:val="single" w:sz="4" w:space="0" w:color="auto"/>
              <w:right w:val="single" w:sz="4" w:space="0" w:color="auto"/>
            </w:tcBorders>
            <w:vAlign w:val="center"/>
          </w:tcPr>
          <w:p w14:paraId="74F268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B2BD8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1CC09F" w14:textId="77777777" w:rsidR="00283F63" w:rsidRPr="00C53AC7" w:rsidRDefault="00283F63" w:rsidP="00CB5C0A">
            <w:pPr>
              <w:rPr>
                <w:rFonts w:ascii="PermianSerifTypeface" w:hAnsi="PermianSerifTypeface"/>
              </w:rPr>
            </w:pPr>
          </w:p>
        </w:tc>
      </w:tr>
      <w:tr w:rsidR="00283F63" w:rsidRPr="00C53AC7" w14:paraId="7427533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4E670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D3536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4338AC8" w14:textId="77777777" w:rsidR="00283F63" w:rsidRPr="00C53AC7" w:rsidRDefault="00283F63" w:rsidP="00CB5C0A">
            <w:pPr>
              <w:ind w:firstLine="83"/>
            </w:pPr>
            <w:r w:rsidRPr="00C53AC7">
              <w:t>Arbore cardanic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85FF7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B4D7F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CEE4AB" w14:textId="77777777" w:rsidR="00283F63" w:rsidRPr="00C53AC7" w:rsidRDefault="00283F63" w:rsidP="00CB5C0A">
            <w:pPr>
              <w:rPr>
                <w:rFonts w:ascii="PermianSerifTypeface" w:hAnsi="PermianSerifTypeface"/>
              </w:rPr>
            </w:pPr>
          </w:p>
        </w:tc>
      </w:tr>
      <w:tr w:rsidR="00283F63" w:rsidRPr="00C53AC7" w14:paraId="6B39916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AFDEF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0A555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079DF9A" w14:textId="77777777" w:rsidR="00283F63" w:rsidRPr="00C53AC7" w:rsidRDefault="00283F63" w:rsidP="00CB5C0A">
            <w:pPr>
              <w:ind w:firstLine="83"/>
            </w:pPr>
            <w:r w:rsidRPr="00C53AC7">
              <w:t>Arbore cardanic - schimb</w:t>
            </w:r>
          </w:p>
        </w:tc>
        <w:tc>
          <w:tcPr>
            <w:tcW w:w="2835" w:type="dxa"/>
            <w:tcBorders>
              <w:top w:val="single" w:sz="4" w:space="0" w:color="auto"/>
              <w:left w:val="single" w:sz="4" w:space="0" w:color="auto"/>
              <w:bottom w:val="single" w:sz="4" w:space="0" w:color="auto"/>
              <w:right w:val="single" w:sz="4" w:space="0" w:color="auto"/>
            </w:tcBorders>
            <w:vAlign w:val="center"/>
          </w:tcPr>
          <w:p w14:paraId="5E83D25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2A15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7C1B8C" w14:textId="77777777" w:rsidR="00283F63" w:rsidRPr="00C53AC7" w:rsidRDefault="00283F63" w:rsidP="00CB5C0A">
            <w:pPr>
              <w:rPr>
                <w:rFonts w:ascii="PermianSerifTypeface" w:hAnsi="PermianSerifTypeface"/>
              </w:rPr>
            </w:pPr>
          </w:p>
        </w:tc>
      </w:tr>
      <w:tr w:rsidR="00283F63" w:rsidRPr="00C53AC7" w14:paraId="4B06B92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8C924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D3C67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71B0ED" w14:textId="77777777" w:rsidR="00283F63" w:rsidRPr="00C53AC7" w:rsidRDefault="00283F63" w:rsidP="00CB5C0A">
            <w:pPr>
              <w:ind w:firstLine="83"/>
            </w:pPr>
            <w:r w:rsidRPr="00C53AC7">
              <w:t>Arbore de antrenare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49D4AF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50C7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F062B0" w14:textId="77777777" w:rsidR="00283F63" w:rsidRPr="00C53AC7" w:rsidRDefault="00283F63" w:rsidP="00CB5C0A">
            <w:pPr>
              <w:rPr>
                <w:rFonts w:ascii="PermianSerifTypeface" w:hAnsi="PermianSerifTypeface"/>
              </w:rPr>
            </w:pPr>
          </w:p>
        </w:tc>
      </w:tr>
      <w:tr w:rsidR="00283F63" w:rsidRPr="00C53AC7" w14:paraId="48A009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FAD8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5EE7E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F49E81" w14:textId="77777777" w:rsidR="00283F63" w:rsidRPr="00C53AC7" w:rsidRDefault="00283F63" w:rsidP="00CB5C0A">
            <w:pPr>
              <w:ind w:firstLine="83"/>
            </w:pPr>
            <w:r w:rsidRPr="00C53AC7">
              <w:t>Rulment de suspendare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3719D2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A7607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2BEFEB" w14:textId="77777777" w:rsidR="00283F63" w:rsidRPr="00C53AC7" w:rsidRDefault="00283F63" w:rsidP="00CB5C0A">
            <w:pPr>
              <w:rPr>
                <w:rFonts w:ascii="PermianSerifTypeface" w:hAnsi="PermianSerifTypeface"/>
              </w:rPr>
            </w:pPr>
          </w:p>
        </w:tc>
      </w:tr>
      <w:tr w:rsidR="00283F63" w:rsidRPr="00C53AC7" w14:paraId="5973B45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A89C6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84680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3974A6E" w14:textId="77777777" w:rsidR="00283F63" w:rsidRPr="00C53AC7" w:rsidRDefault="00283F63" w:rsidP="00CB5C0A">
            <w:pPr>
              <w:ind w:firstLine="83"/>
            </w:pPr>
            <w:r w:rsidRPr="00C53AC7">
              <w:t>Cutia de transfer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14:paraId="7E0F23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DD07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7C451A" w14:textId="77777777" w:rsidR="00283F63" w:rsidRPr="00C53AC7" w:rsidRDefault="00283F63" w:rsidP="00CB5C0A">
            <w:pPr>
              <w:rPr>
                <w:rFonts w:ascii="PermianSerifTypeface" w:hAnsi="PermianSerifTypeface"/>
              </w:rPr>
            </w:pPr>
          </w:p>
        </w:tc>
      </w:tr>
      <w:tr w:rsidR="00283F63" w:rsidRPr="00C53AC7" w14:paraId="655FD61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DA226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67B1F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A237965" w14:textId="77777777" w:rsidR="00283F63" w:rsidRPr="00C53AC7" w:rsidRDefault="00283F63" w:rsidP="00CB5C0A">
            <w:pPr>
              <w:ind w:firstLine="83"/>
            </w:pPr>
            <w:r w:rsidRPr="00C53AC7">
              <w:t>Cutia de transfer - schimb</w:t>
            </w:r>
          </w:p>
        </w:tc>
        <w:tc>
          <w:tcPr>
            <w:tcW w:w="2835" w:type="dxa"/>
            <w:tcBorders>
              <w:top w:val="single" w:sz="4" w:space="0" w:color="auto"/>
              <w:left w:val="single" w:sz="4" w:space="0" w:color="auto"/>
              <w:bottom w:val="single" w:sz="4" w:space="0" w:color="auto"/>
              <w:right w:val="single" w:sz="4" w:space="0" w:color="auto"/>
            </w:tcBorders>
            <w:vAlign w:val="center"/>
          </w:tcPr>
          <w:p w14:paraId="1DF4ECA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27E87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E0EB5C4" w14:textId="77777777" w:rsidR="00283F63" w:rsidRPr="00C53AC7" w:rsidRDefault="00283F63" w:rsidP="00CB5C0A">
            <w:pPr>
              <w:rPr>
                <w:rFonts w:ascii="PermianSerifTypeface" w:hAnsi="PermianSerifTypeface"/>
              </w:rPr>
            </w:pPr>
          </w:p>
        </w:tc>
      </w:tr>
      <w:tr w:rsidR="00283F63" w:rsidRPr="00C53AC7" w14:paraId="5414DA3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A487B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F872F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860547D" w14:textId="77777777" w:rsidR="00283F63" w:rsidRPr="00C53AC7" w:rsidRDefault="00283F63" w:rsidP="00CB5C0A">
            <w:pPr>
              <w:ind w:firstLine="83"/>
            </w:pPr>
            <w:r w:rsidRPr="00C53AC7">
              <w:t>Reductor puntea spate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14:paraId="62960D8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9312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2A192D" w14:textId="77777777" w:rsidR="00283F63" w:rsidRPr="00C53AC7" w:rsidRDefault="00283F63" w:rsidP="00CB5C0A">
            <w:pPr>
              <w:rPr>
                <w:rFonts w:ascii="PermianSerifTypeface" w:hAnsi="PermianSerifTypeface"/>
              </w:rPr>
            </w:pPr>
          </w:p>
        </w:tc>
      </w:tr>
      <w:tr w:rsidR="00283F63" w:rsidRPr="00C53AC7" w14:paraId="20E1292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046E6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0B8FD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E9A6766" w14:textId="77777777" w:rsidR="00283F63" w:rsidRPr="00C53AC7" w:rsidRDefault="00283F63" w:rsidP="00CB5C0A">
            <w:pPr>
              <w:ind w:firstLine="83"/>
            </w:pPr>
            <w:r w:rsidRPr="00C53AC7">
              <w:t>Reductor puntea spate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14:paraId="647D9FA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629D3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360EC3" w14:textId="77777777" w:rsidR="00283F63" w:rsidRPr="00C53AC7" w:rsidRDefault="00283F63" w:rsidP="00CB5C0A">
            <w:pPr>
              <w:rPr>
                <w:rFonts w:ascii="PermianSerifTypeface" w:hAnsi="PermianSerifTypeface"/>
              </w:rPr>
            </w:pPr>
          </w:p>
        </w:tc>
      </w:tr>
      <w:tr w:rsidR="00283F63" w:rsidRPr="00C53AC7" w14:paraId="05F7FA7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F3AC1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1E6ED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58ED84B" w14:textId="77777777" w:rsidR="00283F63" w:rsidRPr="00C53AC7" w:rsidRDefault="00283F63" w:rsidP="00CB5C0A">
            <w:pPr>
              <w:ind w:firstLine="83"/>
            </w:pPr>
            <w:r w:rsidRPr="00C53AC7">
              <w:t xml:space="preserve">Cutia de transfer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14:paraId="740C72D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9E616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0C3272" w14:textId="77777777" w:rsidR="00283F63" w:rsidRPr="00C53AC7" w:rsidRDefault="00283F63" w:rsidP="00CB5C0A">
            <w:pPr>
              <w:rPr>
                <w:rFonts w:ascii="PermianSerifTypeface" w:hAnsi="PermianSerifTypeface"/>
              </w:rPr>
            </w:pPr>
          </w:p>
        </w:tc>
      </w:tr>
      <w:tr w:rsidR="00283F63" w:rsidRPr="00C53AC7" w14:paraId="3A7A664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503971"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B873D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C40DADB" w14:textId="77777777" w:rsidR="00283F63" w:rsidRPr="00C53AC7" w:rsidRDefault="00283F63" w:rsidP="00CB5C0A">
            <w:pPr>
              <w:pStyle w:val="Style2"/>
              <w:tabs>
                <w:tab w:val="left" w:pos="567"/>
                <w:tab w:val="left" w:pos="1560"/>
              </w:tabs>
              <w:spacing w:after="0"/>
              <w:ind w:left="0" w:firstLine="83"/>
              <w:contextualSpacing w:val="0"/>
              <w:rPr>
                <w:rFonts w:ascii="PermianSerifTypeface" w:hAnsi="PermianSerifTypeface"/>
                <w:sz w:val="22"/>
                <w:szCs w:val="22"/>
                <w:lang w:val="ro-RO"/>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14:paraId="3F18DA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7C89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FA1BA71" w14:textId="77777777" w:rsidR="00283F63" w:rsidRPr="00C53AC7" w:rsidRDefault="00283F63" w:rsidP="00CB5C0A">
            <w:pPr>
              <w:rPr>
                <w:rFonts w:ascii="PermianSerifTypeface" w:hAnsi="PermianSerifTypeface"/>
              </w:rPr>
            </w:pPr>
          </w:p>
        </w:tc>
      </w:tr>
      <w:tr w:rsidR="00283F63" w:rsidRPr="00C53AC7" w14:paraId="6F54AA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B29AD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EB1D4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0CEC0E0" w14:textId="77777777" w:rsidR="00283F63" w:rsidRPr="00C53AC7" w:rsidRDefault="00283F63" w:rsidP="00CB5C0A">
            <w:pPr>
              <w:ind w:firstLine="83"/>
            </w:pPr>
            <w:r w:rsidRPr="00C53AC7">
              <w:t>Schimb bec lumină de zi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36CA1E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1143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653FFD" w14:textId="77777777" w:rsidR="00283F63" w:rsidRPr="00C53AC7" w:rsidRDefault="00283F63" w:rsidP="00CB5C0A">
            <w:pPr>
              <w:rPr>
                <w:rFonts w:ascii="PermianSerifTypeface" w:hAnsi="PermianSerifTypeface"/>
              </w:rPr>
            </w:pPr>
          </w:p>
        </w:tc>
      </w:tr>
      <w:tr w:rsidR="00283F63" w:rsidRPr="00C53AC7" w14:paraId="324C93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1AD61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93F6B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6C9375" w14:textId="77777777" w:rsidR="00283F63" w:rsidRPr="00C53AC7" w:rsidRDefault="00283F63" w:rsidP="00CB5C0A">
            <w:pPr>
              <w:ind w:firstLine="83"/>
            </w:pPr>
            <w:r w:rsidRPr="00C53AC7">
              <w:t>Schimb bec fază scurtă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6161EC8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BD09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32E373" w14:textId="77777777" w:rsidR="00283F63" w:rsidRPr="00C53AC7" w:rsidRDefault="00283F63" w:rsidP="00CB5C0A">
            <w:pPr>
              <w:rPr>
                <w:rFonts w:ascii="PermianSerifTypeface" w:hAnsi="PermianSerifTypeface"/>
              </w:rPr>
            </w:pPr>
          </w:p>
        </w:tc>
      </w:tr>
      <w:tr w:rsidR="00283F63" w:rsidRPr="00C53AC7" w14:paraId="303E9D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C3CF2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EFA8D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D2E3D58" w14:textId="77777777" w:rsidR="00283F63" w:rsidRPr="00C53AC7" w:rsidRDefault="00283F63" w:rsidP="00CB5C0A">
            <w:pPr>
              <w:ind w:firstLine="83"/>
            </w:pPr>
            <w:r w:rsidRPr="00C53AC7">
              <w:t>Schimb bec fază lungă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11F413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A236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1831E2" w14:textId="77777777" w:rsidR="00283F63" w:rsidRPr="00C53AC7" w:rsidRDefault="00283F63" w:rsidP="00CB5C0A">
            <w:pPr>
              <w:rPr>
                <w:rFonts w:ascii="PermianSerifTypeface" w:hAnsi="PermianSerifTypeface"/>
              </w:rPr>
            </w:pPr>
          </w:p>
        </w:tc>
      </w:tr>
      <w:tr w:rsidR="00283F63" w:rsidRPr="00C53AC7" w14:paraId="03BFAAE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25193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344499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C6EE5C" w14:textId="77777777" w:rsidR="00283F63" w:rsidRPr="00C53AC7" w:rsidRDefault="00283F63" w:rsidP="00CB5C0A">
            <w:pPr>
              <w:ind w:firstLine="83"/>
            </w:pPr>
            <w:r w:rsidRPr="00C53AC7">
              <w:t>Schimb bec semnalizare față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43B2F91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0BC8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176663" w14:textId="77777777" w:rsidR="00283F63" w:rsidRPr="00C53AC7" w:rsidRDefault="00283F63" w:rsidP="00CB5C0A">
            <w:pPr>
              <w:rPr>
                <w:rFonts w:ascii="PermianSerifTypeface" w:hAnsi="PermianSerifTypeface"/>
              </w:rPr>
            </w:pPr>
          </w:p>
        </w:tc>
      </w:tr>
      <w:tr w:rsidR="00283F63" w:rsidRPr="00C53AC7" w14:paraId="5FBC40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0CFA1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E36D2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EDFED9B" w14:textId="77777777" w:rsidR="00283F63" w:rsidRPr="00C53AC7" w:rsidRDefault="00283F63" w:rsidP="00CB5C0A">
            <w:pPr>
              <w:ind w:firstLine="83"/>
            </w:pPr>
            <w:r w:rsidRPr="00C53AC7">
              <w:t>Schimb bec semnalizare spate(piesa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3FAB04D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E5620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EF8488" w14:textId="77777777" w:rsidR="00283F63" w:rsidRPr="00C53AC7" w:rsidRDefault="00283F63" w:rsidP="00CB5C0A">
            <w:pPr>
              <w:rPr>
                <w:rFonts w:ascii="PermianSerifTypeface" w:hAnsi="PermianSerifTypeface"/>
              </w:rPr>
            </w:pPr>
          </w:p>
        </w:tc>
      </w:tr>
      <w:tr w:rsidR="00283F63" w:rsidRPr="00C53AC7" w14:paraId="0C5AD4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F9D83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E80D8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B5B7DDD" w14:textId="77777777" w:rsidR="00283F63" w:rsidRPr="00C53AC7" w:rsidRDefault="00283F63" w:rsidP="00CB5C0A">
            <w:pPr>
              <w:ind w:firstLine="83"/>
            </w:pPr>
            <w:r w:rsidRPr="00C53AC7">
              <w:t>Schimb bec frână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4FF832E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C54A1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B83876" w14:textId="77777777" w:rsidR="00283F63" w:rsidRPr="00C53AC7" w:rsidRDefault="00283F63" w:rsidP="00CB5C0A">
            <w:pPr>
              <w:rPr>
                <w:rFonts w:ascii="PermianSerifTypeface" w:hAnsi="PermianSerifTypeface"/>
              </w:rPr>
            </w:pPr>
          </w:p>
        </w:tc>
      </w:tr>
      <w:tr w:rsidR="00283F63" w:rsidRPr="00C53AC7" w14:paraId="7DF2FC2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88672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EA1E5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A9B6513" w14:textId="77777777" w:rsidR="00283F63" w:rsidRPr="00C53AC7" w:rsidRDefault="00283F63" w:rsidP="00CB5C0A">
            <w:pPr>
              <w:ind w:firstLine="83"/>
            </w:pPr>
            <w:r w:rsidRPr="00C53AC7">
              <w:t>Schimb bec revers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56813F7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6D004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B0EFF8" w14:textId="77777777" w:rsidR="00283F63" w:rsidRPr="00C53AC7" w:rsidRDefault="00283F63" w:rsidP="00CB5C0A">
            <w:pPr>
              <w:rPr>
                <w:rFonts w:ascii="PermianSerifTypeface" w:hAnsi="PermianSerifTypeface"/>
              </w:rPr>
            </w:pPr>
          </w:p>
        </w:tc>
      </w:tr>
      <w:tr w:rsidR="00283F63" w:rsidRPr="00C53AC7" w14:paraId="662561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C1003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32554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5FDBAFD" w14:textId="77777777" w:rsidR="00283F63" w:rsidRPr="00C53AC7" w:rsidRDefault="00283F63" w:rsidP="00CB5C0A">
            <w:pPr>
              <w:ind w:firstLine="83"/>
            </w:pPr>
            <w:r w:rsidRPr="00C53AC7">
              <w:t>Schimb bec anti-ceață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31FB58F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9112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8D69EC" w14:textId="77777777" w:rsidR="00283F63" w:rsidRPr="00C53AC7" w:rsidRDefault="00283F63" w:rsidP="00CB5C0A">
            <w:pPr>
              <w:rPr>
                <w:rFonts w:ascii="PermianSerifTypeface" w:hAnsi="PermianSerifTypeface"/>
              </w:rPr>
            </w:pPr>
          </w:p>
        </w:tc>
      </w:tr>
      <w:tr w:rsidR="00283F63" w:rsidRPr="00C53AC7" w14:paraId="1D0513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309BD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B094B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C46AEA2" w14:textId="77777777" w:rsidR="00283F63" w:rsidRPr="00C53AC7" w:rsidRDefault="00283F63" w:rsidP="00CB5C0A">
            <w:pPr>
              <w:ind w:firstLine="83"/>
            </w:pPr>
            <w:r w:rsidRPr="00C53AC7">
              <w:t>Schimb bec lumină zi spate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3EA681D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D04B8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EF6BBE" w14:textId="77777777" w:rsidR="00283F63" w:rsidRPr="00C53AC7" w:rsidRDefault="00283F63" w:rsidP="00CB5C0A">
            <w:pPr>
              <w:rPr>
                <w:rFonts w:ascii="PermianSerifTypeface" w:hAnsi="PermianSerifTypeface"/>
              </w:rPr>
            </w:pPr>
          </w:p>
        </w:tc>
      </w:tr>
      <w:tr w:rsidR="00283F63" w:rsidRPr="00C53AC7" w14:paraId="4AA2EC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D330F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F09945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D8CEB68" w14:textId="77777777" w:rsidR="00283F63" w:rsidRPr="00C53AC7" w:rsidRDefault="00283F63" w:rsidP="00CB5C0A">
            <w:pPr>
              <w:ind w:firstLine="83"/>
            </w:pPr>
            <w:r w:rsidRPr="00C53AC7">
              <w:t>Generator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22FBC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6A5A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13B8BC" w14:textId="77777777" w:rsidR="00283F63" w:rsidRPr="00C53AC7" w:rsidRDefault="00283F63" w:rsidP="00CB5C0A">
            <w:pPr>
              <w:rPr>
                <w:rFonts w:ascii="PermianSerifTypeface" w:hAnsi="PermianSerifTypeface"/>
              </w:rPr>
            </w:pPr>
          </w:p>
        </w:tc>
      </w:tr>
      <w:tr w:rsidR="00283F63" w:rsidRPr="00C53AC7" w14:paraId="5F34B7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55BDD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608E3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63C94CC" w14:textId="77777777" w:rsidR="00283F63" w:rsidRPr="00C53AC7" w:rsidRDefault="00283F63" w:rsidP="00CB5C0A">
            <w:pPr>
              <w:ind w:firstLine="83"/>
            </w:pPr>
            <w:r w:rsidRPr="00C53AC7">
              <w:t>Generator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2D250E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9CE9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AE0CF9" w14:textId="77777777" w:rsidR="00283F63" w:rsidRPr="00C53AC7" w:rsidRDefault="00283F63" w:rsidP="00CB5C0A">
            <w:pPr>
              <w:rPr>
                <w:rFonts w:ascii="PermianSerifTypeface" w:hAnsi="PermianSerifTypeface"/>
              </w:rPr>
            </w:pPr>
          </w:p>
        </w:tc>
      </w:tr>
      <w:tr w:rsidR="00283F63" w:rsidRPr="00C53AC7" w14:paraId="50CA28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7FD94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BF7A1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7BCBE5E" w14:textId="77777777" w:rsidR="00283F63" w:rsidRPr="00C53AC7" w:rsidRDefault="00283F63" w:rsidP="00CB5C0A">
            <w:pPr>
              <w:ind w:firstLine="83"/>
            </w:pPr>
            <w:r w:rsidRPr="00C53AC7">
              <w:t>Comutator coloana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2EE0047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17839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8214E6B" w14:textId="77777777" w:rsidR="00283F63" w:rsidRPr="00C53AC7" w:rsidRDefault="00283F63" w:rsidP="00CB5C0A">
            <w:pPr>
              <w:rPr>
                <w:rFonts w:ascii="PermianSerifTypeface" w:hAnsi="PermianSerifTypeface"/>
              </w:rPr>
            </w:pPr>
          </w:p>
        </w:tc>
      </w:tr>
      <w:tr w:rsidR="00283F63" w:rsidRPr="00C53AC7" w14:paraId="2A8D482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6874B7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66ED2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AA57BD6" w14:textId="77777777" w:rsidR="00283F63" w:rsidRPr="00C53AC7" w:rsidRDefault="00283F63" w:rsidP="00CB5C0A">
            <w:pPr>
              <w:ind w:firstLine="83"/>
            </w:pPr>
            <w:r w:rsidRPr="00C53AC7">
              <w:t>Demaror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98CAC3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B6996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28212A" w14:textId="77777777" w:rsidR="00283F63" w:rsidRPr="00C53AC7" w:rsidRDefault="00283F63" w:rsidP="00CB5C0A">
            <w:pPr>
              <w:rPr>
                <w:rFonts w:ascii="PermianSerifTypeface" w:hAnsi="PermianSerifTypeface"/>
              </w:rPr>
            </w:pPr>
          </w:p>
        </w:tc>
      </w:tr>
      <w:tr w:rsidR="00283F63" w:rsidRPr="00C53AC7" w14:paraId="60BC75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16292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34C7D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E2FEFC" w14:textId="77777777" w:rsidR="00283F63" w:rsidRPr="00C53AC7" w:rsidRDefault="00283F63" w:rsidP="00CB5C0A">
            <w:pPr>
              <w:ind w:firstLine="83"/>
            </w:pPr>
            <w:r w:rsidRPr="00C53AC7">
              <w:t>Demaror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14:paraId="785CE3C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9A7D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7E03E22" w14:textId="77777777" w:rsidR="00283F63" w:rsidRPr="00C53AC7" w:rsidRDefault="00283F63" w:rsidP="00CB5C0A">
            <w:pPr>
              <w:rPr>
                <w:rFonts w:ascii="PermianSerifTypeface" w:hAnsi="PermianSerifTypeface"/>
              </w:rPr>
            </w:pPr>
          </w:p>
        </w:tc>
      </w:tr>
      <w:tr w:rsidR="00283F63" w:rsidRPr="00C53AC7" w14:paraId="0AB92A4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F1664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FECCA6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A1D450E" w14:textId="77777777" w:rsidR="00283F63" w:rsidRPr="00C53AC7" w:rsidRDefault="00283F63" w:rsidP="00CB5C0A">
            <w:pPr>
              <w:ind w:firstLine="83"/>
            </w:pPr>
            <w:r w:rsidRPr="00C53AC7">
              <w:t>Siguranță electrică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2FEF050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A18AD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57CF50" w14:textId="77777777" w:rsidR="00283F63" w:rsidRPr="00C53AC7" w:rsidRDefault="00283F63" w:rsidP="00CB5C0A">
            <w:pPr>
              <w:rPr>
                <w:rFonts w:ascii="PermianSerifTypeface" w:hAnsi="PermianSerifTypeface"/>
              </w:rPr>
            </w:pPr>
          </w:p>
        </w:tc>
      </w:tr>
      <w:tr w:rsidR="00283F63" w:rsidRPr="00C53AC7" w14:paraId="7A76840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977CC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9B6EE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7F9A6C0" w14:textId="77777777" w:rsidR="00283F63" w:rsidRPr="00C53AC7" w:rsidRDefault="00283F63" w:rsidP="00CB5C0A">
            <w:pPr>
              <w:ind w:firstLine="83"/>
            </w:pPr>
            <w:r w:rsidRPr="00C53AC7">
              <w:t>Cilindru de închidere/aprindere - schimb</w:t>
            </w:r>
          </w:p>
        </w:tc>
        <w:tc>
          <w:tcPr>
            <w:tcW w:w="2835" w:type="dxa"/>
            <w:tcBorders>
              <w:top w:val="single" w:sz="4" w:space="0" w:color="auto"/>
              <w:left w:val="single" w:sz="4" w:space="0" w:color="auto"/>
              <w:bottom w:val="single" w:sz="4" w:space="0" w:color="auto"/>
              <w:right w:val="single" w:sz="4" w:space="0" w:color="auto"/>
            </w:tcBorders>
            <w:vAlign w:val="center"/>
          </w:tcPr>
          <w:p w14:paraId="5F7ED4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B0569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F6D5D7" w14:textId="77777777" w:rsidR="00283F63" w:rsidRPr="00C53AC7" w:rsidRDefault="00283F63" w:rsidP="00CB5C0A">
            <w:pPr>
              <w:rPr>
                <w:rFonts w:ascii="PermianSerifTypeface" w:hAnsi="PermianSerifTypeface"/>
              </w:rPr>
            </w:pPr>
          </w:p>
        </w:tc>
      </w:tr>
      <w:tr w:rsidR="00283F63" w:rsidRPr="00C53AC7" w14:paraId="18E2D18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B3E21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F5C61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BDB84C" w14:textId="77777777" w:rsidR="00283F63" w:rsidRPr="00C53AC7" w:rsidRDefault="00283F63" w:rsidP="00CB5C0A">
            <w:pPr>
              <w:ind w:firstLine="83"/>
            </w:pPr>
            <w:r w:rsidRPr="00C53AC7">
              <w:t>Far stânga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E54282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964E1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3FB3D6" w14:textId="77777777" w:rsidR="00283F63" w:rsidRPr="00C53AC7" w:rsidRDefault="00283F63" w:rsidP="00CB5C0A">
            <w:pPr>
              <w:rPr>
                <w:rFonts w:ascii="PermianSerifTypeface" w:hAnsi="PermianSerifTypeface"/>
              </w:rPr>
            </w:pPr>
          </w:p>
        </w:tc>
      </w:tr>
      <w:tr w:rsidR="00283F63" w:rsidRPr="00C53AC7" w14:paraId="46EC0B6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8D68D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FB9B1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E793717" w14:textId="77777777" w:rsidR="00283F63" w:rsidRPr="00C53AC7" w:rsidRDefault="00283F63" w:rsidP="00CB5C0A">
            <w:pPr>
              <w:ind w:firstLine="83"/>
            </w:pPr>
            <w:r w:rsidRPr="00C53AC7">
              <w:t>Far stânga față - ajustare</w:t>
            </w:r>
          </w:p>
        </w:tc>
        <w:tc>
          <w:tcPr>
            <w:tcW w:w="2835" w:type="dxa"/>
            <w:tcBorders>
              <w:top w:val="single" w:sz="4" w:space="0" w:color="auto"/>
              <w:left w:val="single" w:sz="4" w:space="0" w:color="auto"/>
              <w:bottom w:val="single" w:sz="4" w:space="0" w:color="auto"/>
              <w:right w:val="single" w:sz="4" w:space="0" w:color="auto"/>
            </w:tcBorders>
            <w:vAlign w:val="center"/>
          </w:tcPr>
          <w:p w14:paraId="6B434B9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B8B33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BBFC4C2" w14:textId="77777777" w:rsidR="00283F63" w:rsidRPr="00C53AC7" w:rsidRDefault="00283F63" w:rsidP="00CB5C0A">
            <w:pPr>
              <w:rPr>
                <w:rFonts w:ascii="PermianSerifTypeface" w:hAnsi="PermianSerifTypeface"/>
              </w:rPr>
            </w:pPr>
          </w:p>
        </w:tc>
      </w:tr>
      <w:tr w:rsidR="00283F63" w:rsidRPr="00C53AC7" w14:paraId="5CB25D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7E992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C751F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A0BC9D" w14:textId="77777777" w:rsidR="00283F63" w:rsidRPr="00C53AC7" w:rsidRDefault="00283F63" w:rsidP="00CB5C0A">
            <w:pPr>
              <w:ind w:firstLine="83"/>
            </w:pPr>
            <w:r w:rsidRPr="00C53AC7">
              <w:t>Far stânga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9708FE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4C71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59B9510" w14:textId="77777777" w:rsidR="00283F63" w:rsidRPr="00C53AC7" w:rsidRDefault="00283F63" w:rsidP="00CB5C0A">
            <w:pPr>
              <w:rPr>
                <w:rFonts w:ascii="PermianSerifTypeface" w:hAnsi="PermianSerifTypeface"/>
              </w:rPr>
            </w:pPr>
          </w:p>
        </w:tc>
      </w:tr>
      <w:tr w:rsidR="00283F63" w:rsidRPr="00C53AC7" w14:paraId="3099AF3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B9FDC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495B9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44B6E58" w14:textId="77777777" w:rsidR="00283F63" w:rsidRPr="00C53AC7" w:rsidRDefault="00283F63" w:rsidP="00CB5C0A">
            <w:pPr>
              <w:ind w:firstLine="83"/>
            </w:pPr>
            <w:r w:rsidRPr="00C53AC7">
              <w:t>Far dreapta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CD5128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35199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2481F0" w14:textId="77777777" w:rsidR="00283F63" w:rsidRPr="00C53AC7" w:rsidRDefault="00283F63" w:rsidP="00CB5C0A">
            <w:pPr>
              <w:rPr>
                <w:rFonts w:ascii="PermianSerifTypeface" w:hAnsi="PermianSerifTypeface"/>
              </w:rPr>
            </w:pPr>
          </w:p>
        </w:tc>
      </w:tr>
      <w:tr w:rsidR="00283F63" w:rsidRPr="00C53AC7" w14:paraId="16C02B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2E4122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98F99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AD1CFB" w14:textId="77777777" w:rsidR="00283F63" w:rsidRPr="00C53AC7" w:rsidRDefault="00283F63" w:rsidP="00CB5C0A">
            <w:pPr>
              <w:ind w:firstLine="83"/>
            </w:pPr>
            <w:r w:rsidRPr="00C53AC7">
              <w:t>Far dreapta față – ajustare</w:t>
            </w:r>
          </w:p>
        </w:tc>
        <w:tc>
          <w:tcPr>
            <w:tcW w:w="2835" w:type="dxa"/>
            <w:tcBorders>
              <w:top w:val="single" w:sz="4" w:space="0" w:color="auto"/>
              <w:left w:val="single" w:sz="4" w:space="0" w:color="auto"/>
              <w:bottom w:val="single" w:sz="4" w:space="0" w:color="auto"/>
              <w:right w:val="single" w:sz="4" w:space="0" w:color="auto"/>
            </w:tcBorders>
            <w:vAlign w:val="center"/>
          </w:tcPr>
          <w:p w14:paraId="793DA9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9563F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29B98C" w14:textId="77777777" w:rsidR="00283F63" w:rsidRPr="00C53AC7" w:rsidRDefault="00283F63" w:rsidP="00CB5C0A">
            <w:pPr>
              <w:rPr>
                <w:rFonts w:ascii="PermianSerifTypeface" w:hAnsi="PermianSerifTypeface"/>
              </w:rPr>
            </w:pPr>
          </w:p>
        </w:tc>
      </w:tr>
      <w:tr w:rsidR="00283F63" w:rsidRPr="00C53AC7" w14:paraId="3542C1E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514F8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649DD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E086353" w14:textId="77777777" w:rsidR="00283F63" w:rsidRPr="00C53AC7" w:rsidRDefault="00283F63" w:rsidP="00CB5C0A">
            <w:pPr>
              <w:ind w:firstLine="83"/>
            </w:pPr>
            <w:r w:rsidRPr="00C53AC7">
              <w:t>Far dreapta față –schimb</w:t>
            </w:r>
          </w:p>
        </w:tc>
        <w:tc>
          <w:tcPr>
            <w:tcW w:w="2835" w:type="dxa"/>
            <w:tcBorders>
              <w:top w:val="single" w:sz="4" w:space="0" w:color="auto"/>
              <w:left w:val="single" w:sz="4" w:space="0" w:color="auto"/>
              <w:bottom w:val="single" w:sz="4" w:space="0" w:color="auto"/>
              <w:right w:val="single" w:sz="4" w:space="0" w:color="auto"/>
            </w:tcBorders>
            <w:vAlign w:val="center"/>
          </w:tcPr>
          <w:p w14:paraId="02D74AB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5AD12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15E017" w14:textId="77777777" w:rsidR="00283F63" w:rsidRPr="00C53AC7" w:rsidRDefault="00283F63" w:rsidP="00CB5C0A">
            <w:pPr>
              <w:rPr>
                <w:rFonts w:ascii="PermianSerifTypeface" w:hAnsi="PermianSerifTypeface"/>
              </w:rPr>
            </w:pPr>
          </w:p>
        </w:tc>
      </w:tr>
      <w:tr w:rsidR="00283F63" w:rsidRPr="00C53AC7" w14:paraId="69625F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16666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637E4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F0ED44" w14:textId="77777777" w:rsidR="00283F63" w:rsidRPr="00C53AC7" w:rsidRDefault="00283F63" w:rsidP="00CB5C0A">
            <w:pPr>
              <w:ind w:firstLine="83"/>
            </w:pPr>
            <w:r w:rsidRPr="00C53AC7">
              <w:t>Far stânga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3CB4AB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FEB9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2068D5" w14:textId="77777777" w:rsidR="00283F63" w:rsidRPr="00C53AC7" w:rsidRDefault="00283F63" w:rsidP="00CB5C0A">
            <w:pPr>
              <w:rPr>
                <w:rFonts w:ascii="PermianSerifTypeface" w:hAnsi="PermianSerifTypeface"/>
              </w:rPr>
            </w:pPr>
          </w:p>
        </w:tc>
      </w:tr>
      <w:tr w:rsidR="00283F63" w:rsidRPr="00C53AC7" w14:paraId="11C45D4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F13E2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EAA0C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62601AE" w14:textId="77777777" w:rsidR="00283F63" w:rsidRPr="00C53AC7" w:rsidRDefault="00283F63" w:rsidP="00CB5C0A">
            <w:pPr>
              <w:ind w:firstLine="83"/>
            </w:pPr>
            <w:r w:rsidRPr="00C53AC7">
              <w:t>Far stânga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7B1B237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2C48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F94477" w14:textId="77777777" w:rsidR="00283F63" w:rsidRPr="00C53AC7" w:rsidRDefault="00283F63" w:rsidP="00CB5C0A">
            <w:pPr>
              <w:rPr>
                <w:rFonts w:ascii="PermianSerifTypeface" w:hAnsi="PermianSerifTypeface"/>
              </w:rPr>
            </w:pPr>
          </w:p>
        </w:tc>
      </w:tr>
      <w:tr w:rsidR="00283F63" w:rsidRPr="00C53AC7" w14:paraId="40E7D8C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3C252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6AC66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4B1B57" w14:textId="77777777" w:rsidR="00283F63" w:rsidRPr="00C53AC7" w:rsidRDefault="00283F63" w:rsidP="00CB5C0A">
            <w:pPr>
              <w:ind w:firstLine="83"/>
            </w:pPr>
            <w:r w:rsidRPr="00C53AC7">
              <w:t>Far dreapta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264A6F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66C4E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39B891C" w14:textId="77777777" w:rsidR="00283F63" w:rsidRPr="00C53AC7" w:rsidRDefault="00283F63" w:rsidP="00CB5C0A">
            <w:pPr>
              <w:rPr>
                <w:rFonts w:ascii="PermianSerifTypeface" w:hAnsi="PermianSerifTypeface"/>
              </w:rPr>
            </w:pPr>
          </w:p>
        </w:tc>
      </w:tr>
      <w:tr w:rsidR="00283F63" w:rsidRPr="00C53AC7" w14:paraId="1F9BC9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7524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FEE3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6783DBE" w14:textId="77777777" w:rsidR="00283F63" w:rsidRPr="00C53AC7" w:rsidRDefault="00283F63" w:rsidP="00CB5C0A">
            <w:pPr>
              <w:ind w:firstLine="83"/>
            </w:pPr>
            <w:r w:rsidRPr="00C53AC7">
              <w:t>Far dreapta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7DE5A5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0BD72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48D18C" w14:textId="77777777" w:rsidR="00283F63" w:rsidRPr="00C53AC7" w:rsidRDefault="00283F63" w:rsidP="00CB5C0A">
            <w:pPr>
              <w:rPr>
                <w:rFonts w:ascii="PermianSerifTypeface" w:hAnsi="PermianSerifTypeface"/>
              </w:rPr>
            </w:pPr>
          </w:p>
        </w:tc>
      </w:tr>
      <w:tr w:rsidR="00283F63" w:rsidRPr="00C53AC7" w14:paraId="055B8E1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8DB44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48CE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5157130" w14:textId="77777777" w:rsidR="00283F63" w:rsidRPr="00C53AC7" w:rsidRDefault="00283F63" w:rsidP="00CB5C0A">
            <w:pPr>
              <w:ind w:firstLine="83"/>
            </w:pPr>
            <w:r w:rsidRPr="00C53AC7">
              <w:t>Avertizor sonor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2A3F53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02E9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D772CB" w14:textId="77777777" w:rsidR="00283F63" w:rsidRPr="00C53AC7" w:rsidRDefault="00283F63" w:rsidP="00CB5C0A">
            <w:pPr>
              <w:rPr>
                <w:rFonts w:ascii="PermianSerifTypeface" w:hAnsi="PermianSerifTypeface"/>
              </w:rPr>
            </w:pPr>
          </w:p>
        </w:tc>
      </w:tr>
      <w:tr w:rsidR="00283F63" w:rsidRPr="00C53AC7" w14:paraId="5645EE1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66F8F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6A428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086CEE5" w14:textId="77777777" w:rsidR="00283F63" w:rsidRPr="00C53AC7" w:rsidRDefault="00283F63" w:rsidP="00CB5C0A">
            <w:pPr>
              <w:ind w:firstLine="83"/>
            </w:pPr>
            <w:r w:rsidRPr="00C53AC7">
              <w:t>Comutator lumini marșarier - schimb</w:t>
            </w:r>
          </w:p>
        </w:tc>
        <w:tc>
          <w:tcPr>
            <w:tcW w:w="2835" w:type="dxa"/>
            <w:tcBorders>
              <w:top w:val="single" w:sz="4" w:space="0" w:color="auto"/>
              <w:left w:val="single" w:sz="4" w:space="0" w:color="auto"/>
              <w:bottom w:val="single" w:sz="4" w:space="0" w:color="auto"/>
              <w:right w:val="single" w:sz="4" w:space="0" w:color="auto"/>
            </w:tcBorders>
            <w:vAlign w:val="center"/>
          </w:tcPr>
          <w:p w14:paraId="1EBBF43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94D7B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82388DB" w14:textId="77777777" w:rsidR="00283F63" w:rsidRPr="00C53AC7" w:rsidRDefault="00283F63" w:rsidP="00CB5C0A">
            <w:pPr>
              <w:rPr>
                <w:rFonts w:ascii="PermianSerifTypeface" w:hAnsi="PermianSerifTypeface"/>
              </w:rPr>
            </w:pPr>
          </w:p>
        </w:tc>
      </w:tr>
      <w:tr w:rsidR="00283F63" w:rsidRPr="00C53AC7" w14:paraId="122DDB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CB822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4C186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F51479E" w14:textId="77777777" w:rsidR="00283F63" w:rsidRPr="00C53AC7" w:rsidRDefault="00283F63" w:rsidP="00CB5C0A">
            <w:pPr>
              <w:ind w:firstLine="83"/>
            </w:pPr>
            <w:r w:rsidRPr="00C53AC7">
              <w:t>Semnalizator  virare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C3539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E0AB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0E0049" w14:textId="77777777" w:rsidR="00283F63" w:rsidRPr="00C53AC7" w:rsidRDefault="00283F63" w:rsidP="00CB5C0A">
            <w:pPr>
              <w:rPr>
                <w:rFonts w:ascii="PermianSerifTypeface" w:hAnsi="PermianSerifTypeface"/>
              </w:rPr>
            </w:pPr>
          </w:p>
        </w:tc>
      </w:tr>
      <w:tr w:rsidR="00283F63" w:rsidRPr="00C53AC7" w14:paraId="0BF039E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3CE03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71E27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20AA6B5" w14:textId="77777777" w:rsidR="00283F63" w:rsidRPr="00C53AC7" w:rsidRDefault="00283F63" w:rsidP="00CB5C0A">
            <w:pPr>
              <w:ind w:firstLine="83"/>
            </w:pPr>
            <w:r w:rsidRPr="00C53AC7">
              <w:t>Dispersor, semnalizator, lampă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DAA4AA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FF3E9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10F0BD" w14:textId="77777777" w:rsidR="00283F63" w:rsidRPr="00C53AC7" w:rsidRDefault="00283F63" w:rsidP="00CB5C0A">
            <w:pPr>
              <w:rPr>
                <w:rFonts w:ascii="PermianSerifTypeface" w:hAnsi="PermianSerifTypeface"/>
              </w:rPr>
            </w:pPr>
          </w:p>
        </w:tc>
      </w:tr>
      <w:tr w:rsidR="00283F63" w:rsidRPr="00C53AC7" w14:paraId="4AE931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E967EC"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4493E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3EA4C6D" w14:textId="77777777" w:rsidR="00283F63" w:rsidRPr="00C53AC7" w:rsidRDefault="00283F63" w:rsidP="00CB5C0A">
            <w:pPr>
              <w:ind w:firstLine="83"/>
            </w:pPr>
            <w:r w:rsidRPr="00C53AC7">
              <w:rPr>
                <w:b/>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14:paraId="6E82A6B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42D8B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814964" w14:textId="77777777" w:rsidR="00283F63" w:rsidRPr="00C53AC7" w:rsidRDefault="00283F63" w:rsidP="00CB5C0A">
            <w:pPr>
              <w:rPr>
                <w:rFonts w:ascii="PermianSerifTypeface" w:hAnsi="PermianSerifTypeface"/>
              </w:rPr>
            </w:pPr>
          </w:p>
        </w:tc>
      </w:tr>
      <w:tr w:rsidR="00283F63" w:rsidRPr="00C53AC7" w14:paraId="299BAEC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1A3A5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3C7B8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75C1A80" w14:textId="77777777" w:rsidR="00283F63" w:rsidRPr="00C53AC7" w:rsidRDefault="00283F63" w:rsidP="00CB5C0A">
            <w:pPr>
              <w:ind w:firstLine="83"/>
            </w:pPr>
            <w:r w:rsidRPr="00C53AC7">
              <w:t>Cutie de viteză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437171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135C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E0C969" w14:textId="77777777" w:rsidR="00283F63" w:rsidRPr="00C53AC7" w:rsidRDefault="00283F63" w:rsidP="00CB5C0A">
            <w:pPr>
              <w:rPr>
                <w:rFonts w:ascii="PermianSerifTypeface" w:hAnsi="PermianSerifTypeface"/>
              </w:rPr>
            </w:pPr>
          </w:p>
        </w:tc>
      </w:tr>
      <w:tr w:rsidR="00283F63" w:rsidRPr="00C53AC7" w14:paraId="05C6BBE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8C652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9115BB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9F941F2" w14:textId="77777777" w:rsidR="00283F63" w:rsidRPr="00C53AC7" w:rsidRDefault="00283F63" w:rsidP="00CB5C0A">
            <w:pPr>
              <w:ind w:firstLine="83"/>
            </w:pPr>
            <w:r w:rsidRPr="00C53AC7">
              <w:t>Cutie de viteze manuală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A63A40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9956F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AA568A" w14:textId="77777777" w:rsidR="00283F63" w:rsidRPr="00C53AC7" w:rsidRDefault="00283F63" w:rsidP="00CB5C0A">
            <w:pPr>
              <w:rPr>
                <w:rFonts w:ascii="PermianSerifTypeface" w:hAnsi="PermianSerifTypeface"/>
              </w:rPr>
            </w:pPr>
          </w:p>
        </w:tc>
      </w:tr>
      <w:tr w:rsidR="00283F63" w:rsidRPr="00C53AC7" w14:paraId="44401E4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24847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7FA650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02A64B" w14:textId="77777777" w:rsidR="00283F63" w:rsidRPr="00C53AC7" w:rsidRDefault="00283F63" w:rsidP="00CB5C0A">
            <w:pPr>
              <w:ind w:firstLine="83"/>
            </w:pPr>
            <w:r w:rsidRPr="00C53AC7">
              <w:t>Suport/pernă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CB262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80D2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23ECCB" w14:textId="77777777" w:rsidR="00283F63" w:rsidRPr="00C53AC7" w:rsidRDefault="00283F63" w:rsidP="00CB5C0A">
            <w:pPr>
              <w:rPr>
                <w:rFonts w:ascii="PermianSerifTypeface" w:hAnsi="PermianSerifTypeface"/>
              </w:rPr>
            </w:pPr>
          </w:p>
        </w:tc>
      </w:tr>
      <w:tr w:rsidR="00283F63" w:rsidRPr="00C53AC7" w14:paraId="548C7D4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D697C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89B58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F05451F" w14:textId="77777777" w:rsidR="00283F63" w:rsidRPr="00C53AC7" w:rsidRDefault="00283F63" w:rsidP="00CB5C0A">
            <w:pPr>
              <w:ind w:firstLine="83"/>
            </w:pPr>
            <w:r w:rsidRPr="00C53AC7">
              <w:t>Ulei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8398A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88308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BBB144" w14:textId="77777777" w:rsidR="00283F63" w:rsidRPr="00C53AC7" w:rsidRDefault="00283F63" w:rsidP="00CB5C0A">
            <w:pPr>
              <w:rPr>
                <w:rFonts w:ascii="PermianSerifTypeface" w:hAnsi="PermianSerifTypeface"/>
              </w:rPr>
            </w:pPr>
          </w:p>
        </w:tc>
      </w:tr>
      <w:tr w:rsidR="00283F63" w:rsidRPr="00C53AC7" w14:paraId="6634C26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B0001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FF40C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964D967" w14:textId="77777777" w:rsidR="00283F63" w:rsidRPr="00C53AC7" w:rsidRDefault="00283F63" w:rsidP="00CB5C0A">
            <w:pPr>
              <w:ind w:firstLine="83"/>
            </w:pPr>
            <w:r w:rsidRPr="00C53AC7">
              <w:t>Ambreiaj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6CF5066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0484C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B667F77" w14:textId="77777777" w:rsidR="00283F63" w:rsidRPr="00C53AC7" w:rsidRDefault="00283F63" w:rsidP="00CB5C0A">
            <w:pPr>
              <w:rPr>
                <w:rFonts w:ascii="PermianSerifTypeface" w:hAnsi="PermianSerifTypeface"/>
              </w:rPr>
            </w:pPr>
          </w:p>
        </w:tc>
      </w:tr>
      <w:tr w:rsidR="00283F63" w:rsidRPr="00C53AC7" w14:paraId="2C4CC9F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13093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5653D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DBEB92" w14:textId="77777777" w:rsidR="00283F63" w:rsidRPr="00C53AC7" w:rsidRDefault="00283F63" w:rsidP="00CB5C0A">
            <w:pPr>
              <w:ind w:firstLine="83"/>
            </w:pPr>
            <w:r w:rsidRPr="00C53AC7">
              <w:t>Disc presiune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63E939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47083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134BBA" w14:textId="77777777" w:rsidR="00283F63" w:rsidRPr="00C53AC7" w:rsidRDefault="00283F63" w:rsidP="00CB5C0A">
            <w:pPr>
              <w:rPr>
                <w:rFonts w:ascii="PermianSerifTypeface" w:hAnsi="PermianSerifTypeface"/>
              </w:rPr>
            </w:pPr>
          </w:p>
        </w:tc>
      </w:tr>
      <w:tr w:rsidR="00283F63" w:rsidRPr="00C53AC7" w14:paraId="787228B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8EC760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77A81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378DFF1" w14:textId="77777777" w:rsidR="00283F63" w:rsidRPr="00C53AC7" w:rsidRDefault="00283F63" w:rsidP="00CB5C0A">
            <w:pPr>
              <w:ind w:firstLine="83"/>
            </w:pPr>
            <w:r w:rsidRPr="00C53AC7">
              <w:t>Disc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4F33C2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BF003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783ABD" w14:textId="77777777" w:rsidR="00283F63" w:rsidRPr="00C53AC7" w:rsidRDefault="00283F63" w:rsidP="00CB5C0A">
            <w:pPr>
              <w:rPr>
                <w:rFonts w:ascii="PermianSerifTypeface" w:hAnsi="PermianSerifTypeface"/>
              </w:rPr>
            </w:pPr>
          </w:p>
        </w:tc>
      </w:tr>
      <w:tr w:rsidR="00283F63" w:rsidRPr="00C53AC7" w14:paraId="322D804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E900BC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21C14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50028F7" w14:textId="77777777" w:rsidR="00283F63" w:rsidRPr="00C53AC7" w:rsidRDefault="00283F63" w:rsidP="00CB5C0A">
            <w:pPr>
              <w:ind w:firstLine="83"/>
            </w:pPr>
            <w:r w:rsidRPr="00C53AC7">
              <w:t>Rulment presiune – schimb</w:t>
            </w:r>
          </w:p>
        </w:tc>
        <w:tc>
          <w:tcPr>
            <w:tcW w:w="2835" w:type="dxa"/>
            <w:tcBorders>
              <w:top w:val="single" w:sz="4" w:space="0" w:color="auto"/>
              <w:left w:val="single" w:sz="4" w:space="0" w:color="auto"/>
              <w:bottom w:val="single" w:sz="4" w:space="0" w:color="auto"/>
              <w:right w:val="single" w:sz="4" w:space="0" w:color="auto"/>
            </w:tcBorders>
            <w:vAlign w:val="center"/>
          </w:tcPr>
          <w:p w14:paraId="62306EB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1413E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84D8D2B" w14:textId="77777777" w:rsidR="00283F63" w:rsidRPr="00C53AC7" w:rsidRDefault="00283F63" w:rsidP="00CB5C0A">
            <w:pPr>
              <w:rPr>
                <w:rFonts w:ascii="PermianSerifTypeface" w:hAnsi="PermianSerifTypeface"/>
              </w:rPr>
            </w:pPr>
          </w:p>
        </w:tc>
      </w:tr>
      <w:tr w:rsidR="00283F63" w:rsidRPr="00C53AC7" w14:paraId="391EA16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9E7BC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FF81A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D1D768C" w14:textId="77777777" w:rsidR="00283F63" w:rsidRPr="00C53AC7" w:rsidRDefault="00283F63" w:rsidP="00CB5C0A">
            <w:pPr>
              <w:ind w:firstLine="83"/>
            </w:pPr>
            <w:r w:rsidRPr="00C53AC7">
              <w:t>Semering culisă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E59D05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B9B7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A8CF1E" w14:textId="77777777" w:rsidR="00283F63" w:rsidRPr="00C53AC7" w:rsidRDefault="00283F63" w:rsidP="00CB5C0A">
            <w:pPr>
              <w:rPr>
                <w:rFonts w:ascii="PermianSerifTypeface" w:hAnsi="PermianSerifTypeface"/>
              </w:rPr>
            </w:pPr>
          </w:p>
        </w:tc>
      </w:tr>
      <w:tr w:rsidR="00283F63" w:rsidRPr="00C53AC7" w14:paraId="56C32DA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225DF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7B57A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DF28E5" w14:textId="77777777" w:rsidR="00283F63" w:rsidRPr="00C53AC7" w:rsidRDefault="00283F63" w:rsidP="00CB5C0A">
            <w:pPr>
              <w:ind w:firstLine="83"/>
            </w:pPr>
            <w:r w:rsidRPr="00C53AC7">
              <w:t>Semering planetară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63090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29A6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F62A57" w14:textId="77777777" w:rsidR="00283F63" w:rsidRPr="00C53AC7" w:rsidRDefault="00283F63" w:rsidP="00CB5C0A">
            <w:pPr>
              <w:rPr>
                <w:rFonts w:ascii="PermianSerifTypeface" w:hAnsi="PermianSerifTypeface"/>
              </w:rPr>
            </w:pPr>
          </w:p>
        </w:tc>
      </w:tr>
      <w:tr w:rsidR="00283F63" w:rsidRPr="00C53AC7" w14:paraId="6C3CBB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8BC89D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019D5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FE7D22" w14:textId="77777777" w:rsidR="00283F63" w:rsidRPr="00C53AC7" w:rsidRDefault="00283F63" w:rsidP="00CB5C0A">
            <w:pPr>
              <w:ind w:firstLine="83"/>
            </w:pPr>
            <w:r w:rsidRPr="00C53AC7">
              <w:t>Furtun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6A13495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F2174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72E15E" w14:textId="77777777" w:rsidR="00283F63" w:rsidRPr="00C53AC7" w:rsidRDefault="00283F63" w:rsidP="00CB5C0A">
            <w:pPr>
              <w:rPr>
                <w:rFonts w:ascii="PermianSerifTypeface" w:hAnsi="PermianSerifTypeface"/>
              </w:rPr>
            </w:pPr>
          </w:p>
        </w:tc>
      </w:tr>
      <w:tr w:rsidR="00283F63" w:rsidRPr="00C53AC7" w14:paraId="1F52AA4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EA4A5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32F5F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914245C" w14:textId="77777777" w:rsidR="00283F63" w:rsidRPr="00C53AC7" w:rsidRDefault="00283F63" w:rsidP="00CB5C0A">
            <w:pPr>
              <w:ind w:firstLine="83"/>
            </w:pPr>
            <w:r w:rsidRPr="00C53AC7">
              <w:t>Cilindru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04C3A6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D3941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E5D615" w14:textId="77777777" w:rsidR="00283F63" w:rsidRPr="00C53AC7" w:rsidRDefault="00283F63" w:rsidP="00CB5C0A">
            <w:pPr>
              <w:rPr>
                <w:rFonts w:ascii="PermianSerifTypeface" w:hAnsi="PermianSerifTypeface"/>
              </w:rPr>
            </w:pPr>
          </w:p>
        </w:tc>
      </w:tr>
      <w:tr w:rsidR="00283F63" w:rsidRPr="00C53AC7" w14:paraId="5884D40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5B976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CB041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4687B0A" w14:textId="77777777" w:rsidR="00283F63" w:rsidRPr="00C53AC7" w:rsidRDefault="00283F63" w:rsidP="00CB5C0A">
            <w:pPr>
              <w:ind w:firstLine="83"/>
            </w:pPr>
            <w:r w:rsidRPr="00C53AC7">
              <w:t>Balansier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744E7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66950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70E16C" w14:textId="77777777" w:rsidR="00283F63" w:rsidRPr="00C53AC7" w:rsidRDefault="00283F63" w:rsidP="00CB5C0A">
            <w:pPr>
              <w:rPr>
                <w:rFonts w:ascii="PermianSerifTypeface" w:hAnsi="PermianSerifTypeface"/>
              </w:rPr>
            </w:pPr>
          </w:p>
        </w:tc>
      </w:tr>
      <w:tr w:rsidR="00283F63" w:rsidRPr="00C53AC7" w14:paraId="2EECADD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AC6409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A8E85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4E5A194" w14:textId="77777777" w:rsidR="00283F63" w:rsidRPr="00C53AC7" w:rsidRDefault="00283F63" w:rsidP="00CB5C0A">
            <w:pPr>
              <w:ind w:firstLine="83"/>
            </w:pPr>
            <w:r w:rsidRPr="00C53AC7">
              <w:t>Balansier cutie de viteză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874740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4BC8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12AFBC" w14:textId="77777777" w:rsidR="00283F63" w:rsidRPr="00C53AC7" w:rsidRDefault="00283F63" w:rsidP="00CB5C0A">
            <w:pPr>
              <w:rPr>
                <w:rFonts w:ascii="PermianSerifTypeface" w:hAnsi="PermianSerifTypeface"/>
              </w:rPr>
            </w:pPr>
          </w:p>
        </w:tc>
      </w:tr>
      <w:tr w:rsidR="00283F63" w:rsidRPr="00C53AC7" w14:paraId="4B15B93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D501C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B1AA0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D57323" w14:textId="77777777" w:rsidR="00283F63" w:rsidRPr="00C53AC7" w:rsidRDefault="00283F63" w:rsidP="00CB5C0A">
            <w:pPr>
              <w:ind w:firstLine="83"/>
            </w:pPr>
            <w:r w:rsidRPr="00C53AC7">
              <w:t>Volantă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7AEEB5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8667F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4EDA33" w14:textId="77777777" w:rsidR="00283F63" w:rsidRPr="00C53AC7" w:rsidRDefault="00283F63" w:rsidP="00CB5C0A">
            <w:pPr>
              <w:rPr>
                <w:rFonts w:ascii="PermianSerifTypeface" w:hAnsi="PermianSerifTypeface"/>
              </w:rPr>
            </w:pPr>
          </w:p>
        </w:tc>
      </w:tr>
      <w:tr w:rsidR="00283F63" w:rsidRPr="00C53AC7" w14:paraId="61FFF0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6F08A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AB1BA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8507F40" w14:textId="77777777" w:rsidR="00283F63" w:rsidRPr="00C53AC7" w:rsidRDefault="00283F63" w:rsidP="00CB5C0A">
            <w:pPr>
              <w:ind w:firstLine="83"/>
            </w:pPr>
            <w:r w:rsidRPr="00C53AC7">
              <w:t>Cutie de viteză manuală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14:paraId="432EB32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9CF28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10364D" w14:textId="77777777" w:rsidR="00283F63" w:rsidRPr="00C53AC7" w:rsidRDefault="00283F63" w:rsidP="00CB5C0A">
            <w:pPr>
              <w:rPr>
                <w:rFonts w:ascii="PermianSerifTypeface" w:hAnsi="PermianSerifTypeface"/>
              </w:rPr>
            </w:pPr>
          </w:p>
        </w:tc>
      </w:tr>
      <w:tr w:rsidR="00283F63" w:rsidRPr="00C53AC7" w14:paraId="585283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ABF8C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72EAF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ADD4CF" w14:textId="77777777" w:rsidR="00283F63" w:rsidRPr="00C53AC7" w:rsidRDefault="00283F63" w:rsidP="00CB5C0A">
            <w:pPr>
              <w:ind w:firstLine="83"/>
            </w:pPr>
            <w:r w:rsidRPr="00C53AC7">
              <w:t>Pedala de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28C9EE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CCB4B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3DF0F9" w14:textId="77777777" w:rsidR="00283F63" w:rsidRPr="00C53AC7" w:rsidRDefault="00283F63" w:rsidP="00CB5C0A">
            <w:pPr>
              <w:rPr>
                <w:rFonts w:ascii="PermianSerifTypeface" w:hAnsi="PermianSerifTypeface"/>
              </w:rPr>
            </w:pPr>
          </w:p>
        </w:tc>
      </w:tr>
      <w:tr w:rsidR="00283F63" w:rsidRPr="00C53AC7" w14:paraId="13514D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8BE03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25EE4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733187F" w14:textId="77777777" w:rsidR="00283F63" w:rsidRPr="00C53AC7" w:rsidRDefault="00283F63" w:rsidP="00CB5C0A">
            <w:pPr>
              <w:ind w:firstLine="83"/>
            </w:pPr>
            <w:r w:rsidRPr="00C53AC7">
              <w:t>Pârghie de acționare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2E3F9F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E5F34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5B2B186" w14:textId="77777777" w:rsidR="00283F63" w:rsidRPr="00C53AC7" w:rsidRDefault="00283F63" w:rsidP="00CB5C0A">
            <w:pPr>
              <w:rPr>
                <w:rFonts w:ascii="PermianSerifTypeface" w:hAnsi="PermianSerifTypeface"/>
              </w:rPr>
            </w:pPr>
          </w:p>
        </w:tc>
      </w:tr>
      <w:tr w:rsidR="00283F63" w:rsidRPr="00C53AC7" w14:paraId="6F2FF79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170FF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CBBF0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F6D7DDD" w14:textId="77777777" w:rsidR="00283F63" w:rsidRPr="00C53AC7" w:rsidRDefault="00283F63" w:rsidP="00CB5C0A">
            <w:pPr>
              <w:ind w:firstLine="83"/>
            </w:pPr>
            <w:r w:rsidRPr="00C53AC7">
              <w:t>Comutator acționare ambreiaj (tempomat) - schimb</w:t>
            </w:r>
          </w:p>
        </w:tc>
        <w:tc>
          <w:tcPr>
            <w:tcW w:w="2835" w:type="dxa"/>
            <w:tcBorders>
              <w:top w:val="single" w:sz="4" w:space="0" w:color="auto"/>
              <w:left w:val="single" w:sz="4" w:space="0" w:color="auto"/>
              <w:bottom w:val="single" w:sz="4" w:space="0" w:color="auto"/>
              <w:right w:val="single" w:sz="4" w:space="0" w:color="auto"/>
            </w:tcBorders>
            <w:vAlign w:val="center"/>
          </w:tcPr>
          <w:p w14:paraId="768251D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8A74A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AB0D74" w14:textId="77777777" w:rsidR="00283F63" w:rsidRPr="00C53AC7" w:rsidRDefault="00283F63" w:rsidP="00CB5C0A">
            <w:pPr>
              <w:rPr>
                <w:rFonts w:ascii="PermianSerifTypeface" w:hAnsi="PermianSerifTypeface"/>
              </w:rPr>
            </w:pPr>
          </w:p>
        </w:tc>
      </w:tr>
      <w:tr w:rsidR="00283F63" w:rsidRPr="00C53AC7" w14:paraId="5950BCB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3AB9CC"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F67B7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3EC1C9E" w14:textId="77777777" w:rsidR="00283F63" w:rsidRPr="00C53AC7" w:rsidRDefault="00283F63" w:rsidP="00CB5C0A">
            <w:pPr>
              <w:ind w:firstLine="83"/>
            </w:pPr>
            <w:r w:rsidRPr="00C53AC7">
              <w:rPr>
                <w:b/>
              </w:rPr>
              <w:t>Sistemul de frânare</w:t>
            </w:r>
          </w:p>
        </w:tc>
        <w:tc>
          <w:tcPr>
            <w:tcW w:w="2835" w:type="dxa"/>
            <w:tcBorders>
              <w:top w:val="single" w:sz="4" w:space="0" w:color="auto"/>
              <w:left w:val="single" w:sz="4" w:space="0" w:color="auto"/>
              <w:bottom w:val="single" w:sz="4" w:space="0" w:color="auto"/>
              <w:right w:val="single" w:sz="4" w:space="0" w:color="auto"/>
            </w:tcBorders>
            <w:vAlign w:val="center"/>
          </w:tcPr>
          <w:p w14:paraId="1412815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F892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2AD596" w14:textId="77777777" w:rsidR="00283F63" w:rsidRPr="00C53AC7" w:rsidRDefault="00283F63" w:rsidP="00CB5C0A">
            <w:pPr>
              <w:rPr>
                <w:rFonts w:ascii="PermianSerifTypeface" w:hAnsi="PermianSerifTypeface"/>
              </w:rPr>
            </w:pPr>
          </w:p>
        </w:tc>
      </w:tr>
      <w:tr w:rsidR="00283F63" w:rsidRPr="00C53AC7" w14:paraId="5A3DA81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65E2E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BE608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68A061E" w14:textId="77777777" w:rsidR="00283F63" w:rsidRPr="00C53AC7" w:rsidRDefault="00283F63" w:rsidP="00CB5C0A">
            <w:pPr>
              <w:ind w:firstLine="83"/>
            </w:pPr>
            <w:r w:rsidRPr="00C53AC7">
              <w:t>Ajustarea sistemului de frânare – reglarea</w:t>
            </w:r>
          </w:p>
        </w:tc>
        <w:tc>
          <w:tcPr>
            <w:tcW w:w="2835" w:type="dxa"/>
            <w:tcBorders>
              <w:top w:val="single" w:sz="4" w:space="0" w:color="auto"/>
              <w:left w:val="single" w:sz="4" w:space="0" w:color="auto"/>
              <w:bottom w:val="single" w:sz="4" w:space="0" w:color="auto"/>
              <w:right w:val="single" w:sz="4" w:space="0" w:color="auto"/>
            </w:tcBorders>
            <w:vAlign w:val="center"/>
          </w:tcPr>
          <w:p w14:paraId="6819760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D1CF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05A2A7" w14:textId="77777777" w:rsidR="00283F63" w:rsidRPr="00C53AC7" w:rsidRDefault="00283F63" w:rsidP="00CB5C0A">
            <w:pPr>
              <w:rPr>
                <w:rFonts w:ascii="PermianSerifTypeface" w:hAnsi="PermianSerifTypeface"/>
              </w:rPr>
            </w:pPr>
          </w:p>
        </w:tc>
      </w:tr>
      <w:tr w:rsidR="00283F63" w:rsidRPr="00C53AC7" w14:paraId="345D77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65BEB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5235D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8E85E41" w14:textId="77777777" w:rsidR="00283F63" w:rsidRPr="00C53AC7" w:rsidRDefault="00283F63" w:rsidP="00CB5C0A">
            <w:pPr>
              <w:ind w:firstLine="83"/>
            </w:pPr>
            <w:r w:rsidRPr="00C53AC7">
              <w:t>Lichid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574EC3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968C2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8CEC99" w14:textId="77777777" w:rsidR="00283F63" w:rsidRPr="00C53AC7" w:rsidRDefault="00283F63" w:rsidP="00CB5C0A">
            <w:pPr>
              <w:rPr>
                <w:rFonts w:ascii="PermianSerifTypeface" w:hAnsi="PermianSerifTypeface"/>
              </w:rPr>
            </w:pPr>
          </w:p>
        </w:tc>
      </w:tr>
      <w:tr w:rsidR="00283F63" w:rsidRPr="00C53AC7" w14:paraId="11FA24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BBAC9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D94A2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CFF0C45" w14:textId="77777777" w:rsidR="00283F63" w:rsidRPr="00C53AC7" w:rsidRDefault="00283F63" w:rsidP="00CB5C0A">
            <w:pPr>
              <w:ind w:firstLine="83"/>
            </w:pPr>
            <w:r w:rsidRPr="00C53AC7">
              <w:t>Cilindru principal de frână schimb</w:t>
            </w:r>
          </w:p>
        </w:tc>
        <w:tc>
          <w:tcPr>
            <w:tcW w:w="2835" w:type="dxa"/>
            <w:tcBorders>
              <w:top w:val="single" w:sz="4" w:space="0" w:color="auto"/>
              <w:left w:val="single" w:sz="4" w:space="0" w:color="auto"/>
              <w:bottom w:val="single" w:sz="4" w:space="0" w:color="auto"/>
              <w:right w:val="single" w:sz="4" w:space="0" w:color="auto"/>
            </w:tcBorders>
            <w:vAlign w:val="center"/>
          </w:tcPr>
          <w:p w14:paraId="1F867E4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A7EB2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F5CE5B" w14:textId="77777777" w:rsidR="00283F63" w:rsidRPr="00C53AC7" w:rsidRDefault="00283F63" w:rsidP="00CB5C0A">
            <w:pPr>
              <w:rPr>
                <w:rFonts w:ascii="PermianSerifTypeface" w:hAnsi="PermianSerifTypeface"/>
              </w:rPr>
            </w:pPr>
          </w:p>
        </w:tc>
      </w:tr>
      <w:tr w:rsidR="00283F63" w:rsidRPr="00C53AC7" w14:paraId="283681C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5AA32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31D10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2CECC8" w14:textId="77777777" w:rsidR="00283F63" w:rsidRPr="00C53AC7" w:rsidRDefault="00283F63" w:rsidP="00CB5C0A">
            <w:pPr>
              <w:ind w:firstLine="83"/>
            </w:pPr>
            <w:r w:rsidRPr="00C53AC7">
              <w:t>Etrier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4849C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7217C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062141" w14:textId="77777777" w:rsidR="00283F63" w:rsidRPr="00C53AC7" w:rsidRDefault="00283F63" w:rsidP="00CB5C0A">
            <w:pPr>
              <w:rPr>
                <w:rFonts w:ascii="PermianSerifTypeface" w:hAnsi="PermianSerifTypeface"/>
              </w:rPr>
            </w:pPr>
          </w:p>
        </w:tc>
      </w:tr>
      <w:tr w:rsidR="00283F63" w:rsidRPr="00C53AC7" w14:paraId="4D47454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E1E380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57C12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99ABF60" w14:textId="77777777" w:rsidR="00283F63" w:rsidRPr="00C53AC7" w:rsidRDefault="00283F63" w:rsidP="00CB5C0A">
            <w:pPr>
              <w:ind w:firstLine="83"/>
            </w:pPr>
            <w:r w:rsidRPr="00C53AC7">
              <w:t>Cilindru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20ACB29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4C609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214B01" w14:textId="77777777" w:rsidR="00283F63" w:rsidRPr="00C53AC7" w:rsidRDefault="00283F63" w:rsidP="00CB5C0A">
            <w:pPr>
              <w:rPr>
                <w:rFonts w:ascii="PermianSerifTypeface" w:hAnsi="PermianSerifTypeface"/>
              </w:rPr>
            </w:pPr>
          </w:p>
        </w:tc>
      </w:tr>
      <w:tr w:rsidR="00283F63" w:rsidRPr="00C53AC7" w14:paraId="5B3F1F7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39551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8211D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4F3780B" w14:textId="77777777" w:rsidR="00283F63" w:rsidRPr="00C53AC7" w:rsidRDefault="00283F63" w:rsidP="00CB5C0A">
            <w:pPr>
              <w:ind w:firstLine="83"/>
            </w:pPr>
            <w:r w:rsidRPr="00C53AC7">
              <w:t>Disc de frână față –schimb</w:t>
            </w:r>
          </w:p>
        </w:tc>
        <w:tc>
          <w:tcPr>
            <w:tcW w:w="2835" w:type="dxa"/>
            <w:tcBorders>
              <w:top w:val="single" w:sz="4" w:space="0" w:color="auto"/>
              <w:left w:val="single" w:sz="4" w:space="0" w:color="auto"/>
              <w:bottom w:val="single" w:sz="4" w:space="0" w:color="auto"/>
              <w:right w:val="single" w:sz="4" w:space="0" w:color="auto"/>
            </w:tcBorders>
            <w:vAlign w:val="center"/>
          </w:tcPr>
          <w:p w14:paraId="5B50F9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6ED39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B740D5" w14:textId="77777777" w:rsidR="00283F63" w:rsidRPr="00C53AC7" w:rsidRDefault="00283F63" w:rsidP="00CB5C0A">
            <w:pPr>
              <w:rPr>
                <w:rFonts w:ascii="PermianSerifTypeface" w:hAnsi="PermianSerifTypeface"/>
              </w:rPr>
            </w:pPr>
          </w:p>
        </w:tc>
      </w:tr>
      <w:tr w:rsidR="00283F63" w:rsidRPr="00C53AC7" w14:paraId="7C264E1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FA619C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36C39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F9BCA9" w14:textId="77777777" w:rsidR="00283F63" w:rsidRPr="00C53AC7" w:rsidRDefault="00283F63" w:rsidP="00CB5C0A">
            <w:pPr>
              <w:ind w:firstLine="83"/>
            </w:pPr>
            <w:r w:rsidRPr="00C53AC7">
              <w:t>Disc de frână față –rectificare</w:t>
            </w:r>
          </w:p>
        </w:tc>
        <w:tc>
          <w:tcPr>
            <w:tcW w:w="2835" w:type="dxa"/>
            <w:tcBorders>
              <w:top w:val="single" w:sz="4" w:space="0" w:color="auto"/>
              <w:left w:val="single" w:sz="4" w:space="0" w:color="auto"/>
              <w:bottom w:val="single" w:sz="4" w:space="0" w:color="auto"/>
              <w:right w:val="single" w:sz="4" w:space="0" w:color="auto"/>
            </w:tcBorders>
            <w:vAlign w:val="center"/>
          </w:tcPr>
          <w:p w14:paraId="0CC78C9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6863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5AEC0C6" w14:textId="77777777" w:rsidR="00283F63" w:rsidRPr="00C53AC7" w:rsidRDefault="00283F63" w:rsidP="00CB5C0A">
            <w:pPr>
              <w:rPr>
                <w:rFonts w:ascii="PermianSerifTypeface" w:hAnsi="PermianSerifTypeface"/>
              </w:rPr>
            </w:pPr>
          </w:p>
        </w:tc>
      </w:tr>
      <w:tr w:rsidR="00283F63" w:rsidRPr="00C53AC7" w14:paraId="1C4DEE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8E79E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E6AF7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E726D3" w14:textId="77777777" w:rsidR="00283F63" w:rsidRPr="00C53AC7" w:rsidRDefault="00283F63" w:rsidP="00CB5C0A">
            <w:pPr>
              <w:ind w:firstLine="83"/>
            </w:pPr>
            <w:r w:rsidRPr="00C53AC7">
              <w:t>Senzor turații roată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2C9536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908B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391100" w14:textId="77777777" w:rsidR="00283F63" w:rsidRPr="00C53AC7" w:rsidRDefault="00283F63" w:rsidP="00CB5C0A">
            <w:pPr>
              <w:rPr>
                <w:rFonts w:ascii="PermianSerifTypeface" w:hAnsi="PermianSerifTypeface"/>
              </w:rPr>
            </w:pPr>
          </w:p>
        </w:tc>
      </w:tr>
      <w:tr w:rsidR="00283F63" w:rsidRPr="00C53AC7" w14:paraId="7C391E1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D4410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CFB39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4286544" w14:textId="77777777" w:rsidR="00283F63" w:rsidRPr="00C53AC7" w:rsidRDefault="00283F63" w:rsidP="00CB5C0A">
            <w:pPr>
              <w:ind w:firstLine="83"/>
            </w:pPr>
            <w:r w:rsidRPr="00C53AC7">
              <w:t>Plăcuțe de frână din față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4CC1C64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DFA2D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E76521D" w14:textId="77777777" w:rsidR="00283F63" w:rsidRPr="00C53AC7" w:rsidRDefault="00283F63" w:rsidP="00CB5C0A">
            <w:pPr>
              <w:rPr>
                <w:rFonts w:ascii="PermianSerifTypeface" w:hAnsi="PermianSerifTypeface"/>
              </w:rPr>
            </w:pPr>
          </w:p>
        </w:tc>
      </w:tr>
      <w:tr w:rsidR="00283F63" w:rsidRPr="00C53AC7" w14:paraId="28A5191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44465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4BB7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7BA24B9" w14:textId="77777777" w:rsidR="00283F63" w:rsidRPr="00C53AC7" w:rsidRDefault="00283F63" w:rsidP="00CB5C0A">
            <w:pPr>
              <w:ind w:firstLine="83"/>
            </w:pPr>
            <w:r w:rsidRPr="00C53AC7">
              <w:t>Saboți frână de staționare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5B1F8D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7B75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5846E8" w14:textId="77777777" w:rsidR="00283F63" w:rsidRPr="00C53AC7" w:rsidRDefault="00283F63" w:rsidP="00CB5C0A">
            <w:pPr>
              <w:rPr>
                <w:rFonts w:ascii="PermianSerifTypeface" w:hAnsi="PermianSerifTypeface"/>
              </w:rPr>
            </w:pPr>
          </w:p>
        </w:tc>
      </w:tr>
      <w:tr w:rsidR="00283F63" w:rsidRPr="00C53AC7" w14:paraId="5E4F98A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C01C8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14834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EFDE349" w14:textId="77777777" w:rsidR="00283F63" w:rsidRPr="00C53AC7" w:rsidRDefault="00283F63" w:rsidP="00CB5C0A">
            <w:pPr>
              <w:ind w:firstLine="83"/>
            </w:pPr>
            <w:r w:rsidRPr="00C53AC7">
              <w:t>Furtun de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D0537D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3C288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EB41FE" w14:textId="77777777" w:rsidR="00283F63" w:rsidRPr="00C53AC7" w:rsidRDefault="00283F63" w:rsidP="00CB5C0A">
            <w:pPr>
              <w:rPr>
                <w:rFonts w:ascii="PermianSerifTypeface" w:hAnsi="PermianSerifTypeface"/>
              </w:rPr>
            </w:pPr>
          </w:p>
        </w:tc>
      </w:tr>
      <w:tr w:rsidR="00283F63" w:rsidRPr="00C53AC7" w14:paraId="489DD9E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9FD70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08B5E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A384080" w14:textId="77777777" w:rsidR="00283F63" w:rsidRPr="00C53AC7" w:rsidRDefault="00283F63" w:rsidP="00CB5C0A">
            <w:pPr>
              <w:ind w:firstLine="83"/>
            </w:pPr>
            <w:r w:rsidRPr="00C53AC7">
              <w:t>Furtun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5B0F74E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0556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D370DF" w14:textId="77777777" w:rsidR="00283F63" w:rsidRPr="00C53AC7" w:rsidRDefault="00283F63" w:rsidP="00CB5C0A">
            <w:pPr>
              <w:rPr>
                <w:rFonts w:ascii="PermianSerifTypeface" w:hAnsi="PermianSerifTypeface"/>
              </w:rPr>
            </w:pPr>
          </w:p>
        </w:tc>
      </w:tr>
      <w:tr w:rsidR="00283F63" w:rsidRPr="00C53AC7" w14:paraId="56695CF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BC4F6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3FD56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CEA8ADE" w14:textId="77777777" w:rsidR="00283F63" w:rsidRPr="00C53AC7" w:rsidRDefault="00283F63" w:rsidP="00CB5C0A">
            <w:pPr>
              <w:ind w:firstLine="83"/>
            </w:pPr>
            <w:r w:rsidRPr="00C53AC7">
              <w:t>Cablul frânei de mână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CDE0DD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C5A48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44D9ED" w14:textId="77777777" w:rsidR="00283F63" w:rsidRPr="00C53AC7" w:rsidRDefault="00283F63" w:rsidP="00CB5C0A">
            <w:pPr>
              <w:rPr>
                <w:rFonts w:ascii="PermianSerifTypeface" w:hAnsi="PermianSerifTypeface"/>
              </w:rPr>
            </w:pPr>
          </w:p>
        </w:tc>
      </w:tr>
      <w:tr w:rsidR="00283F63" w:rsidRPr="00C53AC7" w14:paraId="4CA35C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208A4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66C7F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C127C0B" w14:textId="77777777" w:rsidR="00283F63" w:rsidRPr="00C53AC7" w:rsidRDefault="00283F63" w:rsidP="00CB5C0A">
            <w:pPr>
              <w:ind w:firstLine="83"/>
            </w:pPr>
            <w:r w:rsidRPr="00C53AC7">
              <w:t>Etrier frână față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14:paraId="5C2D6A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60FB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A51856" w14:textId="77777777" w:rsidR="00283F63" w:rsidRPr="00C53AC7" w:rsidRDefault="00283F63" w:rsidP="00CB5C0A">
            <w:pPr>
              <w:rPr>
                <w:rFonts w:ascii="PermianSerifTypeface" w:hAnsi="PermianSerifTypeface"/>
              </w:rPr>
            </w:pPr>
          </w:p>
        </w:tc>
      </w:tr>
      <w:tr w:rsidR="00283F63" w:rsidRPr="00C53AC7" w14:paraId="1242C1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31E1F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B5CA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F290BB8" w14:textId="77777777" w:rsidR="00283F63" w:rsidRPr="00C53AC7" w:rsidRDefault="00283F63" w:rsidP="00CB5C0A">
            <w:pPr>
              <w:ind w:firstLine="83"/>
            </w:pPr>
            <w:r w:rsidRPr="00C53AC7">
              <w:t>Etrier frână spate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14:paraId="44B3730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509D9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B9D590" w14:textId="77777777" w:rsidR="00283F63" w:rsidRPr="00C53AC7" w:rsidRDefault="00283F63" w:rsidP="00CB5C0A">
            <w:pPr>
              <w:rPr>
                <w:rFonts w:ascii="PermianSerifTypeface" w:hAnsi="PermianSerifTypeface"/>
              </w:rPr>
            </w:pPr>
          </w:p>
        </w:tc>
      </w:tr>
      <w:tr w:rsidR="00283F63" w:rsidRPr="00C53AC7" w14:paraId="6404852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1513B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1A2C6D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CB34B79" w14:textId="77777777" w:rsidR="00283F63" w:rsidRPr="00C53AC7" w:rsidRDefault="00283F63" w:rsidP="00CB5C0A">
            <w:pPr>
              <w:ind w:firstLine="83"/>
            </w:pPr>
            <w:r w:rsidRPr="00C53AC7">
              <w:t>Amplificator vacuum – schimb</w:t>
            </w:r>
          </w:p>
        </w:tc>
        <w:tc>
          <w:tcPr>
            <w:tcW w:w="2835" w:type="dxa"/>
            <w:tcBorders>
              <w:top w:val="single" w:sz="4" w:space="0" w:color="auto"/>
              <w:left w:val="single" w:sz="4" w:space="0" w:color="auto"/>
              <w:bottom w:val="single" w:sz="4" w:space="0" w:color="auto"/>
              <w:right w:val="single" w:sz="4" w:space="0" w:color="auto"/>
            </w:tcBorders>
            <w:vAlign w:val="center"/>
          </w:tcPr>
          <w:p w14:paraId="756336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241D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9317CA" w14:textId="77777777" w:rsidR="00283F63" w:rsidRPr="00C53AC7" w:rsidRDefault="00283F63" w:rsidP="00CB5C0A">
            <w:pPr>
              <w:rPr>
                <w:rFonts w:ascii="PermianSerifTypeface" w:hAnsi="PermianSerifTypeface"/>
              </w:rPr>
            </w:pPr>
          </w:p>
        </w:tc>
      </w:tr>
      <w:tr w:rsidR="00283F63" w:rsidRPr="00C53AC7" w14:paraId="7C7669D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C755B8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43FCA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440E452" w14:textId="77777777" w:rsidR="00283F63" w:rsidRPr="00C53AC7" w:rsidRDefault="00283F63" w:rsidP="00CB5C0A">
            <w:pPr>
              <w:ind w:firstLine="83"/>
            </w:pPr>
            <w:r w:rsidRPr="00C53AC7">
              <w:t>Disc frână spate rectificare</w:t>
            </w:r>
          </w:p>
        </w:tc>
        <w:tc>
          <w:tcPr>
            <w:tcW w:w="2835" w:type="dxa"/>
            <w:tcBorders>
              <w:top w:val="single" w:sz="4" w:space="0" w:color="auto"/>
              <w:left w:val="single" w:sz="4" w:space="0" w:color="auto"/>
              <w:bottom w:val="single" w:sz="4" w:space="0" w:color="auto"/>
              <w:right w:val="single" w:sz="4" w:space="0" w:color="auto"/>
            </w:tcBorders>
            <w:vAlign w:val="center"/>
          </w:tcPr>
          <w:p w14:paraId="1883DA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53201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03DE5D" w14:textId="77777777" w:rsidR="00283F63" w:rsidRPr="00C53AC7" w:rsidRDefault="00283F63" w:rsidP="00CB5C0A">
            <w:pPr>
              <w:rPr>
                <w:rFonts w:ascii="PermianSerifTypeface" w:hAnsi="PermianSerifTypeface"/>
              </w:rPr>
            </w:pPr>
          </w:p>
        </w:tc>
      </w:tr>
      <w:tr w:rsidR="00283F63" w:rsidRPr="00C53AC7" w14:paraId="40C8F5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C7C8C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6D77F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EA129FB" w14:textId="77777777" w:rsidR="00283F63" w:rsidRPr="00C53AC7" w:rsidRDefault="00283F63" w:rsidP="00CB5C0A">
            <w:pPr>
              <w:ind w:firstLine="83"/>
            </w:pPr>
            <w:r w:rsidRPr="00C53AC7">
              <w:t>Disc frână spate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7D472C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44FC8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98FA5A" w14:textId="77777777" w:rsidR="00283F63" w:rsidRPr="00C53AC7" w:rsidRDefault="00283F63" w:rsidP="00CB5C0A">
            <w:pPr>
              <w:rPr>
                <w:rFonts w:ascii="PermianSerifTypeface" w:hAnsi="PermianSerifTypeface"/>
              </w:rPr>
            </w:pPr>
          </w:p>
        </w:tc>
      </w:tr>
      <w:tr w:rsidR="00283F63" w:rsidRPr="00C53AC7" w14:paraId="41342BD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7999C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0D021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A1713F0" w14:textId="77777777" w:rsidR="00283F63" w:rsidRPr="00C53AC7" w:rsidRDefault="00283F63" w:rsidP="00CB5C0A">
            <w:pPr>
              <w:ind w:firstLine="83"/>
            </w:pPr>
            <w:r w:rsidRPr="00C53AC7">
              <w:t>Pedala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264AC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344A6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16AE94" w14:textId="77777777" w:rsidR="00283F63" w:rsidRPr="00C53AC7" w:rsidRDefault="00283F63" w:rsidP="00CB5C0A">
            <w:pPr>
              <w:rPr>
                <w:rFonts w:ascii="PermianSerifTypeface" w:hAnsi="PermianSerifTypeface"/>
              </w:rPr>
            </w:pPr>
          </w:p>
        </w:tc>
      </w:tr>
      <w:tr w:rsidR="00283F63" w:rsidRPr="00C53AC7" w14:paraId="7885498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82F3A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C9527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96E4792" w14:textId="77777777" w:rsidR="00283F63" w:rsidRPr="00C53AC7" w:rsidRDefault="00283F63" w:rsidP="00CB5C0A">
            <w:pPr>
              <w:ind w:firstLine="83"/>
            </w:pPr>
            <w:r w:rsidRPr="00C53AC7">
              <w:t>Comutator lumini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6BC94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A7C08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9281AA" w14:textId="77777777" w:rsidR="00283F63" w:rsidRPr="00C53AC7" w:rsidRDefault="00283F63" w:rsidP="00CB5C0A">
            <w:pPr>
              <w:rPr>
                <w:rFonts w:ascii="PermianSerifTypeface" w:hAnsi="PermianSerifTypeface"/>
              </w:rPr>
            </w:pPr>
          </w:p>
        </w:tc>
      </w:tr>
      <w:tr w:rsidR="00283F63" w:rsidRPr="00C53AC7" w14:paraId="16BF33A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63643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0767A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320E9FB" w14:textId="77777777" w:rsidR="00283F63" w:rsidRPr="00C53AC7" w:rsidRDefault="00283F63" w:rsidP="00CB5C0A">
            <w:pPr>
              <w:ind w:firstLine="83"/>
            </w:pPr>
            <w:r w:rsidRPr="00C53AC7">
              <w:t>Pompa ABS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60BD1A8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AF66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F9B5C5" w14:textId="77777777" w:rsidR="00283F63" w:rsidRPr="00C53AC7" w:rsidRDefault="00283F63" w:rsidP="00CB5C0A">
            <w:pPr>
              <w:rPr>
                <w:rFonts w:ascii="PermianSerifTypeface" w:hAnsi="PermianSerifTypeface"/>
              </w:rPr>
            </w:pPr>
          </w:p>
        </w:tc>
      </w:tr>
      <w:tr w:rsidR="00283F63" w:rsidRPr="00C53AC7" w14:paraId="695A87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2DC63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1A146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8EA1BD" w14:textId="77777777" w:rsidR="00283F63" w:rsidRPr="00C53AC7" w:rsidRDefault="00283F63" w:rsidP="00CB5C0A">
            <w:pPr>
              <w:ind w:firstLine="83"/>
            </w:pPr>
            <w:r w:rsidRPr="00C53AC7">
              <w:t xml:space="preserve">Pompa ABS – schimb </w:t>
            </w:r>
          </w:p>
        </w:tc>
        <w:tc>
          <w:tcPr>
            <w:tcW w:w="2835" w:type="dxa"/>
            <w:tcBorders>
              <w:top w:val="single" w:sz="4" w:space="0" w:color="auto"/>
              <w:left w:val="single" w:sz="4" w:space="0" w:color="auto"/>
              <w:bottom w:val="single" w:sz="4" w:space="0" w:color="auto"/>
              <w:right w:val="single" w:sz="4" w:space="0" w:color="auto"/>
            </w:tcBorders>
            <w:vAlign w:val="center"/>
          </w:tcPr>
          <w:p w14:paraId="40DFD17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72803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AE9A18" w14:textId="77777777" w:rsidR="00283F63" w:rsidRPr="00C53AC7" w:rsidRDefault="00283F63" w:rsidP="00CB5C0A">
            <w:pPr>
              <w:rPr>
                <w:rFonts w:ascii="PermianSerifTypeface" w:hAnsi="PermianSerifTypeface"/>
              </w:rPr>
            </w:pPr>
          </w:p>
        </w:tc>
      </w:tr>
      <w:tr w:rsidR="00283F63" w:rsidRPr="00C53AC7" w14:paraId="5FCE348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0097F2" w14:textId="77777777" w:rsidR="00283F63" w:rsidRPr="00C53AC7" w:rsidRDefault="00283F63" w:rsidP="00CB5C0A">
            <w:pPr>
              <w:jc w:val="center"/>
              <w:rPr>
                <w:b/>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D20D83" w14:textId="77777777" w:rsidR="00283F63" w:rsidRPr="00C53AC7" w:rsidRDefault="00283F63" w:rsidP="00CB5C0A">
            <w:pPr>
              <w:jc w:val="center"/>
              <w:rPr>
                <w:b/>
              </w:rPr>
            </w:pPr>
          </w:p>
        </w:tc>
        <w:tc>
          <w:tcPr>
            <w:tcW w:w="4173" w:type="dxa"/>
            <w:tcBorders>
              <w:top w:val="single" w:sz="4" w:space="0" w:color="auto"/>
              <w:left w:val="single" w:sz="4" w:space="0" w:color="auto"/>
              <w:bottom w:val="single" w:sz="4" w:space="0" w:color="auto"/>
              <w:right w:val="single" w:sz="4" w:space="0" w:color="auto"/>
            </w:tcBorders>
            <w:vAlign w:val="center"/>
          </w:tcPr>
          <w:p w14:paraId="7B5D11F5" w14:textId="77777777" w:rsidR="00283F63" w:rsidRPr="00C53AC7" w:rsidRDefault="00283F63" w:rsidP="00CB5C0A">
            <w:pPr>
              <w:ind w:firstLine="83"/>
              <w:rPr>
                <w:b/>
              </w:rPr>
            </w:pPr>
            <w:r w:rsidRPr="00C53AC7">
              <w:rPr>
                <w:b/>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3C86ED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43A7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184D439" w14:textId="77777777" w:rsidR="00283F63" w:rsidRPr="00C53AC7" w:rsidRDefault="00283F63" w:rsidP="00CB5C0A">
            <w:pPr>
              <w:rPr>
                <w:rFonts w:ascii="PermianSerifTypeface" w:hAnsi="PermianSerifTypeface"/>
              </w:rPr>
            </w:pPr>
          </w:p>
        </w:tc>
      </w:tr>
      <w:tr w:rsidR="00283F63" w:rsidRPr="00C53AC7" w14:paraId="62C128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C2AE4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A4FA2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31D05D4" w14:textId="77777777" w:rsidR="00283F63" w:rsidRPr="00C53AC7" w:rsidRDefault="00283F63" w:rsidP="00CB5C0A">
            <w:pPr>
              <w:ind w:firstLine="83"/>
            </w:pPr>
            <w:r w:rsidRPr="00C53AC7">
              <w:t>Linie eșapament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B756C2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C41C9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88CA2E" w14:textId="77777777" w:rsidR="00283F63" w:rsidRPr="00C53AC7" w:rsidRDefault="00283F63" w:rsidP="00CB5C0A">
            <w:pPr>
              <w:rPr>
                <w:rFonts w:ascii="PermianSerifTypeface" w:hAnsi="PermianSerifTypeface"/>
              </w:rPr>
            </w:pPr>
          </w:p>
        </w:tc>
      </w:tr>
      <w:tr w:rsidR="00283F63" w:rsidRPr="00C53AC7" w14:paraId="3F2F03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4C846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80885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6FB1D11" w14:textId="77777777" w:rsidR="00283F63" w:rsidRPr="00C53AC7" w:rsidRDefault="00283F63" w:rsidP="00CB5C0A">
            <w:pPr>
              <w:ind w:firstLine="83"/>
            </w:pPr>
            <w:r w:rsidRPr="00C53AC7">
              <w:t>Linie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6A96D62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A1E91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76D750" w14:textId="77777777" w:rsidR="00283F63" w:rsidRPr="00C53AC7" w:rsidRDefault="00283F63" w:rsidP="00CB5C0A">
            <w:pPr>
              <w:rPr>
                <w:rFonts w:ascii="PermianSerifTypeface" w:hAnsi="PermianSerifTypeface"/>
              </w:rPr>
            </w:pPr>
          </w:p>
        </w:tc>
      </w:tr>
      <w:tr w:rsidR="00283F63" w:rsidRPr="00C53AC7" w14:paraId="3ACA4B6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A0BE7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B766C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4EE6C5B" w14:textId="77777777" w:rsidR="00283F63" w:rsidRPr="00C53AC7" w:rsidRDefault="00283F63" w:rsidP="00CB5C0A">
            <w:pPr>
              <w:ind w:firstLine="83"/>
            </w:pPr>
            <w:r w:rsidRPr="00C53AC7">
              <w:t>Linie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14:paraId="79BFC2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8F51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2385A1" w14:textId="77777777" w:rsidR="00283F63" w:rsidRPr="00C53AC7" w:rsidRDefault="00283F63" w:rsidP="00CB5C0A">
            <w:pPr>
              <w:rPr>
                <w:rFonts w:ascii="PermianSerifTypeface" w:hAnsi="PermianSerifTypeface"/>
              </w:rPr>
            </w:pPr>
          </w:p>
        </w:tc>
      </w:tr>
      <w:tr w:rsidR="00283F63" w:rsidRPr="00C53AC7" w14:paraId="101B82D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BB870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391FB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082A499" w14:textId="77777777" w:rsidR="00283F63" w:rsidRPr="00C53AC7" w:rsidRDefault="00283F63" w:rsidP="00CB5C0A">
            <w:pPr>
              <w:ind w:firstLine="83"/>
            </w:pPr>
            <w:r w:rsidRPr="00C53AC7">
              <w:t>Galerie evacuare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7EF1316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00787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B1A0415" w14:textId="77777777" w:rsidR="00283F63" w:rsidRPr="00C53AC7" w:rsidRDefault="00283F63" w:rsidP="00CB5C0A">
            <w:pPr>
              <w:rPr>
                <w:rFonts w:ascii="PermianSerifTypeface" w:hAnsi="PermianSerifTypeface"/>
              </w:rPr>
            </w:pPr>
          </w:p>
        </w:tc>
      </w:tr>
      <w:tr w:rsidR="00283F63" w:rsidRPr="00C53AC7" w14:paraId="3460277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76D9C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8C99A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F07684" w14:textId="77777777" w:rsidR="00283F63" w:rsidRPr="00C53AC7" w:rsidRDefault="00283F63" w:rsidP="00CB5C0A">
            <w:pPr>
              <w:ind w:firstLine="83"/>
            </w:pPr>
            <w:r w:rsidRPr="00C53AC7">
              <w:t>Tobă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0BFF52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058E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48AEA1" w14:textId="77777777" w:rsidR="00283F63" w:rsidRPr="00C53AC7" w:rsidRDefault="00283F63" w:rsidP="00CB5C0A">
            <w:pPr>
              <w:rPr>
                <w:rFonts w:ascii="PermianSerifTypeface" w:hAnsi="PermianSerifTypeface"/>
              </w:rPr>
            </w:pPr>
          </w:p>
        </w:tc>
      </w:tr>
      <w:tr w:rsidR="00283F63" w:rsidRPr="00C53AC7" w14:paraId="59845B5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D7A77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3FB3B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1DED551" w14:textId="77777777" w:rsidR="00283F63" w:rsidRPr="00C53AC7" w:rsidRDefault="00283F63" w:rsidP="00CB5C0A">
            <w:pPr>
              <w:ind w:firstLine="83"/>
            </w:pPr>
            <w:r w:rsidRPr="00C53AC7">
              <w:t xml:space="preserve">Tobă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14:paraId="1CAA49B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DB8BC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8F6E39" w14:textId="77777777" w:rsidR="00283F63" w:rsidRPr="00C53AC7" w:rsidRDefault="00283F63" w:rsidP="00CB5C0A">
            <w:pPr>
              <w:rPr>
                <w:rFonts w:ascii="PermianSerifTypeface" w:hAnsi="PermianSerifTypeface"/>
              </w:rPr>
            </w:pPr>
          </w:p>
        </w:tc>
      </w:tr>
      <w:tr w:rsidR="00283F63" w:rsidRPr="00C53AC7" w14:paraId="756C1C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B21D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138D9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2BD290" w14:textId="77777777" w:rsidR="00283F63" w:rsidRPr="00C53AC7" w:rsidRDefault="00283F63" w:rsidP="00CB5C0A">
            <w:pPr>
              <w:ind w:firstLine="83"/>
            </w:pPr>
            <w:r w:rsidRPr="00C53AC7">
              <w:t>Convertor catalitic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639D00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EF789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F1E1B1" w14:textId="77777777" w:rsidR="00283F63" w:rsidRPr="00C53AC7" w:rsidRDefault="00283F63" w:rsidP="00CB5C0A">
            <w:pPr>
              <w:rPr>
                <w:rFonts w:ascii="PermianSerifTypeface" w:hAnsi="PermianSerifTypeface"/>
              </w:rPr>
            </w:pPr>
          </w:p>
        </w:tc>
      </w:tr>
      <w:tr w:rsidR="00283F63" w:rsidRPr="00C53AC7" w14:paraId="4AD354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9E202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43C48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2D7DC91" w14:textId="77777777" w:rsidR="00283F63" w:rsidRPr="00C53AC7" w:rsidRDefault="00283F63" w:rsidP="00CB5C0A">
            <w:pPr>
              <w:ind w:firstLine="83"/>
            </w:pPr>
            <w:r w:rsidRPr="00C53AC7">
              <w:t>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6E3578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6AF53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4D9ED6" w14:textId="77777777" w:rsidR="00283F63" w:rsidRPr="00C53AC7" w:rsidRDefault="00283F63" w:rsidP="00CB5C0A">
            <w:pPr>
              <w:rPr>
                <w:rFonts w:ascii="PermianSerifTypeface" w:hAnsi="PermianSerifTypeface"/>
              </w:rPr>
            </w:pPr>
          </w:p>
        </w:tc>
      </w:tr>
      <w:tr w:rsidR="00283F63" w:rsidRPr="00C53AC7" w14:paraId="4A5631A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5DADC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DFBD9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79736C" w14:textId="77777777" w:rsidR="00283F63" w:rsidRPr="00C53AC7" w:rsidRDefault="00283F63" w:rsidP="00CB5C0A">
            <w:pPr>
              <w:ind w:firstLine="83"/>
            </w:pPr>
            <w:r w:rsidRPr="00C53AC7">
              <w:t>Garnitură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344DABB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C2194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5155D3" w14:textId="77777777" w:rsidR="00283F63" w:rsidRPr="00C53AC7" w:rsidRDefault="00283F63" w:rsidP="00CB5C0A">
            <w:pPr>
              <w:rPr>
                <w:rFonts w:ascii="PermianSerifTypeface" w:hAnsi="PermianSerifTypeface"/>
              </w:rPr>
            </w:pPr>
          </w:p>
        </w:tc>
      </w:tr>
      <w:tr w:rsidR="00283F63" w:rsidRPr="00C53AC7" w14:paraId="09100BB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BACD3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60C8F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00ABF31" w14:textId="77777777" w:rsidR="00283F63" w:rsidRPr="00C53AC7" w:rsidRDefault="00283F63" w:rsidP="00CB5C0A">
            <w:pPr>
              <w:ind w:firstLine="83"/>
            </w:pPr>
            <w:r w:rsidRPr="00C53AC7">
              <w:t>Tampon cauciuc - schimb</w:t>
            </w:r>
          </w:p>
        </w:tc>
        <w:tc>
          <w:tcPr>
            <w:tcW w:w="2835" w:type="dxa"/>
            <w:tcBorders>
              <w:top w:val="single" w:sz="4" w:space="0" w:color="auto"/>
              <w:left w:val="single" w:sz="4" w:space="0" w:color="auto"/>
              <w:bottom w:val="single" w:sz="4" w:space="0" w:color="auto"/>
              <w:right w:val="single" w:sz="4" w:space="0" w:color="auto"/>
            </w:tcBorders>
            <w:vAlign w:val="center"/>
          </w:tcPr>
          <w:p w14:paraId="075580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264C6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4ED361" w14:textId="77777777" w:rsidR="00283F63" w:rsidRPr="00C53AC7" w:rsidRDefault="00283F63" w:rsidP="00CB5C0A">
            <w:pPr>
              <w:rPr>
                <w:rFonts w:ascii="PermianSerifTypeface" w:hAnsi="PermianSerifTypeface"/>
              </w:rPr>
            </w:pPr>
          </w:p>
        </w:tc>
      </w:tr>
      <w:tr w:rsidR="00283F63" w:rsidRPr="00C53AC7" w14:paraId="3CB6095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9EB01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D6542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267F274" w14:textId="77777777" w:rsidR="00283F63" w:rsidRPr="00C53AC7" w:rsidRDefault="00283F63" w:rsidP="00CB5C0A">
            <w:pPr>
              <w:ind w:firstLine="83"/>
            </w:pPr>
            <w:r w:rsidRPr="00C53AC7">
              <w:t>Piuliță fixare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14:paraId="38CD172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FDB9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C0C798" w14:textId="77777777" w:rsidR="00283F63" w:rsidRPr="00C53AC7" w:rsidRDefault="00283F63" w:rsidP="00CB5C0A">
            <w:pPr>
              <w:rPr>
                <w:rFonts w:ascii="PermianSerifTypeface" w:hAnsi="PermianSerifTypeface"/>
              </w:rPr>
            </w:pPr>
          </w:p>
        </w:tc>
      </w:tr>
      <w:tr w:rsidR="00283F63" w:rsidRPr="00C53AC7" w14:paraId="68B5FC3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91BA8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AEB2E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4120F2C" w14:textId="77777777" w:rsidR="00283F63" w:rsidRPr="00C53AC7" w:rsidRDefault="00283F63" w:rsidP="00CB5C0A">
            <w:pPr>
              <w:ind w:firstLine="83"/>
            </w:pPr>
            <w:r w:rsidRPr="00C53AC7">
              <w:t xml:space="preserve">Prizon fixare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14:paraId="73DD013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84B3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E581EA" w14:textId="77777777" w:rsidR="00283F63" w:rsidRPr="00C53AC7" w:rsidRDefault="00283F63" w:rsidP="00CB5C0A">
            <w:pPr>
              <w:rPr>
                <w:rFonts w:ascii="PermianSerifTypeface" w:hAnsi="PermianSerifTypeface"/>
              </w:rPr>
            </w:pPr>
          </w:p>
        </w:tc>
      </w:tr>
      <w:tr w:rsidR="00283F63" w:rsidRPr="00C53AC7" w14:paraId="354E4A3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99F2A5"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FE78E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1715BBD" w14:textId="77777777" w:rsidR="00283F63" w:rsidRPr="00C53AC7" w:rsidRDefault="00283F63" w:rsidP="00CB5C0A">
            <w:pPr>
              <w:ind w:firstLine="83"/>
            </w:pPr>
            <w:r w:rsidRPr="00C53AC7">
              <w:rPr>
                <w:b/>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14:paraId="14D914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E1935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DDC7FE" w14:textId="77777777" w:rsidR="00283F63" w:rsidRPr="00C53AC7" w:rsidRDefault="00283F63" w:rsidP="00CB5C0A">
            <w:pPr>
              <w:rPr>
                <w:rFonts w:ascii="PermianSerifTypeface" w:hAnsi="PermianSerifTypeface"/>
              </w:rPr>
            </w:pPr>
          </w:p>
        </w:tc>
      </w:tr>
      <w:tr w:rsidR="00283F63" w:rsidRPr="00C53AC7" w14:paraId="3997B8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8306D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A92EA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70B03D" w14:textId="77777777" w:rsidR="00283F63" w:rsidRPr="00C53AC7" w:rsidRDefault="00283F63" w:rsidP="00CB5C0A">
            <w:pPr>
              <w:ind w:firstLine="83"/>
            </w:pPr>
            <w:r w:rsidRPr="00C53AC7">
              <w:t>Pârghie de acționare a capotei - schimb</w:t>
            </w:r>
          </w:p>
        </w:tc>
        <w:tc>
          <w:tcPr>
            <w:tcW w:w="2835" w:type="dxa"/>
            <w:tcBorders>
              <w:top w:val="single" w:sz="4" w:space="0" w:color="auto"/>
              <w:left w:val="single" w:sz="4" w:space="0" w:color="auto"/>
              <w:bottom w:val="single" w:sz="4" w:space="0" w:color="auto"/>
              <w:right w:val="single" w:sz="4" w:space="0" w:color="auto"/>
            </w:tcBorders>
            <w:vAlign w:val="center"/>
          </w:tcPr>
          <w:p w14:paraId="5725E4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C0F7D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F0B68A" w14:textId="77777777" w:rsidR="00283F63" w:rsidRPr="00C53AC7" w:rsidRDefault="00283F63" w:rsidP="00CB5C0A">
            <w:pPr>
              <w:rPr>
                <w:rFonts w:ascii="PermianSerifTypeface" w:hAnsi="PermianSerifTypeface"/>
              </w:rPr>
            </w:pPr>
          </w:p>
        </w:tc>
      </w:tr>
      <w:tr w:rsidR="00283F63" w:rsidRPr="00C53AC7" w14:paraId="431E333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8473A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557F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B0BDCD3" w14:textId="77777777" w:rsidR="00283F63" w:rsidRPr="00C53AC7" w:rsidRDefault="00283F63" w:rsidP="00CB5C0A">
            <w:pPr>
              <w:ind w:firstLine="83"/>
            </w:pPr>
            <w:r w:rsidRPr="00C53AC7">
              <w:t>Închizător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112394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FA151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06F628" w14:textId="77777777" w:rsidR="00283F63" w:rsidRPr="00C53AC7" w:rsidRDefault="00283F63" w:rsidP="00CB5C0A">
            <w:pPr>
              <w:rPr>
                <w:rFonts w:ascii="PermianSerifTypeface" w:hAnsi="PermianSerifTypeface"/>
              </w:rPr>
            </w:pPr>
          </w:p>
        </w:tc>
      </w:tr>
      <w:tr w:rsidR="00283F63" w:rsidRPr="00C53AC7" w14:paraId="274D409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9FF19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05010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A065B03" w14:textId="77777777" w:rsidR="00283F63" w:rsidRPr="00C53AC7" w:rsidRDefault="00283F63" w:rsidP="00CB5C0A">
            <w:pPr>
              <w:ind w:firstLine="83"/>
            </w:pPr>
            <w:r w:rsidRPr="00C53AC7">
              <w:t>Manetă deschidere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0DE75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537E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3910FC" w14:textId="77777777" w:rsidR="00283F63" w:rsidRPr="00C53AC7" w:rsidRDefault="00283F63" w:rsidP="00CB5C0A">
            <w:pPr>
              <w:rPr>
                <w:rFonts w:ascii="PermianSerifTypeface" w:hAnsi="PermianSerifTypeface"/>
              </w:rPr>
            </w:pPr>
          </w:p>
        </w:tc>
      </w:tr>
      <w:tr w:rsidR="00283F63" w:rsidRPr="00C53AC7" w14:paraId="2DEDC39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B34DF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EC32BF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7B5D48" w14:textId="77777777" w:rsidR="00283F63" w:rsidRPr="00C53AC7" w:rsidRDefault="00283F63" w:rsidP="00CB5C0A">
            <w:pPr>
              <w:ind w:firstLine="83"/>
            </w:pPr>
            <w:r w:rsidRPr="00C53AC7">
              <w:t>Lacăt ușă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7B65A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C8A39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1394A8D" w14:textId="77777777" w:rsidR="00283F63" w:rsidRPr="00C53AC7" w:rsidRDefault="00283F63" w:rsidP="00CB5C0A">
            <w:pPr>
              <w:rPr>
                <w:rFonts w:ascii="PermianSerifTypeface" w:hAnsi="PermianSerifTypeface"/>
              </w:rPr>
            </w:pPr>
          </w:p>
        </w:tc>
      </w:tr>
      <w:tr w:rsidR="00283F63" w:rsidRPr="00C53AC7" w14:paraId="6CD995D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752C7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374B9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35C87F9" w14:textId="77777777" w:rsidR="00283F63" w:rsidRPr="00C53AC7" w:rsidRDefault="00283F63" w:rsidP="00CB5C0A">
            <w:pPr>
              <w:ind w:firstLine="83"/>
            </w:pPr>
            <w:r w:rsidRPr="00C53AC7">
              <w:t>Mâner exterior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2FD92F4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F880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6B6A4C" w14:textId="77777777" w:rsidR="00283F63" w:rsidRPr="00C53AC7" w:rsidRDefault="00283F63" w:rsidP="00CB5C0A">
            <w:pPr>
              <w:rPr>
                <w:rFonts w:ascii="PermianSerifTypeface" w:hAnsi="PermianSerifTypeface"/>
              </w:rPr>
            </w:pPr>
          </w:p>
        </w:tc>
      </w:tr>
      <w:tr w:rsidR="00283F63" w:rsidRPr="00C53AC7" w14:paraId="326C94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257183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4933E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D59D042" w14:textId="77777777" w:rsidR="00283F63" w:rsidRPr="00C53AC7" w:rsidRDefault="00283F63" w:rsidP="00CB5C0A">
            <w:pPr>
              <w:ind w:firstLine="83"/>
            </w:pPr>
            <w:r w:rsidRPr="00C53AC7">
              <w:t>Mâner interior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199740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94537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53BC54" w14:textId="77777777" w:rsidR="00283F63" w:rsidRPr="00C53AC7" w:rsidRDefault="00283F63" w:rsidP="00CB5C0A">
            <w:pPr>
              <w:rPr>
                <w:rFonts w:ascii="PermianSerifTypeface" w:hAnsi="PermianSerifTypeface"/>
              </w:rPr>
            </w:pPr>
          </w:p>
        </w:tc>
      </w:tr>
      <w:tr w:rsidR="00283F63" w:rsidRPr="00C53AC7" w14:paraId="696D78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95050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1EE390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B0F9650" w14:textId="77777777" w:rsidR="00283F63" w:rsidRPr="00C53AC7" w:rsidRDefault="00283F63" w:rsidP="00CB5C0A">
            <w:pPr>
              <w:ind w:firstLine="83"/>
            </w:pPr>
            <w:r w:rsidRPr="00C53AC7">
              <w:t xml:space="preserve">Amortizator hayon (ușa portbagaj) - schimb </w:t>
            </w:r>
          </w:p>
        </w:tc>
        <w:tc>
          <w:tcPr>
            <w:tcW w:w="2835" w:type="dxa"/>
            <w:tcBorders>
              <w:top w:val="single" w:sz="4" w:space="0" w:color="auto"/>
              <w:left w:val="single" w:sz="4" w:space="0" w:color="auto"/>
              <w:bottom w:val="single" w:sz="4" w:space="0" w:color="auto"/>
              <w:right w:val="single" w:sz="4" w:space="0" w:color="auto"/>
            </w:tcBorders>
            <w:vAlign w:val="center"/>
          </w:tcPr>
          <w:p w14:paraId="20067F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492A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5F8EB72" w14:textId="77777777" w:rsidR="00283F63" w:rsidRPr="00C53AC7" w:rsidRDefault="00283F63" w:rsidP="00CB5C0A">
            <w:pPr>
              <w:rPr>
                <w:rFonts w:ascii="PermianSerifTypeface" w:hAnsi="PermianSerifTypeface"/>
              </w:rPr>
            </w:pPr>
          </w:p>
        </w:tc>
      </w:tr>
      <w:tr w:rsidR="00283F63" w:rsidRPr="00C53AC7" w14:paraId="0B7E7EF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AF5CA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83515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1D406B8" w14:textId="77777777" w:rsidR="00283F63" w:rsidRPr="00C53AC7" w:rsidRDefault="00283F63" w:rsidP="00CB5C0A">
            <w:pPr>
              <w:ind w:firstLine="83"/>
            </w:pPr>
            <w:r w:rsidRPr="00C53AC7">
              <w:t>Motor ștergător - profilaxie</w:t>
            </w:r>
          </w:p>
        </w:tc>
        <w:tc>
          <w:tcPr>
            <w:tcW w:w="2835" w:type="dxa"/>
            <w:tcBorders>
              <w:top w:val="single" w:sz="4" w:space="0" w:color="auto"/>
              <w:left w:val="single" w:sz="4" w:space="0" w:color="auto"/>
              <w:bottom w:val="single" w:sz="4" w:space="0" w:color="auto"/>
              <w:right w:val="single" w:sz="4" w:space="0" w:color="auto"/>
            </w:tcBorders>
            <w:vAlign w:val="center"/>
          </w:tcPr>
          <w:p w14:paraId="3E12765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52DBF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CDAD4F" w14:textId="77777777" w:rsidR="00283F63" w:rsidRPr="00C53AC7" w:rsidRDefault="00283F63" w:rsidP="00CB5C0A">
            <w:pPr>
              <w:rPr>
                <w:rFonts w:ascii="PermianSerifTypeface" w:hAnsi="PermianSerifTypeface"/>
              </w:rPr>
            </w:pPr>
          </w:p>
        </w:tc>
      </w:tr>
      <w:tr w:rsidR="00283F63" w:rsidRPr="00C53AC7" w14:paraId="3BADA15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D9F70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E719A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ECF8EB4" w14:textId="77777777" w:rsidR="00283F63" w:rsidRPr="00C53AC7" w:rsidRDefault="00283F63" w:rsidP="00CB5C0A">
            <w:pPr>
              <w:ind w:firstLine="83"/>
            </w:pPr>
            <w:r w:rsidRPr="00C53AC7">
              <w:t>Motor ștergător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BA27F56" w14:textId="77777777" w:rsidR="00283F63" w:rsidRPr="00C53AC7" w:rsidRDefault="00283F63" w:rsidP="00CB5C0A">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FBC81B" w14:textId="77777777" w:rsidR="00283F63" w:rsidRPr="00C53AC7" w:rsidRDefault="00283F63" w:rsidP="00CB5C0A">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14:paraId="3D3880AF" w14:textId="77777777" w:rsidR="00283F63" w:rsidRPr="00C53AC7" w:rsidRDefault="00283F63" w:rsidP="00CB5C0A">
            <w:pPr>
              <w:rPr>
                <w:rFonts w:ascii="PermianSerifTypeface" w:hAnsi="PermianSerifTypeface"/>
                <w:highlight w:val="yellow"/>
              </w:rPr>
            </w:pPr>
          </w:p>
        </w:tc>
      </w:tr>
      <w:tr w:rsidR="00283F63" w:rsidRPr="00C53AC7" w14:paraId="765508B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13C32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317CC5"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98C3262" w14:textId="77777777" w:rsidR="00283F63" w:rsidRPr="00C53AC7" w:rsidRDefault="00283F63" w:rsidP="00CB5C0A">
            <w:pPr>
              <w:ind w:firstLine="83"/>
            </w:pPr>
            <w:r w:rsidRPr="00C53AC7">
              <w:t>Motor ștergător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275C8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A7E2C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B50A33" w14:textId="77777777" w:rsidR="00283F63" w:rsidRPr="00C53AC7" w:rsidRDefault="00283F63" w:rsidP="00CB5C0A">
            <w:pPr>
              <w:rPr>
                <w:rFonts w:ascii="PermianSerifTypeface" w:hAnsi="PermianSerifTypeface"/>
              </w:rPr>
            </w:pPr>
          </w:p>
        </w:tc>
      </w:tr>
      <w:tr w:rsidR="00283F63" w:rsidRPr="00C53AC7" w14:paraId="0497E29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3B30B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C7BE4E"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2DDCA588" w14:textId="77777777" w:rsidR="00283F63" w:rsidRPr="00C53AC7" w:rsidRDefault="00283F63" w:rsidP="00CB5C0A">
            <w:pPr>
              <w:ind w:firstLine="83"/>
            </w:pPr>
            <w:r w:rsidRPr="00C53AC7">
              <w:t>Lamelă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04C71B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69DC0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2B7E45" w14:textId="77777777" w:rsidR="00283F63" w:rsidRPr="00C53AC7" w:rsidRDefault="00283F63" w:rsidP="00CB5C0A">
            <w:pPr>
              <w:rPr>
                <w:rFonts w:ascii="PermianSerifTypeface" w:hAnsi="PermianSerifTypeface"/>
              </w:rPr>
            </w:pPr>
          </w:p>
        </w:tc>
      </w:tr>
      <w:tr w:rsidR="00283F63" w:rsidRPr="00C53AC7" w14:paraId="4600F8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DCF70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FC98AA"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0979672F" w14:textId="77777777" w:rsidR="00283F63" w:rsidRPr="00C53AC7" w:rsidRDefault="00283F63" w:rsidP="00CB5C0A">
            <w:pPr>
              <w:ind w:firstLine="83"/>
            </w:pPr>
            <w:r w:rsidRPr="00C53AC7">
              <w:t>Lamelă ștergător de hayon - schimb</w:t>
            </w:r>
          </w:p>
        </w:tc>
        <w:tc>
          <w:tcPr>
            <w:tcW w:w="2835" w:type="dxa"/>
            <w:tcBorders>
              <w:top w:val="single" w:sz="4" w:space="0" w:color="auto"/>
              <w:left w:val="single" w:sz="4" w:space="0" w:color="auto"/>
              <w:bottom w:val="single" w:sz="4" w:space="0" w:color="auto"/>
              <w:right w:val="single" w:sz="4" w:space="0" w:color="auto"/>
            </w:tcBorders>
            <w:vAlign w:val="center"/>
          </w:tcPr>
          <w:p w14:paraId="11783D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CD162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D73B0B" w14:textId="77777777" w:rsidR="00283F63" w:rsidRPr="00C53AC7" w:rsidRDefault="00283F63" w:rsidP="00CB5C0A">
            <w:pPr>
              <w:rPr>
                <w:rFonts w:ascii="PermianSerifTypeface" w:hAnsi="PermianSerifTypeface"/>
              </w:rPr>
            </w:pPr>
          </w:p>
        </w:tc>
      </w:tr>
      <w:tr w:rsidR="00283F63" w:rsidRPr="00C53AC7" w14:paraId="7F83AB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41893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390EFE"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5F00F938" w14:textId="77777777" w:rsidR="00283F63" w:rsidRPr="00C53AC7" w:rsidRDefault="00283F63" w:rsidP="00CB5C0A">
            <w:pPr>
              <w:ind w:firstLine="83"/>
            </w:pPr>
            <w:r w:rsidRPr="00C53AC7">
              <w:t>Legături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4365B6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07FE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C31183" w14:textId="77777777" w:rsidR="00283F63" w:rsidRPr="00C53AC7" w:rsidRDefault="00283F63" w:rsidP="00CB5C0A">
            <w:pPr>
              <w:rPr>
                <w:rFonts w:ascii="PermianSerifTypeface" w:hAnsi="PermianSerifTypeface"/>
              </w:rPr>
            </w:pPr>
          </w:p>
        </w:tc>
      </w:tr>
      <w:tr w:rsidR="00283F63" w:rsidRPr="00C53AC7" w14:paraId="1797528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54507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9F8D05"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2DF1BDAD" w14:textId="77777777" w:rsidR="00283F63" w:rsidRPr="00C53AC7" w:rsidRDefault="00283F63" w:rsidP="00CB5C0A">
            <w:pPr>
              <w:ind w:firstLine="83"/>
            </w:pPr>
            <w:r w:rsidRPr="00C53AC7">
              <w:t>Braț ștergător parbriz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2E066CE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8D296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79E01C" w14:textId="77777777" w:rsidR="00283F63" w:rsidRPr="00C53AC7" w:rsidRDefault="00283F63" w:rsidP="00CB5C0A">
            <w:pPr>
              <w:rPr>
                <w:rFonts w:ascii="PermianSerifTypeface" w:hAnsi="PermianSerifTypeface"/>
              </w:rPr>
            </w:pPr>
          </w:p>
        </w:tc>
      </w:tr>
      <w:tr w:rsidR="00283F63" w:rsidRPr="00C53AC7" w14:paraId="4F5F4CD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462CB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62EEF67"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61A32AB7" w14:textId="77777777" w:rsidR="00283F63" w:rsidRPr="00C53AC7" w:rsidRDefault="00283F63" w:rsidP="00CB5C0A">
            <w:pPr>
              <w:ind w:firstLine="83"/>
            </w:pPr>
            <w:r w:rsidRPr="00C53AC7">
              <w:t>Rezervor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4BAAA8B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164B9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5ED007" w14:textId="77777777" w:rsidR="00283F63" w:rsidRPr="00C53AC7" w:rsidRDefault="00283F63" w:rsidP="00CB5C0A">
            <w:pPr>
              <w:rPr>
                <w:rFonts w:ascii="PermianSerifTypeface" w:hAnsi="PermianSerifTypeface"/>
              </w:rPr>
            </w:pPr>
          </w:p>
        </w:tc>
      </w:tr>
      <w:tr w:rsidR="00283F63" w:rsidRPr="00C53AC7" w14:paraId="33A753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14E6E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EBB264"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F278B2E" w14:textId="77777777" w:rsidR="00283F63" w:rsidRPr="00C53AC7" w:rsidRDefault="00283F63" w:rsidP="00CB5C0A">
            <w:pPr>
              <w:ind w:firstLine="83"/>
            </w:pPr>
            <w:r w:rsidRPr="00C53AC7">
              <w:t>Pompa de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2B13504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FBBBA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5A421E" w14:textId="77777777" w:rsidR="00283F63" w:rsidRPr="00C53AC7" w:rsidRDefault="00283F63" w:rsidP="00CB5C0A">
            <w:pPr>
              <w:rPr>
                <w:rFonts w:ascii="PermianSerifTypeface" w:hAnsi="PermianSerifTypeface"/>
              </w:rPr>
            </w:pPr>
          </w:p>
        </w:tc>
      </w:tr>
      <w:tr w:rsidR="00283F63" w:rsidRPr="00C53AC7" w14:paraId="0DB2D86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4BEC4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B3AA85"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53A18489" w14:textId="77777777" w:rsidR="00283F63" w:rsidRPr="00C53AC7" w:rsidRDefault="00283F63" w:rsidP="00CB5C0A">
            <w:pPr>
              <w:ind w:firstLine="83"/>
            </w:pPr>
            <w:r w:rsidRPr="00C53AC7">
              <w:t>Furtun sistem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76665B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E0887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E0AF52" w14:textId="77777777" w:rsidR="00283F63" w:rsidRPr="00C53AC7" w:rsidRDefault="00283F63" w:rsidP="00CB5C0A">
            <w:pPr>
              <w:rPr>
                <w:rFonts w:ascii="PermianSerifTypeface" w:hAnsi="PermianSerifTypeface"/>
              </w:rPr>
            </w:pPr>
          </w:p>
        </w:tc>
      </w:tr>
      <w:tr w:rsidR="00283F63" w:rsidRPr="00C53AC7" w14:paraId="6C3BFC3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2575F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2C1AB7"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809B3F8" w14:textId="77777777" w:rsidR="00283F63" w:rsidRPr="00C53AC7" w:rsidRDefault="00283F63" w:rsidP="00CB5C0A">
            <w:pPr>
              <w:ind w:firstLine="83"/>
            </w:pPr>
            <w:r w:rsidRPr="00C53AC7">
              <w:t>Duză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274A3AF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C4D19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A9B971" w14:textId="77777777" w:rsidR="00283F63" w:rsidRPr="00C53AC7" w:rsidRDefault="00283F63" w:rsidP="00CB5C0A">
            <w:pPr>
              <w:rPr>
                <w:rFonts w:ascii="PermianSerifTypeface" w:hAnsi="PermianSerifTypeface"/>
              </w:rPr>
            </w:pPr>
          </w:p>
        </w:tc>
      </w:tr>
      <w:tr w:rsidR="00283F63" w:rsidRPr="00C53AC7" w14:paraId="7F4D7D3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48A85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26F1F4D"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C106C97" w14:textId="77777777" w:rsidR="00283F63" w:rsidRPr="00C53AC7" w:rsidRDefault="00283F63" w:rsidP="00CB5C0A">
            <w:pPr>
              <w:ind w:firstLine="83"/>
            </w:pPr>
            <w:r w:rsidRPr="00C53AC7">
              <w:t>Șurub fixare roată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D22CFB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87C82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16086A" w14:textId="77777777" w:rsidR="00283F63" w:rsidRPr="00C53AC7" w:rsidRDefault="00283F63" w:rsidP="00CB5C0A">
            <w:pPr>
              <w:rPr>
                <w:rFonts w:ascii="PermianSerifTypeface" w:hAnsi="PermianSerifTypeface"/>
              </w:rPr>
            </w:pPr>
          </w:p>
        </w:tc>
      </w:tr>
      <w:tr w:rsidR="00283F63" w:rsidRPr="00C53AC7" w14:paraId="3B98050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CA3F8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BF377E8"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664BC7A9" w14:textId="77777777" w:rsidR="00283F63" w:rsidRPr="00C53AC7" w:rsidRDefault="00283F63" w:rsidP="00CB5C0A">
            <w:pPr>
              <w:ind w:firstLine="83"/>
            </w:pPr>
            <w:r w:rsidRPr="00C53AC7">
              <w:t>Bara protecție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4378A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B888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60B1F5" w14:textId="77777777" w:rsidR="00283F63" w:rsidRPr="00C53AC7" w:rsidRDefault="00283F63" w:rsidP="00CB5C0A">
            <w:pPr>
              <w:rPr>
                <w:rFonts w:ascii="PermianSerifTypeface" w:hAnsi="PermianSerifTypeface"/>
              </w:rPr>
            </w:pPr>
          </w:p>
        </w:tc>
      </w:tr>
      <w:tr w:rsidR="00283F63" w:rsidRPr="00C53AC7" w14:paraId="6E0ACF3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05D5A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E24807"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37F1FEA6" w14:textId="77777777" w:rsidR="00283F63" w:rsidRPr="00C53AC7" w:rsidRDefault="00283F63" w:rsidP="00CB5C0A">
            <w:pPr>
              <w:ind w:firstLine="83"/>
            </w:pPr>
            <w:r w:rsidRPr="00C53AC7">
              <w:t>Bara protecție față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59C2F2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DB54C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5048EF" w14:textId="77777777" w:rsidR="00283F63" w:rsidRPr="00C53AC7" w:rsidRDefault="00283F63" w:rsidP="00CB5C0A">
            <w:pPr>
              <w:rPr>
                <w:rFonts w:ascii="PermianSerifTypeface" w:hAnsi="PermianSerifTypeface"/>
              </w:rPr>
            </w:pPr>
          </w:p>
        </w:tc>
      </w:tr>
      <w:tr w:rsidR="00283F63" w:rsidRPr="00C53AC7" w14:paraId="384B42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BC5B6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0A6F61"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35FBF97" w14:textId="77777777" w:rsidR="00283F63" w:rsidRPr="00C53AC7" w:rsidRDefault="00283F63" w:rsidP="00CB5C0A">
            <w:pPr>
              <w:ind w:firstLine="83"/>
            </w:pPr>
            <w:r w:rsidRPr="00C53AC7">
              <w:t>Bara protecție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B45FE8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41CEC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A6139E" w14:textId="77777777" w:rsidR="00283F63" w:rsidRPr="00C53AC7" w:rsidRDefault="00283F63" w:rsidP="00CB5C0A">
            <w:pPr>
              <w:rPr>
                <w:rFonts w:ascii="PermianSerifTypeface" w:hAnsi="PermianSerifTypeface"/>
              </w:rPr>
            </w:pPr>
          </w:p>
        </w:tc>
      </w:tr>
      <w:tr w:rsidR="00283F63" w:rsidRPr="00C53AC7" w14:paraId="65C380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4DB6D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6C5230"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2099CD7C" w14:textId="77777777" w:rsidR="00283F63" w:rsidRPr="00C53AC7" w:rsidRDefault="00283F63" w:rsidP="00CB5C0A">
            <w:pPr>
              <w:ind w:firstLine="83"/>
            </w:pPr>
            <w:r w:rsidRPr="00C53AC7">
              <w:t>Bara protecție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76CE3E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7067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5248E6" w14:textId="77777777" w:rsidR="00283F63" w:rsidRPr="00C53AC7" w:rsidRDefault="00283F63" w:rsidP="00CB5C0A">
            <w:pPr>
              <w:rPr>
                <w:rFonts w:ascii="PermianSerifTypeface" w:hAnsi="PermianSerifTypeface"/>
              </w:rPr>
            </w:pPr>
          </w:p>
        </w:tc>
      </w:tr>
      <w:tr w:rsidR="00283F63" w:rsidRPr="00C53AC7" w14:paraId="59A632C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81D5D8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9A5BFD"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71C7BF1E" w14:textId="77777777" w:rsidR="00283F63" w:rsidRPr="00C53AC7" w:rsidRDefault="00283F63" w:rsidP="00CB5C0A">
            <w:pPr>
              <w:ind w:firstLine="83"/>
            </w:pPr>
            <w:r w:rsidRPr="00C53AC7">
              <w:t>Bara protecție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6FBC34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80664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E04439" w14:textId="77777777" w:rsidR="00283F63" w:rsidRPr="00C53AC7" w:rsidRDefault="00283F63" w:rsidP="00CB5C0A">
            <w:pPr>
              <w:rPr>
                <w:rFonts w:ascii="PermianSerifTypeface" w:hAnsi="PermianSerifTypeface"/>
              </w:rPr>
            </w:pPr>
          </w:p>
        </w:tc>
      </w:tr>
      <w:tr w:rsidR="00283F63" w:rsidRPr="00C53AC7" w14:paraId="42A6902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F6975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18D466"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15992732" w14:textId="77777777" w:rsidR="00283F63" w:rsidRPr="00C53AC7" w:rsidRDefault="00283F63" w:rsidP="00CB5C0A">
            <w:pPr>
              <w:ind w:firstLine="83"/>
            </w:pPr>
            <w:r w:rsidRPr="00C53AC7">
              <w:t>Bara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2F81705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BFCF3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7E26E2" w14:textId="77777777" w:rsidR="00283F63" w:rsidRPr="00C53AC7" w:rsidRDefault="00283F63" w:rsidP="00CB5C0A">
            <w:pPr>
              <w:rPr>
                <w:rFonts w:ascii="PermianSerifTypeface" w:hAnsi="PermianSerifTypeface"/>
              </w:rPr>
            </w:pPr>
          </w:p>
        </w:tc>
      </w:tr>
      <w:tr w:rsidR="00283F63" w:rsidRPr="00C53AC7" w14:paraId="26C266B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F42EA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ADE53A"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2E3FBCE3" w14:textId="77777777" w:rsidR="00283F63" w:rsidRPr="00C53AC7" w:rsidRDefault="00283F63" w:rsidP="00CB5C0A">
            <w:pPr>
              <w:ind w:firstLine="83"/>
            </w:pPr>
            <w:r w:rsidRPr="00C53AC7">
              <w:t>Capac cârlig remorcare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5E3E09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047C6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2501CB" w14:textId="77777777" w:rsidR="00283F63" w:rsidRPr="00C53AC7" w:rsidRDefault="00283F63" w:rsidP="00CB5C0A">
            <w:pPr>
              <w:rPr>
                <w:rFonts w:ascii="PermianSerifTypeface" w:hAnsi="PermianSerifTypeface"/>
              </w:rPr>
            </w:pPr>
          </w:p>
        </w:tc>
      </w:tr>
      <w:tr w:rsidR="00283F63" w:rsidRPr="00C53AC7" w14:paraId="6FD9462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EB6D8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D48266"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679B2DB0" w14:textId="77777777" w:rsidR="00283F63" w:rsidRPr="00C53AC7" w:rsidRDefault="00283F63" w:rsidP="00CB5C0A">
            <w:pPr>
              <w:ind w:firstLine="83"/>
            </w:pPr>
            <w:r w:rsidRPr="00C53AC7">
              <w:t>Banda de protecție, bara de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734A05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F7F68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BA9454" w14:textId="77777777" w:rsidR="00283F63" w:rsidRPr="00C53AC7" w:rsidRDefault="00283F63" w:rsidP="00CB5C0A">
            <w:pPr>
              <w:rPr>
                <w:rFonts w:ascii="PermianSerifTypeface" w:hAnsi="PermianSerifTypeface"/>
              </w:rPr>
            </w:pPr>
          </w:p>
        </w:tc>
      </w:tr>
      <w:tr w:rsidR="00283F63" w:rsidRPr="00C53AC7" w14:paraId="61182BF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667A0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64293F"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208F3379" w14:textId="77777777" w:rsidR="00283F63" w:rsidRPr="00C53AC7" w:rsidRDefault="00283F63" w:rsidP="00CB5C0A">
            <w:pPr>
              <w:ind w:firstLine="83"/>
            </w:pPr>
            <w:r w:rsidRPr="00C53AC7">
              <w:t>Grilă radiator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30B67DC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04067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9782460" w14:textId="77777777" w:rsidR="00283F63" w:rsidRPr="00C53AC7" w:rsidRDefault="00283F63" w:rsidP="00CB5C0A">
            <w:pPr>
              <w:rPr>
                <w:rFonts w:ascii="PermianSerifTypeface" w:hAnsi="PermianSerifTypeface"/>
              </w:rPr>
            </w:pPr>
          </w:p>
        </w:tc>
      </w:tr>
      <w:tr w:rsidR="00283F63" w:rsidRPr="00C53AC7" w14:paraId="56F7207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5CCD8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455922"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057943E6" w14:textId="77777777" w:rsidR="00283F63" w:rsidRPr="00C53AC7" w:rsidRDefault="00283F63" w:rsidP="00CB5C0A">
            <w:pPr>
              <w:ind w:firstLine="83"/>
            </w:pPr>
            <w:r w:rsidRPr="00C53AC7">
              <w:t xml:space="preserve">Oglinda </w:t>
            </w:r>
            <w:r>
              <w:t>retrovizoare stânga</w:t>
            </w:r>
            <w:r w:rsidRPr="00C53AC7">
              <w:t xml:space="preserve"> - schimb</w:t>
            </w:r>
          </w:p>
        </w:tc>
        <w:tc>
          <w:tcPr>
            <w:tcW w:w="2835" w:type="dxa"/>
            <w:tcBorders>
              <w:top w:val="single" w:sz="4" w:space="0" w:color="auto"/>
              <w:left w:val="single" w:sz="4" w:space="0" w:color="auto"/>
              <w:bottom w:val="single" w:sz="4" w:space="0" w:color="auto"/>
              <w:right w:val="single" w:sz="4" w:space="0" w:color="auto"/>
            </w:tcBorders>
            <w:vAlign w:val="center"/>
          </w:tcPr>
          <w:p w14:paraId="182E7A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116C2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6F1EA3" w14:textId="77777777" w:rsidR="00283F63" w:rsidRPr="00C53AC7" w:rsidRDefault="00283F63" w:rsidP="00CB5C0A">
            <w:pPr>
              <w:rPr>
                <w:rFonts w:ascii="PermianSerifTypeface" w:hAnsi="PermianSerifTypeface"/>
              </w:rPr>
            </w:pPr>
          </w:p>
        </w:tc>
      </w:tr>
      <w:tr w:rsidR="00283F63" w:rsidRPr="00C53AC7" w14:paraId="45D4B67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1A5597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F66C53D" w14:textId="77777777" w:rsidR="00283F63" w:rsidRPr="00C53AC7" w:rsidRDefault="00283F63" w:rsidP="00CB5C0A">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14:paraId="44A96ACF" w14:textId="77777777" w:rsidR="00283F63" w:rsidRPr="00C53AC7" w:rsidRDefault="00283F63" w:rsidP="00CB5C0A">
            <w:pPr>
              <w:ind w:firstLine="83"/>
            </w:pPr>
            <w:r w:rsidRPr="00C53AC7">
              <w:t xml:space="preserve">Oglinda </w:t>
            </w:r>
            <w:r>
              <w:t>retrovizoare dreapta</w:t>
            </w:r>
            <w:r w:rsidRPr="00C53AC7">
              <w:t xml:space="preserve"> - schimb</w:t>
            </w:r>
          </w:p>
        </w:tc>
        <w:tc>
          <w:tcPr>
            <w:tcW w:w="2835" w:type="dxa"/>
            <w:tcBorders>
              <w:top w:val="single" w:sz="4" w:space="0" w:color="auto"/>
              <w:left w:val="single" w:sz="4" w:space="0" w:color="auto"/>
              <w:bottom w:val="single" w:sz="4" w:space="0" w:color="auto"/>
              <w:right w:val="single" w:sz="4" w:space="0" w:color="auto"/>
            </w:tcBorders>
            <w:vAlign w:val="center"/>
          </w:tcPr>
          <w:p w14:paraId="3273632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AF0A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39B4AA" w14:textId="77777777" w:rsidR="00283F63" w:rsidRPr="00C53AC7" w:rsidRDefault="00283F63" w:rsidP="00CB5C0A">
            <w:pPr>
              <w:rPr>
                <w:rFonts w:ascii="PermianSerifTypeface" w:hAnsi="PermianSerifTypeface"/>
              </w:rPr>
            </w:pPr>
          </w:p>
        </w:tc>
      </w:tr>
      <w:tr w:rsidR="00283F63" w:rsidRPr="00C53AC7" w14:paraId="20A331F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691C32" w14:textId="77777777" w:rsidR="00283F63" w:rsidRPr="00C53AC7" w:rsidRDefault="00283F63" w:rsidP="00CB5C0A">
            <w:pPr>
              <w:ind w:hanging="2"/>
              <w:jc w:val="center"/>
              <w:rPr>
                <w:b/>
              </w:rPr>
            </w:pPr>
            <w:r>
              <w:rPr>
                <w:b/>
              </w:rPr>
              <w:t>1</w:t>
            </w:r>
            <w:r w:rsidRPr="00C53AC7">
              <w:rPr>
                <w:b/>
              </w:rPr>
              <w:t>.2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6B74A5" w14:textId="77777777" w:rsidR="00283F63" w:rsidRPr="00C53AC7" w:rsidRDefault="00283F63" w:rsidP="00CB5C0A">
            <w:pPr>
              <w:ind w:hanging="2"/>
              <w:jc w:val="center"/>
            </w:pPr>
            <w:r w:rsidRPr="00C53AC7">
              <w:rPr>
                <w:rFonts w:ascii="PermianSerifTypeface" w:hAnsi="PermianSerifTypeface"/>
                <w:b/>
                <w:bCs/>
              </w:rPr>
              <w:t xml:space="preserve">Reparaţia autovehiculelor de tip </w:t>
            </w:r>
            <w:r w:rsidRPr="00C53AC7">
              <w:rPr>
                <w:b/>
              </w:rPr>
              <w:t>Fiat Panda</w:t>
            </w:r>
          </w:p>
        </w:tc>
        <w:tc>
          <w:tcPr>
            <w:tcW w:w="4173" w:type="dxa"/>
            <w:tcBorders>
              <w:top w:val="single" w:sz="4" w:space="0" w:color="auto"/>
              <w:left w:val="single" w:sz="4" w:space="0" w:color="auto"/>
              <w:bottom w:val="single" w:sz="4" w:space="0" w:color="auto"/>
              <w:right w:val="single" w:sz="4" w:space="0" w:color="auto"/>
            </w:tcBorders>
            <w:vAlign w:val="center"/>
          </w:tcPr>
          <w:p w14:paraId="3066A68C" w14:textId="77777777" w:rsidR="00283F63" w:rsidRPr="00C53AC7" w:rsidRDefault="00283F63" w:rsidP="00CB5C0A">
            <w:pPr>
              <w:ind w:firstLine="83"/>
            </w:pPr>
          </w:p>
        </w:tc>
        <w:tc>
          <w:tcPr>
            <w:tcW w:w="2835" w:type="dxa"/>
            <w:tcBorders>
              <w:top w:val="single" w:sz="4" w:space="0" w:color="auto"/>
              <w:left w:val="single" w:sz="4" w:space="0" w:color="auto"/>
              <w:bottom w:val="single" w:sz="4" w:space="0" w:color="auto"/>
              <w:right w:val="single" w:sz="4" w:space="0" w:color="auto"/>
            </w:tcBorders>
            <w:vAlign w:val="center"/>
          </w:tcPr>
          <w:p w14:paraId="6D1023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1E5E0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0B03F1" w14:textId="77777777" w:rsidR="00283F63" w:rsidRPr="00C53AC7" w:rsidRDefault="00283F63" w:rsidP="00CB5C0A">
            <w:pPr>
              <w:rPr>
                <w:rFonts w:ascii="PermianSerifTypeface" w:hAnsi="PermianSerifTypeface"/>
              </w:rPr>
            </w:pPr>
          </w:p>
        </w:tc>
      </w:tr>
      <w:tr w:rsidR="00283F63" w:rsidRPr="00C53AC7" w14:paraId="4B00926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C146B9" w14:textId="77777777" w:rsidR="00283F63" w:rsidRPr="00C53AC7" w:rsidRDefault="00283F63" w:rsidP="00CB5C0A">
            <w:pPr>
              <w:ind w:hanging="2"/>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C2E733" w14:textId="77777777" w:rsidR="00283F63" w:rsidRPr="00C53AC7" w:rsidRDefault="00283F63" w:rsidP="00CB5C0A">
            <w:pPr>
              <w:ind w:hanging="2"/>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2C47A6" w14:textId="77777777" w:rsidR="00283F63" w:rsidRPr="00C53AC7" w:rsidRDefault="00283F63" w:rsidP="00CB5C0A">
            <w:pPr>
              <w:ind w:firstLine="83"/>
            </w:pPr>
            <w:r w:rsidRPr="00C53AC7">
              <w:rPr>
                <w:b/>
              </w:rPr>
              <w:t>Motorul</w:t>
            </w:r>
          </w:p>
        </w:tc>
        <w:tc>
          <w:tcPr>
            <w:tcW w:w="2835" w:type="dxa"/>
            <w:tcBorders>
              <w:top w:val="single" w:sz="4" w:space="0" w:color="auto"/>
              <w:left w:val="single" w:sz="4" w:space="0" w:color="auto"/>
              <w:bottom w:val="single" w:sz="4" w:space="0" w:color="auto"/>
              <w:right w:val="single" w:sz="4" w:space="0" w:color="auto"/>
            </w:tcBorders>
            <w:vAlign w:val="center"/>
          </w:tcPr>
          <w:p w14:paraId="11C587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D98AE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B1BF30" w14:textId="77777777" w:rsidR="00283F63" w:rsidRPr="00C53AC7" w:rsidRDefault="00283F63" w:rsidP="00CB5C0A">
            <w:pPr>
              <w:rPr>
                <w:rFonts w:ascii="PermianSerifTypeface" w:hAnsi="PermianSerifTypeface"/>
              </w:rPr>
            </w:pPr>
          </w:p>
        </w:tc>
      </w:tr>
      <w:tr w:rsidR="00283F63" w:rsidRPr="00C53AC7" w14:paraId="50A64B4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FCED3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24CCC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FD1469B" w14:textId="77777777" w:rsidR="00283F63" w:rsidRPr="00C53AC7" w:rsidRDefault="00283F63" w:rsidP="00CB5C0A">
            <w:pPr>
              <w:ind w:firstLine="83"/>
            </w:pPr>
            <w:r w:rsidRPr="00C53AC7">
              <w:t>Ulei 4l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14:paraId="1A8EB7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2B012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CD84A47" w14:textId="77777777" w:rsidR="00283F63" w:rsidRPr="00C53AC7" w:rsidRDefault="00283F63" w:rsidP="00CB5C0A">
            <w:pPr>
              <w:rPr>
                <w:rFonts w:ascii="PermianSerifTypeface" w:hAnsi="PermianSerifTypeface"/>
              </w:rPr>
            </w:pPr>
          </w:p>
        </w:tc>
      </w:tr>
      <w:tr w:rsidR="00283F63" w:rsidRPr="00C53AC7" w14:paraId="517148A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A1BEB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61DBAC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94729C" w14:textId="77777777" w:rsidR="00283F63" w:rsidRPr="00C53AC7" w:rsidRDefault="00283F63" w:rsidP="00CB5C0A">
            <w:pPr>
              <w:ind w:firstLine="83"/>
            </w:pPr>
            <w:r w:rsidRPr="00C53AC7">
              <w:t>Filtru ulei</w:t>
            </w:r>
          </w:p>
        </w:tc>
        <w:tc>
          <w:tcPr>
            <w:tcW w:w="2835" w:type="dxa"/>
            <w:tcBorders>
              <w:top w:val="single" w:sz="4" w:space="0" w:color="auto"/>
              <w:left w:val="single" w:sz="4" w:space="0" w:color="auto"/>
              <w:bottom w:val="single" w:sz="4" w:space="0" w:color="auto"/>
              <w:right w:val="single" w:sz="4" w:space="0" w:color="auto"/>
            </w:tcBorders>
            <w:vAlign w:val="center"/>
          </w:tcPr>
          <w:p w14:paraId="52FDBB9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125F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E3D50E" w14:textId="77777777" w:rsidR="00283F63" w:rsidRPr="00C53AC7" w:rsidRDefault="00283F63" w:rsidP="00CB5C0A">
            <w:pPr>
              <w:rPr>
                <w:rFonts w:ascii="PermianSerifTypeface" w:hAnsi="PermianSerifTypeface"/>
              </w:rPr>
            </w:pPr>
          </w:p>
        </w:tc>
      </w:tr>
      <w:tr w:rsidR="00283F63" w:rsidRPr="00C53AC7" w14:paraId="65F71A1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FE502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565F5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09508D1" w14:textId="77777777" w:rsidR="00283F63" w:rsidRPr="00C53AC7" w:rsidRDefault="00283F63" w:rsidP="00CB5C0A">
            <w:pPr>
              <w:ind w:firstLine="83"/>
            </w:pPr>
            <w:r w:rsidRPr="00C53AC7">
              <w:t>Filtru aer</w:t>
            </w:r>
          </w:p>
        </w:tc>
        <w:tc>
          <w:tcPr>
            <w:tcW w:w="2835" w:type="dxa"/>
            <w:tcBorders>
              <w:top w:val="single" w:sz="4" w:space="0" w:color="auto"/>
              <w:left w:val="single" w:sz="4" w:space="0" w:color="auto"/>
              <w:bottom w:val="single" w:sz="4" w:space="0" w:color="auto"/>
              <w:right w:val="single" w:sz="4" w:space="0" w:color="auto"/>
            </w:tcBorders>
            <w:vAlign w:val="center"/>
          </w:tcPr>
          <w:p w14:paraId="008013D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85F7B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7E2FA8" w14:textId="77777777" w:rsidR="00283F63" w:rsidRPr="00C53AC7" w:rsidRDefault="00283F63" w:rsidP="00CB5C0A">
            <w:pPr>
              <w:rPr>
                <w:rFonts w:ascii="PermianSerifTypeface" w:hAnsi="PermianSerifTypeface"/>
              </w:rPr>
            </w:pPr>
          </w:p>
        </w:tc>
      </w:tr>
      <w:tr w:rsidR="00283F63" w:rsidRPr="00C53AC7" w14:paraId="7FE3045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B0F14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25BDA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E8E591" w14:textId="77777777" w:rsidR="00283F63" w:rsidRPr="00C53AC7" w:rsidRDefault="00283F63" w:rsidP="00CB5C0A">
            <w:pPr>
              <w:ind w:firstLine="83"/>
            </w:pPr>
            <w:r w:rsidRPr="00C53AC7">
              <w:t>Filtru habitaclu</w:t>
            </w:r>
          </w:p>
        </w:tc>
        <w:tc>
          <w:tcPr>
            <w:tcW w:w="2835" w:type="dxa"/>
            <w:tcBorders>
              <w:top w:val="single" w:sz="4" w:space="0" w:color="auto"/>
              <w:left w:val="single" w:sz="4" w:space="0" w:color="auto"/>
              <w:bottom w:val="single" w:sz="4" w:space="0" w:color="auto"/>
              <w:right w:val="single" w:sz="4" w:space="0" w:color="auto"/>
            </w:tcBorders>
            <w:vAlign w:val="center"/>
          </w:tcPr>
          <w:p w14:paraId="71BBAC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E375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12FF8F" w14:textId="77777777" w:rsidR="00283F63" w:rsidRPr="00C53AC7" w:rsidRDefault="00283F63" w:rsidP="00CB5C0A">
            <w:pPr>
              <w:rPr>
                <w:rFonts w:ascii="PermianSerifTypeface" w:hAnsi="PermianSerifTypeface"/>
              </w:rPr>
            </w:pPr>
          </w:p>
        </w:tc>
      </w:tr>
      <w:tr w:rsidR="00283F63" w:rsidRPr="00C53AC7" w14:paraId="4F8FC98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32A4CF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D7144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31568E" w14:textId="77777777" w:rsidR="00283F63" w:rsidRPr="00C53AC7" w:rsidRDefault="00283F63" w:rsidP="00CB5C0A">
            <w:pPr>
              <w:ind w:firstLine="83"/>
            </w:pPr>
            <w:r w:rsidRPr="00C53AC7">
              <w:t>Filtru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45D28E5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AB19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F9C1E1" w14:textId="77777777" w:rsidR="00283F63" w:rsidRPr="00C53AC7" w:rsidRDefault="00283F63" w:rsidP="00CB5C0A">
            <w:pPr>
              <w:rPr>
                <w:rFonts w:ascii="PermianSerifTypeface" w:hAnsi="PermianSerifTypeface"/>
              </w:rPr>
            </w:pPr>
          </w:p>
        </w:tc>
      </w:tr>
      <w:tr w:rsidR="00283F63" w:rsidRPr="00C53AC7" w14:paraId="3EB9180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3406F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FBAB9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9F27762" w14:textId="77777777" w:rsidR="00283F63" w:rsidRPr="00C53AC7" w:rsidRDefault="00283F63" w:rsidP="00CB5C0A">
            <w:pPr>
              <w:ind w:firstLine="83"/>
            </w:pPr>
            <w:r w:rsidRPr="00C53AC7">
              <w:t>Antigel 5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14:paraId="35DA8E9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9C31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2BCF36" w14:textId="77777777" w:rsidR="00283F63" w:rsidRPr="00C53AC7" w:rsidRDefault="00283F63" w:rsidP="00CB5C0A">
            <w:pPr>
              <w:rPr>
                <w:rFonts w:ascii="PermianSerifTypeface" w:hAnsi="PermianSerifTypeface"/>
              </w:rPr>
            </w:pPr>
          </w:p>
        </w:tc>
      </w:tr>
      <w:tr w:rsidR="00283F63" w:rsidRPr="00C53AC7" w14:paraId="6CB624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DB43A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BEE3E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939583B" w14:textId="77777777" w:rsidR="00283F63" w:rsidRPr="00C53AC7" w:rsidRDefault="00283F63" w:rsidP="00CB5C0A">
            <w:pPr>
              <w:ind w:firstLine="83"/>
            </w:pPr>
            <w:r w:rsidRPr="00C53AC7">
              <w:t>Antigel 1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14:paraId="47FA7DF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BF3E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DB0E09" w14:textId="77777777" w:rsidR="00283F63" w:rsidRPr="00C53AC7" w:rsidRDefault="00283F63" w:rsidP="00CB5C0A">
            <w:pPr>
              <w:rPr>
                <w:rFonts w:ascii="PermianSerifTypeface" w:hAnsi="PermianSerifTypeface"/>
              </w:rPr>
            </w:pPr>
          </w:p>
        </w:tc>
      </w:tr>
      <w:tr w:rsidR="00283F63" w:rsidRPr="00C53AC7" w14:paraId="369D67B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2B0477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B16CE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4ACA6C0" w14:textId="77777777" w:rsidR="00283F63" w:rsidRPr="00C53AC7" w:rsidRDefault="00283F63" w:rsidP="00CB5C0A">
            <w:pPr>
              <w:ind w:firstLine="83"/>
            </w:pPr>
            <w:r w:rsidRPr="00C53AC7">
              <w:t>Șaibă de reglare, reglare supape</w:t>
            </w:r>
          </w:p>
        </w:tc>
        <w:tc>
          <w:tcPr>
            <w:tcW w:w="2835" w:type="dxa"/>
            <w:tcBorders>
              <w:top w:val="single" w:sz="4" w:space="0" w:color="auto"/>
              <w:left w:val="single" w:sz="4" w:space="0" w:color="auto"/>
              <w:bottom w:val="single" w:sz="4" w:space="0" w:color="auto"/>
              <w:right w:val="single" w:sz="4" w:space="0" w:color="auto"/>
            </w:tcBorders>
            <w:vAlign w:val="center"/>
          </w:tcPr>
          <w:p w14:paraId="5E85E7B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18559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994FF7" w14:textId="77777777" w:rsidR="00283F63" w:rsidRPr="00C53AC7" w:rsidRDefault="00283F63" w:rsidP="00CB5C0A">
            <w:pPr>
              <w:rPr>
                <w:rFonts w:ascii="PermianSerifTypeface" w:hAnsi="PermianSerifTypeface"/>
              </w:rPr>
            </w:pPr>
          </w:p>
        </w:tc>
      </w:tr>
      <w:tr w:rsidR="00283F63" w:rsidRPr="00C53AC7" w14:paraId="44ADAE6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A1693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E4D6B1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B125FF1" w14:textId="77777777" w:rsidR="00283F63" w:rsidRPr="00C53AC7" w:rsidRDefault="00283F63" w:rsidP="00CB5C0A">
            <w:pPr>
              <w:ind w:firstLine="83"/>
            </w:pPr>
            <w:r w:rsidRPr="00C53AC7">
              <w:t>Chit curea de distribuție</w:t>
            </w:r>
          </w:p>
        </w:tc>
        <w:tc>
          <w:tcPr>
            <w:tcW w:w="2835" w:type="dxa"/>
            <w:tcBorders>
              <w:top w:val="single" w:sz="4" w:space="0" w:color="auto"/>
              <w:left w:val="single" w:sz="4" w:space="0" w:color="auto"/>
              <w:bottom w:val="single" w:sz="4" w:space="0" w:color="auto"/>
              <w:right w:val="single" w:sz="4" w:space="0" w:color="auto"/>
            </w:tcBorders>
            <w:vAlign w:val="center"/>
          </w:tcPr>
          <w:p w14:paraId="0AF793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F074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A2FC15" w14:textId="77777777" w:rsidR="00283F63" w:rsidRPr="00C53AC7" w:rsidRDefault="00283F63" w:rsidP="00CB5C0A">
            <w:pPr>
              <w:rPr>
                <w:rFonts w:ascii="PermianSerifTypeface" w:hAnsi="PermianSerifTypeface"/>
              </w:rPr>
            </w:pPr>
          </w:p>
        </w:tc>
      </w:tr>
      <w:tr w:rsidR="00283F63" w:rsidRPr="00C53AC7" w14:paraId="20BF780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07D00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C3672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758B36F" w14:textId="77777777" w:rsidR="00283F63" w:rsidRPr="00C53AC7" w:rsidRDefault="00283F63" w:rsidP="00CB5C0A">
            <w:pPr>
              <w:ind w:firstLine="83"/>
            </w:pPr>
            <w:r w:rsidRPr="00C53AC7">
              <w:t>Cureaua generatorului</w:t>
            </w:r>
          </w:p>
        </w:tc>
        <w:tc>
          <w:tcPr>
            <w:tcW w:w="2835" w:type="dxa"/>
            <w:tcBorders>
              <w:top w:val="single" w:sz="4" w:space="0" w:color="auto"/>
              <w:left w:val="single" w:sz="4" w:space="0" w:color="auto"/>
              <w:bottom w:val="single" w:sz="4" w:space="0" w:color="auto"/>
              <w:right w:val="single" w:sz="4" w:space="0" w:color="auto"/>
            </w:tcBorders>
            <w:vAlign w:val="center"/>
          </w:tcPr>
          <w:p w14:paraId="00E87D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27FD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34EEF2" w14:textId="77777777" w:rsidR="00283F63" w:rsidRPr="00C53AC7" w:rsidRDefault="00283F63" w:rsidP="00CB5C0A">
            <w:pPr>
              <w:rPr>
                <w:rFonts w:ascii="PermianSerifTypeface" w:hAnsi="PermianSerifTypeface"/>
              </w:rPr>
            </w:pPr>
          </w:p>
        </w:tc>
      </w:tr>
      <w:tr w:rsidR="00283F63" w:rsidRPr="00C53AC7" w14:paraId="54FBD8B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6C94A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8F17D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89373CB" w14:textId="77777777" w:rsidR="00283F63" w:rsidRPr="00C53AC7" w:rsidRDefault="00283F63" w:rsidP="00CB5C0A">
            <w:pPr>
              <w:ind w:firstLine="83"/>
            </w:pPr>
            <w:r w:rsidRPr="00C53AC7">
              <w:t>Rolă de tensionare a curelei agregatelor</w:t>
            </w:r>
          </w:p>
        </w:tc>
        <w:tc>
          <w:tcPr>
            <w:tcW w:w="2835" w:type="dxa"/>
            <w:tcBorders>
              <w:top w:val="single" w:sz="4" w:space="0" w:color="auto"/>
              <w:left w:val="single" w:sz="4" w:space="0" w:color="auto"/>
              <w:bottom w:val="single" w:sz="4" w:space="0" w:color="auto"/>
              <w:right w:val="single" w:sz="4" w:space="0" w:color="auto"/>
            </w:tcBorders>
            <w:vAlign w:val="center"/>
          </w:tcPr>
          <w:p w14:paraId="0BCE0BE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ABC95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5773A2" w14:textId="77777777" w:rsidR="00283F63" w:rsidRPr="00C53AC7" w:rsidRDefault="00283F63" w:rsidP="00CB5C0A">
            <w:pPr>
              <w:rPr>
                <w:rFonts w:ascii="PermianSerifTypeface" w:hAnsi="PermianSerifTypeface"/>
              </w:rPr>
            </w:pPr>
          </w:p>
        </w:tc>
      </w:tr>
      <w:tr w:rsidR="00283F63" w:rsidRPr="00C53AC7" w14:paraId="0AA11F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B55CD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B769B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B5F6180" w14:textId="77777777" w:rsidR="00283F63" w:rsidRPr="00C53AC7" w:rsidRDefault="00283F63" w:rsidP="00CB5C0A">
            <w:pPr>
              <w:ind w:firstLine="83"/>
            </w:pPr>
            <w:r w:rsidRPr="00C53AC7">
              <w:t>Fulie curea arbore cotit</w:t>
            </w:r>
          </w:p>
        </w:tc>
        <w:tc>
          <w:tcPr>
            <w:tcW w:w="2835" w:type="dxa"/>
            <w:tcBorders>
              <w:top w:val="single" w:sz="4" w:space="0" w:color="auto"/>
              <w:left w:val="single" w:sz="4" w:space="0" w:color="auto"/>
              <w:bottom w:val="single" w:sz="4" w:space="0" w:color="auto"/>
              <w:right w:val="single" w:sz="4" w:space="0" w:color="auto"/>
            </w:tcBorders>
            <w:vAlign w:val="center"/>
          </w:tcPr>
          <w:p w14:paraId="152C6B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212A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76E3982" w14:textId="77777777" w:rsidR="00283F63" w:rsidRPr="00C53AC7" w:rsidRDefault="00283F63" w:rsidP="00CB5C0A">
            <w:pPr>
              <w:rPr>
                <w:rFonts w:ascii="PermianSerifTypeface" w:hAnsi="PermianSerifTypeface"/>
              </w:rPr>
            </w:pPr>
          </w:p>
        </w:tc>
      </w:tr>
      <w:tr w:rsidR="00283F63" w:rsidRPr="00C53AC7" w14:paraId="5C05BC1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369B6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F3A66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5430F1D" w14:textId="77777777" w:rsidR="00283F63" w:rsidRPr="00C53AC7" w:rsidRDefault="00283F63" w:rsidP="00CB5C0A">
            <w:pPr>
              <w:ind w:firstLine="83"/>
            </w:pPr>
            <w:r w:rsidRPr="00C53AC7">
              <w:t>Set lanț/ kit pompă de ulei</w:t>
            </w:r>
          </w:p>
        </w:tc>
        <w:tc>
          <w:tcPr>
            <w:tcW w:w="2835" w:type="dxa"/>
            <w:tcBorders>
              <w:top w:val="single" w:sz="4" w:space="0" w:color="auto"/>
              <w:left w:val="single" w:sz="4" w:space="0" w:color="auto"/>
              <w:bottom w:val="single" w:sz="4" w:space="0" w:color="auto"/>
              <w:right w:val="single" w:sz="4" w:space="0" w:color="auto"/>
            </w:tcBorders>
            <w:vAlign w:val="center"/>
          </w:tcPr>
          <w:p w14:paraId="48A79B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0A76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6B7F76" w14:textId="77777777" w:rsidR="00283F63" w:rsidRPr="00C53AC7" w:rsidRDefault="00283F63" w:rsidP="00CB5C0A">
            <w:pPr>
              <w:rPr>
                <w:rFonts w:ascii="PermianSerifTypeface" w:hAnsi="PermianSerifTypeface"/>
              </w:rPr>
            </w:pPr>
          </w:p>
        </w:tc>
      </w:tr>
      <w:tr w:rsidR="00283F63" w:rsidRPr="00C53AC7" w14:paraId="344FEC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0E941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5495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E69A8A" w14:textId="77777777" w:rsidR="00283F63" w:rsidRPr="00C53AC7" w:rsidRDefault="00283F63" w:rsidP="00CB5C0A">
            <w:pPr>
              <w:ind w:firstLine="83"/>
            </w:pPr>
            <w:r w:rsidRPr="00C53AC7">
              <w:t xml:space="preserve">Clapeta accelerație </w:t>
            </w:r>
          </w:p>
        </w:tc>
        <w:tc>
          <w:tcPr>
            <w:tcW w:w="2835" w:type="dxa"/>
            <w:tcBorders>
              <w:top w:val="single" w:sz="4" w:space="0" w:color="auto"/>
              <w:left w:val="single" w:sz="4" w:space="0" w:color="auto"/>
              <w:bottom w:val="single" w:sz="4" w:space="0" w:color="auto"/>
              <w:right w:val="single" w:sz="4" w:space="0" w:color="auto"/>
            </w:tcBorders>
            <w:vAlign w:val="center"/>
          </w:tcPr>
          <w:p w14:paraId="7DC38E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36141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AD3ED2" w14:textId="77777777" w:rsidR="00283F63" w:rsidRPr="00C53AC7" w:rsidRDefault="00283F63" w:rsidP="00CB5C0A">
            <w:pPr>
              <w:rPr>
                <w:rFonts w:ascii="PermianSerifTypeface" w:hAnsi="PermianSerifTypeface"/>
              </w:rPr>
            </w:pPr>
          </w:p>
        </w:tc>
      </w:tr>
      <w:tr w:rsidR="00283F63" w:rsidRPr="00C53AC7" w14:paraId="0E697A2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2878D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B1E06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2F982F0" w14:textId="77777777" w:rsidR="00283F63" w:rsidRPr="00C53AC7" w:rsidRDefault="00283F63" w:rsidP="00CB5C0A">
            <w:pPr>
              <w:ind w:firstLine="83"/>
            </w:pPr>
            <w:r w:rsidRPr="00C53AC7">
              <w:t>Clapetă sistem recirculare a gazelor evacuate (EGR)</w:t>
            </w:r>
          </w:p>
        </w:tc>
        <w:tc>
          <w:tcPr>
            <w:tcW w:w="2835" w:type="dxa"/>
            <w:tcBorders>
              <w:top w:val="single" w:sz="4" w:space="0" w:color="auto"/>
              <w:left w:val="single" w:sz="4" w:space="0" w:color="auto"/>
              <w:bottom w:val="single" w:sz="4" w:space="0" w:color="auto"/>
              <w:right w:val="single" w:sz="4" w:space="0" w:color="auto"/>
            </w:tcBorders>
            <w:vAlign w:val="center"/>
          </w:tcPr>
          <w:p w14:paraId="192116A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6E69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C57D6D" w14:textId="77777777" w:rsidR="00283F63" w:rsidRPr="00C53AC7" w:rsidRDefault="00283F63" w:rsidP="00CB5C0A">
            <w:pPr>
              <w:rPr>
                <w:rFonts w:ascii="PermianSerifTypeface" w:hAnsi="PermianSerifTypeface"/>
              </w:rPr>
            </w:pPr>
          </w:p>
        </w:tc>
      </w:tr>
      <w:tr w:rsidR="00283F63" w:rsidRPr="00C53AC7" w14:paraId="409D7A6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80869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B8D0F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3623F2" w14:textId="77777777" w:rsidR="00283F63" w:rsidRPr="00C53AC7" w:rsidRDefault="00283F63" w:rsidP="00CB5C0A">
            <w:pPr>
              <w:ind w:firstLine="83"/>
            </w:pPr>
            <w:r w:rsidRPr="00C53AC7">
              <w:t xml:space="preserve">Radiator ulei </w:t>
            </w:r>
          </w:p>
        </w:tc>
        <w:tc>
          <w:tcPr>
            <w:tcW w:w="2835" w:type="dxa"/>
            <w:tcBorders>
              <w:top w:val="single" w:sz="4" w:space="0" w:color="auto"/>
              <w:left w:val="single" w:sz="4" w:space="0" w:color="auto"/>
              <w:bottom w:val="single" w:sz="4" w:space="0" w:color="auto"/>
              <w:right w:val="single" w:sz="4" w:space="0" w:color="auto"/>
            </w:tcBorders>
            <w:vAlign w:val="center"/>
          </w:tcPr>
          <w:p w14:paraId="310DD0E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1533D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72C933" w14:textId="77777777" w:rsidR="00283F63" w:rsidRPr="00C53AC7" w:rsidRDefault="00283F63" w:rsidP="00CB5C0A">
            <w:pPr>
              <w:rPr>
                <w:rFonts w:ascii="PermianSerifTypeface" w:hAnsi="PermianSerifTypeface"/>
              </w:rPr>
            </w:pPr>
          </w:p>
        </w:tc>
      </w:tr>
      <w:tr w:rsidR="00283F63" w:rsidRPr="00C53AC7" w14:paraId="56ADBEB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6C8E5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9D74C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A96A42E" w14:textId="77777777" w:rsidR="00283F63" w:rsidRPr="00C53AC7" w:rsidRDefault="00283F63" w:rsidP="00CB5C0A">
            <w:pPr>
              <w:ind w:firstLine="83"/>
            </w:pPr>
            <w:r w:rsidRPr="00C53AC7">
              <w:t xml:space="preserve">Debitmetru de aer </w:t>
            </w:r>
          </w:p>
        </w:tc>
        <w:tc>
          <w:tcPr>
            <w:tcW w:w="2835" w:type="dxa"/>
            <w:tcBorders>
              <w:top w:val="single" w:sz="4" w:space="0" w:color="auto"/>
              <w:left w:val="single" w:sz="4" w:space="0" w:color="auto"/>
              <w:bottom w:val="single" w:sz="4" w:space="0" w:color="auto"/>
              <w:right w:val="single" w:sz="4" w:space="0" w:color="auto"/>
            </w:tcBorders>
            <w:vAlign w:val="center"/>
          </w:tcPr>
          <w:p w14:paraId="10254C0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E2A8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597A17" w14:textId="77777777" w:rsidR="00283F63" w:rsidRPr="00C53AC7" w:rsidRDefault="00283F63" w:rsidP="00CB5C0A">
            <w:pPr>
              <w:rPr>
                <w:rFonts w:ascii="PermianSerifTypeface" w:hAnsi="PermianSerifTypeface"/>
              </w:rPr>
            </w:pPr>
          </w:p>
        </w:tc>
      </w:tr>
      <w:tr w:rsidR="00283F63" w:rsidRPr="00C53AC7" w14:paraId="7F780D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7A54B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10A8F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C2F5703" w14:textId="77777777" w:rsidR="00283F63" w:rsidRPr="00C53AC7" w:rsidRDefault="00283F63" w:rsidP="00CB5C0A">
            <w:pPr>
              <w:ind w:firstLine="83"/>
            </w:pPr>
            <w:r w:rsidRPr="00C53AC7">
              <w:t>Garnitura chiulasă</w:t>
            </w:r>
          </w:p>
        </w:tc>
        <w:tc>
          <w:tcPr>
            <w:tcW w:w="2835" w:type="dxa"/>
            <w:tcBorders>
              <w:top w:val="single" w:sz="4" w:space="0" w:color="auto"/>
              <w:left w:val="single" w:sz="4" w:space="0" w:color="auto"/>
              <w:bottom w:val="single" w:sz="4" w:space="0" w:color="auto"/>
              <w:right w:val="single" w:sz="4" w:space="0" w:color="auto"/>
            </w:tcBorders>
            <w:vAlign w:val="center"/>
          </w:tcPr>
          <w:p w14:paraId="7F29DFE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7FD4F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1A1A84" w14:textId="77777777" w:rsidR="00283F63" w:rsidRPr="00C53AC7" w:rsidRDefault="00283F63" w:rsidP="00CB5C0A">
            <w:pPr>
              <w:rPr>
                <w:rFonts w:ascii="PermianSerifTypeface" w:hAnsi="PermianSerifTypeface"/>
              </w:rPr>
            </w:pPr>
          </w:p>
        </w:tc>
      </w:tr>
      <w:tr w:rsidR="00283F63" w:rsidRPr="00C53AC7" w14:paraId="21974A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A7CF6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CCCDA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EF97533" w14:textId="77777777" w:rsidR="00283F63" w:rsidRPr="00C53AC7" w:rsidRDefault="00283F63" w:rsidP="00CB5C0A">
            <w:pPr>
              <w:ind w:firstLine="83"/>
            </w:pPr>
            <w:r w:rsidRPr="00C53AC7">
              <w:t>Injector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23120B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6175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D5F14F" w14:textId="77777777" w:rsidR="00283F63" w:rsidRPr="00C53AC7" w:rsidRDefault="00283F63" w:rsidP="00CB5C0A">
            <w:pPr>
              <w:rPr>
                <w:rFonts w:ascii="PermianSerifTypeface" w:hAnsi="PermianSerifTypeface"/>
              </w:rPr>
            </w:pPr>
          </w:p>
        </w:tc>
      </w:tr>
      <w:tr w:rsidR="00283F63" w:rsidRPr="00C53AC7" w14:paraId="6339FBA0"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4411F26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8E4F4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1857261" w14:textId="77777777" w:rsidR="00283F63" w:rsidRPr="00C53AC7" w:rsidRDefault="00283F63" w:rsidP="00CB5C0A">
            <w:pPr>
              <w:ind w:firstLine="83"/>
            </w:pPr>
            <w:r w:rsidRPr="00C53AC7">
              <w:t>Pompă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47819D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7B5C7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966F55" w14:textId="77777777" w:rsidR="00283F63" w:rsidRPr="00C53AC7" w:rsidRDefault="00283F63" w:rsidP="00CB5C0A">
            <w:pPr>
              <w:rPr>
                <w:rFonts w:ascii="PermianSerifTypeface" w:hAnsi="PermianSerifTypeface"/>
              </w:rPr>
            </w:pPr>
          </w:p>
        </w:tc>
      </w:tr>
      <w:tr w:rsidR="00283F63" w:rsidRPr="00C53AC7" w14:paraId="47C4A224"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42770A9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DEC23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BCD6CA7" w14:textId="77777777" w:rsidR="00283F63" w:rsidRPr="00C53AC7" w:rsidRDefault="00283F63" w:rsidP="00CB5C0A">
            <w:pPr>
              <w:ind w:firstLine="83"/>
            </w:pPr>
            <w:r w:rsidRPr="00C53AC7">
              <w:t>Garnitură de etanșare rezervor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72CE372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27CAD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9E2A2B" w14:textId="77777777" w:rsidR="00283F63" w:rsidRPr="00C53AC7" w:rsidRDefault="00283F63" w:rsidP="00CB5C0A">
            <w:pPr>
              <w:rPr>
                <w:rFonts w:ascii="PermianSerifTypeface" w:hAnsi="PermianSerifTypeface"/>
              </w:rPr>
            </w:pPr>
          </w:p>
        </w:tc>
      </w:tr>
      <w:tr w:rsidR="00283F63" w:rsidRPr="00C53AC7" w14:paraId="60E6EA9F"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5D8D15D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88BE65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A10A6DD" w14:textId="77777777" w:rsidR="00283F63" w:rsidRPr="00C53AC7" w:rsidRDefault="00283F63" w:rsidP="00CB5C0A">
            <w:pPr>
              <w:ind w:firstLine="83"/>
            </w:pPr>
            <w:r w:rsidRPr="00C53AC7">
              <w:t>Bușon 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6BDE77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A9B58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A4C359" w14:textId="77777777" w:rsidR="00283F63" w:rsidRPr="00C53AC7" w:rsidRDefault="00283F63" w:rsidP="00CB5C0A">
            <w:pPr>
              <w:rPr>
                <w:rFonts w:ascii="PermianSerifTypeface" w:hAnsi="PermianSerifTypeface"/>
              </w:rPr>
            </w:pPr>
          </w:p>
        </w:tc>
      </w:tr>
      <w:tr w:rsidR="00283F63" w:rsidRPr="00C53AC7" w14:paraId="03C8DC30"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15C3C5E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8D121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8FB6235" w14:textId="77777777" w:rsidR="00283F63" w:rsidRPr="00C53AC7" w:rsidRDefault="00283F63" w:rsidP="00CB5C0A">
            <w:pPr>
              <w:ind w:firstLine="83"/>
            </w:pPr>
            <w:r w:rsidRPr="00C53AC7">
              <w:t>Senzor presiune absolută a aerului</w:t>
            </w:r>
          </w:p>
        </w:tc>
        <w:tc>
          <w:tcPr>
            <w:tcW w:w="2835" w:type="dxa"/>
            <w:tcBorders>
              <w:top w:val="single" w:sz="4" w:space="0" w:color="auto"/>
              <w:left w:val="single" w:sz="4" w:space="0" w:color="auto"/>
              <w:bottom w:val="single" w:sz="4" w:space="0" w:color="auto"/>
              <w:right w:val="single" w:sz="4" w:space="0" w:color="auto"/>
            </w:tcBorders>
            <w:vAlign w:val="center"/>
          </w:tcPr>
          <w:p w14:paraId="6EF3560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38556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3080C4" w14:textId="77777777" w:rsidR="00283F63" w:rsidRPr="00C53AC7" w:rsidRDefault="00283F63" w:rsidP="00CB5C0A">
            <w:pPr>
              <w:rPr>
                <w:rFonts w:ascii="PermianSerifTypeface" w:hAnsi="PermianSerifTypeface"/>
              </w:rPr>
            </w:pPr>
          </w:p>
        </w:tc>
      </w:tr>
      <w:tr w:rsidR="00283F63" w:rsidRPr="00C53AC7" w14:paraId="66B98D64"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4BB3D00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3FF43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C895FE9" w14:textId="77777777" w:rsidR="00283F63" w:rsidRPr="00C53AC7" w:rsidRDefault="00283F63" w:rsidP="00CB5C0A">
            <w:pPr>
              <w:ind w:firstLine="83"/>
            </w:pPr>
            <w:r w:rsidRPr="00C53AC7">
              <w:t>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4D315DB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E5EB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8112C4" w14:textId="77777777" w:rsidR="00283F63" w:rsidRPr="00C53AC7" w:rsidRDefault="00283F63" w:rsidP="00CB5C0A">
            <w:pPr>
              <w:rPr>
                <w:rFonts w:ascii="PermianSerifTypeface" w:hAnsi="PermianSerifTypeface"/>
              </w:rPr>
            </w:pPr>
          </w:p>
        </w:tc>
      </w:tr>
      <w:tr w:rsidR="00283F63" w:rsidRPr="00C53AC7" w14:paraId="7CF314EF"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77722B4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F2A5C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4CF51B7" w14:textId="77777777" w:rsidR="00283F63" w:rsidRPr="00C53AC7" w:rsidRDefault="00283F63" w:rsidP="00CB5C0A">
            <w:pPr>
              <w:ind w:firstLine="83"/>
            </w:pPr>
            <w:r w:rsidRPr="00C53AC7">
              <w:t>Furtun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207E7B6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51C2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B04FD2" w14:textId="77777777" w:rsidR="00283F63" w:rsidRPr="00C53AC7" w:rsidRDefault="00283F63" w:rsidP="00CB5C0A">
            <w:pPr>
              <w:rPr>
                <w:rFonts w:ascii="PermianSerifTypeface" w:hAnsi="PermianSerifTypeface"/>
              </w:rPr>
            </w:pPr>
          </w:p>
        </w:tc>
      </w:tr>
      <w:tr w:rsidR="00283F63" w:rsidRPr="00C53AC7" w14:paraId="7CB67BFE" w14:textId="77777777" w:rsidTr="00CB5C0A">
        <w:trPr>
          <w:trHeight w:val="377"/>
        </w:trPr>
        <w:tc>
          <w:tcPr>
            <w:tcW w:w="629" w:type="dxa"/>
            <w:tcBorders>
              <w:top w:val="single" w:sz="4" w:space="0" w:color="auto"/>
              <w:left w:val="single" w:sz="4" w:space="0" w:color="auto"/>
              <w:bottom w:val="single" w:sz="4" w:space="0" w:color="auto"/>
              <w:right w:val="single" w:sz="4" w:space="0" w:color="auto"/>
            </w:tcBorders>
            <w:vAlign w:val="center"/>
          </w:tcPr>
          <w:p w14:paraId="1477198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1AF78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D96EBAD" w14:textId="77777777" w:rsidR="00283F63" w:rsidRPr="00C53AC7" w:rsidRDefault="00283F63" w:rsidP="00CB5C0A">
            <w:pPr>
              <w:ind w:firstLine="83"/>
            </w:pPr>
            <w:r w:rsidRPr="00C53AC7">
              <w:t>Furtun aerisire chiulasă</w:t>
            </w:r>
          </w:p>
        </w:tc>
        <w:tc>
          <w:tcPr>
            <w:tcW w:w="2835" w:type="dxa"/>
            <w:tcBorders>
              <w:top w:val="single" w:sz="4" w:space="0" w:color="auto"/>
              <w:left w:val="single" w:sz="4" w:space="0" w:color="auto"/>
              <w:bottom w:val="single" w:sz="4" w:space="0" w:color="auto"/>
              <w:right w:val="single" w:sz="4" w:space="0" w:color="auto"/>
            </w:tcBorders>
            <w:vAlign w:val="center"/>
          </w:tcPr>
          <w:p w14:paraId="21DC52C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6114D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68F61C" w14:textId="77777777" w:rsidR="00283F63" w:rsidRPr="00C53AC7" w:rsidRDefault="00283F63" w:rsidP="00CB5C0A">
            <w:pPr>
              <w:rPr>
                <w:rFonts w:ascii="PermianSerifTypeface" w:hAnsi="PermianSerifTypeface"/>
              </w:rPr>
            </w:pPr>
          </w:p>
        </w:tc>
      </w:tr>
      <w:tr w:rsidR="00283F63" w:rsidRPr="00C53AC7" w14:paraId="558F576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BFA7B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92462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999623" w14:textId="77777777" w:rsidR="00283F63" w:rsidRPr="00C53AC7" w:rsidRDefault="00283F63" w:rsidP="00CB5C0A">
            <w:pPr>
              <w:ind w:firstLine="83"/>
            </w:pPr>
            <w:r w:rsidRPr="00C53AC7">
              <w:t>Pompă de apă</w:t>
            </w:r>
          </w:p>
        </w:tc>
        <w:tc>
          <w:tcPr>
            <w:tcW w:w="2835" w:type="dxa"/>
            <w:tcBorders>
              <w:top w:val="single" w:sz="4" w:space="0" w:color="auto"/>
              <w:left w:val="single" w:sz="4" w:space="0" w:color="auto"/>
              <w:bottom w:val="single" w:sz="4" w:space="0" w:color="auto"/>
              <w:right w:val="single" w:sz="4" w:space="0" w:color="auto"/>
            </w:tcBorders>
            <w:vAlign w:val="center"/>
          </w:tcPr>
          <w:p w14:paraId="7321AC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E0F1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9D6096" w14:textId="77777777" w:rsidR="00283F63" w:rsidRPr="00C53AC7" w:rsidRDefault="00283F63" w:rsidP="00CB5C0A">
            <w:pPr>
              <w:rPr>
                <w:rFonts w:ascii="PermianSerifTypeface" w:hAnsi="PermianSerifTypeface"/>
              </w:rPr>
            </w:pPr>
          </w:p>
        </w:tc>
      </w:tr>
      <w:tr w:rsidR="00283F63" w:rsidRPr="00C53AC7" w14:paraId="169EAAC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18B60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0BF97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6D483C" w14:textId="77777777" w:rsidR="00283F63" w:rsidRPr="00C53AC7" w:rsidRDefault="00283F63" w:rsidP="00CB5C0A">
            <w:pPr>
              <w:ind w:firstLine="83"/>
            </w:pPr>
            <w:r w:rsidRPr="00C53AC7">
              <w:t>Pompă de ulei</w:t>
            </w:r>
          </w:p>
        </w:tc>
        <w:tc>
          <w:tcPr>
            <w:tcW w:w="2835" w:type="dxa"/>
            <w:tcBorders>
              <w:top w:val="single" w:sz="4" w:space="0" w:color="auto"/>
              <w:left w:val="single" w:sz="4" w:space="0" w:color="auto"/>
              <w:bottom w:val="single" w:sz="4" w:space="0" w:color="auto"/>
              <w:right w:val="single" w:sz="4" w:space="0" w:color="auto"/>
            </w:tcBorders>
            <w:vAlign w:val="center"/>
          </w:tcPr>
          <w:p w14:paraId="6378D3A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5C8DC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B8CD09" w14:textId="77777777" w:rsidR="00283F63" w:rsidRPr="00C53AC7" w:rsidRDefault="00283F63" w:rsidP="00CB5C0A">
            <w:pPr>
              <w:rPr>
                <w:rFonts w:ascii="PermianSerifTypeface" w:hAnsi="PermianSerifTypeface"/>
              </w:rPr>
            </w:pPr>
          </w:p>
        </w:tc>
      </w:tr>
      <w:tr w:rsidR="00283F63" w:rsidRPr="00C53AC7" w14:paraId="758F677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09C22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6AE8D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72D480" w14:textId="77777777" w:rsidR="00283F63" w:rsidRPr="00C53AC7" w:rsidRDefault="00283F63" w:rsidP="00CB5C0A">
            <w:pPr>
              <w:ind w:firstLine="83"/>
            </w:pPr>
            <w:r w:rsidRPr="00C53AC7">
              <w:t>Conducta admisie pompa ulei</w:t>
            </w:r>
          </w:p>
        </w:tc>
        <w:tc>
          <w:tcPr>
            <w:tcW w:w="2835" w:type="dxa"/>
            <w:tcBorders>
              <w:top w:val="single" w:sz="4" w:space="0" w:color="auto"/>
              <w:left w:val="single" w:sz="4" w:space="0" w:color="auto"/>
              <w:bottom w:val="single" w:sz="4" w:space="0" w:color="auto"/>
              <w:right w:val="single" w:sz="4" w:space="0" w:color="auto"/>
            </w:tcBorders>
            <w:vAlign w:val="center"/>
          </w:tcPr>
          <w:p w14:paraId="294EF11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82E65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CCBE7FB" w14:textId="77777777" w:rsidR="00283F63" w:rsidRPr="00C53AC7" w:rsidRDefault="00283F63" w:rsidP="00CB5C0A">
            <w:pPr>
              <w:rPr>
                <w:rFonts w:ascii="PermianSerifTypeface" w:hAnsi="PermianSerifTypeface"/>
              </w:rPr>
            </w:pPr>
          </w:p>
        </w:tc>
      </w:tr>
      <w:tr w:rsidR="00283F63" w:rsidRPr="00C53AC7" w14:paraId="66D1A43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82286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5523A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A469464" w14:textId="77777777" w:rsidR="00283F63" w:rsidRPr="00C53AC7" w:rsidRDefault="00283F63" w:rsidP="00CB5C0A">
            <w:pPr>
              <w:ind w:firstLine="83"/>
            </w:pPr>
            <w:r w:rsidRPr="00C53AC7">
              <w:t>Bujie</w:t>
            </w:r>
          </w:p>
        </w:tc>
        <w:tc>
          <w:tcPr>
            <w:tcW w:w="2835" w:type="dxa"/>
            <w:tcBorders>
              <w:top w:val="single" w:sz="4" w:space="0" w:color="auto"/>
              <w:left w:val="single" w:sz="4" w:space="0" w:color="auto"/>
              <w:bottom w:val="single" w:sz="4" w:space="0" w:color="auto"/>
              <w:right w:val="single" w:sz="4" w:space="0" w:color="auto"/>
            </w:tcBorders>
            <w:vAlign w:val="center"/>
          </w:tcPr>
          <w:p w14:paraId="70B7936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9F80E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221D79" w14:textId="77777777" w:rsidR="00283F63" w:rsidRPr="00C53AC7" w:rsidRDefault="00283F63" w:rsidP="00CB5C0A">
            <w:pPr>
              <w:rPr>
                <w:rFonts w:ascii="PermianSerifTypeface" w:hAnsi="PermianSerifTypeface"/>
              </w:rPr>
            </w:pPr>
          </w:p>
        </w:tc>
      </w:tr>
      <w:tr w:rsidR="00283F63" w:rsidRPr="00C53AC7" w14:paraId="53EC8D3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94C1B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D97CF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E9C4C53" w14:textId="77777777" w:rsidR="00283F63" w:rsidRPr="00C53AC7" w:rsidRDefault="00283F63" w:rsidP="00CB5C0A">
            <w:pPr>
              <w:ind w:firstLine="83"/>
            </w:pPr>
            <w:r w:rsidRPr="00C53AC7">
              <w:t>Bobină de inducție</w:t>
            </w:r>
          </w:p>
        </w:tc>
        <w:tc>
          <w:tcPr>
            <w:tcW w:w="2835" w:type="dxa"/>
            <w:tcBorders>
              <w:top w:val="single" w:sz="4" w:space="0" w:color="auto"/>
              <w:left w:val="single" w:sz="4" w:space="0" w:color="auto"/>
              <w:bottom w:val="single" w:sz="4" w:space="0" w:color="auto"/>
              <w:right w:val="single" w:sz="4" w:space="0" w:color="auto"/>
            </w:tcBorders>
            <w:vAlign w:val="center"/>
          </w:tcPr>
          <w:p w14:paraId="5D28ED4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22E66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EDC6B4" w14:textId="77777777" w:rsidR="00283F63" w:rsidRPr="00C53AC7" w:rsidRDefault="00283F63" w:rsidP="00CB5C0A">
            <w:pPr>
              <w:rPr>
                <w:rFonts w:ascii="PermianSerifTypeface" w:hAnsi="PermianSerifTypeface"/>
              </w:rPr>
            </w:pPr>
          </w:p>
        </w:tc>
      </w:tr>
      <w:tr w:rsidR="00283F63" w:rsidRPr="00C53AC7" w14:paraId="5FFE73A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F2DFD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82C31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782AD09" w14:textId="77777777" w:rsidR="00283F63" w:rsidRPr="00C53AC7" w:rsidRDefault="00283F63" w:rsidP="00CB5C0A">
            <w:pPr>
              <w:ind w:firstLine="83"/>
            </w:pPr>
            <w:r w:rsidRPr="00C53AC7">
              <w:t>Cabluri tensiune înaltă</w:t>
            </w:r>
          </w:p>
        </w:tc>
        <w:tc>
          <w:tcPr>
            <w:tcW w:w="2835" w:type="dxa"/>
            <w:tcBorders>
              <w:top w:val="single" w:sz="4" w:space="0" w:color="auto"/>
              <w:left w:val="single" w:sz="4" w:space="0" w:color="auto"/>
              <w:bottom w:val="single" w:sz="4" w:space="0" w:color="auto"/>
              <w:right w:val="single" w:sz="4" w:space="0" w:color="auto"/>
            </w:tcBorders>
            <w:vAlign w:val="center"/>
          </w:tcPr>
          <w:p w14:paraId="3B34F2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52CB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57EBD0" w14:textId="77777777" w:rsidR="00283F63" w:rsidRPr="00C53AC7" w:rsidRDefault="00283F63" w:rsidP="00CB5C0A">
            <w:pPr>
              <w:rPr>
                <w:rFonts w:ascii="PermianSerifTypeface" w:hAnsi="PermianSerifTypeface"/>
              </w:rPr>
            </w:pPr>
          </w:p>
        </w:tc>
      </w:tr>
      <w:tr w:rsidR="00283F63" w:rsidRPr="00C53AC7" w14:paraId="38DCBF5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A8FAC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A9AE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890FCDF" w14:textId="77777777" w:rsidR="00283F63" w:rsidRPr="00C53AC7" w:rsidRDefault="00283F63" w:rsidP="00CB5C0A">
            <w:pPr>
              <w:ind w:firstLine="83"/>
            </w:pPr>
            <w:r w:rsidRPr="00C53AC7">
              <w:t>Bloc de comandă a sistemului de injecție a combustibilului</w:t>
            </w:r>
          </w:p>
        </w:tc>
        <w:tc>
          <w:tcPr>
            <w:tcW w:w="2835" w:type="dxa"/>
            <w:tcBorders>
              <w:top w:val="single" w:sz="4" w:space="0" w:color="auto"/>
              <w:left w:val="single" w:sz="4" w:space="0" w:color="auto"/>
              <w:bottom w:val="single" w:sz="4" w:space="0" w:color="auto"/>
              <w:right w:val="single" w:sz="4" w:space="0" w:color="auto"/>
            </w:tcBorders>
            <w:vAlign w:val="center"/>
          </w:tcPr>
          <w:p w14:paraId="0D41A7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BAB4A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B0E8B8" w14:textId="77777777" w:rsidR="00283F63" w:rsidRPr="00C53AC7" w:rsidRDefault="00283F63" w:rsidP="00CB5C0A">
            <w:pPr>
              <w:rPr>
                <w:rFonts w:ascii="PermianSerifTypeface" w:hAnsi="PermianSerifTypeface"/>
              </w:rPr>
            </w:pPr>
          </w:p>
        </w:tc>
      </w:tr>
      <w:tr w:rsidR="00283F63" w:rsidRPr="00C53AC7" w14:paraId="20FEEB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A49CE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2359C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436F7CF" w14:textId="77777777" w:rsidR="00283F63" w:rsidRPr="00C53AC7" w:rsidRDefault="00283F63" w:rsidP="00CB5C0A">
            <w:pPr>
              <w:ind w:firstLine="83"/>
            </w:pPr>
            <w:r w:rsidRPr="00C53AC7">
              <w:t>Supapă ralanti</w:t>
            </w:r>
          </w:p>
        </w:tc>
        <w:tc>
          <w:tcPr>
            <w:tcW w:w="2835" w:type="dxa"/>
            <w:tcBorders>
              <w:top w:val="single" w:sz="4" w:space="0" w:color="auto"/>
              <w:left w:val="single" w:sz="4" w:space="0" w:color="auto"/>
              <w:bottom w:val="single" w:sz="4" w:space="0" w:color="auto"/>
              <w:right w:val="single" w:sz="4" w:space="0" w:color="auto"/>
            </w:tcBorders>
            <w:vAlign w:val="center"/>
          </w:tcPr>
          <w:p w14:paraId="5BCDB0F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0ADB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9C7345" w14:textId="77777777" w:rsidR="00283F63" w:rsidRPr="00C53AC7" w:rsidRDefault="00283F63" w:rsidP="00CB5C0A">
            <w:pPr>
              <w:rPr>
                <w:rFonts w:ascii="PermianSerifTypeface" w:hAnsi="PermianSerifTypeface"/>
              </w:rPr>
            </w:pPr>
          </w:p>
        </w:tc>
      </w:tr>
      <w:tr w:rsidR="00283F63" w:rsidRPr="00C53AC7" w14:paraId="762FDF1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AD65A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214B8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5B32C3" w14:textId="77777777" w:rsidR="00283F63" w:rsidRPr="00C53AC7" w:rsidRDefault="00283F63" w:rsidP="00CB5C0A">
            <w:pPr>
              <w:ind w:firstLine="83"/>
            </w:pPr>
            <w:r w:rsidRPr="00C53AC7">
              <w:t>Pedală accelerator</w:t>
            </w:r>
          </w:p>
        </w:tc>
        <w:tc>
          <w:tcPr>
            <w:tcW w:w="2835" w:type="dxa"/>
            <w:tcBorders>
              <w:top w:val="single" w:sz="4" w:space="0" w:color="auto"/>
              <w:left w:val="single" w:sz="4" w:space="0" w:color="auto"/>
              <w:bottom w:val="single" w:sz="4" w:space="0" w:color="auto"/>
              <w:right w:val="single" w:sz="4" w:space="0" w:color="auto"/>
            </w:tcBorders>
            <w:vAlign w:val="center"/>
          </w:tcPr>
          <w:p w14:paraId="32B74FF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826FA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01F564" w14:textId="77777777" w:rsidR="00283F63" w:rsidRPr="00C53AC7" w:rsidRDefault="00283F63" w:rsidP="00CB5C0A">
            <w:pPr>
              <w:rPr>
                <w:rFonts w:ascii="PermianSerifTypeface" w:hAnsi="PermianSerifTypeface"/>
              </w:rPr>
            </w:pPr>
          </w:p>
        </w:tc>
      </w:tr>
      <w:tr w:rsidR="00283F63" w:rsidRPr="00C53AC7" w14:paraId="62D9533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8F109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7C15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F403CEF" w14:textId="77777777" w:rsidR="00283F63" w:rsidRPr="00C53AC7" w:rsidRDefault="00283F63" w:rsidP="00CB5C0A">
            <w:pPr>
              <w:ind w:firstLine="83"/>
            </w:pPr>
            <w:r w:rsidRPr="00C53AC7">
              <w:t>Pârghie acționare clapetă de accelerație</w:t>
            </w:r>
          </w:p>
        </w:tc>
        <w:tc>
          <w:tcPr>
            <w:tcW w:w="2835" w:type="dxa"/>
            <w:tcBorders>
              <w:top w:val="single" w:sz="4" w:space="0" w:color="auto"/>
              <w:left w:val="single" w:sz="4" w:space="0" w:color="auto"/>
              <w:bottom w:val="single" w:sz="4" w:space="0" w:color="auto"/>
              <w:right w:val="single" w:sz="4" w:space="0" w:color="auto"/>
            </w:tcBorders>
            <w:vAlign w:val="center"/>
          </w:tcPr>
          <w:p w14:paraId="1E6E73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412FA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5CD5F98" w14:textId="77777777" w:rsidR="00283F63" w:rsidRPr="00C53AC7" w:rsidRDefault="00283F63" w:rsidP="00CB5C0A">
            <w:pPr>
              <w:rPr>
                <w:rFonts w:ascii="PermianSerifTypeface" w:hAnsi="PermianSerifTypeface"/>
              </w:rPr>
            </w:pPr>
          </w:p>
        </w:tc>
      </w:tr>
      <w:tr w:rsidR="00283F63" w:rsidRPr="00C53AC7" w14:paraId="53E7842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5933C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241CE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F74B76E" w14:textId="77777777" w:rsidR="00283F63" w:rsidRPr="00C53AC7" w:rsidRDefault="00283F63" w:rsidP="00CB5C0A">
            <w:pPr>
              <w:ind w:firstLine="83"/>
            </w:pPr>
            <w:r w:rsidRPr="00C53AC7">
              <w:t>Furtun radiator motor</w:t>
            </w:r>
          </w:p>
        </w:tc>
        <w:tc>
          <w:tcPr>
            <w:tcW w:w="2835" w:type="dxa"/>
            <w:tcBorders>
              <w:top w:val="single" w:sz="4" w:space="0" w:color="auto"/>
              <w:left w:val="single" w:sz="4" w:space="0" w:color="auto"/>
              <w:bottom w:val="single" w:sz="4" w:space="0" w:color="auto"/>
              <w:right w:val="single" w:sz="4" w:space="0" w:color="auto"/>
            </w:tcBorders>
            <w:vAlign w:val="center"/>
          </w:tcPr>
          <w:p w14:paraId="6BADF3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51BF0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1ADEF0" w14:textId="77777777" w:rsidR="00283F63" w:rsidRPr="00C53AC7" w:rsidRDefault="00283F63" w:rsidP="00CB5C0A">
            <w:pPr>
              <w:rPr>
                <w:rFonts w:ascii="PermianSerifTypeface" w:hAnsi="PermianSerifTypeface"/>
              </w:rPr>
            </w:pPr>
          </w:p>
        </w:tc>
      </w:tr>
      <w:tr w:rsidR="00283F63" w:rsidRPr="00C53AC7" w14:paraId="0D72099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C5229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CC8F3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9FDA38" w14:textId="77777777" w:rsidR="00283F63" w:rsidRPr="00C53AC7" w:rsidRDefault="00283F63" w:rsidP="00CB5C0A">
            <w:pPr>
              <w:ind w:firstLine="83"/>
            </w:pPr>
            <w:r w:rsidRPr="00C53AC7">
              <w:t>Furtun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558386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BAE70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3EFCB8" w14:textId="77777777" w:rsidR="00283F63" w:rsidRPr="00C53AC7" w:rsidRDefault="00283F63" w:rsidP="00CB5C0A">
            <w:pPr>
              <w:rPr>
                <w:rFonts w:ascii="PermianSerifTypeface" w:hAnsi="PermianSerifTypeface"/>
              </w:rPr>
            </w:pPr>
          </w:p>
        </w:tc>
      </w:tr>
      <w:tr w:rsidR="00283F63" w:rsidRPr="00C53AC7" w14:paraId="48FF14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E7C60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A47C9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94B9CEB" w14:textId="77777777" w:rsidR="00283F63" w:rsidRPr="00C53AC7" w:rsidRDefault="00283F63" w:rsidP="00CB5C0A">
            <w:pPr>
              <w:ind w:firstLine="83"/>
            </w:pPr>
            <w:r w:rsidRPr="00C53AC7">
              <w:t>Furtun sistem de răcire/încălzire</w:t>
            </w:r>
          </w:p>
        </w:tc>
        <w:tc>
          <w:tcPr>
            <w:tcW w:w="2835" w:type="dxa"/>
            <w:tcBorders>
              <w:top w:val="single" w:sz="4" w:space="0" w:color="auto"/>
              <w:left w:val="single" w:sz="4" w:space="0" w:color="auto"/>
              <w:bottom w:val="single" w:sz="4" w:space="0" w:color="auto"/>
              <w:right w:val="single" w:sz="4" w:space="0" w:color="auto"/>
            </w:tcBorders>
            <w:vAlign w:val="center"/>
          </w:tcPr>
          <w:p w14:paraId="24CFBFD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FF2DC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8B7471" w14:textId="77777777" w:rsidR="00283F63" w:rsidRPr="00C53AC7" w:rsidRDefault="00283F63" w:rsidP="00CB5C0A">
            <w:pPr>
              <w:rPr>
                <w:rFonts w:ascii="PermianSerifTypeface" w:hAnsi="PermianSerifTypeface"/>
              </w:rPr>
            </w:pPr>
          </w:p>
        </w:tc>
      </w:tr>
      <w:tr w:rsidR="00283F63" w:rsidRPr="00C53AC7" w14:paraId="7B2B0A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CBF3B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50EDB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6BCA800" w14:textId="77777777" w:rsidR="00283F63" w:rsidRPr="00C53AC7" w:rsidRDefault="00283F63" w:rsidP="00CB5C0A">
            <w:pPr>
              <w:ind w:firstLine="83"/>
            </w:pPr>
            <w:r w:rsidRPr="00C53AC7">
              <w:t>Supapă de dilatare climatizator</w:t>
            </w:r>
          </w:p>
        </w:tc>
        <w:tc>
          <w:tcPr>
            <w:tcW w:w="2835" w:type="dxa"/>
            <w:tcBorders>
              <w:top w:val="single" w:sz="4" w:space="0" w:color="auto"/>
              <w:left w:val="single" w:sz="4" w:space="0" w:color="auto"/>
              <w:bottom w:val="single" w:sz="4" w:space="0" w:color="auto"/>
              <w:right w:val="single" w:sz="4" w:space="0" w:color="auto"/>
            </w:tcBorders>
            <w:vAlign w:val="center"/>
          </w:tcPr>
          <w:p w14:paraId="7E85E1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1628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110CF5" w14:textId="77777777" w:rsidR="00283F63" w:rsidRPr="00C53AC7" w:rsidRDefault="00283F63" w:rsidP="00CB5C0A">
            <w:pPr>
              <w:rPr>
                <w:rFonts w:ascii="PermianSerifTypeface" w:hAnsi="PermianSerifTypeface"/>
              </w:rPr>
            </w:pPr>
          </w:p>
        </w:tc>
      </w:tr>
      <w:tr w:rsidR="00283F63" w:rsidRPr="00C53AC7" w14:paraId="1746C3B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3F390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7AA71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569F5E1" w14:textId="77777777" w:rsidR="00283F63" w:rsidRPr="00C53AC7" w:rsidRDefault="00283F63" w:rsidP="00CB5C0A">
            <w:pPr>
              <w:ind w:firstLine="83"/>
            </w:pPr>
            <w:r w:rsidRPr="00C53AC7">
              <w:t>Supapă comutator presiune climatizare</w:t>
            </w:r>
          </w:p>
        </w:tc>
        <w:tc>
          <w:tcPr>
            <w:tcW w:w="2835" w:type="dxa"/>
            <w:tcBorders>
              <w:top w:val="single" w:sz="4" w:space="0" w:color="auto"/>
              <w:left w:val="single" w:sz="4" w:space="0" w:color="auto"/>
              <w:bottom w:val="single" w:sz="4" w:space="0" w:color="auto"/>
              <w:right w:val="single" w:sz="4" w:space="0" w:color="auto"/>
            </w:tcBorders>
            <w:vAlign w:val="center"/>
          </w:tcPr>
          <w:p w14:paraId="6D0A734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F47F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CC00C7" w14:textId="77777777" w:rsidR="00283F63" w:rsidRPr="00C53AC7" w:rsidRDefault="00283F63" w:rsidP="00CB5C0A">
            <w:pPr>
              <w:rPr>
                <w:rFonts w:ascii="PermianSerifTypeface" w:hAnsi="PermianSerifTypeface"/>
              </w:rPr>
            </w:pPr>
          </w:p>
        </w:tc>
      </w:tr>
      <w:tr w:rsidR="00283F63" w:rsidRPr="00C53AC7" w14:paraId="674E11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CFDD7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16ED8D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82ABEA" w14:textId="77777777" w:rsidR="00283F63" w:rsidRPr="00C53AC7" w:rsidRDefault="00283F63" w:rsidP="00CB5C0A">
            <w:pPr>
              <w:ind w:firstLine="83"/>
            </w:pPr>
            <w:r w:rsidRPr="00C53AC7">
              <w:t xml:space="preserve">Senzor presiune ulei </w:t>
            </w:r>
          </w:p>
        </w:tc>
        <w:tc>
          <w:tcPr>
            <w:tcW w:w="2835" w:type="dxa"/>
            <w:tcBorders>
              <w:top w:val="single" w:sz="4" w:space="0" w:color="auto"/>
              <w:left w:val="single" w:sz="4" w:space="0" w:color="auto"/>
              <w:bottom w:val="single" w:sz="4" w:space="0" w:color="auto"/>
              <w:right w:val="single" w:sz="4" w:space="0" w:color="auto"/>
            </w:tcBorders>
            <w:vAlign w:val="center"/>
          </w:tcPr>
          <w:p w14:paraId="040A261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644AC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946E08" w14:textId="77777777" w:rsidR="00283F63" w:rsidRPr="00C53AC7" w:rsidRDefault="00283F63" w:rsidP="00CB5C0A">
            <w:pPr>
              <w:rPr>
                <w:rFonts w:ascii="PermianSerifTypeface" w:hAnsi="PermianSerifTypeface"/>
              </w:rPr>
            </w:pPr>
          </w:p>
        </w:tc>
      </w:tr>
      <w:tr w:rsidR="00283F63" w:rsidRPr="00C53AC7" w14:paraId="3E9063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F9D1F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F8F6A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41A48AC" w14:textId="77777777" w:rsidR="00283F63" w:rsidRPr="00C53AC7" w:rsidRDefault="00283F63" w:rsidP="00CB5C0A">
            <w:pPr>
              <w:ind w:firstLine="83"/>
            </w:pPr>
            <w:r w:rsidRPr="00C53AC7">
              <w:t>Comutator presiune ulei</w:t>
            </w:r>
          </w:p>
        </w:tc>
        <w:tc>
          <w:tcPr>
            <w:tcW w:w="2835" w:type="dxa"/>
            <w:tcBorders>
              <w:top w:val="single" w:sz="4" w:space="0" w:color="auto"/>
              <w:left w:val="single" w:sz="4" w:space="0" w:color="auto"/>
              <w:bottom w:val="single" w:sz="4" w:space="0" w:color="auto"/>
              <w:right w:val="single" w:sz="4" w:space="0" w:color="auto"/>
            </w:tcBorders>
            <w:vAlign w:val="center"/>
          </w:tcPr>
          <w:p w14:paraId="7F629B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E977A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A11ADE" w14:textId="77777777" w:rsidR="00283F63" w:rsidRPr="00C53AC7" w:rsidRDefault="00283F63" w:rsidP="00CB5C0A">
            <w:pPr>
              <w:rPr>
                <w:rFonts w:ascii="PermianSerifTypeface" w:hAnsi="PermianSerifTypeface"/>
              </w:rPr>
            </w:pPr>
          </w:p>
        </w:tc>
      </w:tr>
      <w:tr w:rsidR="00283F63" w:rsidRPr="00C53AC7" w14:paraId="77D6F02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38CB5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DD082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8F2B5F" w14:textId="77777777" w:rsidR="00283F63" w:rsidRPr="00C53AC7" w:rsidRDefault="00283F63" w:rsidP="00CB5C0A">
            <w:pPr>
              <w:ind w:firstLine="83"/>
            </w:pPr>
            <w:r w:rsidRPr="00C53AC7">
              <w:t>Suport motor (buc)</w:t>
            </w:r>
          </w:p>
        </w:tc>
        <w:tc>
          <w:tcPr>
            <w:tcW w:w="2835" w:type="dxa"/>
            <w:tcBorders>
              <w:top w:val="single" w:sz="4" w:space="0" w:color="auto"/>
              <w:left w:val="single" w:sz="4" w:space="0" w:color="auto"/>
              <w:bottom w:val="single" w:sz="4" w:space="0" w:color="auto"/>
              <w:right w:val="single" w:sz="4" w:space="0" w:color="auto"/>
            </w:tcBorders>
            <w:vAlign w:val="center"/>
          </w:tcPr>
          <w:p w14:paraId="3A7F958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97665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3D9702" w14:textId="77777777" w:rsidR="00283F63" w:rsidRPr="00C53AC7" w:rsidRDefault="00283F63" w:rsidP="00CB5C0A">
            <w:pPr>
              <w:rPr>
                <w:rFonts w:ascii="PermianSerifTypeface" w:hAnsi="PermianSerifTypeface"/>
              </w:rPr>
            </w:pPr>
          </w:p>
        </w:tc>
      </w:tr>
      <w:tr w:rsidR="00283F63" w:rsidRPr="00C53AC7" w14:paraId="1426DCF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BC9075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2BDE3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FF99C22" w14:textId="77777777" w:rsidR="00283F63" w:rsidRPr="00C53AC7" w:rsidRDefault="00283F63" w:rsidP="00CB5C0A">
            <w:pPr>
              <w:ind w:firstLine="83"/>
            </w:pPr>
            <w:r w:rsidRPr="00C53AC7">
              <w:t>Garnitura baie ulei</w:t>
            </w:r>
          </w:p>
        </w:tc>
        <w:tc>
          <w:tcPr>
            <w:tcW w:w="2835" w:type="dxa"/>
            <w:tcBorders>
              <w:top w:val="single" w:sz="4" w:space="0" w:color="auto"/>
              <w:left w:val="single" w:sz="4" w:space="0" w:color="auto"/>
              <w:bottom w:val="single" w:sz="4" w:space="0" w:color="auto"/>
              <w:right w:val="single" w:sz="4" w:space="0" w:color="auto"/>
            </w:tcBorders>
            <w:vAlign w:val="center"/>
          </w:tcPr>
          <w:p w14:paraId="65E793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08E2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E08A4F" w14:textId="77777777" w:rsidR="00283F63" w:rsidRPr="00C53AC7" w:rsidRDefault="00283F63" w:rsidP="00CB5C0A">
            <w:pPr>
              <w:rPr>
                <w:rFonts w:ascii="PermianSerifTypeface" w:hAnsi="PermianSerifTypeface"/>
              </w:rPr>
            </w:pPr>
          </w:p>
        </w:tc>
      </w:tr>
      <w:tr w:rsidR="00283F63" w:rsidRPr="00C53AC7" w14:paraId="16D159A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F7659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02243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34D05D" w14:textId="77777777" w:rsidR="00283F63" w:rsidRPr="00C53AC7" w:rsidRDefault="00283F63" w:rsidP="00CB5C0A">
            <w:pPr>
              <w:ind w:firstLine="83"/>
            </w:pPr>
            <w:r w:rsidRPr="00C53AC7">
              <w:t>Baie ulei</w:t>
            </w:r>
          </w:p>
        </w:tc>
        <w:tc>
          <w:tcPr>
            <w:tcW w:w="2835" w:type="dxa"/>
            <w:tcBorders>
              <w:top w:val="single" w:sz="4" w:space="0" w:color="auto"/>
              <w:left w:val="single" w:sz="4" w:space="0" w:color="auto"/>
              <w:bottom w:val="single" w:sz="4" w:space="0" w:color="auto"/>
              <w:right w:val="single" w:sz="4" w:space="0" w:color="auto"/>
            </w:tcBorders>
            <w:vAlign w:val="center"/>
          </w:tcPr>
          <w:p w14:paraId="312A4D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DA368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6A8DDE" w14:textId="77777777" w:rsidR="00283F63" w:rsidRPr="00C53AC7" w:rsidRDefault="00283F63" w:rsidP="00CB5C0A">
            <w:pPr>
              <w:rPr>
                <w:rFonts w:ascii="PermianSerifTypeface" w:hAnsi="PermianSerifTypeface"/>
              </w:rPr>
            </w:pPr>
          </w:p>
        </w:tc>
      </w:tr>
      <w:tr w:rsidR="00283F63" w:rsidRPr="00C53AC7" w14:paraId="63152F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69845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0685D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C49AF13" w14:textId="77777777" w:rsidR="00283F63" w:rsidRPr="00C53AC7" w:rsidRDefault="00283F63" w:rsidP="00CB5C0A">
            <w:pPr>
              <w:ind w:firstLine="83"/>
            </w:pPr>
            <w:r w:rsidRPr="00C53AC7">
              <w:t>Compresor A/C nou</w:t>
            </w:r>
          </w:p>
        </w:tc>
        <w:tc>
          <w:tcPr>
            <w:tcW w:w="2835" w:type="dxa"/>
            <w:tcBorders>
              <w:top w:val="single" w:sz="4" w:space="0" w:color="auto"/>
              <w:left w:val="single" w:sz="4" w:space="0" w:color="auto"/>
              <w:bottom w:val="single" w:sz="4" w:space="0" w:color="auto"/>
              <w:right w:val="single" w:sz="4" w:space="0" w:color="auto"/>
            </w:tcBorders>
            <w:vAlign w:val="center"/>
          </w:tcPr>
          <w:p w14:paraId="21CE2C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823EC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8B000A3" w14:textId="77777777" w:rsidR="00283F63" w:rsidRPr="00C53AC7" w:rsidRDefault="00283F63" w:rsidP="00CB5C0A">
            <w:pPr>
              <w:rPr>
                <w:rFonts w:ascii="PermianSerifTypeface" w:hAnsi="PermianSerifTypeface"/>
              </w:rPr>
            </w:pPr>
          </w:p>
        </w:tc>
      </w:tr>
      <w:tr w:rsidR="00283F63" w:rsidRPr="00C53AC7" w14:paraId="5581938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D2DE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9F9EF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8A2CF9D" w14:textId="77777777" w:rsidR="00283F63" w:rsidRPr="00C53AC7" w:rsidRDefault="00283F63" w:rsidP="00CB5C0A">
            <w:pPr>
              <w:ind w:firstLine="83"/>
            </w:pPr>
            <w:r w:rsidRPr="00C53AC7">
              <w:t>Compresor A/C recondiționat</w:t>
            </w:r>
          </w:p>
        </w:tc>
        <w:tc>
          <w:tcPr>
            <w:tcW w:w="2835" w:type="dxa"/>
            <w:tcBorders>
              <w:top w:val="single" w:sz="4" w:space="0" w:color="auto"/>
              <w:left w:val="single" w:sz="4" w:space="0" w:color="auto"/>
              <w:bottom w:val="single" w:sz="4" w:space="0" w:color="auto"/>
              <w:right w:val="single" w:sz="4" w:space="0" w:color="auto"/>
            </w:tcBorders>
            <w:vAlign w:val="center"/>
          </w:tcPr>
          <w:p w14:paraId="3903780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1F7A2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9E286C" w14:textId="77777777" w:rsidR="00283F63" w:rsidRPr="00C53AC7" w:rsidRDefault="00283F63" w:rsidP="00CB5C0A">
            <w:pPr>
              <w:rPr>
                <w:rFonts w:ascii="PermianSerifTypeface" w:hAnsi="PermianSerifTypeface"/>
              </w:rPr>
            </w:pPr>
          </w:p>
        </w:tc>
      </w:tr>
      <w:tr w:rsidR="00283F63" w:rsidRPr="00C53AC7" w14:paraId="1E278BB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06334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EB222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E8B3FAA" w14:textId="77777777" w:rsidR="00283F63" w:rsidRPr="00C53AC7" w:rsidRDefault="00283F63" w:rsidP="00CB5C0A">
            <w:pPr>
              <w:ind w:firstLine="83"/>
            </w:pPr>
            <w:r w:rsidRPr="00C53AC7">
              <w:t>Condensator climatizare</w:t>
            </w:r>
          </w:p>
        </w:tc>
        <w:tc>
          <w:tcPr>
            <w:tcW w:w="2835" w:type="dxa"/>
            <w:tcBorders>
              <w:top w:val="single" w:sz="4" w:space="0" w:color="auto"/>
              <w:left w:val="single" w:sz="4" w:space="0" w:color="auto"/>
              <w:bottom w:val="single" w:sz="4" w:space="0" w:color="auto"/>
              <w:right w:val="single" w:sz="4" w:space="0" w:color="auto"/>
            </w:tcBorders>
            <w:vAlign w:val="center"/>
          </w:tcPr>
          <w:p w14:paraId="5F16277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F4B7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2BD217" w14:textId="77777777" w:rsidR="00283F63" w:rsidRPr="00C53AC7" w:rsidRDefault="00283F63" w:rsidP="00CB5C0A">
            <w:pPr>
              <w:rPr>
                <w:rFonts w:ascii="PermianSerifTypeface" w:hAnsi="PermianSerifTypeface"/>
              </w:rPr>
            </w:pPr>
          </w:p>
        </w:tc>
      </w:tr>
      <w:tr w:rsidR="00283F63" w:rsidRPr="00C53AC7" w14:paraId="22E383E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275FF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7987B7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FC45E44" w14:textId="77777777" w:rsidR="00283F63" w:rsidRPr="00C53AC7" w:rsidRDefault="00283F63" w:rsidP="00CB5C0A">
            <w:pPr>
              <w:ind w:firstLine="83"/>
            </w:pPr>
            <w:r w:rsidRPr="00C53AC7">
              <w:t xml:space="preserve">Senzor presiune aer </w:t>
            </w:r>
          </w:p>
        </w:tc>
        <w:tc>
          <w:tcPr>
            <w:tcW w:w="2835" w:type="dxa"/>
            <w:tcBorders>
              <w:top w:val="single" w:sz="4" w:space="0" w:color="auto"/>
              <w:left w:val="single" w:sz="4" w:space="0" w:color="auto"/>
              <w:bottom w:val="single" w:sz="4" w:space="0" w:color="auto"/>
              <w:right w:val="single" w:sz="4" w:space="0" w:color="auto"/>
            </w:tcBorders>
            <w:vAlign w:val="center"/>
          </w:tcPr>
          <w:p w14:paraId="1B6123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A76C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ECF799" w14:textId="77777777" w:rsidR="00283F63" w:rsidRPr="00C53AC7" w:rsidRDefault="00283F63" w:rsidP="00CB5C0A">
            <w:pPr>
              <w:rPr>
                <w:rFonts w:ascii="PermianSerifTypeface" w:hAnsi="PermianSerifTypeface"/>
              </w:rPr>
            </w:pPr>
          </w:p>
        </w:tc>
      </w:tr>
      <w:tr w:rsidR="00283F63" w:rsidRPr="00C53AC7" w14:paraId="4B12B6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48B85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D3F57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37D6BC5" w14:textId="77777777" w:rsidR="00283F63" w:rsidRPr="00C53AC7" w:rsidRDefault="00283F63" w:rsidP="00CB5C0A">
            <w:pPr>
              <w:ind w:firstLine="83"/>
            </w:pPr>
            <w:r w:rsidRPr="00C53AC7">
              <w:t>Radiator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4D9C10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283D1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BD87E1" w14:textId="77777777" w:rsidR="00283F63" w:rsidRPr="00C53AC7" w:rsidRDefault="00283F63" w:rsidP="00CB5C0A">
            <w:pPr>
              <w:rPr>
                <w:rFonts w:ascii="PermianSerifTypeface" w:hAnsi="PermianSerifTypeface"/>
              </w:rPr>
            </w:pPr>
          </w:p>
        </w:tc>
      </w:tr>
      <w:tr w:rsidR="00283F63" w:rsidRPr="00C53AC7" w14:paraId="64CFBD0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FBBE2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BB86C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82F9175" w14:textId="77777777" w:rsidR="00283F63" w:rsidRPr="00C53AC7" w:rsidRDefault="00283F63" w:rsidP="00CB5C0A">
            <w:pPr>
              <w:ind w:firstLine="83"/>
            </w:pPr>
            <w:r w:rsidRPr="00C53AC7">
              <w:t>Radiator de încălzire interior</w:t>
            </w:r>
          </w:p>
        </w:tc>
        <w:tc>
          <w:tcPr>
            <w:tcW w:w="2835" w:type="dxa"/>
            <w:tcBorders>
              <w:top w:val="single" w:sz="4" w:space="0" w:color="auto"/>
              <w:left w:val="single" w:sz="4" w:space="0" w:color="auto"/>
              <w:bottom w:val="single" w:sz="4" w:space="0" w:color="auto"/>
              <w:right w:val="single" w:sz="4" w:space="0" w:color="auto"/>
            </w:tcBorders>
            <w:vAlign w:val="center"/>
          </w:tcPr>
          <w:p w14:paraId="33EC22D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00D30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AC1C8B" w14:textId="77777777" w:rsidR="00283F63" w:rsidRPr="00C53AC7" w:rsidRDefault="00283F63" w:rsidP="00CB5C0A">
            <w:pPr>
              <w:rPr>
                <w:rFonts w:ascii="PermianSerifTypeface" w:hAnsi="PermianSerifTypeface"/>
              </w:rPr>
            </w:pPr>
          </w:p>
        </w:tc>
      </w:tr>
      <w:tr w:rsidR="00283F63" w:rsidRPr="00C53AC7" w14:paraId="0F6F63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93F97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D6BD2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4233000" w14:textId="77777777" w:rsidR="00283F63" w:rsidRPr="00C53AC7" w:rsidRDefault="00283F63" w:rsidP="00CB5C0A">
            <w:pPr>
              <w:ind w:firstLine="83"/>
            </w:pPr>
            <w:r w:rsidRPr="00C53AC7">
              <w:t>Termostat</w:t>
            </w:r>
          </w:p>
        </w:tc>
        <w:tc>
          <w:tcPr>
            <w:tcW w:w="2835" w:type="dxa"/>
            <w:tcBorders>
              <w:top w:val="single" w:sz="4" w:space="0" w:color="auto"/>
              <w:left w:val="single" w:sz="4" w:space="0" w:color="auto"/>
              <w:bottom w:val="single" w:sz="4" w:space="0" w:color="auto"/>
              <w:right w:val="single" w:sz="4" w:space="0" w:color="auto"/>
            </w:tcBorders>
            <w:vAlign w:val="center"/>
          </w:tcPr>
          <w:p w14:paraId="74F537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640E3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81BE53" w14:textId="77777777" w:rsidR="00283F63" w:rsidRPr="00C53AC7" w:rsidRDefault="00283F63" w:rsidP="00CB5C0A">
            <w:pPr>
              <w:rPr>
                <w:rFonts w:ascii="PermianSerifTypeface" w:hAnsi="PermianSerifTypeface"/>
              </w:rPr>
            </w:pPr>
          </w:p>
        </w:tc>
      </w:tr>
      <w:tr w:rsidR="00283F63" w:rsidRPr="00C53AC7" w14:paraId="60ACBF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47F35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4E6CE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B3B048" w14:textId="77777777" w:rsidR="00283F63" w:rsidRPr="00C53AC7" w:rsidRDefault="00283F63" w:rsidP="00CB5C0A">
            <w:pPr>
              <w:ind w:firstLine="83"/>
            </w:pPr>
            <w:r w:rsidRPr="00C53AC7">
              <w:t>Racord</w:t>
            </w:r>
          </w:p>
        </w:tc>
        <w:tc>
          <w:tcPr>
            <w:tcW w:w="2835" w:type="dxa"/>
            <w:tcBorders>
              <w:top w:val="single" w:sz="4" w:space="0" w:color="auto"/>
              <w:left w:val="single" w:sz="4" w:space="0" w:color="auto"/>
              <w:bottom w:val="single" w:sz="4" w:space="0" w:color="auto"/>
              <w:right w:val="single" w:sz="4" w:space="0" w:color="auto"/>
            </w:tcBorders>
            <w:vAlign w:val="center"/>
          </w:tcPr>
          <w:p w14:paraId="0D7E8B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A77E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B96036" w14:textId="77777777" w:rsidR="00283F63" w:rsidRPr="00C53AC7" w:rsidRDefault="00283F63" w:rsidP="00CB5C0A">
            <w:pPr>
              <w:rPr>
                <w:rFonts w:ascii="PermianSerifTypeface" w:hAnsi="PermianSerifTypeface"/>
              </w:rPr>
            </w:pPr>
          </w:p>
        </w:tc>
      </w:tr>
      <w:tr w:rsidR="00283F63" w:rsidRPr="00C53AC7" w14:paraId="545F52B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31C69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9CDF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B2F999D" w14:textId="77777777" w:rsidR="00283F63" w:rsidRPr="00C53AC7" w:rsidRDefault="00283F63" w:rsidP="00CB5C0A">
            <w:pPr>
              <w:ind w:firstLine="83"/>
            </w:pPr>
            <w:r w:rsidRPr="00C53AC7">
              <w:t>Colier</w:t>
            </w:r>
          </w:p>
        </w:tc>
        <w:tc>
          <w:tcPr>
            <w:tcW w:w="2835" w:type="dxa"/>
            <w:tcBorders>
              <w:top w:val="single" w:sz="4" w:space="0" w:color="auto"/>
              <w:left w:val="single" w:sz="4" w:space="0" w:color="auto"/>
              <w:bottom w:val="single" w:sz="4" w:space="0" w:color="auto"/>
              <w:right w:val="single" w:sz="4" w:space="0" w:color="auto"/>
            </w:tcBorders>
            <w:vAlign w:val="center"/>
          </w:tcPr>
          <w:p w14:paraId="2C24F3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0480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FF92723" w14:textId="77777777" w:rsidR="00283F63" w:rsidRPr="00C53AC7" w:rsidRDefault="00283F63" w:rsidP="00CB5C0A">
            <w:pPr>
              <w:rPr>
                <w:rFonts w:ascii="PermianSerifTypeface" w:hAnsi="PermianSerifTypeface"/>
              </w:rPr>
            </w:pPr>
          </w:p>
        </w:tc>
      </w:tr>
      <w:tr w:rsidR="00283F63" w:rsidRPr="00C53AC7" w14:paraId="6AF7FC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F4162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01FB4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911C655" w14:textId="77777777" w:rsidR="00283F63" w:rsidRPr="00C53AC7" w:rsidRDefault="00283F63" w:rsidP="00CB5C0A">
            <w:pPr>
              <w:ind w:firstLine="83"/>
            </w:pPr>
            <w:r w:rsidRPr="00C53AC7">
              <w:t xml:space="preserve">Garnitură capacului de chiulasă </w:t>
            </w:r>
          </w:p>
        </w:tc>
        <w:tc>
          <w:tcPr>
            <w:tcW w:w="2835" w:type="dxa"/>
            <w:tcBorders>
              <w:top w:val="single" w:sz="4" w:space="0" w:color="auto"/>
              <w:left w:val="single" w:sz="4" w:space="0" w:color="auto"/>
              <w:bottom w:val="single" w:sz="4" w:space="0" w:color="auto"/>
              <w:right w:val="single" w:sz="4" w:space="0" w:color="auto"/>
            </w:tcBorders>
            <w:vAlign w:val="center"/>
          </w:tcPr>
          <w:p w14:paraId="19F2882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5E929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29A050" w14:textId="77777777" w:rsidR="00283F63" w:rsidRPr="00C53AC7" w:rsidRDefault="00283F63" w:rsidP="00CB5C0A">
            <w:pPr>
              <w:rPr>
                <w:rFonts w:ascii="PermianSerifTypeface" w:hAnsi="PermianSerifTypeface"/>
              </w:rPr>
            </w:pPr>
          </w:p>
        </w:tc>
      </w:tr>
      <w:tr w:rsidR="00283F63" w:rsidRPr="00C53AC7" w14:paraId="4C3D0D6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9F63E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C7F91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1ACE530" w14:textId="77777777" w:rsidR="00283F63" w:rsidRPr="00C53AC7" w:rsidRDefault="00283F63" w:rsidP="00CB5C0A">
            <w:pPr>
              <w:ind w:firstLine="83"/>
            </w:pPr>
            <w:r w:rsidRPr="00C53AC7">
              <w:t>Supapă – regulator de injecție</w:t>
            </w:r>
          </w:p>
        </w:tc>
        <w:tc>
          <w:tcPr>
            <w:tcW w:w="2835" w:type="dxa"/>
            <w:tcBorders>
              <w:top w:val="single" w:sz="4" w:space="0" w:color="auto"/>
              <w:left w:val="single" w:sz="4" w:space="0" w:color="auto"/>
              <w:bottom w:val="single" w:sz="4" w:space="0" w:color="auto"/>
              <w:right w:val="single" w:sz="4" w:space="0" w:color="auto"/>
            </w:tcBorders>
            <w:vAlign w:val="center"/>
          </w:tcPr>
          <w:p w14:paraId="10E154D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81171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660D7A2" w14:textId="77777777" w:rsidR="00283F63" w:rsidRPr="00C53AC7" w:rsidRDefault="00283F63" w:rsidP="00CB5C0A">
            <w:pPr>
              <w:rPr>
                <w:rFonts w:ascii="PermianSerifTypeface" w:hAnsi="PermianSerifTypeface"/>
              </w:rPr>
            </w:pPr>
          </w:p>
        </w:tc>
      </w:tr>
      <w:tr w:rsidR="00283F63" w:rsidRPr="00C53AC7" w14:paraId="7E0A3F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3756E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0D776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2AB10C0" w14:textId="77777777" w:rsidR="00283F63" w:rsidRPr="00C53AC7" w:rsidRDefault="00283F63" w:rsidP="00CB5C0A">
            <w:pPr>
              <w:ind w:firstLine="83"/>
            </w:pPr>
            <w:r w:rsidRPr="00C53AC7">
              <w:t>Carcasă termostat</w:t>
            </w:r>
          </w:p>
        </w:tc>
        <w:tc>
          <w:tcPr>
            <w:tcW w:w="2835" w:type="dxa"/>
            <w:tcBorders>
              <w:top w:val="single" w:sz="4" w:space="0" w:color="auto"/>
              <w:left w:val="single" w:sz="4" w:space="0" w:color="auto"/>
              <w:bottom w:val="single" w:sz="4" w:space="0" w:color="auto"/>
              <w:right w:val="single" w:sz="4" w:space="0" w:color="auto"/>
            </w:tcBorders>
            <w:vAlign w:val="center"/>
          </w:tcPr>
          <w:p w14:paraId="67AE572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52AF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2ACD13" w14:textId="77777777" w:rsidR="00283F63" w:rsidRPr="00C53AC7" w:rsidRDefault="00283F63" w:rsidP="00CB5C0A">
            <w:pPr>
              <w:rPr>
                <w:rFonts w:ascii="PermianSerifTypeface" w:hAnsi="PermianSerifTypeface"/>
              </w:rPr>
            </w:pPr>
          </w:p>
        </w:tc>
      </w:tr>
      <w:tr w:rsidR="00283F63" w:rsidRPr="00C53AC7" w14:paraId="06C666A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30E7A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34F45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78FCB83" w14:textId="77777777" w:rsidR="00283F63" w:rsidRPr="00C53AC7" w:rsidRDefault="00283F63" w:rsidP="00CB5C0A">
            <w:pPr>
              <w:ind w:firstLine="83"/>
            </w:pPr>
            <w:r w:rsidRPr="00C53AC7">
              <w:t>Garnitură termostat</w:t>
            </w:r>
          </w:p>
        </w:tc>
        <w:tc>
          <w:tcPr>
            <w:tcW w:w="2835" w:type="dxa"/>
            <w:tcBorders>
              <w:top w:val="single" w:sz="4" w:space="0" w:color="auto"/>
              <w:left w:val="single" w:sz="4" w:space="0" w:color="auto"/>
              <w:bottom w:val="single" w:sz="4" w:space="0" w:color="auto"/>
              <w:right w:val="single" w:sz="4" w:space="0" w:color="auto"/>
            </w:tcBorders>
            <w:vAlign w:val="center"/>
          </w:tcPr>
          <w:p w14:paraId="027F22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6508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03EDCB" w14:textId="77777777" w:rsidR="00283F63" w:rsidRPr="00C53AC7" w:rsidRDefault="00283F63" w:rsidP="00CB5C0A">
            <w:pPr>
              <w:rPr>
                <w:rFonts w:ascii="PermianSerifTypeface" w:hAnsi="PermianSerifTypeface"/>
              </w:rPr>
            </w:pPr>
          </w:p>
        </w:tc>
      </w:tr>
      <w:tr w:rsidR="00283F63" w:rsidRPr="00C53AC7" w14:paraId="1B08ED2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5DE43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083AD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3C61A6D" w14:textId="77777777" w:rsidR="00283F63" w:rsidRPr="00C53AC7" w:rsidRDefault="00283F63" w:rsidP="00CB5C0A">
            <w:pPr>
              <w:ind w:firstLine="83"/>
            </w:pPr>
            <w:r w:rsidRPr="00C53AC7">
              <w:t>Senzor temperatură motor</w:t>
            </w:r>
          </w:p>
        </w:tc>
        <w:tc>
          <w:tcPr>
            <w:tcW w:w="2835" w:type="dxa"/>
            <w:tcBorders>
              <w:top w:val="single" w:sz="4" w:space="0" w:color="auto"/>
              <w:left w:val="single" w:sz="4" w:space="0" w:color="auto"/>
              <w:bottom w:val="single" w:sz="4" w:space="0" w:color="auto"/>
              <w:right w:val="single" w:sz="4" w:space="0" w:color="auto"/>
            </w:tcBorders>
            <w:vAlign w:val="center"/>
          </w:tcPr>
          <w:p w14:paraId="71F0BD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8FE7C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BB35BA" w14:textId="77777777" w:rsidR="00283F63" w:rsidRPr="00C53AC7" w:rsidRDefault="00283F63" w:rsidP="00CB5C0A">
            <w:pPr>
              <w:rPr>
                <w:rFonts w:ascii="PermianSerifTypeface" w:hAnsi="PermianSerifTypeface"/>
              </w:rPr>
            </w:pPr>
          </w:p>
        </w:tc>
      </w:tr>
      <w:tr w:rsidR="00283F63" w:rsidRPr="00C53AC7" w14:paraId="769C8FA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7E96B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6877A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9C3B3C2" w14:textId="77777777" w:rsidR="00283F63" w:rsidRPr="00C53AC7" w:rsidRDefault="00283F63" w:rsidP="00CB5C0A">
            <w:pPr>
              <w:ind w:firstLine="83"/>
            </w:pPr>
            <w:r w:rsidRPr="00C53AC7">
              <w:t>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13D415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3AA1C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5CF129" w14:textId="77777777" w:rsidR="00283F63" w:rsidRPr="00C53AC7" w:rsidRDefault="00283F63" w:rsidP="00CB5C0A">
            <w:pPr>
              <w:rPr>
                <w:rFonts w:ascii="PermianSerifTypeface" w:hAnsi="PermianSerifTypeface"/>
              </w:rPr>
            </w:pPr>
          </w:p>
        </w:tc>
      </w:tr>
      <w:tr w:rsidR="00283F63" w:rsidRPr="00C53AC7" w14:paraId="348325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3EF63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7991F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BE0E0A2" w14:textId="77777777" w:rsidR="00283F63" w:rsidRPr="00C53AC7" w:rsidRDefault="00283F63" w:rsidP="00CB5C0A">
            <w:pPr>
              <w:ind w:firstLine="83"/>
            </w:pPr>
            <w:r w:rsidRPr="00C53AC7">
              <w:t>Capac 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1D167A0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54037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167493" w14:textId="77777777" w:rsidR="00283F63" w:rsidRPr="00C53AC7" w:rsidRDefault="00283F63" w:rsidP="00CB5C0A">
            <w:pPr>
              <w:rPr>
                <w:rFonts w:ascii="PermianSerifTypeface" w:hAnsi="PermianSerifTypeface"/>
              </w:rPr>
            </w:pPr>
          </w:p>
        </w:tc>
      </w:tr>
      <w:tr w:rsidR="00283F63" w:rsidRPr="00C53AC7" w14:paraId="1026944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2FCD5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E64A7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C49838" w14:textId="77777777" w:rsidR="00283F63" w:rsidRPr="00C53AC7" w:rsidRDefault="00283F63" w:rsidP="00CB5C0A">
            <w:pPr>
              <w:ind w:firstLine="83"/>
            </w:pPr>
            <w:r w:rsidRPr="00C53AC7">
              <w:t>Ventilator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3C106B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E66E0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176912" w14:textId="77777777" w:rsidR="00283F63" w:rsidRPr="00C53AC7" w:rsidRDefault="00283F63" w:rsidP="00CB5C0A">
            <w:pPr>
              <w:rPr>
                <w:rFonts w:ascii="PermianSerifTypeface" w:hAnsi="PermianSerifTypeface"/>
              </w:rPr>
            </w:pPr>
          </w:p>
        </w:tc>
      </w:tr>
      <w:tr w:rsidR="00283F63" w:rsidRPr="00C53AC7" w14:paraId="1397933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145A1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D0F17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0CBEBD3" w14:textId="77777777" w:rsidR="00283F63" w:rsidRPr="00C53AC7" w:rsidRDefault="00283F63" w:rsidP="00CB5C0A">
            <w:pPr>
              <w:ind w:firstLine="83"/>
            </w:pPr>
            <w:r w:rsidRPr="00C53AC7">
              <w:t>Senzor temperatură gaze de eșapament/ sonda lambda</w:t>
            </w:r>
          </w:p>
        </w:tc>
        <w:tc>
          <w:tcPr>
            <w:tcW w:w="2835" w:type="dxa"/>
            <w:tcBorders>
              <w:top w:val="single" w:sz="4" w:space="0" w:color="auto"/>
              <w:left w:val="single" w:sz="4" w:space="0" w:color="auto"/>
              <w:bottom w:val="single" w:sz="4" w:space="0" w:color="auto"/>
              <w:right w:val="single" w:sz="4" w:space="0" w:color="auto"/>
            </w:tcBorders>
            <w:vAlign w:val="center"/>
          </w:tcPr>
          <w:p w14:paraId="4A22BAB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62001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AAEECB" w14:textId="77777777" w:rsidR="00283F63" w:rsidRPr="00C53AC7" w:rsidRDefault="00283F63" w:rsidP="00CB5C0A">
            <w:pPr>
              <w:rPr>
                <w:rFonts w:ascii="PermianSerifTypeface" w:hAnsi="PermianSerifTypeface"/>
              </w:rPr>
            </w:pPr>
          </w:p>
        </w:tc>
      </w:tr>
      <w:tr w:rsidR="00283F63" w:rsidRPr="00C53AC7" w14:paraId="00D77F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F6E0D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1DA09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A6383C" w14:textId="77777777" w:rsidR="00283F63" w:rsidRPr="00C53AC7" w:rsidRDefault="00283F63" w:rsidP="00CB5C0A">
            <w:pPr>
              <w:ind w:firstLine="83"/>
            </w:pPr>
            <w:r w:rsidRPr="00C53AC7">
              <w:t xml:space="preserve">Senzor arbore cotit </w:t>
            </w:r>
          </w:p>
        </w:tc>
        <w:tc>
          <w:tcPr>
            <w:tcW w:w="2835" w:type="dxa"/>
            <w:tcBorders>
              <w:top w:val="single" w:sz="4" w:space="0" w:color="auto"/>
              <w:left w:val="single" w:sz="4" w:space="0" w:color="auto"/>
              <w:bottom w:val="single" w:sz="4" w:space="0" w:color="auto"/>
              <w:right w:val="single" w:sz="4" w:space="0" w:color="auto"/>
            </w:tcBorders>
            <w:vAlign w:val="center"/>
          </w:tcPr>
          <w:p w14:paraId="04C85A5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3EC8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94F068" w14:textId="77777777" w:rsidR="00283F63" w:rsidRPr="00C53AC7" w:rsidRDefault="00283F63" w:rsidP="00CB5C0A">
            <w:pPr>
              <w:rPr>
                <w:rFonts w:ascii="PermianSerifTypeface" w:hAnsi="PermianSerifTypeface"/>
              </w:rPr>
            </w:pPr>
          </w:p>
        </w:tc>
      </w:tr>
      <w:tr w:rsidR="00283F63" w:rsidRPr="00C53AC7" w14:paraId="080F3F2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39A04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C792F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25D4593" w14:textId="77777777" w:rsidR="00283F63" w:rsidRPr="00C53AC7" w:rsidRDefault="00283F63" w:rsidP="00CB5C0A">
            <w:pPr>
              <w:ind w:firstLine="83"/>
            </w:pPr>
            <w:r w:rsidRPr="00C53AC7">
              <w:t>Senzor arbore cu came</w:t>
            </w:r>
          </w:p>
        </w:tc>
        <w:tc>
          <w:tcPr>
            <w:tcW w:w="2835" w:type="dxa"/>
            <w:tcBorders>
              <w:top w:val="single" w:sz="4" w:space="0" w:color="auto"/>
              <w:left w:val="single" w:sz="4" w:space="0" w:color="auto"/>
              <w:bottom w:val="single" w:sz="4" w:space="0" w:color="auto"/>
              <w:right w:val="single" w:sz="4" w:space="0" w:color="auto"/>
            </w:tcBorders>
            <w:vAlign w:val="center"/>
          </w:tcPr>
          <w:p w14:paraId="0F42F55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C9E0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C57B12" w14:textId="77777777" w:rsidR="00283F63" w:rsidRPr="00C53AC7" w:rsidRDefault="00283F63" w:rsidP="00CB5C0A">
            <w:pPr>
              <w:rPr>
                <w:rFonts w:ascii="PermianSerifTypeface" w:hAnsi="PermianSerifTypeface"/>
              </w:rPr>
            </w:pPr>
          </w:p>
        </w:tc>
      </w:tr>
      <w:tr w:rsidR="00283F63" w:rsidRPr="00C53AC7" w14:paraId="1912C1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BF5837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C0779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6B7D6A3" w14:textId="77777777" w:rsidR="00283F63" w:rsidRPr="00C53AC7" w:rsidRDefault="00283F63" w:rsidP="00CB5C0A">
            <w:pPr>
              <w:ind w:firstLine="83"/>
            </w:pPr>
            <w:r w:rsidRPr="00C53AC7">
              <w:t>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55B1E05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F83B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5012C72" w14:textId="77777777" w:rsidR="00283F63" w:rsidRPr="00C53AC7" w:rsidRDefault="00283F63" w:rsidP="00CB5C0A">
            <w:pPr>
              <w:rPr>
                <w:rFonts w:ascii="PermianSerifTypeface" w:hAnsi="PermianSerifTypeface"/>
              </w:rPr>
            </w:pPr>
          </w:p>
        </w:tc>
      </w:tr>
      <w:tr w:rsidR="00283F63" w:rsidRPr="00C53AC7" w14:paraId="777B4A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96D6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A8DAC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DF1AED" w14:textId="77777777" w:rsidR="00283F63" w:rsidRPr="00C53AC7" w:rsidRDefault="00283F63" w:rsidP="00CB5C0A">
            <w:pPr>
              <w:ind w:firstLine="83"/>
            </w:pPr>
            <w:r w:rsidRPr="00C53AC7">
              <w:t>Ghidaj supapă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6A18ED3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51E9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6FBB90" w14:textId="77777777" w:rsidR="00283F63" w:rsidRPr="00C53AC7" w:rsidRDefault="00283F63" w:rsidP="00CB5C0A">
            <w:pPr>
              <w:rPr>
                <w:rFonts w:ascii="PermianSerifTypeface" w:hAnsi="PermianSerifTypeface"/>
              </w:rPr>
            </w:pPr>
          </w:p>
        </w:tc>
      </w:tr>
      <w:tr w:rsidR="00283F63" w:rsidRPr="00C53AC7" w14:paraId="5331456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E892E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58E6C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9992D0" w14:textId="77777777" w:rsidR="00283F63" w:rsidRPr="00C53AC7" w:rsidRDefault="00283F63" w:rsidP="00CB5C0A">
            <w:pPr>
              <w:ind w:firstLine="83"/>
            </w:pPr>
            <w:r w:rsidRPr="00C53AC7">
              <w:t>Set șurub chiulasa</w:t>
            </w:r>
          </w:p>
        </w:tc>
        <w:tc>
          <w:tcPr>
            <w:tcW w:w="2835" w:type="dxa"/>
            <w:tcBorders>
              <w:top w:val="single" w:sz="4" w:space="0" w:color="auto"/>
              <w:left w:val="single" w:sz="4" w:space="0" w:color="auto"/>
              <w:bottom w:val="single" w:sz="4" w:space="0" w:color="auto"/>
              <w:right w:val="single" w:sz="4" w:space="0" w:color="auto"/>
            </w:tcBorders>
            <w:vAlign w:val="center"/>
          </w:tcPr>
          <w:p w14:paraId="1FA23C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03A5C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FC395B" w14:textId="77777777" w:rsidR="00283F63" w:rsidRPr="00C53AC7" w:rsidRDefault="00283F63" w:rsidP="00CB5C0A">
            <w:pPr>
              <w:rPr>
                <w:rFonts w:ascii="PermianSerifTypeface" w:hAnsi="PermianSerifTypeface"/>
              </w:rPr>
            </w:pPr>
          </w:p>
        </w:tc>
      </w:tr>
      <w:tr w:rsidR="00283F63" w:rsidRPr="00C53AC7" w14:paraId="604ADF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3F749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69140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3259D0" w14:textId="77777777" w:rsidR="00283F63" w:rsidRPr="00C53AC7" w:rsidRDefault="00283F63" w:rsidP="00CB5C0A">
            <w:pPr>
              <w:ind w:firstLine="83"/>
            </w:pPr>
            <w:r w:rsidRPr="00C53AC7">
              <w:t>Scaun supapa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51AC516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BC02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BCEFDD" w14:textId="77777777" w:rsidR="00283F63" w:rsidRPr="00C53AC7" w:rsidRDefault="00283F63" w:rsidP="00CB5C0A">
            <w:pPr>
              <w:rPr>
                <w:rFonts w:ascii="PermianSerifTypeface" w:hAnsi="PermianSerifTypeface"/>
              </w:rPr>
            </w:pPr>
          </w:p>
        </w:tc>
      </w:tr>
      <w:tr w:rsidR="00283F63" w:rsidRPr="00C53AC7" w14:paraId="643A6B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64998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61ED9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E479C6" w14:textId="77777777" w:rsidR="00283F63" w:rsidRPr="00C53AC7" w:rsidRDefault="00283F63" w:rsidP="00CB5C0A">
            <w:pPr>
              <w:ind w:firstLine="83"/>
            </w:pPr>
            <w:r w:rsidRPr="00C53AC7">
              <w:t>Semering 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4020521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F9CF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98C7EC" w14:textId="77777777" w:rsidR="00283F63" w:rsidRPr="00C53AC7" w:rsidRDefault="00283F63" w:rsidP="00CB5C0A">
            <w:pPr>
              <w:rPr>
                <w:rFonts w:ascii="PermianSerifTypeface" w:hAnsi="PermianSerifTypeface"/>
              </w:rPr>
            </w:pPr>
          </w:p>
        </w:tc>
      </w:tr>
      <w:tr w:rsidR="00283F63" w:rsidRPr="00C53AC7" w14:paraId="17257AB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34FB2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945F2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614819E" w14:textId="77777777" w:rsidR="00283F63" w:rsidRPr="00C53AC7" w:rsidRDefault="00283F63" w:rsidP="00CB5C0A">
            <w:pPr>
              <w:ind w:firstLine="83"/>
            </w:pPr>
            <w:r w:rsidRPr="00C53AC7">
              <w:t>Semering arbore cotit față</w:t>
            </w:r>
          </w:p>
        </w:tc>
        <w:tc>
          <w:tcPr>
            <w:tcW w:w="2835" w:type="dxa"/>
            <w:tcBorders>
              <w:top w:val="single" w:sz="4" w:space="0" w:color="auto"/>
              <w:left w:val="single" w:sz="4" w:space="0" w:color="auto"/>
              <w:bottom w:val="single" w:sz="4" w:space="0" w:color="auto"/>
              <w:right w:val="single" w:sz="4" w:space="0" w:color="auto"/>
            </w:tcBorders>
            <w:vAlign w:val="center"/>
          </w:tcPr>
          <w:p w14:paraId="5BBD41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8585D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6C5C80" w14:textId="77777777" w:rsidR="00283F63" w:rsidRPr="00C53AC7" w:rsidRDefault="00283F63" w:rsidP="00CB5C0A">
            <w:pPr>
              <w:rPr>
                <w:rFonts w:ascii="PermianSerifTypeface" w:hAnsi="PermianSerifTypeface"/>
              </w:rPr>
            </w:pPr>
          </w:p>
        </w:tc>
      </w:tr>
      <w:tr w:rsidR="00283F63" w:rsidRPr="00C53AC7" w14:paraId="559DFC0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E1544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6B48E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D81A89" w14:textId="77777777" w:rsidR="00283F63" w:rsidRPr="00C53AC7" w:rsidRDefault="00283F63" w:rsidP="00CB5C0A">
            <w:pPr>
              <w:ind w:firstLine="83"/>
            </w:pPr>
            <w:r w:rsidRPr="00C53AC7">
              <w:t>Semering arbore cotit spate</w:t>
            </w:r>
          </w:p>
        </w:tc>
        <w:tc>
          <w:tcPr>
            <w:tcW w:w="2835" w:type="dxa"/>
            <w:tcBorders>
              <w:top w:val="single" w:sz="4" w:space="0" w:color="auto"/>
              <w:left w:val="single" w:sz="4" w:space="0" w:color="auto"/>
              <w:bottom w:val="single" w:sz="4" w:space="0" w:color="auto"/>
              <w:right w:val="single" w:sz="4" w:space="0" w:color="auto"/>
            </w:tcBorders>
            <w:vAlign w:val="center"/>
          </w:tcPr>
          <w:p w14:paraId="297ECD1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8EC49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18E1E0" w14:textId="77777777" w:rsidR="00283F63" w:rsidRPr="00C53AC7" w:rsidRDefault="00283F63" w:rsidP="00CB5C0A">
            <w:pPr>
              <w:rPr>
                <w:rFonts w:ascii="PermianSerifTypeface" w:hAnsi="PermianSerifTypeface"/>
              </w:rPr>
            </w:pPr>
          </w:p>
        </w:tc>
      </w:tr>
      <w:tr w:rsidR="00283F63" w:rsidRPr="00C53AC7" w14:paraId="2466386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D9AF7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2CD6D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3B1747" w14:textId="77777777" w:rsidR="00283F63" w:rsidRPr="00C53AC7" w:rsidRDefault="00283F63" w:rsidP="00CB5C0A">
            <w:pPr>
              <w:ind w:firstLine="83"/>
            </w:pPr>
            <w:r w:rsidRPr="00C53AC7">
              <w:t>Bușon umplere ulei</w:t>
            </w:r>
          </w:p>
        </w:tc>
        <w:tc>
          <w:tcPr>
            <w:tcW w:w="2835" w:type="dxa"/>
            <w:tcBorders>
              <w:top w:val="single" w:sz="4" w:space="0" w:color="auto"/>
              <w:left w:val="single" w:sz="4" w:space="0" w:color="auto"/>
              <w:bottom w:val="single" w:sz="4" w:space="0" w:color="auto"/>
              <w:right w:val="single" w:sz="4" w:space="0" w:color="auto"/>
            </w:tcBorders>
            <w:vAlign w:val="center"/>
          </w:tcPr>
          <w:p w14:paraId="6EF8CD7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EF43C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089C6F" w14:textId="77777777" w:rsidR="00283F63" w:rsidRPr="00C53AC7" w:rsidRDefault="00283F63" w:rsidP="00CB5C0A">
            <w:pPr>
              <w:rPr>
                <w:rFonts w:ascii="PermianSerifTypeface" w:hAnsi="PermianSerifTypeface"/>
              </w:rPr>
            </w:pPr>
          </w:p>
        </w:tc>
      </w:tr>
      <w:tr w:rsidR="00283F63" w:rsidRPr="00C53AC7" w14:paraId="4F1EE5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8F68D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B6DA2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9DAD06C" w14:textId="77777777" w:rsidR="00283F63" w:rsidRPr="00C53AC7" w:rsidRDefault="00283F63" w:rsidP="00CB5C0A">
            <w:pPr>
              <w:ind w:firstLine="83"/>
            </w:pPr>
            <w:r w:rsidRPr="00C53AC7">
              <w:t>Joja de ulei</w:t>
            </w:r>
          </w:p>
        </w:tc>
        <w:tc>
          <w:tcPr>
            <w:tcW w:w="2835" w:type="dxa"/>
            <w:tcBorders>
              <w:top w:val="single" w:sz="4" w:space="0" w:color="auto"/>
              <w:left w:val="single" w:sz="4" w:space="0" w:color="auto"/>
              <w:bottom w:val="single" w:sz="4" w:space="0" w:color="auto"/>
              <w:right w:val="single" w:sz="4" w:space="0" w:color="auto"/>
            </w:tcBorders>
            <w:vAlign w:val="center"/>
          </w:tcPr>
          <w:p w14:paraId="1A7A99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61EEB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0F0426" w14:textId="77777777" w:rsidR="00283F63" w:rsidRPr="00C53AC7" w:rsidRDefault="00283F63" w:rsidP="00CB5C0A">
            <w:pPr>
              <w:rPr>
                <w:rFonts w:ascii="PermianSerifTypeface" w:hAnsi="PermianSerifTypeface"/>
              </w:rPr>
            </w:pPr>
          </w:p>
        </w:tc>
      </w:tr>
      <w:tr w:rsidR="00283F63" w:rsidRPr="00C53AC7" w14:paraId="0F117D3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541B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8BE50B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2A7AEF" w14:textId="77777777" w:rsidR="00283F63" w:rsidRPr="00C53AC7" w:rsidRDefault="00283F63" w:rsidP="00CB5C0A">
            <w:pPr>
              <w:ind w:firstLine="83"/>
            </w:pPr>
            <w:r w:rsidRPr="00C53AC7">
              <w:t>Garnitură colector de admisie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60BAD4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68BD6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36A981" w14:textId="77777777" w:rsidR="00283F63" w:rsidRPr="00C53AC7" w:rsidRDefault="00283F63" w:rsidP="00CB5C0A">
            <w:pPr>
              <w:rPr>
                <w:rFonts w:ascii="PermianSerifTypeface" w:hAnsi="PermianSerifTypeface"/>
              </w:rPr>
            </w:pPr>
          </w:p>
        </w:tc>
      </w:tr>
      <w:tr w:rsidR="00283F63" w:rsidRPr="00C53AC7" w14:paraId="3A9CF2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FDD8D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75520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CD7C14A" w14:textId="77777777" w:rsidR="00283F63" w:rsidRPr="00C53AC7" w:rsidRDefault="00283F63" w:rsidP="00CB5C0A">
            <w:pPr>
              <w:ind w:firstLine="83"/>
            </w:pPr>
            <w:r w:rsidRPr="00C53AC7">
              <w:t>Set etanșare injectoare</w:t>
            </w:r>
          </w:p>
        </w:tc>
        <w:tc>
          <w:tcPr>
            <w:tcW w:w="2835" w:type="dxa"/>
            <w:tcBorders>
              <w:top w:val="single" w:sz="4" w:space="0" w:color="auto"/>
              <w:left w:val="single" w:sz="4" w:space="0" w:color="auto"/>
              <w:bottom w:val="single" w:sz="4" w:space="0" w:color="auto"/>
              <w:right w:val="single" w:sz="4" w:space="0" w:color="auto"/>
            </w:tcBorders>
            <w:vAlign w:val="center"/>
          </w:tcPr>
          <w:p w14:paraId="6C1EED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9B7A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BF86A3" w14:textId="77777777" w:rsidR="00283F63" w:rsidRPr="00C53AC7" w:rsidRDefault="00283F63" w:rsidP="00CB5C0A">
            <w:pPr>
              <w:rPr>
                <w:rFonts w:ascii="PermianSerifTypeface" w:hAnsi="PermianSerifTypeface"/>
              </w:rPr>
            </w:pPr>
          </w:p>
        </w:tc>
      </w:tr>
      <w:tr w:rsidR="00283F63" w:rsidRPr="00C53AC7" w14:paraId="22FC94A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FEF0E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6DBF3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94E6CC3" w14:textId="77777777" w:rsidR="00283F63" w:rsidRPr="00C53AC7" w:rsidRDefault="00283F63" w:rsidP="00CB5C0A">
            <w:pPr>
              <w:ind w:firstLine="83"/>
            </w:pPr>
            <w:r w:rsidRPr="00C53AC7">
              <w:t>Piston în set cu segmenți motor</w:t>
            </w:r>
          </w:p>
        </w:tc>
        <w:tc>
          <w:tcPr>
            <w:tcW w:w="2835" w:type="dxa"/>
            <w:tcBorders>
              <w:top w:val="single" w:sz="4" w:space="0" w:color="auto"/>
              <w:left w:val="single" w:sz="4" w:space="0" w:color="auto"/>
              <w:bottom w:val="single" w:sz="4" w:space="0" w:color="auto"/>
              <w:right w:val="single" w:sz="4" w:space="0" w:color="auto"/>
            </w:tcBorders>
            <w:vAlign w:val="center"/>
          </w:tcPr>
          <w:p w14:paraId="10AF5A5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2AA6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4A5070" w14:textId="77777777" w:rsidR="00283F63" w:rsidRPr="00C53AC7" w:rsidRDefault="00283F63" w:rsidP="00CB5C0A">
            <w:pPr>
              <w:rPr>
                <w:rFonts w:ascii="PermianSerifTypeface" w:hAnsi="PermianSerifTypeface"/>
              </w:rPr>
            </w:pPr>
          </w:p>
        </w:tc>
      </w:tr>
      <w:tr w:rsidR="00283F63" w:rsidRPr="00C53AC7" w14:paraId="18D3F7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EDECA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04597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5EA2F55" w14:textId="77777777" w:rsidR="00283F63" w:rsidRPr="00C53AC7" w:rsidRDefault="00283F63" w:rsidP="00CB5C0A">
            <w:pPr>
              <w:ind w:firstLine="83"/>
            </w:pPr>
            <w:r w:rsidRPr="00C53AC7">
              <w:t>Cuzineți manivela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4426B3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C8185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59A9CC" w14:textId="77777777" w:rsidR="00283F63" w:rsidRPr="00C53AC7" w:rsidRDefault="00283F63" w:rsidP="00CB5C0A">
            <w:pPr>
              <w:rPr>
                <w:rFonts w:ascii="PermianSerifTypeface" w:hAnsi="PermianSerifTypeface"/>
              </w:rPr>
            </w:pPr>
          </w:p>
        </w:tc>
      </w:tr>
      <w:tr w:rsidR="00283F63" w:rsidRPr="00C53AC7" w14:paraId="1CCC37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BDC9F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9FAF6E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BDEEFC1" w14:textId="77777777" w:rsidR="00283F63" w:rsidRPr="00C53AC7" w:rsidRDefault="00283F63" w:rsidP="00CB5C0A">
            <w:pPr>
              <w:ind w:firstLine="83"/>
            </w:pPr>
            <w:r w:rsidRPr="00C53AC7">
              <w:t>Cuzineți biela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32A0B8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CA245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E08E9F" w14:textId="77777777" w:rsidR="00283F63" w:rsidRPr="00C53AC7" w:rsidRDefault="00283F63" w:rsidP="00CB5C0A">
            <w:pPr>
              <w:rPr>
                <w:rFonts w:ascii="PermianSerifTypeface" w:hAnsi="PermianSerifTypeface"/>
              </w:rPr>
            </w:pPr>
          </w:p>
        </w:tc>
      </w:tr>
      <w:tr w:rsidR="00283F63" w:rsidRPr="00C53AC7" w14:paraId="7444C3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167525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CED52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0D43B8B" w14:textId="77777777" w:rsidR="00283F63" w:rsidRPr="00C53AC7" w:rsidRDefault="00283F63" w:rsidP="00CB5C0A">
            <w:pPr>
              <w:ind w:firstLine="83"/>
            </w:pPr>
            <w:r w:rsidRPr="00C53AC7">
              <w:t>Arbore cu came admisie/evacuare</w:t>
            </w:r>
          </w:p>
        </w:tc>
        <w:tc>
          <w:tcPr>
            <w:tcW w:w="2835" w:type="dxa"/>
            <w:tcBorders>
              <w:top w:val="single" w:sz="4" w:space="0" w:color="auto"/>
              <w:left w:val="single" w:sz="4" w:space="0" w:color="auto"/>
              <w:bottom w:val="single" w:sz="4" w:space="0" w:color="auto"/>
              <w:right w:val="single" w:sz="4" w:space="0" w:color="auto"/>
            </w:tcBorders>
            <w:vAlign w:val="center"/>
          </w:tcPr>
          <w:p w14:paraId="28FD1F6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ABBA4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16A857" w14:textId="77777777" w:rsidR="00283F63" w:rsidRPr="00C53AC7" w:rsidRDefault="00283F63" w:rsidP="00CB5C0A">
            <w:pPr>
              <w:rPr>
                <w:rFonts w:ascii="PermianSerifTypeface" w:hAnsi="PermianSerifTypeface"/>
              </w:rPr>
            </w:pPr>
          </w:p>
        </w:tc>
      </w:tr>
      <w:tr w:rsidR="00283F63" w:rsidRPr="00C53AC7" w14:paraId="6660F43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1E6A3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DE971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056A9D8" w14:textId="77777777" w:rsidR="00283F63" w:rsidRPr="00C53AC7" w:rsidRDefault="00283F63" w:rsidP="00CB5C0A">
            <w:pPr>
              <w:ind w:firstLine="83"/>
            </w:pPr>
            <w:r w:rsidRPr="00C53AC7">
              <w:t>Chiulasă</w:t>
            </w:r>
          </w:p>
        </w:tc>
        <w:tc>
          <w:tcPr>
            <w:tcW w:w="2835" w:type="dxa"/>
            <w:tcBorders>
              <w:top w:val="single" w:sz="4" w:space="0" w:color="auto"/>
              <w:left w:val="single" w:sz="4" w:space="0" w:color="auto"/>
              <w:bottom w:val="single" w:sz="4" w:space="0" w:color="auto"/>
              <w:right w:val="single" w:sz="4" w:space="0" w:color="auto"/>
            </w:tcBorders>
            <w:vAlign w:val="center"/>
          </w:tcPr>
          <w:p w14:paraId="67BE73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563A0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FDEC59" w14:textId="77777777" w:rsidR="00283F63" w:rsidRPr="00C53AC7" w:rsidRDefault="00283F63" w:rsidP="00CB5C0A">
            <w:pPr>
              <w:rPr>
                <w:rFonts w:ascii="PermianSerifTypeface" w:hAnsi="PermianSerifTypeface"/>
              </w:rPr>
            </w:pPr>
          </w:p>
        </w:tc>
      </w:tr>
      <w:tr w:rsidR="00283F63" w:rsidRPr="00C53AC7" w14:paraId="2D9EB7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84B7D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8CB9B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BDBE28" w14:textId="77777777" w:rsidR="00283F63" w:rsidRPr="00C53AC7" w:rsidRDefault="00283F63" w:rsidP="00CB5C0A">
            <w:pPr>
              <w:ind w:firstLine="83"/>
            </w:pPr>
            <w:r>
              <w:t>Bloc cilindri</w:t>
            </w:r>
          </w:p>
        </w:tc>
        <w:tc>
          <w:tcPr>
            <w:tcW w:w="2835" w:type="dxa"/>
            <w:tcBorders>
              <w:top w:val="single" w:sz="4" w:space="0" w:color="auto"/>
              <w:left w:val="single" w:sz="4" w:space="0" w:color="auto"/>
              <w:bottom w:val="single" w:sz="4" w:space="0" w:color="auto"/>
              <w:right w:val="single" w:sz="4" w:space="0" w:color="auto"/>
            </w:tcBorders>
            <w:vAlign w:val="center"/>
          </w:tcPr>
          <w:p w14:paraId="3534D72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2FC09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FC92F7" w14:textId="77777777" w:rsidR="00283F63" w:rsidRPr="00C53AC7" w:rsidRDefault="00283F63" w:rsidP="00CB5C0A">
            <w:pPr>
              <w:rPr>
                <w:rFonts w:ascii="PermianSerifTypeface" w:hAnsi="PermianSerifTypeface"/>
              </w:rPr>
            </w:pPr>
          </w:p>
        </w:tc>
      </w:tr>
      <w:tr w:rsidR="00283F63" w:rsidRPr="00C53AC7" w14:paraId="1C8D4C3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054FD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FD47FF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3CE0B1" w14:textId="77777777" w:rsidR="00283F63" w:rsidRPr="00C53AC7" w:rsidRDefault="00283F63" w:rsidP="00CB5C0A">
            <w:pPr>
              <w:ind w:firstLine="83"/>
            </w:pPr>
            <w:r w:rsidRPr="00C53AC7">
              <w:t>Biela motor</w:t>
            </w:r>
          </w:p>
        </w:tc>
        <w:tc>
          <w:tcPr>
            <w:tcW w:w="2835" w:type="dxa"/>
            <w:tcBorders>
              <w:top w:val="single" w:sz="4" w:space="0" w:color="auto"/>
              <w:left w:val="single" w:sz="4" w:space="0" w:color="auto"/>
              <w:bottom w:val="single" w:sz="4" w:space="0" w:color="auto"/>
              <w:right w:val="single" w:sz="4" w:space="0" w:color="auto"/>
            </w:tcBorders>
            <w:vAlign w:val="center"/>
          </w:tcPr>
          <w:p w14:paraId="4884E39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1B999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DFA36D" w14:textId="77777777" w:rsidR="00283F63" w:rsidRPr="00C53AC7" w:rsidRDefault="00283F63" w:rsidP="00CB5C0A">
            <w:pPr>
              <w:rPr>
                <w:rFonts w:ascii="PermianSerifTypeface" w:hAnsi="PermianSerifTypeface"/>
              </w:rPr>
            </w:pPr>
          </w:p>
        </w:tc>
      </w:tr>
      <w:tr w:rsidR="00283F63" w:rsidRPr="00C53AC7" w14:paraId="66A4E11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B1959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EC5E51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8F214E6" w14:textId="77777777" w:rsidR="00283F63" w:rsidRPr="00C53AC7" w:rsidRDefault="00283F63" w:rsidP="00CB5C0A">
            <w:pPr>
              <w:ind w:firstLine="83"/>
            </w:pPr>
            <w:r w:rsidRPr="00C53AC7">
              <w:t>Cămașa cilindru</w:t>
            </w:r>
          </w:p>
        </w:tc>
        <w:tc>
          <w:tcPr>
            <w:tcW w:w="2835" w:type="dxa"/>
            <w:tcBorders>
              <w:top w:val="single" w:sz="4" w:space="0" w:color="auto"/>
              <w:left w:val="single" w:sz="4" w:space="0" w:color="auto"/>
              <w:bottom w:val="single" w:sz="4" w:space="0" w:color="auto"/>
              <w:right w:val="single" w:sz="4" w:space="0" w:color="auto"/>
            </w:tcBorders>
            <w:vAlign w:val="center"/>
          </w:tcPr>
          <w:p w14:paraId="4A186CE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17DB3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410D37" w14:textId="77777777" w:rsidR="00283F63" w:rsidRPr="00C53AC7" w:rsidRDefault="00283F63" w:rsidP="00CB5C0A">
            <w:pPr>
              <w:rPr>
                <w:rFonts w:ascii="PermianSerifTypeface" w:hAnsi="PermianSerifTypeface"/>
              </w:rPr>
            </w:pPr>
          </w:p>
        </w:tc>
      </w:tr>
      <w:tr w:rsidR="00283F63" w:rsidRPr="00C53AC7" w14:paraId="507C012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5B9DE5"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C54E0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B4F5BB3" w14:textId="77777777" w:rsidR="00283F63" w:rsidRPr="00C53AC7" w:rsidRDefault="00283F63" w:rsidP="00CB5C0A">
            <w:pPr>
              <w:ind w:firstLine="83"/>
            </w:pPr>
            <w:r w:rsidRPr="00C53AC7">
              <w:rPr>
                <w:b/>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14:paraId="0E7DD7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B915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8D582A" w14:textId="77777777" w:rsidR="00283F63" w:rsidRPr="00C53AC7" w:rsidRDefault="00283F63" w:rsidP="00CB5C0A">
            <w:pPr>
              <w:rPr>
                <w:rFonts w:ascii="PermianSerifTypeface" w:hAnsi="PermianSerifTypeface"/>
              </w:rPr>
            </w:pPr>
          </w:p>
        </w:tc>
      </w:tr>
      <w:tr w:rsidR="00283F63" w:rsidRPr="00C53AC7" w14:paraId="70C2532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44E9F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D1914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8BF7975" w14:textId="77777777" w:rsidR="00283F63" w:rsidRPr="00C53AC7" w:rsidRDefault="00283F63" w:rsidP="00CB5C0A">
            <w:pPr>
              <w:ind w:firstLine="83"/>
            </w:pPr>
            <w:r w:rsidRPr="00C53AC7">
              <w:t>Amortizator din față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14:paraId="24A3527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9FC50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573614" w14:textId="77777777" w:rsidR="00283F63" w:rsidRPr="00C53AC7" w:rsidRDefault="00283F63" w:rsidP="00CB5C0A">
            <w:pPr>
              <w:rPr>
                <w:rFonts w:ascii="PermianSerifTypeface" w:hAnsi="PermianSerifTypeface"/>
              </w:rPr>
            </w:pPr>
          </w:p>
        </w:tc>
      </w:tr>
      <w:tr w:rsidR="00283F63" w:rsidRPr="00C53AC7" w14:paraId="508D92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9FC568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9174B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737058B" w14:textId="77777777" w:rsidR="00283F63" w:rsidRPr="00C53AC7" w:rsidRDefault="00283F63" w:rsidP="00CB5C0A">
            <w:pPr>
              <w:ind w:firstLine="83"/>
            </w:pPr>
            <w:r w:rsidRPr="00C53AC7">
              <w:t>Amortizator din spate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14:paraId="54DC6B6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113A5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F6FE7B" w14:textId="77777777" w:rsidR="00283F63" w:rsidRPr="00C53AC7" w:rsidRDefault="00283F63" w:rsidP="00CB5C0A">
            <w:pPr>
              <w:rPr>
                <w:rFonts w:ascii="PermianSerifTypeface" w:hAnsi="PermianSerifTypeface"/>
              </w:rPr>
            </w:pPr>
          </w:p>
        </w:tc>
      </w:tr>
      <w:tr w:rsidR="00283F63" w:rsidRPr="00C53AC7" w14:paraId="1018A7E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3415C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337A8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8EFAE8E" w14:textId="77777777" w:rsidR="00283F63" w:rsidRPr="00C53AC7" w:rsidRDefault="00283F63" w:rsidP="00CB5C0A">
            <w:pPr>
              <w:ind w:firstLine="83"/>
            </w:pPr>
            <w:r w:rsidRPr="00C53AC7">
              <w:t>Rulment sarcină suport arc față</w:t>
            </w:r>
          </w:p>
        </w:tc>
        <w:tc>
          <w:tcPr>
            <w:tcW w:w="2835" w:type="dxa"/>
            <w:tcBorders>
              <w:top w:val="single" w:sz="4" w:space="0" w:color="auto"/>
              <w:left w:val="single" w:sz="4" w:space="0" w:color="auto"/>
              <w:bottom w:val="single" w:sz="4" w:space="0" w:color="auto"/>
              <w:right w:val="single" w:sz="4" w:space="0" w:color="auto"/>
            </w:tcBorders>
            <w:vAlign w:val="center"/>
          </w:tcPr>
          <w:p w14:paraId="4E087B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86BA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A59381" w14:textId="77777777" w:rsidR="00283F63" w:rsidRPr="00C53AC7" w:rsidRDefault="00283F63" w:rsidP="00CB5C0A">
            <w:pPr>
              <w:rPr>
                <w:rFonts w:ascii="PermianSerifTypeface" w:hAnsi="PermianSerifTypeface"/>
              </w:rPr>
            </w:pPr>
          </w:p>
        </w:tc>
      </w:tr>
      <w:tr w:rsidR="00283F63" w:rsidRPr="00C53AC7" w14:paraId="6E7921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CEE6CA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CA7EA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068E963" w14:textId="77777777" w:rsidR="00283F63" w:rsidRPr="00C53AC7" w:rsidRDefault="00283F63" w:rsidP="00CB5C0A">
            <w:pPr>
              <w:ind w:firstLine="83"/>
            </w:pPr>
            <w:r w:rsidRPr="00C53AC7">
              <w:t>Rulment sarcină suport arc spate</w:t>
            </w:r>
          </w:p>
        </w:tc>
        <w:tc>
          <w:tcPr>
            <w:tcW w:w="2835" w:type="dxa"/>
            <w:tcBorders>
              <w:top w:val="single" w:sz="4" w:space="0" w:color="auto"/>
              <w:left w:val="single" w:sz="4" w:space="0" w:color="auto"/>
              <w:bottom w:val="single" w:sz="4" w:space="0" w:color="auto"/>
              <w:right w:val="single" w:sz="4" w:space="0" w:color="auto"/>
            </w:tcBorders>
            <w:vAlign w:val="center"/>
          </w:tcPr>
          <w:p w14:paraId="63CE615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7855E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84C4A7" w14:textId="77777777" w:rsidR="00283F63" w:rsidRPr="00C53AC7" w:rsidRDefault="00283F63" w:rsidP="00CB5C0A">
            <w:pPr>
              <w:rPr>
                <w:rFonts w:ascii="PermianSerifTypeface" w:hAnsi="PermianSerifTypeface"/>
              </w:rPr>
            </w:pPr>
          </w:p>
        </w:tc>
      </w:tr>
      <w:tr w:rsidR="00283F63" w:rsidRPr="00C53AC7" w14:paraId="3205161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19F99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8A156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7645660" w14:textId="77777777" w:rsidR="00283F63" w:rsidRPr="00C53AC7" w:rsidRDefault="00283F63" w:rsidP="00CB5C0A">
            <w:pPr>
              <w:ind w:firstLine="83"/>
            </w:pPr>
            <w:r w:rsidRPr="00C53AC7">
              <w:t>Suport amortizator față</w:t>
            </w:r>
          </w:p>
        </w:tc>
        <w:tc>
          <w:tcPr>
            <w:tcW w:w="2835" w:type="dxa"/>
            <w:tcBorders>
              <w:top w:val="single" w:sz="4" w:space="0" w:color="auto"/>
              <w:left w:val="single" w:sz="4" w:space="0" w:color="auto"/>
              <w:bottom w:val="single" w:sz="4" w:space="0" w:color="auto"/>
              <w:right w:val="single" w:sz="4" w:space="0" w:color="auto"/>
            </w:tcBorders>
            <w:vAlign w:val="center"/>
          </w:tcPr>
          <w:p w14:paraId="0F529D0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5F14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B2737C" w14:textId="77777777" w:rsidR="00283F63" w:rsidRPr="00C53AC7" w:rsidRDefault="00283F63" w:rsidP="00CB5C0A">
            <w:pPr>
              <w:rPr>
                <w:rFonts w:ascii="PermianSerifTypeface" w:hAnsi="PermianSerifTypeface"/>
              </w:rPr>
            </w:pPr>
          </w:p>
        </w:tc>
      </w:tr>
      <w:tr w:rsidR="00283F63" w:rsidRPr="00C53AC7" w14:paraId="78CEA8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82E4DF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72117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A14CB0F" w14:textId="77777777" w:rsidR="00283F63" w:rsidRPr="00C53AC7" w:rsidRDefault="00283F63" w:rsidP="00CB5C0A">
            <w:pPr>
              <w:ind w:firstLine="83"/>
            </w:pPr>
            <w:r w:rsidRPr="00C53AC7">
              <w:t>Suport amortizator spate</w:t>
            </w:r>
          </w:p>
        </w:tc>
        <w:tc>
          <w:tcPr>
            <w:tcW w:w="2835" w:type="dxa"/>
            <w:tcBorders>
              <w:top w:val="single" w:sz="4" w:space="0" w:color="auto"/>
              <w:left w:val="single" w:sz="4" w:space="0" w:color="auto"/>
              <w:bottom w:val="single" w:sz="4" w:space="0" w:color="auto"/>
              <w:right w:val="single" w:sz="4" w:space="0" w:color="auto"/>
            </w:tcBorders>
            <w:vAlign w:val="center"/>
          </w:tcPr>
          <w:p w14:paraId="0ABEED9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ACBB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B159CB" w14:textId="77777777" w:rsidR="00283F63" w:rsidRPr="00C53AC7" w:rsidRDefault="00283F63" w:rsidP="00CB5C0A">
            <w:pPr>
              <w:rPr>
                <w:rFonts w:ascii="PermianSerifTypeface" w:hAnsi="PermianSerifTypeface"/>
              </w:rPr>
            </w:pPr>
          </w:p>
        </w:tc>
      </w:tr>
      <w:tr w:rsidR="00283F63" w:rsidRPr="00C53AC7" w14:paraId="4D4133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B23E6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B3F9A5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20FB63E" w14:textId="77777777" w:rsidR="00283F63" w:rsidRPr="00C53AC7" w:rsidRDefault="00283F63" w:rsidP="00CB5C0A">
            <w:pPr>
              <w:ind w:firstLine="83"/>
            </w:pPr>
            <w:r w:rsidRPr="00C53AC7">
              <w:t xml:space="preserve">Burduf limitator amortizator față </w:t>
            </w:r>
          </w:p>
        </w:tc>
        <w:tc>
          <w:tcPr>
            <w:tcW w:w="2835" w:type="dxa"/>
            <w:tcBorders>
              <w:top w:val="single" w:sz="4" w:space="0" w:color="auto"/>
              <w:left w:val="single" w:sz="4" w:space="0" w:color="auto"/>
              <w:bottom w:val="single" w:sz="4" w:space="0" w:color="auto"/>
              <w:right w:val="single" w:sz="4" w:space="0" w:color="auto"/>
            </w:tcBorders>
            <w:vAlign w:val="center"/>
          </w:tcPr>
          <w:p w14:paraId="5FCF57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67D68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9E7D7F" w14:textId="77777777" w:rsidR="00283F63" w:rsidRPr="00C53AC7" w:rsidRDefault="00283F63" w:rsidP="00CB5C0A">
            <w:pPr>
              <w:rPr>
                <w:rFonts w:ascii="PermianSerifTypeface" w:hAnsi="PermianSerifTypeface"/>
              </w:rPr>
            </w:pPr>
          </w:p>
        </w:tc>
      </w:tr>
      <w:tr w:rsidR="00283F63" w:rsidRPr="00C53AC7" w14:paraId="3615063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59D35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0E47B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CE20269" w14:textId="77777777" w:rsidR="00283F63" w:rsidRPr="00C53AC7" w:rsidRDefault="00283F63" w:rsidP="00CB5C0A">
            <w:pPr>
              <w:ind w:firstLine="83"/>
            </w:pPr>
            <w:r w:rsidRPr="00C53AC7">
              <w:t>Burduf limitator amortizator spate</w:t>
            </w:r>
          </w:p>
        </w:tc>
        <w:tc>
          <w:tcPr>
            <w:tcW w:w="2835" w:type="dxa"/>
            <w:tcBorders>
              <w:top w:val="single" w:sz="4" w:space="0" w:color="auto"/>
              <w:left w:val="single" w:sz="4" w:space="0" w:color="auto"/>
              <w:bottom w:val="single" w:sz="4" w:space="0" w:color="auto"/>
              <w:right w:val="single" w:sz="4" w:space="0" w:color="auto"/>
            </w:tcBorders>
            <w:vAlign w:val="center"/>
          </w:tcPr>
          <w:p w14:paraId="158342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8F60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6349DB" w14:textId="77777777" w:rsidR="00283F63" w:rsidRPr="00C53AC7" w:rsidRDefault="00283F63" w:rsidP="00CB5C0A">
            <w:pPr>
              <w:rPr>
                <w:rFonts w:ascii="PermianSerifTypeface" w:hAnsi="PermianSerifTypeface"/>
              </w:rPr>
            </w:pPr>
          </w:p>
        </w:tc>
      </w:tr>
      <w:tr w:rsidR="00283F63" w:rsidRPr="00C53AC7" w14:paraId="1BC590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9C338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72118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116F3BB" w14:textId="77777777" w:rsidR="00283F63" w:rsidRPr="00C53AC7" w:rsidRDefault="00283F63" w:rsidP="00CB5C0A">
            <w:pPr>
              <w:ind w:firstLine="83"/>
            </w:pPr>
            <w:r w:rsidRPr="00C53AC7">
              <w:t>Articulație planetară interior</w:t>
            </w:r>
          </w:p>
        </w:tc>
        <w:tc>
          <w:tcPr>
            <w:tcW w:w="2835" w:type="dxa"/>
            <w:tcBorders>
              <w:top w:val="single" w:sz="4" w:space="0" w:color="auto"/>
              <w:left w:val="single" w:sz="4" w:space="0" w:color="auto"/>
              <w:bottom w:val="single" w:sz="4" w:space="0" w:color="auto"/>
              <w:right w:val="single" w:sz="4" w:space="0" w:color="auto"/>
            </w:tcBorders>
            <w:vAlign w:val="center"/>
          </w:tcPr>
          <w:p w14:paraId="489133A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77B55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755187" w14:textId="77777777" w:rsidR="00283F63" w:rsidRPr="00C53AC7" w:rsidRDefault="00283F63" w:rsidP="00CB5C0A">
            <w:pPr>
              <w:rPr>
                <w:rFonts w:ascii="PermianSerifTypeface" w:hAnsi="PermianSerifTypeface"/>
              </w:rPr>
            </w:pPr>
          </w:p>
        </w:tc>
      </w:tr>
      <w:tr w:rsidR="00283F63" w:rsidRPr="00C53AC7" w14:paraId="4E09F11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3F53D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7F363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04FCC26" w14:textId="77777777" w:rsidR="00283F63" w:rsidRPr="00C53AC7" w:rsidRDefault="00283F63" w:rsidP="00CB5C0A">
            <w:pPr>
              <w:ind w:firstLine="83"/>
            </w:pPr>
            <w:r w:rsidRPr="00C53AC7">
              <w:t>Articulație planetară exterior</w:t>
            </w:r>
          </w:p>
        </w:tc>
        <w:tc>
          <w:tcPr>
            <w:tcW w:w="2835" w:type="dxa"/>
            <w:tcBorders>
              <w:top w:val="single" w:sz="4" w:space="0" w:color="auto"/>
              <w:left w:val="single" w:sz="4" w:space="0" w:color="auto"/>
              <w:bottom w:val="single" w:sz="4" w:space="0" w:color="auto"/>
              <w:right w:val="single" w:sz="4" w:space="0" w:color="auto"/>
            </w:tcBorders>
            <w:vAlign w:val="center"/>
          </w:tcPr>
          <w:p w14:paraId="2057A46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4B9C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B33520" w14:textId="77777777" w:rsidR="00283F63" w:rsidRPr="00C53AC7" w:rsidRDefault="00283F63" w:rsidP="00CB5C0A">
            <w:pPr>
              <w:rPr>
                <w:rFonts w:ascii="PermianSerifTypeface" w:hAnsi="PermianSerifTypeface"/>
              </w:rPr>
            </w:pPr>
          </w:p>
        </w:tc>
      </w:tr>
      <w:tr w:rsidR="00283F63" w:rsidRPr="00C53AC7" w14:paraId="1F3E646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73628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9817C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4D530CA" w14:textId="77777777" w:rsidR="00283F63" w:rsidRPr="00C53AC7" w:rsidRDefault="00283F63" w:rsidP="00CB5C0A">
            <w:pPr>
              <w:ind w:firstLine="83"/>
            </w:pPr>
            <w:r w:rsidRPr="00C53AC7">
              <w:t>Rulment planetară față</w:t>
            </w:r>
          </w:p>
        </w:tc>
        <w:tc>
          <w:tcPr>
            <w:tcW w:w="2835" w:type="dxa"/>
            <w:tcBorders>
              <w:top w:val="single" w:sz="4" w:space="0" w:color="auto"/>
              <w:left w:val="single" w:sz="4" w:space="0" w:color="auto"/>
              <w:bottom w:val="single" w:sz="4" w:space="0" w:color="auto"/>
              <w:right w:val="single" w:sz="4" w:space="0" w:color="auto"/>
            </w:tcBorders>
            <w:vAlign w:val="center"/>
          </w:tcPr>
          <w:p w14:paraId="31BDAD1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A73B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B2DFBF" w14:textId="77777777" w:rsidR="00283F63" w:rsidRPr="00C53AC7" w:rsidRDefault="00283F63" w:rsidP="00CB5C0A">
            <w:pPr>
              <w:rPr>
                <w:rFonts w:ascii="PermianSerifTypeface" w:hAnsi="PermianSerifTypeface"/>
              </w:rPr>
            </w:pPr>
          </w:p>
        </w:tc>
      </w:tr>
      <w:tr w:rsidR="00283F63" w:rsidRPr="00C53AC7" w14:paraId="5BED769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9E77D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695F2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6755841" w14:textId="77777777" w:rsidR="00283F63" w:rsidRPr="00C53AC7" w:rsidRDefault="00283F63" w:rsidP="00CB5C0A">
            <w:pPr>
              <w:ind w:firstLine="83"/>
            </w:pPr>
            <w:r w:rsidRPr="00C53AC7">
              <w:t>Burduf articulație planetară</w:t>
            </w:r>
          </w:p>
        </w:tc>
        <w:tc>
          <w:tcPr>
            <w:tcW w:w="2835" w:type="dxa"/>
            <w:tcBorders>
              <w:top w:val="single" w:sz="4" w:space="0" w:color="auto"/>
              <w:left w:val="single" w:sz="4" w:space="0" w:color="auto"/>
              <w:bottom w:val="single" w:sz="4" w:space="0" w:color="auto"/>
              <w:right w:val="single" w:sz="4" w:space="0" w:color="auto"/>
            </w:tcBorders>
            <w:vAlign w:val="center"/>
          </w:tcPr>
          <w:p w14:paraId="1EC788B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D472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3798CA" w14:textId="77777777" w:rsidR="00283F63" w:rsidRPr="00C53AC7" w:rsidRDefault="00283F63" w:rsidP="00CB5C0A">
            <w:pPr>
              <w:rPr>
                <w:rFonts w:ascii="PermianSerifTypeface" w:hAnsi="PermianSerifTypeface"/>
              </w:rPr>
            </w:pPr>
          </w:p>
        </w:tc>
      </w:tr>
      <w:tr w:rsidR="00283F63" w:rsidRPr="00C53AC7" w14:paraId="3A7AF2D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EC613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A596DD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3D6BCAD" w14:textId="77777777" w:rsidR="00283F63" w:rsidRPr="00C53AC7" w:rsidRDefault="00283F63" w:rsidP="00CB5C0A">
            <w:pPr>
              <w:ind w:firstLine="83"/>
            </w:pPr>
            <w:r w:rsidRPr="00C53AC7">
              <w:t>Articulație sarcină/ghidare</w:t>
            </w:r>
          </w:p>
        </w:tc>
        <w:tc>
          <w:tcPr>
            <w:tcW w:w="2835" w:type="dxa"/>
            <w:tcBorders>
              <w:top w:val="single" w:sz="4" w:space="0" w:color="auto"/>
              <w:left w:val="single" w:sz="4" w:space="0" w:color="auto"/>
              <w:bottom w:val="single" w:sz="4" w:space="0" w:color="auto"/>
              <w:right w:val="single" w:sz="4" w:space="0" w:color="auto"/>
            </w:tcBorders>
            <w:vAlign w:val="center"/>
          </w:tcPr>
          <w:p w14:paraId="6010F2D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41129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725D88" w14:textId="77777777" w:rsidR="00283F63" w:rsidRPr="00C53AC7" w:rsidRDefault="00283F63" w:rsidP="00CB5C0A">
            <w:pPr>
              <w:rPr>
                <w:rFonts w:ascii="PermianSerifTypeface" w:hAnsi="PermianSerifTypeface"/>
              </w:rPr>
            </w:pPr>
          </w:p>
        </w:tc>
      </w:tr>
      <w:tr w:rsidR="00283F63" w:rsidRPr="00C53AC7" w14:paraId="4CA801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C3D49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8BE6EB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CA9D9CB" w14:textId="77777777" w:rsidR="00283F63" w:rsidRPr="00C53AC7" w:rsidRDefault="00283F63" w:rsidP="00CB5C0A">
            <w:pPr>
              <w:ind w:firstLine="83"/>
            </w:pPr>
            <w:r w:rsidRPr="00C53AC7">
              <w:t>Suport trapez față</w:t>
            </w:r>
          </w:p>
        </w:tc>
        <w:tc>
          <w:tcPr>
            <w:tcW w:w="2835" w:type="dxa"/>
            <w:tcBorders>
              <w:top w:val="single" w:sz="4" w:space="0" w:color="auto"/>
              <w:left w:val="single" w:sz="4" w:space="0" w:color="auto"/>
              <w:bottom w:val="single" w:sz="4" w:space="0" w:color="auto"/>
              <w:right w:val="single" w:sz="4" w:space="0" w:color="auto"/>
            </w:tcBorders>
            <w:vAlign w:val="center"/>
          </w:tcPr>
          <w:p w14:paraId="6B14F18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8285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367EB7" w14:textId="77777777" w:rsidR="00283F63" w:rsidRPr="00C53AC7" w:rsidRDefault="00283F63" w:rsidP="00CB5C0A">
            <w:pPr>
              <w:rPr>
                <w:rFonts w:ascii="PermianSerifTypeface" w:hAnsi="PermianSerifTypeface"/>
              </w:rPr>
            </w:pPr>
          </w:p>
        </w:tc>
      </w:tr>
      <w:tr w:rsidR="00283F63" w:rsidRPr="00C53AC7" w14:paraId="1A66D8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412AB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11218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340DAFE" w14:textId="77777777" w:rsidR="00283F63" w:rsidRPr="00C53AC7" w:rsidRDefault="00283F63" w:rsidP="00CB5C0A">
            <w:pPr>
              <w:ind w:firstLine="83"/>
            </w:pPr>
            <w:r w:rsidRPr="00C53AC7">
              <w:t>Suport trapez spate</w:t>
            </w:r>
          </w:p>
        </w:tc>
        <w:tc>
          <w:tcPr>
            <w:tcW w:w="2835" w:type="dxa"/>
            <w:tcBorders>
              <w:top w:val="single" w:sz="4" w:space="0" w:color="auto"/>
              <w:left w:val="single" w:sz="4" w:space="0" w:color="auto"/>
              <w:bottom w:val="single" w:sz="4" w:space="0" w:color="auto"/>
              <w:right w:val="single" w:sz="4" w:space="0" w:color="auto"/>
            </w:tcBorders>
            <w:vAlign w:val="center"/>
          </w:tcPr>
          <w:p w14:paraId="5A1E01A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32A3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C5053D" w14:textId="77777777" w:rsidR="00283F63" w:rsidRPr="00C53AC7" w:rsidRDefault="00283F63" w:rsidP="00CB5C0A">
            <w:pPr>
              <w:rPr>
                <w:rFonts w:ascii="PermianSerifTypeface" w:hAnsi="PermianSerifTypeface"/>
              </w:rPr>
            </w:pPr>
          </w:p>
        </w:tc>
      </w:tr>
      <w:tr w:rsidR="00283F63" w:rsidRPr="00C53AC7" w14:paraId="4CB775E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68FF41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9505E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F0F60A0" w14:textId="77777777" w:rsidR="00283F63" w:rsidRPr="00C53AC7" w:rsidRDefault="00283F63" w:rsidP="00CB5C0A">
            <w:pPr>
              <w:ind w:firstLine="83"/>
            </w:pPr>
            <w:r w:rsidRPr="00C53AC7">
              <w:t>Suport sferic</w:t>
            </w:r>
          </w:p>
        </w:tc>
        <w:tc>
          <w:tcPr>
            <w:tcW w:w="2835" w:type="dxa"/>
            <w:tcBorders>
              <w:top w:val="single" w:sz="4" w:space="0" w:color="auto"/>
              <w:left w:val="single" w:sz="4" w:space="0" w:color="auto"/>
              <w:bottom w:val="single" w:sz="4" w:space="0" w:color="auto"/>
              <w:right w:val="single" w:sz="4" w:space="0" w:color="auto"/>
            </w:tcBorders>
            <w:vAlign w:val="center"/>
          </w:tcPr>
          <w:p w14:paraId="3BFADCC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F575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B9A338" w14:textId="77777777" w:rsidR="00283F63" w:rsidRPr="00C53AC7" w:rsidRDefault="00283F63" w:rsidP="00CB5C0A">
            <w:pPr>
              <w:rPr>
                <w:rFonts w:ascii="PermianSerifTypeface" w:hAnsi="PermianSerifTypeface"/>
              </w:rPr>
            </w:pPr>
          </w:p>
        </w:tc>
      </w:tr>
      <w:tr w:rsidR="00283F63" w:rsidRPr="00C53AC7" w14:paraId="4F430C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341C7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3464A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4075F8C" w14:textId="77777777" w:rsidR="00283F63" w:rsidRPr="00C53AC7" w:rsidRDefault="00283F63" w:rsidP="00CB5C0A">
            <w:pPr>
              <w:ind w:firstLine="83"/>
            </w:pPr>
            <w:r w:rsidRPr="00C53AC7">
              <w:t>Butucul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79E94C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32929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2E2B61" w14:textId="77777777" w:rsidR="00283F63" w:rsidRPr="00C53AC7" w:rsidRDefault="00283F63" w:rsidP="00CB5C0A">
            <w:pPr>
              <w:rPr>
                <w:rFonts w:ascii="PermianSerifTypeface" w:hAnsi="PermianSerifTypeface"/>
              </w:rPr>
            </w:pPr>
          </w:p>
        </w:tc>
      </w:tr>
      <w:tr w:rsidR="00283F63" w:rsidRPr="00C53AC7" w14:paraId="0796695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4318F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21716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D07722D" w14:textId="77777777" w:rsidR="00283F63" w:rsidRPr="00C53AC7" w:rsidRDefault="00283F63" w:rsidP="00CB5C0A">
            <w:pPr>
              <w:ind w:firstLine="83"/>
            </w:pPr>
            <w:r w:rsidRPr="00C53AC7">
              <w:t>Butucul din spate</w:t>
            </w:r>
          </w:p>
        </w:tc>
        <w:tc>
          <w:tcPr>
            <w:tcW w:w="2835" w:type="dxa"/>
            <w:tcBorders>
              <w:top w:val="single" w:sz="4" w:space="0" w:color="auto"/>
              <w:left w:val="single" w:sz="4" w:space="0" w:color="auto"/>
              <w:bottom w:val="single" w:sz="4" w:space="0" w:color="auto"/>
              <w:right w:val="single" w:sz="4" w:space="0" w:color="auto"/>
            </w:tcBorders>
            <w:vAlign w:val="center"/>
          </w:tcPr>
          <w:p w14:paraId="11B3FD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09E5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B6D1AB" w14:textId="77777777" w:rsidR="00283F63" w:rsidRPr="00C53AC7" w:rsidRDefault="00283F63" w:rsidP="00CB5C0A">
            <w:pPr>
              <w:rPr>
                <w:rFonts w:ascii="PermianSerifTypeface" w:hAnsi="PermianSerifTypeface"/>
              </w:rPr>
            </w:pPr>
          </w:p>
        </w:tc>
      </w:tr>
      <w:tr w:rsidR="00283F63" w:rsidRPr="00C53AC7" w14:paraId="260227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54B8E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463E8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AD974E5" w14:textId="77777777" w:rsidR="00283F63" w:rsidRPr="00C53AC7" w:rsidRDefault="00283F63" w:rsidP="00CB5C0A">
            <w:pPr>
              <w:ind w:firstLine="83"/>
            </w:pPr>
            <w:r w:rsidRPr="00C53AC7">
              <w:t>Rulment butuc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1366435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324BC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590FB37" w14:textId="77777777" w:rsidR="00283F63" w:rsidRPr="00C53AC7" w:rsidRDefault="00283F63" w:rsidP="00CB5C0A">
            <w:pPr>
              <w:rPr>
                <w:rFonts w:ascii="PermianSerifTypeface" w:hAnsi="PermianSerifTypeface"/>
              </w:rPr>
            </w:pPr>
          </w:p>
        </w:tc>
      </w:tr>
      <w:tr w:rsidR="00283F63" w:rsidRPr="00C53AC7" w14:paraId="3014102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A3CEA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3C3A0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F8A27EF" w14:textId="77777777" w:rsidR="00283F63" w:rsidRPr="00C53AC7" w:rsidRDefault="00283F63" w:rsidP="00CB5C0A">
            <w:pPr>
              <w:ind w:firstLine="83"/>
            </w:pPr>
            <w:r w:rsidRPr="00C53AC7">
              <w:t>Rulment butuc din spate</w:t>
            </w:r>
          </w:p>
        </w:tc>
        <w:tc>
          <w:tcPr>
            <w:tcW w:w="2835" w:type="dxa"/>
            <w:tcBorders>
              <w:top w:val="single" w:sz="4" w:space="0" w:color="auto"/>
              <w:left w:val="single" w:sz="4" w:space="0" w:color="auto"/>
              <w:bottom w:val="single" w:sz="4" w:space="0" w:color="auto"/>
              <w:right w:val="single" w:sz="4" w:space="0" w:color="auto"/>
            </w:tcBorders>
            <w:vAlign w:val="center"/>
          </w:tcPr>
          <w:p w14:paraId="122AC1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3D2F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67116A" w14:textId="77777777" w:rsidR="00283F63" w:rsidRPr="00C53AC7" w:rsidRDefault="00283F63" w:rsidP="00CB5C0A">
            <w:pPr>
              <w:rPr>
                <w:rFonts w:ascii="PermianSerifTypeface" w:hAnsi="PermianSerifTypeface"/>
              </w:rPr>
            </w:pPr>
          </w:p>
        </w:tc>
      </w:tr>
      <w:tr w:rsidR="00283F63" w:rsidRPr="00C53AC7" w14:paraId="177122A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BCCA1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1A19BF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FEA0542" w14:textId="77777777" w:rsidR="00283F63" w:rsidRPr="00C53AC7" w:rsidRDefault="00283F63" w:rsidP="00CB5C0A">
            <w:pPr>
              <w:ind w:firstLine="83"/>
            </w:pPr>
            <w:r w:rsidRPr="00C53AC7">
              <w:t>Burduful planetarei</w:t>
            </w:r>
          </w:p>
        </w:tc>
        <w:tc>
          <w:tcPr>
            <w:tcW w:w="2835" w:type="dxa"/>
            <w:tcBorders>
              <w:top w:val="single" w:sz="4" w:space="0" w:color="auto"/>
              <w:left w:val="single" w:sz="4" w:space="0" w:color="auto"/>
              <w:bottom w:val="single" w:sz="4" w:space="0" w:color="auto"/>
              <w:right w:val="single" w:sz="4" w:space="0" w:color="auto"/>
            </w:tcBorders>
            <w:vAlign w:val="center"/>
          </w:tcPr>
          <w:p w14:paraId="7FD8B8B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32917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02F4AC" w14:textId="77777777" w:rsidR="00283F63" w:rsidRPr="00C53AC7" w:rsidRDefault="00283F63" w:rsidP="00CB5C0A">
            <w:pPr>
              <w:rPr>
                <w:rFonts w:ascii="PermianSerifTypeface" w:hAnsi="PermianSerifTypeface"/>
              </w:rPr>
            </w:pPr>
          </w:p>
        </w:tc>
      </w:tr>
      <w:tr w:rsidR="00283F63" w:rsidRPr="00C53AC7" w14:paraId="08521AB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4C4FE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A1C02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454BE2E" w14:textId="77777777" w:rsidR="00283F63" w:rsidRPr="00C53AC7" w:rsidRDefault="00283F63" w:rsidP="00CB5C0A">
            <w:pPr>
              <w:ind w:firstLine="83"/>
            </w:pPr>
            <w:r w:rsidRPr="00C53AC7">
              <w:t>Stabilizator</w:t>
            </w:r>
          </w:p>
        </w:tc>
        <w:tc>
          <w:tcPr>
            <w:tcW w:w="2835" w:type="dxa"/>
            <w:tcBorders>
              <w:top w:val="single" w:sz="4" w:space="0" w:color="auto"/>
              <w:left w:val="single" w:sz="4" w:space="0" w:color="auto"/>
              <w:bottom w:val="single" w:sz="4" w:space="0" w:color="auto"/>
              <w:right w:val="single" w:sz="4" w:space="0" w:color="auto"/>
            </w:tcBorders>
            <w:vAlign w:val="center"/>
          </w:tcPr>
          <w:p w14:paraId="3210BEC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73D0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201F00" w14:textId="77777777" w:rsidR="00283F63" w:rsidRPr="00C53AC7" w:rsidRDefault="00283F63" w:rsidP="00CB5C0A">
            <w:pPr>
              <w:rPr>
                <w:rFonts w:ascii="PermianSerifTypeface" w:hAnsi="PermianSerifTypeface"/>
              </w:rPr>
            </w:pPr>
          </w:p>
        </w:tc>
      </w:tr>
      <w:tr w:rsidR="00283F63" w:rsidRPr="00C53AC7" w14:paraId="045BFA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D8B96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4D57B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32BFE20" w14:textId="77777777" w:rsidR="00283F63" w:rsidRPr="00C53AC7" w:rsidRDefault="00283F63" w:rsidP="00CB5C0A">
            <w:pPr>
              <w:ind w:firstLine="83"/>
            </w:pPr>
            <w:r w:rsidRPr="00C53AC7">
              <w:t xml:space="preserve">Planetară transmisie </w:t>
            </w:r>
          </w:p>
        </w:tc>
        <w:tc>
          <w:tcPr>
            <w:tcW w:w="2835" w:type="dxa"/>
            <w:tcBorders>
              <w:top w:val="single" w:sz="4" w:space="0" w:color="auto"/>
              <w:left w:val="single" w:sz="4" w:space="0" w:color="auto"/>
              <w:bottom w:val="single" w:sz="4" w:space="0" w:color="auto"/>
              <w:right w:val="single" w:sz="4" w:space="0" w:color="auto"/>
            </w:tcBorders>
            <w:vAlign w:val="center"/>
          </w:tcPr>
          <w:p w14:paraId="69C0CCE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813A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B484EC" w14:textId="77777777" w:rsidR="00283F63" w:rsidRPr="00C53AC7" w:rsidRDefault="00283F63" w:rsidP="00CB5C0A">
            <w:pPr>
              <w:rPr>
                <w:rFonts w:ascii="PermianSerifTypeface" w:hAnsi="PermianSerifTypeface"/>
              </w:rPr>
            </w:pPr>
          </w:p>
        </w:tc>
      </w:tr>
      <w:tr w:rsidR="00283F63" w:rsidRPr="00C53AC7" w14:paraId="4217F92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9A2D4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C8B45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EBB77D9" w14:textId="77777777" w:rsidR="00283F63" w:rsidRPr="00C53AC7" w:rsidRDefault="00283F63" w:rsidP="00CB5C0A">
            <w:pPr>
              <w:ind w:firstLine="83"/>
            </w:pPr>
            <w:r w:rsidRPr="00C53AC7">
              <w:t xml:space="preserve">Capăt bară </w:t>
            </w:r>
          </w:p>
        </w:tc>
        <w:tc>
          <w:tcPr>
            <w:tcW w:w="2835" w:type="dxa"/>
            <w:tcBorders>
              <w:top w:val="single" w:sz="4" w:space="0" w:color="auto"/>
              <w:left w:val="single" w:sz="4" w:space="0" w:color="auto"/>
              <w:bottom w:val="single" w:sz="4" w:space="0" w:color="auto"/>
              <w:right w:val="single" w:sz="4" w:space="0" w:color="auto"/>
            </w:tcBorders>
            <w:vAlign w:val="center"/>
          </w:tcPr>
          <w:p w14:paraId="38F19E8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5C04C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2F13D0" w14:textId="77777777" w:rsidR="00283F63" w:rsidRPr="00C53AC7" w:rsidRDefault="00283F63" w:rsidP="00CB5C0A">
            <w:pPr>
              <w:rPr>
                <w:rFonts w:ascii="PermianSerifTypeface" w:hAnsi="PermianSerifTypeface"/>
              </w:rPr>
            </w:pPr>
          </w:p>
        </w:tc>
      </w:tr>
      <w:tr w:rsidR="00283F63" w:rsidRPr="00C53AC7" w14:paraId="6C48EC5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BDA72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2C3660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D2DFDFA" w14:textId="77777777" w:rsidR="00283F63" w:rsidRPr="00C53AC7" w:rsidRDefault="00283F63" w:rsidP="00CB5C0A">
            <w:pPr>
              <w:ind w:firstLine="83"/>
            </w:pPr>
            <w:r w:rsidRPr="00C53AC7">
              <w:t xml:space="preserve">Burduf casetă de direcție </w:t>
            </w:r>
          </w:p>
        </w:tc>
        <w:tc>
          <w:tcPr>
            <w:tcW w:w="2835" w:type="dxa"/>
            <w:tcBorders>
              <w:top w:val="single" w:sz="4" w:space="0" w:color="auto"/>
              <w:left w:val="single" w:sz="4" w:space="0" w:color="auto"/>
              <w:bottom w:val="single" w:sz="4" w:space="0" w:color="auto"/>
              <w:right w:val="single" w:sz="4" w:space="0" w:color="auto"/>
            </w:tcBorders>
            <w:vAlign w:val="center"/>
          </w:tcPr>
          <w:p w14:paraId="087514B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A8D0D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6023C3" w14:textId="77777777" w:rsidR="00283F63" w:rsidRPr="00C53AC7" w:rsidRDefault="00283F63" w:rsidP="00CB5C0A">
            <w:pPr>
              <w:rPr>
                <w:rFonts w:ascii="PermianSerifTypeface" w:hAnsi="PermianSerifTypeface"/>
              </w:rPr>
            </w:pPr>
          </w:p>
        </w:tc>
      </w:tr>
      <w:tr w:rsidR="00283F63" w:rsidRPr="00C53AC7" w14:paraId="670EED4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A0CE2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119FA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727DD89" w14:textId="77777777" w:rsidR="00283F63" w:rsidRPr="00C53AC7" w:rsidRDefault="00283F63" w:rsidP="00CB5C0A">
            <w:pPr>
              <w:ind w:firstLine="83"/>
            </w:pPr>
            <w:r w:rsidRPr="00C53AC7">
              <w:t>Arc elicoidal față</w:t>
            </w:r>
          </w:p>
        </w:tc>
        <w:tc>
          <w:tcPr>
            <w:tcW w:w="2835" w:type="dxa"/>
            <w:tcBorders>
              <w:top w:val="single" w:sz="4" w:space="0" w:color="auto"/>
              <w:left w:val="single" w:sz="4" w:space="0" w:color="auto"/>
              <w:bottom w:val="single" w:sz="4" w:space="0" w:color="auto"/>
              <w:right w:val="single" w:sz="4" w:space="0" w:color="auto"/>
            </w:tcBorders>
            <w:vAlign w:val="center"/>
          </w:tcPr>
          <w:p w14:paraId="1F6A85E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9F73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26FEF0" w14:textId="77777777" w:rsidR="00283F63" w:rsidRPr="00C53AC7" w:rsidRDefault="00283F63" w:rsidP="00CB5C0A">
            <w:pPr>
              <w:rPr>
                <w:rFonts w:ascii="PermianSerifTypeface" w:hAnsi="PermianSerifTypeface"/>
              </w:rPr>
            </w:pPr>
          </w:p>
        </w:tc>
      </w:tr>
      <w:tr w:rsidR="00283F63" w:rsidRPr="00C53AC7" w14:paraId="47AFDBA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B2214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B2674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530A5CC" w14:textId="77777777" w:rsidR="00283F63" w:rsidRPr="00C53AC7" w:rsidRDefault="00283F63" w:rsidP="00CB5C0A">
            <w:pPr>
              <w:ind w:firstLine="83"/>
            </w:pPr>
            <w:r w:rsidRPr="00C53AC7">
              <w:t>Arc elicoidal spate</w:t>
            </w:r>
          </w:p>
        </w:tc>
        <w:tc>
          <w:tcPr>
            <w:tcW w:w="2835" w:type="dxa"/>
            <w:tcBorders>
              <w:top w:val="single" w:sz="4" w:space="0" w:color="auto"/>
              <w:left w:val="single" w:sz="4" w:space="0" w:color="auto"/>
              <w:bottom w:val="single" w:sz="4" w:space="0" w:color="auto"/>
              <w:right w:val="single" w:sz="4" w:space="0" w:color="auto"/>
            </w:tcBorders>
            <w:vAlign w:val="center"/>
          </w:tcPr>
          <w:p w14:paraId="765553E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7FD79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7EE1F9" w14:textId="77777777" w:rsidR="00283F63" w:rsidRPr="00C53AC7" w:rsidRDefault="00283F63" w:rsidP="00CB5C0A">
            <w:pPr>
              <w:rPr>
                <w:rFonts w:ascii="PermianSerifTypeface" w:hAnsi="PermianSerifTypeface"/>
              </w:rPr>
            </w:pPr>
          </w:p>
        </w:tc>
      </w:tr>
      <w:tr w:rsidR="00283F63" w:rsidRPr="00C53AC7" w14:paraId="6340E78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8B945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C6267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DBF90A7" w14:textId="77777777" w:rsidR="00283F63" w:rsidRPr="00C53AC7" w:rsidRDefault="00283F63" w:rsidP="00CB5C0A">
            <w:pPr>
              <w:ind w:firstLine="83"/>
            </w:pPr>
            <w:r w:rsidRPr="00C53AC7">
              <w:t>Braț inferior față</w:t>
            </w:r>
          </w:p>
        </w:tc>
        <w:tc>
          <w:tcPr>
            <w:tcW w:w="2835" w:type="dxa"/>
            <w:tcBorders>
              <w:top w:val="single" w:sz="4" w:space="0" w:color="auto"/>
              <w:left w:val="single" w:sz="4" w:space="0" w:color="auto"/>
              <w:bottom w:val="single" w:sz="4" w:space="0" w:color="auto"/>
              <w:right w:val="single" w:sz="4" w:space="0" w:color="auto"/>
            </w:tcBorders>
            <w:vAlign w:val="center"/>
          </w:tcPr>
          <w:p w14:paraId="191D51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CE63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DA06BA" w14:textId="77777777" w:rsidR="00283F63" w:rsidRPr="00C53AC7" w:rsidRDefault="00283F63" w:rsidP="00CB5C0A">
            <w:pPr>
              <w:rPr>
                <w:rFonts w:ascii="PermianSerifTypeface" w:hAnsi="PermianSerifTypeface"/>
              </w:rPr>
            </w:pPr>
          </w:p>
        </w:tc>
      </w:tr>
      <w:tr w:rsidR="00283F63" w:rsidRPr="00C53AC7" w14:paraId="214BE9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00388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86971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95F690F" w14:textId="77777777" w:rsidR="00283F63" w:rsidRPr="00C53AC7" w:rsidRDefault="00283F63" w:rsidP="00CB5C0A">
            <w:pPr>
              <w:ind w:firstLine="83"/>
            </w:pPr>
            <w:r w:rsidRPr="00C53AC7">
              <w:t>Bucșă stabilizator față</w:t>
            </w:r>
          </w:p>
        </w:tc>
        <w:tc>
          <w:tcPr>
            <w:tcW w:w="2835" w:type="dxa"/>
            <w:tcBorders>
              <w:top w:val="single" w:sz="4" w:space="0" w:color="auto"/>
              <w:left w:val="single" w:sz="4" w:space="0" w:color="auto"/>
              <w:bottom w:val="single" w:sz="4" w:space="0" w:color="auto"/>
              <w:right w:val="single" w:sz="4" w:space="0" w:color="auto"/>
            </w:tcBorders>
            <w:vAlign w:val="center"/>
          </w:tcPr>
          <w:p w14:paraId="4C4E29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8DD3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E571CE" w14:textId="77777777" w:rsidR="00283F63" w:rsidRPr="00C53AC7" w:rsidRDefault="00283F63" w:rsidP="00CB5C0A">
            <w:pPr>
              <w:rPr>
                <w:rFonts w:ascii="PermianSerifTypeface" w:hAnsi="PermianSerifTypeface"/>
              </w:rPr>
            </w:pPr>
          </w:p>
        </w:tc>
      </w:tr>
      <w:tr w:rsidR="00283F63" w:rsidRPr="00C53AC7" w14:paraId="74A1254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5A90F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798DA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33C4C28" w14:textId="77777777" w:rsidR="00283F63" w:rsidRPr="00C53AC7" w:rsidRDefault="00283F63" w:rsidP="00CB5C0A">
            <w:pPr>
              <w:ind w:firstLine="83"/>
            </w:pPr>
            <w:r w:rsidRPr="00C53AC7">
              <w:t xml:space="preserve">Bucșă punte spate </w:t>
            </w:r>
          </w:p>
        </w:tc>
        <w:tc>
          <w:tcPr>
            <w:tcW w:w="2835" w:type="dxa"/>
            <w:tcBorders>
              <w:top w:val="single" w:sz="4" w:space="0" w:color="auto"/>
              <w:left w:val="single" w:sz="4" w:space="0" w:color="auto"/>
              <w:bottom w:val="single" w:sz="4" w:space="0" w:color="auto"/>
              <w:right w:val="single" w:sz="4" w:space="0" w:color="auto"/>
            </w:tcBorders>
            <w:vAlign w:val="center"/>
          </w:tcPr>
          <w:p w14:paraId="1B428A7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C72C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F11436" w14:textId="77777777" w:rsidR="00283F63" w:rsidRPr="00C53AC7" w:rsidRDefault="00283F63" w:rsidP="00CB5C0A">
            <w:pPr>
              <w:rPr>
                <w:rFonts w:ascii="PermianSerifTypeface" w:hAnsi="PermianSerifTypeface"/>
              </w:rPr>
            </w:pPr>
          </w:p>
        </w:tc>
      </w:tr>
      <w:tr w:rsidR="00283F63" w:rsidRPr="00C53AC7" w14:paraId="5DBB496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1FB7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C08E8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27C2D4" w14:textId="77777777" w:rsidR="00283F63" w:rsidRPr="00C53AC7" w:rsidRDefault="00283F63" w:rsidP="00CB5C0A">
            <w:pPr>
              <w:ind w:firstLine="83"/>
            </w:pPr>
            <w:r w:rsidRPr="00C53AC7">
              <w:t>Servodirecție electrică</w:t>
            </w:r>
          </w:p>
        </w:tc>
        <w:tc>
          <w:tcPr>
            <w:tcW w:w="2835" w:type="dxa"/>
            <w:tcBorders>
              <w:top w:val="single" w:sz="4" w:space="0" w:color="auto"/>
              <w:left w:val="single" w:sz="4" w:space="0" w:color="auto"/>
              <w:bottom w:val="single" w:sz="4" w:space="0" w:color="auto"/>
              <w:right w:val="single" w:sz="4" w:space="0" w:color="auto"/>
            </w:tcBorders>
            <w:vAlign w:val="center"/>
          </w:tcPr>
          <w:p w14:paraId="5A6A22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B28A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88DE0C" w14:textId="77777777" w:rsidR="00283F63" w:rsidRPr="00C53AC7" w:rsidRDefault="00283F63" w:rsidP="00CB5C0A">
            <w:pPr>
              <w:rPr>
                <w:rFonts w:ascii="PermianSerifTypeface" w:hAnsi="PermianSerifTypeface"/>
              </w:rPr>
            </w:pPr>
          </w:p>
        </w:tc>
      </w:tr>
      <w:tr w:rsidR="00283F63" w:rsidRPr="00C53AC7" w14:paraId="42100C6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FCB6F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04B9F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65EF918" w14:textId="77777777" w:rsidR="00283F63" w:rsidRPr="00C53AC7" w:rsidRDefault="00283F63" w:rsidP="00CB5C0A">
            <w:pPr>
              <w:ind w:firstLine="83"/>
            </w:pPr>
            <w:r w:rsidRPr="00C53AC7">
              <w:t>Casetă de direcție recondiționată</w:t>
            </w:r>
          </w:p>
        </w:tc>
        <w:tc>
          <w:tcPr>
            <w:tcW w:w="2835" w:type="dxa"/>
            <w:tcBorders>
              <w:top w:val="single" w:sz="4" w:space="0" w:color="auto"/>
              <w:left w:val="single" w:sz="4" w:space="0" w:color="auto"/>
              <w:bottom w:val="single" w:sz="4" w:space="0" w:color="auto"/>
              <w:right w:val="single" w:sz="4" w:space="0" w:color="auto"/>
            </w:tcBorders>
            <w:vAlign w:val="center"/>
          </w:tcPr>
          <w:p w14:paraId="7486E8A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9948A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862395" w14:textId="77777777" w:rsidR="00283F63" w:rsidRPr="00C53AC7" w:rsidRDefault="00283F63" w:rsidP="00CB5C0A">
            <w:pPr>
              <w:rPr>
                <w:rFonts w:ascii="PermianSerifTypeface" w:hAnsi="PermianSerifTypeface"/>
              </w:rPr>
            </w:pPr>
          </w:p>
        </w:tc>
      </w:tr>
      <w:tr w:rsidR="00283F63" w:rsidRPr="00C53AC7" w14:paraId="16336B5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B7CBD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12DDF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8D9A8FE" w14:textId="77777777" w:rsidR="00283F63" w:rsidRPr="00C53AC7" w:rsidRDefault="00283F63" w:rsidP="00CB5C0A">
            <w:pPr>
              <w:ind w:firstLine="83"/>
            </w:pPr>
            <w:r w:rsidRPr="00C53AC7">
              <w:t>Tija de comandă a direcției</w:t>
            </w:r>
          </w:p>
        </w:tc>
        <w:tc>
          <w:tcPr>
            <w:tcW w:w="2835" w:type="dxa"/>
            <w:tcBorders>
              <w:top w:val="single" w:sz="4" w:space="0" w:color="auto"/>
              <w:left w:val="single" w:sz="4" w:space="0" w:color="auto"/>
              <w:bottom w:val="single" w:sz="4" w:space="0" w:color="auto"/>
              <w:right w:val="single" w:sz="4" w:space="0" w:color="auto"/>
            </w:tcBorders>
            <w:vAlign w:val="center"/>
          </w:tcPr>
          <w:p w14:paraId="7134D97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875E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4AF8B1" w14:textId="77777777" w:rsidR="00283F63" w:rsidRPr="00C53AC7" w:rsidRDefault="00283F63" w:rsidP="00CB5C0A">
            <w:pPr>
              <w:rPr>
                <w:rFonts w:ascii="PermianSerifTypeface" w:hAnsi="PermianSerifTypeface"/>
              </w:rPr>
            </w:pPr>
          </w:p>
        </w:tc>
      </w:tr>
      <w:tr w:rsidR="00283F63" w:rsidRPr="00C53AC7" w14:paraId="32593C7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DA944D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C3B9D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CBD21A0" w14:textId="77777777" w:rsidR="00283F63" w:rsidRPr="00C53AC7" w:rsidRDefault="00283F63" w:rsidP="00CB5C0A">
            <w:pPr>
              <w:ind w:firstLine="83"/>
            </w:pPr>
            <w:r w:rsidRPr="00C53AC7">
              <w:t>Bieleta antiruliu</w:t>
            </w:r>
          </w:p>
        </w:tc>
        <w:tc>
          <w:tcPr>
            <w:tcW w:w="2835" w:type="dxa"/>
            <w:tcBorders>
              <w:top w:val="single" w:sz="4" w:space="0" w:color="auto"/>
              <w:left w:val="single" w:sz="4" w:space="0" w:color="auto"/>
              <w:bottom w:val="single" w:sz="4" w:space="0" w:color="auto"/>
              <w:right w:val="single" w:sz="4" w:space="0" w:color="auto"/>
            </w:tcBorders>
            <w:vAlign w:val="center"/>
          </w:tcPr>
          <w:p w14:paraId="7EC004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68CD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97F32F" w14:textId="77777777" w:rsidR="00283F63" w:rsidRPr="00C53AC7" w:rsidRDefault="00283F63" w:rsidP="00CB5C0A">
            <w:pPr>
              <w:rPr>
                <w:rFonts w:ascii="PermianSerifTypeface" w:hAnsi="PermianSerifTypeface"/>
              </w:rPr>
            </w:pPr>
          </w:p>
        </w:tc>
      </w:tr>
      <w:tr w:rsidR="00283F63" w:rsidRPr="00C53AC7" w14:paraId="3B56459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71C51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A3337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F923FA" w14:textId="77777777" w:rsidR="00283F63" w:rsidRPr="00C53AC7" w:rsidRDefault="00283F63" w:rsidP="00CB5C0A">
            <w:pPr>
              <w:ind w:firstLine="83"/>
            </w:pPr>
            <w:r w:rsidRPr="00C53AC7">
              <w:t xml:space="preserve">Tijă stabilizator față </w:t>
            </w:r>
          </w:p>
        </w:tc>
        <w:tc>
          <w:tcPr>
            <w:tcW w:w="2835" w:type="dxa"/>
            <w:tcBorders>
              <w:top w:val="single" w:sz="4" w:space="0" w:color="auto"/>
              <w:left w:val="single" w:sz="4" w:space="0" w:color="auto"/>
              <w:bottom w:val="single" w:sz="4" w:space="0" w:color="auto"/>
              <w:right w:val="single" w:sz="4" w:space="0" w:color="auto"/>
            </w:tcBorders>
            <w:vAlign w:val="center"/>
          </w:tcPr>
          <w:p w14:paraId="36E63B4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7D36F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B2543C" w14:textId="77777777" w:rsidR="00283F63" w:rsidRPr="00C53AC7" w:rsidRDefault="00283F63" w:rsidP="00CB5C0A">
            <w:pPr>
              <w:rPr>
                <w:rFonts w:ascii="PermianSerifTypeface" w:hAnsi="PermianSerifTypeface"/>
              </w:rPr>
            </w:pPr>
          </w:p>
        </w:tc>
      </w:tr>
      <w:tr w:rsidR="00283F63" w:rsidRPr="00C53AC7" w14:paraId="1D6D3E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B933E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093B0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829423F" w14:textId="77777777" w:rsidR="00283F63" w:rsidRPr="00C53AC7" w:rsidRDefault="00283F63" w:rsidP="00CB5C0A">
            <w:pPr>
              <w:ind w:firstLine="83"/>
            </w:pPr>
            <w:r w:rsidRPr="00C53AC7">
              <w:t>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41DF3D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3A12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DD0DF5" w14:textId="77777777" w:rsidR="00283F63" w:rsidRPr="00C53AC7" w:rsidRDefault="00283F63" w:rsidP="00CB5C0A">
            <w:pPr>
              <w:rPr>
                <w:rFonts w:ascii="PermianSerifTypeface" w:hAnsi="PermianSerifTypeface"/>
              </w:rPr>
            </w:pPr>
          </w:p>
        </w:tc>
      </w:tr>
      <w:tr w:rsidR="00283F63" w:rsidRPr="00C53AC7" w14:paraId="112519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0D484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9AC7A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FEA0ECF" w14:textId="77777777" w:rsidR="00283F63" w:rsidRPr="00C53AC7" w:rsidRDefault="00283F63" w:rsidP="00CB5C0A">
            <w:pPr>
              <w:ind w:firstLine="83"/>
            </w:pPr>
            <w:r w:rsidRPr="00C53AC7">
              <w:t>Tripod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3147146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E7BC1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28A3E9" w14:textId="77777777" w:rsidR="00283F63" w:rsidRPr="00C53AC7" w:rsidRDefault="00283F63" w:rsidP="00CB5C0A">
            <w:pPr>
              <w:rPr>
                <w:rFonts w:ascii="PermianSerifTypeface" w:hAnsi="PermianSerifTypeface"/>
              </w:rPr>
            </w:pPr>
          </w:p>
        </w:tc>
      </w:tr>
      <w:tr w:rsidR="00283F63" w:rsidRPr="00C53AC7" w14:paraId="3565B7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59E18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2E88E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A4800D4" w14:textId="77777777" w:rsidR="00283F63" w:rsidRPr="00C53AC7" w:rsidRDefault="00283F63" w:rsidP="00CB5C0A">
            <w:pPr>
              <w:ind w:firstLine="83"/>
            </w:pPr>
            <w:r w:rsidRPr="00C53AC7">
              <w:t>Rulment suspendare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4754B43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9244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55D8A9" w14:textId="77777777" w:rsidR="00283F63" w:rsidRPr="00C53AC7" w:rsidRDefault="00283F63" w:rsidP="00CB5C0A">
            <w:pPr>
              <w:rPr>
                <w:rFonts w:ascii="PermianSerifTypeface" w:hAnsi="PermianSerifTypeface"/>
              </w:rPr>
            </w:pPr>
          </w:p>
        </w:tc>
      </w:tr>
      <w:tr w:rsidR="00283F63" w:rsidRPr="00C53AC7" w14:paraId="629AD44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43E0A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0E561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60967A6" w14:textId="77777777" w:rsidR="00283F63" w:rsidRPr="00C53AC7" w:rsidRDefault="00283F63" w:rsidP="00CB5C0A">
            <w:pPr>
              <w:ind w:firstLine="83"/>
            </w:pPr>
            <w:r w:rsidRPr="00C53AC7">
              <w:t>Articulație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61DA4D7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DA489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72070F8" w14:textId="77777777" w:rsidR="00283F63" w:rsidRPr="00C53AC7" w:rsidRDefault="00283F63" w:rsidP="00CB5C0A">
            <w:pPr>
              <w:rPr>
                <w:rFonts w:ascii="PermianSerifTypeface" w:hAnsi="PermianSerifTypeface"/>
              </w:rPr>
            </w:pPr>
          </w:p>
        </w:tc>
      </w:tr>
      <w:tr w:rsidR="00283F63" w:rsidRPr="00C53AC7" w14:paraId="17213F8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CF71A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46F74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289CEDD" w14:textId="77777777" w:rsidR="00283F63" w:rsidRPr="00C53AC7" w:rsidRDefault="00283F63" w:rsidP="00CB5C0A">
            <w:pPr>
              <w:ind w:firstLine="83"/>
            </w:pPr>
            <w:r w:rsidRPr="00C53AC7">
              <w:t>Arbore de antrenare spate</w:t>
            </w:r>
          </w:p>
        </w:tc>
        <w:tc>
          <w:tcPr>
            <w:tcW w:w="2835" w:type="dxa"/>
            <w:tcBorders>
              <w:top w:val="single" w:sz="4" w:space="0" w:color="auto"/>
              <w:left w:val="single" w:sz="4" w:space="0" w:color="auto"/>
              <w:bottom w:val="single" w:sz="4" w:space="0" w:color="auto"/>
              <w:right w:val="single" w:sz="4" w:space="0" w:color="auto"/>
            </w:tcBorders>
            <w:vAlign w:val="center"/>
          </w:tcPr>
          <w:p w14:paraId="6BD1CD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BAF4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1500D77" w14:textId="77777777" w:rsidR="00283F63" w:rsidRPr="00C53AC7" w:rsidRDefault="00283F63" w:rsidP="00CB5C0A">
            <w:pPr>
              <w:rPr>
                <w:rFonts w:ascii="PermianSerifTypeface" w:hAnsi="PermianSerifTypeface"/>
              </w:rPr>
            </w:pPr>
          </w:p>
        </w:tc>
      </w:tr>
      <w:tr w:rsidR="00283F63" w:rsidRPr="00C53AC7" w14:paraId="59AAD57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8F322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84C62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9B2D642" w14:textId="77777777" w:rsidR="00283F63" w:rsidRPr="00C53AC7" w:rsidRDefault="00283F63" w:rsidP="00CB5C0A">
            <w:pPr>
              <w:ind w:firstLine="83"/>
            </w:pPr>
            <w:r w:rsidRPr="00C53AC7">
              <w:t>Cutia de transfer</w:t>
            </w:r>
          </w:p>
        </w:tc>
        <w:tc>
          <w:tcPr>
            <w:tcW w:w="2835" w:type="dxa"/>
            <w:tcBorders>
              <w:top w:val="single" w:sz="4" w:space="0" w:color="auto"/>
              <w:left w:val="single" w:sz="4" w:space="0" w:color="auto"/>
              <w:bottom w:val="single" w:sz="4" w:space="0" w:color="auto"/>
              <w:right w:val="single" w:sz="4" w:space="0" w:color="auto"/>
            </w:tcBorders>
            <w:vAlign w:val="center"/>
          </w:tcPr>
          <w:p w14:paraId="2CD260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D721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24BE71" w14:textId="77777777" w:rsidR="00283F63" w:rsidRPr="00C53AC7" w:rsidRDefault="00283F63" w:rsidP="00CB5C0A">
            <w:pPr>
              <w:rPr>
                <w:rFonts w:ascii="PermianSerifTypeface" w:hAnsi="PermianSerifTypeface"/>
              </w:rPr>
            </w:pPr>
          </w:p>
        </w:tc>
      </w:tr>
      <w:tr w:rsidR="00283F63" w:rsidRPr="00C53AC7" w14:paraId="2E2EF3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CCC71F"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FFFB84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4CF7E5" w14:textId="77777777" w:rsidR="00283F63" w:rsidRPr="00C53AC7" w:rsidRDefault="00283F63" w:rsidP="00CB5C0A">
            <w:pPr>
              <w:ind w:firstLine="83"/>
            </w:pPr>
            <w:r w:rsidRPr="00C53AC7">
              <w:rPr>
                <w:b/>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14:paraId="03CEFB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8BED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308A1B" w14:textId="77777777" w:rsidR="00283F63" w:rsidRPr="00C53AC7" w:rsidRDefault="00283F63" w:rsidP="00CB5C0A">
            <w:pPr>
              <w:rPr>
                <w:rFonts w:ascii="PermianSerifTypeface" w:hAnsi="PermianSerifTypeface"/>
              </w:rPr>
            </w:pPr>
          </w:p>
        </w:tc>
      </w:tr>
      <w:tr w:rsidR="00283F63" w:rsidRPr="00C53AC7" w14:paraId="1A8FF9D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3A400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B703D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31B2AE5" w14:textId="77777777" w:rsidR="00283F63" w:rsidRPr="00C53AC7" w:rsidRDefault="00283F63" w:rsidP="00CB5C0A">
            <w:pPr>
              <w:ind w:firstLine="83"/>
            </w:pPr>
            <w:r w:rsidRPr="00C53AC7">
              <w:t>Generator</w:t>
            </w:r>
          </w:p>
        </w:tc>
        <w:tc>
          <w:tcPr>
            <w:tcW w:w="2835" w:type="dxa"/>
            <w:tcBorders>
              <w:top w:val="single" w:sz="4" w:space="0" w:color="auto"/>
              <w:left w:val="single" w:sz="4" w:space="0" w:color="auto"/>
              <w:bottom w:val="single" w:sz="4" w:space="0" w:color="auto"/>
              <w:right w:val="single" w:sz="4" w:space="0" w:color="auto"/>
            </w:tcBorders>
            <w:vAlign w:val="center"/>
          </w:tcPr>
          <w:p w14:paraId="14495A3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171E0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E83D99" w14:textId="77777777" w:rsidR="00283F63" w:rsidRPr="00C53AC7" w:rsidRDefault="00283F63" w:rsidP="00CB5C0A">
            <w:pPr>
              <w:rPr>
                <w:rFonts w:ascii="PermianSerifTypeface" w:hAnsi="PermianSerifTypeface"/>
              </w:rPr>
            </w:pPr>
          </w:p>
        </w:tc>
      </w:tr>
      <w:tr w:rsidR="00283F63" w:rsidRPr="00C53AC7" w14:paraId="66A7569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71609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942BE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764C743" w14:textId="77777777" w:rsidR="00283F63" w:rsidRPr="00C53AC7" w:rsidRDefault="00283F63" w:rsidP="00CB5C0A">
            <w:pPr>
              <w:ind w:firstLine="83"/>
            </w:pPr>
            <w:r w:rsidRPr="00C53AC7">
              <w:t>Set perii generator</w:t>
            </w:r>
          </w:p>
        </w:tc>
        <w:tc>
          <w:tcPr>
            <w:tcW w:w="2835" w:type="dxa"/>
            <w:tcBorders>
              <w:top w:val="single" w:sz="4" w:space="0" w:color="auto"/>
              <w:left w:val="single" w:sz="4" w:space="0" w:color="auto"/>
              <w:bottom w:val="single" w:sz="4" w:space="0" w:color="auto"/>
              <w:right w:val="single" w:sz="4" w:space="0" w:color="auto"/>
            </w:tcBorders>
            <w:vAlign w:val="center"/>
          </w:tcPr>
          <w:p w14:paraId="603D0B5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E9C7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38BD641" w14:textId="77777777" w:rsidR="00283F63" w:rsidRPr="00C53AC7" w:rsidRDefault="00283F63" w:rsidP="00CB5C0A">
            <w:pPr>
              <w:rPr>
                <w:rFonts w:ascii="PermianSerifTypeface" w:hAnsi="PermianSerifTypeface"/>
              </w:rPr>
            </w:pPr>
          </w:p>
        </w:tc>
      </w:tr>
      <w:tr w:rsidR="00283F63" w:rsidRPr="00C53AC7" w14:paraId="20462DB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CB132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F97D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24939E9" w14:textId="77777777" w:rsidR="00283F63" w:rsidRPr="00C53AC7" w:rsidRDefault="00283F63" w:rsidP="00CB5C0A">
            <w:pPr>
              <w:ind w:firstLine="83"/>
            </w:pPr>
            <w:r w:rsidRPr="00C53AC7">
              <w:t>Set rulmenți generator</w:t>
            </w:r>
          </w:p>
        </w:tc>
        <w:tc>
          <w:tcPr>
            <w:tcW w:w="2835" w:type="dxa"/>
            <w:tcBorders>
              <w:top w:val="single" w:sz="4" w:space="0" w:color="auto"/>
              <w:left w:val="single" w:sz="4" w:space="0" w:color="auto"/>
              <w:bottom w:val="single" w:sz="4" w:space="0" w:color="auto"/>
              <w:right w:val="single" w:sz="4" w:space="0" w:color="auto"/>
            </w:tcBorders>
            <w:vAlign w:val="center"/>
          </w:tcPr>
          <w:p w14:paraId="6E3F5D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E00C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15A4CEF" w14:textId="77777777" w:rsidR="00283F63" w:rsidRPr="00C53AC7" w:rsidRDefault="00283F63" w:rsidP="00CB5C0A">
            <w:pPr>
              <w:rPr>
                <w:rFonts w:ascii="PermianSerifTypeface" w:hAnsi="PermianSerifTypeface"/>
              </w:rPr>
            </w:pPr>
          </w:p>
        </w:tc>
      </w:tr>
      <w:tr w:rsidR="00283F63" w:rsidRPr="00C53AC7" w14:paraId="1B1E7FF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54847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6BCCC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A9B1966" w14:textId="77777777" w:rsidR="00283F63" w:rsidRPr="00C53AC7" w:rsidRDefault="00283F63" w:rsidP="00CB5C0A">
            <w:pPr>
              <w:ind w:firstLine="83"/>
            </w:pPr>
            <w:r w:rsidRPr="00C53AC7">
              <w:t>Punte diode generator</w:t>
            </w:r>
          </w:p>
        </w:tc>
        <w:tc>
          <w:tcPr>
            <w:tcW w:w="2835" w:type="dxa"/>
            <w:tcBorders>
              <w:top w:val="single" w:sz="4" w:space="0" w:color="auto"/>
              <w:left w:val="single" w:sz="4" w:space="0" w:color="auto"/>
              <w:bottom w:val="single" w:sz="4" w:space="0" w:color="auto"/>
              <w:right w:val="single" w:sz="4" w:space="0" w:color="auto"/>
            </w:tcBorders>
            <w:vAlign w:val="center"/>
          </w:tcPr>
          <w:p w14:paraId="3B2A3F9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D7308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6E1B6B" w14:textId="77777777" w:rsidR="00283F63" w:rsidRPr="00C53AC7" w:rsidRDefault="00283F63" w:rsidP="00CB5C0A">
            <w:pPr>
              <w:rPr>
                <w:rFonts w:ascii="PermianSerifTypeface" w:hAnsi="PermianSerifTypeface"/>
              </w:rPr>
            </w:pPr>
          </w:p>
        </w:tc>
      </w:tr>
      <w:tr w:rsidR="00283F63" w:rsidRPr="00C53AC7" w14:paraId="4FE5C79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1FBAA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48D6D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D6819C7" w14:textId="77777777" w:rsidR="00283F63" w:rsidRPr="00C53AC7" w:rsidRDefault="00283F63" w:rsidP="00CB5C0A">
            <w:pPr>
              <w:ind w:firstLine="83"/>
            </w:pPr>
            <w:r w:rsidRPr="00C53AC7">
              <w:t>Releu regulator generator</w:t>
            </w:r>
          </w:p>
        </w:tc>
        <w:tc>
          <w:tcPr>
            <w:tcW w:w="2835" w:type="dxa"/>
            <w:tcBorders>
              <w:top w:val="single" w:sz="4" w:space="0" w:color="auto"/>
              <w:left w:val="single" w:sz="4" w:space="0" w:color="auto"/>
              <w:bottom w:val="single" w:sz="4" w:space="0" w:color="auto"/>
              <w:right w:val="single" w:sz="4" w:space="0" w:color="auto"/>
            </w:tcBorders>
            <w:vAlign w:val="center"/>
          </w:tcPr>
          <w:p w14:paraId="2DB1CF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6A4E9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5577E8" w14:textId="77777777" w:rsidR="00283F63" w:rsidRPr="00C53AC7" w:rsidRDefault="00283F63" w:rsidP="00CB5C0A">
            <w:pPr>
              <w:rPr>
                <w:rFonts w:ascii="PermianSerifTypeface" w:hAnsi="PermianSerifTypeface"/>
              </w:rPr>
            </w:pPr>
          </w:p>
        </w:tc>
      </w:tr>
      <w:tr w:rsidR="00283F63" w:rsidRPr="00C53AC7" w14:paraId="3FF77D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26AA3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F5C1EC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1661C2" w14:textId="77777777" w:rsidR="00283F63" w:rsidRPr="00C53AC7" w:rsidRDefault="00283F63" w:rsidP="00CB5C0A">
            <w:pPr>
              <w:ind w:firstLine="83"/>
            </w:pPr>
            <w:r w:rsidRPr="00C53AC7">
              <w:t>Demaror</w:t>
            </w:r>
          </w:p>
        </w:tc>
        <w:tc>
          <w:tcPr>
            <w:tcW w:w="2835" w:type="dxa"/>
            <w:tcBorders>
              <w:top w:val="single" w:sz="4" w:space="0" w:color="auto"/>
              <w:left w:val="single" w:sz="4" w:space="0" w:color="auto"/>
              <w:bottom w:val="single" w:sz="4" w:space="0" w:color="auto"/>
              <w:right w:val="single" w:sz="4" w:space="0" w:color="auto"/>
            </w:tcBorders>
            <w:vAlign w:val="center"/>
          </w:tcPr>
          <w:p w14:paraId="61B12DA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31929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D1C821" w14:textId="77777777" w:rsidR="00283F63" w:rsidRPr="00C53AC7" w:rsidRDefault="00283F63" w:rsidP="00CB5C0A">
            <w:pPr>
              <w:rPr>
                <w:rFonts w:ascii="PermianSerifTypeface" w:hAnsi="PermianSerifTypeface"/>
              </w:rPr>
            </w:pPr>
          </w:p>
        </w:tc>
      </w:tr>
      <w:tr w:rsidR="00283F63" w:rsidRPr="00C53AC7" w14:paraId="6C8B9A9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A76C3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EFD99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D7A6A1E" w14:textId="77777777" w:rsidR="00283F63" w:rsidRPr="00C53AC7" w:rsidRDefault="00283F63" w:rsidP="00CB5C0A">
            <w:pPr>
              <w:ind w:firstLine="83"/>
            </w:pPr>
            <w:r w:rsidRPr="00C53AC7">
              <w:t>Set perii demaror</w:t>
            </w:r>
          </w:p>
        </w:tc>
        <w:tc>
          <w:tcPr>
            <w:tcW w:w="2835" w:type="dxa"/>
            <w:tcBorders>
              <w:top w:val="single" w:sz="4" w:space="0" w:color="auto"/>
              <w:left w:val="single" w:sz="4" w:space="0" w:color="auto"/>
              <w:bottom w:val="single" w:sz="4" w:space="0" w:color="auto"/>
              <w:right w:val="single" w:sz="4" w:space="0" w:color="auto"/>
            </w:tcBorders>
            <w:vAlign w:val="center"/>
          </w:tcPr>
          <w:p w14:paraId="2C45BDA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8A08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7556B0" w14:textId="77777777" w:rsidR="00283F63" w:rsidRPr="00C53AC7" w:rsidRDefault="00283F63" w:rsidP="00CB5C0A">
            <w:pPr>
              <w:rPr>
                <w:rFonts w:ascii="PermianSerifTypeface" w:hAnsi="PermianSerifTypeface"/>
              </w:rPr>
            </w:pPr>
          </w:p>
        </w:tc>
      </w:tr>
      <w:tr w:rsidR="00283F63" w:rsidRPr="00C53AC7" w14:paraId="1BFD2F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B782D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22DA5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1F98A4" w14:textId="77777777" w:rsidR="00283F63" w:rsidRPr="00C53AC7" w:rsidRDefault="00283F63" w:rsidP="00CB5C0A">
            <w:pPr>
              <w:ind w:firstLine="83"/>
            </w:pPr>
            <w:r w:rsidRPr="00C53AC7">
              <w:t>Set rulmenți demaror</w:t>
            </w:r>
          </w:p>
        </w:tc>
        <w:tc>
          <w:tcPr>
            <w:tcW w:w="2835" w:type="dxa"/>
            <w:tcBorders>
              <w:top w:val="single" w:sz="4" w:space="0" w:color="auto"/>
              <w:left w:val="single" w:sz="4" w:space="0" w:color="auto"/>
              <w:bottom w:val="single" w:sz="4" w:space="0" w:color="auto"/>
              <w:right w:val="single" w:sz="4" w:space="0" w:color="auto"/>
            </w:tcBorders>
            <w:vAlign w:val="center"/>
          </w:tcPr>
          <w:p w14:paraId="582FC5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BDD4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7B29BD" w14:textId="77777777" w:rsidR="00283F63" w:rsidRPr="00C53AC7" w:rsidRDefault="00283F63" w:rsidP="00CB5C0A">
            <w:pPr>
              <w:rPr>
                <w:rFonts w:ascii="PermianSerifTypeface" w:hAnsi="PermianSerifTypeface"/>
              </w:rPr>
            </w:pPr>
          </w:p>
        </w:tc>
      </w:tr>
      <w:tr w:rsidR="00283F63" w:rsidRPr="00C53AC7" w14:paraId="6DEAC1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1E78F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14C61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6FF8EE9" w14:textId="77777777" w:rsidR="00283F63" w:rsidRPr="00C53AC7" w:rsidRDefault="00283F63" w:rsidP="00CB5C0A">
            <w:pPr>
              <w:ind w:firstLine="83"/>
            </w:pPr>
            <w:r w:rsidRPr="00C53AC7">
              <w:t>Pinion demaror</w:t>
            </w:r>
          </w:p>
        </w:tc>
        <w:tc>
          <w:tcPr>
            <w:tcW w:w="2835" w:type="dxa"/>
            <w:tcBorders>
              <w:top w:val="single" w:sz="4" w:space="0" w:color="auto"/>
              <w:left w:val="single" w:sz="4" w:space="0" w:color="auto"/>
              <w:bottom w:val="single" w:sz="4" w:space="0" w:color="auto"/>
              <w:right w:val="single" w:sz="4" w:space="0" w:color="auto"/>
            </w:tcBorders>
            <w:vAlign w:val="center"/>
          </w:tcPr>
          <w:p w14:paraId="351A497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81961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2673F0E" w14:textId="77777777" w:rsidR="00283F63" w:rsidRPr="00C53AC7" w:rsidRDefault="00283F63" w:rsidP="00CB5C0A">
            <w:pPr>
              <w:rPr>
                <w:rFonts w:ascii="PermianSerifTypeface" w:hAnsi="PermianSerifTypeface"/>
              </w:rPr>
            </w:pPr>
          </w:p>
        </w:tc>
      </w:tr>
      <w:tr w:rsidR="00283F63" w:rsidRPr="00C53AC7" w14:paraId="31B4993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21192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CF76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3F03B4A" w14:textId="77777777" w:rsidR="00283F63" w:rsidRPr="00C53AC7" w:rsidRDefault="00283F63" w:rsidP="00CB5C0A">
            <w:pPr>
              <w:ind w:firstLine="83"/>
            </w:pPr>
            <w:r w:rsidRPr="00C53AC7">
              <w:t>Releu retractare demaror</w:t>
            </w:r>
          </w:p>
        </w:tc>
        <w:tc>
          <w:tcPr>
            <w:tcW w:w="2835" w:type="dxa"/>
            <w:tcBorders>
              <w:top w:val="single" w:sz="4" w:space="0" w:color="auto"/>
              <w:left w:val="single" w:sz="4" w:space="0" w:color="auto"/>
              <w:bottom w:val="single" w:sz="4" w:space="0" w:color="auto"/>
              <w:right w:val="single" w:sz="4" w:space="0" w:color="auto"/>
            </w:tcBorders>
            <w:vAlign w:val="center"/>
          </w:tcPr>
          <w:p w14:paraId="621F880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B288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26B32D" w14:textId="77777777" w:rsidR="00283F63" w:rsidRPr="00C53AC7" w:rsidRDefault="00283F63" w:rsidP="00CB5C0A">
            <w:pPr>
              <w:rPr>
                <w:rFonts w:ascii="PermianSerifTypeface" w:hAnsi="PermianSerifTypeface"/>
              </w:rPr>
            </w:pPr>
          </w:p>
        </w:tc>
      </w:tr>
      <w:tr w:rsidR="00283F63" w:rsidRPr="00C53AC7" w14:paraId="07E82A1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65D07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FAE24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7C8C764" w14:textId="77777777" w:rsidR="00283F63" w:rsidRPr="00C53AC7" w:rsidRDefault="00283F63" w:rsidP="00CB5C0A">
            <w:pPr>
              <w:ind w:firstLine="83"/>
            </w:pPr>
            <w:r w:rsidRPr="00C53AC7">
              <w:t>Colier plastic</w:t>
            </w:r>
          </w:p>
        </w:tc>
        <w:tc>
          <w:tcPr>
            <w:tcW w:w="2835" w:type="dxa"/>
            <w:tcBorders>
              <w:top w:val="single" w:sz="4" w:space="0" w:color="auto"/>
              <w:left w:val="single" w:sz="4" w:space="0" w:color="auto"/>
              <w:bottom w:val="single" w:sz="4" w:space="0" w:color="auto"/>
              <w:right w:val="single" w:sz="4" w:space="0" w:color="auto"/>
            </w:tcBorders>
            <w:vAlign w:val="center"/>
          </w:tcPr>
          <w:p w14:paraId="4C9627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6EF5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D441AC" w14:textId="77777777" w:rsidR="00283F63" w:rsidRPr="00C53AC7" w:rsidRDefault="00283F63" w:rsidP="00CB5C0A">
            <w:pPr>
              <w:rPr>
                <w:rFonts w:ascii="PermianSerifTypeface" w:hAnsi="PermianSerifTypeface"/>
              </w:rPr>
            </w:pPr>
          </w:p>
        </w:tc>
      </w:tr>
      <w:tr w:rsidR="00283F63" w:rsidRPr="00C53AC7" w14:paraId="44B018D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A2AC0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AFAC2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D6BC21D" w14:textId="77777777" w:rsidR="00283F63" w:rsidRPr="00C53AC7" w:rsidRDefault="00283F63" w:rsidP="00CB5C0A">
            <w:pPr>
              <w:ind w:firstLine="83"/>
            </w:pPr>
            <w:r w:rsidRPr="00C53AC7">
              <w:t>Comutator coloana de direcție</w:t>
            </w:r>
          </w:p>
        </w:tc>
        <w:tc>
          <w:tcPr>
            <w:tcW w:w="2835" w:type="dxa"/>
            <w:tcBorders>
              <w:top w:val="single" w:sz="4" w:space="0" w:color="auto"/>
              <w:left w:val="single" w:sz="4" w:space="0" w:color="auto"/>
              <w:bottom w:val="single" w:sz="4" w:space="0" w:color="auto"/>
              <w:right w:val="single" w:sz="4" w:space="0" w:color="auto"/>
            </w:tcBorders>
            <w:vAlign w:val="center"/>
          </w:tcPr>
          <w:p w14:paraId="7A028EA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2683E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9E8DBC" w14:textId="77777777" w:rsidR="00283F63" w:rsidRPr="00C53AC7" w:rsidRDefault="00283F63" w:rsidP="00CB5C0A">
            <w:pPr>
              <w:rPr>
                <w:rFonts w:ascii="PermianSerifTypeface" w:hAnsi="PermianSerifTypeface"/>
              </w:rPr>
            </w:pPr>
          </w:p>
        </w:tc>
      </w:tr>
      <w:tr w:rsidR="00283F63" w:rsidRPr="00C53AC7" w14:paraId="3816FC9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B6157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62983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776B7AB" w14:textId="77777777" w:rsidR="00283F63" w:rsidRPr="00C53AC7" w:rsidRDefault="00283F63" w:rsidP="00CB5C0A">
            <w:pPr>
              <w:ind w:firstLine="83"/>
            </w:pPr>
            <w:r w:rsidRPr="00C53AC7">
              <w:t>Releu</w:t>
            </w:r>
          </w:p>
        </w:tc>
        <w:tc>
          <w:tcPr>
            <w:tcW w:w="2835" w:type="dxa"/>
            <w:tcBorders>
              <w:top w:val="single" w:sz="4" w:space="0" w:color="auto"/>
              <w:left w:val="single" w:sz="4" w:space="0" w:color="auto"/>
              <w:bottom w:val="single" w:sz="4" w:space="0" w:color="auto"/>
              <w:right w:val="single" w:sz="4" w:space="0" w:color="auto"/>
            </w:tcBorders>
            <w:vAlign w:val="center"/>
          </w:tcPr>
          <w:p w14:paraId="207109B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8E8F3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1913BD" w14:textId="77777777" w:rsidR="00283F63" w:rsidRPr="00C53AC7" w:rsidRDefault="00283F63" w:rsidP="00CB5C0A">
            <w:pPr>
              <w:rPr>
                <w:rFonts w:ascii="PermianSerifTypeface" w:hAnsi="PermianSerifTypeface"/>
              </w:rPr>
            </w:pPr>
          </w:p>
        </w:tc>
      </w:tr>
      <w:tr w:rsidR="00283F63" w:rsidRPr="00C53AC7" w14:paraId="1A1C948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E44EB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ADC9D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724BF0E" w14:textId="77777777" w:rsidR="00283F63" w:rsidRPr="00C53AC7" w:rsidRDefault="00283F63" w:rsidP="00CB5C0A">
            <w:pPr>
              <w:ind w:firstLine="83"/>
            </w:pPr>
            <w:r w:rsidRPr="00C53AC7">
              <w:t>Avertizor sonor</w:t>
            </w:r>
          </w:p>
        </w:tc>
        <w:tc>
          <w:tcPr>
            <w:tcW w:w="2835" w:type="dxa"/>
            <w:tcBorders>
              <w:top w:val="single" w:sz="4" w:space="0" w:color="auto"/>
              <w:left w:val="single" w:sz="4" w:space="0" w:color="auto"/>
              <w:bottom w:val="single" w:sz="4" w:space="0" w:color="auto"/>
              <w:right w:val="single" w:sz="4" w:space="0" w:color="auto"/>
            </w:tcBorders>
            <w:vAlign w:val="center"/>
          </w:tcPr>
          <w:p w14:paraId="77C24B4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CF09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9E407B" w14:textId="77777777" w:rsidR="00283F63" w:rsidRPr="00C53AC7" w:rsidRDefault="00283F63" w:rsidP="00CB5C0A">
            <w:pPr>
              <w:rPr>
                <w:rFonts w:ascii="PermianSerifTypeface" w:hAnsi="PermianSerifTypeface"/>
              </w:rPr>
            </w:pPr>
          </w:p>
        </w:tc>
      </w:tr>
      <w:tr w:rsidR="00283F63" w:rsidRPr="00C53AC7" w14:paraId="70EF7A2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57A39A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02DA9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188B6AA" w14:textId="77777777" w:rsidR="00283F63" w:rsidRPr="00C53AC7" w:rsidRDefault="00283F63" w:rsidP="00CB5C0A">
            <w:pPr>
              <w:ind w:firstLine="83"/>
            </w:pPr>
            <w:r w:rsidRPr="00C53AC7">
              <w:t>Cilindru de închidere/aprindere</w:t>
            </w:r>
          </w:p>
        </w:tc>
        <w:tc>
          <w:tcPr>
            <w:tcW w:w="2835" w:type="dxa"/>
            <w:tcBorders>
              <w:top w:val="single" w:sz="4" w:space="0" w:color="auto"/>
              <w:left w:val="single" w:sz="4" w:space="0" w:color="auto"/>
              <w:bottom w:val="single" w:sz="4" w:space="0" w:color="auto"/>
              <w:right w:val="single" w:sz="4" w:space="0" w:color="auto"/>
            </w:tcBorders>
            <w:vAlign w:val="center"/>
          </w:tcPr>
          <w:p w14:paraId="74D4492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0692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1F6196" w14:textId="77777777" w:rsidR="00283F63" w:rsidRPr="00C53AC7" w:rsidRDefault="00283F63" w:rsidP="00CB5C0A">
            <w:pPr>
              <w:rPr>
                <w:rFonts w:ascii="PermianSerifTypeface" w:hAnsi="PermianSerifTypeface"/>
              </w:rPr>
            </w:pPr>
          </w:p>
        </w:tc>
      </w:tr>
      <w:tr w:rsidR="00283F63" w:rsidRPr="00C53AC7" w14:paraId="6FB427C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2F038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A6997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5A8B79" w14:textId="77777777" w:rsidR="00283F63" w:rsidRPr="00C53AC7" w:rsidRDefault="00283F63" w:rsidP="00CB5C0A">
            <w:pPr>
              <w:ind w:firstLine="83"/>
            </w:pPr>
            <w:r w:rsidRPr="00C53AC7">
              <w:t>Far stânga față</w:t>
            </w:r>
          </w:p>
        </w:tc>
        <w:tc>
          <w:tcPr>
            <w:tcW w:w="2835" w:type="dxa"/>
            <w:tcBorders>
              <w:top w:val="single" w:sz="4" w:space="0" w:color="auto"/>
              <w:left w:val="single" w:sz="4" w:space="0" w:color="auto"/>
              <w:bottom w:val="single" w:sz="4" w:space="0" w:color="auto"/>
              <w:right w:val="single" w:sz="4" w:space="0" w:color="auto"/>
            </w:tcBorders>
            <w:vAlign w:val="center"/>
          </w:tcPr>
          <w:p w14:paraId="72A59CF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837AE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0E1123" w14:textId="77777777" w:rsidR="00283F63" w:rsidRPr="00C53AC7" w:rsidRDefault="00283F63" w:rsidP="00CB5C0A">
            <w:pPr>
              <w:rPr>
                <w:rFonts w:ascii="PermianSerifTypeface" w:hAnsi="PermianSerifTypeface"/>
              </w:rPr>
            </w:pPr>
          </w:p>
        </w:tc>
      </w:tr>
      <w:tr w:rsidR="00283F63" w:rsidRPr="00C53AC7" w14:paraId="11E8A3D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67FD9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78C8D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9BE06D2" w14:textId="77777777" w:rsidR="00283F63" w:rsidRPr="00C53AC7" w:rsidRDefault="00283F63" w:rsidP="00CB5C0A">
            <w:pPr>
              <w:ind w:firstLine="83"/>
            </w:pPr>
            <w:r w:rsidRPr="00C53AC7">
              <w:t>Far dreapta față</w:t>
            </w:r>
          </w:p>
        </w:tc>
        <w:tc>
          <w:tcPr>
            <w:tcW w:w="2835" w:type="dxa"/>
            <w:tcBorders>
              <w:top w:val="single" w:sz="4" w:space="0" w:color="auto"/>
              <w:left w:val="single" w:sz="4" w:space="0" w:color="auto"/>
              <w:bottom w:val="single" w:sz="4" w:space="0" w:color="auto"/>
              <w:right w:val="single" w:sz="4" w:space="0" w:color="auto"/>
            </w:tcBorders>
            <w:vAlign w:val="center"/>
          </w:tcPr>
          <w:p w14:paraId="4A1885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D599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765D5E" w14:textId="77777777" w:rsidR="00283F63" w:rsidRPr="00C53AC7" w:rsidRDefault="00283F63" w:rsidP="00CB5C0A">
            <w:pPr>
              <w:rPr>
                <w:rFonts w:ascii="PermianSerifTypeface" w:hAnsi="PermianSerifTypeface"/>
              </w:rPr>
            </w:pPr>
          </w:p>
        </w:tc>
      </w:tr>
      <w:tr w:rsidR="00283F63" w:rsidRPr="00C53AC7" w14:paraId="49FB2D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E2F80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53065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6279FA9" w14:textId="77777777" w:rsidR="00283F63" w:rsidRPr="00C53AC7" w:rsidRDefault="00283F63" w:rsidP="00CB5C0A">
            <w:pPr>
              <w:ind w:firstLine="83"/>
            </w:pPr>
            <w:r w:rsidRPr="00C53AC7">
              <w:t>Far stânga spate</w:t>
            </w:r>
          </w:p>
        </w:tc>
        <w:tc>
          <w:tcPr>
            <w:tcW w:w="2835" w:type="dxa"/>
            <w:tcBorders>
              <w:top w:val="single" w:sz="4" w:space="0" w:color="auto"/>
              <w:left w:val="single" w:sz="4" w:space="0" w:color="auto"/>
              <w:bottom w:val="single" w:sz="4" w:space="0" w:color="auto"/>
              <w:right w:val="single" w:sz="4" w:space="0" w:color="auto"/>
            </w:tcBorders>
            <w:vAlign w:val="center"/>
          </w:tcPr>
          <w:p w14:paraId="2924DE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7D7D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5243AE" w14:textId="77777777" w:rsidR="00283F63" w:rsidRPr="00C53AC7" w:rsidRDefault="00283F63" w:rsidP="00CB5C0A">
            <w:pPr>
              <w:rPr>
                <w:rFonts w:ascii="PermianSerifTypeface" w:hAnsi="PermianSerifTypeface"/>
              </w:rPr>
            </w:pPr>
          </w:p>
        </w:tc>
      </w:tr>
      <w:tr w:rsidR="00283F63" w:rsidRPr="00C53AC7" w14:paraId="2739924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2F5DA7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CADD8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DA2274B" w14:textId="77777777" w:rsidR="00283F63" w:rsidRPr="00C53AC7" w:rsidRDefault="00283F63" w:rsidP="00CB5C0A">
            <w:pPr>
              <w:ind w:firstLine="83"/>
            </w:pPr>
            <w:r w:rsidRPr="00C53AC7">
              <w:t>Far dreapta spate</w:t>
            </w:r>
          </w:p>
        </w:tc>
        <w:tc>
          <w:tcPr>
            <w:tcW w:w="2835" w:type="dxa"/>
            <w:tcBorders>
              <w:top w:val="single" w:sz="4" w:space="0" w:color="auto"/>
              <w:left w:val="single" w:sz="4" w:space="0" w:color="auto"/>
              <w:bottom w:val="single" w:sz="4" w:space="0" w:color="auto"/>
              <w:right w:val="single" w:sz="4" w:space="0" w:color="auto"/>
            </w:tcBorders>
            <w:vAlign w:val="center"/>
          </w:tcPr>
          <w:p w14:paraId="20CA1D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CFD74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832BF1" w14:textId="77777777" w:rsidR="00283F63" w:rsidRPr="00C53AC7" w:rsidRDefault="00283F63" w:rsidP="00CB5C0A">
            <w:pPr>
              <w:rPr>
                <w:rFonts w:ascii="PermianSerifTypeface" w:hAnsi="PermianSerifTypeface"/>
              </w:rPr>
            </w:pPr>
          </w:p>
        </w:tc>
      </w:tr>
      <w:tr w:rsidR="00283F63" w:rsidRPr="00C53AC7" w14:paraId="6CB438D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AD331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8EB56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6D21068" w14:textId="77777777" w:rsidR="00283F63" w:rsidRPr="00C53AC7" w:rsidRDefault="00283F63" w:rsidP="00CB5C0A">
            <w:pPr>
              <w:ind w:firstLine="83"/>
            </w:pPr>
            <w:r w:rsidRPr="00C53AC7">
              <w:t>Comutator lumini marșarier</w:t>
            </w:r>
          </w:p>
        </w:tc>
        <w:tc>
          <w:tcPr>
            <w:tcW w:w="2835" w:type="dxa"/>
            <w:tcBorders>
              <w:top w:val="single" w:sz="4" w:space="0" w:color="auto"/>
              <w:left w:val="single" w:sz="4" w:space="0" w:color="auto"/>
              <w:bottom w:val="single" w:sz="4" w:space="0" w:color="auto"/>
              <w:right w:val="single" w:sz="4" w:space="0" w:color="auto"/>
            </w:tcBorders>
            <w:vAlign w:val="center"/>
          </w:tcPr>
          <w:p w14:paraId="43CC0D0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1D3FB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22AF85" w14:textId="77777777" w:rsidR="00283F63" w:rsidRPr="00C53AC7" w:rsidRDefault="00283F63" w:rsidP="00CB5C0A">
            <w:pPr>
              <w:rPr>
                <w:rFonts w:ascii="PermianSerifTypeface" w:hAnsi="PermianSerifTypeface"/>
              </w:rPr>
            </w:pPr>
          </w:p>
        </w:tc>
      </w:tr>
      <w:tr w:rsidR="00283F63" w:rsidRPr="00C53AC7" w14:paraId="0D180A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8F55A6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9B355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85AC683" w14:textId="77777777" w:rsidR="00283F63" w:rsidRPr="00C53AC7" w:rsidRDefault="00283F63" w:rsidP="00CB5C0A">
            <w:pPr>
              <w:ind w:firstLine="83"/>
            </w:pPr>
            <w:r w:rsidRPr="00C53AC7">
              <w:t>Semnalizator  virare</w:t>
            </w:r>
          </w:p>
        </w:tc>
        <w:tc>
          <w:tcPr>
            <w:tcW w:w="2835" w:type="dxa"/>
            <w:tcBorders>
              <w:top w:val="single" w:sz="4" w:space="0" w:color="auto"/>
              <w:left w:val="single" w:sz="4" w:space="0" w:color="auto"/>
              <w:bottom w:val="single" w:sz="4" w:space="0" w:color="auto"/>
              <w:right w:val="single" w:sz="4" w:space="0" w:color="auto"/>
            </w:tcBorders>
            <w:vAlign w:val="center"/>
          </w:tcPr>
          <w:p w14:paraId="4D7E835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8205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2B8848" w14:textId="77777777" w:rsidR="00283F63" w:rsidRPr="00C53AC7" w:rsidRDefault="00283F63" w:rsidP="00CB5C0A">
            <w:pPr>
              <w:rPr>
                <w:rFonts w:ascii="PermianSerifTypeface" w:hAnsi="PermianSerifTypeface"/>
              </w:rPr>
            </w:pPr>
          </w:p>
        </w:tc>
      </w:tr>
      <w:tr w:rsidR="00283F63" w:rsidRPr="00C53AC7" w14:paraId="04C5C2D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63096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6B9CD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36CAC6A" w14:textId="77777777" w:rsidR="00283F63" w:rsidRPr="00C53AC7" w:rsidRDefault="00283F63" w:rsidP="00CB5C0A">
            <w:pPr>
              <w:ind w:firstLine="83"/>
            </w:pPr>
            <w:r w:rsidRPr="00C53AC7">
              <w:t>Dispersor, semnalizator, lampă din spate stânga/dreapta</w:t>
            </w:r>
          </w:p>
        </w:tc>
        <w:tc>
          <w:tcPr>
            <w:tcW w:w="2835" w:type="dxa"/>
            <w:tcBorders>
              <w:top w:val="single" w:sz="4" w:space="0" w:color="auto"/>
              <w:left w:val="single" w:sz="4" w:space="0" w:color="auto"/>
              <w:bottom w:val="single" w:sz="4" w:space="0" w:color="auto"/>
              <w:right w:val="single" w:sz="4" w:space="0" w:color="auto"/>
            </w:tcBorders>
            <w:vAlign w:val="center"/>
          </w:tcPr>
          <w:p w14:paraId="7B1F1CD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A28F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66B1F4" w14:textId="77777777" w:rsidR="00283F63" w:rsidRPr="00C53AC7" w:rsidRDefault="00283F63" w:rsidP="00CB5C0A">
            <w:pPr>
              <w:rPr>
                <w:rFonts w:ascii="PermianSerifTypeface" w:hAnsi="PermianSerifTypeface"/>
              </w:rPr>
            </w:pPr>
          </w:p>
        </w:tc>
      </w:tr>
      <w:tr w:rsidR="00283F63" w:rsidRPr="00C53AC7" w14:paraId="4395DBC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D1A7B3"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1B4AD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91287D2" w14:textId="77777777" w:rsidR="00283F63" w:rsidRPr="00C53AC7" w:rsidRDefault="00283F63" w:rsidP="00CB5C0A">
            <w:pPr>
              <w:ind w:firstLine="83"/>
            </w:pPr>
            <w:r w:rsidRPr="00C53AC7">
              <w:rPr>
                <w:b/>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14:paraId="36F1773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76DF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6EFABC" w14:textId="77777777" w:rsidR="00283F63" w:rsidRPr="00C53AC7" w:rsidRDefault="00283F63" w:rsidP="00CB5C0A">
            <w:pPr>
              <w:rPr>
                <w:rFonts w:ascii="PermianSerifTypeface" w:hAnsi="PermianSerifTypeface"/>
              </w:rPr>
            </w:pPr>
          </w:p>
        </w:tc>
      </w:tr>
      <w:tr w:rsidR="00283F63" w:rsidRPr="00C53AC7" w14:paraId="2D6DCE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1E620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A45C0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36A2639" w14:textId="77777777" w:rsidR="00283F63" w:rsidRPr="00C53AC7" w:rsidRDefault="00283F63" w:rsidP="00CB5C0A">
            <w:pPr>
              <w:ind w:firstLine="83"/>
            </w:pPr>
            <w:r w:rsidRPr="00C53AC7">
              <w:t>Ambreiaj (set)</w:t>
            </w:r>
          </w:p>
        </w:tc>
        <w:tc>
          <w:tcPr>
            <w:tcW w:w="2835" w:type="dxa"/>
            <w:tcBorders>
              <w:top w:val="single" w:sz="4" w:space="0" w:color="auto"/>
              <w:left w:val="single" w:sz="4" w:space="0" w:color="auto"/>
              <w:bottom w:val="single" w:sz="4" w:space="0" w:color="auto"/>
              <w:right w:val="single" w:sz="4" w:space="0" w:color="auto"/>
            </w:tcBorders>
            <w:vAlign w:val="center"/>
          </w:tcPr>
          <w:p w14:paraId="3A4911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2B8FD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395B3B" w14:textId="77777777" w:rsidR="00283F63" w:rsidRPr="00C53AC7" w:rsidRDefault="00283F63" w:rsidP="00CB5C0A">
            <w:pPr>
              <w:rPr>
                <w:rFonts w:ascii="PermianSerifTypeface" w:hAnsi="PermianSerifTypeface"/>
              </w:rPr>
            </w:pPr>
          </w:p>
        </w:tc>
      </w:tr>
      <w:tr w:rsidR="00283F63" w:rsidRPr="00C53AC7" w14:paraId="00E8E48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98368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70C91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BDE337F" w14:textId="77777777" w:rsidR="00283F63" w:rsidRPr="00C53AC7" w:rsidRDefault="00283F63" w:rsidP="00CB5C0A">
            <w:pPr>
              <w:ind w:firstLine="83"/>
            </w:pPr>
            <w:r w:rsidRPr="00C53AC7">
              <w:t>Suport cutie de viteză</w:t>
            </w:r>
          </w:p>
        </w:tc>
        <w:tc>
          <w:tcPr>
            <w:tcW w:w="2835" w:type="dxa"/>
            <w:tcBorders>
              <w:top w:val="single" w:sz="4" w:space="0" w:color="auto"/>
              <w:left w:val="single" w:sz="4" w:space="0" w:color="auto"/>
              <w:bottom w:val="single" w:sz="4" w:space="0" w:color="auto"/>
              <w:right w:val="single" w:sz="4" w:space="0" w:color="auto"/>
            </w:tcBorders>
            <w:vAlign w:val="center"/>
          </w:tcPr>
          <w:p w14:paraId="066A49F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A406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884C6E" w14:textId="77777777" w:rsidR="00283F63" w:rsidRPr="00C53AC7" w:rsidRDefault="00283F63" w:rsidP="00CB5C0A">
            <w:pPr>
              <w:rPr>
                <w:rFonts w:ascii="PermianSerifTypeface" w:hAnsi="PermianSerifTypeface"/>
              </w:rPr>
            </w:pPr>
          </w:p>
        </w:tc>
      </w:tr>
      <w:tr w:rsidR="00283F63" w:rsidRPr="00C53AC7" w14:paraId="4FAA4A8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944E0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82893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7D5B436" w14:textId="77777777" w:rsidR="00283F63" w:rsidRPr="00C53AC7" w:rsidRDefault="00283F63" w:rsidP="00CB5C0A">
            <w:pPr>
              <w:ind w:firstLine="83"/>
            </w:pPr>
            <w:r w:rsidRPr="00C53AC7">
              <w:t>Ulei cutie de viteză manuală (1 l.)</w:t>
            </w:r>
          </w:p>
        </w:tc>
        <w:tc>
          <w:tcPr>
            <w:tcW w:w="2835" w:type="dxa"/>
            <w:tcBorders>
              <w:top w:val="single" w:sz="4" w:space="0" w:color="auto"/>
              <w:left w:val="single" w:sz="4" w:space="0" w:color="auto"/>
              <w:bottom w:val="single" w:sz="4" w:space="0" w:color="auto"/>
              <w:right w:val="single" w:sz="4" w:space="0" w:color="auto"/>
            </w:tcBorders>
            <w:vAlign w:val="center"/>
          </w:tcPr>
          <w:p w14:paraId="5C6F6EE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FE1F6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506C46C" w14:textId="77777777" w:rsidR="00283F63" w:rsidRPr="00C53AC7" w:rsidRDefault="00283F63" w:rsidP="00CB5C0A">
            <w:pPr>
              <w:rPr>
                <w:rFonts w:ascii="PermianSerifTypeface" w:hAnsi="PermianSerifTypeface"/>
              </w:rPr>
            </w:pPr>
          </w:p>
        </w:tc>
      </w:tr>
      <w:tr w:rsidR="00283F63" w:rsidRPr="00C53AC7" w14:paraId="358C0D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FB3C4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44FC1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088A977" w14:textId="77777777" w:rsidR="00283F63" w:rsidRPr="00C53AC7" w:rsidRDefault="00283F63" w:rsidP="00CB5C0A">
            <w:pPr>
              <w:ind w:firstLine="83"/>
            </w:pPr>
            <w:r w:rsidRPr="00C53AC7">
              <w:t>Disc presiune ambreiaj</w:t>
            </w:r>
          </w:p>
        </w:tc>
        <w:tc>
          <w:tcPr>
            <w:tcW w:w="2835" w:type="dxa"/>
            <w:tcBorders>
              <w:top w:val="single" w:sz="4" w:space="0" w:color="auto"/>
              <w:left w:val="single" w:sz="4" w:space="0" w:color="auto"/>
              <w:bottom w:val="single" w:sz="4" w:space="0" w:color="auto"/>
              <w:right w:val="single" w:sz="4" w:space="0" w:color="auto"/>
            </w:tcBorders>
            <w:vAlign w:val="center"/>
          </w:tcPr>
          <w:p w14:paraId="45DA3E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A17E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8B6AC6" w14:textId="77777777" w:rsidR="00283F63" w:rsidRPr="00C53AC7" w:rsidRDefault="00283F63" w:rsidP="00CB5C0A">
            <w:pPr>
              <w:rPr>
                <w:rFonts w:ascii="PermianSerifTypeface" w:hAnsi="PermianSerifTypeface"/>
              </w:rPr>
            </w:pPr>
          </w:p>
        </w:tc>
      </w:tr>
      <w:tr w:rsidR="00283F63" w:rsidRPr="00C53AC7" w14:paraId="6A9BE42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8DC192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BF0BE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3838A4" w14:textId="77777777" w:rsidR="00283F63" w:rsidRPr="00C53AC7" w:rsidRDefault="00283F63" w:rsidP="00CB5C0A">
            <w:pPr>
              <w:ind w:firstLine="83"/>
            </w:pPr>
            <w:r w:rsidRPr="00C53AC7">
              <w:t>Disc de ambreiaj</w:t>
            </w:r>
          </w:p>
        </w:tc>
        <w:tc>
          <w:tcPr>
            <w:tcW w:w="2835" w:type="dxa"/>
            <w:tcBorders>
              <w:top w:val="single" w:sz="4" w:space="0" w:color="auto"/>
              <w:left w:val="single" w:sz="4" w:space="0" w:color="auto"/>
              <w:bottom w:val="single" w:sz="4" w:space="0" w:color="auto"/>
              <w:right w:val="single" w:sz="4" w:space="0" w:color="auto"/>
            </w:tcBorders>
            <w:vAlign w:val="center"/>
          </w:tcPr>
          <w:p w14:paraId="51E1CD5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901DD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D5654B" w14:textId="77777777" w:rsidR="00283F63" w:rsidRPr="00C53AC7" w:rsidRDefault="00283F63" w:rsidP="00CB5C0A">
            <w:pPr>
              <w:rPr>
                <w:rFonts w:ascii="PermianSerifTypeface" w:hAnsi="PermianSerifTypeface"/>
              </w:rPr>
            </w:pPr>
          </w:p>
        </w:tc>
      </w:tr>
      <w:tr w:rsidR="00283F63" w:rsidRPr="00C53AC7" w14:paraId="306CAF6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8DB52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6C012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74D011" w14:textId="77777777" w:rsidR="00283F63" w:rsidRPr="00C53AC7" w:rsidRDefault="00283F63" w:rsidP="00CB5C0A">
            <w:pPr>
              <w:ind w:firstLine="83"/>
            </w:pPr>
            <w:r w:rsidRPr="00C53AC7">
              <w:t>Rulment presiune/debreiere</w:t>
            </w:r>
          </w:p>
        </w:tc>
        <w:tc>
          <w:tcPr>
            <w:tcW w:w="2835" w:type="dxa"/>
            <w:tcBorders>
              <w:top w:val="single" w:sz="4" w:space="0" w:color="auto"/>
              <w:left w:val="single" w:sz="4" w:space="0" w:color="auto"/>
              <w:bottom w:val="single" w:sz="4" w:space="0" w:color="auto"/>
              <w:right w:val="single" w:sz="4" w:space="0" w:color="auto"/>
            </w:tcBorders>
            <w:vAlign w:val="center"/>
          </w:tcPr>
          <w:p w14:paraId="2A5EFE0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445B4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6EEC50" w14:textId="77777777" w:rsidR="00283F63" w:rsidRPr="00C53AC7" w:rsidRDefault="00283F63" w:rsidP="00CB5C0A">
            <w:pPr>
              <w:rPr>
                <w:rFonts w:ascii="PermianSerifTypeface" w:hAnsi="PermianSerifTypeface"/>
              </w:rPr>
            </w:pPr>
          </w:p>
        </w:tc>
      </w:tr>
      <w:tr w:rsidR="00283F63" w:rsidRPr="00C53AC7" w14:paraId="2D06F27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90C88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697D9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703090D" w14:textId="77777777" w:rsidR="00283F63" w:rsidRPr="00C53AC7" w:rsidRDefault="00283F63" w:rsidP="00CB5C0A">
            <w:pPr>
              <w:ind w:firstLine="83"/>
            </w:pPr>
            <w:r w:rsidRPr="00C53AC7">
              <w:t>Semering culisă</w:t>
            </w:r>
          </w:p>
        </w:tc>
        <w:tc>
          <w:tcPr>
            <w:tcW w:w="2835" w:type="dxa"/>
            <w:tcBorders>
              <w:top w:val="single" w:sz="4" w:space="0" w:color="auto"/>
              <w:left w:val="single" w:sz="4" w:space="0" w:color="auto"/>
              <w:bottom w:val="single" w:sz="4" w:space="0" w:color="auto"/>
              <w:right w:val="single" w:sz="4" w:space="0" w:color="auto"/>
            </w:tcBorders>
            <w:vAlign w:val="center"/>
          </w:tcPr>
          <w:p w14:paraId="2A7F2EB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2FC0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FF8E67" w14:textId="77777777" w:rsidR="00283F63" w:rsidRPr="00C53AC7" w:rsidRDefault="00283F63" w:rsidP="00CB5C0A">
            <w:pPr>
              <w:rPr>
                <w:rFonts w:ascii="PermianSerifTypeface" w:hAnsi="PermianSerifTypeface"/>
              </w:rPr>
            </w:pPr>
          </w:p>
        </w:tc>
      </w:tr>
      <w:tr w:rsidR="00283F63" w:rsidRPr="00C53AC7" w14:paraId="51F60AC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E8F979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B8559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BB7C5D6" w14:textId="77777777" w:rsidR="00283F63" w:rsidRPr="00C53AC7" w:rsidRDefault="00283F63" w:rsidP="00CB5C0A">
            <w:pPr>
              <w:ind w:firstLine="83"/>
            </w:pPr>
            <w:r w:rsidRPr="00C53AC7">
              <w:t>Semering planetară</w:t>
            </w:r>
          </w:p>
        </w:tc>
        <w:tc>
          <w:tcPr>
            <w:tcW w:w="2835" w:type="dxa"/>
            <w:tcBorders>
              <w:top w:val="single" w:sz="4" w:space="0" w:color="auto"/>
              <w:left w:val="single" w:sz="4" w:space="0" w:color="auto"/>
              <w:bottom w:val="single" w:sz="4" w:space="0" w:color="auto"/>
              <w:right w:val="single" w:sz="4" w:space="0" w:color="auto"/>
            </w:tcBorders>
            <w:vAlign w:val="center"/>
          </w:tcPr>
          <w:p w14:paraId="042D8F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F9B07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F3404A" w14:textId="77777777" w:rsidR="00283F63" w:rsidRPr="00C53AC7" w:rsidRDefault="00283F63" w:rsidP="00CB5C0A">
            <w:pPr>
              <w:rPr>
                <w:rFonts w:ascii="PermianSerifTypeface" w:hAnsi="PermianSerifTypeface"/>
              </w:rPr>
            </w:pPr>
          </w:p>
        </w:tc>
      </w:tr>
      <w:tr w:rsidR="00283F63" w:rsidRPr="00C53AC7" w14:paraId="334818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097C5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F3167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5B1309E" w14:textId="77777777" w:rsidR="00283F63" w:rsidRPr="00C53AC7" w:rsidRDefault="00283F63" w:rsidP="00CB5C0A">
            <w:pPr>
              <w:ind w:firstLine="83"/>
            </w:pPr>
            <w:r w:rsidRPr="00C53AC7">
              <w:t>Furtun ambreiaj</w:t>
            </w:r>
          </w:p>
        </w:tc>
        <w:tc>
          <w:tcPr>
            <w:tcW w:w="2835" w:type="dxa"/>
            <w:tcBorders>
              <w:top w:val="single" w:sz="4" w:space="0" w:color="auto"/>
              <w:left w:val="single" w:sz="4" w:space="0" w:color="auto"/>
              <w:bottom w:val="single" w:sz="4" w:space="0" w:color="auto"/>
              <w:right w:val="single" w:sz="4" w:space="0" w:color="auto"/>
            </w:tcBorders>
            <w:vAlign w:val="center"/>
          </w:tcPr>
          <w:p w14:paraId="49A2D4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B26D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61A1FF1" w14:textId="77777777" w:rsidR="00283F63" w:rsidRPr="00C53AC7" w:rsidRDefault="00283F63" w:rsidP="00CB5C0A">
            <w:pPr>
              <w:rPr>
                <w:rFonts w:ascii="PermianSerifTypeface" w:hAnsi="PermianSerifTypeface"/>
              </w:rPr>
            </w:pPr>
          </w:p>
        </w:tc>
      </w:tr>
      <w:tr w:rsidR="00283F63" w:rsidRPr="00C53AC7" w14:paraId="0BC491B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EFF9C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4F544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607511" w14:textId="77777777" w:rsidR="00283F63" w:rsidRPr="00C53AC7" w:rsidRDefault="00283F63" w:rsidP="00CB5C0A">
            <w:pPr>
              <w:ind w:firstLine="83"/>
            </w:pPr>
            <w:r w:rsidRPr="00C53AC7">
              <w:t>Cilindru ambreiaj</w:t>
            </w:r>
          </w:p>
        </w:tc>
        <w:tc>
          <w:tcPr>
            <w:tcW w:w="2835" w:type="dxa"/>
            <w:tcBorders>
              <w:top w:val="single" w:sz="4" w:space="0" w:color="auto"/>
              <w:left w:val="single" w:sz="4" w:space="0" w:color="auto"/>
              <w:bottom w:val="single" w:sz="4" w:space="0" w:color="auto"/>
              <w:right w:val="single" w:sz="4" w:space="0" w:color="auto"/>
            </w:tcBorders>
            <w:vAlign w:val="center"/>
          </w:tcPr>
          <w:p w14:paraId="5977E82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11742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A31761" w14:textId="77777777" w:rsidR="00283F63" w:rsidRPr="00C53AC7" w:rsidRDefault="00283F63" w:rsidP="00CB5C0A">
            <w:pPr>
              <w:rPr>
                <w:rFonts w:ascii="PermianSerifTypeface" w:hAnsi="PermianSerifTypeface"/>
              </w:rPr>
            </w:pPr>
          </w:p>
        </w:tc>
      </w:tr>
      <w:tr w:rsidR="00283F63" w:rsidRPr="00C53AC7" w14:paraId="51F061A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17238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B9BAC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140561A" w14:textId="77777777" w:rsidR="00283F63" w:rsidRPr="00C53AC7" w:rsidRDefault="00283F63" w:rsidP="00CB5C0A">
            <w:pPr>
              <w:ind w:firstLine="83"/>
            </w:pPr>
            <w:r w:rsidRPr="00C53AC7">
              <w:t>Balansier cutie de viteză</w:t>
            </w:r>
          </w:p>
        </w:tc>
        <w:tc>
          <w:tcPr>
            <w:tcW w:w="2835" w:type="dxa"/>
            <w:tcBorders>
              <w:top w:val="single" w:sz="4" w:space="0" w:color="auto"/>
              <w:left w:val="single" w:sz="4" w:space="0" w:color="auto"/>
              <w:bottom w:val="single" w:sz="4" w:space="0" w:color="auto"/>
              <w:right w:val="single" w:sz="4" w:space="0" w:color="auto"/>
            </w:tcBorders>
            <w:vAlign w:val="center"/>
          </w:tcPr>
          <w:p w14:paraId="5C33FCC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75FC1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540FD6" w14:textId="77777777" w:rsidR="00283F63" w:rsidRPr="00C53AC7" w:rsidRDefault="00283F63" w:rsidP="00CB5C0A">
            <w:pPr>
              <w:rPr>
                <w:rFonts w:ascii="PermianSerifTypeface" w:hAnsi="PermianSerifTypeface"/>
              </w:rPr>
            </w:pPr>
          </w:p>
        </w:tc>
      </w:tr>
      <w:tr w:rsidR="00283F63" w:rsidRPr="00C53AC7" w14:paraId="6CDA9CA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DF2680" w14:textId="77777777" w:rsidR="00283F63" w:rsidRPr="00C53AC7" w:rsidRDefault="00283F63" w:rsidP="00CB5C0A">
            <w:pPr>
              <w:pStyle w:val="Listparagraf"/>
              <w:numPr>
                <w:ilvl w:val="0"/>
                <w:numId w:val="9"/>
              </w:numPr>
              <w:ind w:left="0" w:firstLine="0"/>
              <w:jc w:val="center"/>
            </w:pPr>
            <w:r w:rsidRPr="00C53AC7">
              <w:t>V</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D4C66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1CB54D3" w14:textId="77777777" w:rsidR="00283F63" w:rsidRPr="00C53AC7" w:rsidRDefault="00283F63" w:rsidP="00CB5C0A">
            <w:pPr>
              <w:ind w:firstLine="83"/>
            </w:pPr>
            <w:r w:rsidRPr="00C53AC7">
              <w:t>Volantă</w:t>
            </w:r>
          </w:p>
        </w:tc>
        <w:tc>
          <w:tcPr>
            <w:tcW w:w="2835" w:type="dxa"/>
            <w:tcBorders>
              <w:top w:val="single" w:sz="4" w:space="0" w:color="auto"/>
              <w:left w:val="single" w:sz="4" w:space="0" w:color="auto"/>
              <w:bottom w:val="single" w:sz="4" w:space="0" w:color="auto"/>
              <w:right w:val="single" w:sz="4" w:space="0" w:color="auto"/>
            </w:tcBorders>
            <w:vAlign w:val="center"/>
          </w:tcPr>
          <w:p w14:paraId="6081F7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FFA81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EE11B22" w14:textId="77777777" w:rsidR="00283F63" w:rsidRPr="00C53AC7" w:rsidRDefault="00283F63" w:rsidP="00CB5C0A">
            <w:pPr>
              <w:rPr>
                <w:rFonts w:ascii="PermianSerifTypeface" w:hAnsi="PermianSerifTypeface"/>
              </w:rPr>
            </w:pPr>
          </w:p>
        </w:tc>
      </w:tr>
      <w:tr w:rsidR="00283F63" w:rsidRPr="00C53AC7" w14:paraId="35EB08C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B7859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8C8ED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B51265A" w14:textId="77777777" w:rsidR="00283F63" w:rsidRPr="00C53AC7" w:rsidRDefault="00283F63" w:rsidP="00CB5C0A">
            <w:pPr>
              <w:ind w:firstLine="83"/>
            </w:pPr>
            <w:r w:rsidRPr="00C53AC7">
              <w:t>Kit reparație cutie viteze manuală</w:t>
            </w:r>
          </w:p>
        </w:tc>
        <w:tc>
          <w:tcPr>
            <w:tcW w:w="2835" w:type="dxa"/>
            <w:tcBorders>
              <w:top w:val="single" w:sz="4" w:space="0" w:color="auto"/>
              <w:left w:val="single" w:sz="4" w:space="0" w:color="auto"/>
              <w:bottom w:val="single" w:sz="4" w:space="0" w:color="auto"/>
              <w:right w:val="single" w:sz="4" w:space="0" w:color="auto"/>
            </w:tcBorders>
            <w:vAlign w:val="center"/>
          </w:tcPr>
          <w:p w14:paraId="1339066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B7E16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501964" w14:textId="77777777" w:rsidR="00283F63" w:rsidRPr="00C53AC7" w:rsidRDefault="00283F63" w:rsidP="00CB5C0A">
            <w:pPr>
              <w:rPr>
                <w:rFonts w:ascii="PermianSerifTypeface" w:hAnsi="PermianSerifTypeface"/>
              </w:rPr>
            </w:pPr>
          </w:p>
        </w:tc>
      </w:tr>
      <w:tr w:rsidR="00283F63" w:rsidRPr="00C53AC7" w14:paraId="0E778D9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BC0F3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A0537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AAE2B88" w14:textId="77777777" w:rsidR="00283F63" w:rsidRPr="00C53AC7" w:rsidRDefault="00283F63" w:rsidP="00CB5C0A">
            <w:pPr>
              <w:ind w:firstLine="83"/>
            </w:pPr>
            <w:r w:rsidRPr="00C53AC7">
              <w:t>Cutie de viteze manuală</w:t>
            </w:r>
          </w:p>
        </w:tc>
        <w:tc>
          <w:tcPr>
            <w:tcW w:w="2835" w:type="dxa"/>
            <w:tcBorders>
              <w:top w:val="single" w:sz="4" w:space="0" w:color="auto"/>
              <w:left w:val="single" w:sz="4" w:space="0" w:color="auto"/>
              <w:bottom w:val="single" w:sz="4" w:space="0" w:color="auto"/>
              <w:right w:val="single" w:sz="4" w:space="0" w:color="auto"/>
            </w:tcBorders>
            <w:vAlign w:val="center"/>
          </w:tcPr>
          <w:p w14:paraId="66C8E8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8E7BD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326C75" w14:textId="77777777" w:rsidR="00283F63" w:rsidRPr="00C53AC7" w:rsidRDefault="00283F63" w:rsidP="00CB5C0A">
            <w:pPr>
              <w:rPr>
                <w:rFonts w:ascii="PermianSerifTypeface" w:hAnsi="PermianSerifTypeface"/>
              </w:rPr>
            </w:pPr>
          </w:p>
        </w:tc>
      </w:tr>
      <w:tr w:rsidR="00283F63" w:rsidRPr="00C53AC7" w14:paraId="09EBC3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7E849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B2307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F9E5E6" w14:textId="77777777" w:rsidR="00283F63" w:rsidRPr="00C53AC7" w:rsidRDefault="00283F63" w:rsidP="00CB5C0A">
            <w:pPr>
              <w:ind w:firstLine="83"/>
            </w:pPr>
            <w:r w:rsidRPr="00C53AC7">
              <w:t>Pedala de ambreiaj</w:t>
            </w:r>
          </w:p>
        </w:tc>
        <w:tc>
          <w:tcPr>
            <w:tcW w:w="2835" w:type="dxa"/>
            <w:tcBorders>
              <w:top w:val="single" w:sz="4" w:space="0" w:color="auto"/>
              <w:left w:val="single" w:sz="4" w:space="0" w:color="auto"/>
              <w:bottom w:val="single" w:sz="4" w:space="0" w:color="auto"/>
              <w:right w:val="single" w:sz="4" w:space="0" w:color="auto"/>
            </w:tcBorders>
            <w:vAlign w:val="center"/>
          </w:tcPr>
          <w:p w14:paraId="7AF589E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B7A16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B8DC63" w14:textId="77777777" w:rsidR="00283F63" w:rsidRPr="00C53AC7" w:rsidRDefault="00283F63" w:rsidP="00CB5C0A">
            <w:pPr>
              <w:rPr>
                <w:rFonts w:ascii="PermianSerifTypeface" w:hAnsi="PermianSerifTypeface"/>
              </w:rPr>
            </w:pPr>
          </w:p>
        </w:tc>
      </w:tr>
      <w:tr w:rsidR="00283F63" w:rsidRPr="00C53AC7" w14:paraId="6C0895A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BB5AF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9E5B4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0216612" w14:textId="77777777" w:rsidR="00283F63" w:rsidRPr="00C53AC7" w:rsidRDefault="00283F63" w:rsidP="00CB5C0A">
            <w:pPr>
              <w:ind w:firstLine="83"/>
            </w:pPr>
            <w:r w:rsidRPr="00C53AC7">
              <w:t>Pârghie de acționare ambreiaj</w:t>
            </w:r>
          </w:p>
        </w:tc>
        <w:tc>
          <w:tcPr>
            <w:tcW w:w="2835" w:type="dxa"/>
            <w:tcBorders>
              <w:top w:val="single" w:sz="4" w:space="0" w:color="auto"/>
              <w:left w:val="single" w:sz="4" w:space="0" w:color="auto"/>
              <w:bottom w:val="single" w:sz="4" w:space="0" w:color="auto"/>
              <w:right w:val="single" w:sz="4" w:space="0" w:color="auto"/>
            </w:tcBorders>
            <w:vAlign w:val="center"/>
          </w:tcPr>
          <w:p w14:paraId="7C55BD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48F0C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949B745" w14:textId="77777777" w:rsidR="00283F63" w:rsidRPr="00C53AC7" w:rsidRDefault="00283F63" w:rsidP="00CB5C0A">
            <w:pPr>
              <w:rPr>
                <w:rFonts w:ascii="PermianSerifTypeface" w:hAnsi="PermianSerifTypeface"/>
              </w:rPr>
            </w:pPr>
          </w:p>
        </w:tc>
      </w:tr>
      <w:tr w:rsidR="00283F63" w:rsidRPr="00C53AC7" w14:paraId="37F0B0B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6209B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1C7FB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5D349A" w14:textId="77777777" w:rsidR="00283F63" w:rsidRPr="00C53AC7" w:rsidRDefault="00283F63" w:rsidP="00CB5C0A">
            <w:pPr>
              <w:ind w:firstLine="83"/>
            </w:pPr>
            <w:r w:rsidRPr="00C53AC7">
              <w:t>Comutator acționare ambreiaj (tempomat)</w:t>
            </w:r>
          </w:p>
        </w:tc>
        <w:tc>
          <w:tcPr>
            <w:tcW w:w="2835" w:type="dxa"/>
            <w:tcBorders>
              <w:top w:val="single" w:sz="4" w:space="0" w:color="auto"/>
              <w:left w:val="single" w:sz="4" w:space="0" w:color="auto"/>
              <w:bottom w:val="single" w:sz="4" w:space="0" w:color="auto"/>
              <w:right w:val="single" w:sz="4" w:space="0" w:color="auto"/>
            </w:tcBorders>
            <w:vAlign w:val="center"/>
          </w:tcPr>
          <w:p w14:paraId="3EB7C19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8AF9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097504F" w14:textId="77777777" w:rsidR="00283F63" w:rsidRPr="00C53AC7" w:rsidRDefault="00283F63" w:rsidP="00CB5C0A">
            <w:pPr>
              <w:rPr>
                <w:rFonts w:ascii="PermianSerifTypeface" w:hAnsi="PermianSerifTypeface"/>
              </w:rPr>
            </w:pPr>
          </w:p>
        </w:tc>
      </w:tr>
      <w:tr w:rsidR="00283F63" w:rsidRPr="00C53AC7" w14:paraId="2EC4A1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B8BB18"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EE544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624B382" w14:textId="77777777" w:rsidR="00283F63" w:rsidRPr="00C53AC7" w:rsidRDefault="00283F63" w:rsidP="00CB5C0A">
            <w:pPr>
              <w:ind w:firstLine="83"/>
            </w:pPr>
            <w:r w:rsidRPr="00C53AC7">
              <w:rPr>
                <w:b/>
              </w:rPr>
              <w:t>Sistemului de frânare</w:t>
            </w:r>
          </w:p>
        </w:tc>
        <w:tc>
          <w:tcPr>
            <w:tcW w:w="2835" w:type="dxa"/>
            <w:tcBorders>
              <w:top w:val="single" w:sz="4" w:space="0" w:color="auto"/>
              <w:left w:val="single" w:sz="4" w:space="0" w:color="auto"/>
              <w:bottom w:val="single" w:sz="4" w:space="0" w:color="auto"/>
              <w:right w:val="single" w:sz="4" w:space="0" w:color="auto"/>
            </w:tcBorders>
            <w:vAlign w:val="center"/>
          </w:tcPr>
          <w:p w14:paraId="7907829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2947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A6DEF8" w14:textId="77777777" w:rsidR="00283F63" w:rsidRPr="00C53AC7" w:rsidRDefault="00283F63" w:rsidP="00CB5C0A">
            <w:pPr>
              <w:rPr>
                <w:rFonts w:ascii="PermianSerifTypeface" w:hAnsi="PermianSerifTypeface"/>
              </w:rPr>
            </w:pPr>
          </w:p>
        </w:tc>
      </w:tr>
      <w:tr w:rsidR="00283F63" w:rsidRPr="00C53AC7" w14:paraId="3F75983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84755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962A3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7DEBF92" w14:textId="77777777" w:rsidR="00283F63" w:rsidRPr="00C53AC7" w:rsidRDefault="00283F63" w:rsidP="00CB5C0A">
            <w:pPr>
              <w:ind w:firstLine="83"/>
            </w:pPr>
            <w:r w:rsidRPr="00C53AC7">
              <w:t>Lichid de frână (0,5 l)</w:t>
            </w:r>
          </w:p>
        </w:tc>
        <w:tc>
          <w:tcPr>
            <w:tcW w:w="2835" w:type="dxa"/>
            <w:tcBorders>
              <w:top w:val="single" w:sz="4" w:space="0" w:color="auto"/>
              <w:left w:val="single" w:sz="4" w:space="0" w:color="auto"/>
              <w:bottom w:val="single" w:sz="4" w:space="0" w:color="auto"/>
              <w:right w:val="single" w:sz="4" w:space="0" w:color="auto"/>
            </w:tcBorders>
            <w:vAlign w:val="center"/>
          </w:tcPr>
          <w:p w14:paraId="47682F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ECD44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98800F" w14:textId="77777777" w:rsidR="00283F63" w:rsidRPr="00C53AC7" w:rsidRDefault="00283F63" w:rsidP="00CB5C0A">
            <w:pPr>
              <w:rPr>
                <w:rFonts w:ascii="PermianSerifTypeface" w:hAnsi="PermianSerifTypeface"/>
              </w:rPr>
            </w:pPr>
          </w:p>
        </w:tc>
      </w:tr>
      <w:tr w:rsidR="00283F63" w:rsidRPr="00C53AC7" w14:paraId="56EA91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5E565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2437C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37DA3A4" w14:textId="77777777" w:rsidR="00283F63" w:rsidRPr="00C53AC7" w:rsidRDefault="00283F63" w:rsidP="00CB5C0A">
            <w:pPr>
              <w:ind w:firstLine="83"/>
            </w:pPr>
            <w:r w:rsidRPr="00C53AC7">
              <w:t>Cilindru principal de frână</w:t>
            </w:r>
          </w:p>
        </w:tc>
        <w:tc>
          <w:tcPr>
            <w:tcW w:w="2835" w:type="dxa"/>
            <w:tcBorders>
              <w:top w:val="single" w:sz="4" w:space="0" w:color="auto"/>
              <w:left w:val="single" w:sz="4" w:space="0" w:color="auto"/>
              <w:bottom w:val="single" w:sz="4" w:space="0" w:color="auto"/>
              <w:right w:val="single" w:sz="4" w:space="0" w:color="auto"/>
            </w:tcBorders>
            <w:vAlign w:val="center"/>
          </w:tcPr>
          <w:p w14:paraId="15FBA1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63D4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DCCDA97" w14:textId="77777777" w:rsidR="00283F63" w:rsidRPr="00C53AC7" w:rsidRDefault="00283F63" w:rsidP="00CB5C0A">
            <w:pPr>
              <w:rPr>
                <w:rFonts w:ascii="PermianSerifTypeface" w:hAnsi="PermianSerifTypeface"/>
              </w:rPr>
            </w:pPr>
          </w:p>
        </w:tc>
      </w:tr>
      <w:tr w:rsidR="00283F63" w:rsidRPr="00C53AC7" w14:paraId="619389A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CE29E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2B56D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0B06088" w14:textId="77777777" w:rsidR="00283F63" w:rsidRPr="00C53AC7" w:rsidRDefault="00283F63" w:rsidP="00CB5C0A">
            <w:pPr>
              <w:ind w:firstLine="83"/>
            </w:pPr>
            <w:r w:rsidRPr="00C53AC7">
              <w:t xml:space="preserve">Etrier frână stânga, dreapta </w:t>
            </w:r>
          </w:p>
        </w:tc>
        <w:tc>
          <w:tcPr>
            <w:tcW w:w="2835" w:type="dxa"/>
            <w:tcBorders>
              <w:top w:val="single" w:sz="4" w:space="0" w:color="auto"/>
              <w:left w:val="single" w:sz="4" w:space="0" w:color="auto"/>
              <w:bottom w:val="single" w:sz="4" w:space="0" w:color="auto"/>
              <w:right w:val="single" w:sz="4" w:space="0" w:color="auto"/>
            </w:tcBorders>
            <w:vAlign w:val="center"/>
          </w:tcPr>
          <w:p w14:paraId="1974321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B2CA1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009CFD" w14:textId="77777777" w:rsidR="00283F63" w:rsidRPr="00C53AC7" w:rsidRDefault="00283F63" w:rsidP="00CB5C0A">
            <w:pPr>
              <w:rPr>
                <w:rFonts w:ascii="PermianSerifTypeface" w:hAnsi="PermianSerifTypeface"/>
              </w:rPr>
            </w:pPr>
          </w:p>
        </w:tc>
      </w:tr>
      <w:tr w:rsidR="00283F63" w:rsidRPr="00C53AC7" w14:paraId="5A5EA9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157DB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78608A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C073A65" w14:textId="77777777" w:rsidR="00283F63" w:rsidRPr="00C53AC7" w:rsidRDefault="00283F63" w:rsidP="00CB5C0A">
            <w:pPr>
              <w:ind w:firstLine="83"/>
            </w:pPr>
            <w:r w:rsidRPr="00C53AC7">
              <w:t>Cilindru de frâna spate</w:t>
            </w:r>
          </w:p>
        </w:tc>
        <w:tc>
          <w:tcPr>
            <w:tcW w:w="2835" w:type="dxa"/>
            <w:tcBorders>
              <w:top w:val="single" w:sz="4" w:space="0" w:color="auto"/>
              <w:left w:val="single" w:sz="4" w:space="0" w:color="auto"/>
              <w:bottom w:val="single" w:sz="4" w:space="0" w:color="auto"/>
              <w:right w:val="single" w:sz="4" w:space="0" w:color="auto"/>
            </w:tcBorders>
            <w:vAlign w:val="center"/>
          </w:tcPr>
          <w:p w14:paraId="6C58306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458EB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D80342F" w14:textId="77777777" w:rsidR="00283F63" w:rsidRPr="00C53AC7" w:rsidRDefault="00283F63" w:rsidP="00CB5C0A">
            <w:pPr>
              <w:rPr>
                <w:rFonts w:ascii="PermianSerifTypeface" w:hAnsi="PermianSerifTypeface"/>
              </w:rPr>
            </w:pPr>
          </w:p>
        </w:tc>
      </w:tr>
      <w:tr w:rsidR="00283F63" w:rsidRPr="00C53AC7" w14:paraId="2E2E31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9FE09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78923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88D539E" w14:textId="77777777" w:rsidR="00283F63" w:rsidRPr="00C53AC7" w:rsidRDefault="00283F63" w:rsidP="00CB5C0A">
            <w:pPr>
              <w:ind w:firstLine="83"/>
            </w:pPr>
            <w:r w:rsidRPr="00C53AC7">
              <w:t>Disc de frână față</w:t>
            </w:r>
          </w:p>
        </w:tc>
        <w:tc>
          <w:tcPr>
            <w:tcW w:w="2835" w:type="dxa"/>
            <w:tcBorders>
              <w:top w:val="single" w:sz="4" w:space="0" w:color="auto"/>
              <w:left w:val="single" w:sz="4" w:space="0" w:color="auto"/>
              <w:bottom w:val="single" w:sz="4" w:space="0" w:color="auto"/>
              <w:right w:val="single" w:sz="4" w:space="0" w:color="auto"/>
            </w:tcBorders>
            <w:vAlign w:val="center"/>
          </w:tcPr>
          <w:p w14:paraId="40CDAA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20D1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17C6B0" w14:textId="77777777" w:rsidR="00283F63" w:rsidRPr="00C53AC7" w:rsidRDefault="00283F63" w:rsidP="00CB5C0A">
            <w:pPr>
              <w:rPr>
                <w:rFonts w:ascii="PermianSerifTypeface" w:hAnsi="PermianSerifTypeface"/>
              </w:rPr>
            </w:pPr>
          </w:p>
        </w:tc>
      </w:tr>
      <w:tr w:rsidR="00283F63" w:rsidRPr="00C53AC7" w14:paraId="5895039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343DE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374CB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C85D541" w14:textId="77777777" w:rsidR="00283F63" w:rsidRPr="00C53AC7" w:rsidRDefault="00283F63" w:rsidP="00CB5C0A">
            <w:pPr>
              <w:ind w:firstLine="83"/>
            </w:pPr>
            <w:r w:rsidRPr="00C53AC7">
              <w:t>Plăcuțe de frână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5552E5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496BE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BCAF11" w14:textId="77777777" w:rsidR="00283F63" w:rsidRPr="00C53AC7" w:rsidRDefault="00283F63" w:rsidP="00CB5C0A">
            <w:pPr>
              <w:rPr>
                <w:rFonts w:ascii="PermianSerifTypeface" w:hAnsi="PermianSerifTypeface"/>
              </w:rPr>
            </w:pPr>
          </w:p>
        </w:tc>
      </w:tr>
      <w:tr w:rsidR="00283F63" w:rsidRPr="00C53AC7" w14:paraId="17EF65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B72DE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68579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2F56545" w14:textId="77777777" w:rsidR="00283F63" w:rsidRPr="00C53AC7" w:rsidRDefault="00283F63" w:rsidP="00CB5C0A">
            <w:pPr>
              <w:ind w:firstLine="83"/>
            </w:pPr>
            <w:r w:rsidRPr="00C53AC7">
              <w:t>Saboți frână spate</w:t>
            </w:r>
          </w:p>
        </w:tc>
        <w:tc>
          <w:tcPr>
            <w:tcW w:w="2835" w:type="dxa"/>
            <w:tcBorders>
              <w:top w:val="single" w:sz="4" w:space="0" w:color="auto"/>
              <w:left w:val="single" w:sz="4" w:space="0" w:color="auto"/>
              <w:bottom w:val="single" w:sz="4" w:space="0" w:color="auto"/>
              <w:right w:val="single" w:sz="4" w:space="0" w:color="auto"/>
            </w:tcBorders>
            <w:vAlign w:val="center"/>
          </w:tcPr>
          <w:p w14:paraId="0B3AD6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33276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7AD94F" w14:textId="77777777" w:rsidR="00283F63" w:rsidRPr="00C53AC7" w:rsidRDefault="00283F63" w:rsidP="00CB5C0A">
            <w:pPr>
              <w:rPr>
                <w:rFonts w:ascii="PermianSerifTypeface" w:hAnsi="PermianSerifTypeface"/>
              </w:rPr>
            </w:pPr>
          </w:p>
        </w:tc>
      </w:tr>
      <w:tr w:rsidR="00283F63" w:rsidRPr="00C53AC7" w14:paraId="6F57E8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0908A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9E9776"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254FB3" w14:textId="77777777" w:rsidR="00283F63" w:rsidRPr="00C53AC7" w:rsidRDefault="00283F63" w:rsidP="00CB5C0A">
            <w:pPr>
              <w:ind w:firstLine="83"/>
            </w:pPr>
            <w:r w:rsidRPr="00C53AC7">
              <w:t xml:space="preserve">Pompa centrală de frână </w:t>
            </w:r>
          </w:p>
        </w:tc>
        <w:tc>
          <w:tcPr>
            <w:tcW w:w="2835" w:type="dxa"/>
            <w:tcBorders>
              <w:top w:val="single" w:sz="4" w:space="0" w:color="auto"/>
              <w:left w:val="single" w:sz="4" w:space="0" w:color="auto"/>
              <w:bottom w:val="single" w:sz="4" w:space="0" w:color="auto"/>
              <w:right w:val="single" w:sz="4" w:space="0" w:color="auto"/>
            </w:tcBorders>
            <w:vAlign w:val="center"/>
          </w:tcPr>
          <w:p w14:paraId="406F6A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67062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64EFFF" w14:textId="77777777" w:rsidR="00283F63" w:rsidRPr="00C53AC7" w:rsidRDefault="00283F63" w:rsidP="00CB5C0A">
            <w:pPr>
              <w:rPr>
                <w:rFonts w:ascii="PermianSerifTypeface" w:hAnsi="PermianSerifTypeface"/>
              </w:rPr>
            </w:pPr>
          </w:p>
        </w:tc>
      </w:tr>
      <w:tr w:rsidR="00283F63" w:rsidRPr="00C53AC7" w14:paraId="12370EB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90678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E16BC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2EFBBA8" w14:textId="77777777" w:rsidR="00283F63" w:rsidRPr="00C53AC7" w:rsidRDefault="00283F63" w:rsidP="00CB5C0A">
            <w:pPr>
              <w:ind w:firstLine="83"/>
            </w:pPr>
            <w:r w:rsidRPr="00C53AC7">
              <w:t>Senzor turații roată</w:t>
            </w:r>
          </w:p>
        </w:tc>
        <w:tc>
          <w:tcPr>
            <w:tcW w:w="2835" w:type="dxa"/>
            <w:tcBorders>
              <w:top w:val="single" w:sz="4" w:space="0" w:color="auto"/>
              <w:left w:val="single" w:sz="4" w:space="0" w:color="auto"/>
              <w:bottom w:val="single" w:sz="4" w:space="0" w:color="auto"/>
              <w:right w:val="single" w:sz="4" w:space="0" w:color="auto"/>
            </w:tcBorders>
            <w:vAlign w:val="center"/>
          </w:tcPr>
          <w:p w14:paraId="51FEEF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28895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2901CD" w14:textId="77777777" w:rsidR="00283F63" w:rsidRPr="00C53AC7" w:rsidRDefault="00283F63" w:rsidP="00CB5C0A">
            <w:pPr>
              <w:rPr>
                <w:rFonts w:ascii="PermianSerifTypeface" w:hAnsi="PermianSerifTypeface"/>
              </w:rPr>
            </w:pPr>
          </w:p>
        </w:tc>
      </w:tr>
      <w:tr w:rsidR="00283F63" w:rsidRPr="00C53AC7" w14:paraId="151D06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3C0BB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99929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D9A80E7" w14:textId="77777777" w:rsidR="00283F63" w:rsidRPr="00C53AC7" w:rsidRDefault="00283F63" w:rsidP="00CB5C0A">
            <w:pPr>
              <w:ind w:firstLine="83"/>
            </w:pPr>
            <w:r w:rsidRPr="00C53AC7">
              <w:t>Furtun de frâna față</w:t>
            </w:r>
          </w:p>
        </w:tc>
        <w:tc>
          <w:tcPr>
            <w:tcW w:w="2835" w:type="dxa"/>
            <w:tcBorders>
              <w:top w:val="single" w:sz="4" w:space="0" w:color="auto"/>
              <w:left w:val="single" w:sz="4" w:space="0" w:color="auto"/>
              <w:bottom w:val="single" w:sz="4" w:space="0" w:color="auto"/>
              <w:right w:val="single" w:sz="4" w:space="0" w:color="auto"/>
            </w:tcBorders>
            <w:vAlign w:val="center"/>
          </w:tcPr>
          <w:p w14:paraId="0B4FFF0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F7729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F46D97" w14:textId="77777777" w:rsidR="00283F63" w:rsidRPr="00C53AC7" w:rsidRDefault="00283F63" w:rsidP="00CB5C0A">
            <w:pPr>
              <w:rPr>
                <w:rFonts w:ascii="PermianSerifTypeface" w:hAnsi="PermianSerifTypeface"/>
              </w:rPr>
            </w:pPr>
          </w:p>
        </w:tc>
      </w:tr>
      <w:tr w:rsidR="00283F63" w:rsidRPr="00C53AC7" w14:paraId="0C41C90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7E3CE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F2258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296A92D" w14:textId="77777777" w:rsidR="00283F63" w:rsidRPr="00C53AC7" w:rsidRDefault="00283F63" w:rsidP="00CB5C0A">
            <w:pPr>
              <w:ind w:firstLine="83"/>
            </w:pPr>
            <w:r w:rsidRPr="00C53AC7">
              <w:t>Furtun de frâna spate</w:t>
            </w:r>
          </w:p>
        </w:tc>
        <w:tc>
          <w:tcPr>
            <w:tcW w:w="2835" w:type="dxa"/>
            <w:tcBorders>
              <w:top w:val="single" w:sz="4" w:space="0" w:color="auto"/>
              <w:left w:val="single" w:sz="4" w:space="0" w:color="auto"/>
              <w:bottom w:val="single" w:sz="4" w:space="0" w:color="auto"/>
              <w:right w:val="single" w:sz="4" w:space="0" w:color="auto"/>
            </w:tcBorders>
            <w:vAlign w:val="center"/>
          </w:tcPr>
          <w:p w14:paraId="58E4E3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0657D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63F884" w14:textId="77777777" w:rsidR="00283F63" w:rsidRPr="00C53AC7" w:rsidRDefault="00283F63" w:rsidP="00CB5C0A">
            <w:pPr>
              <w:rPr>
                <w:rFonts w:ascii="PermianSerifTypeface" w:hAnsi="PermianSerifTypeface"/>
              </w:rPr>
            </w:pPr>
          </w:p>
        </w:tc>
      </w:tr>
      <w:tr w:rsidR="00283F63" w:rsidRPr="00C53AC7" w14:paraId="3869F5F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C8F85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2EB03D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CFDE183" w14:textId="77777777" w:rsidR="00283F63" w:rsidRPr="00C53AC7" w:rsidRDefault="00283F63" w:rsidP="00CB5C0A">
            <w:pPr>
              <w:ind w:firstLine="83"/>
            </w:pPr>
            <w:r w:rsidRPr="00C53AC7">
              <w:t>Cablul frânei de mână</w:t>
            </w:r>
          </w:p>
        </w:tc>
        <w:tc>
          <w:tcPr>
            <w:tcW w:w="2835" w:type="dxa"/>
            <w:tcBorders>
              <w:top w:val="single" w:sz="4" w:space="0" w:color="auto"/>
              <w:left w:val="single" w:sz="4" w:space="0" w:color="auto"/>
              <w:bottom w:val="single" w:sz="4" w:space="0" w:color="auto"/>
              <w:right w:val="single" w:sz="4" w:space="0" w:color="auto"/>
            </w:tcBorders>
            <w:vAlign w:val="center"/>
          </w:tcPr>
          <w:p w14:paraId="02C112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F8DD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5D1E8E" w14:textId="77777777" w:rsidR="00283F63" w:rsidRPr="00C53AC7" w:rsidRDefault="00283F63" w:rsidP="00CB5C0A">
            <w:pPr>
              <w:rPr>
                <w:rFonts w:ascii="PermianSerifTypeface" w:hAnsi="PermianSerifTypeface"/>
              </w:rPr>
            </w:pPr>
          </w:p>
        </w:tc>
      </w:tr>
      <w:tr w:rsidR="00283F63" w:rsidRPr="00C53AC7" w14:paraId="0EE2456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0DF06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CC79E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06E897D" w14:textId="77777777" w:rsidR="00283F63" w:rsidRPr="00C53AC7" w:rsidRDefault="00283F63" w:rsidP="00CB5C0A">
            <w:pPr>
              <w:ind w:firstLine="83"/>
            </w:pPr>
            <w:r w:rsidRPr="00C53AC7">
              <w:t>Set reparație etrier frână</w:t>
            </w:r>
          </w:p>
        </w:tc>
        <w:tc>
          <w:tcPr>
            <w:tcW w:w="2835" w:type="dxa"/>
            <w:tcBorders>
              <w:top w:val="single" w:sz="4" w:space="0" w:color="auto"/>
              <w:left w:val="single" w:sz="4" w:space="0" w:color="auto"/>
              <w:bottom w:val="single" w:sz="4" w:space="0" w:color="auto"/>
              <w:right w:val="single" w:sz="4" w:space="0" w:color="auto"/>
            </w:tcBorders>
            <w:vAlign w:val="center"/>
          </w:tcPr>
          <w:p w14:paraId="2B9D34B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FBFBB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5F47968" w14:textId="77777777" w:rsidR="00283F63" w:rsidRPr="00C53AC7" w:rsidRDefault="00283F63" w:rsidP="00CB5C0A">
            <w:pPr>
              <w:rPr>
                <w:rFonts w:ascii="PermianSerifTypeface" w:hAnsi="PermianSerifTypeface"/>
              </w:rPr>
            </w:pPr>
          </w:p>
        </w:tc>
      </w:tr>
      <w:tr w:rsidR="00283F63" w:rsidRPr="00C53AC7" w14:paraId="74F94AC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8C4F5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CD74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2F3C628" w14:textId="77777777" w:rsidR="00283F63" w:rsidRPr="00C53AC7" w:rsidRDefault="00283F63" w:rsidP="00CB5C0A">
            <w:pPr>
              <w:ind w:firstLine="83"/>
            </w:pPr>
            <w:r w:rsidRPr="00C53AC7">
              <w:t>Amplificator vacuum</w:t>
            </w:r>
          </w:p>
        </w:tc>
        <w:tc>
          <w:tcPr>
            <w:tcW w:w="2835" w:type="dxa"/>
            <w:tcBorders>
              <w:top w:val="single" w:sz="4" w:space="0" w:color="auto"/>
              <w:left w:val="single" w:sz="4" w:space="0" w:color="auto"/>
              <w:bottom w:val="single" w:sz="4" w:space="0" w:color="auto"/>
              <w:right w:val="single" w:sz="4" w:space="0" w:color="auto"/>
            </w:tcBorders>
            <w:vAlign w:val="center"/>
          </w:tcPr>
          <w:p w14:paraId="5D059C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56E43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7E225F" w14:textId="77777777" w:rsidR="00283F63" w:rsidRPr="00C53AC7" w:rsidRDefault="00283F63" w:rsidP="00CB5C0A">
            <w:pPr>
              <w:rPr>
                <w:rFonts w:ascii="PermianSerifTypeface" w:hAnsi="PermianSerifTypeface"/>
              </w:rPr>
            </w:pPr>
          </w:p>
        </w:tc>
      </w:tr>
      <w:tr w:rsidR="00283F63" w:rsidRPr="00C53AC7" w14:paraId="65CB033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B7DF29"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F8FA6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CAAA7A4" w14:textId="77777777" w:rsidR="00283F63" w:rsidRPr="00C53AC7" w:rsidRDefault="00283F63" w:rsidP="00CB5C0A">
            <w:pPr>
              <w:ind w:firstLine="83"/>
            </w:pPr>
            <w:r w:rsidRPr="00C53AC7">
              <w:t>Tambur spate</w:t>
            </w:r>
          </w:p>
        </w:tc>
        <w:tc>
          <w:tcPr>
            <w:tcW w:w="2835" w:type="dxa"/>
            <w:tcBorders>
              <w:top w:val="single" w:sz="4" w:space="0" w:color="auto"/>
              <w:left w:val="single" w:sz="4" w:space="0" w:color="auto"/>
              <w:bottom w:val="single" w:sz="4" w:space="0" w:color="auto"/>
              <w:right w:val="single" w:sz="4" w:space="0" w:color="auto"/>
            </w:tcBorders>
            <w:vAlign w:val="center"/>
          </w:tcPr>
          <w:p w14:paraId="19EE2C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22706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13EEB06" w14:textId="77777777" w:rsidR="00283F63" w:rsidRPr="00C53AC7" w:rsidRDefault="00283F63" w:rsidP="00CB5C0A">
            <w:pPr>
              <w:rPr>
                <w:rFonts w:ascii="PermianSerifTypeface" w:hAnsi="PermianSerifTypeface"/>
              </w:rPr>
            </w:pPr>
          </w:p>
        </w:tc>
      </w:tr>
      <w:tr w:rsidR="00283F63" w:rsidRPr="00C53AC7" w14:paraId="2F12A60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47647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E62ED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A9F4FB0" w14:textId="77777777" w:rsidR="00283F63" w:rsidRPr="00C53AC7" w:rsidRDefault="00283F63" w:rsidP="00CB5C0A">
            <w:pPr>
              <w:ind w:firstLine="83"/>
            </w:pPr>
            <w:r w:rsidRPr="00C53AC7">
              <w:t>Kit reparație tambur spate</w:t>
            </w:r>
          </w:p>
        </w:tc>
        <w:tc>
          <w:tcPr>
            <w:tcW w:w="2835" w:type="dxa"/>
            <w:tcBorders>
              <w:top w:val="single" w:sz="4" w:space="0" w:color="auto"/>
              <w:left w:val="single" w:sz="4" w:space="0" w:color="auto"/>
              <w:bottom w:val="single" w:sz="4" w:space="0" w:color="auto"/>
              <w:right w:val="single" w:sz="4" w:space="0" w:color="auto"/>
            </w:tcBorders>
            <w:vAlign w:val="center"/>
          </w:tcPr>
          <w:p w14:paraId="1CC0D0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FE515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845DE3" w14:textId="77777777" w:rsidR="00283F63" w:rsidRPr="00C53AC7" w:rsidRDefault="00283F63" w:rsidP="00CB5C0A">
            <w:pPr>
              <w:rPr>
                <w:rFonts w:ascii="PermianSerifTypeface" w:hAnsi="PermianSerifTypeface"/>
              </w:rPr>
            </w:pPr>
          </w:p>
        </w:tc>
      </w:tr>
      <w:tr w:rsidR="00283F63" w:rsidRPr="00C53AC7" w14:paraId="21115CF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784F3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8376F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9781CAE" w14:textId="77777777" w:rsidR="00283F63" w:rsidRPr="00C53AC7" w:rsidRDefault="00283F63" w:rsidP="00CB5C0A">
            <w:pPr>
              <w:ind w:firstLine="83"/>
            </w:pPr>
            <w:r w:rsidRPr="00C53AC7">
              <w:t>Pedala de frână</w:t>
            </w:r>
          </w:p>
        </w:tc>
        <w:tc>
          <w:tcPr>
            <w:tcW w:w="2835" w:type="dxa"/>
            <w:tcBorders>
              <w:top w:val="single" w:sz="4" w:space="0" w:color="auto"/>
              <w:left w:val="single" w:sz="4" w:space="0" w:color="auto"/>
              <w:bottom w:val="single" w:sz="4" w:space="0" w:color="auto"/>
              <w:right w:val="single" w:sz="4" w:space="0" w:color="auto"/>
            </w:tcBorders>
            <w:vAlign w:val="center"/>
          </w:tcPr>
          <w:p w14:paraId="7FF0FA1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B7AE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B9FC50" w14:textId="77777777" w:rsidR="00283F63" w:rsidRPr="00C53AC7" w:rsidRDefault="00283F63" w:rsidP="00CB5C0A">
            <w:pPr>
              <w:rPr>
                <w:rFonts w:ascii="PermianSerifTypeface" w:hAnsi="PermianSerifTypeface"/>
              </w:rPr>
            </w:pPr>
          </w:p>
        </w:tc>
      </w:tr>
      <w:tr w:rsidR="00283F63" w:rsidRPr="00C53AC7" w14:paraId="368C366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28F3C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1E11E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A0E217" w14:textId="77777777" w:rsidR="00283F63" w:rsidRPr="00C53AC7" w:rsidRDefault="00283F63" w:rsidP="00CB5C0A">
            <w:pPr>
              <w:ind w:firstLine="83"/>
            </w:pPr>
            <w:r w:rsidRPr="00C53AC7">
              <w:t>Comutator lumini frână</w:t>
            </w:r>
          </w:p>
        </w:tc>
        <w:tc>
          <w:tcPr>
            <w:tcW w:w="2835" w:type="dxa"/>
            <w:tcBorders>
              <w:top w:val="single" w:sz="4" w:space="0" w:color="auto"/>
              <w:left w:val="single" w:sz="4" w:space="0" w:color="auto"/>
              <w:bottom w:val="single" w:sz="4" w:space="0" w:color="auto"/>
              <w:right w:val="single" w:sz="4" w:space="0" w:color="auto"/>
            </w:tcBorders>
            <w:vAlign w:val="center"/>
          </w:tcPr>
          <w:p w14:paraId="0B0E882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8983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17D149B" w14:textId="77777777" w:rsidR="00283F63" w:rsidRPr="00C53AC7" w:rsidRDefault="00283F63" w:rsidP="00CB5C0A">
            <w:pPr>
              <w:rPr>
                <w:rFonts w:ascii="PermianSerifTypeface" w:hAnsi="PermianSerifTypeface"/>
              </w:rPr>
            </w:pPr>
          </w:p>
        </w:tc>
      </w:tr>
      <w:tr w:rsidR="00283F63" w:rsidRPr="00C53AC7" w14:paraId="228378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C10F5A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ADB95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AD7550" w14:textId="77777777" w:rsidR="00283F63" w:rsidRPr="00C53AC7" w:rsidRDefault="00283F63" w:rsidP="00CB5C0A">
            <w:pPr>
              <w:ind w:firstLine="83"/>
            </w:pPr>
            <w:r w:rsidRPr="00C53AC7">
              <w:t>Pompa ABS</w:t>
            </w:r>
          </w:p>
        </w:tc>
        <w:tc>
          <w:tcPr>
            <w:tcW w:w="2835" w:type="dxa"/>
            <w:tcBorders>
              <w:top w:val="single" w:sz="4" w:space="0" w:color="auto"/>
              <w:left w:val="single" w:sz="4" w:space="0" w:color="auto"/>
              <w:bottom w:val="single" w:sz="4" w:space="0" w:color="auto"/>
              <w:right w:val="single" w:sz="4" w:space="0" w:color="auto"/>
            </w:tcBorders>
            <w:vAlign w:val="center"/>
          </w:tcPr>
          <w:p w14:paraId="097A450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B6AB2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D1DFCD" w14:textId="77777777" w:rsidR="00283F63" w:rsidRPr="00C53AC7" w:rsidRDefault="00283F63" w:rsidP="00CB5C0A">
            <w:pPr>
              <w:rPr>
                <w:rFonts w:ascii="PermianSerifTypeface" w:hAnsi="PermianSerifTypeface"/>
              </w:rPr>
            </w:pPr>
          </w:p>
        </w:tc>
      </w:tr>
      <w:tr w:rsidR="00283F63" w:rsidRPr="00C53AC7" w14:paraId="1CE0DFE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A0024D" w14:textId="77777777" w:rsidR="00283F63" w:rsidRPr="00C53AC7" w:rsidRDefault="00283F63" w:rsidP="00CB5C0A">
            <w:pPr>
              <w:jc w:val="center"/>
              <w:rPr>
                <w:b/>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851D71" w14:textId="77777777" w:rsidR="00283F63" w:rsidRPr="00C53AC7" w:rsidRDefault="00283F63" w:rsidP="00CB5C0A">
            <w:pPr>
              <w:jc w:val="center"/>
              <w:rPr>
                <w:b/>
              </w:rPr>
            </w:pPr>
          </w:p>
        </w:tc>
        <w:tc>
          <w:tcPr>
            <w:tcW w:w="4173" w:type="dxa"/>
            <w:tcBorders>
              <w:top w:val="single" w:sz="4" w:space="0" w:color="auto"/>
              <w:left w:val="single" w:sz="4" w:space="0" w:color="auto"/>
              <w:bottom w:val="single" w:sz="4" w:space="0" w:color="auto"/>
              <w:right w:val="single" w:sz="4" w:space="0" w:color="auto"/>
            </w:tcBorders>
            <w:vAlign w:val="center"/>
          </w:tcPr>
          <w:p w14:paraId="16C726E2" w14:textId="77777777" w:rsidR="00283F63" w:rsidRPr="00C53AC7" w:rsidRDefault="00283F63" w:rsidP="00CB5C0A">
            <w:pPr>
              <w:ind w:firstLine="83"/>
              <w:rPr>
                <w:b/>
              </w:rPr>
            </w:pPr>
            <w:r w:rsidRPr="00C53AC7">
              <w:rPr>
                <w:b/>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712B73B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03BF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DC20BD" w14:textId="77777777" w:rsidR="00283F63" w:rsidRPr="00C53AC7" w:rsidRDefault="00283F63" w:rsidP="00CB5C0A">
            <w:pPr>
              <w:rPr>
                <w:rFonts w:ascii="PermianSerifTypeface" w:hAnsi="PermianSerifTypeface"/>
              </w:rPr>
            </w:pPr>
          </w:p>
        </w:tc>
      </w:tr>
      <w:tr w:rsidR="00283F63" w:rsidRPr="00C53AC7" w14:paraId="485866F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FA9AA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0CBF0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A0A5E9D" w14:textId="77777777" w:rsidR="00283F63" w:rsidRPr="00C53AC7" w:rsidRDefault="00283F63" w:rsidP="00CB5C0A">
            <w:pPr>
              <w:ind w:firstLine="83"/>
            </w:pPr>
            <w:r w:rsidRPr="00C53AC7">
              <w:t>Linie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2ADCA7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1CF84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6D68BF" w14:textId="77777777" w:rsidR="00283F63" w:rsidRPr="00C53AC7" w:rsidRDefault="00283F63" w:rsidP="00CB5C0A">
            <w:pPr>
              <w:rPr>
                <w:rFonts w:ascii="PermianSerifTypeface" w:hAnsi="PermianSerifTypeface"/>
              </w:rPr>
            </w:pPr>
          </w:p>
        </w:tc>
      </w:tr>
      <w:tr w:rsidR="00283F63" w:rsidRPr="00C53AC7" w14:paraId="27B1EC8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73DE91"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2E0E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BE7B7EE" w14:textId="77777777" w:rsidR="00283F63" w:rsidRPr="00C53AC7" w:rsidRDefault="00283F63" w:rsidP="00CB5C0A">
            <w:pPr>
              <w:ind w:firstLine="83"/>
            </w:pPr>
            <w:r w:rsidRPr="00C53AC7">
              <w:t>Tobă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7387FE0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2920D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DDD144" w14:textId="77777777" w:rsidR="00283F63" w:rsidRPr="00C53AC7" w:rsidRDefault="00283F63" w:rsidP="00CB5C0A">
            <w:pPr>
              <w:rPr>
                <w:rFonts w:ascii="PermianSerifTypeface" w:hAnsi="PermianSerifTypeface"/>
              </w:rPr>
            </w:pPr>
          </w:p>
        </w:tc>
      </w:tr>
      <w:tr w:rsidR="00283F63" w:rsidRPr="00C53AC7" w14:paraId="05FB140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CBD42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97BA14"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CCA9BA8" w14:textId="77777777" w:rsidR="00283F63" w:rsidRPr="00C53AC7" w:rsidRDefault="00283F63" w:rsidP="00CB5C0A">
            <w:pPr>
              <w:ind w:firstLine="83"/>
            </w:pPr>
            <w:r w:rsidRPr="00C53AC7">
              <w:t>Tampon cauciuc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13C268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397D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80D869" w14:textId="77777777" w:rsidR="00283F63" w:rsidRPr="00C53AC7" w:rsidRDefault="00283F63" w:rsidP="00CB5C0A">
            <w:pPr>
              <w:rPr>
                <w:rFonts w:ascii="PermianSerifTypeface" w:hAnsi="PermianSerifTypeface"/>
              </w:rPr>
            </w:pPr>
          </w:p>
        </w:tc>
      </w:tr>
      <w:tr w:rsidR="00283F63" w:rsidRPr="00C53AC7" w14:paraId="6AD1ADB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3D23B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9114E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8DAC1F1" w14:textId="77777777" w:rsidR="00283F63" w:rsidRPr="00C53AC7" w:rsidRDefault="00283F63" w:rsidP="00CB5C0A">
            <w:pPr>
              <w:ind w:firstLine="83"/>
            </w:pPr>
            <w:r w:rsidRPr="00C53AC7">
              <w:t>Convertor catalitic</w:t>
            </w:r>
          </w:p>
        </w:tc>
        <w:tc>
          <w:tcPr>
            <w:tcW w:w="2835" w:type="dxa"/>
            <w:tcBorders>
              <w:top w:val="single" w:sz="4" w:space="0" w:color="auto"/>
              <w:left w:val="single" w:sz="4" w:space="0" w:color="auto"/>
              <w:bottom w:val="single" w:sz="4" w:space="0" w:color="auto"/>
              <w:right w:val="single" w:sz="4" w:space="0" w:color="auto"/>
            </w:tcBorders>
            <w:vAlign w:val="center"/>
          </w:tcPr>
          <w:p w14:paraId="7B4F425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B022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30F271" w14:textId="77777777" w:rsidR="00283F63" w:rsidRPr="00C53AC7" w:rsidRDefault="00283F63" w:rsidP="00CB5C0A">
            <w:pPr>
              <w:rPr>
                <w:rFonts w:ascii="PermianSerifTypeface" w:hAnsi="PermianSerifTypeface"/>
              </w:rPr>
            </w:pPr>
          </w:p>
        </w:tc>
      </w:tr>
      <w:tr w:rsidR="00283F63" w:rsidRPr="00C53AC7" w14:paraId="44CB473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024F6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ADCB8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E651BEE" w14:textId="77777777" w:rsidR="00283F63" w:rsidRPr="00C53AC7" w:rsidRDefault="00283F63" w:rsidP="00CB5C0A">
            <w:pPr>
              <w:ind w:firstLine="83"/>
            </w:pPr>
            <w:r w:rsidRPr="00C53AC7">
              <w:t>Stingător de flacără</w:t>
            </w:r>
          </w:p>
        </w:tc>
        <w:tc>
          <w:tcPr>
            <w:tcW w:w="2835" w:type="dxa"/>
            <w:tcBorders>
              <w:top w:val="single" w:sz="4" w:space="0" w:color="auto"/>
              <w:left w:val="single" w:sz="4" w:space="0" w:color="auto"/>
              <w:bottom w:val="single" w:sz="4" w:space="0" w:color="auto"/>
              <w:right w:val="single" w:sz="4" w:space="0" w:color="auto"/>
            </w:tcBorders>
            <w:vAlign w:val="center"/>
          </w:tcPr>
          <w:p w14:paraId="07ED74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9249D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26AD17" w14:textId="77777777" w:rsidR="00283F63" w:rsidRPr="00C53AC7" w:rsidRDefault="00283F63" w:rsidP="00CB5C0A">
            <w:pPr>
              <w:rPr>
                <w:rFonts w:ascii="PermianSerifTypeface" w:hAnsi="PermianSerifTypeface"/>
              </w:rPr>
            </w:pPr>
          </w:p>
        </w:tc>
      </w:tr>
      <w:tr w:rsidR="00283F63" w:rsidRPr="00C53AC7" w14:paraId="62F613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77C63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FB555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B06AB86" w14:textId="77777777" w:rsidR="00283F63" w:rsidRPr="00C53AC7" w:rsidRDefault="00283F63" w:rsidP="00CB5C0A">
            <w:pPr>
              <w:ind w:firstLine="83"/>
            </w:pPr>
            <w:r w:rsidRPr="00C53AC7">
              <w:t>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39EF0C3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B59B3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0F5329" w14:textId="77777777" w:rsidR="00283F63" w:rsidRPr="00C53AC7" w:rsidRDefault="00283F63" w:rsidP="00CB5C0A">
            <w:pPr>
              <w:rPr>
                <w:rFonts w:ascii="PermianSerifTypeface" w:hAnsi="PermianSerifTypeface"/>
              </w:rPr>
            </w:pPr>
          </w:p>
        </w:tc>
      </w:tr>
      <w:tr w:rsidR="00283F63" w:rsidRPr="00C53AC7" w14:paraId="0919EC0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608E0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34B3B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4DFA79B" w14:textId="77777777" w:rsidR="00283F63" w:rsidRPr="00C53AC7" w:rsidRDefault="00283F63" w:rsidP="00CB5C0A">
            <w:pPr>
              <w:ind w:firstLine="83"/>
            </w:pPr>
            <w:r w:rsidRPr="00C53AC7">
              <w:t>Garnitură 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732DD8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DC3A8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BBD52AF" w14:textId="77777777" w:rsidR="00283F63" w:rsidRPr="00C53AC7" w:rsidRDefault="00283F63" w:rsidP="00CB5C0A">
            <w:pPr>
              <w:rPr>
                <w:rFonts w:ascii="PermianSerifTypeface" w:hAnsi="PermianSerifTypeface"/>
              </w:rPr>
            </w:pPr>
          </w:p>
        </w:tc>
      </w:tr>
      <w:tr w:rsidR="00283F63" w:rsidRPr="00C53AC7" w14:paraId="7053C51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8083F6"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534FC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2287636" w14:textId="77777777" w:rsidR="00283F63" w:rsidRPr="00C53AC7" w:rsidRDefault="00283F63" w:rsidP="00CB5C0A">
            <w:pPr>
              <w:ind w:firstLine="83"/>
            </w:pPr>
            <w:r w:rsidRPr="00C53AC7">
              <w:t>Piuliță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554BC53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D8BEE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2025B7" w14:textId="77777777" w:rsidR="00283F63" w:rsidRPr="00C53AC7" w:rsidRDefault="00283F63" w:rsidP="00CB5C0A">
            <w:pPr>
              <w:rPr>
                <w:rFonts w:ascii="PermianSerifTypeface" w:hAnsi="PermianSerifTypeface"/>
              </w:rPr>
            </w:pPr>
          </w:p>
        </w:tc>
      </w:tr>
      <w:tr w:rsidR="00283F63" w:rsidRPr="00C53AC7" w14:paraId="3C09F53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8BD7EA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B1224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E7D4541" w14:textId="77777777" w:rsidR="00283F63" w:rsidRPr="00C53AC7" w:rsidRDefault="00283F63" w:rsidP="00CB5C0A">
            <w:pPr>
              <w:ind w:firstLine="83"/>
            </w:pPr>
            <w:r w:rsidRPr="00C53AC7">
              <w:t>Prizon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66D696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575A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452E32" w14:textId="77777777" w:rsidR="00283F63" w:rsidRPr="00C53AC7" w:rsidRDefault="00283F63" w:rsidP="00CB5C0A">
            <w:pPr>
              <w:rPr>
                <w:rFonts w:ascii="PermianSerifTypeface" w:hAnsi="PermianSerifTypeface"/>
              </w:rPr>
            </w:pPr>
          </w:p>
        </w:tc>
      </w:tr>
      <w:tr w:rsidR="00283F63" w:rsidRPr="00C53AC7" w14:paraId="7D53ECE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1098D7" w14:textId="77777777" w:rsidR="00283F63" w:rsidRPr="00C53AC7" w:rsidRDefault="00283F63" w:rsidP="00CB5C0A">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C45ED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779681" w14:textId="77777777" w:rsidR="00283F63" w:rsidRPr="00C53AC7" w:rsidRDefault="00283F63" w:rsidP="00CB5C0A">
            <w:pPr>
              <w:ind w:firstLine="83"/>
            </w:pPr>
            <w:r w:rsidRPr="00C53AC7">
              <w:rPr>
                <w:b/>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14:paraId="76D5AD6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6925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2DFC34C" w14:textId="77777777" w:rsidR="00283F63" w:rsidRPr="00C53AC7" w:rsidRDefault="00283F63" w:rsidP="00CB5C0A">
            <w:pPr>
              <w:rPr>
                <w:rFonts w:ascii="PermianSerifTypeface" w:hAnsi="PermianSerifTypeface"/>
              </w:rPr>
            </w:pPr>
          </w:p>
        </w:tc>
      </w:tr>
      <w:tr w:rsidR="00283F63" w:rsidRPr="00C53AC7" w14:paraId="791D365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B395B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841C0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A34CE86" w14:textId="77777777" w:rsidR="00283F63" w:rsidRPr="00C53AC7" w:rsidRDefault="00283F63" w:rsidP="00CB5C0A">
            <w:pPr>
              <w:ind w:firstLine="83"/>
            </w:pPr>
            <w:r w:rsidRPr="00C53AC7">
              <w:t xml:space="preserve">Mecanism de acționare a geamului (macara) </w:t>
            </w:r>
          </w:p>
        </w:tc>
        <w:tc>
          <w:tcPr>
            <w:tcW w:w="2835" w:type="dxa"/>
            <w:tcBorders>
              <w:top w:val="single" w:sz="4" w:space="0" w:color="auto"/>
              <w:left w:val="single" w:sz="4" w:space="0" w:color="auto"/>
              <w:bottom w:val="single" w:sz="4" w:space="0" w:color="auto"/>
              <w:right w:val="single" w:sz="4" w:space="0" w:color="auto"/>
            </w:tcBorders>
            <w:vAlign w:val="center"/>
          </w:tcPr>
          <w:p w14:paraId="06E3E68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0FF94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DAD4A9" w14:textId="77777777" w:rsidR="00283F63" w:rsidRPr="00C53AC7" w:rsidRDefault="00283F63" w:rsidP="00CB5C0A">
            <w:pPr>
              <w:rPr>
                <w:rFonts w:ascii="PermianSerifTypeface" w:hAnsi="PermianSerifTypeface"/>
              </w:rPr>
            </w:pPr>
          </w:p>
        </w:tc>
      </w:tr>
      <w:tr w:rsidR="00283F63" w:rsidRPr="00C53AC7" w14:paraId="0D1E07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BA13A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91A1B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6F51F60" w14:textId="77777777" w:rsidR="00283F63" w:rsidRPr="00C53AC7" w:rsidRDefault="00283F63" w:rsidP="00CB5C0A">
            <w:pPr>
              <w:ind w:firstLine="83"/>
            </w:pPr>
            <w:r w:rsidRPr="00C53AC7">
              <w:t>Manetă acționare mecanism geam</w:t>
            </w:r>
          </w:p>
        </w:tc>
        <w:tc>
          <w:tcPr>
            <w:tcW w:w="2835" w:type="dxa"/>
            <w:tcBorders>
              <w:top w:val="single" w:sz="4" w:space="0" w:color="auto"/>
              <w:left w:val="single" w:sz="4" w:space="0" w:color="auto"/>
              <w:bottom w:val="single" w:sz="4" w:space="0" w:color="auto"/>
              <w:right w:val="single" w:sz="4" w:space="0" w:color="auto"/>
            </w:tcBorders>
            <w:vAlign w:val="center"/>
          </w:tcPr>
          <w:p w14:paraId="44C18D6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5B697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EAA08C" w14:textId="77777777" w:rsidR="00283F63" w:rsidRPr="00C53AC7" w:rsidRDefault="00283F63" w:rsidP="00CB5C0A">
            <w:pPr>
              <w:rPr>
                <w:rFonts w:ascii="PermianSerifTypeface" w:hAnsi="PermianSerifTypeface"/>
              </w:rPr>
            </w:pPr>
          </w:p>
        </w:tc>
      </w:tr>
      <w:tr w:rsidR="00283F63" w:rsidRPr="00C53AC7" w14:paraId="679802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0A28A0"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C5694E"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4658D62" w14:textId="77777777" w:rsidR="00283F63" w:rsidRPr="00C53AC7" w:rsidRDefault="00283F63" w:rsidP="00CB5C0A">
            <w:pPr>
              <w:ind w:firstLine="83"/>
            </w:pPr>
            <w:r w:rsidRPr="00C53AC7">
              <w:t xml:space="preserve">Lacăt ușă </w:t>
            </w:r>
          </w:p>
        </w:tc>
        <w:tc>
          <w:tcPr>
            <w:tcW w:w="2835" w:type="dxa"/>
            <w:tcBorders>
              <w:top w:val="single" w:sz="4" w:space="0" w:color="auto"/>
              <w:left w:val="single" w:sz="4" w:space="0" w:color="auto"/>
              <w:bottom w:val="single" w:sz="4" w:space="0" w:color="auto"/>
              <w:right w:val="single" w:sz="4" w:space="0" w:color="auto"/>
            </w:tcBorders>
            <w:vAlign w:val="center"/>
          </w:tcPr>
          <w:p w14:paraId="06EDBD5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85C3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AA8408" w14:textId="77777777" w:rsidR="00283F63" w:rsidRPr="00C53AC7" w:rsidRDefault="00283F63" w:rsidP="00CB5C0A">
            <w:pPr>
              <w:rPr>
                <w:rFonts w:ascii="PermianSerifTypeface" w:hAnsi="PermianSerifTypeface"/>
              </w:rPr>
            </w:pPr>
          </w:p>
        </w:tc>
      </w:tr>
      <w:tr w:rsidR="00283F63" w:rsidRPr="00C53AC7" w14:paraId="1C42F30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D924ED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E82DF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638CAC7" w14:textId="77777777" w:rsidR="00283F63" w:rsidRPr="00C53AC7" w:rsidRDefault="00283F63" w:rsidP="00CB5C0A">
            <w:pPr>
              <w:ind w:firstLine="83"/>
            </w:pPr>
            <w:r w:rsidRPr="00C53AC7">
              <w:t>Amortizator hayon (ușa portbagaj)</w:t>
            </w:r>
          </w:p>
        </w:tc>
        <w:tc>
          <w:tcPr>
            <w:tcW w:w="2835" w:type="dxa"/>
            <w:tcBorders>
              <w:top w:val="single" w:sz="4" w:space="0" w:color="auto"/>
              <w:left w:val="single" w:sz="4" w:space="0" w:color="auto"/>
              <w:bottom w:val="single" w:sz="4" w:space="0" w:color="auto"/>
              <w:right w:val="single" w:sz="4" w:space="0" w:color="auto"/>
            </w:tcBorders>
            <w:vAlign w:val="center"/>
          </w:tcPr>
          <w:p w14:paraId="2BC810E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3D66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99D9BD" w14:textId="77777777" w:rsidR="00283F63" w:rsidRPr="00C53AC7" w:rsidRDefault="00283F63" w:rsidP="00CB5C0A">
            <w:pPr>
              <w:rPr>
                <w:rFonts w:ascii="PermianSerifTypeface" w:hAnsi="PermianSerifTypeface"/>
              </w:rPr>
            </w:pPr>
          </w:p>
        </w:tc>
      </w:tr>
      <w:tr w:rsidR="00283F63" w:rsidRPr="00C53AC7" w14:paraId="73A728D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729622"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F6657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C9FCBF6" w14:textId="77777777" w:rsidR="00283F63" w:rsidRPr="00C53AC7" w:rsidRDefault="00283F63" w:rsidP="00CB5C0A">
            <w:pPr>
              <w:ind w:firstLine="83"/>
            </w:pPr>
            <w:r w:rsidRPr="00C53AC7">
              <w:t>Pârghie de acționare a capotei</w:t>
            </w:r>
          </w:p>
        </w:tc>
        <w:tc>
          <w:tcPr>
            <w:tcW w:w="2835" w:type="dxa"/>
            <w:tcBorders>
              <w:top w:val="single" w:sz="4" w:space="0" w:color="auto"/>
              <w:left w:val="single" w:sz="4" w:space="0" w:color="auto"/>
              <w:bottom w:val="single" w:sz="4" w:space="0" w:color="auto"/>
              <w:right w:val="single" w:sz="4" w:space="0" w:color="auto"/>
            </w:tcBorders>
            <w:vAlign w:val="center"/>
          </w:tcPr>
          <w:p w14:paraId="1960AA0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68C78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BA99B2" w14:textId="77777777" w:rsidR="00283F63" w:rsidRPr="00C53AC7" w:rsidRDefault="00283F63" w:rsidP="00CB5C0A">
            <w:pPr>
              <w:rPr>
                <w:rFonts w:ascii="PermianSerifTypeface" w:hAnsi="PermianSerifTypeface"/>
              </w:rPr>
            </w:pPr>
          </w:p>
        </w:tc>
      </w:tr>
      <w:tr w:rsidR="00283F63" w:rsidRPr="00C53AC7" w14:paraId="092951A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D69E8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8C02B3"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850514A" w14:textId="77777777" w:rsidR="00283F63" w:rsidRPr="00C53AC7" w:rsidRDefault="00283F63" w:rsidP="00CB5C0A">
            <w:pPr>
              <w:ind w:firstLine="83"/>
            </w:pPr>
            <w:r w:rsidRPr="00C53AC7">
              <w:t>Închizător capotă motor</w:t>
            </w:r>
          </w:p>
        </w:tc>
        <w:tc>
          <w:tcPr>
            <w:tcW w:w="2835" w:type="dxa"/>
            <w:tcBorders>
              <w:top w:val="single" w:sz="4" w:space="0" w:color="auto"/>
              <w:left w:val="single" w:sz="4" w:space="0" w:color="auto"/>
              <w:bottom w:val="single" w:sz="4" w:space="0" w:color="auto"/>
              <w:right w:val="single" w:sz="4" w:space="0" w:color="auto"/>
            </w:tcBorders>
            <w:vAlign w:val="center"/>
          </w:tcPr>
          <w:p w14:paraId="2C4B499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5216A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3C7389" w14:textId="77777777" w:rsidR="00283F63" w:rsidRPr="00C53AC7" w:rsidRDefault="00283F63" w:rsidP="00CB5C0A">
            <w:pPr>
              <w:rPr>
                <w:rFonts w:ascii="PermianSerifTypeface" w:hAnsi="PermianSerifTypeface"/>
              </w:rPr>
            </w:pPr>
          </w:p>
        </w:tc>
      </w:tr>
      <w:tr w:rsidR="00283F63" w:rsidRPr="00C53AC7" w14:paraId="407B903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2EF38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422750"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1EAFFA7" w14:textId="77777777" w:rsidR="00283F63" w:rsidRPr="00C53AC7" w:rsidRDefault="00283F63" w:rsidP="00CB5C0A">
            <w:pPr>
              <w:ind w:firstLine="83"/>
            </w:pPr>
            <w:r w:rsidRPr="00C53AC7">
              <w:t>Manetă deschidere capotă motor</w:t>
            </w:r>
          </w:p>
        </w:tc>
        <w:tc>
          <w:tcPr>
            <w:tcW w:w="2835" w:type="dxa"/>
            <w:tcBorders>
              <w:top w:val="single" w:sz="4" w:space="0" w:color="auto"/>
              <w:left w:val="single" w:sz="4" w:space="0" w:color="auto"/>
              <w:bottom w:val="single" w:sz="4" w:space="0" w:color="auto"/>
              <w:right w:val="single" w:sz="4" w:space="0" w:color="auto"/>
            </w:tcBorders>
            <w:vAlign w:val="center"/>
          </w:tcPr>
          <w:p w14:paraId="5F5E90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D92D8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B45708" w14:textId="77777777" w:rsidR="00283F63" w:rsidRPr="00C53AC7" w:rsidRDefault="00283F63" w:rsidP="00CB5C0A">
            <w:pPr>
              <w:rPr>
                <w:rFonts w:ascii="PermianSerifTypeface" w:hAnsi="PermianSerifTypeface"/>
              </w:rPr>
            </w:pPr>
          </w:p>
        </w:tc>
      </w:tr>
      <w:tr w:rsidR="00283F63" w:rsidRPr="00C53AC7" w14:paraId="321EC73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5884A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E6632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E775AA9" w14:textId="77777777" w:rsidR="00283F63" w:rsidRPr="00C53AC7" w:rsidRDefault="00283F63" w:rsidP="00CB5C0A">
            <w:pPr>
              <w:ind w:firstLine="83"/>
            </w:pPr>
            <w:r w:rsidRPr="00C53AC7">
              <w:t>Mâner exterior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14:paraId="23DDF0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6A74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F8E966" w14:textId="77777777" w:rsidR="00283F63" w:rsidRPr="00C53AC7" w:rsidRDefault="00283F63" w:rsidP="00CB5C0A">
            <w:pPr>
              <w:rPr>
                <w:rFonts w:ascii="PermianSerifTypeface" w:hAnsi="PermianSerifTypeface"/>
              </w:rPr>
            </w:pPr>
          </w:p>
        </w:tc>
      </w:tr>
      <w:tr w:rsidR="00283F63" w:rsidRPr="00C53AC7" w14:paraId="721929E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1CD8F0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F4D7A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D023940" w14:textId="77777777" w:rsidR="00283F63" w:rsidRPr="00C53AC7" w:rsidRDefault="00283F63" w:rsidP="00CB5C0A">
            <w:pPr>
              <w:ind w:firstLine="83"/>
            </w:pPr>
            <w:r w:rsidRPr="00C53AC7">
              <w:t>Mâner interior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14:paraId="195B11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B4D5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7CDC39" w14:textId="77777777" w:rsidR="00283F63" w:rsidRPr="00C53AC7" w:rsidRDefault="00283F63" w:rsidP="00CB5C0A">
            <w:pPr>
              <w:rPr>
                <w:rFonts w:ascii="PermianSerifTypeface" w:hAnsi="PermianSerifTypeface"/>
              </w:rPr>
            </w:pPr>
          </w:p>
        </w:tc>
      </w:tr>
      <w:tr w:rsidR="00283F63" w:rsidRPr="00C53AC7" w14:paraId="7D12F67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689F43"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B2B75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5314573" w14:textId="77777777" w:rsidR="00283F63" w:rsidRPr="00C53AC7" w:rsidRDefault="00283F63" w:rsidP="00CB5C0A">
            <w:pPr>
              <w:ind w:firstLine="83"/>
            </w:pPr>
            <w:r w:rsidRPr="00C53AC7">
              <w:t>Motor ștergător</w:t>
            </w:r>
          </w:p>
        </w:tc>
        <w:tc>
          <w:tcPr>
            <w:tcW w:w="2835" w:type="dxa"/>
            <w:tcBorders>
              <w:top w:val="single" w:sz="4" w:space="0" w:color="auto"/>
              <w:left w:val="single" w:sz="4" w:space="0" w:color="auto"/>
              <w:bottom w:val="single" w:sz="4" w:space="0" w:color="auto"/>
              <w:right w:val="single" w:sz="4" w:space="0" w:color="auto"/>
            </w:tcBorders>
            <w:vAlign w:val="center"/>
          </w:tcPr>
          <w:p w14:paraId="6E421E5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941B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E804F5" w14:textId="77777777" w:rsidR="00283F63" w:rsidRPr="00C53AC7" w:rsidRDefault="00283F63" w:rsidP="00CB5C0A">
            <w:pPr>
              <w:rPr>
                <w:rFonts w:ascii="PermianSerifTypeface" w:hAnsi="PermianSerifTypeface"/>
              </w:rPr>
            </w:pPr>
          </w:p>
        </w:tc>
      </w:tr>
      <w:tr w:rsidR="00283F63" w:rsidRPr="00C53AC7" w14:paraId="44090FC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85BCF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AF679C"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826ACA1" w14:textId="77777777" w:rsidR="00283F63" w:rsidRPr="00C53AC7" w:rsidRDefault="00283F63" w:rsidP="00CB5C0A">
            <w:pPr>
              <w:ind w:firstLine="83"/>
            </w:pPr>
            <w:r w:rsidRPr="00C53AC7">
              <w:t>Lamelă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14:paraId="0EB977F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3C83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87926C" w14:textId="77777777" w:rsidR="00283F63" w:rsidRPr="00C53AC7" w:rsidRDefault="00283F63" w:rsidP="00CB5C0A">
            <w:pPr>
              <w:rPr>
                <w:rFonts w:ascii="PermianSerifTypeface" w:hAnsi="PermianSerifTypeface"/>
              </w:rPr>
            </w:pPr>
          </w:p>
        </w:tc>
      </w:tr>
      <w:tr w:rsidR="00283F63" w:rsidRPr="00C53AC7" w14:paraId="695FE2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AAF174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1C5A9B"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CCCAA0D" w14:textId="77777777" w:rsidR="00283F63" w:rsidRPr="00C53AC7" w:rsidRDefault="00283F63" w:rsidP="00CB5C0A">
            <w:pPr>
              <w:ind w:firstLine="83"/>
            </w:pPr>
            <w:r w:rsidRPr="00C53AC7">
              <w:t>Lamelă ștergător de hayon</w:t>
            </w:r>
          </w:p>
        </w:tc>
        <w:tc>
          <w:tcPr>
            <w:tcW w:w="2835" w:type="dxa"/>
            <w:tcBorders>
              <w:top w:val="single" w:sz="4" w:space="0" w:color="auto"/>
              <w:left w:val="single" w:sz="4" w:space="0" w:color="auto"/>
              <w:bottom w:val="single" w:sz="4" w:space="0" w:color="auto"/>
              <w:right w:val="single" w:sz="4" w:space="0" w:color="auto"/>
            </w:tcBorders>
            <w:vAlign w:val="center"/>
          </w:tcPr>
          <w:p w14:paraId="62A481F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1B11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834E4F" w14:textId="77777777" w:rsidR="00283F63" w:rsidRPr="00C53AC7" w:rsidRDefault="00283F63" w:rsidP="00CB5C0A">
            <w:pPr>
              <w:rPr>
                <w:rFonts w:ascii="PermianSerifTypeface" w:hAnsi="PermianSerifTypeface"/>
              </w:rPr>
            </w:pPr>
          </w:p>
        </w:tc>
      </w:tr>
      <w:tr w:rsidR="00283F63" w:rsidRPr="00C53AC7" w14:paraId="648E5B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7B4C45"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29C80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0CEBDA5D" w14:textId="77777777" w:rsidR="00283F63" w:rsidRPr="00C53AC7" w:rsidRDefault="00283F63" w:rsidP="00CB5C0A">
            <w:pPr>
              <w:ind w:firstLine="83"/>
            </w:pPr>
            <w:r w:rsidRPr="00C53AC7">
              <w:t>Legături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14:paraId="4F24D43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EDFED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55AB03" w14:textId="77777777" w:rsidR="00283F63" w:rsidRPr="00C53AC7" w:rsidRDefault="00283F63" w:rsidP="00CB5C0A">
            <w:pPr>
              <w:rPr>
                <w:rFonts w:ascii="PermianSerifTypeface" w:hAnsi="PermianSerifTypeface"/>
              </w:rPr>
            </w:pPr>
          </w:p>
        </w:tc>
      </w:tr>
      <w:tr w:rsidR="00283F63" w:rsidRPr="00C53AC7" w14:paraId="29295E1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48983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04EF58"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85EC9A0" w14:textId="77777777" w:rsidR="00283F63" w:rsidRPr="00C53AC7" w:rsidRDefault="00283F63" w:rsidP="00CB5C0A">
            <w:pPr>
              <w:ind w:firstLine="83"/>
            </w:pPr>
            <w:r w:rsidRPr="00C53AC7">
              <w:t>Braț ștergător parbriz spate</w:t>
            </w:r>
          </w:p>
        </w:tc>
        <w:tc>
          <w:tcPr>
            <w:tcW w:w="2835" w:type="dxa"/>
            <w:tcBorders>
              <w:top w:val="single" w:sz="4" w:space="0" w:color="auto"/>
              <w:left w:val="single" w:sz="4" w:space="0" w:color="auto"/>
              <w:bottom w:val="single" w:sz="4" w:space="0" w:color="auto"/>
              <w:right w:val="single" w:sz="4" w:space="0" w:color="auto"/>
            </w:tcBorders>
            <w:vAlign w:val="center"/>
          </w:tcPr>
          <w:p w14:paraId="7769E3F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5BDA6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D60FCF" w14:textId="77777777" w:rsidR="00283F63" w:rsidRPr="00C53AC7" w:rsidRDefault="00283F63" w:rsidP="00CB5C0A">
            <w:pPr>
              <w:rPr>
                <w:rFonts w:ascii="PermianSerifTypeface" w:hAnsi="PermianSerifTypeface"/>
              </w:rPr>
            </w:pPr>
          </w:p>
        </w:tc>
      </w:tr>
      <w:tr w:rsidR="00283F63" w:rsidRPr="00C53AC7" w14:paraId="4E80BED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0BE67C"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A95F11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5501672" w14:textId="77777777" w:rsidR="00283F63" w:rsidRPr="00C53AC7" w:rsidRDefault="00283F63" w:rsidP="00CB5C0A">
            <w:pPr>
              <w:ind w:firstLine="83"/>
            </w:pPr>
            <w:r w:rsidRPr="00C53AC7">
              <w:t>Rezervor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3C79C1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F854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C30417" w14:textId="77777777" w:rsidR="00283F63" w:rsidRPr="00C53AC7" w:rsidRDefault="00283F63" w:rsidP="00CB5C0A">
            <w:pPr>
              <w:rPr>
                <w:rFonts w:ascii="PermianSerifTypeface" w:hAnsi="PermianSerifTypeface"/>
              </w:rPr>
            </w:pPr>
          </w:p>
        </w:tc>
      </w:tr>
      <w:tr w:rsidR="00283F63" w:rsidRPr="00C53AC7" w14:paraId="47FBA0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C26522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2AEC1A"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AB068EC" w14:textId="77777777" w:rsidR="00283F63" w:rsidRPr="00C53AC7" w:rsidRDefault="00283F63" w:rsidP="00CB5C0A">
            <w:pPr>
              <w:ind w:firstLine="83"/>
            </w:pPr>
            <w:r w:rsidRPr="00C53AC7">
              <w:t>Pompa de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5CB630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7DE70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15CA37" w14:textId="77777777" w:rsidR="00283F63" w:rsidRPr="00C53AC7" w:rsidRDefault="00283F63" w:rsidP="00CB5C0A">
            <w:pPr>
              <w:rPr>
                <w:rFonts w:ascii="PermianSerifTypeface" w:hAnsi="PermianSerifTypeface"/>
              </w:rPr>
            </w:pPr>
          </w:p>
        </w:tc>
      </w:tr>
      <w:tr w:rsidR="00283F63" w:rsidRPr="00C53AC7" w14:paraId="5D614A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53FBCA"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EF33C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16A20009" w14:textId="77777777" w:rsidR="00283F63" w:rsidRPr="00C53AC7" w:rsidRDefault="00283F63" w:rsidP="00CB5C0A">
            <w:pPr>
              <w:ind w:firstLine="83"/>
            </w:pPr>
            <w:r w:rsidRPr="00C53AC7">
              <w:t>Furtun sistem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5FE8094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B9930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498ADE" w14:textId="77777777" w:rsidR="00283F63" w:rsidRPr="00C53AC7" w:rsidRDefault="00283F63" w:rsidP="00CB5C0A">
            <w:pPr>
              <w:rPr>
                <w:rFonts w:ascii="PermianSerifTypeface" w:hAnsi="PermianSerifTypeface"/>
              </w:rPr>
            </w:pPr>
          </w:p>
        </w:tc>
      </w:tr>
      <w:tr w:rsidR="00283F63" w:rsidRPr="00C53AC7" w14:paraId="0617D3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60DCA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FE0022"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957EFCB" w14:textId="77777777" w:rsidR="00283F63" w:rsidRPr="00C53AC7" w:rsidRDefault="00283F63" w:rsidP="00CB5C0A">
            <w:pPr>
              <w:ind w:firstLine="83"/>
            </w:pPr>
            <w:r w:rsidRPr="00C53AC7">
              <w:t>Duză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4D97179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71A5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F43811" w14:textId="77777777" w:rsidR="00283F63" w:rsidRPr="00C53AC7" w:rsidRDefault="00283F63" w:rsidP="00CB5C0A">
            <w:pPr>
              <w:rPr>
                <w:rFonts w:ascii="PermianSerifTypeface" w:hAnsi="PermianSerifTypeface"/>
              </w:rPr>
            </w:pPr>
          </w:p>
        </w:tc>
      </w:tr>
      <w:tr w:rsidR="00283F63" w:rsidRPr="00C53AC7" w14:paraId="6C7BFD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28CB6F"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1159F5"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FB4F6C6" w14:textId="77777777" w:rsidR="00283F63" w:rsidRPr="00C53AC7" w:rsidRDefault="00283F63" w:rsidP="00CB5C0A">
            <w:pPr>
              <w:ind w:firstLine="83"/>
            </w:pPr>
            <w:r w:rsidRPr="00C53AC7">
              <w:t>Șurub fixare roată</w:t>
            </w:r>
          </w:p>
        </w:tc>
        <w:tc>
          <w:tcPr>
            <w:tcW w:w="2835" w:type="dxa"/>
            <w:tcBorders>
              <w:top w:val="single" w:sz="4" w:space="0" w:color="auto"/>
              <w:left w:val="single" w:sz="4" w:space="0" w:color="auto"/>
              <w:bottom w:val="single" w:sz="4" w:space="0" w:color="auto"/>
              <w:right w:val="single" w:sz="4" w:space="0" w:color="auto"/>
            </w:tcBorders>
            <w:vAlign w:val="center"/>
          </w:tcPr>
          <w:p w14:paraId="5C6C03E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DEF6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2AD46A5" w14:textId="77777777" w:rsidR="00283F63" w:rsidRPr="00C53AC7" w:rsidRDefault="00283F63" w:rsidP="00CB5C0A">
            <w:pPr>
              <w:rPr>
                <w:rFonts w:ascii="PermianSerifTypeface" w:hAnsi="PermianSerifTypeface"/>
              </w:rPr>
            </w:pPr>
          </w:p>
        </w:tc>
      </w:tr>
      <w:tr w:rsidR="00283F63" w:rsidRPr="00C53AC7" w14:paraId="524C68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B66ED4"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C69D3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E8B58D1" w14:textId="77777777" w:rsidR="00283F63" w:rsidRPr="00C53AC7" w:rsidRDefault="00283F63" w:rsidP="00CB5C0A">
            <w:pPr>
              <w:ind w:firstLine="83"/>
            </w:pPr>
            <w:r w:rsidRPr="00C53AC7">
              <w:t>Bara protecție față</w:t>
            </w:r>
          </w:p>
        </w:tc>
        <w:tc>
          <w:tcPr>
            <w:tcW w:w="2835" w:type="dxa"/>
            <w:tcBorders>
              <w:top w:val="single" w:sz="4" w:space="0" w:color="auto"/>
              <w:left w:val="single" w:sz="4" w:space="0" w:color="auto"/>
              <w:bottom w:val="single" w:sz="4" w:space="0" w:color="auto"/>
              <w:right w:val="single" w:sz="4" w:space="0" w:color="auto"/>
            </w:tcBorders>
            <w:vAlign w:val="center"/>
          </w:tcPr>
          <w:p w14:paraId="72DB4F7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83BCA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E83BD6" w14:textId="77777777" w:rsidR="00283F63" w:rsidRPr="00C53AC7" w:rsidRDefault="00283F63" w:rsidP="00CB5C0A">
            <w:pPr>
              <w:rPr>
                <w:rFonts w:ascii="PermianSerifTypeface" w:hAnsi="PermianSerifTypeface"/>
              </w:rPr>
            </w:pPr>
          </w:p>
        </w:tc>
      </w:tr>
      <w:tr w:rsidR="00283F63" w:rsidRPr="00C53AC7" w14:paraId="7005B3D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849E04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2E1E99"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75589165" w14:textId="77777777" w:rsidR="00283F63" w:rsidRPr="00C53AC7" w:rsidRDefault="00283F63" w:rsidP="00CB5C0A">
            <w:pPr>
              <w:ind w:firstLine="83"/>
            </w:pPr>
            <w:r w:rsidRPr="00C53AC7">
              <w:t>Bara protecție spate</w:t>
            </w:r>
          </w:p>
        </w:tc>
        <w:tc>
          <w:tcPr>
            <w:tcW w:w="2835" w:type="dxa"/>
            <w:tcBorders>
              <w:top w:val="single" w:sz="4" w:space="0" w:color="auto"/>
              <w:left w:val="single" w:sz="4" w:space="0" w:color="auto"/>
              <w:bottom w:val="single" w:sz="4" w:space="0" w:color="auto"/>
              <w:right w:val="single" w:sz="4" w:space="0" w:color="auto"/>
            </w:tcBorders>
            <w:vAlign w:val="center"/>
          </w:tcPr>
          <w:p w14:paraId="61CECA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32BF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EBD2E1" w14:textId="77777777" w:rsidR="00283F63" w:rsidRPr="00C53AC7" w:rsidRDefault="00283F63" w:rsidP="00CB5C0A">
            <w:pPr>
              <w:rPr>
                <w:rFonts w:ascii="PermianSerifTypeface" w:hAnsi="PermianSerifTypeface"/>
              </w:rPr>
            </w:pPr>
          </w:p>
        </w:tc>
      </w:tr>
      <w:tr w:rsidR="00283F63" w:rsidRPr="00C53AC7" w14:paraId="70B9DB4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D212FB"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2EFE07"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30D41A07" w14:textId="77777777" w:rsidR="00283F63" w:rsidRPr="00C53AC7" w:rsidRDefault="00283F63" w:rsidP="00CB5C0A">
            <w:pPr>
              <w:ind w:firstLine="83"/>
            </w:pPr>
            <w:r w:rsidRPr="00C53AC7">
              <w:t>Capac cârlig remorcare</w:t>
            </w:r>
          </w:p>
        </w:tc>
        <w:tc>
          <w:tcPr>
            <w:tcW w:w="2835" w:type="dxa"/>
            <w:tcBorders>
              <w:top w:val="single" w:sz="4" w:space="0" w:color="auto"/>
              <w:left w:val="single" w:sz="4" w:space="0" w:color="auto"/>
              <w:bottom w:val="single" w:sz="4" w:space="0" w:color="auto"/>
              <w:right w:val="single" w:sz="4" w:space="0" w:color="auto"/>
            </w:tcBorders>
            <w:vAlign w:val="center"/>
          </w:tcPr>
          <w:p w14:paraId="53F73C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EA689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BBE7D7" w14:textId="77777777" w:rsidR="00283F63" w:rsidRPr="00C53AC7" w:rsidRDefault="00283F63" w:rsidP="00CB5C0A">
            <w:pPr>
              <w:rPr>
                <w:rFonts w:ascii="PermianSerifTypeface" w:hAnsi="PermianSerifTypeface"/>
              </w:rPr>
            </w:pPr>
          </w:p>
        </w:tc>
      </w:tr>
      <w:tr w:rsidR="00283F63" w:rsidRPr="00C53AC7" w14:paraId="5B2893B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1EFBA8"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A9180D"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620C7127" w14:textId="77777777" w:rsidR="00283F63" w:rsidRPr="00C53AC7" w:rsidRDefault="00283F63" w:rsidP="00CB5C0A">
            <w:pPr>
              <w:ind w:firstLine="83"/>
            </w:pPr>
            <w:r w:rsidRPr="00C53AC7">
              <w:t>Banda de protecție, bara de protecție spate</w:t>
            </w:r>
          </w:p>
        </w:tc>
        <w:tc>
          <w:tcPr>
            <w:tcW w:w="2835" w:type="dxa"/>
            <w:tcBorders>
              <w:top w:val="single" w:sz="4" w:space="0" w:color="auto"/>
              <w:left w:val="single" w:sz="4" w:space="0" w:color="auto"/>
              <w:bottom w:val="single" w:sz="4" w:space="0" w:color="auto"/>
              <w:right w:val="single" w:sz="4" w:space="0" w:color="auto"/>
            </w:tcBorders>
            <w:vAlign w:val="center"/>
          </w:tcPr>
          <w:p w14:paraId="125DDB7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B9D04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772DE6" w14:textId="77777777" w:rsidR="00283F63" w:rsidRPr="00C53AC7" w:rsidRDefault="00283F63" w:rsidP="00CB5C0A">
            <w:pPr>
              <w:rPr>
                <w:rFonts w:ascii="PermianSerifTypeface" w:hAnsi="PermianSerifTypeface"/>
              </w:rPr>
            </w:pPr>
          </w:p>
        </w:tc>
      </w:tr>
      <w:tr w:rsidR="00283F63" w:rsidRPr="00C53AC7" w14:paraId="68CDA6F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B6BD8D"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92924F"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29038A23" w14:textId="77777777" w:rsidR="00283F63" w:rsidRPr="00C53AC7" w:rsidRDefault="00283F63" w:rsidP="00CB5C0A">
            <w:pPr>
              <w:ind w:firstLine="83"/>
            </w:pPr>
            <w:r w:rsidRPr="00C53AC7">
              <w:t>Grilă radiator</w:t>
            </w:r>
          </w:p>
        </w:tc>
        <w:tc>
          <w:tcPr>
            <w:tcW w:w="2835" w:type="dxa"/>
            <w:tcBorders>
              <w:top w:val="single" w:sz="4" w:space="0" w:color="auto"/>
              <w:left w:val="single" w:sz="4" w:space="0" w:color="auto"/>
              <w:bottom w:val="single" w:sz="4" w:space="0" w:color="auto"/>
              <w:right w:val="single" w:sz="4" w:space="0" w:color="auto"/>
            </w:tcBorders>
            <w:vAlign w:val="center"/>
          </w:tcPr>
          <w:p w14:paraId="07D725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C0AFD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274D4E" w14:textId="77777777" w:rsidR="00283F63" w:rsidRPr="00C53AC7" w:rsidRDefault="00283F63" w:rsidP="00CB5C0A">
            <w:pPr>
              <w:rPr>
                <w:rFonts w:ascii="PermianSerifTypeface" w:hAnsi="PermianSerifTypeface"/>
              </w:rPr>
            </w:pPr>
          </w:p>
        </w:tc>
      </w:tr>
      <w:tr w:rsidR="00283F63" w:rsidRPr="00C53AC7" w14:paraId="32329C7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8C2947"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185BD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41871E4B" w14:textId="77777777" w:rsidR="00283F63" w:rsidRPr="00C53AC7" w:rsidRDefault="00283F63" w:rsidP="00CB5C0A">
            <w:pPr>
              <w:ind w:firstLine="83"/>
            </w:pPr>
            <w:r w:rsidRPr="00C53AC7">
              <w:t xml:space="preserve">Oglinda </w:t>
            </w:r>
            <w:r>
              <w:t>retrovizoare stânga</w:t>
            </w:r>
            <w:r w:rsidRPr="00C53AC7">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77A1F4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1B43F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0A9CEB" w14:textId="77777777" w:rsidR="00283F63" w:rsidRPr="00C53AC7" w:rsidRDefault="00283F63" w:rsidP="00CB5C0A">
            <w:pPr>
              <w:rPr>
                <w:rFonts w:ascii="PermianSerifTypeface" w:hAnsi="PermianSerifTypeface"/>
              </w:rPr>
            </w:pPr>
          </w:p>
        </w:tc>
      </w:tr>
      <w:tr w:rsidR="00283F63" w:rsidRPr="00C53AC7" w14:paraId="38719E4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A96ACE" w14:textId="77777777" w:rsidR="00283F63" w:rsidRPr="00C53AC7" w:rsidRDefault="00283F63" w:rsidP="00CB5C0A">
            <w:pPr>
              <w:pStyle w:val="Listparagraf"/>
              <w:numPr>
                <w:ilvl w:val="0"/>
                <w:numId w:val="9"/>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7345B1" w14:textId="77777777" w:rsidR="00283F63" w:rsidRPr="00C53AC7" w:rsidRDefault="00283F63" w:rsidP="00CB5C0A">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14:paraId="51455D82" w14:textId="77777777" w:rsidR="00283F63" w:rsidRPr="00C53AC7" w:rsidRDefault="00283F63" w:rsidP="00CB5C0A">
            <w:pPr>
              <w:ind w:firstLine="83"/>
            </w:pPr>
            <w:r w:rsidRPr="00C53AC7">
              <w:t xml:space="preserve">Oglinda </w:t>
            </w:r>
            <w:r>
              <w:t>retrovizoare dreapta</w:t>
            </w:r>
            <w:r w:rsidRPr="00C53AC7">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6D2125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AD96C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7E7C41" w14:textId="77777777" w:rsidR="00283F63" w:rsidRPr="00C53AC7" w:rsidRDefault="00283F63" w:rsidP="00CB5C0A">
            <w:pPr>
              <w:rPr>
                <w:rFonts w:ascii="PermianSerifTypeface" w:hAnsi="PermianSerifTypeface"/>
              </w:rPr>
            </w:pPr>
          </w:p>
        </w:tc>
      </w:tr>
      <w:tr w:rsidR="00283F63" w:rsidRPr="00C53AC7" w14:paraId="0B4BFC80" w14:textId="77777777" w:rsidTr="00CB5C0A">
        <w:trPr>
          <w:trHeight w:val="27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9D213BC" w14:textId="77777777" w:rsidR="00283F63" w:rsidRPr="00C53AC7" w:rsidRDefault="00283F63" w:rsidP="00CB5C0A">
            <w:pPr>
              <w:rPr>
                <w:rFonts w:ascii="PermianSerifTypeface" w:hAnsi="PermianSerifTypeface"/>
              </w:rPr>
            </w:pPr>
            <w:r w:rsidRPr="00136C22">
              <w:rPr>
                <w:b/>
                <w:bCs/>
              </w:rPr>
              <w:t xml:space="preserve">Lot </w:t>
            </w:r>
            <w:r>
              <w:rPr>
                <w:b/>
                <w:bCs/>
              </w:rPr>
              <w:t>2</w:t>
            </w:r>
            <w:r w:rsidRPr="00136C22">
              <w:rPr>
                <w:b/>
                <w:bCs/>
              </w:rPr>
              <w:t xml:space="preserve">: </w:t>
            </w:r>
            <w:r w:rsidRPr="00136C22">
              <w:rPr>
                <w:rFonts w:ascii="PermianSerifTypeface" w:hAnsi="PermianSerifTypeface"/>
                <w:b/>
              </w:rPr>
              <w:t>S</w:t>
            </w:r>
            <w:r w:rsidRPr="00136C22">
              <w:rPr>
                <w:rFonts w:ascii="PermianSerifTypeface" w:hAnsi="PermianSerifTypeface"/>
                <w:b/>
                <w:lang w:val="it-IT"/>
              </w:rPr>
              <w:t>ervicii de reparare și de întreținere a autovehiculelor și echipamentelor conexe</w:t>
            </w:r>
            <w:r w:rsidRPr="00136C22">
              <w:rPr>
                <w:b/>
                <w:lang w:val="it-IT"/>
              </w:rPr>
              <w:t xml:space="preserve">: </w:t>
            </w:r>
            <w:r w:rsidRPr="00136C22">
              <w:rPr>
                <w:b/>
              </w:rPr>
              <w:t>Dacia Duster 4x4 a.f. 2014 1461cm diesel</w:t>
            </w:r>
          </w:p>
        </w:tc>
      </w:tr>
      <w:tr w:rsidR="00283F63" w:rsidRPr="00C53AC7" w14:paraId="0AA796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226EDF" w14:textId="77777777" w:rsidR="00283F63" w:rsidRPr="00C53AC7" w:rsidRDefault="00283F63" w:rsidP="00CB5C0A">
            <w:pPr>
              <w:pStyle w:val="Style2"/>
              <w:spacing w:after="0" w:line="240" w:lineRule="auto"/>
              <w:ind w:left="0"/>
              <w:contextualSpacing w:val="0"/>
              <w:rPr>
                <w:b/>
                <w:bCs/>
                <w:lang w:val="ro-RO"/>
              </w:rPr>
            </w:pPr>
            <w:r>
              <w:rPr>
                <w:b/>
                <w:bCs/>
                <w:lang w:val="ro-RO"/>
              </w:rPr>
              <w:lastRenderedPageBreak/>
              <w:t>2</w:t>
            </w:r>
            <w:r w:rsidRPr="00C53AC7">
              <w:rPr>
                <w:b/>
                <w:bCs/>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045FF1" w14:textId="77777777" w:rsidR="00283F63" w:rsidRPr="00C53AC7" w:rsidRDefault="00283F63" w:rsidP="00CB5C0A">
            <w:pPr>
              <w:pStyle w:val="Style2"/>
              <w:spacing w:after="0" w:line="240" w:lineRule="auto"/>
              <w:ind w:left="0"/>
              <w:contextualSpacing w:val="0"/>
              <w:rPr>
                <w:b/>
                <w:bCs/>
                <w:lang w:val="ro-RO"/>
              </w:rPr>
            </w:pPr>
            <w:r w:rsidRPr="00C53AC7">
              <w:rPr>
                <w:b/>
                <w:bCs/>
                <w:lang w:val="ro-RO"/>
              </w:rPr>
              <w:t>Deservirea tehnică</w:t>
            </w:r>
          </w:p>
        </w:tc>
        <w:tc>
          <w:tcPr>
            <w:tcW w:w="4173" w:type="dxa"/>
            <w:tcBorders>
              <w:top w:val="single" w:sz="4" w:space="0" w:color="auto"/>
              <w:left w:val="single" w:sz="4" w:space="0" w:color="auto"/>
              <w:bottom w:val="single" w:sz="4" w:space="0" w:color="auto"/>
              <w:right w:val="single" w:sz="4" w:space="0" w:color="auto"/>
            </w:tcBorders>
            <w:vAlign w:val="center"/>
          </w:tcPr>
          <w:p w14:paraId="1BE16F01" w14:textId="77777777" w:rsidR="00283F63" w:rsidRPr="00C53AC7" w:rsidRDefault="00283F63" w:rsidP="00CB5C0A">
            <w:pPr>
              <w:pStyle w:val="Style2"/>
              <w:tabs>
                <w:tab w:val="left" w:pos="567"/>
                <w:tab w:val="left" w:pos="1560"/>
              </w:tabs>
              <w:spacing w:after="0"/>
              <w:ind w:left="92" w:right="-103"/>
              <w:contextualSpacing w:val="0"/>
              <w:rPr>
                <w:rFonts w:ascii="PermianSerifTypeface" w:hAnsi="PermianSerifTypeface"/>
                <w:sz w:val="22"/>
                <w:szCs w:val="22"/>
                <w:lang w:val="ro-RO"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14:paraId="326C33A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069A0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4F20BC" w14:textId="77777777" w:rsidR="00283F63" w:rsidRPr="00C53AC7" w:rsidRDefault="00283F63" w:rsidP="00CB5C0A">
            <w:pPr>
              <w:rPr>
                <w:rFonts w:ascii="PermianSerifTypeface" w:hAnsi="PermianSerifTypeface"/>
              </w:rPr>
            </w:pPr>
          </w:p>
        </w:tc>
      </w:tr>
      <w:tr w:rsidR="00283F63" w:rsidRPr="00C53AC7" w14:paraId="49EB2489" w14:textId="77777777" w:rsidTr="00CB5C0A">
        <w:trPr>
          <w:trHeight w:val="27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5A3BF9CD" w14:textId="77777777" w:rsidR="00283F63" w:rsidRPr="00C53AC7" w:rsidRDefault="00283F63" w:rsidP="00CB5C0A">
            <w:pPr>
              <w:jc w:val="center"/>
              <w:rPr>
                <w:rFonts w:ascii="PermianSerifTypeface" w:hAnsi="PermianSerifTypeface"/>
              </w:rPr>
            </w:pPr>
            <w:r w:rsidRPr="00C53AC7">
              <w:rPr>
                <w:b/>
              </w:rPr>
              <w:t>Motorul</w:t>
            </w:r>
          </w:p>
        </w:tc>
      </w:tr>
      <w:tr w:rsidR="00283F63" w:rsidRPr="00C53AC7" w14:paraId="435AE70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E5674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B8AC0B" w14:textId="77777777" w:rsidR="00283F63" w:rsidRPr="0078334A"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r w:rsidRPr="0078334A">
              <w:rPr>
                <w:sz w:val="22"/>
                <w:szCs w:val="22"/>
                <w:lang w:val="ro-RO"/>
              </w:rPr>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4173" w:type="dxa"/>
            <w:tcBorders>
              <w:top w:val="single" w:sz="4" w:space="0" w:color="auto"/>
              <w:left w:val="single" w:sz="4" w:space="0" w:color="auto"/>
              <w:bottom w:val="single" w:sz="4" w:space="0" w:color="auto"/>
              <w:right w:val="single" w:sz="4" w:space="0" w:color="auto"/>
            </w:tcBorders>
            <w:vAlign w:val="center"/>
          </w:tcPr>
          <w:p w14:paraId="32AD0F3E" w14:textId="77777777" w:rsidR="00283F63" w:rsidRPr="00C53AC7" w:rsidRDefault="00283F63" w:rsidP="00CB5C0A">
            <w:pPr>
              <w:ind w:firstLine="83"/>
            </w:pPr>
            <w:r w:rsidRPr="00C53AC7">
              <w:t>Se va indicata modelul softului cu care se va efectua diagnosticarea, acesta urmează să fie licențiat</w:t>
            </w:r>
          </w:p>
        </w:tc>
        <w:tc>
          <w:tcPr>
            <w:tcW w:w="2835" w:type="dxa"/>
            <w:tcBorders>
              <w:top w:val="single" w:sz="4" w:space="0" w:color="auto"/>
              <w:left w:val="single" w:sz="4" w:space="0" w:color="auto"/>
              <w:bottom w:val="single" w:sz="4" w:space="0" w:color="auto"/>
              <w:right w:val="single" w:sz="4" w:space="0" w:color="auto"/>
            </w:tcBorders>
            <w:vAlign w:val="center"/>
          </w:tcPr>
          <w:p w14:paraId="342E90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7A679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7E47B4B" w14:textId="77777777" w:rsidR="00283F63" w:rsidRPr="00C53AC7" w:rsidRDefault="00283F63" w:rsidP="00CB5C0A">
            <w:pPr>
              <w:rPr>
                <w:rFonts w:ascii="PermianSerifTypeface" w:hAnsi="PermianSerifTypeface"/>
              </w:rPr>
            </w:pPr>
          </w:p>
        </w:tc>
      </w:tr>
      <w:tr w:rsidR="00283F63" w:rsidRPr="00C53AC7" w14:paraId="77746D5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5ED2C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DC8520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9002340" w14:textId="77777777" w:rsidR="00283F63" w:rsidRPr="00C53AC7" w:rsidRDefault="00283F63" w:rsidP="00CB5C0A">
            <w:pPr>
              <w:ind w:firstLine="83"/>
            </w:pPr>
            <w:r w:rsidRPr="00C53AC7">
              <w:t>Antigel - schimb (pentru tot sistemul de răcire în complet)</w:t>
            </w:r>
          </w:p>
        </w:tc>
        <w:tc>
          <w:tcPr>
            <w:tcW w:w="2835" w:type="dxa"/>
            <w:tcBorders>
              <w:top w:val="single" w:sz="4" w:space="0" w:color="auto"/>
              <w:left w:val="single" w:sz="4" w:space="0" w:color="auto"/>
              <w:bottom w:val="single" w:sz="4" w:space="0" w:color="auto"/>
              <w:right w:val="single" w:sz="4" w:space="0" w:color="auto"/>
            </w:tcBorders>
            <w:vAlign w:val="center"/>
          </w:tcPr>
          <w:p w14:paraId="65550B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947E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BA845A" w14:textId="77777777" w:rsidR="00283F63" w:rsidRPr="00C53AC7" w:rsidRDefault="00283F63" w:rsidP="00CB5C0A">
            <w:pPr>
              <w:rPr>
                <w:rFonts w:ascii="PermianSerifTypeface" w:hAnsi="PermianSerifTypeface"/>
              </w:rPr>
            </w:pPr>
          </w:p>
        </w:tc>
      </w:tr>
      <w:tr w:rsidR="00283F63" w:rsidRPr="00C53AC7" w14:paraId="5ED9ED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94DF4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478EA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39466E" w14:textId="77777777" w:rsidR="00283F63" w:rsidRPr="00C53AC7" w:rsidRDefault="00283F63" w:rsidP="00CB5C0A">
            <w:pPr>
              <w:ind w:firstLine="83"/>
            </w:pPr>
            <w:r w:rsidRPr="00C53AC7">
              <w:t>Măsurarea presiunii ulei</w:t>
            </w:r>
          </w:p>
        </w:tc>
        <w:tc>
          <w:tcPr>
            <w:tcW w:w="2835" w:type="dxa"/>
            <w:tcBorders>
              <w:top w:val="single" w:sz="4" w:space="0" w:color="auto"/>
              <w:left w:val="single" w:sz="4" w:space="0" w:color="auto"/>
              <w:bottom w:val="single" w:sz="4" w:space="0" w:color="auto"/>
              <w:right w:val="single" w:sz="4" w:space="0" w:color="auto"/>
            </w:tcBorders>
            <w:vAlign w:val="center"/>
          </w:tcPr>
          <w:p w14:paraId="564FE4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EB698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3C7ED1" w14:textId="77777777" w:rsidR="00283F63" w:rsidRPr="00C53AC7" w:rsidRDefault="00283F63" w:rsidP="00CB5C0A">
            <w:pPr>
              <w:rPr>
                <w:rFonts w:ascii="PermianSerifTypeface" w:hAnsi="PermianSerifTypeface"/>
              </w:rPr>
            </w:pPr>
          </w:p>
        </w:tc>
      </w:tr>
      <w:tr w:rsidR="00283F63" w:rsidRPr="00C53AC7" w14:paraId="1F2DB19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98464B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19279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B0F79AF" w14:textId="77777777" w:rsidR="00283F63" w:rsidRPr="00C53AC7" w:rsidRDefault="00283F63" w:rsidP="00CB5C0A">
            <w:pPr>
              <w:ind w:firstLine="83"/>
            </w:pPr>
            <w:r w:rsidRPr="00C53AC7">
              <w:t>Măsurarea compresiei în cilindri</w:t>
            </w:r>
          </w:p>
        </w:tc>
        <w:tc>
          <w:tcPr>
            <w:tcW w:w="2835" w:type="dxa"/>
            <w:tcBorders>
              <w:top w:val="single" w:sz="4" w:space="0" w:color="auto"/>
              <w:left w:val="single" w:sz="4" w:space="0" w:color="auto"/>
              <w:bottom w:val="single" w:sz="4" w:space="0" w:color="auto"/>
              <w:right w:val="single" w:sz="4" w:space="0" w:color="auto"/>
            </w:tcBorders>
            <w:vAlign w:val="center"/>
          </w:tcPr>
          <w:p w14:paraId="5BBBF5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B8DD6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131C33" w14:textId="77777777" w:rsidR="00283F63" w:rsidRPr="00C53AC7" w:rsidRDefault="00283F63" w:rsidP="00CB5C0A">
            <w:pPr>
              <w:rPr>
                <w:rFonts w:ascii="PermianSerifTypeface" w:hAnsi="PermianSerifTypeface"/>
              </w:rPr>
            </w:pPr>
          </w:p>
        </w:tc>
      </w:tr>
      <w:tr w:rsidR="00283F63" w:rsidRPr="00C53AC7" w14:paraId="632301B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019D6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006C2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4312E7" w14:textId="77777777" w:rsidR="00283F63" w:rsidRPr="00C53AC7" w:rsidRDefault="00283F63" w:rsidP="00CB5C0A">
            <w:pPr>
              <w:ind w:firstLine="83"/>
            </w:pPr>
            <w:r w:rsidRPr="00C53AC7">
              <w:t>Joc supape - ajustare</w:t>
            </w:r>
          </w:p>
        </w:tc>
        <w:tc>
          <w:tcPr>
            <w:tcW w:w="2835" w:type="dxa"/>
            <w:tcBorders>
              <w:top w:val="single" w:sz="4" w:space="0" w:color="auto"/>
              <w:left w:val="single" w:sz="4" w:space="0" w:color="auto"/>
              <w:bottom w:val="single" w:sz="4" w:space="0" w:color="auto"/>
              <w:right w:val="single" w:sz="4" w:space="0" w:color="auto"/>
            </w:tcBorders>
            <w:vAlign w:val="center"/>
          </w:tcPr>
          <w:p w14:paraId="3B38FA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FCCD0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531A40" w14:textId="77777777" w:rsidR="00283F63" w:rsidRPr="00C53AC7" w:rsidRDefault="00283F63" w:rsidP="00CB5C0A">
            <w:pPr>
              <w:rPr>
                <w:rFonts w:ascii="PermianSerifTypeface" w:hAnsi="PermianSerifTypeface"/>
              </w:rPr>
            </w:pPr>
          </w:p>
        </w:tc>
      </w:tr>
      <w:tr w:rsidR="00283F63" w:rsidRPr="00C53AC7" w14:paraId="69B87D0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06662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D89023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26C5FC" w14:textId="77777777" w:rsidR="00283F63" w:rsidRPr="00C53AC7" w:rsidRDefault="00283F63" w:rsidP="00CB5C0A">
            <w:pPr>
              <w:ind w:firstLine="83"/>
            </w:pPr>
            <w:r w:rsidRPr="00C53AC7">
              <w:t>Diagnosticarea cu generatorul de fum</w:t>
            </w:r>
          </w:p>
        </w:tc>
        <w:tc>
          <w:tcPr>
            <w:tcW w:w="2835" w:type="dxa"/>
            <w:tcBorders>
              <w:top w:val="single" w:sz="4" w:space="0" w:color="auto"/>
              <w:left w:val="single" w:sz="4" w:space="0" w:color="auto"/>
              <w:bottom w:val="single" w:sz="4" w:space="0" w:color="auto"/>
              <w:right w:val="single" w:sz="4" w:space="0" w:color="auto"/>
            </w:tcBorders>
            <w:vAlign w:val="center"/>
          </w:tcPr>
          <w:p w14:paraId="46860B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72D9E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1E4E8F" w14:textId="77777777" w:rsidR="00283F63" w:rsidRPr="00C53AC7" w:rsidRDefault="00283F63" w:rsidP="00CB5C0A">
            <w:pPr>
              <w:rPr>
                <w:rFonts w:ascii="PermianSerifTypeface" w:hAnsi="PermianSerifTypeface"/>
              </w:rPr>
            </w:pPr>
          </w:p>
        </w:tc>
      </w:tr>
      <w:tr w:rsidR="00283F63" w:rsidRPr="00C53AC7" w14:paraId="1C07257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A1F89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1C9D04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4737F1" w14:textId="77777777" w:rsidR="00283F63" w:rsidRPr="00C53AC7" w:rsidRDefault="00283F63" w:rsidP="00CB5C0A">
            <w:pPr>
              <w:ind w:firstLine="83"/>
            </w:pPr>
            <w:r w:rsidRPr="00C53AC7">
              <w:t>Verificarea sistemului de condiționare la scurgeri de freon</w:t>
            </w:r>
          </w:p>
        </w:tc>
        <w:tc>
          <w:tcPr>
            <w:tcW w:w="2835" w:type="dxa"/>
            <w:tcBorders>
              <w:top w:val="single" w:sz="4" w:space="0" w:color="auto"/>
              <w:left w:val="single" w:sz="4" w:space="0" w:color="auto"/>
              <w:bottom w:val="single" w:sz="4" w:space="0" w:color="auto"/>
              <w:right w:val="single" w:sz="4" w:space="0" w:color="auto"/>
            </w:tcBorders>
            <w:vAlign w:val="center"/>
          </w:tcPr>
          <w:p w14:paraId="7539C25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E22A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948D8C" w14:textId="77777777" w:rsidR="00283F63" w:rsidRPr="00C53AC7" w:rsidRDefault="00283F63" w:rsidP="00CB5C0A">
            <w:pPr>
              <w:rPr>
                <w:rFonts w:ascii="PermianSerifTypeface" w:hAnsi="PermianSerifTypeface"/>
              </w:rPr>
            </w:pPr>
          </w:p>
        </w:tc>
      </w:tr>
      <w:tr w:rsidR="00283F63" w:rsidRPr="00C53AC7" w14:paraId="4AA7AAB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3494B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3994C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0CA860" w14:textId="77777777" w:rsidR="00283F63" w:rsidRPr="00C53AC7" w:rsidRDefault="00283F63" w:rsidP="00CB5C0A">
            <w:pPr>
              <w:ind w:firstLine="83"/>
            </w:pPr>
            <w:r w:rsidRPr="00C53AC7">
              <w:t>Radiator ulei termoflot - schimb</w:t>
            </w:r>
          </w:p>
        </w:tc>
        <w:tc>
          <w:tcPr>
            <w:tcW w:w="2835" w:type="dxa"/>
            <w:tcBorders>
              <w:top w:val="single" w:sz="4" w:space="0" w:color="auto"/>
              <w:left w:val="single" w:sz="4" w:space="0" w:color="auto"/>
              <w:bottom w:val="single" w:sz="4" w:space="0" w:color="auto"/>
              <w:right w:val="single" w:sz="4" w:space="0" w:color="auto"/>
            </w:tcBorders>
            <w:vAlign w:val="center"/>
          </w:tcPr>
          <w:p w14:paraId="65A432C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3DF10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55BFB0" w14:textId="77777777" w:rsidR="00283F63" w:rsidRPr="00C53AC7" w:rsidRDefault="00283F63" w:rsidP="00CB5C0A">
            <w:pPr>
              <w:rPr>
                <w:rFonts w:ascii="PermianSerifTypeface" w:hAnsi="PermianSerifTypeface"/>
              </w:rPr>
            </w:pPr>
          </w:p>
        </w:tc>
      </w:tr>
      <w:tr w:rsidR="00283F63" w:rsidRPr="00C53AC7" w14:paraId="7EF516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4CF7E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CF7F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660934" w14:textId="77777777" w:rsidR="00283F63" w:rsidRPr="00C53AC7" w:rsidRDefault="00283F63" w:rsidP="00CB5C0A">
            <w:pPr>
              <w:ind w:firstLine="83"/>
            </w:pPr>
            <w:r w:rsidRPr="00C53AC7">
              <w:t>Clapetă accelerație – curățare</w:t>
            </w:r>
          </w:p>
        </w:tc>
        <w:tc>
          <w:tcPr>
            <w:tcW w:w="2835" w:type="dxa"/>
            <w:tcBorders>
              <w:top w:val="single" w:sz="4" w:space="0" w:color="auto"/>
              <w:left w:val="single" w:sz="4" w:space="0" w:color="auto"/>
              <w:bottom w:val="single" w:sz="4" w:space="0" w:color="auto"/>
              <w:right w:val="single" w:sz="4" w:space="0" w:color="auto"/>
            </w:tcBorders>
            <w:vAlign w:val="center"/>
          </w:tcPr>
          <w:p w14:paraId="787BD8C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38D9D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09A469" w14:textId="77777777" w:rsidR="00283F63" w:rsidRPr="00C53AC7" w:rsidRDefault="00283F63" w:rsidP="00CB5C0A">
            <w:pPr>
              <w:rPr>
                <w:rFonts w:ascii="PermianSerifTypeface" w:hAnsi="PermianSerifTypeface"/>
              </w:rPr>
            </w:pPr>
          </w:p>
        </w:tc>
      </w:tr>
      <w:tr w:rsidR="00283F63" w:rsidRPr="00C53AC7" w14:paraId="077218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6A3BF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8B9A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7AD0878" w14:textId="77777777" w:rsidR="00283F63" w:rsidRPr="00C53AC7" w:rsidRDefault="00283F63" w:rsidP="00CB5C0A">
            <w:pPr>
              <w:ind w:firstLine="83"/>
            </w:pPr>
            <w:r w:rsidRPr="00C53AC7">
              <w:t>Clapetă accelerație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42AD0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7AFC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45D10F" w14:textId="77777777" w:rsidR="00283F63" w:rsidRPr="00C53AC7" w:rsidRDefault="00283F63" w:rsidP="00CB5C0A">
            <w:pPr>
              <w:rPr>
                <w:rFonts w:ascii="PermianSerifTypeface" w:hAnsi="PermianSerifTypeface"/>
              </w:rPr>
            </w:pPr>
          </w:p>
        </w:tc>
      </w:tr>
      <w:tr w:rsidR="00283F63" w:rsidRPr="00C53AC7" w14:paraId="0784DFF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2E16C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2C09B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27D60E9" w14:textId="77777777" w:rsidR="00283F63" w:rsidRPr="00C53AC7" w:rsidRDefault="00283F63" w:rsidP="00CB5C0A">
            <w:pPr>
              <w:ind w:firstLine="83"/>
            </w:pPr>
            <w:r w:rsidRPr="00C53AC7">
              <w:t>Clapetă accelerație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5EFBA3A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C25C2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55B170" w14:textId="77777777" w:rsidR="00283F63" w:rsidRPr="00C53AC7" w:rsidRDefault="00283F63" w:rsidP="00CB5C0A">
            <w:pPr>
              <w:rPr>
                <w:rFonts w:ascii="PermianSerifTypeface" w:hAnsi="PermianSerifTypeface"/>
              </w:rPr>
            </w:pPr>
          </w:p>
        </w:tc>
      </w:tr>
      <w:tr w:rsidR="00283F63" w:rsidRPr="00C53AC7" w14:paraId="6385FC7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8FFA9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8E3F9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92B370F" w14:textId="77777777" w:rsidR="00283F63" w:rsidRPr="00C53AC7" w:rsidRDefault="00283F63" w:rsidP="00CB5C0A">
            <w:pPr>
              <w:ind w:firstLine="83"/>
            </w:pPr>
            <w:r w:rsidRPr="00C53AC7">
              <w:t>Clapetă accelerație –schimb</w:t>
            </w:r>
          </w:p>
        </w:tc>
        <w:tc>
          <w:tcPr>
            <w:tcW w:w="2835" w:type="dxa"/>
            <w:tcBorders>
              <w:top w:val="single" w:sz="4" w:space="0" w:color="auto"/>
              <w:left w:val="single" w:sz="4" w:space="0" w:color="auto"/>
              <w:bottom w:val="single" w:sz="4" w:space="0" w:color="auto"/>
              <w:right w:val="single" w:sz="4" w:space="0" w:color="auto"/>
            </w:tcBorders>
            <w:vAlign w:val="center"/>
          </w:tcPr>
          <w:p w14:paraId="39EC30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007C7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B2FC4D" w14:textId="77777777" w:rsidR="00283F63" w:rsidRPr="00C53AC7" w:rsidRDefault="00283F63" w:rsidP="00CB5C0A">
            <w:pPr>
              <w:rPr>
                <w:rFonts w:ascii="PermianSerifTypeface" w:hAnsi="PermianSerifTypeface"/>
              </w:rPr>
            </w:pPr>
          </w:p>
        </w:tc>
      </w:tr>
      <w:tr w:rsidR="00283F63" w:rsidRPr="00C53AC7" w14:paraId="20003FA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339A6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B64EB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0F65CEF" w14:textId="77777777" w:rsidR="00283F63" w:rsidRPr="00C53AC7" w:rsidRDefault="00283F63" w:rsidP="00CB5C0A">
            <w:pPr>
              <w:ind w:firstLine="83"/>
            </w:pPr>
            <w:r w:rsidRPr="00C53AC7">
              <w:t>Debitmetru de aer - schimb</w:t>
            </w:r>
          </w:p>
        </w:tc>
        <w:tc>
          <w:tcPr>
            <w:tcW w:w="2835" w:type="dxa"/>
            <w:tcBorders>
              <w:top w:val="single" w:sz="4" w:space="0" w:color="auto"/>
              <w:left w:val="single" w:sz="4" w:space="0" w:color="auto"/>
              <w:bottom w:val="single" w:sz="4" w:space="0" w:color="auto"/>
              <w:right w:val="single" w:sz="4" w:space="0" w:color="auto"/>
            </w:tcBorders>
            <w:vAlign w:val="center"/>
          </w:tcPr>
          <w:p w14:paraId="0657F4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59E3C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835928" w14:textId="77777777" w:rsidR="00283F63" w:rsidRPr="00C53AC7" w:rsidRDefault="00283F63" w:rsidP="00CB5C0A">
            <w:pPr>
              <w:rPr>
                <w:rFonts w:ascii="PermianSerifTypeface" w:hAnsi="PermianSerifTypeface"/>
              </w:rPr>
            </w:pPr>
          </w:p>
        </w:tc>
      </w:tr>
      <w:tr w:rsidR="00283F63" w:rsidRPr="00C53AC7" w14:paraId="796508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96C7A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753C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A9C7EF" w14:textId="77777777" w:rsidR="00283F63" w:rsidRPr="00C53AC7" w:rsidRDefault="00283F63" w:rsidP="00CB5C0A">
            <w:pPr>
              <w:ind w:firstLine="83"/>
            </w:pPr>
            <w:r w:rsidRPr="00C53AC7">
              <w:t>Garnitura chiulasei - schimb</w:t>
            </w:r>
          </w:p>
        </w:tc>
        <w:tc>
          <w:tcPr>
            <w:tcW w:w="2835" w:type="dxa"/>
            <w:tcBorders>
              <w:top w:val="single" w:sz="4" w:space="0" w:color="auto"/>
              <w:left w:val="single" w:sz="4" w:space="0" w:color="auto"/>
              <w:bottom w:val="single" w:sz="4" w:space="0" w:color="auto"/>
              <w:right w:val="single" w:sz="4" w:space="0" w:color="auto"/>
            </w:tcBorders>
            <w:vAlign w:val="center"/>
          </w:tcPr>
          <w:p w14:paraId="6767D8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E17F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6D6CC37" w14:textId="77777777" w:rsidR="00283F63" w:rsidRPr="00C53AC7" w:rsidRDefault="00283F63" w:rsidP="00CB5C0A">
            <w:pPr>
              <w:rPr>
                <w:rFonts w:ascii="PermianSerifTypeface" w:hAnsi="PermianSerifTypeface"/>
              </w:rPr>
            </w:pPr>
          </w:p>
        </w:tc>
      </w:tr>
      <w:tr w:rsidR="00283F63" w:rsidRPr="00C53AC7" w14:paraId="192D64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017BD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F8C82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22C92B" w14:textId="77777777" w:rsidR="00283F63" w:rsidRPr="00C53AC7" w:rsidRDefault="00283F63" w:rsidP="00CB5C0A">
            <w:pPr>
              <w:ind w:firstLine="83"/>
            </w:pPr>
            <w:r w:rsidRPr="00C53AC7">
              <w:t>Garnitură galerie admisie - schimb</w:t>
            </w:r>
          </w:p>
        </w:tc>
        <w:tc>
          <w:tcPr>
            <w:tcW w:w="2835" w:type="dxa"/>
            <w:tcBorders>
              <w:top w:val="single" w:sz="4" w:space="0" w:color="auto"/>
              <w:left w:val="single" w:sz="4" w:space="0" w:color="auto"/>
              <w:bottom w:val="single" w:sz="4" w:space="0" w:color="auto"/>
              <w:right w:val="single" w:sz="4" w:space="0" w:color="auto"/>
            </w:tcBorders>
            <w:vAlign w:val="center"/>
          </w:tcPr>
          <w:p w14:paraId="778C6A6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DA23C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9BF5B1" w14:textId="77777777" w:rsidR="00283F63" w:rsidRPr="00C53AC7" w:rsidRDefault="00283F63" w:rsidP="00CB5C0A">
            <w:pPr>
              <w:rPr>
                <w:rFonts w:ascii="PermianSerifTypeface" w:hAnsi="PermianSerifTypeface"/>
              </w:rPr>
            </w:pPr>
          </w:p>
        </w:tc>
      </w:tr>
      <w:tr w:rsidR="00283F63" w:rsidRPr="00C53AC7" w14:paraId="3106995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648EB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C387E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9407937" w14:textId="77777777" w:rsidR="00283F63" w:rsidRPr="00C53AC7" w:rsidRDefault="00283F63" w:rsidP="00CB5C0A">
            <w:pPr>
              <w:ind w:firstLine="83"/>
            </w:pPr>
            <w:r w:rsidRPr="00C53AC7">
              <w:t>Chit curea de distribuire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976E87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C184A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0C0AC8" w14:textId="77777777" w:rsidR="00283F63" w:rsidRPr="00C53AC7" w:rsidRDefault="00283F63" w:rsidP="00CB5C0A">
            <w:pPr>
              <w:rPr>
                <w:rFonts w:ascii="PermianSerifTypeface" w:hAnsi="PermianSerifTypeface"/>
              </w:rPr>
            </w:pPr>
          </w:p>
        </w:tc>
      </w:tr>
      <w:tr w:rsidR="00283F63" w:rsidRPr="00C53AC7" w14:paraId="360B42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363E2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FC49C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5A7DDD8" w14:textId="77777777" w:rsidR="00283F63" w:rsidRPr="00C53AC7" w:rsidRDefault="00283F63" w:rsidP="00CB5C0A">
            <w:pPr>
              <w:ind w:firstLine="83"/>
            </w:pPr>
            <w:r w:rsidRPr="00C53AC7">
              <w:t>Cureaua generatorului/agregatelor - schimb</w:t>
            </w:r>
          </w:p>
        </w:tc>
        <w:tc>
          <w:tcPr>
            <w:tcW w:w="2835" w:type="dxa"/>
            <w:tcBorders>
              <w:top w:val="single" w:sz="4" w:space="0" w:color="auto"/>
              <w:left w:val="single" w:sz="4" w:space="0" w:color="auto"/>
              <w:bottom w:val="single" w:sz="4" w:space="0" w:color="auto"/>
              <w:right w:val="single" w:sz="4" w:space="0" w:color="auto"/>
            </w:tcBorders>
            <w:vAlign w:val="center"/>
          </w:tcPr>
          <w:p w14:paraId="33F66CE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BDA8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F7E4A3" w14:textId="77777777" w:rsidR="00283F63" w:rsidRPr="00C53AC7" w:rsidRDefault="00283F63" w:rsidP="00CB5C0A">
            <w:pPr>
              <w:rPr>
                <w:rFonts w:ascii="PermianSerifTypeface" w:hAnsi="PermianSerifTypeface"/>
              </w:rPr>
            </w:pPr>
          </w:p>
        </w:tc>
      </w:tr>
      <w:tr w:rsidR="00283F63" w:rsidRPr="00C53AC7" w14:paraId="42D5BF9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915D4D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92989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3F4AEF2" w14:textId="77777777" w:rsidR="00283F63" w:rsidRPr="00C53AC7" w:rsidRDefault="00283F63" w:rsidP="00CB5C0A">
            <w:pPr>
              <w:ind w:firstLine="83"/>
            </w:pPr>
            <w:r w:rsidRPr="00C53AC7">
              <w:t>Întinzător curea agregate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3CE86EC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EF96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5E1EF0" w14:textId="77777777" w:rsidR="00283F63" w:rsidRPr="00C53AC7" w:rsidRDefault="00283F63" w:rsidP="00CB5C0A">
            <w:pPr>
              <w:rPr>
                <w:rFonts w:ascii="PermianSerifTypeface" w:hAnsi="PermianSerifTypeface"/>
              </w:rPr>
            </w:pPr>
          </w:p>
        </w:tc>
      </w:tr>
      <w:tr w:rsidR="00283F63" w:rsidRPr="00C53AC7" w14:paraId="53831B5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230A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5873C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05E67BF" w14:textId="77777777" w:rsidR="00283F63" w:rsidRPr="00C53AC7" w:rsidRDefault="00283F63" w:rsidP="00CB5C0A">
            <w:pPr>
              <w:ind w:firstLine="83"/>
            </w:pPr>
            <w:r w:rsidRPr="00C53AC7">
              <w:t xml:space="preserve">Roată dințată arbore cotit – schimb </w:t>
            </w:r>
          </w:p>
        </w:tc>
        <w:tc>
          <w:tcPr>
            <w:tcW w:w="2835" w:type="dxa"/>
            <w:tcBorders>
              <w:top w:val="single" w:sz="4" w:space="0" w:color="auto"/>
              <w:left w:val="single" w:sz="4" w:space="0" w:color="auto"/>
              <w:bottom w:val="single" w:sz="4" w:space="0" w:color="auto"/>
              <w:right w:val="single" w:sz="4" w:space="0" w:color="auto"/>
            </w:tcBorders>
            <w:vAlign w:val="center"/>
          </w:tcPr>
          <w:p w14:paraId="30BEC4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8C2D3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AE6C72" w14:textId="77777777" w:rsidR="00283F63" w:rsidRPr="00C53AC7" w:rsidRDefault="00283F63" w:rsidP="00CB5C0A">
            <w:pPr>
              <w:rPr>
                <w:rFonts w:ascii="PermianSerifTypeface" w:hAnsi="PermianSerifTypeface"/>
              </w:rPr>
            </w:pPr>
          </w:p>
        </w:tc>
      </w:tr>
      <w:tr w:rsidR="00283F63" w:rsidRPr="00C53AC7" w14:paraId="0E90951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BDC9B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EFCF1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E870E2" w14:textId="77777777" w:rsidR="00283F63" w:rsidRPr="00C53AC7" w:rsidRDefault="00283F63" w:rsidP="00CB5C0A">
            <w:pPr>
              <w:ind w:firstLine="83"/>
            </w:pPr>
            <w:r w:rsidRPr="00C53AC7">
              <w:t xml:space="preserve">Roată dințată arbore cu came – schimb </w:t>
            </w:r>
          </w:p>
        </w:tc>
        <w:tc>
          <w:tcPr>
            <w:tcW w:w="2835" w:type="dxa"/>
            <w:tcBorders>
              <w:top w:val="single" w:sz="4" w:space="0" w:color="auto"/>
              <w:left w:val="single" w:sz="4" w:space="0" w:color="auto"/>
              <w:bottom w:val="single" w:sz="4" w:space="0" w:color="auto"/>
              <w:right w:val="single" w:sz="4" w:space="0" w:color="auto"/>
            </w:tcBorders>
            <w:vAlign w:val="center"/>
          </w:tcPr>
          <w:p w14:paraId="383F6B8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0D54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5CF0D9" w14:textId="77777777" w:rsidR="00283F63" w:rsidRPr="00C53AC7" w:rsidRDefault="00283F63" w:rsidP="00CB5C0A">
            <w:pPr>
              <w:rPr>
                <w:rFonts w:ascii="PermianSerifTypeface" w:hAnsi="PermianSerifTypeface"/>
              </w:rPr>
            </w:pPr>
          </w:p>
        </w:tc>
      </w:tr>
      <w:tr w:rsidR="00283F63" w:rsidRPr="009547B2" w14:paraId="41170CF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B5630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A5208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1DD5666" w14:textId="77777777" w:rsidR="00283F63" w:rsidRPr="00C53AC7" w:rsidRDefault="00283F63" w:rsidP="00CB5C0A">
            <w:pPr>
              <w:ind w:firstLine="83"/>
            </w:pPr>
            <w:r w:rsidRPr="00C53AC7">
              <w:t xml:space="preserve">Roată dințată pompă presiune înaltă – schimb </w:t>
            </w:r>
          </w:p>
        </w:tc>
        <w:tc>
          <w:tcPr>
            <w:tcW w:w="2835" w:type="dxa"/>
            <w:tcBorders>
              <w:top w:val="single" w:sz="4" w:space="0" w:color="auto"/>
              <w:left w:val="single" w:sz="4" w:space="0" w:color="auto"/>
              <w:bottom w:val="single" w:sz="4" w:space="0" w:color="auto"/>
              <w:right w:val="single" w:sz="4" w:space="0" w:color="auto"/>
            </w:tcBorders>
            <w:vAlign w:val="center"/>
          </w:tcPr>
          <w:p w14:paraId="334856D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38D43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314454" w14:textId="77777777" w:rsidR="00283F63" w:rsidRPr="00C53AC7" w:rsidRDefault="00283F63" w:rsidP="00CB5C0A">
            <w:pPr>
              <w:rPr>
                <w:rFonts w:ascii="PermianSerifTypeface" w:hAnsi="PermianSerifTypeface"/>
              </w:rPr>
            </w:pPr>
          </w:p>
        </w:tc>
      </w:tr>
      <w:tr w:rsidR="00283F63" w:rsidRPr="00C53AC7" w14:paraId="1A737DD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59B11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EB397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6074A1D" w14:textId="77777777" w:rsidR="00283F63" w:rsidRPr="00C53AC7" w:rsidRDefault="00283F63" w:rsidP="00CB5C0A">
            <w:pPr>
              <w:ind w:firstLine="83"/>
            </w:pPr>
            <w:r w:rsidRPr="00C53AC7">
              <w:t>Fulie curea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14:paraId="40B31E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B3E67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9C54F1" w14:textId="77777777" w:rsidR="00283F63" w:rsidRPr="00C53AC7" w:rsidRDefault="00283F63" w:rsidP="00CB5C0A">
            <w:pPr>
              <w:rPr>
                <w:rFonts w:ascii="PermianSerifTypeface" w:hAnsi="PermianSerifTypeface"/>
              </w:rPr>
            </w:pPr>
          </w:p>
        </w:tc>
      </w:tr>
      <w:tr w:rsidR="00283F63" w:rsidRPr="00C53AC7" w14:paraId="0B82731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B058B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48E8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3171B3E" w14:textId="77777777" w:rsidR="00283F63" w:rsidRPr="00C53AC7" w:rsidRDefault="00283F63" w:rsidP="00CB5C0A">
            <w:pPr>
              <w:ind w:firstLine="83"/>
            </w:pPr>
            <w:r w:rsidRPr="00C53AC7">
              <w:t>Garnitură de etanșare rezervor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087D0A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0940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FC1A1C" w14:textId="77777777" w:rsidR="00283F63" w:rsidRPr="00C53AC7" w:rsidRDefault="00283F63" w:rsidP="00CB5C0A">
            <w:pPr>
              <w:rPr>
                <w:rFonts w:ascii="PermianSerifTypeface" w:hAnsi="PermianSerifTypeface"/>
              </w:rPr>
            </w:pPr>
          </w:p>
        </w:tc>
      </w:tr>
      <w:tr w:rsidR="00283F63" w:rsidRPr="00C53AC7" w14:paraId="3E16D1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855DA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66503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1F4C0F" w14:textId="77777777" w:rsidR="00283F63" w:rsidRPr="00C53AC7" w:rsidRDefault="00283F63" w:rsidP="00CB5C0A">
            <w:pPr>
              <w:ind w:firstLine="83"/>
            </w:pPr>
            <w:r w:rsidRPr="00C53AC7">
              <w:t>Bușon 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48B5904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6CA9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AD2FFC" w14:textId="77777777" w:rsidR="00283F63" w:rsidRPr="00C53AC7" w:rsidRDefault="00283F63" w:rsidP="00CB5C0A">
            <w:pPr>
              <w:rPr>
                <w:rFonts w:ascii="PermianSerifTypeface" w:hAnsi="PermianSerifTypeface"/>
              </w:rPr>
            </w:pPr>
          </w:p>
        </w:tc>
      </w:tr>
      <w:tr w:rsidR="00283F63" w:rsidRPr="00C53AC7" w14:paraId="553E903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815DC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F7507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FD7CA43" w14:textId="77777777" w:rsidR="00283F63" w:rsidRPr="00C53AC7" w:rsidRDefault="00283F63" w:rsidP="00CB5C0A">
            <w:pPr>
              <w:ind w:firstLine="83"/>
            </w:pPr>
            <w:r w:rsidRPr="00C53AC7">
              <w:t>Rezervor de combustibil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4775A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C5E21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803A04" w14:textId="77777777" w:rsidR="00283F63" w:rsidRPr="00C53AC7" w:rsidRDefault="00283F63" w:rsidP="00CB5C0A">
            <w:pPr>
              <w:rPr>
                <w:rFonts w:ascii="PermianSerifTypeface" w:hAnsi="PermianSerifTypeface"/>
              </w:rPr>
            </w:pPr>
          </w:p>
        </w:tc>
      </w:tr>
      <w:tr w:rsidR="00283F63" w:rsidRPr="00C53AC7" w14:paraId="1AA3E05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300D0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70F7C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ADF2BAC" w14:textId="77777777" w:rsidR="00283F63" w:rsidRPr="00C53AC7" w:rsidRDefault="00283F63" w:rsidP="00CB5C0A">
            <w:pPr>
              <w:ind w:firstLine="83"/>
            </w:pPr>
            <w:r w:rsidRPr="00C53AC7">
              <w:t>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7E9B21C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6C97C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1079320" w14:textId="77777777" w:rsidR="00283F63" w:rsidRPr="00C53AC7" w:rsidRDefault="00283F63" w:rsidP="00CB5C0A">
            <w:pPr>
              <w:rPr>
                <w:rFonts w:ascii="PermianSerifTypeface" w:hAnsi="PermianSerifTypeface"/>
              </w:rPr>
            </w:pPr>
          </w:p>
        </w:tc>
      </w:tr>
      <w:tr w:rsidR="00283F63" w:rsidRPr="00C53AC7" w14:paraId="6BA456B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E1EF1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9D9B3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A5826A5" w14:textId="77777777" w:rsidR="00283F63" w:rsidRPr="00C53AC7" w:rsidRDefault="00283F63" w:rsidP="00CB5C0A">
            <w:pPr>
              <w:ind w:firstLine="83"/>
            </w:pPr>
            <w:r w:rsidRPr="00C53AC7">
              <w:t>Rezervor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2CF56C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407A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A22CFA" w14:textId="77777777" w:rsidR="00283F63" w:rsidRPr="00C53AC7" w:rsidRDefault="00283F63" w:rsidP="00CB5C0A">
            <w:pPr>
              <w:rPr>
                <w:rFonts w:ascii="PermianSerifTypeface" w:hAnsi="PermianSerifTypeface"/>
              </w:rPr>
            </w:pPr>
          </w:p>
        </w:tc>
      </w:tr>
      <w:tr w:rsidR="00283F63" w:rsidRPr="00C53AC7" w14:paraId="11C721F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9EEFB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5FEFE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83BE13" w14:textId="77777777" w:rsidR="00283F63" w:rsidRPr="00C53AC7" w:rsidRDefault="00283F63" w:rsidP="00CB5C0A">
            <w:pPr>
              <w:ind w:firstLine="83"/>
            </w:pPr>
            <w:r w:rsidRPr="00C53AC7">
              <w:t>Rezervor de combustibil – curățare</w:t>
            </w:r>
          </w:p>
        </w:tc>
        <w:tc>
          <w:tcPr>
            <w:tcW w:w="2835" w:type="dxa"/>
            <w:tcBorders>
              <w:top w:val="single" w:sz="4" w:space="0" w:color="auto"/>
              <w:left w:val="single" w:sz="4" w:space="0" w:color="auto"/>
              <w:bottom w:val="single" w:sz="4" w:space="0" w:color="auto"/>
              <w:right w:val="single" w:sz="4" w:space="0" w:color="auto"/>
            </w:tcBorders>
            <w:vAlign w:val="center"/>
          </w:tcPr>
          <w:p w14:paraId="561F9F1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280E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D16973" w14:textId="77777777" w:rsidR="00283F63" w:rsidRPr="00C53AC7" w:rsidRDefault="00283F63" w:rsidP="00CB5C0A">
            <w:pPr>
              <w:rPr>
                <w:rFonts w:ascii="PermianSerifTypeface" w:hAnsi="PermianSerifTypeface"/>
              </w:rPr>
            </w:pPr>
          </w:p>
        </w:tc>
      </w:tr>
      <w:tr w:rsidR="00283F63" w:rsidRPr="00C53AC7" w14:paraId="7385D2D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F6EDB9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EC22E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003BDFA" w14:textId="77777777" w:rsidR="00283F63" w:rsidRPr="00C53AC7" w:rsidRDefault="00283F63" w:rsidP="00CB5C0A">
            <w:pPr>
              <w:ind w:firstLine="83"/>
            </w:pPr>
            <w:r w:rsidRPr="00C53AC7">
              <w:t>Furtun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3A9BF35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D424E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9998BF" w14:textId="77777777" w:rsidR="00283F63" w:rsidRPr="00C53AC7" w:rsidRDefault="00283F63" w:rsidP="00CB5C0A">
            <w:pPr>
              <w:rPr>
                <w:rFonts w:ascii="PermianSerifTypeface" w:hAnsi="PermianSerifTypeface"/>
              </w:rPr>
            </w:pPr>
          </w:p>
        </w:tc>
      </w:tr>
      <w:tr w:rsidR="00283F63" w:rsidRPr="00C53AC7" w14:paraId="7220E1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F775A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6A3E6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DE88CB9" w14:textId="77777777" w:rsidR="00283F63" w:rsidRPr="00C53AC7" w:rsidRDefault="00283F63" w:rsidP="00CB5C0A">
            <w:pPr>
              <w:ind w:firstLine="83"/>
            </w:pPr>
            <w:r w:rsidRPr="00C53AC7">
              <w:t>Bujie incandescență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D6B5B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A1B2C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54A3E8" w14:textId="77777777" w:rsidR="00283F63" w:rsidRPr="00C53AC7" w:rsidRDefault="00283F63" w:rsidP="00CB5C0A">
            <w:pPr>
              <w:rPr>
                <w:rFonts w:ascii="PermianSerifTypeface" w:hAnsi="PermianSerifTypeface"/>
              </w:rPr>
            </w:pPr>
          </w:p>
        </w:tc>
      </w:tr>
      <w:tr w:rsidR="00283F63" w:rsidRPr="00C53AC7" w14:paraId="3D04082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282A21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90ACD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1426F6C" w14:textId="77777777" w:rsidR="00283F63" w:rsidRPr="00C53AC7" w:rsidRDefault="00283F63" w:rsidP="00CB5C0A">
            <w:pPr>
              <w:ind w:firstLine="83"/>
            </w:pPr>
            <w:r w:rsidRPr="00C53AC7">
              <w:t>Turbosuflantă – balansarea cartușului</w:t>
            </w:r>
          </w:p>
        </w:tc>
        <w:tc>
          <w:tcPr>
            <w:tcW w:w="2835" w:type="dxa"/>
            <w:tcBorders>
              <w:top w:val="single" w:sz="4" w:space="0" w:color="auto"/>
              <w:left w:val="single" w:sz="4" w:space="0" w:color="auto"/>
              <w:bottom w:val="single" w:sz="4" w:space="0" w:color="auto"/>
              <w:right w:val="single" w:sz="4" w:space="0" w:color="auto"/>
            </w:tcBorders>
            <w:vAlign w:val="center"/>
          </w:tcPr>
          <w:p w14:paraId="6CB93D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6AEBF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5EC1590" w14:textId="77777777" w:rsidR="00283F63" w:rsidRPr="00C53AC7" w:rsidRDefault="00283F63" w:rsidP="00CB5C0A">
            <w:pPr>
              <w:rPr>
                <w:rFonts w:ascii="PermianSerifTypeface" w:hAnsi="PermianSerifTypeface"/>
              </w:rPr>
            </w:pPr>
          </w:p>
        </w:tc>
      </w:tr>
      <w:tr w:rsidR="00283F63" w:rsidRPr="00C53AC7" w14:paraId="29C0A2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BAC8D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B8C5A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183DC81" w14:textId="77777777" w:rsidR="00283F63" w:rsidRPr="00C53AC7" w:rsidRDefault="00283F63" w:rsidP="00CB5C0A">
            <w:pPr>
              <w:ind w:firstLine="83"/>
            </w:pPr>
            <w:r w:rsidRPr="00C53AC7">
              <w:t>Turbosuflantă – curățirea geometriei</w:t>
            </w:r>
          </w:p>
        </w:tc>
        <w:tc>
          <w:tcPr>
            <w:tcW w:w="2835" w:type="dxa"/>
            <w:tcBorders>
              <w:top w:val="single" w:sz="4" w:space="0" w:color="auto"/>
              <w:left w:val="single" w:sz="4" w:space="0" w:color="auto"/>
              <w:bottom w:val="single" w:sz="4" w:space="0" w:color="auto"/>
              <w:right w:val="single" w:sz="4" w:space="0" w:color="auto"/>
            </w:tcBorders>
            <w:vAlign w:val="center"/>
          </w:tcPr>
          <w:p w14:paraId="4AAF213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9A51D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4164B1" w14:textId="77777777" w:rsidR="00283F63" w:rsidRPr="00C53AC7" w:rsidRDefault="00283F63" w:rsidP="00CB5C0A">
            <w:pPr>
              <w:rPr>
                <w:rFonts w:ascii="PermianSerifTypeface" w:hAnsi="PermianSerifTypeface"/>
              </w:rPr>
            </w:pPr>
          </w:p>
        </w:tc>
      </w:tr>
      <w:tr w:rsidR="00283F63" w:rsidRPr="00C53AC7" w14:paraId="0E215A3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30B8C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2C9A8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0303143" w14:textId="77777777" w:rsidR="00283F63" w:rsidRPr="00C53AC7" w:rsidRDefault="00283F63" w:rsidP="00CB5C0A">
            <w:pPr>
              <w:ind w:firstLine="83"/>
            </w:pPr>
            <w:r w:rsidRPr="00C53AC7">
              <w:t>Turbosuflantă – schimb actuator</w:t>
            </w:r>
          </w:p>
        </w:tc>
        <w:tc>
          <w:tcPr>
            <w:tcW w:w="2835" w:type="dxa"/>
            <w:tcBorders>
              <w:top w:val="single" w:sz="4" w:space="0" w:color="auto"/>
              <w:left w:val="single" w:sz="4" w:space="0" w:color="auto"/>
              <w:bottom w:val="single" w:sz="4" w:space="0" w:color="auto"/>
              <w:right w:val="single" w:sz="4" w:space="0" w:color="auto"/>
            </w:tcBorders>
            <w:vAlign w:val="center"/>
          </w:tcPr>
          <w:p w14:paraId="33DEAE7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D8880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E7BBEE" w14:textId="77777777" w:rsidR="00283F63" w:rsidRPr="00C53AC7" w:rsidRDefault="00283F63" w:rsidP="00CB5C0A">
            <w:pPr>
              <w:rPr>
                <w:rFonts w:ascii="PermianSerifTypeface" w:hAnsi="PermianSerifTypeface"/>
              </w:rPr>
            </w:pPr>
          </w:p>
        </w:tc>
      </w:tr>
      <w:tr w:rsidR="00283F63" w:rsidRPr="00C53AC7" w14:paraId="25DA5C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8E397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3F981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1BB2E65" w14:textId="77777777" w:rsidR="00283F63" w:rsidRPr="00C53AC7" w:rsidRDefault="00283F63" w:rsidP="00CB5C0A">
            <w:pPr>
              <w:ind w:firstLine="83"/>
            </w:pPr>
            <w:r w:rsidRPr="00C53AC7">
              <w:t>Turbosuflantă – schimb chit de reparație cartuș</w:t>
            </w:r>
          </w:p>
        </w:tc>
        <w:tc>
          <w:tcPr>
            <w:tcW w:w="2835" w:type="dxa"/>
            <w:tcBorders>
              <w:top w:val="single" w:sz="4" w:space="0" w:color="auto"/>
              <w:left w:val="single" w:sz="4" w:space="0" w:color="auto"/>
              <w:bottom w:val="single" w:sz="4" w:space="0" w:color="auto"/>
              <w:right w:val="single" w:sz="4" w:space="0" w:color="auto"/>
            </w:tcBorders>
            <w:vAlign w:val="center"/>
          </w:tcPr>
          <w:p w14:paraId="74EFAE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F744B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E13BA2F" w14:textId="77777777" w:rsidR="00283F63" w:rsidRPr="00C53AC7" w:rsidRDefault="00283F63" w:rsidP="00CB5C0A">
            <w:pPr>
              <w:rPr>
                <w:rFonts w:ascii="PermianSerifTypeface" w:hAnsi="PermianSerifTypeface"/>
              </w:rPr>
            </w:pPr>
          </w:p>
        </w:tc>
      </w:tr>
      <w:tr w:rsidR="00283F63" w:rsidRPr="00C53AC7" w14:paraId="21B4DEE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0E8ED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8B01A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CA85C9" w14:textId="77777777" w:rsidR="00283F63" w:rsidRPr="00C53AC7" w:rsidRDefault="00283F63" w:rsidP="00CB5C0A">
            <w:pPr>
              <w:ind w:firstLine="83"/>
            </w:pPr>
            <w:r w:rsidRPr="00C53AC7">
              <w:t>Turbosuflantă – reglare și adaptare</w:t>
            </w:r>
          </w:p>
        </w:tc>
        <w:tc>
          <w:tcPr>
            <w:tcW w:w="2835" w:type="dxa"/>
            <w:tcBorders>
              <w:top w:val="single" w:sz="4" w:space="0" w:color="auto"/>
              <w:left w:val="single" w:sz="4" w:space="0" w:color="auto"/>
              <w:bottom w:val="single" w:sz="4" w:space="0" w:color="auto"/>
              <w:right w:val="single" w:sz="4" w:space="0" w:color="auto"/>
            </w:tcBorders>
            <w:vAlign w:val="center"/>
          </w:tcPr>
          <w:p w14:paraId="717B330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60960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68CE07" w14:textId="77777777" w:rsidR="00283F63" w:rsidRPr="00C53AC7" w:rsidRDefault="00283F63" w:rsidP="00CB5C0A">
            <w:pPr>
              <w:rPr>
                <w:rFonts w:ascii="PermianSerifTypeface" w:hAnsi="PermianSerifTypeface"/>
              </w:rPr>
            </w:pPr>
          </w:p>
        </w:tc>
      </w:tr>
      <w:tr w:rsidR="00283F63" w:rsidRPr="00C53AC7" w14:paraId="722044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D8F1A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BB7F6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F13E6FC" w14:textId="77777777" w:rsidR="00283F63" w:rsidRPr="00C53AC7" w:rsidRDefault="00283F63" w:rsidP="00CB5C0A">
            <w:pPr>
              <w:ind w:firstLine="83"/>
            </w:pPr>
            <w:r w:rsidRPr="00C53AC7">
              <w:t>Conductă ulei turbosuflantă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39915DD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C8CF9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D11505" w14:textId="77777777" w:rsidR="00283F63" w:rsidRPr="00C53AC7" w:rsidRDefault="00283F63" w:rsidP="00CB5C0A">
            <w:pPr>
              <w:rPr>
                <w:rFonts w:ascii="PermianSerifTypeface" w:hAnsi="PermianSerifTypeface"/>
              </w:rPr>
            </w:pPr>
          </w:p>
        </w:tc>
      </w:tr>
      <w:tr w:rsidR="00283F63" w:rsidRPr="00C53AC7" w14:paraId="1E9D0FA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03BEE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C097A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C8626A0" w14:textId="77777777" w:rsidR="00283F63" w:rsidRPr="00C53AC7" w:rsidRDefault="00283F63" w:rsidP="00CB5C0A">
            <w:pPr>
              <w:ind w:firstLine="83"/>
            </w:pPr>
            <w:r w:rsidRPr="00C53AC7">
              <w:t>Conductă ulei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1849C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82DB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1FF23F" w14:textId="77777777" w:rsidR="00283F63" w:rsidRPr="00C53AC7" w:rsidRDefault="00283F63" w:rsidP="00CB5C0A">
            <w:pPr>
              <w:rPr>
                <w:rFonts w:ascii="PermianSerifTypeface" w:hAnsi="PermianSerifTypeface"/>
              </w:rPr>
            </w:pPr>
          </w:p>
        </w:tc>
      </w:tr>
      <w:tr w:rsidR="00283F63" w:rsidRPr="00C53AC7" w14:paraId="366DC60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6DB54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CF9C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0A1F72A" w14:textId="77777777" w:rsidR="00283F63" w:rsidRPr="00C53AC7" w:rsidRDefault="00283F63" w:rsidP="00CB5C0A">
            <w:pPr>
              <w:ind w:firstLine="83"/>
            </w:pPr>
            <w:r w:rsidRPr="00C53AC7">
              <w:t>Garnitură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093BD5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D32CC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69083B" w14:textId="77777777" w:rsidR="00283F63" w:rsidRPr="00C53AC7" w:rsidRDefault="00283F63" w:rsidP="00CB5C0A">
            <w:pPr>
              <w:rPr>
                <w:rFonts w:ascii="PermianSerifTypeface" w:hAnsi="PermianSerifTypeface"/>
              </w:rPr>
            </w:pPr>
          </w:p>
        </w:tc>
      </w:tr>
      <w:tr w:rsidR="00283F63" w:rsidRPr="00C53AC7" w14:paraId="07CB7D1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51F6E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79838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3B8F305" w14:textId="77777777" w:rsidR="00283F63" w:rsidRPr="00C53AC7" w:rsidRDefault="00283F63" w:rsidP="00CB5C0A">
            <w:pPr>
              <w:ind w:firstLine="83"/>
            </w:pPr>
            <w:r w:rsidRPr="00C53AC7">
              <w:t>Furtun aer supraalimentare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94FDA2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7049F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D1FC5D" w14:textId="77777777" w:rsidR="00283F63" w:rsidRPr="00C53AC7" w:rsidRDefault="00283F63" w:rsidP="00CB5C0A">
            <w:pPr>
              <w:rPr>
                <w:rFonts w:ascii="PermianSerifTypeface" w:hAnsi="PermianSerifTypeface"/>
              </w:rPr>
            </w:pPr>
          </w:p>
        </w:tc>
      </w:tr>
      <w:tr w:rsidR="00283F63" w:rsidRPr="00C53AC7" w14:paraId="287BEE3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8B88C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0BA39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90D65E" w14:textId="77777777" w:rsidR="00283F63" w:rsidRPr="00C53AC7" w:rsidRDefault="00283F63" w:rsidP="00CB5C0A">
            <w:pPr>
              <w:ind w:firstLine="83"/>
            </w:pPr>
            <w:r w:rsidRPr="00C53AC7">
              <w:t>Furtun aer supraalimentare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C7C923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0124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E47C29" w14:textId="77777777" w:rsidR="00283F63" w:rsidRPr="00C53AC7" w:rsidRDefault="00283F63" w:rsidP="00CB5C0A">
            <w:pPr>
              <w:rPr>
                <w:rFonts w:ascii="PermianSerifTypeface" w:hAnsi="PermianSerifTypeface"/>
              </w:rPr>
            </w:pPr>
          </w:p>
        </w:tc>
      </w:tr>
      <w:tr w:rsidR="00283F63" w:rsidRPr="00C53AC7" w14:paraId="3718B7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6D713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9E2E2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95CF405" w14:textId="77777777" w:rsidR="00283F63" w:rsidRPr="00C53AC7" w:rsidRDefault="00283F63" w:rsidP="00CB5C0A">
            <w:pPr>
              <w:ind w:firstLine="83"/>
            </w:pPr>
            <w:r w:rsidRPr="00C53AC7">
              <w:t>Furtun aer supraalimentare intercooler - schimb</w:t>
            </w:r>
          </w:p>
        </w:tc>
        <w:tc>
          <w:tcPr>
            <w:tcW w:w="2835" w:type="dxa"/>
            <w:tcBorders>
              <w:top w:val="single" w:sz="4" w:space="0" w:color="auto"/>
              <w:left w:val="single" w:sz="4" w:space="0" w:color="auto"/>
              <w:bottom w:val="single" w:sz="4" w:space="0" w:color="auto"/>
              <w:right w:val="single" w:sz="4" w:space="0" w:color="auto"/>
            </w:tcBorders>
            <w:vAlign w:val="center"/>
          </w:tcPr>
          <w:p w14:paraId="0E0A2E9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AA61B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72D9C2" w14:textId="77777777" w:rsidR="00283F63" w:rsidRPr="00C53AC7" w:rsidRDefault="00283F63" w:rsidP="00CB5C0A">
            <w:pPr>
              <w:rPr>
                <w:rFonts w:ascii="PermianSerifTypeface" w:hAnsi="PermianSerifTypeface"/>
              </w:rPr>
            </w:pPr>
          </w:p>
        </w:tc>
      </w:tr>
      <w:tr w:rsidR="00283F63" w:rsidRPr="00C53AC7" w14:paraId="43D1EA4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3623B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03E1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E8AE9C" w14:textId="77777777" w:rsidR="00283F63" w:rsidRPr="00C53AC7" w:rsidRDefault="00283F63" w:rsidP="00CB5C0A">
            <w:pPr>
              <w:ind w:firstLine="83"/>
            </w:pPr>
            <w:r w:rsidRPr="00C53AC7">
              <w:t>Furtun aer supraalimentare intercooler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67F4E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F8DDB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5EA44D" w14:textId="77777777" w:rsidR="00283F63" w:rsidRPr="00C53AC7" w:rsidRDefault="00283F63" w:rsidP="00CB5C0A">
            <w:pPr>
              <w:rPr>
                <w:rFonts w:ascii="PermianSerifTypeface" w:hAnsi="PermianSerifTypeface"/>
              </w:rPr>
            </w:pPr>
          </w:p>
        </w:tc>
      </w:tr>
      <w:tr w:rsidR="00283F63" w:rsidRPr="00C53AC7" w14:paraId="5B8D6E6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146FA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0BD0F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5CDDF6" w14:textId="77777777" w:rsidR="00283F63" w:rsidRPr="00C53AC7" w:rsidRDefault="00283F63" w:rsidP="00CB5C0A">
            <w:pPr>
              <w:ind w:firstLine="83"/>
            </w:pPr>
            <w:r w:rsidRPr="00C53AC7">
              <w:t>Furtun aer, filtru aer - schimb</w:t>
            </w:r>
          </w:p>
        </w:tc>
        <w:tc>
          <w:tcPr>
            <w:tcW w:w="2835" w:type="dxa"/>
            <w:tcBorders>
              <w:top w:val="single" w:sz="4" w:space="0" w:color="auto"/>
              <w:left w:val="single" w:sz="4" w:space="0" w:color="auto"/>
              <w:bottom w:val="single" w:sz="4" w:space="0" w:color="auto"/>
              <w:right w:val="single" w:sz="4" w:space="0" w:color="auto"/>
            </w:tcBorders>
            <w:vAlign w:val="center"/>
          </w:tcPr>
          <w:p w14:paraId="2BBC09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CDD28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E115F9A" w14:textId="77777777" w:rsidR="00283F63" w:rsidRPr="00C53AC7" w:rsidRDefault="00283F63" w:rsidP="00CB5C0A">
            <w:pPr>
              <w:rPr>
                <w:rFonts w:ascii="PermianSerifTypeface" w:hAnsi="PermianSerifTypeface"/>
              </w:rPr>
            </w:pPr>
          </w:p>
        </w:tc>
      </w:tr>
      <w:tr w:rsidR="00283F63" w:rsidRPr="00C53AC7" w14:paraId="35E2D75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D0A4D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50433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82E710A" w14:textId="77777777" w:rsidR="00283F63" w:rsidRPr="00C53AC7" w:rsidRDefault="00283F63" w:rsidP="00CB5C0A">
            <w:pPr>
              <w:ind w:firstLine="83"/>
            </w:pPr>
            <w:r w:rsidRPr="00C53AC7">
              <w:t>Rampa injecție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48B355F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F69E1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1B56EE" w14:textId="77777777" w:rsidR="00283F63" w:rsidRPr="00C53AC7" w:rsidRDefault="00283F63" w:rsidP="00CB5C0A">
            <w:pPr>
              <w:rPr>
                <w:rFonts w:ascii="PermianSerifTypeface" w:hAnsi="PermianSerifTypeface"/>
              </w:rPr>
            </w:pPr>
          </w:p>
        </w:tc>
      </w:tr>
      <w:tr w:rsidR="00283F63" w:rsidRPr="00C53AC7" w14:paraId="1F34B01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6C914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0F2F9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A23814" w14:textId="77777777" w:rsidR="00283F63" w:rsidRPr="00C53AC7" w:rsidRDefault="00283F63" w:rsidP="00CB5C0A">
            <w:pPr>
              <w:ind w:firstLine="83"/>
            </w:pPr>
            <w:r w:rsidRPr="00C53AC7">
              <w:t>Senzor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494E51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8FD30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9E7D2C" w14:textId="77777777" w:rsidR="00283F63" w:rsidRPr="00C53AC7" w:rsidRDefault="00283F63" w:rsidP="00CB5C0A">
            <w:pPr>
              <w:rPr>
                <w:rFonts w:ascii="PermianSerifTypeface" w:hAnsi="PermianSerifTypeface"/>
              </w:rPr>
            </w:pPr>
          </w:p>
        </w:tc>
      </w:tr>
      <w:tr w:rsidR="00283F63" w:rsidRPr="00C53AC7" w14:paraId="4C66378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3552C0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875D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528C625" w14:textId="77777777" w:rsidR="00283F63" w:rsidRPr="00C53AC7" w:rsidRDefault="00283F63" w:rsidP="00CB5C0A">
            <w:pPr>
              <w:ind w:firstLine="83"/>
            </w:pPr>
            <w:r w:rsidRPr="00C53AC7">
              <w:t>Comutator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284651A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B685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32FECF" w14:textId="77777777" w:rsidR="00283F63" w:rsidRPr="00C53AC7" w:rsidRDefault="00283F63" w:rsidP="00CB5C0A">
            <w:pPr>
              <w:rPr>
                <w:rFonts w:ascii="PermianSerifTypeface" w:hAnsi="PermianSerifTypeface"/>
              </w:rPr>
            </w:pPr>
          </w:p>
        </w:tc>
      </w:tr>
      <w:tr w:rsidR="00283F63" w:rsidRPr="00C53AC7" w14:paraId="2854F5B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86DC28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CBEE7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B87FAA9" w14:textId="77777777" w:rsidR="00283F63" w:rsidRPr="00C53AC7" w:rsidRDefault="00283F63" w:rsidP="00CB5C0A">
            <w:pPr>
              <w:ind w:firstLine="83"/>
            </w:pPr>
            <w:r w:rsidRPr="00C53AC7">
              <w:t>Injectorul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1AA7FE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DAB3C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2F1C14" w14:textId="77777777" w:rsidR="00283F63" w:rsidRPr="00C53AC7" w:rsidRDefault="00283F63" w:rsidP="00CB5C0A">
            <w:pPr>
              <w:rPr>
                <w:rFonts w:ascii="PermianSerifTypeface" w:hAnsi="PermianSerifTypeface"/>
              </w:rPr>
            </w:pPr>
          </w:p>
        </w:tc>
      </w:tr>
      <w:tr w:rsidR="00283F63" w:rsidRPr="00C53AC7" w14:paraId="2A6F746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6468F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1CB27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0F8338F" w14:textId="77777777" w:rsidR="00283F63" w:rsidRPr="00C53AC7" w:rsidRDefault="00283F63" w:rsidP="00CB5C0A">
            <w:pPr>
              <w:ind w:firstLine="83"/>
            </w:pPr>
            <w:r w:rsidRPr="00C53AC7">
              <w:t>Injector de combustibil - verificare</w:t>
            </w:r>
          </w:p>
        </w:tc>
        <w:tc>
          <w:tcPr>
            <w:tcW w:w="2835" w:type="dxa"/>
            <w:tcBorders>
              <w:top w:val="single" w:sz="4" w:space="0" w:color="auto"/>
              <w:left w:val="single" w:sz="4" w:space="0" w:color="auto"/>
              <w:bottom w:val="single" w:sz="4" w:space="0" w:color="auto"/>
              <w:right w:val="single" w:sz="4" w:space="0" w:color="auto"/>
            </w:tcBorders>
            <w:vAlign w:val="center"/>
          </w:tcPr>
          <w:p w14:paraId="2CDEE01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47EF2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AF9838" w14:textId="77777777" w:rsidR="00283F63" w:rsidRPr="00C53AC7" w:rsidRDefault="00283F63" w:rsidP="00CB5C0A">
            <w:pPr>
              <w:rPr>
                <w:rFonts w:ascii="PermianSerifTypeface" w:hAnsi="PermianSerifTypeface"/>
              </w:rPr>
            </w:pPr>
          </w:p>
        </w:tc>
      </w:tr>
      <w:tr w:rsidR="00283F63" w:rsidRPr="00C53AC7" w14:paraId="4F952A2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D0BDD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101D6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44BDA8" w14:textId="77777777" w:rsidR="00283F63" w:rsidRPr="00C53AC7" w:rsidRDefault="00283F63" w:rsidP="00CB5C0A">
            <w:pPr>
              <w:ind w:firstLine="83"/>
            </w:pPr>
            <w:r w:rsidRPr="00C53AC7">
              <w:t>Injector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42C83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B29C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34BF21" w14:textId="77777777" w:rsidR="00283F63" w:rsidRPr="00C53AC7" w:rsidRDefault="00283F63" w:rsidP="00CB5C0A">
            <w:pPr>
              <w:rPr>
                <w:rFonts w:ascii="PermianSerifTypeface" w:hAnsi="PermianSerifTypeface"/>
              </w:rPr>
            </w:pPr>
          </w:p>
        </w:tc>
      </w:tr>
      <w:tr w:rsidR="00283F63" w:rsidRPr="00C53AC7" w14:paraId="1AD48F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8014B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A7301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CED592C" w14:textId="77777777" w:rsidR="00283F63" w:rsidRPr="00C53AC7" w:rsidRDefault="00283F63" w:rsidP="00CB5C0A">
            <w:pPr>
              <w:ind w:firstLine="83"/>
            </w:pPr>
            <w:r w:rsidRPr="00C53AC7">
              <w:t>Șaibă etanșare injector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2882AC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2FCB1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8E5160" w14:textId="77777777" w:rsidR="00283F63" w:rsidRPr="00C53AC7" w:rsidRDefault="00283F63" w:rsidP="00CB5C0A">
            <w:pPr>
              <w:rPr>
                <w:rFonts w:ascii="PermianSerifTypeface" w:hAnsi="PermianSerifTypeface"/>
              </w:rPr>
            </w:pPr>
          </w:p>
        </w:tc>
      </w:tr>
      <w:tr w:rsidR="00283F63" w:rsidRPr="00C53AC7" w14:paraId="606FA82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94704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A48CB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B72D68" w14:textId="77777777" w:rsidR="00283F63" w:rsidRPr="00C53AC7" w:rsidRDefault="00283F63" w:rsidP="00CB5C0A">
            <w:pPr>
              <w:ind w:firstLine="83"/>
            </w:pPr>
            <w:r w:rsidRPr="00C53AC7">
              <w:t>Tubulatură sistem de alimentare (rampă - injector)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4955E2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D8413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4B14F4" w14:textId="77777777" w:rsidR="00283F63" w:rsidRPr="00C53AC7" w:rsidRDefault="00283F63" w:rsidP="00CB5C0A">
            <w:pPr>
              <w:rPr>
                <w:rFonts w:ascii="PermianSerifTypeface" w:hAnsi="PermianSerifTypeface"/>
              </w:rPr>
            </w:pPr>
          </w:p>
        </w:tc>
      </w:tr>
      <w:tr w:rsidR="00283F63" w:rsidRPr="00C53AC7" w14:paraId="77931ED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94013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FF9BA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026AF8" w14:textId="77777777" w:rsidR="00283F63" w:rsidRPr="00C53AC7" w:rsidRDefault="00283F63" w:rsidP="00CB5C0A">
            <w:pPr>
              <w:ind w:firstLine="83"/>
            </w:pPr>
            <w:r w:rsidRPr="00C53AC7">
              <w:t>Tubulatură sistem de alimentare (rampă - injector)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32CE931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EEDCC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99D528" w14:textId="77777777" w:rsidR="00283F63" w:rsidRPr="00C53AC7" w:rsidRDefault="00283F63" w:rsidP="00CB5C0A">
            <w:pPr>
              <w:rPr>
                <w:rFonts w:ascii="PermianSerifTypeface" w:hAnsi="PermianSerifTypeface"/>
              </w:rPr>
            </w:pPr>
          </w:p>
        </w:tc>
      </w:tr>
      <w:tr w:rsidR="00283F63" w:rsidRPr="00C53AC7" w14:paraId="328B14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1330F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4A4E2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A5AAAD" w14:textId="77777777" w:rsidR="00283F63" w:rsidRPr="00C53AC7" w:rsidRDefault="00283F63" w:rsidP="00CB5C0A">
            <w:pPr>
              <w:ind w:firstLine="83"/>
            </w:pPr>
            <w:r w:rsidRPr="00C53AC7">
              <w:t xml:space="preserve">Furtun supracurgere combustibil (retur) – demontare/montare </w:t>
            </w:r>
          </w:p>
        </w:tc>
        <w:tc>
          <w:tcPr>
            <w:tcW w:w="2835" w:type="dxa"/>
            <w:tcBorders>
              <w:top w:val="single" w:sz="4" w:space="0" w:color="auto"/>
              <w:left w:val="single" w:sz="4" w:space="0" w:color="auto"/>
              <w:bottom w:val="single" w:sz="4" w:space="0" w:color="auto"/>
              <w:right w:val="single" w:sz="4" w:space="0" w:color="auto"/>
            </w:tcBorders>
            <w:vAlign w:val="center"/>
          </w:tcPr>
          <w:p w14:paraId="14918D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F3511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7A1BD8" w14:textId="77777777" w:rsidR="00283F63" w:rsidRPr="00C53AC7" w:rsidRDefault="00283F63" w:rsidP="00CB5C0A">
            <w:pPr>
              <w:rPr>
                <w:rFonts w:ascii="PermianSerifTypeface" w:hAnsi="PermianSerifTypeface"/>
              </w:rPr>
            </w:pPr>
          </w:p>
        </w:tc>
      </w:tr>
      <w:tr w:rsidR="00283F63" w:rsidRPr="00C53AC7" w14:paraId="615D313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C9B3CB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75FFC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E1EBA0" w14:textId="77777777" w:rsidR="00283F63" w:rsidRPr="00C53AC7" w:rsidRDefault="00283F63" w:rsidP="00CB5C0A">
            <w:pPr>
              <w:ind w:firstLine="83"/>
            </w:pPr>
            <w:r w:rsidRPr="00C53AC7">
              <w:t>Furtun supracurgere combustibil (retur) – schimb</w:t>
            </w:r>
          </w:p>
        </w:tc>
        <w:tc>
          <w:tcPr>
            <w:tcW w:w="2835" w:type="dxa"/>
            <w:tcBorders>
              <w:top w:val="single" w:sz="4" w:space="0" w:color="auto"/>
              <w:left w:val="single" w:sz="4" w:space="0" w:color="auto"/>
              <w:bottom w:val="single" w:sz="4" w:space="0" w:color="auto"/>
              <w:right w:val="single" w:sz="4" w:space="0" w:color="auto"/>
            </w:tcBorders>
            <w:vAlign w:val="center"/>
          </w:tcPr>
          <w:p w14:paraId="551948C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0979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9709BB" w14:textId="77777777" w:rsidR="00283F63" w:rsidRPr="00C53AC7" w:rsidRDefault="00283F63" w:rsidP="00CB5C0A">
            <w:pPr>
              <w:rPr>
                <w:rFonts w:ascii="PermianSerifTypeface" w:hAnsi="PermianSerifTypeface"/>
              </w:rPr>
            </w:pPr>
          </w:p>
        </w:tc>
      </w:tr>
      <w:tr w:rsidR="00283F63" w:rsidRPr="00C53AC7" w14:paraId="552F0CE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35BC3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82240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AAE0F05" w14:textId="77777777" w:rsidR="00283F63" w:rsidRPr="00C53AC7" w:rsidRDefault="00283F63" w:rsidP="00CB5C0A">
            <w:pPr>
              <w:ind w:firstLine="83"/>
            </w:pPr>
            <w:r w:rsidRPr="00C53AC7">
              <w:t>Galerie evacuare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282F5C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1CA2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855C34" w14:textId="77777777" w:rsidR="00283F63" w:rsidRPr="00C53AC7" w:rsidRDefault="00283F63" w:rsidP="00CB5C0A">
            <w:pPr>
              <w:rPr>
                <w:rFonts w:ascii="PermianSerifTypeface" w:hAnsi="PermianSerifTypeface"/>
              </w:rPr>
            </w:pPr>
          </w:p>
        </w:tc>
      </w:tr>
      <w:tr w:rsidR="00283F63" w:rsidRPr="00C53AC7" w14:paraId="3956CE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0F0E3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A0A64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B17ACEA" w14:textId="77777777" w:rsidR="00283F63" w:rsidRPr="00C53AC7" w:rsidRDefault="00283F63" w:rsidP="00CB5C0A">
            <w:pPr>
              <w:ind w:firstLine="83"/>
            </w:pPr>
            <w:r w:rsidRPr="00C53AC7">
              <w:t>Galerie evacuare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6514C8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F271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0852A1" w14:textId="77777777" w:rsidR="00283F63" w:rsidRPr="00C53AC7" w:rsidRDefault="00283F63" w:rsidP="00CB5C0A">
            <w:pPr>
              <w:rPr>
                <w:rFonts w:ascii="PermianSerifTypeface" w:hAnsi="PermianSerifTypeface"/>
              </w:rPr>
            </w:pPr>
          </w:p>
        </w:tc>
      </w:tr>
      <w:tr w:rsidR="00283F63" w:rsidRPr="00C53AC7" w14:paraId="67787C1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434A6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8AAB9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4E6571D" w14:textId="77777777" w:rsidR="00283F63" w:rsidRPr="00C53AC7" w:rsidRDefault="00283F63" w:rsidP="00CB5C0A">
            <w:pPr>
              <w:ind w:firstLine="83"/>
            </w:pPr>
            <w:r w:rsidRPr="00C53AC7">
              <w:t>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3A8CC7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B92F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50B690" w14:textId="77777777" w:rsidR="00283F63" w:rsidRPr="00C53AC7" w:rsidRDefault="00283F63" w:rsidP="00CB5C0A">
            <w:pPr>
              <w:rPr>
                <w:rFonts w:ascii="PermianSerifTypeface" w:hAnsi="PermianSerifTypeface"/>
              </w:rPr>
            </w:pPr>
          </w:p>
        </w:tc>
      </w:tr>
      <w:tr w:rsidR="00283F63" w:rsidRPr="00C53AC7" w14:paraId="1D79281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3E618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2FDDE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F6064F9" w14:textId="77777777" w:rsidR="00283F63" w:rsidRPr="00C53AC7" w:rsidRDefault="00283F63" w:rsidP="00CB5C0A">
            <w:pPr>
              <w:ind w:firstLine="83"/>
            </w:pPr>
            <w:r w:rsidRPr="00C53AC7">
              <w:t>Garnitură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500E629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E86B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62C700" w14:textId="77777777" w:rsidR="00283F63" w:rsidRPr="00C53AC7" w:rsidRDefault="00283F63" w:rsidP="00CB5C0A">
            <w:pPr>
              <w:rPr>
                <w:rFonts w:ascii="PermianSerifTypeface" w:hAnsi="PermianSerifTypeface"/>
              </w:rPr>
            </w:pPr>
          </w:p>
        </w:tc>
      </w:tr>
      <w:tr w:rsidR="00283F63" w:rsidRPr="00C53AC7" w14:paraId="1D6097B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02B83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F61FDF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D596486" w14:textId="77777777" w:rsidR="00283F63" w:rsidRPr="00C53AC7" w:rsidRDefault="00283F63" w:rsidP="00CB5C0A">
            <w:pPr>
              <w:ind w:firstLine="83"/>
            </w:pPr>
            <w:r w:rsidRPr="00C53AC7">
              <w:t>Piuliță fixare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3972101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E031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C597E3" w14:textId="77777777" w:rsidR="00283F63" w:rsidRPr="00C53AC7" w:rsidRDefault="00283F63" w:rsidP="00CB5C0A">
            <w:pPr>
              <w:rPr>
                <w:rFonts w:ascii="PermianSerifTypeface" w:hAnsi="PermianSerifTypeface"/>
              </w:rPr>
            </w:pPr>
          </w:p>
        </w:tc>
      </w:tr>
      <w:tr w:rsidR="00283F63" w:rsidRPr="00C53AC7" w14:paraId="659FD5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A9F0F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B8D521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936F49" w14:textId="77777777" w:rsidR="00283F63" w:rsidRPr="00C53AC7" w:rsidRDefault="00283F63" w:rsidP="00CB5C0A">
            <w:pPr>
              <w:ind w:firstLine="83"/>
            </w:pPr>
            <w:r w:rsidRPr="00C53AC7">
              <w:t>Prizon fixare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0E2114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0BB4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0A3BAB" w14:textId="77777777" w:rsidR="00283F63" w:rsidRPr="00C53AC7" w:rsidRDefault="00283F63" w:rsidP="00CB5C0A">
            <w:pPr>
              <w:rPr>
                <w:rFonts w:ascii="PermianSerifTypeface" w:hAnsi="PermianSerifTypeface"/>
              </w:rPr>
            </w:pPr>
          </w:p>
        </w:tc>
      </w:tr>
      <w:tr w:rsidR="00283F63" w:rsidRPr="00C53AC7" w14:paraId="0B4889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C4F90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2934A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7A89313" w14:textId="77777777" w:rsidR="00283F63" w:rsidRPr="00C53AC7" w:rsidRDefault="00283F63" w:rsidP="00CB5C0A">
            <w:pPr>
              <w:ind w:firstLine="83"/>
            </w:pPr>
            <w:r w:rsidRPr="00C53AC7">
              <w:t>Piuliță fixare sistem de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14:paraId="491F37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A0A35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A7B7F2" w14:textId="77777777" w:rsidR="00283F63" w:rsidRPr="00C53AC7" w:rsidRDefault="00283F63" w:rsidP="00CB5C0A">
            <w:pPr>
              <w:rPr>
                <w:rFonts w:ascii="PermianSerifTypeface" w:hAnsi="PermianSerifTypeface"/>
              </w:rPr>
            </w:pPr>
          </w:p>
        </w:tc>
      </w:tr>
      <w:tr w:rsidR="00283F63" w:rsidRPr="00C53AC7" w14:paraId="531D1FE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C5F0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AA5A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E4D258D" w14:textId="77777777" w:rsidR="00283F63" w:rsidRPr="00C53AC7" w:rsidRDefault="00283F63" w:rsidP="00CB5C0A">
            <w:pPr>
              <w:ind w:firstLine="83"/>
            </w:pPr>
            <w:r w:rsidRPr="00C53AC7">
              <w:t>Pompă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40A645A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C9D5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1D0386" w14:textId="77777777" w:rsidR="00283F63" w:rsidRPr="00C53AC7" w:rsidRDefault="00283F63" w:rsidP="00CB5C0A">
            <w:pPr>
              <w:rPr>
                <w:rFonts w:ascii="PermianSerifTypeface" w:hAnsi="PermianSerifTypeface"/>
              </w:rPr>
            </w:pPr>
          </w:p>
        </w:tc>
      </w:tr>
      <w:tr w:rsidR="00283F63" w:rsidRPr="00C53AC7" w14:paraId="6028316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F5D638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C08CA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1E1F076" w14:textId="77777777" w:rsidR="00283F63" w:rsidRPr="00C53AC7" w:rsidRDefault="00283F63" w:rsidP="00CB5C0A">
            <w:pPr>
              <w:ind w:firstLine="83"/>
            </w:pPr>
            <w:r w:rsidRPr="00C53AC7">
              <w:t>Pompă de combustibil presiune înaltă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14:paraId="33D2C55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EA939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2C1B82" w14:textId="77777777" w:rsidR="00283F63" w:rsidRPr="00C53AC7" w:rsidRDefault="00283F63" w:rsidP="00CB5C0A">
            <w:pPr>
              <w:rPr>
                <w:rFonts w:ascii="PermianSerifTypeface" w:hAnsi="PermianSerifTypeface"/>
              </w:rPr>
            </w:pPr>
          </w:p>
        </w:tc>
      </w:tr>
      <w:tr w:rsidR="00283F63" w:rsidRPr="00C53AC7" w14:paraId="0B5E8D2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FC1AD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9E0BC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435FC06" w14:textId="77777777" w:rsidR="00283F63" w:rsidRPr="00C53AC7" w:rsidRDefault="00283F63" w:rsidP="00CB5C0A">
            <w:pPr>
              <w:ind w:firstLine="83"/>
            </w:pPr>
            <w:r w:rsidRPr="00C53AC7">
              <w:t>Pompă de combustibil presiune înaltă –schimb</w:t>
            </w:r>
          </w:p>
        </w:tc>
        <w:tc>
          <w:tcPr>
            <w:tcW w:w="2835" w:type="dxa"/>
            <w:tcBorders>
              <w:top w:val="single" w:sz="4" w:space="0" w:color="auto"/>
              <w:left w:val="single" w:sz="4" w:space="0" w:color="auto"/>
              <w:bottom w:val="single" w:sz="4" w:space="0" w:color="auto"/>
              <w:right w:val="single" w:sz="4" w:space="0" w:color="auto"/>
            </w:tcBorders>
            <w:vAlign w:val="center"/>
          </w:tcPr>
          <w:p w14:paraId="061262B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6226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6442AB" w14:textId="77777777" w:rsidR="00283F63" w:rsidRPr="00C53AC7" w:rsidRDefault="00283F63" w:rsidP="00CB5C0A">
            <w:pPr>
              <w:rPr>
                <w:rFonts w:ascii="PermianSerifTypeface" w:hAnsi="PermianSerifTypeface"/>
              </w:rPr>
            </w:pPr>
          </w:p>
        </w:tc>
      </w:tr>
      <w:tr w:rsidR="00283F63" w:rsidRPr="00C53AC7" w14:paraId="4F2050E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594AA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92122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7CF5D6D" w14:textId="77777777" w:rsidR="00283F63" w:rsidRPr="00C53AC7" w:rsidRDefault="00283F63" w:rsidP="00CB5C0A">
            <w:pPr>
              <w:ind w:firstLine="83"/>
            </w:pPr>
            <w:r w:rsidRPr="00C53AC7">
              <w:t>Supapă control presiune sistem alimentare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93FF0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029FA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B4B213" w14:textId="77777777" w:rsidR="00283F63" w:rsidRPr="00C53AC7" w:rsidRDefault="00283F63" w:rsidP="00CB5C0A">
            <w:pPr>
              <w:rPr>
                <w:rFonts w:ascii="PermianSerifTypeface" w:hAnsi="PermianSerifTypeface"/>
              </w:rPr>
            </w:pPr>
          </w:p>
        </w:tc>
      </w:tr>
      <w:tr w:rsidR="00283F63" w:rsidRPr="00C53AC7" w14:paraId="3BD2FAF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CC8B2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02495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9C3FB45" w14:textId="77777777" w:rsidR="00283F63" w:rsidRPr="00C53AC7" w:rsidRDefault="00283F63" w:rsidP="00CB5C0A">
            <w:pPr>
              <w:ind w:firstLine="83"/>
            </w:pPr>
            <w:r w:rsidRPr="00C53AC7">
              <w:t>Senzor apă sistem alimentare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14:paraId="6E8B8B8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740D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140BE57" w14:textId="77777777" w:rsidR="00283F63" w:rsidRPr="00C53AC7" w:rsidRDefault="00283F63" w:rsidP="00CB5C0A">
            <w:pPr>
              <w:rPr>
                <w:rFonts w:ascii="PermianSerifTypeface" w:hAnsi="PermianSerifTypeface"/>
              </w:rPr>
            </w:pPr>
          </w:p>
        </w:tc>
      </w:tr>
      <w:tr w:rsidR="00283F63" w:rsidRPr="00C53AC7" w14:paraId="6F9B91D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F32DD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31CBC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642A47" w14:textId="77777777" w:rsidR="00283F63" w:rsidRPr="00C53AC7" w:rsidRDefault="00283F63" w:rsidP="00CB5C0A">
            <w:pPr>
              <w:ind w:firstLine="83"/>
            </w:pPr>
            <w:r w:rsidRPr="00C53AC7">
              <w:t>Senzor presiune aer - schimb</w:t>
            </w:r>
          </w:p>
        </w:tc>
        <w:tc>
          <w:tcPr>
            <w:tcW w:w="2835" w:type="dxa"/>
            <w:tcBorders>
              <w:top w:val="single" w:sz="4" w:space="0" w:color="auto"/>
              <w:left w:val="single" w:sz="4" w:space="0" w:color="auto"/>
              <w:bottom w:val="single" w:sz="4" w:space="0" w:color="auto"/>
              <w:right w:val="single" w:sz="4" w:space="0" w:color="auto"/>
            </w:tcBorders>
            <w:vAlign w:val="center"/>
          </w:tcPr>
          <w:p w14:paraId="79B69F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02F3A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4A1887" w14:textId="77777777" w:rsidR="00283F63" w:rsidRPr="00C53AC7" w:rsidRDefault="00283F63" w:rsidP="00CB5C0A">
            <w:pPr>
              <w:rPr>
                <w:rFonts w:ascii="PermianSerifTypeface" w:hAnsi="PermianSerifTypeface"/>
              </w:rPr>
            </w:pPr>
          </w:p>
        </w:tc>
      </w:tr>
      <w:tr w:rsidR="00283F63" w:rsidRPr="00C53AC7" w14:paraId="47BFB17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36B1A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4B698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F1D4468" w14:textId="77777777" w:rsidR="00283F63" w:rsidRPr="00C53AC7" w:rsidRDefault="00283F63" w:rsidP="00CB5C0A">
            <w:pPr>
              <w:ind w:firstLine="83"/>
            </w:pPr>
            <w:r w:rsidRPr="00C53AC7">
              <w:t>Intercooler - schimb</w:t>
            </w:r>
          </w:p>
        </w:tc>
        <w:tc>
          <w:tcPr>
            <w:tcW w:w="2835" w:type="dxa"/>
            <w:tcBorders>
              <w:top w:val="single" w:sz="4" w:space="0" w:color="auto"/>
              <w:left w:val="single" w:sz="4" w:space="0" w:color="auto"/>
              <w:bottom w:val="single" w:sz="4" w:space="0" w:color="auto"/>
              <w:right w:val="single" w:sz="4" w:space="0" w:color="auto"/>
            </w:tcBorders>
            <w:vAlign w:val="center"/>
          </w:tcPr>
          <w:p w14:paraId="70D5F8C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B5266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8F4E67" w14:textId="77777777" w:rsidR="00283F63" w:rsidRPr="00C53AC7" w:rsidRDefault="00283F63" w:rsidP="00CB5C0A">
            <w:pPr>
              <w:rPr>
                <w:rFonts w:ascii="PermianSerifTypeface" w:hAnsi="PermianSerifTypeface"/>
              </w:rPr>
            </w:pPr>
          </w:p>
        </w:tc>
      </w:tr>
      <w:tr w:rsidR="00283F63" w:rsidRPr="00C53AC7" w14:paraId="43417A3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07F93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F0D51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E2D0929" w14:textId="77777777" w:rsidR="00283F63" w:rsidRPr="00C53AC7" w:rsidRDefault="00283F63" w:rsidP="00CB5C0A">
            <w:pPr>
              <w:ind w:firstLine="83"/>
            </w:pPr>
            <w:r w:rsidRPr="00C53AC7">
              <w:t>Pompă de apă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0C550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A73F5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34E4FB" w14:textId="77777777" w:rsidR="00283F63" w:rsidRPr="00C53AC7" w:rsidRDefault="00283F63" w:rsidP="00CB5C0A">
            <w:pPr>
              <w:rPr>
                <w:rFonts w:ascii="PermianSerifTypeface" w:hAnsi="PermianSerifTypeface"/>
              </w:rPr>
            </w:pPr>
          </w:p>
        </w:tc>
      </w:tr>
      <w:tr w:rsidR="00283F63" w:rsidRPr="00C53AC7" w14:paraId="311A7C9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FAE57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41599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3162C5A" w14:textId="77777777" w:rsidR="00283F63" w:rsidRPr="00C53AC7" w:rsidRDefault="00283F63" w:rsidP="00CB5C0A">
            <w:pPr>
              <w:ind w:firstLine="83"/>
              <w:rPr>
                <w:highlight w:val="yellow"/>
              </w:rPr>
            </w:pPr>
            <w:r w:rsidRPr="00C53AC7">
              <w:t>Garnitura pompa de apă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4B04B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444FF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BD600C" w14:textId="77777777" w:rsidR="00283F63" w:rsidRPr="00C53AC7" w:rsidRDefault="00283F63" w:rsidP="00CB5C0A">
            <w:pPr>
              <w:rPr>
                <w:rFonts w:ascii="PermianSerifTypeface" w:hAnsi="PermianSerifTypeface"/>
              </w:rPr>
            </w:pPr>
          </w:p>
        </w:tc>
      </w:tr>
      <w:tr w:rsidR="00283F63" w:rsidRPr="00C53AC7" w14:paraId="4D30766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2B34C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939FE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6A98A4" w14:textId="77777777" w:rsidR="00283F63" w:rsidRPr="00C53AC7" w:rsidRDefault="00283F63" w:rsidP="00CB5C0A">
            <w:pPr>
              <w:ind w:firstLine="83"/>
            </w:pPr>
            <w:r w:rsidRPr="00C53AC7">
              <w:t>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3A6EB4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0032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927F74" w14:textId="77777777" w:rsidR="00283F63" w:rsidRPr="00C53AC7" w:rsidRDefault="00283F63" w:rsidP="00CB5C0A">
            <w:pPr>
              <w:rPr>
                <w:rFonts w:ascii="PermianSerifTypeface" w:hAnsi="PermianSerifTypeface"/>
              </w:rPr>
            </w:pPr>
          </w:p>
        </w:tc>
      </w:tr>
      <w:tr w:rsidR="00283F63" w:rsidRPr="00C53AC7" w14:paraId="12E1D9E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3C4C6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4AE6B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7823DF8" w14:textId="77777777" w:rsidR="00283F63" w:rsidRPr="00C53AC7" w:rsidRDefault="00283F63" w:rsidP="00CB5C0A">
            <w:pPr>
              <w:ind w:firstLine="83"/>
            </w:pPr>
            <w:r w:rsidRPr="00C53AC7">
              <w:t>Termoflot (radiator ulei)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A90291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8605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B7E2F1A" w14:textId="77777777" w:rsidR="00283F63" w:rsidRPr="00C53AC7" w:rsidRDefault="00283F63" w:rsidP="00CB5C0A">
            <w:pPr>
              <w:rPr>
                <w:rFonts w:ascii="PermianSerifTypeface" w:hAnsi="PermianSerifTypeface"/>
              </w:rPr>
            </w:pPr>
          </w:p>
        </w:tc>
      </w:tr>
      <w:tr w:rsidR="00283F63" w:rsidRPr="00C53AC7" w14:paraId="5ABAB1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723EF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E7BE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7253C9" w14:textId="77777777" w:rsidR="00283F63" w:rsidRPr="00C53AC7" w:rsidRDefault="00283F63" w:rsidP="00CB5C0A">
            <w:pPr>
              <w:ind w:firstLine="83"/>
            </w:pPr>
            <w:r w:rsidRPr="00C53AC7">
              <w:t>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50050AC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7C50E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39C154" w14:textId="77777777" w:rsidR="00283F63" w:rsidRPr="00C53AC7" w:rsidRDefault="00283F63" w:rsidP="00CB5C0A">
            <w:pPr>
              <w:rPr>
                <w:rFonts w:ascii="PermianSerifTypeface" w:hAnsi="PermianSerifTypeface"/>
              </w:rPr>
            </w:pPr>
          </w:p>
        </w:tc>
      </w:tr>
      <w:tr w:rsidR="00283F63" w:rsidRPr="00C53AC7" w14:paraId="2E533D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486EB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0CB72D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8016338" w14:textId="77777777" w:rsidR="00283F63" w:rsidRPr="00C53AC7" w:rsidRDefault="00283F63" w:rsidP="00CB5C0A">
            <w:pPr>
              <w:ind w:firstLine="83"/>
            </w:pPr>
            <w:r w:rsidRPr="00C53AC7">
              <w:t>Garnitură 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48482F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4A07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205469" w14:textId="77777777" w:rsidR="00283F63" w:rsidRPr="00C53AC7" w:rsidRDefault="00283F63" w:rsidP="00CB5C0A">
            <w:pPr>
              <w:rPr>
                <w:rFonts w:ascii="PermianSerifTypeface" w:hAnsi="PermianSerifTypeface"/>
              </w:rPr>
            </w:pPr>
          </w:p>
        </w:tc>
      </w:tr>
      <w:tr w:rsidR="00283F63" w:rsidRPr="00C53AC7" w14:paraId="786DD49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6B2CF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A9EF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E608785" w14:textId="77777777" w:rsidR="00283F63" w:rsidRPr="00C53AC7" w:rsidRDefault="00283F63" w:rsidP="00CB5C0A">
            <w:pPr>
              <w:ind w:firstLine="83"/>
            </w:pPr>
            <w:r w:rsidRPr="00C53AC7">
              <w:t>Furtun sistem răcire Termoflot (radiator ulei)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083BFE8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A0CC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D11DB7" w14:textId="77777777" w:rsidR="00283F63" w:rsidRPr="00C53AC7" w:rsidRDefault="00283F63" w:rsidP="00CB5C0A">
            <w:pPr>
              <w:rPr>
                <w:rFonts w:ascii="PermianSerifTypeface" w:hAnsi="PermianSerifTypeface"/>
              </w:rPr>
            </w:pPr>
          </w:p>
        </w:tc>
      </w:tr>
      <w:tr w:rsidR="00283F63" w:rsidRPr="00C53AC7" w14:paraId="605A1E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8090E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440E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8F8348C" w14:textId="77777777" w:rsidR="00283F63" w:rsidRPr="00C53AC7" w:rsidRDefault="00283F63" w:rsidP="00CB5C0A">
            <w:pPr>
              <w:ind w:firstLine="83"/>
            </w:pPr>
            <w:r w:rsidRPr="00C53AC7">
              <w:t>Furtun sistem răcire 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2504BE8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0EB29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E6FBE3" w14:textId="77777777" w:rsidR="00283F63" w:rsidRPr="00C53AC7" w:rsidRDefault="00283F63" w:rsidP="00CB5C0A">
            <w:pPr>
              <w:rPr>
                <w:rFonts w:ascii="PermianSerifTypeface" w:hAnsi="PermianSerifTypeface"/>
              </w:rPr>
            </w:pPr>
          </w:p>
        </w:tc>
      </w:tr>
      <w:tr w:rsidR="00283F63" w:rsidRPr="00C53AC7" w14:paraId="17D213B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60BC9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30C96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8AC0DC6" w14:textId="77777777" w:rsidR="00283F63" w:rsidRPr="00C53AC7" w:rsidRDefault="00283F63" w:rsidP="00CB5C0A">
            <w:pPr>
              <w:ind w:firstLine="83"/>
            </w:pPr>
            <w:r w:rsidRPr="00C53AC7">
              <w:t>Bujie incandescentă (1 buc.) - schimb</w:t>
            </w:r>
          </w:p>
        </w:tc>
        <w:tc>
          <w:tcPr>
            <w:tcW w:w="2835" w:type="dxa"/>
            <w:tcBorders>
              <w:top w:val="single" w:sz="4" w:space="0" w:color="auto"/>
              <w:left w:val="single" w:sz="4" w:space="0" w:color="auto"/>
              <w:bottom w:val="single" w:sz="4" w:space="0" w:color="auto"/>
              <w:right w:val="single" w:sz="4" w:space="0" w:color="auto"/>
            </w:tcBorders>
            <w:vAlign w:val="center"/>
          </w:tcPr>
          <w:p w14:paraId="3B99411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62F93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001929" w14:textId="77777777" w:rsidR="00283F63" w:rsidRPr="00C53AC7" w:rsidRDefault="00283F63" w:rsidP="00CB5C0A">
            <w:pPr>
              <w:rPr>
                <w:rFonts w:ascii="PermianSerifTypeface" w:hAnsi="PermianSerifTypeface"/>
              </w:rPr>
            </w:pPr>
          </w:p>
        </w:tc>
      </w:tr>
      <w:tr w:rsidR="00283F63" w:rsidRPr="00C53AC7" w14:paraId="38EB56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4BF06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953A3B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BBC7B1" w14:textId="77777777" w:rsidR="00283F63" w:rsidRPr="00C53AC7" w:rsidRDefault="00283F63" w:rsidP="00CB5C0A">
            <w:pPr>
              <w:ind w:firstLine="83"/>
            </w:pPr>
            <w:r w:rsidRPr="00C53AC7">
              <w:t>Suport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06E8BD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CBD54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C252B3" w14:textId="77777777" w:rsidR="00283F63" w:rsidRPr="00C53AC7" w:rsidRDefault="00283F63" w:rsidP="00CB5C0A">
            <w:pPr>
              <w:rPr>
                <w:rFonts w:ascii="PermianSerifTypeface" w:hAnsi="PermianSerifTypeface"/>
              </w:rPr>
            </w:pPr>
          </w:p>
        </w:tc>
      </w:tr>
      <w:tr w:rsidR="00283F63" w:rsidRPr="00C53AC7" w14:paraId="553CED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56ACB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2C6ED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AA56588" w14:textId="77777777" w:rsidR="00283F63" w:rsidRPr="00C53AC7" w:rsidRDefault="00283F63" w:rsidP="00CB5C0A">
            <w:pPr>
              <w:ind w:firstLine="83"/>
            </w:pPr>
            <w:r w:rsidRPr="00C53AC7">
              <w:t>Garnitura baie ulei - schimb</w:t>
            </w:r>
          </w:p>
        </w:tc>
        <w:tc>
          <w:tcPr>
            <w:tcW w:w="2835" w:type="dxa"/>
            <w:tcBorders>
              <w:top w:val="single" w:sz="4" w:space="0" w:color="auto"/>
              <w:left w:val="single" w:sz="4" w:space="0" w:color="auto"/>
              <w:bottom w:val="single" w:sz="4" w:space="0" w:color="auto"/>
              <w:right w:val="single" w:sz="4" w:space="0" w:color="auto"/>
            </w:tcBorders>
            <w:vAlign w:val="center"/>
          </w:tcPr>
          <w:p w14:paraId="2634DF0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5E155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64C096" w14:textId="77777777" w:rsidR="00283F63" w:rsidRPr="00C53AC7" w:rsidRDefault="00283F63" w:rsidP="00CB5C0A">
            <w:pPr>
              <w:rPr>
                <w:rFonts w:ascii="PermianSerifTypeface" w:hAnsi="PermianSerifTypeface"/>
              </w:rPr>
            </w:pPr>
          </w:p>
        </w:tc>
      </w:tr>
      <w:tr w:rsidR="00283F63" w:rsidRPr="00C53AC7" w14:paraId="1FB5AC7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62763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5CEFC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9682F37" w14:textId="77777777" w:rsidR="00283F63" w:rsidRPr="00C53AC7" w:rsidRDefault="00283F63" w:rsidP="00CB5C0A">
            <w:pPr>
              <w:ind w:firstLine="83"/>
            </w:pPr>
            <w:r w:rsidRPr="00C53AC7">
              <w:t>Garnitură capac chiulasă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CE81D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B183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1383D6" w14:textId="77777777" w:rsidR="00283F63" w:rsidRPr="00C53AC7" w:rsidRDefault="00283F63" w:rsidP="00CB5C0A">
            <w:pPr>
              <w:rPr>
                <w:rFonts w:ascii="PermianSerifTypeface" w:hAnsi="PermianSerifTypeface"/>
              </w:rPr>
            </w:pPr>
          </w:p>
        </w:tc>
      </w:tr>
      <w:tr w:rsidR="00283F63" w:rsidRPr="00C53AC7" w14:paraId="7C03F6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A637A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B20D7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FBC25A3" w14:textId="77777777" w:rsidR="00283F63" w:rsidRPr="00C53AC7" w:rsidRDefault="00283F63" w:rsidP="00CB5C0A">
            <w:pPr>
              <w:ind w:firstLine="83"/>
            </w:pPr>
            <w:r w:rsidRPr="00C53AC7">
              <w:t>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1FFCC5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1F0C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52AF4F4" w14:textId="77777777" w:rsidR="00283F63" w:rsidRPr="00C53AC7" w:rsidRDefault="00283F63" w:rsidP="00CB5C0A">
            <w:pPr>
              <w:rPr>
                <w:rFonts w:ascii="PermianSerifTypeface" w:hAnsi="PermianSerifTypeface"/>
              </w:rPr>
            </w:pPr>
          </w:p>
        </w:tc>
      </w:tr>
      <w:tr w:rsidR="00283F63" w:rsidRPr="00C53AC7" w14:paraId="260338B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25BEF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1BD8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5583C56" w14:textId="77777777" w:rsidR="00283F63" w:rsidRPr="00C53AC7" w:rsidRDefault="00283F63" w:rsidP="00CB5C0A">
            <w:pPr>
              <w:ind w:firstLine="83"/>
            </w:pPr>
            <w:r w:rsidRPr="00C53AC7">
              <w:t>Ventilator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750F74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EBA0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6FB1C2" w14:textId="77777777" w:rsidR="00283F63" w:rsidRPr="00C53AC7" w:rsidRDefault="00283F63" w:rsidP="00CB5C0A">
            <w:pPr>
              <w:rPr>
                <w:rFonts w:ascii="PermianSerifTypeface" w:hAnsi="PermianSerifTypeface"/>
              </w:rPr>
            </w:pPr>
          </w:p>
        </w:tc>
      </w:tr>
      <w:tr w:rsidR="00283F63" w:rsidRPr="00C53AC7" w14:paraId="3FE678A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A3AB2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E90B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652090" w14:textId="77777777" w:rsidR="00283F63" w:rsidRPr="00C53AC7" w:rsidRDefault="00283F63" w:rsidP="00CB5C0A">
            <w:pPr>
              <w:ind w:firstLine="83"/>
            </w:pPr>
            <w:r w:rsidRPr="00C53AC7">
              <w:t>Furtun 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A9EF5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4B69B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246FEB" w14:textId="77777777" w:rsidR="00283F63" w:rsidRPr="00C53AC7" w:rsidRDefault="00283F63" w:rsidP="00CB5C0A">
            <w:pPr>
              <w:rPr>
                <w:rFonts w:ascii="PermianSerifTypeface" w:hAnsi="PermianSerifTypeface"/>
              </w:rPr>
            </w:pPr>
          </w:p>
        </w:tc>
      </w:tr>
      <w:tr w:rsidR="00283F63" w:rsidRPr="00C53AC7" w14:paraId="7D7A77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AFF9F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16056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8DAE803" w14:textId="77777777" w:rsidR="00283F63" w:rsidRPr="00C53AC7" w:rsidRDefault="00283F63" w:rsidP="00CB5C0A">
            <w:pPr>
              <w:ind w:firstLine="83"/>
            </w:pPr>
            <w:r w:rsidRPr="00C53AC7">
              <w:t>Radiator de încălzire interior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10384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FFBC7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ED9BAF" w14:textId="77777777" w:rsidR="00283F63" w:rsidRPr="00C53AC7" w:rsidRDefault="00283F63" w:rsidP="00CB5C0A">
            <w:pPr>
              <w:rPr>
                <w:rFonts w:ascii="PermianSerifTypeface" w:hAnsi="PermianSerifTypeface"/>
              </w:rPr>
            </w:pPr>
          </w:p>
        </w:tc>
      </w:tr>
      <w:tr w:rsidR="00283F63" w:rsidRPr="00C53AC7" w14:paraId="375729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E54694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5740C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95CDB6D" w14:textId="77777777" w:rsidR="00283F63" w:rsidRPr="00C53AC7" w:rsidRDefault="00283F63" w:rsidP="00CB5C0A">
            <w:pPr>
              <w:ind w:firstLine="83"/>
            </w:pPr>
            <w:r w:rsidRPr="00C53AC7">
              <w:t>Ventilator habitaclu - schimb</w:t>
            </w:r>
          </w:p>
        </w:tc>
        <w:tc>
          <w:tcPr>
            <w:tcW w:w="2835" w:type="dxa"/>
            <w:tcBorders>
              <w:top w:val="single" w:sz="4" w:space="0" w:color="auto"/>
              <w:left w:val="single" w:sz="4" w:space="0" w:color="auto"/>
              <w:bottom w:val="single" w:sz="4" w:space="0" w:color="auto"/>
              <w:right w:val="single" w:sz="4" w:space="0" w:color="auto"/>
            </w:tcBorders>
            <w:vAlign w:val="center"/>
          </w:tcPr>
          <w:p w14:paraId="1A5AA2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26CFF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048B0C" w14:textId="77777777" w:rsidR="00283F63" w:rsidRPr="00C53AC7" w:rsidRDefault="00283F63" w:rsidP="00CB5C0A">
            <w:pPr>
              <w:rPr>
                <w:rFonts w:ascii="PermianSerifTypeface" w:hAnsi="PermianSerifTypeface"/>
              </w:rPr>
            </w:pPr>
          </w:p>
        </w:tc>
      </w:tr>
      <w:tr w:rsidR="00283F63" w:rsidRPr="00C53AC7" w14:paraId="174FC48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D3405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58551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BC66858" w14:textId="77777777" w:rsidR="00283F63" w:rsidRPr="00C53AC7" w:rsidRDefault="00283F63" w:rsidP="00CB5C0A">
            <w:pPr>
              <w:ind w:firstLine="83"/>
            </w:pPr>
            <w:r w:rsidRPr="00C53AC7">
              <w:t>Rezistor ventilator habitaclu - schimb</w:t>
            </w:r>
          </w:p>
        </w:tc>
        <w:tc>
          <w:tcPr>
            <w:tcW w:w="2835" w:type="dxa"/>
            <w:tcBorders>
              <w:top w:val="single" w:sz="4" w:space="0" w:color="auto"/>
              <w:left w:val="single" w:sz="4" w:space="0" w:color="auto"/>
              <w:bottom w:val="single" w:sz="4" w:space="0" w:color="auto"/>
              <w:right w:val="single" w:sz="4" w:space="0" w:color="auto"/>
            </w:tcBorders>
            <w:vAlign w:val="center"/>
          </w:tcPr>
          <w:p w14:paraId="459DC8E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30B3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59E269" w14:textId="77777777" w:rsidR="00283F63" w:rsidRPr="00C53AC7" w:rsidRDefault="00283F63" w:rsidP="00CB5C0A">
            <w:pPr>
              <w:rPr>
                <w:rFonts w:ascii="PermianSerifTypeface" w:hAnsi="PermianSerifTypeface"/>
              </w:rPr>
            </w:pPr>
          </w:p>
        </w:tc>
      </w:tr>
      <w:tr w:rsidR="00283F63" w:rsidRPr="00C53AC7" w14:paraId="79D8BFC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32C4C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B41BC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09A6314" w14:textId="77777777" w:rsidR="00283F63" w:rsidRPr="00C53AC7" w:rsidRDefault="00283F63" w:rsidP="00CB5C0A">
            <w:pPr>
              <w:ind w:firstLine="83"/>
            </w:pPr>
            <w:r w:rsidRPr="00C53AC7">
              <w:t>Tub drenaj climatizator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DD7E28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1A8DB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BC8220" w14:textId="77777777" w:rsidR="00283F63" w:rsidRPr="00C53AC7" w:rsidRDefault="00283F63" w:rsidP="00CB5C0A">
            <w:pPr>
              <w:rPr>
                <w:rFonts w:ascii="PermianSerifTypeface" w:hAnsi="PermianSerifTypeface"/>
              </w:rPr>
            </w:pPr>
          </w:p>
        </w:tc>
      </w:tr>
      <w:tr w:rsidR="00283F63" w:rsidRPr="00C53AC7" w14:paraId="468ECE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B41C09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86E4A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5FDEB06" w14:textId="77777777" w:rsidR="00283F63" w:rsidRPr="00C53AC7" w:rsidRDefault="00283F63" w:rsidP="00CB5C0A">
            <w:pPr>
              <w:ind w:firstLine="83"/>
            </w:pPr>
            <w:r w:rsidRPr="00C53AC7">
              <w:t>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292E2C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79BCC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4B948E" w14:textId="77777777" w:rsidR="00283F63" w:rsidRPr="00C53AC7" w:rsidRDefault="00283F63" w:rsidP="00CB5C0A">
            <w:pPr>
              <w:rPr>
                <w:rFonts w:ascii="PermianSerifTypeface" w:hAnsi="PermianSerifTypeface"/>
              </w:rPr>
            </w:pPr>
          </w:p>
        </w:tc>
      </w:tr>
      <w:tr w:rsidR="00283F63" w:rsidRPr="00C53AC7" w14:paraId="737BB9D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83809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EA1A9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0A1F8B" w14:textId="77777777" w:rsidR="00283F63" w:rsidRPr="00C53AC7" w:rsidRDefault="00283F63" w:rsidP="00CB5C0A">
            <w:pPr>
              <w:ind w:firstLine="83"/>
            </w:pPr>
            <w:r w:rsidRPr="00C53AC7">
              <w:t>Capacul chiulasei - schimb</w:t>
            </w:r>
          </w:p>
        </w:tc>
        <w:tc>
          <w:tcPr>
            <w:tcW w:w="2835" w:type="dxa"/>
            <w:tcBorders>
              <w:top w:val="single" w:sz="4" w:space="0" w:color="auto"/>
              <w:left w:val="single" w:sz="4" w:space="0" w:color="auto"/>
              <w:bottom w:val="single" w:sz="4" w:space="0" w:color="auto"/>
              <w:right w:val="single" w:sz="4" w:space="0" w:color="auto"/>
            </w:tcBorders>
            <w:vAlign w:val="center"/>
          </w:tcPr>
          <w:p w14:paraId="4168DC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DD45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D31FE7" w14:textId="77777777" w:rsidR="00283F63" w:rsidRPr="00C53AC7" w:rsidRDefault="00283F63" w:rsidP="00CB5C0A">
            <w:pPr>
              <w:rPr>
                <w:rFonts w:ascii="PermianSerifTypeface" w:hAnsi="PermianSerifTypeface"/>
              </w:rPr>
            </w:pPr>
          </w:p>
        </w:tc>
      </w:tr>
      <w:tr w:rsidR="00283F63" w:rsidRPr="00C53AC7" w14:paraId="07699F6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95F7B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4C72A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FD76EC6" w14:textId="77777777" w:rsidR="00283F63" w:rsidRPr="00C53AC7" w:rsidRDefault="00283F63" w:rsidP="00CB5C0A">
            <w:pPr>
              <w:ind w:firstLine="83"/>
            </w:pPr>
            <w:r w:rsidRPr="00C53AC7">
              <w:t>Regulator presiune de injecție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26C1704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FE3A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504E247" w14:textId="77777777" w:rsidR="00283F63" w:rsidRPr="00C53AC7" w:rsidRDefault="00283F63" w:rsidP="00CB5C0A">
            <w:pPr>
              <w:rPr>
                <w:rFonts w:ascii="PermianSerifTypeface" w:hAnsi="PermianSerifTypeface"/>
              </w:rPr>
            </w:pPr>
          </w:p>
        </w:tc>
      </w:tr>
      <w:tr w:rsidR="00283F63" w:rsidRPr="00C53AC7" w14:paraId="5363B3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A15E61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52839B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33A56ED" w14:textId="77777777" w:rsidR="00283F63" w:rsidRPr="00C53AC7" w:rsidRDefault="00283F63" w:rsidP="00CB5C0A">
            <w:pPr>
              <w:ind w:firstLine="83"/>
            </w:pPr>
            <w:r w:rsidRPr="00C53AC7">
              <w:t>Garnitură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5025A63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65E62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3AD756" w14:textId="77777777" w:rsidR="00283F63" w:rsidRPr="00C53AC7" w:rsidRDefault="00283F63" w:rsidP="00CB5C0A">
            <w:pPr>
              <w:rPr>
                <w:rFonts w:ascii="PermianSerifTypeface" w:hAnsi="PermianSerifTypeface"/>
              </w:rPr>
            </w:pPr>
          </w:p>
        </w:tc>
      </w:tr>
      <w:tr w:rsidR="00283F63" w:rsidRPr="00C53AC7" w14:paraId="100FB21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D96F3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8B606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FD17D8" w14:textId="77777777" w:rsidR="00283F63" w:rsidRPr="00C53AC7" w:rsidRDefault="00283F63" w:rsidP="00CB5C0A">
            <w:pPr>
              <w:ind w:firstLine="83"/>
            </w:pPr>
            <w:r w:rsidRPr="00C53AC7">
              <w:t>Carcasă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14:paraId="1B8892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6B50A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0265FE" w14:textId="77777777" w:rsidR="00283F63" w:rsidRPr="00C53AC7" w:rsidRDefault="00283F63" w:rsidP="00CB5C0A">
            <w:pPr>
              <w:rPr>
                <w:rFonts w:ascii="PermianSerifTypeface" w:hAnsi="PermianSerifTypeface"/>
              </w:rPr>
            </w:pPr>
          </w:p>
        </w:tc>
      </w:tr>
      <w:tr w:rsidR="00283F63" w:rsidRPr="00C53AC7" w14:paraId="67FCB5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30F1A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B37BD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A1ED32" w14:textId="77777777" w:rsidR="00283F63" w:rsidRPr="00C53AC7" w:rsidRDefault="00283F63" w:rsidP="00CB5C0A">
            <w:pPr>
              <w:ind w:firstLine="83"/>
            </w:pPr>
            <w:r w:rsidRPr="00C53AC7">
              <w:t>Senzor temperatură lichid răcire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815831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51DC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932B9B" w14:textId="77777777" w:rsidR="00283F63" w:rsidRPr="00C53AC7" w:rsidRDefault="00283F63" w:rsidP="00CB5C0A">
            <w:pPr>
              <w:rPr>
                <w:rFonts w:ascii="PermianSerifTypeface" w:hAnsi="PermianSerifTypeface"/>
              </w:rPr>
            </w:pPr>
          </w:p>
        </w:tc>
      </w:tr>
      <w:tr w:rsidR="00283F63" w:rsidRPr="00C53AC7" w14:paraId="5F3797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DBE5B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0791A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46C02D9" w14:textId="77777777" w:rsidR="00283F63" w:rsidRPr="00C53AC7" w:rsidRDefault="00283F63" w:rsidP="00CB5C0A">
            <w:pPr>
              <w:ind w:firstLine="83"/>
            </w:pPr>
            <w:r w:rsidRPr="00C53AC7">
              <w:t>Compresor A/C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2EB5FB6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7962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CD2CAC" w14:textId="77777777" w:rsidR="00283F63" w:rsidRPr="00C53AC7" w:rsidRDefault="00283F63" w:rsidP="00CB5C0A">
            <w:pPr>
              <w:rPr>
                <w:rFonts w:ascii="PermianSerifTypeface" w:hAnsi="PermianSerifTypeface"/>
              </w:rPr>
            </w:pPr>
          </w:p>
        </w:tc>
      </w:tr>
      <w:tr w:rsidR="00283F63" w:rsidRPr="00C53AC7" w14:paraId="2012935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2C2B5D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C6EBD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451B4BA" w14:textId="77777777" w:rsidR="00283F63" w:rsidRPr="00C53AC7" w:rsidRDefault="00283F63" w:rsidP="00CB5C0A">
            <w:pPr>
              <w:ind w:firstLine="83"/>
            </w:pPr>
            <w:r w:rsidRPr="00C53AC7">
              <w:t>Semering radiator A/C - schimb</w:t>
            </w:r>
          </w:p>
        </w:tc>
        <w:tc>
          <w:tcPr>
            <w:tcW w:w="2835" w:type="dxa"/>
            <w:tcBorders>
              <w:top w:val="single" w:sz="4" w:space="0" w:color="auto"/>
              <w:left w:val="single" w:sz="4" w:space="0" w:color="auto"/>
              <w:bottom w:val="single" w:sz="4" w:space="0" w:color="auto"/>
              <w:right w:val="single" w:sz="4" w:space="0" w:color="auto"/>
            </w:tcBorders>
            <w:vAlign w:val="center"/>
          </w:tcPr>
          <w:p w14:paraId="1D8F0A7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90D78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6A982FA" w14:textId="77777777" w:rsidR="00283F63" w:rsidRPr="00C53AC7" w:rsidRDefault="00283F63" w:rsidP="00CB5C0A">
            <w:pPr>
              <w:rPr>
                <w:rFonts w:ascii="PermianSerifTypeface" w:hAnsi="PermianSerifTypeface"/>
              </w:rPr>
            </w:pPr>
          </w:p>
        </w:tc>
      </w:tr>
      <w:tr w:rsidR="00283F63" w:rsidRPr="00C53AC7" w14:paraId="1CDA0F5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ABB81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C12BE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BD506C" w14:textId="77777777" w:rsidR="00283F63" w:rsidRPr="00C53AC7" w:rsidRDefault="00283F63" w:rsidP="00CB5C0A">
            <w:pPr>
              <w:ind w:firstLine="83"/>
            </w:pPr>
            <w:r w:rsidRPr="00C53AC7">
              <w:t>Spălarea sistemului de răcire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47C3187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8EC0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7FF4AA" w14:textId="77777777" w:rsidR="00283F63" w:rsidRPr="00C53AC7" w:rsidRDefault="00283F63" w:rsidP="00CB5C0A">
            <w:pPr>
              <w:rPr>
                <w:rFonts w:ascii="PermianSerifTypeface" w:hAnsi="PermianSerifTypeface"/>
              </w:rPr>
            </w:pPr>
          </w:p>
        </w:tc>
      </w:tr>
      <w:tr w:rsidR="00283F63" w:rsidRPr="00C53AC7" w14:paraId="4864835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8BB14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1C08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478EA05" w14:textId="77777777" w:rsidR="00283F63" w:rsidRPr="00C53AC7" w:rsidRDefault="00283F63" w:rsidP="00CB5C0A">
            <w:pPr>
              <w:ind w:firstLine="83"/>
            </w:pPr>
            <w:r w:rsidRPr="00C53AC7">
              <w:t>Semering arborelui cu came - schimb</w:t>
            </w:r>
          </w:p>
        </w:tc>
        <w:tc>
          <w:tcPr>
            <w:tcW w:w="2835" w:type="dxa"/>
            <w:tcBorders>
              <w:top w:val="single" w:sz="4" w:space="0" w:color="auto"/>
              <w:left w:val="single" w:sz="4" w:space="0" w:color="auto"/>
              <w:bottom w:val="single" w:sz="4" w:space="0" w:color="auto"/>
              <w:right w:val="single" w:sz="4" w:space="0" w:color="auto"/>
            </w:tcBorders>
            <w:vAlign w:val="center"/>
          </w:tcPr>
          <w:p w14:paraId="2DB671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2636C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10178F" w14:textId="77777777" w:rsidR="00283F63" w:rsidRPr="00C53AC7" w:rsidRDefault="00283F63" w:rsidP="00CB5C0A">
            <w:pPr>
              <w:rPr>
                <w:rFonts w:ascii="PermianSerifTypeface" w:hAnsi="PermianSerifTypeface"/>
              </w:rPr>
            </w:pPr>
          </w:p>
        </w:tc>
      </w:tr>
      <w:tr w:rsidR="00283F63" w:rsidRPr="00C53AC7" w14:paraId="71B62A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0EA75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37C56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A9CA463" w14:textId="77777777" w:rsidR="00283F63" w:rsidRPr="00C53AC7" w:rsidRDefault="00283F63" w:rsidP="00CB5C0A">
            <w:pPr>
              <w:ind w:firstLine="83"/>
            </w:pPr>
            <w:r w:rsidRPr="00C53AC7">
              <w:t>Semering arbore cotit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65B24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993D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D1CD1A" w14:textId="77777777" w:rsidR="00283F63" w:rsidRPr="00C53AC7" w:rsidRDefault="00283F63" w:rsidP="00CB5C0A">
            <w:pPr>
              <w:rPr>
                <w:rFonts w:ascii="PermianSerifTypeface" w:hAnsi="PermianSerifTypeface"/>
              </w:rPr>
            </w:pPr>
          </w:p>
        </w:tc>
      </w:tr>
      <w:tr w:rsidR="00283F63" w:rsidRPr="00C53AC7" w14:paraId="3F50960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83723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C2B38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56E1763" w14:textId="77777777" w:rsidR="00283F63" w:rsidRPr="00C53AC7" w:rsidRDefault="00283F63" w:rsidP="00CB5C0A">
            <w:pPr>
              <w:ind w:firstLine="83"/>
            </w:pPr>
            <w:r w:rsidRPr="00C53AC7">
              <w:t>Semering arbore cotit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7B84069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FE59C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C5F4E4" w14:textId="77777777" w:rsidR="00283F63" w:rsidRPr="00C53AC7" w:rsidRDefault="00283F63" w:rsidP="00CB5C0A">
            <w:pPr>
              <w:rPr>
                <w:rFonts w:ascii="PermianSerifTypeface" w:hAnsi="PermianSerifTypeface"/>
              </w:rPr>
            </w:pPr>
          </w:p>
        </w:tc>
      </w:tr>
      <w:tr w:rsidR="00283F63" w:rsidRPr="00C53AC7" w14:paraId="25DB969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97BA0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C73B5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3D1C73" w14:textId="77777777" w:rsidR="00283F63" w:rsidRPr="00C53AC7" w:rsidRDefault="00283F63" w:rsidP="00CB5C0A">
            <w:pPr>
              <w:ind w:firstLine="83"/>
            </w:pPr>
            <w:r w:rsidRPr="00C53AC7">
              <w:t>Senzor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14:paraId="4579546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A89B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668A7D" w14:textId="77777777" w:rsidR="00283F63" w:rsidRPr="00C53AC7" w:rsidRDefault="00283F63" w:rsidP="00CB5C0A">
            <w:pPr>
              <w:rPr>
                <w:rFonts w:ascii="PermianSerifTypeface" w:hAnsi="PermianSerifTypeface"/>
              </w:rPr>
            </w:pPr>
          </w:p>
        </w:tc>
      </w:tr>
      <w:tr w:rsidR="00283F63" w:rsidRPr="00C53AC7" w14:paraId="55BD9AC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2C9C4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7555C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693785" w14:textId="77777777" w:rsidR="00283F63" w:rsidRPr="00C53AC7" w:rsidRDefault="00283F63" w:rsidP="00CB5C0A">
            <w:pPr>
              <w:ind w:firstLine="83"/>
            </w:pPr>
            <w:r w:rsidRPr="00C53AC7">
              <w:t>Senzor presiune gaze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D83BD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F6F1C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A7643E" w14:textId="77777777" w:rsidR="00283F63" w:rsidRPr="00C53AC7" w:rsidRDefault="00283F63" w:rsidP="00CB5C0A">
            <w:pPr>
              <w:rPr>
                <w:rFonts w:ascii="PermianSerifTypeface" w:hAnsi="PermianSerifTypeface"/>
              </w:rPr>
            </w:pPr>
          </w:p>
        </w:tc>
      </w:tr>
      <w:tr w:rsidR="00283F63" w:rsidRPr="00C53AC7" w14:paraId="033ACB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E6BE1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01792B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3640A7E" w14:textId="77777777" w:rsidR="00283F63" w:rsidRPr="00C53AC7" w:rsidRDefault="00283F63" w:rsidP="00CB5C0A">
            <w:pPr>
              <w:ind w:firstLine="83"/>
            </w:pPr>
            <w:r w:rsidRPr="00C53AC7">
              <w:t>Senzor temperatură gaze evacuare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FF323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B8A52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A4E039" w14:textId="77777777" w:rsidR="00283F63" w:rsidRPr="00C53AC7" w:rsidRDefault="00283F63" w:rsidP="00CB5C0A">
            <w:pPr>
              <w:rPr>
                <w:rFonts w:ascii="PermianSerifTypeface" w:hAnsi="PermianSerifTypeface"/>
              </w:rPr>
            </w:pPr>
          </w:p>
        </w:tc>
      </w:tr>
      <w:tr w:rsidR="00283F63" w:rsidRPr="00C53AC7" w14:paraId="2988544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A6F41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EFF04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BE29CCD" w14:textId="77777777" w:rsidR="00283F63" w:rsidRPr="00C53AC7" w:rsidRDefault="00283F63" w:rsidP="00CB5C0A">
            <w:pPr>
              <w:ind w:firstLine="83"/>
            </w:pPr>
            <w:r w:rsidRPr="00C53AC7">
              <w:t>Senzor presiune aer galeria de admisie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FA61B3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7011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52F4DC" w14:textId="77777777" w:rsidR="00283F63" w:rsidRPr="00C53AC7" w:rsidRDefault="00283F63" w:rsidP="00CB5C0A">
            <w:pPr>
              <w:rPr>
                <w:rFonts w:ascii="PermianSerifTypeface" w:hAnsi="PermianSerifTypeface"/>
              </w:rPr>
            </w:pPr>
          </w:p>
        </w:tc>
      </w:tr>
      <w:tr w:rsidR="00283F63" w:rsidRPr="00C53AC7" w14:paraId="0B1D59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15BC5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E68D2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C1D247" w14:textId="77777777" w:rsidR="00283F63" w:rsidRPr="00C53AC7" w:rsidRDefault="00283F63" w:rsidP="00CB5C0A">
            <w:pPr>
              <w:ind w:firstLine="83"/>
            </w:pPr>
            <w:r w:rsidRPr="00C53AC7">
              <w:t>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33ACE81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500B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8D6FFBB" w14:textId="77777777" w:rsidR="00283F63" w:rsidRPr="00C53AC7" w:rsidRDefault="00283F63" w:rsidP="00CB5C0A">
            <w:pPr>
              <w:rPr>
                <w:rFonts w:ascii="PermianSerifTypeface" w:hAnsi="PermianSerifTypeface"/>
              </w:rPr>
            </w:pPr>
          </w:p>
        </w:tc>
      </w:tr>
      <w:tr w:rsidR="00283F63" w:rsidRPr="00C53AC7" w14:paraId="162F737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01BEB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FEE87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2929F3" w14:textId="77777777" w:rsidR="00283F63" w:rsidRPr="00C53AC7" w:rsidRDefault="00283F63" w:rsidP="00CB5C0A">
            <w:pPr>
              <w:ind w:firstLine="83"/>
              <w:rPr>
                <w:highlight w:val="yellow"/>
              </w:rPr>
            </w:pPr>
            <w:r w:rsidRPr="00C53AC7">
              <w:t>Bușon vas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13B15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AB77D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215E67" w14:textId="77777777" w:rsidR="00283F63" w:rsidRPr="00C53AC7" w:rsidRDefault="00283F63" w:rsidP="00CB5C0A">
            <w:pPr>
              <w:rPr>
                <w:rFonts w:ascii="PermianSerifTypeface" w:hAnsi="PermianSerifTypeface"/>
              </w:rPr>
            </w:pPr>
          </w:p>
        </w:tc>
      </w:tr>
      <w:tr w:rsidR="00283F63" w:rsidRPr="00C53AC7" w14:paraId="6D9D3F5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6D016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DBCB9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81D833E" w14:textId="77777777" w:rsidR="00283F63" w:rsidRPr="00C53AC7" w:rsidRDefault="00283F63" w:rsidP="00CB5C0A">
            <w:pPr>
              <w:ind w:firstLine="83"/>
            </w:pPr>
            <w:r w:rsidRPr="00C53AC7">
              <w:t>Schimb ulei</w:t>
            </w:r>
          </w:p>
        </w:tc>
        <w:tc>
          <w:tcPr>
            <w:tcW w:w="2835" w:type="dxa"/>
            <w:tcBorders>
              <w:top w:val="single" w:sz="4" w:space="0" w:color="auto"/>
              <w:left w:val="single" w:sz="4" w:space="0" w:color="auto"/>
              <w:bottom w:val="single" w:sz="4" w:space="0" w:color="auto"/>
              <w:right w:val="single" w:sz="4" w:space="0" w:color="auto"/>
            </w:tcBorders>
            <w:vAlign w:val="center"/>
          </w:tcPr>
          <w:p w14:paraId="7F40CE3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350F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AE8E7E" w14:textId="77777777" w:rsidR="00283F63" w:rsidRPr="00C53AC7" w:rsidRDefault="00283F63" w:rsidP="00CB5C0A">
            <w:pPr>
              <w:rPr>
                <w:rFonts w:ascii="PermianSerifTypeface" w:hAnsi="PermianSerifTypeface"/>
              </w:rPr>
            </w:pPr>
          </w:p>
        </w:tc>
      </w:tr>
      <w:tr w:rsidR="00283F63" w:rsidRPr="00C53AC7" w14:paraId="5D6306D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93654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A09CF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B2C9EE" w14:textId="77777777" w:rsidR="00283F63" w:rsidRPr="00C53AC7" w:rsidRDefault="00283F63" w:rsidP="00CB5C0A">
            <w:pPr>
              <w:ind w:firstLine="83"/>
            </w:pPr>
            <w:r w:rsidRPr="00C53AC7">
              <w:t>Schimb filtru ulei</w:t>
            </w:r>
          </w:p>
        </w:tc>
        <w:tc>
          <w:tcPr>
            <w:tcW w:w="2835" w:type="dxa"/>
            <w:tcBorders>
              <w:top w:val="single" w:sz="4" w:space="0" w:color="auto"/>
              <w:left w:val="single" w:sz="4" w:space="0" w:color="auto"/>
              <w:bottom w:val="single" w:sz="4" w:space="0" w:color="auto"/>
              <w:right w:val="single" w:sz="4" w:space="0" w:color="auto"/>
            </w:tcBorders>
            <w:vAlign w:val="center"/>
          </w:tcPr>
          <w:p w14:paraId="2EF9A8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C6AA9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8B19A0" w14:textId="77777777" w:rsidR="00283F63" w:rsidRPr="00C53AC7" w:rsidRDefault="00283F63" w:rsidP="00CB5C0A">
            <w:pPr>
              <w:rPr>
                <w:rFonts w:ascii="PermianSerifTypeface" w:hAnsi="PermianSerifTypeface"/>
              </w:rPr>
            </w:pPr>
          </w:p>
        </w:tc>
      </w:tr>
      <w:tr w:rsidR="00283F63" w:rsidRPr="00C53AC7" w14:paraId="0709874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0B09F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899BE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72F951D" w14:textId="77777777" w:rsidR="00283F63" w:rsidRPr="00C53AC7" w:rsidRDefault="00283F63" w:rsidP="00CB5C0A">
            <w:pPr>
              <w:ind w:firstLine="83"/>
            </w:pPr>
            <w:r w:rsidRPr="00C53AC7">
              <w:t>Schimb filtru aer</w:t>
            </w:r>
          </w:p>
        </w:tc>
        <w:tc>
          <w:tcPr>
            <w:tcW w:w="2835" w:type="dxa"/>
            <w:tcBorders>
              <w:top w:val="single" w:sz="4" w:space="0" w:color="auto"/>
              <w:left w:val="single" w:sz="4" w:space="0" w:color="auto"/>
              <w:bottom w:val="single" w:sz="4" w:space="0" w:color="auto"/>
              <w:right w:val="single" w:sz="4" w:space="0" w:color="auto"/>
            </w:tcBorders>
            <w:vAlign w:val="center"/>
          </w:tcPr>
          <w:p w14:paraId="47782D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88FC1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3B7BCE" w14:textId="77777777" w:rsidR="00283F63" w:rsidRPr="00C53AC7" w:rsidRDefault="00283F63" w:rsidP="00CB5C0A">
            <w:pPr>
              <w:rPr>
                <w:rFonts w:ascii="PermianSerifTypeface" w:hAnsi="PermianSerifTypeface"/>
              </w:rPr>
            </w:pPr>
          </w:p>
        </w:tc>
      </w:tr>
      <w:tr w:rsidR="00283F63" w:rsidRPr="00C53AC7" w14:paraId="1C0B1F2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9832F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E73A9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1BE9F8C" w14:textId="77777777" w:rsidR="00283F63" w:rsidRPr="00C53AC7" w:rsidRDefault="00283F63" w:rsidP="00CB5C0A">
            <w:pPr>
              <w:ind w:firstLine="83"/>
            </w:pPr>
            <w:r w:rsidRPr="00C53AC7">
              <w:t>Schimb  filtru habitaclu</w:t>
            </w:r>
          </w:p>
        </w:tc>
        <w:tc>
          <w:tcPr>
            <w:tcW w:w="2835" w:type="dxa"/>
            <w:tcBorders>
              <w:top w:val="single" w:sz="4" w:space="0" w:color="auto"/>
              <w:left w:val="single" w:sz="4" w:space="0" w:color="auto"/>
              <w:bottom w:val="single" w:sz="4" w:space="0" w:color="auto"/>
              <w:right w:val="single" w:sz="4" w:space="0" w:color="auto"/>
            </w:tcBorders>
            <w:vAlign w:val="center"/>
          </w:tcPr>
          <w:p w14:paraId="18FB93A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5C46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D107953" w14:textId="77777777" w:rsidR="00283F63" w:rsidRPr="00C53AC7" w:rsidRDefault="00283F63" w:rsidP="00CB5C0A">
            <w:pPr>
              <w:rPr>
                <w:rFonts w:ascii="PermianSerifTypeface" w:hAnsi="PermianSerifTypeface"/>
              </w:rPr>
            </w:pPr>
          </w:p>
        </w:tc>
      </w:tr>
      <w:tr w:rsidR="00283F63" w:rsidRPr="00C53AC7" w14:paraId="2F46A5E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B6BEE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C6BCC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544C064" w14:textId="77777777" w:rsidR="00283F63" w:rsidRPr="00C53AC7" w:rsidRDefault="00283F63" w:rsidP="00CB5C0A">
            <w:pPr>
              <w:ind w:firstLine="83"/>
            </w:pPr>
            <w:r w:rsidRPr="00C53AC7">
              <w:t>Schimb filtru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3995623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E6BA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89D8D68" w14:textId="77777777" w:rsidR="00283F63" w:rsidRPr="00C53AC7" w:rsidRDefault="00283F63" w:rsidP="00CB5C0A">
            <w:pPr>
              <w:rPr>
                <w:rFonts w:ascii="PermianSerifTypeface" w:hAnsi="PermianSerifTypeface"/>
              </w:rPr>
            </w:pPr>
          </w:p>
        </w:tc>
      </w:tr>
      <w:tr w:rsidR="00283F63" w:rsidRPr="00C53AC7" w14:paraId="2F572C1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58321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8670A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E9C7767" w14:textId="77777777" w:rsidR="00283F63" w:rsidRPr="00C53AC7" w:rsidRDefault="00283F63" w:rsidP="00CB5C0A">
            <w:pPr>
              <w:ind w:firstLine="83"/>
            </w:pPr>
            <w:r w:rsidRPr="00C53AC7">
              <w:t>Schimb garnitura bușon scurgere ulei</w:t>
            </w:r>
          </w:p>
        </w:tc>
        <w:tc>
          <w:tcPr>
            <w:tcW w:w="2835" w:type="dxa"/>
            <w:tcBorders>
              <w:top w:val="single" w:sz="4" w:space="0" w:color="auto"/>
              <w:left w:val="single" w:sz="4" w:space="0" w:color="auto"/>
              <w:bottom w:val="single" w:sz="4" w:space="0" w:color="auto"/>
              <w:right w:val="single" w:sz="4" w:space="0" w:color="auto"/>
            </w:tcBorders>
            <w:vAlign w:val="center"/>
          </w:tcPr>
          <w:p w14:paraId="039DA83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4B6BA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6D8A16" w14:textId="77777777" w:rsidR="00283F63" w:rsidRPr="00C53AC7" w:rsidRDefault="00283F63" w:rsidP="00CB5C0A">
            <w:pPr>
              <w:rPr>
                <w:rFonts w:ascii="PermianSerifTypeface" w:hAnsi="PermianSerifTypeface"/>
              </w:rPr>
            </w:pPr>
          </w:p>
        </w:tc>
      </w:tr>
      <w:tr w:rsidR="00283F63" w:rsidRPr="00C53AC7" w14:paraId="361BDF5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43F7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8A289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F431FBC" w14:textId="77777777" w:rsidR="00283F63" w:rsidRPr="00C53AC7" w:rsidRDefault="00283F63" w:rsidP="00CB5C0A">
            <w:pPr>
              <w:ind w:firstLine="83"/>
            </w:pPr>
            <w:r w:rsidRPr="00C53AC7">
              <w:t>Supapă EGR – montare/demontare</w:t>
            </w:r>
          </w:p>
        </w:tc>
        <w:tc>
          <w:tcPr>
            <w:tcW w:w="2835" w:type="dxa"/>
            <w:tcBorders>
              <w:top w:val="single" w:sz="4" w:space="0" w:color="auto"/>
              <w:left w:val="single" w:sz="4" w:space="0" w:color="auto"/>
              <w:bottom w:val="single" w:sz="4" w:space="0" w:color="auto"/>
              <w:right w:val="single" w:sz="4" w:space="0" w:color="auto"/>
            </w:tcBorders>
            <w:vAlign w:val="center"/>
          </w:tcPr>
          <w:p w14:paraId="2D25601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E32DD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6162E5" w14:textId="77777777" w:rsidR="00283F63" w:rsidRPr="00C53AC7" w:rsidRDefault="00283F63" w:rsidP="00CB5C0A">
            <w:pPr>
              <w:rPr>
                <w:rFonts w:ascii="PermianSerifTypeface" w:hAnsi="PermianSerifTypeface"/>
              </w:rPr>
            </w:pPr>
          </w:p>
        </w:tc>
      </w:tr>
      <w:tr w:rsidR="00283F63" w:rsidRPr="00C53AC7" w14:paraId="1285C6F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53882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9C57C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1E04BED" w14:textId="77777777" w:rsidR="00283F63" w:rsidRPr="00C53AC7" w:rsidRDefault="00283F63" w:rsidP="00CB5C0A">
            <w:pPr>
              <w:ind w:firstLine="83"/>
            </w:pPr>
            <w:r w:rsidRPr="00C53AC7">
              <w:t>Supapă EGR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74CDACB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68F99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3B3C52" w14:textId="77777777" w:rsidR="00283F63" w:rsidRPr="00C53AC7" w:rsidRDefault="00283F63" w:rsidP="00CB5C0A">
            <w:pPr>
              <w:rPr>
                <w:rFonts w:ascii="PermianSerifTypeface" w:hAnsi="PermianSerifTypeface"/>
              </w:rPr>
            </w:pPr>
          </w:p>
        </w:tc>
      </w:tr>
      <w:tr w:rsidR="00283F63" w:rsidRPr="00C53AC7" w14:paraId="69C1F7A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2DEB6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AC0BA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480BF0" w14:textId="77777777" w:rsidR="00283F63" w:rsidRPr="00C53AC7" w:rsidRDefault="00283F63" w:rsidP="00CB5C0A">
            <w:pPr>
              <w:ind w:firstLine="83"/>
            </w:pPr>
            <w:r w:rsidRPr="00C53AC7">
              <w:t>Radiator sistem EGR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2EFEE33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5F4D1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1DF160" w14:textId="77777777" w:rsidR="00283F63" w:rsidRPr="00C53AC7" w:rsidRDefault="00283F63" w:rsidP="00CB5C0A">
            <w:pPr>
              <w:rPr>
                <w:rFonts w:ascii="PermianSerifTypeface" w:hAnsi="PermianSerifTypeface"/>
              </w:rPr>
            </w:pPr>
          </w:p>
        </w:tc>
      </w:tr>
      <w:tr w:rsidR="00283F63" w:rsidRPr="00C53AC7" w14:paraId="3B1E444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4653E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0C978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1E3079" w14:textId="77777777" w:rsidR="00283F63" w:rsidRPr="00C53AC7" w:rsidRDefault="00283F63" w:rsidP="00CB5C0A">
            <w:pPr>
              <w:ind w:firstLine="83"/>
            </w:pPr>
            <w:r w:rsidRPr="00C53AC7">
              <w:t>Radiator sistem EGR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0936534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264D1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6789CC" w14:textId="77777777" w:rsidR="00283F63" w:rsidRPr="00C53AC7" w:rsidRDefault="00283F63" w:rsidP="00CB5C0A">
            <w:pPr>
              <w:rPr>
                <w:rFonts w:ascii="PermianSerifTypeface" w:hAnsi="PermianSerifTypeface"/>
              </w:rPr>
            </w:pPr>
          </w:p>
        </w:tc>
      </w:tr>
      <w:tr w:rsidR="00283F63" w:rsidRPr="00C53AC7" w14:paraId="156A14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2E4A9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F01A7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333DCA9" w14:textId="77777777" w:rsidR="00283F63" w:rsidRPr="00C53AC7" w:rsidRDefault="00283F63" w:rsidP="00CB5C0A">
            <w:pPr>
              <w:ind w:firstLine="83"/>
            </w:pPr>
            <w:r w:rsidRPr="00C53AC7">
              <w:t>Radiator sistem EGR – schimb</w:t>
            </w:r>
          </w:p>
        </w:tc>
        <w:tc>
          <w:tcPr>
            <w:tcW w:w="2835" w:type="dxa"/>
            <w:tcBorders>
              <w:top w:val="single" w:sz="4" w:space="0" w:color="auto"/>
              <w:left w:val="single" w:sz="4" w:space="0" w:color="auto"/>
              <w:bottom w:val="single" w:sz="4" w:space="0" w:color="auto"/>
              <w:right w:val="single" w:sz="4" w:space="0" w:color="auto"/>
            </w:tcBorders>
            <w:vAlign w:val="center"/>
          </w:tcPr>
          <w:p w14:paraId="17A5177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80E79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40BB9B" w14:textId="77777777" w:rsidR="00283F63" w:rsidRPr="00C53AC7" w:rsidRDefault="00283F63" w:rsidP="00CB5C0A">
            <w:pPr>
              <w:rPr>
                <w:rFonts w:ascii="PermianSerifTypeface" w:hAnsi="PermianSerifTypeface"/>
              </w:rPr>
            </w:pPr>
          </w:p>
        </w:tc>
      </w:tr>
      <w:tr w:rsidR="00283F63" w:rsidRPr="00C53AC7" w14:paraId="7C90B8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B0DBD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EE1BC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1AD3B67" w14:textId="77777777" w:rsidR="00283F63" w:rsidRPr="00C53AC7" w:rsidRDefault="00283F63" w:rsidP="00CB5C0A">
            <w:pPr>
              <w:ind w:firstLine="83"/>
            </w:pPr>
            <w:r w:rsidRPr="00C53AC7">
              <w:t>Tub supapă EGR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6DCC8D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50B8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B03291" w14:textId="77777777" w:rsidR="00283F63" w:rsidRPr="00C53AC7" w:rsidRDefault="00283F63" w:rsidP="00CB5C0A">
            <w:pPr>
              <w:rPr>
                <w:rFonts w:ascii="PermianSerifTypeface" w:hAnsi="PermianSerifTypeface"/>
              </w:rPr>
            </w:pPr>
          </w:p>
        </w:tc>
      </w:tr>
      <w:tr w:rsidR="00283F63" w:rsidRPr="00C53AC7" w14:paraId="412A703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0689D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E2E93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1A3409" w14:textId="77777777" w:rsidR="00283F63" w:rsidRPr="00C53AC7" w:rsidRDefault="00283F63" w:rsidP="00CB5C0A">
            <w:pPr>
              <w:ind w:firstLine="83"/>
            </w:pPr>
            <w:r w:rsidRPr="00C53AC7">
              <w:t>Tub supapă EGR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644AE83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BAEF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8E6E4E" w14:textId="77777777" w:rsidR="00283F63" w:rsidRPr="00C53AC7" w:rsidRDefault="00283F63" w:rsidP="00CB5C0A">
            <w:pPr>
              <w:rPr>
                <w:rFonts w:ascii="PermianSerifTypeface" w:hAnsi="PermianSerifTypeface"/>
              </w:rPr>
            </w:pPr>
          </w:p>
        </w:tc>
      </w:tr>
      <w:tr w:rsidR="00283F63" w:rsidRPr="00C53AC7" w14:paraId="276FB3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1FCB9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D14E7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2BD294A" w14:textId="77777777" w:rsidR="00283F63" w:rsidRPr="00C53AC7" w:rsidRDefault="00283F63" w:rsidP="00CB5C0A">
            <w:pPr>
              <w:ind w:firstLine="83"/>
            </w:pPr>
            <w:r w:rsidRPr="00C53AC7">
              <w:t>Tub supapă EGR – schimb</w:t>
            </w:r>
          </w:p>
        </w:tc>
        <w:tc>
          <w:tcPr>
            <w:tcW w:w="2835" w:type="dxa"/>
            <w:tcBorders>
              <w:top w:val="single" w:sz="4" w:space="0" w:color="auto"/>
              <w:left w:val="single" w:sz="4" w:space="0" w:color="auto"/>
              <w:bottom w:val="single" w:sz="4" w:space="0" w:color="auto"/>
              <w:right w:val="single" w:sz="4" w:space="0" w:color="auto"/>
            </w:tcBorders>
            <w:vAlign w:val="center"/>
          </w:tcPr>
          <w:p w14:paraId="3DE5DCD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55FF9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3B3BBE" w14:textId="77777777" w:rsidR="00283F63" w:rsidRPr="00C53AC7" w:rsidRDefault="00283F63" w:rsidP="00CB5C0A">
            <w:pPr>
              <w:rPr>
                <w:rFonts w:ascii="PermianSerifTypeface" w:hAnsi="PermianSerifTypeface"/>
              </w:rPr>
            </w:pPr>
          </w:p>
        </w:tc>
      </w:tr>
      <w:tr w:rsidR="00283F63" w:rsidRPr="00C53AC7" w14:paraId="0F30C48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4525C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C7816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6BB85FE" w14:textId="77777777" w:rsidR="00283F63" w:rsidRPr="00C53AC7" w:rsidRDefault="00283F63" w:rsidP="00CB5C0A">
            <w:pPr>
              <w:ind w:firstLine="83"/>
            </w:pPr>
            <w:r w:rsidRPr="00C53AC7">
              <w:t xml:space="preserve">Garnitură supapă EGR – schimb </w:t>
            </w:r>
          </w:p>
        </w:tc>
        <w:tc>
          <w:tcPr>
            <w:tcW w:w="2835" w:type="dxa"/>
            <w:tcBorders>
              <w:top w:val="single" w:sz="4" w:space="0" w:color="auto"/>
              <w:left w:val="single" w:sz="4" w:space="0" w:color="auto"/>
              <w:bottom w:val="single" w:sz="4" w:space="0" w:color="auto"/>
              <w:right w:val="single" w:sz="4" w:space="0" w:color="auto"/>
            </w:tcBorders>
            <w:vAlign w:val="center"/>
          </w:tcPr>
          <w:p w14:paraId="33100F4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2704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F2659C" w14:textId="77777777" w:rsidR="00283F63" w:rsidRPr="00C53AC7" w:rsidRDefault="00283F63" w:rsidP="00CB5C0A">
            <w:pPr>
              <w:rPr>
                <w:rFonts w:ascii="PermianSerifTypeface" w:hAnsi="PermianSerifTypeface"/>
              </w:rPr>
            </w:pPr>
          </w:p>
        </w:tc>
      </w:tr>
      <w:tr w:rsidR="00283F63" w:rsidRPr="00C53AC7" w14:paraId="7649AC2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F1158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D3169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1643B8" w14:textId="77777777" w:rsidR="00283F63" w:rsidRPr="00C53AC7" w:rsidRDefault="00283F63" w:rsidP="00CB5C0A">
            <w:pPr>
              <w:ind w:firstLine="83"/>
            </w:pPr>
            <w:r w:rsidRPr="00C53AC7">
              <w:t>Filtru de particule DPF – montare/demontare</w:t>
            </w:r>
          </w:p>
        </w:tc>
        <w:tc>
          <w:tcPr>
            <w:tcW w:w="2835" w:type="dxa"/>
            <w:tcBorders>
              <w:top w:val="single" w:sz="4" w:space="0" w:color="auto"/>
              <w:left w:val="single" w:sz="4" w:space="0" w:color="auto"/>
              <w:bottom w:val="single" w:sz="4" w:space="0" w:color="auto"/>
              <w:right w:val="single" w:sz="4" w:space="0" w:color="auto"/>
            </w:tcBorders>
            <w:vAlign w:val="center"/>
          </w:tcPr>
          <w:p w14:paraId="3930D1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EC49E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DD27B9" w14:textId="77777777" w:rsidR="00283F63" w:rsidRPr="00C53AC7" w:rsidRDefault="00283F63" w:rsidP="00CB5C0A">
            <w:pPr>
              <w:rPr>
                <w:rFonts w:ascii="PermianSerifTypeface" w:hAnsi="PermianSerifTypeface"/>
              </w:rPr>
            </w:pPr>
          </w:p>
        </w:tc>
      </w:tr>
      <w:tr w:rsidR="00283F63" w:rsidRPr="00C53AC7" w14:paraId="76664AA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5DA2F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40C48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1BF513E" w14:textId="77777777" w:rsidR="00283F63" w:rsidRPr="00C53AC7" w:rsidRDefault="00283F63" w:rsidP="00CB5C0A">
            <w:pPr>
              <w:ind w:firstLine="83"/>
            </w:pPr>
            <w:r w:rsidRPr="00C53AC7">
              <w:t>Filtru de particule DPF - curățire</w:t>
            </w:r>
          </w:p>
        </w:tc>
        <w:tc>
          <w:tcPr>
            <w:tcW w:w="2835" w:type="dxa"/>
            <w:tcBorders>
              <w:top w:val="single" w:sz="4" w:space="0" w:color="auto"/>
              <w:left w:val="single" w:sz="4" w:space="0" w:color="auto"/>
              <w:bottom w:val="single" w:sz="4" w:space="0" w:color="auto"/>
              <w:right w:val="single" w:sz="4" w:space="0" w:color="auto"/>
            </w:tcBorders>
            <w:vAlign w:val="center"/>
          </w:tcPr>
          <w:p w14:paraId="039CA3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2D8FA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EDC9E0" w14:textId="77777777" w:rsidR="00283F63" w:rsidRPr="00C53AC7" w:rsidRDefault="00283F63" w:rsidP="00CB5C0A">
            <w:pPr>
              <w:rPr>
                <w:rFonts w:ascii="PermianSerifTypeface" w:hAnsi="PermianSerifTypeface"/>
              </w:rPr>
            </w:pPr>
          </w:p>
        </w:tc>
      </w:tr>
      <w:tr w:rsidR="00283F63" w:rsidRPr="00C53AC7" w14:paraId="7A31335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D4BA07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5707E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AD74EF5" w14:textId="77777777" w:rsidR="00283F63" w:rsidRPr="00C53AC7" w:rsidRDefault="00283F63" w:rsidP="00CB5C0A">
            <w:pPr>
              <w:ind w:firstLine="83"/>
            </w:pPr>
            <w:r w:rsidRPr="00C53AC7">
              <w:t>Filtru de particule DPF - schimb</w:t>
            </w:r>
          </w:p>
        </w:tc>
        <w:tc>
          <w:tcPr>
            <w:tcW w:w="2835" w:type="dxa"/>
            <w:tcBorders>
              <w:top w:val="single" w:sz="4" w:space="0" w:color="auto"/>
              <w:left w:val="single" w:sz="4" w:space="0" w:color="auto"/>
              <w:bottom w:val="single" w:sz="4" w:space="0" w:color="auto"/>
              <w:right w:val="single" w:sz="4" w:space="0" w:color="auto"/>
            </w:tcBorders>
            <w:vAlign w:val="center"/>
          </w:tcPr>
          <w:p w14:paraId="40FCFAA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279C0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98779A" w14:textId="77777777" w:rsidR="00283F63" w:rsidRPr="00C53AC7" w:rsidRDefault="00283F63" w:rsidP="00CB5C0A">
            <w:pPr>
              <w:rPr>
                <w:rFonts w:ascii="PermianSerifTypeface" w:hAnsi="PermianSerifTypeface"/>
              </w:rPr>
            </w:pPr>
          </w:p>
        </w:tc>
      </w:tr>
      <w:tr w:rsidR="00283F63" w:rsidRPr="00C53AC7" w14:paraId="2F5D77D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8BC6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9494A5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BB61BFC" w14:textId="77777777" w:rsidR="00283F63" w:rsidRPr="00C53AC7" w:rsidRDefault="00283F63" w:rsidP="00CB5C0A">
            <w:pPr>
              <w:ind w:firstLine="83"/>
            </w:pPr>
            <w:r w:rsidRPr="00C53AC7">
              <w:t>Senzor temperatură gaze de eșapament/lambda - schimb</w:t>
            </w:r>
          </w:p>
        </w:tc>
        <w:tc>
          <w:tcPr>
            <w:tcW w:w="2835" w:type="dxa"/>
            <w:tcBorders>
              <w:top w:val="single" w:sz="4" w:space="0" w:color="auto"/>
              <w:left w:val="single" w:sz="4" w:space="0" w:color="auto"/>
              <w:bottom w:val="single" w:sz="4" w:space="0" w:color="auto"/>
              <w:right w:val="single" w:sz="4" w:space="0" w:color="auto"/>
            </w:tcBorders>
            <w:vAlign w:val="center"/>
          </w:tcPr>
          <w:p w14:paraId="145C82B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0F7D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41E0E5" w14:textId="77777777" w:rsidR="00283F63" w:rsidRPr="00C53AC7" w:rsidRDefault="00283F63" w:rsidP="00CB5C0A">
            <w:pPr>
              <w:rPr>
                <w:rFonts w:ascii="PermianSerifTypeface" w:hAnsi="PermianSerifTypeface"/>
              </w:rPr>
            </w:pPr>
          </w:p>
        </w:tc>
      </w:tr>
      <w:tr w:rsidR="00283F63" w:rsidRPr="00C53AC7" w14:paraId="5A4C78E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CBA4B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79BA2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E6FEDA" w14:textId="77777777" w:rsidR="00283F63" w:rsidRPr="00C53AC7" w:rsidRDefault="00283F63" w:rsidP="00CB5C0A">
            <w:pPr>
              <w:ind w:firstLine="83"/>
            </w:pPr>
            <w:r w:rsidRPr="00C53AC7">
              <w:t>Motor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2CBA9C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3CA35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540B90" w14:textId="77777777" w:rsidR="00283F63" w:rsidRPr="00C53AC7" w:rsidRDefault="00283F63" w:rsidP="00CB5C0A">
            <w:pPr>
              <w:rPr>
                <w:rFonts w:ascii="PermianSerifTypeface" w:hAnsi="PermianSerifTypeface"/>
              </w:rPr>
            </w:pPr>
          </w:p>
        </w:tc>
      </w:tr>
      <w:tr w:rsidR="00283F63" w:rsidRPr="00C53AC7" w14:paraId="364D87B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C78E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B3FC5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FE40533" w14:textId="77777777" w:rsidR="00283F63" w:rsidRPr="00C53AC7" w:rsidRDefault="00283F63" w:rsidP="00CB5C0A">
            <w:pPr>
              <w:ind w:firstLine="83"/>
            </w:pPr>
            <w:r w:rsidRPr="00C53AC7">
              <w:t>Motor asamblarea/reparație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9A8318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818E4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3CA332" w14:textId="77777777" w:rsidR="00283F63" w:rsidRPr="00C53AC7" w:rsidRDefault="00283F63" w:rsidP="00CB5C0A">
            <w:pPr>
              <w:rPr>
                <w:rFonts w:ascii="PermianSerifTypeface" w:hAnsi="PermianSerifTypeface"/>
              </w:rPr>
            </w:pPr>
          </w:p>
        </w:tc>
      </w:tr>
      <w:tr w:rsidR="00283F63" w:rsidRPr="00C53AC7" w14:paraId="75FDB1F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5D179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95E724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526AF4" w14:textId="77777777" w:rsidR="00283F63" w:rsidRPr="00C53AC7" w:rsidRDefault="00283F63" w:rsidP="00CB5C0A">
            <w:pPr>
              <w:ind w:firstLine="83"/>
            </w:pPr>
            <w:r w:rsidRPr="00C53AC7">
              <w:t>Motor dezasamblare</w:t>
            </w:r>
          </w:p>
        </w:tc>
        <w:tc>
          <w:tcPr>
            <w:tcW w:w="2835" w:type="dxa"/>
            <w:tcBorders>
              <w:top w:val="single" w:sz="4" w:space="0" w:color="auto"/>
              <w:left w:val="single" w:sz="4" w:space="0" w:color="auto"/>
              <w:bottom w:val="single" w:sz="4" w:space="0" w:color="auto"/>
              <w:right w:val="single" w:sz="4" w:space="0" w:color="auto"/>
            </w:tcBorders>
            <w:vAlign w:val="center"/>
          </w:tcPr>
          <w:p w14:paraId="1FDDDA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1CBB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3F005C" w14:textId="77777777" w:rsidR="00283F63" w:rsidRPr="00C53AC7" w:rsidRDefault="00283F63" w:rsidP="00CB5C0A">
            <w:pPr>
              <w:rPr>
                <w:rFonts w:ascii="PermianSerifTypeface" w:hAnsi="PermianSerifTypeface"/>
              </w:rPr>
            </w:pPr>
          </w:p>
        </w:tc>
      </w:tr>
      <w:tr w:rsidR="00283F63" w:rsidRPr="00C53AC7" w14:paraId="536210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A079B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6B25F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49D7569" w14:textId="77777777" w:rsidR="00283F63" w:rsidRPr="00C53AC7" w:rsidRDefault="00283F63" w:rsidP="00CB5C0A">
            <w:pPr>
              <w:ind w:firstLine="83"/>
            </w:pPr>
            <w:r w:rsidRPr="00C53AC7">
              <w:t xml:space="preserve">Chiulasa – reparație </w:t>
            </w:r>
          </w:p>
        </w:tc>
        <w:tc>
          <w:tcPr>
            <w:tcW w:w="2835" w:type="dxa"/>
            <w:tcBorders>
              <w:top w:val="single" w:sz="4" w:space="0" w:color="auto"/>
              <w:left w:val="single" w:sz="4" w:space="0" w:color="auto"/>
              <w:bottom w:val="single" w:sz="4" w:space="0" w:color="auto"/>
              <w:right w:val="single" w:sz="4" w:space="0" w:color="auto"/>
            </w:tcBorders>
            <w:vAlign w:val="center"/>
          </w:tcPr>
          <w:p w14:paraId="57AE2BD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D3AF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6FA8236" w14:textId="77777777" w:rsidR="00283F63" w:rsidRPr="00C53AC7" w:rsidRDefault="00283F63" w:rsidP="00CB5C0A">
            <w:pPr>
              <w:rPr>
                <w:rFonts w:ascii="PermianSerifTypeface" w:hAnsi="PermianSerifTypeface"/>
              </w:rPr>
            </w:pPr>
          </w:p>
        </w:tc>
      </w:tr>
      <w:tr w:rsidR="00283F63" w:rsidRPr="00C53AC7" w14:paraId="18BB37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2AA73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5DCBA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05AF4C6" w14:textId="77777777" w:rsidR="00283F63" w:rsidRPr="00C53AC7" w:rsidRDefault="00283F63" w:rsidP="00CB5C0A">
            <w:pPr>
              <w:ind w:firstLine="83"/>
            </w:pPr>
            <w:r w:rsidRPr="00C53AC7">
              <w:t xml:space="preserve">Chiulasă – schimb </w:t>
            </w:r>
          </w:p>
        </w:tc>
        <w:tc>
          <w:tcPr>
            <w:tcW w:w="2835" w:type="dxa"/>
            <w:tcBorders>
              <w:top w:val="single" w:sz="4" w:space="0" w:color="auto"/>
              <w:left w:val="single" w:sz="4" w:space="0" w:color="auto"/>
              <w:bottom w:val="single" w:sz="4" w:space="0" w:color="auto"/>
              <w:right w:val="single" w:sz="4" w:space="0" w:color="auto"/>
            </w:tcBorders>
            <w:vAlign w:val="center"/>
          </w:tcPr>
          <w:p w14:paraId="1C6D3CB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BF7B8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F26FE3" w14:textId="77777777" w:rsidR="00283F63" w:rsidRPr="00C53AC7" w:rsidRDefault="00283F63" w:rsidP="00CB5C0A">
            <w:pPr>
              <w:rPr>
                <w:rFonts w:ascii="PermianSerifTypeface" w:hAnsi="PermianSerifTypeface"/>
              </w:rPr>
            </w:pPr>
          </w:p>
        </w:tc>
      </w:tr>
      <w:tr w:rsidR="00283F63" w:rsidRPr="00C53AC7" w14:paraId="700FAB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15683E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F0E6BB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47138F" w14:textId="77777777" w:rsidR="00283F63" w:rsidRPr="00C53AC7" w:rsidRDefault="00283F63" w:rsidP="00CB5C0A">
            <w:pPr>
              <w:ind w:firstLine="83"/>
            </w:pPr>
            <w:r w:rsidRPr="00C53AC7">
              <w:t>Bloc cilindri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7CC64B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3C5C3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ABA617" w14:textId="77777777" w:rsidR="00283F63" w:rsidRPr="00C53AC7" w:rsidRDefault="00283F63" w:rsidP="00CB5C0A">
            <w:pPr>
              <w:rPr>
                <w:rFonts w:ascii="PermianSerifTypeface" w:hAnsi="PermianSerifTypeface"/>
              </w:rPr>
            </w:pPr>
          </w:p>
        </w:tc>
      </w:tr>
      <w:tr w:rsidR="00283F63" w:rsidRPr="00C53AC7" w14:paraId="434F3B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44833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69904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3D16E81" w14:textId="77777777" w:rsidR="00283F63" w:rsidRPr="00C53AC7" w:rsidRDefault="00283F63" w:rsidP="00CB5C0A">
            <w:pPr>
              <w:ind w:firstLine="83"/>
            </w:pPr>
            <w:r w:rsidRPr="00C53AC7">
              <w:t xml:space="preserve">Bloc cilindri – schimb </w:t>
            </w:r>
          </w:p>
        </w:tc>
        <w:tc>
          <w:tcPr>
            <w:tcW w:w="2835" w:type="dxa"/>
            <w:tcBorders>
              <w:top w:val="single" w:sz="4" w:space="0" w:color="auto"/>
              <w:left w:val="single" w:sz="4" w:space="0" w:color="auto"/>
              <w:bottom w:val="single" w:sz="4" w:space="0" w:color="auto"/>
              <w:right w:val="single" w:sz="4" w:space="0" w:color="auto"/>
            </w:tcBorders>
            <w:vAlign w:val="center"/>
          </w:tcPr>
          <w:p w14:paraId="04891C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046E1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FF46E3" w14:textId="77777777" w:rsidR="00283F63" w:rsidRPr="00C53AC7" w:rsidRDefault="00283F63" w:rsidP="00CB5C0A">
            <w:pPr>
              <w:rPr>
                <w:rFonts w:ascii="PermianSerifTypeface" w:hAnsi="PermianSerifTypeface"/>
              </w:rPr>
            </w:pPr>
          </w:p>
        </w:tc>
      </w:tr>
      <w:tr w:rsidR="00283F63" w:rsidRPr="00C53AC7" w14:paraId="1A55DF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AE1AD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F48CE8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726CBE8" w14:textId="77777777" w:rsidR="00283F63" w:rsidRPr="00C53AC7" w:rsidRDefault="00283F63" w:rsidP="00CB5C0A">
            <w:pPr>
              <w:ind w:firstLine="83"/>
            </w:pPr>
            <w:r w:rsidRPr="00C53AC7">
              <w:t>Arbore cotit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669611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BE991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03796B" w14:textId="77777777" w:rsidR="00283F63" w:rsidRPr="00C53AC7" w:rsidRDefault="00283F63" w:rsidP="00CB5C0A">
            <w:pPr>
              <w:rPr>
                <w:rFonts w:ascii="PermianSerifTypeface" w:hAnsi="PermianSerifTypeface"/>
              </w:rPr>
            </w:pPr>
          </w:p>
        </w:tc>
      </w:tr>
      <w:tr w:rsidR="00283F63" w:rsidRPr="00C53AC7" w14:paraId="48E92E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7D649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87C8B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2D1889" w14:textId="77777777" w:rsidR="00283F63" w:rsidRPr="00C53AC7" w:rsidRDefault="00283F63" w:rsidP="00CB5C0A">
            <w:pPr>
              <w:ind w:firstLine="83"/>
            </w:pPr>
            <w:r w:rsidRPr="00C53AC7">
              <w:t xml:space="preserve">Arbore cotit – schimb </w:t>
            </w:r>
          </w:p>
        </w:tc>
        <w:tc>
          <w:tcPr>
            <w:tcW w:w="2835" w:type="dxa"/>
            <w:tcBorders>
              <w:top w:val="single" w:sz="4" w:space="0" w:color="auto"/>
              <w:left w:val="single" w:sz="4" w:space="0" w:color="auto"/>
              <w:bottom w:val="single" w:sz="4" w:space="0" w:color="auto"/>
              <w:right w:val="single" w:sz="4" w:space="0" w:color="auto"/>
            </w:tcBorders>
            <w:vAlign w:val="center"/>
          </w:tcPr>
          <w:p w14:paraId="65130EB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297A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3DDA35" w14:textId="77777777" w:rsidR="00283F63" w:rsidRPr="00C53AC7" w:rsidRDefault="00283F63" w:rsidP="00CB5C0A">
            <w:pPr>
              <w:rPr>
                <w:rFonts w:ascii="PermianSerifTypeface" w:hAnsi="PermianSerifTypeface"/>
              </w:rPr>
            </w:pPr>
          </w:p>
        </w:tc>
      </w:tr>
      <w:tr w:rsidR="00283F63" w:rsidRPr="00C53AC7" w14:paraId="75B386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9FFEA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F834D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510DBF9" w14:textId="77777777" w:rsidR="00283F63" w:rsidRPr="00C53AC7" w:rsidRDefault="00283F63" w:rsidP="00CB5C0A">
            <w:pPr>
              <w:ind w:firstLine="83"/>
              <w:rPr>
                <w:highlight w:val="yellow"/>
              </w:rPr>
            </w:pPr>
            <w:r w:rsidRPr="00C53AC7">
              <w:t>Arbore cu came - schimb</w:t>
            </w:r>
          </w:p>
        </w:tc>
        <w:tc>
          <w:tcPr>
            <w:tcW w:w="2835" w:type="dxa"/>
            <w:tcBorders>
              <w:top w:val="single" w:sz="4" w:space="0" w:color="auto"/>
              <w:left w:val="single" w:sz="4" w:space="0" w:color="auto"/>
              <w:bottom w:val="single" w:sz="4" w:space="0" w:color="auto"/>
              <w:right w:val="single" w:sz="4" w:space="0" w:color="auto"/>
            </w:tcBorders>
            <w:vAlign w:val="center"/>
          </w:tcPr>
          <w:p w14:paraId="52D3C9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EB0E1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18851B6" w14:textId="77777777" w:rsidR="00283F63" w:rsidRPr="00C53AC7" w:rsidRDefault="00283F63" w:rsidP="00CB5C0A">
            <w:pPr>
              <w:rPr>
                <w:rFonts w:ascii="PermianSerifTypeface" w:hAnsi="PermianSerifTypeface"/>
              </w:rPr>
            </w:pPr>
          </w:p>
        </w:tc>
      </w:tr>
      <w:tr w:rsidR="00283F63" w:rsidRPr="00C53AC7" w14:paraId="37B4659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339031"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2F4A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D386236"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14:paraId="271C96D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D3C59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502BFC" w14:textId="77777777" w:rsidR="00283F63" w:rsidRPr="00C53AC7" w:rsidRDefault="00283F63" w:rsidP="00CB5C0A">
            <w:pPr>
              <w:rPr>
                <w:rFonts w:ascii="PermianSerifTypeface" w:hAnsi="PermianSerifTypeface"/>
              </w:rPr>
            </w:pPr>
          </w:p>
        </w:tc>
      </w:tr>
      <w:tr w:rsidR="00283F63" w:rsidRPr="00C53AC7" w14:paraId="559DF26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AA6C9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146D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B37AF3" w14:textId="77777777" w:rsidR="00283F63" w:rsidRPr="00C53AC7" w:rsidRDefault="00283F63" w:rsidP="00CB5C0A">
            <w:pPr>
              <w:ind w:firstLine="83"/>
            </w:pPr>
            <w:r w:rsidRPr="00C53AC7">
              <w:t>Amortizator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58075A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2F269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E775C6" w14:textId="77777777" w:rsidR="00283F63" w:rsidRPr="00C53AC7" w:rsidRDefault="00283F63" w:rsidP="00CB5C0A">
            <w:pPr>
              <w:rPr>
                <w:rFonts w:ascii="PermianSerifTypeface" w:hAnsi="PermianSerifTypeface"/>
              </w:rPr>
            </w:pPr>
          </w:p>
        </w:tc>
      </w:tr>
      <w:tr w:rsidR="00283F63" w:rsidRPr="00C53AC7" w14:paraId="52D5CB7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68A86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11CC4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D70E4C" w14:textId="77777777" w:rsidR="00283F63" w:rsidRPr="00C53AC7" w:rsidRDefault="00283F63" w:rsidP="00CB5C0A">
            <w:pPr>
              <w:ind w:firstLine="83"/>
            </w:pPr>
            <w:r w:rsidRPr="00C53AC7">
              <w:t>Amortizator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34C44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DFCE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80E9779" w14:textId="77777777" w:rsidR="00283F63" w:rsidRPr="00C53AC7" w:rsidRDefault="00283F63" w:rsidP="00CB5C0A">
            <w:pPr>
              <w:rPr>
                <w:rFonts w:ascii="PermianSerifTypeface" w:hAnsi="PermianSerifTypeface"/>
              </w:rPr>
            </w:pPr>
          </w:p>
        </w:tc>
      </w:tr>
      <w:tr w:rsidR="00283F63" w:rsidRPr="00C53AC7" w14:paraId="7F12BFB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EC15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FA598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C4A7F1E" w14:textId="77777777" w:rsidR="00283F63" w:rsidRPr="00C53AC7" w:rsidRDefault="00283F63" w:rsidP="00CB5C0A">
            <w:pPr>
              <w:ind w:firstLine="83"/>
            </w:pPr>
            <w:r w:rsidRPr="00C53AC7">
              <w:t>Suport amortizator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0FB765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F7DCA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D87525" w14:textId="77777777" w:rsidR="00283F63" w:rsidRPr="00C53AC7" w:rsidRDefault="00283F63" w:rsidP="00CB5C0A">
            <w:pPr>
              <w:rPr>
                <w:rFonts w:ascii="PermianSerifTypeface" w:hAnsi="PermianSerifTypeface"/>
              </w:rPr>
            </w:pPr>
          </w:p>
        </w:tc>
      </w:tr>
      <w:tr w:rsidR="00283F63" w:rsidRPr="00C53AC7" w14:paraId="16034D3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50CC6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BF7D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498274" w14:textId="77777777" w:rsidR="00283F63" w:rsidRPr="00C53AC7" w:rsidRDefault="00283F63" w:rsidP="00CB5C0A">
            <w:pPr>
              <w:ind w:firstLine="83"/>
            </w:pPr>
            <w:r w:rsidRPr="00C53AC7">
              <w:t>Suport amortizator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3F1E6E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817CC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B9D20E2" w14:textId="77777777" w:rsidR="00283F63" w:rsidRPr="00C53AC7" w:rsidRDefault="00283F63" w:rsidP="00CB5C0A">
            <w:pPr>
              <w:rPr>
                <w:rFonts w:ascii="PermianSerifTypeface" w:hAnsi="PermianSerifTypeface"/>
              </w:rPr>
            </w:pPr>
          </w:p>
        </w:tc>
      </w:tr>
      <w:tr w:rsidR="00283F63" w:rsidRPr="00C53AC7" w14:paraId="54182B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B67CB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EDB5FB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0F46E50" w14:textId="77777777" w:rsidR="00283F63" w:rsidRPr="00C53AC7" w:rsidRDefault="00283F63" w:rsidP="00CB5C0A">
            <w:pPr>
              <w:ind w:firstLine="83"/>
            </w:pPr>
            <w:r w:rsidRPr="00C53AC7">
              <w:t>Butucul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C38C3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B7FB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53818B3" w14:textId="77777777" w:rsidR="00283F63" w:rsidRPr="00C53AC7" w:rsidRDefault="00283F63" w:rsidP="00CB5C0A">
            <w:pPr>
              <w:rPr>
                <w:rFonts w:ascii="PermianSerifTypeface" w:hAnsi="PermianSerifTypeface"/>
              </w:rPr>
            </w:pPr>
          </w:p>
        </w:tc>
      </w:tr>
      <w:tr w:rsidR="00283F63" w:rsidRPr="00C53AC7" w14:paraId="7EEAD6D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3D0D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4B255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E567CF" w14:textId="77777777" w:rsidR="00283F63" w:rsidRPr="00C53AC7" w:rsidRDefault="00283F63" w:rsidP="00CB5C0A">
            <w:pPr>
              <w:ind w:firstLine="83"/>
            </w:pPr>
            <w:r w:rsidRPr="00C53AC7">
              <w:t>Butucul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03CC2FD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53209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154AFE" w14:textId="77777777" w:rsidR="00283F63" w:rsidRPr="00C53AC7" w:rsidRDefault="00283F63" w:rsidP="00CB5C0A">
            <w:pPr>
              <w:rPr>
                <w:rFonts w:ascii="PermianSerifTypeface" w:hAnsi="PermianSerifTypeface"/>
              </w:rPr>
            </w:pPr>
          </w:p>
        </w:tc>
      </w:tr>
      <w:tr w:rsidR="00283F63" w:rsidRPr="00C53AC7" w14:paraId="21D7B9B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24053B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D85F1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C48D09" w14:textId="77777777" w:rsidR="00283F63" w:rsidRPr="00C53AC7" w:rsidRDefault="00283F63" w:rsidP="00CB5C0A">
            <w:pPr>
              <w:ind w:firstLine="83"/>
            </w:pPr>
            <w:r w:rsidRPr="00C53AC7">
              <w:t>Rulment butuc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263550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C1E7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E1B489" w14:textId="77777777" w:rsidR="00283F63" w:rsidRPr="00C53AC7" w:rsidRDefault="00283F63" w:rsidP="00CB5C0A">
            <w:pPr>
              <w:rPr>
                <w:rFonts w:ascii="PermianSerifTypeface" w:hAnsi="PermianSerifTypeface"/>
              </w:rPr>
            </w:pPr>
          </w:p>
        </w:tc>
      </w:tr>
      <w:tr w:rsidR="00283F63" w:rsidRPr="00C53AC7" w14:paraId="6F23CF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FBB7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CB1BB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4F4278F" w14:textId="77777777" w:rsidR="00283F63" w:rsidRPr="00C53AC7" w:rsidRDefault="00283F63" w:rsidP="00CB5C0A">
            <w:pPr>
              <w:ind w:firstLine="83"/>
            </w:pPr>
            <w:r w:rsidRPr="00C53AC7">
              <w:t>Rulment butuc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159E632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4DBC1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355C53" w14:textId="77777777" w:rsidR="00283F63" w:rsidRPr="00C53AC7" w:rsidRDefault="00283F63" w:rsidP="00CB5C0A">
            <w:pPr>
              <w:rPr>
                <w:rFonts w:ascii="PermianSerifTypeface" w:hAnsi="PermianSerifTypeface"/>
              </w:rPr>
            </w:pPr>
          </w:p>
        </w:tc>
      </w:tr>
      <w:tr w:rsidR="00283F63" w:rsidRPr="00C53AC7" w14:paraId="45FF999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BCF777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27F2B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4973D6F" w14:textId="77777777" w:rsidR="00283F63" w:rsidRPr="00C53AC7" w:rsidRDefault="00283F63" w:rsidP="00CB5C0A">
            <w:pPr>
              <w:ind w:firstLine="83"/>
            </w:pPr>
            <w:r w:rsidRPr="00C53AC7">
              <w:t>Burduful planetarei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591C94F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8C29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2EE477" w14:textId="77777777" w:rsidR="00283F63" w:rsidRPr="00C53AC7" w:rsidRDefault="00283F63" w:rsidP="00CB5C0A">
            <w:pPr>
              <w:rPr>
                <w:rFonts w:ascii="PermianSerifTypeface" w:hAnsi="PermianSerifTypeface"/>
              </w:rPr>
            </w:pPr>
          </w:p>
        </w:tc>
      </w:tr>
      <w:tr w:rsidR="00283F63" w:rsidRPr="00C53AC7" w14:paraId="2B0B5C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B5544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6F411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3212823" w14:textId="77777777" w:rsidR="00283F63" w:rsidRPr="00C53AC7" w:rsidRDefault="00283F63" w:rsidP="00CB5C0A">
            <w:pPr>
              <w:ind w:firstLine="83"/>
            </w:pPr>
            <w:r w:rsidRPr="00C53AC7">
              <w:t>Articulație planetară interioară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A0D88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2F03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9E03FA" w14:textId="77777777" w:rsidR="00283F63" w:rsidRPr="00C53AC7" w:rsidRDefault="00283F63" w:rsidP="00CB5C0A">
            <w:pPr>
              <w:rPr>
                <w:rFonts w:ascii="PermianSerifTypeface" w:hAnsi="PermianSerifTypeface"/>
              </w:rPr>
            </w:pPr>
          </w:p>
        </w:tc>
      </w:tr>
      <w:tr w:rsidR="00283F63" w:rsidRPr="00C53AC7" w14:paraId="57CE5A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E5637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25A9F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3F64B91" w14:textId="77777777" w:rsidR="00283F63" w:rsidRPr="00C53AC7" w:rsidRDefault="00283F63" w:rsidP="00CB5C0A">
            <w:pPr>
              <w:ind w:firstLine="83"/>
            </w:pPr>
            <w:r w:rsidRPr="00C53AC7">
              <w:t>Articulație planetară exterioară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ABD9D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443E6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1A30C9" w14:textId="77777777" w:rsidR="00283F63" w:rsidRPr="00C53AC7" w:rsidRDefault="00283F63" w:rsidP="00CB5C0A">
            <w:pPr>
              <w:rPr>
                <w:rFonts w:ascii="PermianSerifTypeface" w:hAnsi="PermianSerifTypeface"/>
              </w:rPr>
            </w:pPr>
          </w:p>
        </w:tc>
      </w:tr>
      <w:tr w:rsidR="00283F63" w:rsidRPr="00C53AC7" w14:paraId="7240065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2662AF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8A3B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07C029" w14:textId="77777777" w:rsidR="00283F63" w:rsidRPr="00C53AC7" w:rsidRDefault="00283F63" w:rsidP="00CB5C0A">
            <w:pPr>
              <w:ind w:firstLine="83"/>
            </w:pPr>
            <w:r w:rsidRPr="00C53AC7">
              <w:t>Suport trapez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26389F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B15F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96E79C" w14:textId="77777777" w:rsidR="00283F63" w:rsidRPr="00C53AC7" w:rsidRDefault="00283F63" w:rsidP="00CB5C0A">
            <w:pPr>
              <w:rPr>
                <w:rFonts w:ascii="PermianSerifTypeface" w:hAnsi="PermianSerifTypeface"/>
              </w:rPr>
            </w:pPr>
          </w:p>
        </w:tc>
      </w:tr>
      <w:tr w:rsidR="00283F63" w:rsidRPr="00C53AC7" w14:paraId="62D62D5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401A1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34BC4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52852F9" w14:textId="77777777" w:rsidR="00283F63" w:rsidRPr="00C53AC7" w:rsidRDefault="00283F63" w:rsidP="00CB5C0A">
            <w:pPr>
              <w:ind w:firstLine="83"/>
            </w:pPr>
            <w:r w:rsidRPr="00C53AC7">
              <w:t>Suport trapez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570410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F8A8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6AFF6F" w14:textId="77777777" w:rsidR="00283F63" w:rsidRPr="00C53AC7" w:rsidRDefault="00283F63" w:rsidP="00CB5C0A">
            <w:pPr>
              <w:rPr>
                <w:rFonts w:ascii="PermianSerifTypeface" w:hAnsi="PermianSerifTypeface"/>
              </w:rPr>
            </w:pPr>
          </w:p>
        </w:tc>
      </w:tr>
      <w:tr w:rsidR="00283F63" w:rsidRPr="00C53AC7" w14:paraId="61EB4A7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D95A77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47343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3A9DDBF" w14:textId="77777777" w:rsidR="00283F63" w:rsidRPr="00C53AC7" w:rsidRDefault="00283F63" w:rsidP="00CB5C0A">
            <w:pPr>
              <w:ind w:firstLine="83"/>
            </w:pPr>
            <w:r w:rsidRPr="00C53AC7">
              <w:t>Articulație sarcină/ ghidare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46ACA6B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8517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EB4CB9" w14:textId="77777777" w:rsidR="00283F63" w:rsidRPr="00C53AC7" w:rsidRDefault="00283F63" w:rsidP="00CB5C0A">
            <w:pPr>
              <w:rPr>
                <w:rFonts w:ascii="PermianSerifTypeface" w:hAnsi="PermianSerifTypeface"/>
              </w:rPr>
            </w:pPr>
          </w:p>
        </w:tc>
      </w:tr>
      <w:tr w:rsidR="00283F63" w:rsidRPr="00C53AC7" w14:paraId="3828F7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94C1B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D7BD4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85310D" w14:textId="77777777" w:rsidR="00283F63" w:rsidRPr="00C53AC7" w:rsidRDefault="00283F63" w:rsidP="00CB5C0A">
            <w:pPr>
              <w:ind w:firstLine="83"/>
            </w:pPr>
            <w:r w:rsidRPr="00C53AC7">
              <w:t>Stabilizator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32B7748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FEFA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AEB18F3" w14:textId="77777777" w:rsidR="00283F63" w:rsidRPr="00C53AC7" w:rsidRDefault="00283F63" w:rsidP="00CB5C0A">
            <w:pPr>
              <w:rPr>
                <w:rFonts w:ascii="PermianSerifTypeface" w:hAnsi="PermianSerifTypeface"/>
              </w:rPr>
            </w:pPr>
          </w:p>
        </w:tc>
      </w:tr>
      <w:tr w:rsidR="00283F63" w:rsidRPr="00C53AC7" w14:paraId="691F35D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A204F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0A5C38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24B3B01" w14:textId="77777777" w:rsidR="00283F63" w:rsidRPr="00C53AC7" w:rsidRDefault="00283F63" w:rsidP="00CB5C0A">
            <w:pPr>
              <w:ind w:firstLine="83"/>
            </w:pPr>
            <w:r w:rsidRPr="00C53AC7">
              <w:t>Planetară transmisie - schimb</w:t>
            </w:r>
          </w:p>
        </w:tc>
        <w:tc>
          <w:tcPr>
            <w:tcW w:w="2835" w:type="dxa"/>
            <w:tcBorders>
              <w:top w:val="single" w:sz="4" w:space="0" w:color="auto"/>
              <w:left w:val="single" w:sz="4" w:space="0" w:color="auto"/>
              <w:bottom w:val="single" w:sz="4" w:space="0" w:color="auto"/>
              <w:right w:val="single" w:sz="4" w:space="0" w:color="auto"/>
            </w:tcBorders>
            <w:vAlign w:val="center"/>
          </w:tcPr>
          <w:p w14:paraId="2B2386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E067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FD3D23" w14:textId="77777777" w:rsidR="00283F63" w:rsidRPr="00C53AC7" w:rsidRDefault="00283F63" w:rsidP="00CB5C0A">
            <w:pPr>
              <w:rPr>
                <w:rFonts w:ascii="PermianSerifTypeface" w:hAnsi="PermianSerifTypeface"/>
              </w:rPr>
            </w:pPr>
          </w:p>
        </w:tc>
      </w:tr>
      <w:tr w:rsidR="00283F63" w:rsidRPr="00C53AC7" w14:paraId="5E6191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624A6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CE546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C8993D0" w14:textId="77777777" w:rsidR="00283F63" w:rsidRPr="00C53AC7" w:rsidRDefault="00283F63" w:rsidP="00CB5C0A">
            <w:pPr>
              <w:ind w:firstLine="83"/>
            </w:pPr>
            <w:r w:rsidRPr="00C53AC7">
              <w:t>Capăt bară de legătură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4F898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EC71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DA50FA" w14:textId="77777777" w:rsidR="00283F63" w:rsidRPr="00C53AC7" w:rsidRDefault="00283F63" w:rsidP="00CB5C0A">
            <w:pPr>
              <w:rPr>
                <w:rFonts w:ascii="PermianSerifTypeface" w:hAnsi="PermianSerifTypeface"/>
              </w:rPr>
            </w:pPr>
          </w:p>
        </w:tc>
      </w:tr>
      <w:tr w:rsidR="00283F63" w:rsidRPr="00C53AC7" w14:paraId="3142834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1830D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B15C72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D85D4FF" w14:textId="77777777" w:rsidR="00283F63" w:rsidRPr="00C53AC7" w:rsidRDefault="00283F63" w:rsidP="00CB5C0A">
            <w:pPr>
              <w:ind w:firstLine="83"/>
            </w:pPr>
            <w:r w:rsidRPr="00C53AC7">
              <w:t>Caseta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02490C7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6FCB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EB705E" w14:textId="77777777" w:rsidR="00283F63" w:rsidRPr="00C53AC7" w:rsidRDefault="00283F63" w:rsidP="00CB5C0A">
            <w:pPr>
              <w:rPr>
                <w:rFonts w:ascii="PermianSerifTypeface" w:hAnsi="PermianSerifTypeface"/>
              </w:rPr>
            </w:pPr>
          </w:p>
        </w:tc>
      </w:tr>
      <w:tr w:rsidR="00283F63" w:rsidRPr="00C53AC7" w14:paraId="2AD58A7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B3901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AC876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3D305E2" w14:textId="77777777" w:rsidR="00283F63" w:rsidRPr="00C53AC7" w:rsidRDefault="00283F63" w:rsidP="00CB5C0A">
            <w:pPr>
              <w:ind w:firstLine="83"/>
            </w:pPr>
            <w:r w:rsidRPr="00C53AC7">
              <w:t>Burduf casetă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719580E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7FC51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B7BCDF" w14:textId="77777777" w:rsidR="00283F63" w:rsidRPr="00C53AC7" w:rsidRDefault="00283F63" w:rsidP="00CB5C0A">
            <w:pPr>
              <w:rPr>
                <w:rFonts w:ascii="PermianSerifTypeface" w:hAnsi="PermianSerifTypeface"/>
              </w:rPr>
            </w:pPr>
          </w:p>
        </w:tc>
      </w:tr>
      <w:tr w:rsidR="00283F63" w:rsidRPr="00C53AC7" w14:paraId="2FF3EAD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2E77D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B9115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DABEA0" w14:textId="77777777" w:rsidR="00283F63" w:rsidRPr="00C53AC7" w:rsidRDefault="00283F63" w:rsidP="00CB5C0A">
            <w:pPr>
              <w:ind w:firstLine="83"/>
            </w:pPr>
            <w:r w:rsidRPr="00C53AC7">
              <w:t>Tija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4ACFC44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AAEFC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BD8067" w14:textId="77777777" w:rsidR="00283F63" w:rsidRPr="00C53AC7" w:rsidRDefault="00283F63" w:rsidP="00CB5C0A">
            <w:pPr>
              <w:rPr>
                <w:rFonts w:ascii="PermianSerifTypeface" w:hAnsi="PermianSerifTypeface"/>
              </w:rPr>
            </w:pPr>
          </w:p>
        </w:tc>
      </w:tr>
      <w:tr w:rsidR="00283F63" w:rsidRPr="00C53AC7" w14:paraId="0D914B6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8480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4D7A9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647E9E" w14:textId="77777777" w:rsidR="00283F63" w:rsidRPr="00C53AC7" w:rsidRDefault="00283F63" w:rsidP="00CB5C0A">
            <w:pPr>
              <w:ind w:firstLine="83"/>
            </w:pPr>
            <w:r w:rsidRPr="00C53AC7">
              <w:t>Arc elicoidal - schimb</w:t>
            </w:r>
          </w:p>
        </w:tc>
        <w:tc>
          <w:tcPr>
            <w:tcW w:w="2835" w:type="dxa"/>
            <w:tcBorders>
              <w:top w:val="single" w:sz="4" w:space="0" w:color="auto"/>
              <w:left w:val="single" w:sz="4" w:space="0" w:color="auto"/>
              <w:bottom w:val="single" w:sz="4" w:space="0" w:color="auto"/>
              <w:right w:val="single" w:sz="4" w:space="0" w:color="auto"/>
            </w:tcBorders>
            <w:vAlign w:val="center"/>
          </w:tcPr>
          <w:p w14:paraId="725A611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4BAC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27D7DF" w14:textId="77777777" w:rsidR="00283F63" w:rsidRPr="00C53AC7" w:rsidRDefault="00283F63" w:rsidP="00CB5C0A">
            <w:pPr>
              <w:rPr>
                <w:rFonts w:ascii="PermianSerifTypeface" w:hAnsi="PermianSerifTypeface"/>
              </w:rPr>
            </w:pPr>
          </w:p>
        </w:tc>
      </w:tr>
      <w:tr w:rsidR="00283F63" w:rsidRPr="00C53AC7" w14:paraId="220BF84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06432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D4BD4E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132E380" w14:textId="77777777" w:rsidR="00283F63" w:rsidRPr="00C53AC7" w:rsidRDefault="00283F63" w:rsidP="00CB5C0A">
            <w:pPr>
              <w:ind w:firstLine="83"/>
            </w:pPr>
            <w:r w:rsidRPr="00C53AC7">
              <w:t>Braț inferior/superior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84E9A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77503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4E0468" w14:textId="77777777" w:rsidR="00283F63" w:rsidRPr="00C53AC7" w:rsidRDefault="00283F63" w:rsidP="00CB5C0A">
            <w:pPr>
              <w:rPr>
                <w:rFonts w:ascii="PermianSerifTypeface" w:hAnsi="PermianSerifTypeface"/>
              </w:rPr>
            </w:pPr>
          </w:p>
        </w:tc>
      </w:tr>
      <w:tr w:rsidR="00283F63" w:rsidRPr="00C53AC7" w14:paraId="038E593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4178B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C1D18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905DAB" w14:textId="77777777" w:rsidR="00283F63" w:rsidRPr="00C53AC7" w:rsidRDefault="00283F63" w:rsidP="00CB5C0A">
            <w:pPr>
              <w:ind w:firstLine="83"/>
            </w:pPr>
            <w:r w:rsidRPr="00C53AC7">
              <w:t>Bucșă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5664E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D8956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E79D67" w14:textId="77777777" w:rsidR="00283F63" w:rsidRPr="00C53AC7" w:rsidRDefault="00283F63" w:rsidP="00CB5C0A">
            <w:pPr>
              <w:rPr>
                <w:rFonts w:ascii="PermianSerifTypeface" w:hAnsi="PermianSerifTypeface"/>
              </w:rPr>
            </w:pPr>
          </w:p>
        </w:tc>
      </w:tr>
      <w:tr w:rsidR="00283F63" w:rsidRPr="00C53AC7" w14:paraId="0AFD6CE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01D3A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20548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5789BF" w14:textId="77777777" w:rsidR="00283F63" w:rsidRPr="00C53AC7" w:rsidRDefault="00283F63" w:rsidP="00CB5C0A">
            <w:pPr>
              <w:ind w:firstLine="83"/>
            </w:pPr>
            <w:r w:rsidRPr="00C53AC7">
              <w:t>Bucșă punte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C4C41F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8BC2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A8E8F3" w14:textId="77777777" w:rsidR="00283F63" w:rsidRPr="00C53AC7" w:rsidRDefault="00283F63" w:rsidP="00CB5C0A">
            <w:pPr>
              <w:rPr>
                <w:rFonts w:ascii="PermianSerifTypeface" w:hAnsi="PermianSerifTypeface"/>
              </w:rPr>
            </w:pPr>
          </w:p>
        </w:tc>
      </w:tr>
      <w:tr w:rsidR="00283F63" w:rsidRPr="00C53AC7" w14:paraId="177140E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46828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093A0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03C3A2" w14:textId="77777777" w:rsidR="00283F63" w:rsidRPr="00C53AC7" w:rsidRDefault="00283F63" w:rsidP="00CB5C0A">
            <w:pPr>
              <w:ind w:firstLine="83"/>
            </w:pPr>
            <w:r w:rsidRPr="00C53AC7">
              <w:t>Rulment sarcină suport arc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374F4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CDB8C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3716C3" w14:textId="77777777" w:rsidR="00283F63" w:rsidRPr="00C53AC7" w:rsidRDefault="00283F63" w:rsidP="00CB5C0A">
            <w:pPr>
              <w:rPr>
                <w:rFonts w:ascii="PermianSerifTypeface" w:hAnsi="PermianSerifTypeface"/>
              </w:rPr>
            </w:pPr>
          </w:p>
        </w:tc>
      </w:tr>
      <w:tr w:rsidR="00283F63" w:rsidRPr="00C53AC7" w14:paraId="3E6DFF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D4E1A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7E25CF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214AB9F" w14:textId="77777777" w:rsidR="00283F63" w:rsidRPr="00C53AC7" w:rsidRDefault="00283F63" w:rsidP="00CB5C0A">
            <w:pPr>
              <w:ind w:firstLine="83"/>
            </w:pPr>
            <w:r w:rsidRPr="00C53AC7">
              <w:t>Rulment sarcină suport arc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2E08C8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FD08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49B9EA" w14:textId="77777777" w:rsidR="00283F63" w:rsidRPr="00C53AC7" w:rsidRDefault="00283F63" w:rsidP="00CB5C0A">
            <w:pPr>
              <w:rPr>
                <w:rFonts w:ascii="PermianSerifTypeface" w:hAnsi="PermianSerifTypeface"/>
              </w:rPr>
            </w:pPr>
          </w:p>
        </w:tc>
      </w:tr>
      <w:tr w:rsidR="00283F63" w:rsidRPr="00C53AC7" w14:paraId="579291D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CE631C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0FEBD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D692EE" w14:textId="77777777" w:rsidR="00283F63" w:rsidRPr="00C53AC7" w:rsidRDefault="00283F63" w:rsidP="00CB5C0A">
            <w:pPr>
              <w:ind w:firstLine="83"/>
            </w:pPr>
            <w:r w:rsidRPr="00C53AC7">
              <w:t>Bieleta antiruliu - schimb</w:t>
            </w:r>
          </w:p>
        </w:tc>
        <w:tc>
          <w:tcPr>
            <w:tcW w:w="2835" w:type="dxa"/>
            <w:tcBorders>
              <w:top w:val="single" w:sz="4" w:space="0" w:color="auto"/>
              <w:left w:val="single" w:sz="4" w:space="0" w:color="auto"/>
              <w:bottom w:val="single" w:sz="4" w:space="0" w:color="auto"/>
              <w:right w:val="single" w:sz="4" w:space="0" w:color="auto"/>
            </w:tcBorders>
            <w:vAlign w:val="center"/>
          </w:tcPr>
          <w:p w14:paraId="21CFA4C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F14A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D41768" w14:textId="77777777" w:rsidR="00283F63" w:rsidRPr="00C53AC7" w:rsidRDefault="00283F63" w:rsidP="00CB5C0A">
            <w:pPr>
              <w:rPr>
                <w:rFonts w:ascii="PermianSerifTypeface" w:hAnsi="PermianSerifTypeface"/>
              </w:rPr>
            </w:pPr>
          </w:p>
        </w:tc>
      </w:tr>
      <w:tr w:rsidR="00283F63" w:rsidRPr="00C53AC7" w14:paraId="49DE43A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F1297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D07D9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6EEF02" w14:textId="77777777" w:rsidR="00283F63" w:rsidRPr="00C53AC7" w:rsidRDefault="00283F63" w:rsidP="00CB5C0A">
            <w:pPr>
              <w:ind w:firstLine="83"/>
            </w:pPr>
            <w:r w:rsidRPr="00C53AC7">
              <w:t>Tijă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9D401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5633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6F6EC92" w14:textId="77777777" w:rsidR="00283F63" w:rsidRPr="00C53AC7" w:rsidRDefault="00283F63" w:rsidP="00CB5C0A">
            <w:pPr>
              <w:rPr>
                <w:rFonts w:ascii="PermianSerifTypeface" w:hAnsi="PermianSerifTypeface"/>
              </w:rPr>
            </w:pPr>
          </w:p>
        </w:tc>
      </w:tr>
      <w:tr w:rsidR="00283F63" w:rsidRPr="00C53AC7" w14:paraId="021E2CD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D53FD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600135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BF20B61" w14:textId="77777777" w:rsidR="00283F63" w:rsidRPr="00C53AC7" w:rsidRDefault="00283F63" w:rsidP="00CB5C0A">
            <w:pPr>
              <w:ind w:firstLine="83"/>
            </w:pPr>
            <w:r w:rsidRPr="00C53AC7">
              <w:t>Arbore cardanic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1FAB52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96E53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E35AC5" w14:textId="77777777" w:rsidR="00283F63" w:rsidRPr="00C53AC7" w:rsidRDefault="00283F63" w:rsidP="00CB5C0A">
            <w:pPr>
              <w:rPr>
                <w:rFonts w:ascii="PermianSerifTypeface" w:hAnsi="PermianSerifTypeface"/>
              </w:rPr>
            </w:pPr>
          </w:p>
        </w:tc>
      </w:tr>
      <w:tr w:rsidR="00283F63" w:rsidRPr="00C53AC7" w14:paraId="6D12331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AAA51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8D638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E2F93D9" w14:textId="77777777" w:rsidR="00283F63" w:rsidRPr="00C53AC7" w:rsidRDefault="00283F63" w:rsidP="00CB5C0A">
            <w:pPr>
              <w:ind w:firstLine="83"/>
            </w:pPr>
            <w:r w:rsidRPr="00C53AC7">
              <w:t>Arbore cardanic - echilibrare</w:t>
            </w:r>
          </w:p>
        </w:tc>
        <w:tc>
          <w:tcPr>
            <w:tcW w:w="2835" w:type="dxa"/>
            <w:tcBorders>
              <w:top w:val="single" w:sz="4" w:space="0" w:color="auto"/>
              <w:left w:val="single" w:sz="4" w:space="0" w:color="auto"/>
              <w:bottom w:val="single" w:sz="4" w:space="0" w:color="auto"/>
              <w:right w:val="single" w:sz="4" w:space="0" w:color="auto"/>
            </w:tcBorders>
            <w:vAlign w:val="center"/>
          </w:tcPr>
          <w:p w14:paraId="1247BD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4F16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1E222F" w14:textId="77777777" w:rsidR="00283F63" w:rsidRPr="00C53AC7" w:rsidRDefault="00283F63" w:rsidP="00CB5C0A">
            <w:pPr>
              <w:rPr>
                <w:rFonts w:ascii="PermianSerifTypeface" w:hAnsi="PermianSerifTypeface"/>
              </w:rPr>
            </w:pPr>
          </w:p>
        </w:tc>
      </w:tr>
      <w:tr w:rsidR="00283F63" w:rsidRPr="00C53AC7" w14:paraId="134022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3E3D1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BB59E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73C636" w14:textId="77777777" w:rsidR="00283F63" w:rsidRPr="00C53AC7" w:rsidRDefault="00283F63" w:rsidP="00CB5C0A">
            <w:pPr>
              <w:ind w:firstLine="83"/>
            </w:pPr>
            <w:r w:rsidRPr="00C53AC7">
              <w:t>Arbore cardanic – reconstrucția cap-cruce</w:t>
            </w:r>
          </w:p>
        </w:tc>
        <w:tc>
          <w:tcPr>
            <w:tcW w:w="2835" w:type="dxa"/>
            <w:tcBorders>
              <w:top w:val="single" w:sz="4" w:space="0" w:color="auto"/>
              <w:left w:val="single" w:sz="4" w:space="0" w:color="auto"/>
              <w:bottom w:val="single" w:sz="4" w:space="0" w:color="auto"/>
              <w:right w:val="single" w:sz="4" w:space="0" w:color="auto"/>
            </w:tcBorders>
            <w:vAlign w:val="center"/>
          </w:tcPr>
          <w:p w14:paraId="2E87C54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A92A5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C91BE6" w14:textId="77777777" w:rsidR="00283F63" w:rsidRPr="00C53AC7" w:rsidRDefault="00283F63" w:rsidP="00CB5C0A">
            <w:pPr>
              <w:rPr>
                <w:rFonts w:ascii="PermianSerifTypeface" w:hAnsi="PermianSerifTypeface"/>
              </w:rPr>
            </w:pPr>
          </w:p>
        </w:tc>
      </w:tr>
      <w:tr w:rsidR="00283F63" w:rsidRPr="00C53AC7" w14:paraId="02593D9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7530E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E0B83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8083B0D" w14:textId="77777777" w:rsidR="00283F63" w:rsidRPr="00C53AC7" w:rsidRDefault="00283F63" w:rsidP="00CB5C0A">
            <w:pPr>
              <w:ind w:firstLine="83"/>
            </w:pPr>
            <w:r w:rsidRPr="00C53AC7">
              <w:t>Arbore cardanic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ECE1B1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F32CF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118647" w14:textId="77777777" w:rsidR="00283F63" w:rsidRPr="00C53AC7" w:rsidRDefault="00283F63" w:rsidP="00CB5C0A">
            <w:pPr>
              <w:rPr>
                <w:rFonts w:ascii="PermianSerifTypeface" w:hAnsi="PermianSerifTypeface"/>
              </w:rPr>
            </w:pPr>
          </w:p>
        </w:tc>
      </w:tr>
      <w:tr w:rsidR="00283F63" w:rsidRPr="00C53AC7" w14:paraId="1F60E3C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9D989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F28EB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595753" w14:textId="77777777" w:rsidR="00283F63" w:rsidRPr="00C53AC7" w:rsidRDefault="00283F63" w:rsidP="00CB5C0A">
            <w:pPr>
              <w:ind w:firstLine="83"/>
            </w:pPr>
            <w:r w:rsidRPr="00C53AC7">
              <w:t>Arbore de antrenare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1E77CD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00DF5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84814B" w14:textId="77777777" w:rsidR="00283F63" w:rsidRPr="00C53AC7" w:rsidRDefault="00283F63" w:rsidP="00CB5C0A">
            <w:pPr>
              <w:rPr>
                <w:rFonts w:ascii="PermianSerifTypeface" w:hAnsi="PermianSerifTypeface"/>
              </w:rPr>
            </w:pPr>
          </w:p>
        </w:tc>
      </w:tr>
      <w:tr w:rsidR="00283F63" w:rsidRPr="00C53AC7" w14:paraId="7DDDBC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0E1DD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9C43F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8E8E3D4" w14:textId="77777777" w:rsidR="00283F63" w:rsidRPr="00C53AC7" w:rsidRDefault="00283F63" w:rsidP="00CB5C0A">
            <w:pPr>
              <w:ind w:firstLine="83"/>
            </w:pPr>
            <w:r w:rsidRPr="00C53AC7">
              <w:t>Rulment de suspendare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3979083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3D1BC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5F1CBA" w14:textId="77777777" w:rsidR="00283F63" w:rsidRPr="00C53AC7" w:rsidRDefault="00283F63" w:rsidP="00CB5C0A">
            <w:pPr>
              <w:rPr>
                <w:rFonts w:ascii="PermianSerifTypeface" w:hAnsi="PermianSerifTypeface"/>
              </w:rPr>
            </w:pPr>
          </w:p>
        </w:tc>
      </w:tr>
      <w:tr w:rsidR="00283F63" w:rsidRPr="00C53AC7" w14:paraId="636F0E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84063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EEDDD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BC08E78" w14:textId="77777777" w:rsidR="00283F63" w:rsidRPr="00C53AC7" w:rsidRDefault="00283F63" w:rsidP="00CB5C0A">
            <w:pPr>
              <w:ind w:firstLine="83"/>
            </w:pPr>
            <w:r w:rsidRPr="00C53AC7">
              <w:t>Cutia de transfer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14:paraId="7526488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B8CF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F418FA" w14:textId="77777777" w:rsidR="00283F63" w:rsidRPr="00C53AC7" w:rsidRDefault="00283F63" w:rsidP="00CB5C0A">
            <w:pPr>
              <w:rPr>
                <w:rFonts w:ascii="PermianSerifTypeface" w:hAnsi="PermianSerifTypeface"/>
              </w:rPr>
            </w:pPr>
          </w:p>
        </w:tc>
      </w:tr>
      <w:tr w:rsidR="00283F63" w:rsidRPr="00C53AC7" w14:paraId="2C1C03C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83A35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1F245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C2EE1D" w14:textId="77777777" w:rsidR="00283F63" w:rsidRPr="00C53AC7" w:rsidRDefault="00283F63" w:rsidP="00CB5C0A">
            <w:pPr>
              <w:ind w:firstLine="83"/>
            </w:pPr>
            <w:r w:rsidRPr="00C53AC7">
              <w:t xml:space="preserve">Cutia de transfer – schimb </w:t>
            </w:r>
          </w:p>
        </w:tc>
        <w:tc>
          <w:tcPr>
            <w:tcW w:w="2835" w:type="dxa"/>
            <w:tcBorders>
              <w:top w:val="single" w:sz="4" w:space="0" w:color="auto"/>
              <w:left w:val="single" w:sz="4" w:space="0" w:color="auto"/>
              <w:bottom w:val="single" w:sz="4" w:space="0" w:color="auto"/>
              <w:right w:val="single" w:sz="4" w:space="0" w:color="auto"/>
            </w:tcBorders>
            <w:vAlign w:val="center"/>
          </w:tcPr>
          <w:p w14:paraId="2D35786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598F5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DBE63A" w14:textId="77777777" w:rsidR="00283F63" w:rsidRPr="00C53AC7" w:rsidRDefault="00283F63" w:rsidP="00CB5C0A">
            <w:pPr>
              <w:rPr>
                <w:rFonts w:ascii="PermianSerifTypeface" w:hAnsi="PermianSerifTypeface"/>
              </w:rPr>
            </w:pPr>
          </w:p>
        </w:tc>
      </w:tr>
      <w:tr w:rsidR="00283F63" w:rsidRPr="00C53AC7" w14:paraId="28700D1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9C9D8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8E7BA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82A66F8" w14:textId="77777777" w:rsidR="00283F63" w:rsidRPr="00C53AC7" w:rsidRDefault="00283F63" w:rsidP="00CB5C0A">
            <w:pPr>
              <w:ind w:firstLine="83"/>
            </w:pPr>
            <w:r w:rsidRPr="00C53AC7">
              <w:t>Reductor puntea spate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14:paraId="0DBD25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626D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02FB50" w14:textId="77777777" w:rsidR="00283F63" w:rsidRPr="00C53AC7" w:rsidRDefault="00283F63" w:rsidP="00CB5C0A">
            <w:pPr>
              <w:rPr>
                <w:rFonts w:ascii="PermianSerifTypeface" w:hAnsi="PermianSerifTypeface"/>
              </w:rPr>
            </w:pPr>
          </w:p>
        </w:tc>
      </w:tr>
      <w:tr w:rsidR="00283F63" w:rsidRPr="00C53AC7" w14:paraId="5BF4A25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B3342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E56FC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2FCE4A8" w14:textId="77777777" w:rsidR="00283F63" w:rsidRPr="00C53AC7" w:rsidRDefault="00283F63" w:rsidP="00CB5C0A">
            <w:pPr>
              <w:ind w:firstLine="83"/>
            </w:pPr>
            <w:r w:rsidRPr="00C53AC7">
              <w:t xml:space="preserve">Reductor puntea spate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14:paraId="0ADCB49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0890C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A6AAD5" w14:textId="77777777" w:rsidR="00283F63" w:rsidRPr="00C53AC7" w:rsidRDefault="00283F63" w:rsidP="00CB5C0A">
            <w:pPr>
              <w:rPr>
                <w:rFonts w:ascii="PermianSerifTypeface" w:hAnsi="PermianSerifTypeface"/>
              </w:rPr>
            </w:pPr>
          </w:p>
        </w:tc>
      </w:tr>
      <w:tr w:rsidR="00283F63" w:rsidRPr="00C53AC7" w14:paraId="1145238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304D24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03AC2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EF72FC" w14:textId="77777777" w:rsidR="00283F63" w:rsidRPr="00C53AC7" w:rsidRDefault="00283F63" w:rsidP="00CB5C0A">
            <w:pPr>
              <w:ind w:firstLine="83"/>
            </w:pPr>
            <w:r w:rsidRPr="00C53AC7">
              <w:t>Reductor puntea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3B1B17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58973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AE216C" w14:textId="77777777" w:rsidR="00283F63" w:rsidRPr="00C53AC7" w:rsidRDefault="00283F63" w:rsidP="00CB5C0A">
            <w:pPr>
              <w:rPr>
                <w:rFonts w:ascii="PermianSerifTypeface" w:hAnsi="PermianSerifTypeface"/>
              </w:rPr>
            </w:pPr>
          </w:p>
        </w:tc>
      </w:tr>
      <w:tr w:rsidR="00283F63" w:rsidRPr="00C53AC7" w14:paraId="610A00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7085C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C7E7D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F1551A9" w14:textId="77777777" w:rsidR="00283F63" w:rsidRPr="00C53AC7" w:rsidRDefault="00283F63" w:rsidP="00CB5C0A">
            <w:pPr>
              <w:ind w:firstLine="83"/>
            </w:pPr>
            <w:r w:rsidRPr="00C53AC7">
              <w:t>Reductor puntea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3FEA893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9F3E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3A0CCE" w14:textId="77777777" w:rsidR="00283F63" w:rsidRPr="00C53AC7" w:rsidRDefault="00283F63" w:rsidP="00CB5C0A">
            <w:pPr>
              <w:rPr>
                <w:rFonts w:ascii="PermianSerifTypeface" w:hAnsi="PermianSerifTypeface"/>
              </w:rPr>
            </w:pPr>
          </w:p>
        </w:tc>
      </w:tr>
      <w:tr w:rsidR="00283F63" w:rsidRPr="00C53AC7" w14:paraId="795B95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CB64E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0EB7AC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4D2750B" w14:textId="77777777" w:rsidR="00283F63" w:rsidRPr="00C53AC7" w:rsidRDefault="00283F63" w:rsidP="00CB5C0A">
            <w:pPr>
              <w:ind w:firstLine="83"/>
            </w:pPr>
            <w:r w:rsidRPr="00C53AC7">
              <w:t xml:space="preserve">Cutia de transfer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14:paraId="28E102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34A00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ECF40F" w14:textId="77777777" w:rsidR="00283F63" w:rsidRPr="00C53AC7" w:rsidRDefault="00283F63" w:rsidP="00CB5C0A">
            <w:pPr>
              <w:rPr>
                <w:rFonts w:ascii="PermianSerifTypeface" w:hAnsi="PermianSerifTypeface"/>
              </w:rPr>
            </w:pPr>
          </w:p>
        </w:tc>
      </w:tr>
      <w:tr w:rsidR="00283F63" w:rsidRPr="00C53AC7" w14:paraId="5FAB7B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971F701"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1DAEC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C66107"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14:paraId="628542D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6282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2348C5" w14:textId="77777777" w:rsidR="00283F63" w:rsidRPr="00C53AC7" w:rsidRDefault="00283F63" w:rsidP="00CB5C0A">
            <w:pPr>
              <w:rPr>
                <w:rFonts w:ascii="PermianSerifTypeface" w:hAnsi="PermianSerifTypeface"/>
              </w:rPr>
            </w:pPr>
          </w:p>
        </w:tc>
      </w:tr>
      <w:tr w:rsidR="00283F63" w:rsidRPr="00C53AC7" w14:paraId="2A1EA71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B046E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9C4AC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EEA099" w14:textId="77777777" w:rsidR="00283F63" w:rsidRPr="00C53AC7" w:rsidRDefault="00283F63" w:rsidP="00CB5C0A">
            <w:pPr>
              <w:ind w:firstLine="83"/>
            </w:pPr>
            <w:r w:rsidRPr="00C53AC7">
              <w:t>Schimb bec lumină de zi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0893C64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2B651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D12900" w14:textId="77777777" w:rsidR="00283F63" w:rsidRPr="00C53AC7" w:rsidRDefault="00283F63" w:rsidP="00CB5C0A">
            <w:pPr>
              <w:rPr>
                <w:rFonts w:ascii="PermianSerifTypeface" w:hAnsi="PermianSerifTypeface"/>
              </w:rPr>
            </w:pPr>
          </w:p>
        </w:tc>
      </w:tr>
      <w:tr w:rsidR="00283F63" w:rsidRPr="00C53AC7" w14:paraId="0FFDE13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FCD8C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14FF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949D85" w14:textId="77777777" w:rsidR="00283F63" w:rsidRPr="00C53AC7" w:rsidRDefault="00283F63" w:rsidP="00CB5C0A">
            <w:pPr>
              <w:ind w:firstLine="83"/>
            </w:pPr>
            <w:r w:rsidRPr="00C53AC7">
              <w:t>Schimb bec fază scurtă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1B6BED4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79AC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E92A05" w14:textId="77777777" w:rsidR="00283F63" w:rsidRPr="00C53AC7" w:rsidRDefault="00283F63" w:rsidP="00CB5C0A">
            <w:pPr>
              <w:rPr>
                <w:rFonts w:ascii="PermianSerifTypeface" w:hAnsi="PermianSerifTypeface"/>
              </w:rPr>
            </w:pPr>
          </w:p>
        </w:tc>
      </w:tr>
      <w:tr w:rsidR="00283F63" w:rsidRPr="00C53AC7" w14:paraId="6F14069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B5442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A03A7B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944F4E3" w14:textId="77777777" w:rsidR="00283F63" w:rsidRPr="00C53AC7" w:rsidRDefault="00283F63" w:rsidP="00CB5C0A">
            <w:pPr>
              <w:ind w:firstLine="83"/>
            </w:pPr>
            <w:r w:rsidRPr="00C53AC7">
              <w:t>Schimb bec fază lungă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45737C2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6F06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5D8716" w14:textId="77777777" w:rsidR="00283F63" w:rsidRPr="00C53AC7" w:rsidRDefault="00283F63" w:rsidP="00CB5C0A">
            <w:pPr>
              <w:rPr>
                <w:rFonts w:ascii="PermianSerifTypeface" w:hAnsi="PermianSerifTypeface"/>
              </w:rPr>
            </w:pPr>
          </w:p>
        </w:tc>
      </w:tr>
      <w:tr w:rsidR="00283F63" w:rsidRPr="00C53AC7" w14:paraId="720E4E6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4CF5F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985DAE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F2CA537" w14:textId="77777777" w:rsidR="00283F63" w:rsidRPr="00C53AC7" w:rsidRDefault="00283F63" w:rsidP="00CB5C0A">
            <w:pPr>
              <w:ind w:firstLine="83"/>
            </w:pPr>
            <w:r w:rsidRPr="00C53AC7">
              <w:t>Schimb bec semnalizare față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2ECB172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4339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F884DF" w14:textId="77777777" w:rsidR="00283F63" w:rsidRPr="00C53AC7" w:rsidRDefault="00283F63" w:rsidP="00CB5C0A">
            <w:pPr>
              <w:rPr>
                <w:rFonts w:ascii="PermianSerifTypeface" w:hAnsi="PermianSerifTypeface"/>
              </w:rPr>
            </w:pPr>
          </w:p>
        </w:tc>
      </w:tr>
      <w:tr w:rsidR="00283F63" w:rsidRPr="00C53AC7" w14:paraId="24C3AA3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E3AFB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D8227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4B02C04" w14:textId="77777777" w:rsidR="00283F63" w:rsidRPr="00C53AC7" w:rsidRDefault="00283F63" w:rsidP="00CB5C0A">
            <w:pPr>
              <w:ind w:firstLine="83"/>
            </w:pPr>
            <w:r w:rsidRPr="00C53AC7">
              <w:t>Schimb bec semnalizare spate(piesa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559573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6B1B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508FC4B" w14:textId="77777777" w:rsidR="00283F63" w:rsidRPr="00C53AC7" w:rsidRDefault="00283F63" w:rsidP="00CB5C0A">
            <w:pPr>
              <w:rPr>
                <w:rFonts w:ascii="PermianSerifTypeface" w:hAnsi="PermianSerifTypeface"/>
              </w:rPr>
            </w:pPr>
          </w:p>
        </w:tc>
      </w:tr>
      <w:tr w:rsidR="00283F63" w:rsidRPr="00C53AC7" w14:paraId="63650AF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65686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6222C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DC5E4C" w14:textId="77777777" w:rsidR="00283F63" w:rsidRPr="00C53AC7" w:rsidRDefault="00283F63" w:rsidP="00CB5C0A">
            <w:pPr>
              <w:ind w:firstLine="83"/>
            </w:pPr>
            <w:r w:rsidRPr="00C53AC7">
              <w:t>Schimb bec frână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4E1A45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DE28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C9A252" w14:textId="77777777" w:rsidR="00283F63" w:rsidRPr="00C53AC7" w:rsidRDefault="00283F63" w:rsidP="00CB5C0A">
            <w:pPr>
              <w:rPr>
                <w:rFonts w:ascii="PermianSerifTypeface" w:hAnsi="PermianSerifTypeface"/>
              </w:rPr>
            </w:pPr>
          </w:p>
        </w:tc>
      </w:tr>
      <w:tr w:rsidR="00283F63" w:rsidRPr="00C53AC7" w14:paraId="7C7C875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62842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742DD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00EBBD7" w14:textId="77777777" w:rsidR="00283F63" w:rsidRPr="00C53AC7" w:rsidRDefault="00283F63" w:rsidP="00CB5C0A">
            <w:pPr>
              <w:ind w:firstLine="83"/>
            </w:pPr>
            <w:r w:rsidRPr="00C53AC7">
              <w:t>Schimb bec revers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2048E5F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AB442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0620C3E" w14:textId="77777777" w:rsidR="00283F63" w:rsidRPr="00C53AC7" w:rsidRDefault="00283F63" w:rsidP="00CB5C0A">
            <w:pPr>
              <w:rPr>
                <w:rFonts w:ascii="PermianSerifTypeface" w:hAnsi="PermianSerifTypeface"/>
              </w:rPr>
            </w:pPr>
          </w:p>
        </w:tc>
      </w:tr>
      <w:tr w:rsidR="00283F63" w:rsidRPr="00C53AC7" w14:paraId="1C5B7C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60956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5176C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4476825" w14:textId="77777777" w:rsidR="00283F63" w:rsidRPr="00C53AC7" w:rsidRDefault="00283F63" w:rsidP="00CB5C0A">
            <w:pPr>
              <w:ind w:firstLine="83"/>
            </w:pPr>
            <w:r w:rsidRPr="00C53AC7">
              <w:t>Schimb bec anti-ceață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22732CD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8BB59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5C2C711" w14:textId="77777777" w:rsidR="00283F63" w:rsidRPr="00C53AC7" w:rsidRDefault="00283F63" w:rsidP="00CB5C0A">
            <w:pPr>
              <w:rPr>
                <w:rFonts w:ascii="PermianSerifTypeface" w:hAnsi="PermianSerifTypeface"/>
              </w:rPr>
            </w:pPr>
          </w:p>
        </w:tc>
      </w:tr>
      <w:tr w:rsidR="00283F63" w:rsidRPr="00C53AC7" w14:paraId="41681F5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CF324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C82F3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C8735A" w14:textId="77777777" w:rsidR="00283F63" w:rsidRPr="00C53AC7" w:rsidRDefault="00283F63" w:rsidP="00CB5C0A">
            <w:pPr>
              <w:ind w:firstLine="83"/>
            </w:pPr>
            <w:r w:rsidRPr="00C53AC7">
              <w:t>Schimb bec lumină zi spate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21FE0EC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899B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2F65FA" w14:textId="77777777" w:rsidR="00283F63" w:rsidRPr="00C53AC7" w:rsidRDefault="00283F63" w:rsidP="00CB5C0A">
            <w:pPr>
              <w:rPr>
                <w:rFonts w:ascii="PermianSerifTypeface" w:hAnsi="PermianSerifTypeface"/>
              </w:rPr>
            </w:pPr>
          </w:p>
        </w:tc>
      </w:tr>
      <w:tr w:rsidR="00283F63" w:rsidRPr="00C53AC7" w14:paraId="4CCFB4F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86CEE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BD4C2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11EC617" w14:textId="77777777" w:rsidR="00283F63" w:rsidRPr="00C53AC7" w:rsidRDefault="00283F63" w:rsidP="00CB5C0A">
            <w:pPr>
              <w:ind w:firstLine="83"/>
            </w:pPr>
            <w:r w:rsidRPr="00C53AC7">
              <w:t>Generator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04A21F0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8BF0C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A101D2" w14:textId="77777777" w:rsidR="00283F63" w:rsidRPr="00C53AC7" w:rsidRDefault="00283F63" w:rsidP="00CB5C0A">
            <w:pPr>
              <w:rPr>
                <w:rFonts w:ascii="PermianSerifTypeface" w:hAnsi="PermianSerifTypeface"/>
              </w:rPr>
            </w:pPr>
          </w:p>
        </w:tc>
      </w:tr>
      <w:tr w:rsidR="00283F63" w:rsidRPr="00C53AC7" w14:paraId="6494B3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5E8C9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43AE4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C80DF0F" w14:textId="77777777" w:rsidR="00283F63" w:rsidRPr="00C53AC7" w:rsidRDefault="00283F63" w:rsidP="00CB5C0A">
            <w:pPr>
              <w:ind w:firstLine="83"/>
            </w:pPr>
            <w:r w:rsidRPr="00C53AC7">
              <w:t>Generator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76FA2E6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D3B55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E05E76" w14:textId="77777777" w:rsidR="00283F63" w:rsidRPr="00C53AC7" w:rsidRDefault="00283F63" w:rsidP="00CB5C0A">
            <w:pPr>
              <w:rPr>
                <w:rFonts w:ascii="PermianSerifTypeface" w:hAnsi="PermianSerifTypeface"/>
              </w:rPr>
            </w:pPr>
          </w:p>
        </w:tc>
      </w:tr>
      <w:tr w:rsidR="00283F63" w:rsidRPr="00C53AC7" w14:paraId="59D5A5D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C85E6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D94E5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79EFB54" w14:textId="77777777" w:rsidR="00283F63" w:rsidRPr="00C53AC7" w:rsidRDefault="00283F63" w:rsidP="00CB5C0A">
            <w:pPr>
              <w:ind w:firstLine="83"/>
            </w:pPr>
            <w:r w:rsidRPr="00C53AC7">
              <w:t>Comutator coloana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14:paraId="091CA74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4AEA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00B2BB" w14:textId="77777777" w:rsidR="00283F63" w:rsidRPr="00C53AC7" w:rsidRDefault="00283F63" w:rsidP="00CB5C0A">
            <w:pPr>
              <w:rPr>
                <w:rFonts w:ascii="PermianSerifTypeface" w:hAnsi="PermianSerifTypeface"/>
              </w:rPr>
            </w:pPr>
          </w:p>
        </w:tc>
      </w:tr>
      <w:tr w:rsidR="00283F63" w:rsidRPr="00C53AC7" w14:paraId="0AE6E5A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49324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19C41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83EC6F" w14:textId="77777777" w:rsidR="00283F63" w:rsidRPr="00C53AC7" w:rsidRDefault="00283F63" w:rsidP="00CB5C0A">
            <w:pPr>
              <w:ind w:firstLine="83"/>
            </w:pPr>
            <w:r w:rsidRPr="00C53AC7">
              <w:t>Demaror - schimb</w:t>
            </w:r>
          </w:p>
        </w:tc>
        <w:tc>
          <w:tcPr>
            <w:tcW w:w="2835" w:type="dxa"/>
            <w:tcBorders>
              <w:top w:val="single" w:sz="4" w:space="0" w:color="auto"/>
              <w:left w:val="single" w:sz="4" w:space="0" w:color="auto"/>
              <w:bottom w:val="single" w:sz="4" w:space="0" w:color="auto"/>
              <w:right w:val="single" w:sz="4" w:space="0" w:color="auto"/>
            </w:tcBorders>
            <w:vAlign w:val="center"/>
          </w:tcPr>
          <w:p w14:paraId="4A124E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686D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04CBC77" w14:textId="77777777" w:rsidR="00283F63" w:rsidRPr="00C53AC7" w:rsidRDefault="00283F63" w:rsidP="00CB5C0A">
            <w:pPr>
              <w:rPr>
                <w:rFonts w:ascii="PermianSerifTypeface" w:hAnsi="PermianSerifTypeface"/>
              </w:rPr>
            </w:pPr>
          </w:p>
        </w:tc>
      </w:tr>
      <w:tr w:rsidR="00283F63" w:rsidRPr="00C53AC7" w14:paraId="15DA23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04983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4FAB4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96A98F7" w14:textId="77777777" w:rsidR="00283F63" w:rsidRPr="00C53AC7" w:rsidRDefault="00283F63" w:rsidP="00CB5C0A">
            <w:pPr>
              <w:ind w:firstLine="83"/>
            </w:pPr>
            <w:r w:rsidRPr="00C53AC7">
              <w:t>Demaror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14:paraId="297AEA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90DD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8B80D4" w14:textId="77777777" w:rsidR="00283F63" w:rsidRPr="00C53AC7" w:rsidRDefault="00283F63" w:rsidP="00CB5C0A">
            <w:pPr>
              <w:rPr>
                <w:rFonts w:ascii="PermianSerifTypeface" w:hAnsi="PermianSerifTypeface"/>
              </w:rPr>
            </w:pPr>
          </w:p>
        </w:tc>
      </w:tr>
      <w:tr w:rsidR="00283F63" w:rsidRPr="00C53AC7" w14:paraId="6BA5108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A2006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F7966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513BBE" w14:textId="77777777" w:rsidR="00283F63" w:rsidRPr="00C53AC7" w:rsidRDefault="00283F63" w:rsidP="00CB5C0A">
            <w:pPr>
              <w:ind w:firstLine="83"/>
            </w:pPr>
            <w:r w:rsidRPr="00C53AC7">
              <w:t>Siguranță electrică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14:paraId="4D6DB17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3D89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C85657" w14:textId="77777777" w:rsidR="00283F63" w:rsidRPr="00C53AC7" w:rsidRDefault="00283F63" w:rsidP="00CB5C0A">
            <w:pPr>
              <w:rPr>
                <w:rFonts w:ascii="PermianSerifTypeface" w:hAnsi="PermianSerifTypeface"/>
              </w:rPr>
            </w:pPr>
          </w:p>
        </w:tc>
      </w:tr>
      <w:tr w:rsidR="00283F63" w:rsidRPr="00C53AC7" w14:paraId="493DDB0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77415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117E1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1F2500" w14:textId="77777777" w:rsidR="00283F63" w:rsidRPr="00C53AC7" w:rsidRDefault="00283F63" w:rsidP="00CB5C0A">
            <w:pPr>
              <w:ind w:firstLine="83"/>
            </w:pPr>
            <w:r w:rsidRPr="00C53AC7">
              <w:t>Cilindru de închidere/aprindere - schimb</w:t>
            </w:r>
          </w:p>
        </w:tc>
        <w:tc>
          <w:tcPr>
            <w:tcW w:w="2835" w:type="dxa"/>
            <w:tcBorders>
              <w:top w:val="single" w:sz="4" w:space="0" w:color="auto"/>
              <w:left w:val="single" w:sz="4" w:space="0" w:color="auto"/>
              <w:bottom w:val="single" w:sz="4" w:space="0" w:color="auto"/>
              <w:right w:val="single" w:sz="4" w:space="0" w:color="auto"/>
            </w:tcBorders>
            <w:vAlign w:val="center"/>
          </w:tcPr>
          <w:p w14:paraId="2FDB596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0092C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0B2957" w14:textId="77777777" w:rsidR="00283F63" w:rsidRPr="00C53AC7" w:rsidRDefault="00283F63" w:rsidP="00CB5C0A">
            <w:pPr>
              <w:rPr>
                <w:rFonts w:ascii="PermianSerifTypeface" w:hAnsi="PermianSerifTypeface"/>
              </w:rPr>
            </w:pPr>
          </w:p>
        </w:tc>
      </w:tr>
      <w:tr w:rsidR="00283F63" w:rsidRPr="00C53AC7" w14:paraId="1F0C51B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086F0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F97AD4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8DEE81D" w14:textId="77777777" w:rsidR="00283F63" w:rsidRPr="00C53AC7" w:rsidRDefault="00283F63" w:rsidP="00CB5C0A">
            <w:pPr>
              <w:ind w:firstLine="83"/>
            </w:pPr>
            <w:r w:rsidRPr="00C53AC7">
              <w:t>Far stânga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2A7B754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4F0F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0C61AF" w14:textId="77777777" w:rsidR="00283F63" w:rsidRPr="00C53AC7" w:rsidRDefault="00283F63" w:rsidP="00CB5C0A">
            <w:pPr>
              <w:rPr>
                <w:rFonts w:ascii="PermianSerifTypeface" w:hAnsi="PermianSerifTypeface"/>
              </w:rPr>
            </w:pPr>
          </w:p>
        </w:tc>
      </w:tr>
      <w:tr w:rsidR="00283F63" w:rsidRPr="00C53AC7" w14:paraId="5DCDF7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6A6A1F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A0FA3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7ACF11F" w14:textId="77777777" w:rsidR="00283F63" w:rsidRPr="00C53AC7" w:rsidRDefault="00283F63" w:rsidP="00CB5C0A">
            <w:pPr>
              <w:ind w:firstLine="83"/>
            </w:pPr>
            <w:r w:rsidRPr="00C53AC7">
              <w:t>Far stânga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10AAE88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A6B0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CFC53A" w14:textId="77777777" w:rsidR="00283F63" w:rsidRPr="00C53AC7" w:rsidRDefault="00283F63" w:rsidP="00CB5C0A">
            <w:pPr>
              <w:rPr>
                <w:rFonts w:ascii="PermianSerifTypeface" w:hAnsi="PermianSerifTypeface"/>
              </w:rPr>
            </w:pPr>
          </w:p>
        </w:tc>
      </w:tr>
      <w:tr w:rsidR="00283F63" w:rsidRPr="00C53AC7" w14:paraId="1871C99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A809A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6871C8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5DCD6A" w14:textId="77777777" w:rsidR="00283F63" w:rsidRPr="00C53AC7" w:rsidRDefault="00283F63" w:rsidP="00CB5C0A">
            <w:pPr>
              <w:ind w:firstLine="83"/>
            </w:pPr>
            <w:r w:rsidRPr="00C53AC7">
              <w:t>Far stânga față - ajustare</w:t>
            </w:r>
          </w:p>
        </w:tc>
        <w:tc>
          <w:tcPr>
            <w:tcW w:w="2835" w:type="dxa"/>
            <w:tcBorders>
              <w:top w:val="single" w:sz="4" w:space="0" w:color="auto"/>
              <w:left w:val="single" w:sz="4" w:space="0" w:color="auto"/>
              <w:bottom w:val="single" w:sz="4" w:space="0" w:color="auto"/>
              <w:right w:val="single" w:sz="4" w:space="0" w:color="auto"/>
            </w:tcBorders>
            <w:vAlign w:val="center"/>
          </w:tcPr>
          <w:p w14:paraId="719E57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7EEE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9C478D" w14:textId="77777777" w:rsidR="00283F63" w:rsidRPr="00C53AC7" w:rsidRDefault="00283F63" w:rsidP="00CB5C0A">
            <w:pPr>
              <w:rPr>
                <w:rFonts w:ascii="PermianSerifTypeface" w:hAnsi="PermianSerifTypeface"/>
              </w:rPr>
            </w:pPr>
          </w:p>
        </w:tc>
      </w:tr>
      <w:tr w:rsidR="00283F63" w:rsidRPr="00C53AC7" w14:paraId="57451C1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4F3F6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40504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D555371" w14:textId="77777777" w:rsidR="00283F63" w:rsidRPr="00C53AC7" w:rsidRDefault="00283F63" w:rsidP="00CB5C0A">
            <w:pPr>
              <w:ind w:firstLine="83"/>
            </w:pPr>
            <w:r w:rsidRPr="00C53AC7">
              <w:t>Far stânga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D6EFC1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CA5A6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FBA711" w14:textId="77777777" w:rsidR="00283F63" w:rsidRPr="00C53AC7" w:rsidRDefault="00283F63" w:rsidP="00CB5C0A">
            <w:pPr>
              <w:rPr>
                <w:rFonts w:ascii="PermianSerifTypeface" w:hAnsi="PermianSerifTypeface"/>
              </w:rPr>
            </w:pPr>
          </w:p>
        </w:tc>
      </w:tr>
      <w:tr w:rsidR="00283F63" w:rsidRPr="00C53AC7" w14:paraId="5DEAD2D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5404F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F5014D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E3C0EB1" w14:textId="77777777" w:rsidR="00283F63" w:rsidRPr="00C53AC7" w:rsidRDefault="00283F63" w:rsidP="00CB5C0A">
            <w:pPr>
              <w:ind w:firstLine="83"/>
            </w:pPr>
            <w:r w:rsidRPr="00C53AC7">
              <w:t>Far stânga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010C519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A253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78087E" w14:textId="77777777" w:rsidR="00283F63" w:rsidRPr="00C53AC7" w:rsidRDefault="00283F63" w:rsidP="00CB5C0A">
            <w:pPr>
              <w:rPr>
                <w:rFonts w:ascii="PermianSerifTypeface" w:hAnsi="PermianSerifTypeface"/>
              </w:rPr>
            </w:pPr>
          </w:p>
        </w:tc>
      </w:tr>
      <w:tr w:rsidR="00283F63" w:rsidRPr="00C53AC7" w14:paraId="1DD571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A67E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48632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0FDF4D" w14:textId="77777777" w:rsidR="00283F63" w:rsidRPr="00C53AC7" w:rsidRDefault="00283F63" w:rsidP="00CB5C0A">
            <w:pPr>
              <w:ind w:firstLine="83"/>
            </w:pPr>
            <w:r w:rsidRPr="00C53AC7">
              <w:t>Far dreapta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01F65F8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BC37C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B4B6CB" w14:textId="77777777" w:rsidR="00283F63" w:rsidRPr="00C53AC7" w:rsidRDefault="00283F63" w:rsidP="00CB5C0A">
            <w:pPr>
              <w:rPr>
                <w:rFonts w:ascii="PermianSerifTypeface" w:hAnsi="PermianSerifTypeface"/>
              </w:rPr>
            </w:pPr>
          </w:p>
        </w:tc>
      </w:tr>
      <w:tr w:rsidR="00283F63" w:rsidRPr="00C53AC7" w14:paraId="73228B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5CCC0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0B861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2371D4" w14:textId="77777777" w:rsidR="00283F63" w:rsidRPr="00C53AC7" w:rsidRDefault="00283F63" w:rsidP="00CB5C0A">
            <w:pPr>
              <w:ind w:firstLine="83"/>
            </w:pPr>
            <w:r w:rsidRPr="00C53AC7">
              <w:t>Far dreapta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46D28D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8017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03FD8B" w14:textId="77777777" w:rsidR="00283F63" w:rsidRPr="00C53AC7" w:rsidRDefault="00283F63" w:rsidP="00CB5C0A">
            <w:pPr>
              <w:rPr>
                <w:rFonts w:ascii="PermianSerifTypeface" w:hAnsi="PermianSerifTypeface"/>
              </w:rPr>
            </w:pPr>
          </w:p>
        </w:tc>
      </w:tr>
      <w:tr w:rsidR="00283F63" w:rsidRPr="00C53AC7" w14:paraId="68F7FAF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5FA39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12FE2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AD8133" w14:textId="77777777" w:rsidR="00283F63" w:rsidRPr="00C53AC7" w:rsidRDefault="00283F63" w:rsidP="00CB5C0A">
            <w:pPr>
              <w:ind w:firstLine="83"/>
            </w:pPr>
            <w:r w:rsidRPr="00C53AC7">
              <w:t>Far dreapta față  – ajustare</w:t>
            </w:r>
          </w:p>
        </w:tc>
        <w:tc>
          <w:tcPr>
            <w:tcW w:w="2835" w:type="dxa"/>
            <w:tcBorders>
              <w:top w:val="single" w:sz="4" w:space="0" w:color="auto"/>
              <w:left w:val="single" w:sz="4" w:space="0" w:color="auto"/>
              <w:bottom w:val="single" w:sz="4" w:space="0" w:color="auto"/>
              <w:right w:val="single" w:sz="4" w:space="0" w:color="auto"/>
            </w:tcBorders>
            <w:vAlign w:val="center"/>
          </w:tcPr>
          <w:p w14:paraId="1D42699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DA1E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5C746E8" w14:textId="77777777" w:rsidR="00283F63" w:rsidRPr="00C53AC7" w:rsidRDefault="00283F63" w:rsidP="00CB5C0A">
            <w:pPr>
              <w:rPr>
                <w:rFonts w:ascii="PermianSerifTypeface" w:hAnsi="PermianSerifTypeface"/>
              </w:rPr>
            </w:pPr>
          </w:p>
        </w:tc>
      </w:tr>
      <w:tr w:rsidR="00283F63" w:rsidRPr="00C53AC7" w14:paraId="63810D8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6390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AD3B4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AC6F1C6" w14:textId="77777777" w:rsidR="00283F63" w:rsidRPr="00C53AC7" w:rsidRDefault="00283F63" w:rsidP="00CB5C0A">
            <w:pPr>
              <w:ind w:firstLine="83"/>
            </w:pPr>
            <w:r w:rsidRPr="00C53AC7">
              <w:t>Far dreapta față  –schimb</w:t>
            </w:r>
          </w:p>
        </w:tc>
        <w:tc>
          <w:tcPr>
            <w:tcW w:w="2835" w:type="dxa"/>
            <w:tcBorders>
              <w:top w:val="single" w:sz="4" w:space="0" w:color="auto"/>
              <w:left w:val="single" w:sz="4" w:space="0" w:color="auto"/>
              <w:bottom w:val="single" w:sz="4" w:space="0" w:color="auto"/>
              <w:right w:val="single" w:sz="4" w:space="0" w:color="auto"/>
            </w:tcBorders>
            <w:vAlign w:val="center"/>
          </w:tcPr>
          <w:p w14:paraId="2D36058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7E18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7083E7" w14:textId="77777777" w:rsidR="00283F63" w:rsidRPr="00C53AC7" w:rsidRDefault="00283F63" w:rsidP="00CB5C0A">
            <w:pPr>
              <w:rPr>
                <w:rFonts w:ascii="PermianSerifTypeface" w:hAnsi="PermianSerifTypeface"/>
              </w:rPr>
            </w:pPr>
          </w:p>
        </w:tc>
      </w:tr>
      <w:tr w:rsidR="00283F63" w:rsidRPr="00C53AC7" w14:paraId="1919728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F1FC3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65BEF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5B1226" w14:textId="77777777" w:rsidR="00283F63" w:rsidRPr="00C53AC7" w:rsidRDefault="00283F63" w:rsidP="00CB5C0A">
            <w:pPr>
              <w:ind w:firstLine="83"/>
            </w:pPr>
            <w:r w:rsidRPr="00C53AC7">
              <w:t xml:space="preserve">Far dreapta spate – schimb </w:t>
            </w:r>
          </w:p>
        </w:tc>
        <w:tc>
          <w:tcPr>
            <w:tcW w:w="2835" w:type="dxa"/>
            <w:tcBorders>
              <w:top w:val="single" w:sz="4" w:space="0" w:color="auto"/>
              <w:left w:val="single" w:sz="4" w:space="0" w:color="auto"/>
              <w:bottom w:val="single" w:sz="4" w:space="0" w:color="auto"/>
              <w:right w:val="single" w:sz="4" w:space="0" w:color="auto"/>
            </w:tcBorders>
            <w:vAlign w:val="center"/>
          </w:tcPr>
          <w:p w14:paraId="48D3F32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24E81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E916B8" w14:textId="77777777" w:rsidR="00283F63" w:rsidRPr="00C53AC7" w:rsidRDefault="00283F63" w:rsidP="00CB5C0A">
            <w:pPr>
              <w:rPr>
                <w:rFonts w:ascii="PermianSerifTypeface" w:hAnsi="PermianSerifTypeface"/>
              </w:rPr>
            </w:pPr>
          </w:p>
        </w:tc>
      </w:tr>
      <w:tr w:rsidR="00283F63" w:rsidRPr="00C53AC7" w14:paraId="1F7B45D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4C5FA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FEF1C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B8EEE50" w14:textId="77777777" w:rsidR="00283F63" w:rsidRPr="00C53AC7" w:rsidRDefault="00283F63" w:rsidP="00CB5C0A">
            <w:pPr>
              <w:ind w:firstLine="83"/>
            </w:pPr>
            <w:r w:rsidRPr="00C53AC7">
              <w:t>Avertizor sonor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55934B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4739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716D4F" w14:textId="77777777" w:rsidR="00283F63" w:rsidRPr="00C53AC7" w:rsidRDefault="00283F63" w:rsidP="00CB5C0A">
            <w:pPr>
              <w:rPr>
                <w:rFonts w:ascii="PermianSerifTypeface" w:hAnsi="PermianSerifTypeface"/>
              </w:rPr>
            </w:pPr>
          </w:p>
        </w:tc>
      </w:tr>
      <w:tr w:rsidR="00283F63" w:rsidRPr="00C53AC7" w14:paraId="7BBEB2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342B2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67E79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82C215C" w14:textId="77777777" w:rsidR="00283F63" w:rsidRPr="00C53AC7" w:rsidRDefault="00283F63" w:rsidP="00CB5C0A">
            <w:pPr>
              <w:ind w:firstLine="83"/>
            </w:pPr>
            <w:r w:rsidRPr="00C53AC7">
              <w:t>Comutator lumini marșarier - schimb</w:t>
            </w:r>
          </w:p>
        </w:tc>
        <w:tc>
          <w:tcPr>
            <w:tcW w:w="2835" w:type="dxa"/>
            <w:tcBorders>
              <w:top w:val="single" w:sz="4" w:space="0" w:color="auto"/>
              <w:left w:val="single" w:sz="4" w:space="0" w:color="auto"/>
              <w:bottom w:val="single" w:sz="4" w:space="0" w:color="auto"/>
              <w:right w:val="single" w:sz="4" w:space="0" w:color="auto"/>
            </w:tcBorders>
            <w:vAlign w:val="center"/>
          </w:tcPr>
          <w:p w14:paraId="1008A54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B9935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8568F28" w14:textId="77777777" w:rsidR="00283F63" w:rsidRPr="00C53AC7" w:rsidRDefault="00283F63" w:rsidP="00CB5C0A">
            <w:pPr>
              <w:rPr>
                <w:rFonts w:ascii="PermianSerifTypeface" w:hAnsi="PermianSerifTypeface"/>
              </w:rPr>
            </w:pPr>
          </w:p>
        </w:tc>
      </w:tr>
      <w:tr w:rsidR="00283F63" w:rsidRPr="00C53AC7" w14:paraId="06EA10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D2781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5709E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C2428E2" w14:textId="77777777" w:rsidR="00283F63" w:rsidRPr="00C53AC7" w:rsidRDefault="00283F63" w:rsidP="00CB5C0A">
            <w:pPr>
              <w:ind w:firstLine="83"/>
            </w:pPr>
            <w:r w:rsidRPr="00C53AC7">
              <w:t>Semnalizator  virare - schimb</w:t>
            </w:r>
          </w:p>
        </w:tc>
        <w:tc>
          <w:tcPr>
            <w:tcW w:w="2835" w:type="dxa"/>
            <w:tcBorders>
              <w:top w:val="single" w:sz="4" w:space="0" w:color="auto"/>
              <w:left w:val="single" w:sz="4" w:space="0" w:color="auto"/>
              <w:bottom w:val="single" w:sz="4" w:space="0" w:color="auto"/>
              <w:right w:val="single" w:sz="4" w:space="0" w:color="auto"/>
            </w:tcBorders>
            <w:vAlign w:val="center"/>
          </w:tcPr>
          <w:p w14:paraId="324115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E99B2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F263C3" w14:textId="77777777" w:rsidR="00283F63" w:rsidRPr="00C53AC7" w:rsidRDefault="00283F63" w:rsidP="00CB5C0A">
            <w:pPr>
              <w:rPr>
                <w:rFonts w:ascii="PermianSerifTypeface" w:hAnsi="PermianSerifTypeface"/>
              </w:rPr>
            </w:pPr>
          </w:p>
        </w:tc>
      </w:tr>
      <w:tr w:rsidR="00283F63" w:rsidRPr="00C53AC7" w14:paraId="4D5C80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C98FD5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3BBBE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2A3BFAB" w14:textId="77777777" w:rsidR="00283F63" w:rsidRPr="00C53AC7" w:rsidRDefault="00283F63" w:rsidP="00CB5C0A">
            <w:pPr>
              <w:ind w:firstLine="83"/>
            </w:pPr>
            <w:r w:rsidRPr="00C53AC7">
              <w:t>Dispersor, semnalizator, lampă din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EFCD2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28ECE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14931C" w14:textId="77777777" w:rsidR="00283F63" w:rsidRPr="00C53AC7" w:rsidRDefault="00283F63" w:rsidP="00CB5C0A">
            <w:pPr>
              <w:rPr>
                <w:rFonts w:ascii="PermianSerifTypeface" w:hAnsi="PermianSerifTypeface"/>
              </w:rPr>
            </w:pPr>
          </w:p>
        </w:tc>
      </w:tr>
      <w:tr w:rsidR="00283F63" w:rsidRPr="00C53AC7" w14:paraId="327972E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B7949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CD1BA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0AAE6F4" w14:textId="77777777" w:rsidR="00283F63" w:rsidRPr="00C53AC7" w:rsidRDefault="00283F63" w:rsidP="00CB5C0A">
            <w:pPr>
              <w:ind w:firstLine="83"/>
            </w:pPr>
            <w:r w:rsidRPr="00C53AC7">
              <w:t xml:space="preserve">Mecanism electric ajustare oglinzi retrovizoare exterioare – reparație </w:t>
            </w:r>
          </w:p>
        </w:tc>
        <w:tc>
          <w:tcPr>
            <w:tcW w:w="2835" w:type="dxa"/>
            <w:tcBorders>
              <w:top w:val="single" w:sz="4" w:space="0" w:color="auto"/>
              <w:left w:val="single" w:sz="4" w:space="0" w:color="auto"/>
              <w:bottom w:val="single" w:sz="4" w:space="0" w:color="auto"/>
              <w:right w:val="single" w:sz="4" w:space="0" w:color="auto"/>
            </w:tcBorders>
            <w:vAlign w:val="center"/>
          </w:tcPr>
          <w:p w14:paraId="476B00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F36B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5E0F31" w14:textId="77777777" w:rsidR="00283F63" w:rsidRPr="00C53AC7" w:rsidRDefault="00283F63" w:rsidP="00CB5C0A">
            <w:pPr>
              <w:rPr>
                <w:rFonts w:ascii="PermianSerifTypeface" w:hAnsi="PermianSerifTypeface"/>
              </w:rPr>
            </w:pPr>
          </w:p>
        </w:tc>
      </w:tr>
      <w:tr w:rsidR="00283F63" w:rsidRPr="00C53AC7" w14:paraId="73B19D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394F1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9D3E3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0698C3E" w14:textId="77777777" w:rsidR="00283F63" w:rsidRPr="00C53AC7" w:rsidRDefault="00283F63" w:rsidP="00CB5C0A">
            <w:pPr>
              <w:ind w:firstLine="83"/>
            </w:pPr>
            <w:r w:rsidRPr="00C53AC7">
              <w:t>Oglindă</w:t>
            </w:r>
            <w:r w:rsidRPr="00C66DFB">
              <w:rPr>
                <w:lang w:val="en-US"/>
              </w:rPr>
              <w:t xml:space="preserve"> </w:t>
            </w:r>
            <w:r>
              <w:rPr>
                <w:lang w:val="en-US"/>
              </w:rPr>
              <w:t>re</w:t>
            </w:r>
            <w:r>
              <w:t>trovizoare stânga</w:t>
            </w:r>
            <w:r w:rsidRPr="00C53AC7">
              <w:t xml:space="preserve"> acționată electric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5C35F77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62B0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2745E7" w14:textId="77777777" w:rsidR="00283F63" w:rsidRPr="00C53AC7" w:rsidRDefault="00283F63" w:rsidP="00CB5C0A">
            <w:pPr>
              <w:rPr>
                <w:rFonts w:ascii="PermianSerifTypeface" w:hAnsi="PermianSerifTypeface"/>
              </w:rPr>
            </w:pPr>
          </w:p>
        </w:tc>
      </w:tr>
      <w:tr w:rsidR="00283F63" w:rsidRPr="00C53AC7" w14:paraId="349732A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EBE8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4E5D2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5998C9" w14:textId="77777777" w:rsidR="00283F63" w:rsidRPr="00C53AC7" w:rsidRDefault="00283F63" w:rsidP="00CB5C0A">
            <w:pPr>
              <w:ind w:firstLine="83"/>
            </w:pPr>
            <w:r w:rsidRPr="00C53AC7">
              <w:t>Oglindă</w:t>
            </w:r>
            <w:r>
              <w:t xml:space="preserve"> </w:t>
            </w:r>
            <w:r>
              <w:rPr>
                <w:lang w:val="en-US"/>
              </w:rPr>
              <w:t>re</w:t>
            </w:r>
            <w:r>
              <w:t>trovizoare stânga</w:t>
            </w:r>
            <w:r w:rsidRPr="00C53AC7">
              <w:t xml:space="preserve"> acționată electric – schimb </w:t>
            </w:r>
          </w:p>
        </w:tc>
        <w:tc>
          <w:tcPr>
            <w:tcW w:w="2835" w:type="dxa"/>
            <w:tcBorders>
              <w:top w:val="single" w:sz="4" w:space="0" w:color="auto"/>
              <w:left w:val="single" w:sz="4" w:space="0" w:color="auto"/>
              <w:bottom w:val="single" w:sz="4" w:space="0" w:color="auto"/>
              <w:right w:val="single" w:sz="4" w:space="0" w:color="auto"/>
            </w:tcBorders>
            <w:vAlign w:val="center"/>
          </w:tcPr>
          <w:p w14:paraId="3547202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A936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9A17FD" w14:textId="77777777" w:rsidR="00283F63" w:rsidRPr="00C53AC7" w:rsidRDefault="00283F63" w:rsidP="00CB5C0A">
            <w:pPr>
              <w:rPr>
                <w:rFonts w:ascii="PermianSerifTypeface" w:hAnsi="PermianSerifTypeface"/>
              </w:rPr>
            </w:pPr>
          </w:p>
        </w:tc>
      </w:tr>
      <w:tr w:rsidR="00283F63" w:rsidRPr="00C53AC7" w14:paraId="71BB00D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801B0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99788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2B22B4A" w14:textId="77777777" w:rsidR="00283F63" w:rsidRPr="00C53AC7" w:rsidRDefault="00283F63" w:rsidP="00CB5C0A">
            <w:pPr>
              <w:ind w:firstLine="83"/>
            </w:pPr>
            <w:r w:rsidRPr="00C53AC7">
              <w:t>Oglindă</w:t>
            </w:r>
            <w:r w:rsidRPr="00C66DFB">
              <w:rPr>
                <w:lang w:val="en-US"/>
              </w:rPr>
              <w:t xml:space="preserve"> </w:t>
            </w:r>
            <w:r>
              <w:rPr>
                <w:lang w:val="en-US"/>
              </w:rPr>
              <w:t>re</w:t>
            </w:r>
            <w:r>
              <w:t>trovizoare dreapta</w:t>
            </w:r>
            <w:r w:rsidRPr="00C53AC7">
              <w:t xml:space="preserve"> acționată electric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783371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9FB19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16D8603" w14:textId="77777777" w:rsidR="00283F63" w:rsidRPr="00C53AC7" w:rsidRDefault="00283F63" w:rsidP="00CB5C0A">
            <w:pPr>
              <w:rPr>
                <w:rFonts w:ascii="PermianSerifTypeface" w:hAnsi="PermianSerifTypeface"/>
              </w:rPr>
            </w:pPr>
          </w:p>
        </w:tc>
      </w:tr>
      <w:tr w:rsidR="00283F63" w:rsidRPr="00C53AC7" w14:paraId="68F2D4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1C63E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31F52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97B224" w14:textId="77777777" w:rsidR="00283F63" w:rsidRPr="00C53AC7" w:rsidRDefault="00283F63" w:rsidP="00CB5C0A">
            <w:pPr>
              <w:ind w:firstLine="83"/>
            </w:pPr>
            <w:r w:rsidRPr="00C53AC7">
              <w:t>Oglindă</w:t>
            </w:r>
            <w:r>
              <w:t xml:space="preserve"> </w:t>
            </w:r>
            <w:r>
              <w:rPr>
                <w:lang w:val="en-US"/>
              </w:rPr>
              <w:t>re</w:t>
            </w:r>
            <w:r>
              <w:t>trovizoare dreapta</w:t>
            </w:r>
            <w:r w:rsidRPr="00C53AC7">
              <w:t xml:space="preserve"> acționată electric – schimb</w:t>
            </w:r>
          </w:p>
        </w:tc>
        <w:tc>
          <w:tcPr>
            <w:tcW w:w="2835" w:type="dxa"/>
            <w:tcBorders>
              <w:top w:val="single" w:sz="4" w:space="0" w:color="auto"/>
              <w:left w:val="single" w:sz="4" w:space="0" w:color="auto"/>
              <w:bottom w:val="single" w:sz="4" w:space="0" w:color="auto"/>
              <w:right w:val="single" w:sz="4" w:space="0" w:color="auto"/>
            </w:tcBorders>
            <w:vAlign w:val="center"/>
          </w:tcPr>
          <w:p w14:paraId="5399CD0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5C012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A50D0F" w14:textId="77777777" w:rsidR="00283F63" w:rsidRPr="00C53AC7" w:rsidRDefault="00283F63" w:rsidP="00CB5C0A">
            <w:pPr>
              <w:rPr>
                <w:rFonts w:ascii="PermianSerifTypeface" w:hAnsi="PermianSerifTypeface"/>
              </w:rPr>
            </w:pPr>
          </w:p>
        </w:tc>
      </w:tr>
      <w:tr w:rsidR="00283F63" w:rsidRPr="00C53AC7" w14:paraId="10C58D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D90E4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05F15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F097DBC" w14:textId="77777777" w:rsidR="00283F63" w:rsidRPr="00C53AC7" w:rsidRDefault="00283F63" w:rsidP="00CB5C0A">
            <w:pPr>
              <w:ind w:firstLine="83"/>
            </w:pPr>
            <w:r w:rsidRPr="00C53AC7">
              <w:t xml:space="preserve">Sistem degivrare hayon – reparație </w:t>
            </w:r>
          </w:p>
        </w:tc>
        <w:tc>
          <w:tcPr>
            <w:tcW w:w="2835" w:type="dxa"/>
            <w:tcBorders>
              <w:top w:val="single" w:sz="4" w:space="0" w:color="auto"/>
              <w:left w:val="single" w:sz="4" w:space="0" w:color="auto"/>
              <w:bottom w:val="single" w:sz="4" w:space="0" w:color="auto"/>
              <w:right w:val="single" w:sz="4" w:space="0" w:color="auto"/>
            </w:tcBorders>
            <w:vAlign w:val="center"/>
          </w:tcPr>
          <w:p w14:paraId="3A2986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119B6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847692" w14:textId="77777777" w:rsidR="00283F63" w:rsidRPr="00C53AC7" w:rsidRDefault="00283F63" w:rsidP="00CB5C0A">
            <w:pPr>
              <w:rPr>
                <w:rFonts w:ascii="PermianSerifTypeface" w:hAnsi="PermianSerifTypeface"/>
              </w:rPr>
            </w:pPr>
          </w:p>
        </w:tc>
      </w:tr>
      <w:tr w:rsidR="00283F63" w:rsidRPr="00C53AC7" w14:paraId="657B28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E3144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8E4E7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5664264" w14:textId="77777777" w:rsidR="00283F63" w:rsidRPr="00C53AC7" w:rsidRDefault="00283F63" w:rsidP="00CB5C0A">
            <w:pPr>
              <w:ind w:firstLine="83"/>
              <w:rPr>
                <w:highlight w:val="yellow"/>
              </w:rPr>
            </w:pPr>
            <w:r w:rsidRPr="00C53AC7">
              <w:t>Comutator acționare ambreiaj (tempomat) - schimb</w:t>
            </w:r>
          </w:p>
        </w:tc>
        <w:tc>
          <w:tcPr>
            <w:tcW w:w="2835" w:type="dxa"/>
            <w:tcBorders>
              <w:top w:val="single" w:sz="4" w:space="0" w:color="auto"/>
              <w:left w:val="single" w:sz="4" w:space="0" w:color="auto"/>
              <w:bottom w:val="single" w:sz="4" w:space="0" w:color="auto"/>
              <w:right w:val="single" w:sz="4" w:space="0" w:color="auto"/>
            </w:tcBorders>
            <w:vAlign w:val="center"/>
          </w:tcPr>
          <w:p w14:paraId="2F0DD1A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3150B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F20373" w14:textId="77777777" w:rsidR="00283F63" w:rsidRPr="00C53AC7" w:rsidRDefault="00283F63" w:rsidP="00CB5C0A">
            <w:pPr>
              <w:rPr>
                <w:rFonts w:ascii="PermianSerifTypeface" w:hAnsi="PermianSerifTypeface"/>
              </w:rPr>
            </w:pPr>
          </w:p>
        </w:tc>
      </w:tr>
      <w:tr w:rsidR="00283F63" w:rsidRPr="00C53AC7" w14:paraId="2C71719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CD622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3C7AF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5454F8A" w14:textId="77777777" w:rsidR="00283F63" w:rsidRPr="00C53AC7" w:rsidRDefault="00283F63" w:rsidP="00CB5C0A">
            <w:pPr>
              <w:ind w:firstLine="83"/>
            </w:pPr>
            <w:r w:rsidRPr="00C53AC7">
              <w:t>Comutator lumini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F09086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93EB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BB7B2E" w14:textId="77777777" w:rsidR="00283F63" w:rsidRPr="00C53AC7" w:rsidRDefault="00283F63" w:rsidP="00CB5C0A">
            <w:pPr>
              <w:rPr>
                <w:rFonts w:ascii="PermianSerifTypeface" w:hAnsi="PermianSerifTypeface"/>
              </w:rPr>
            </w:pPr>
          </w:p>
        </w:tc>
      </w:tr>
      <w:tr w:rsidR="00283F63" w:rsidRPr="00C53AC7" w14:paraId="1F2190B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1FC4EA"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D1FFA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4A724D"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14:paraId="220FE7B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3A09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8DB339" w14:textId="77777777" w:rsidR="00283F63" w:rsidRPr="00C53AC7" w:rsidRDefault="00283F63" w:rsidP="00CB5C0A">
            <w:pPr>
              <w:rPr>
                <w:rFonts w:ascii="PermianSerifTypeface" w:hAnsi="PermianSerifTypeface"/>
              </w:rPr>
            </w:pPr>
          </w:p>
        </w:tc>
      </w:tr>
      <w:tr w:rsidR="00283F63" w:rsidRPr="00C53AC7" w14:paraId="583D3D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B96B6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59839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1919E9" w14:textId="77777777" w:rsidR="00283F63" w:rsidRPr="00C53AC7" w:rsidRDefault="00283F63" w:rsidP="00CB5C0A">
            <w:pPr>
              <w:ind w:firstLine="83"/>
            </w:pPr>
            <w:r w:rsidRPr="00C53AC7">
              <w:t>Cutie de viteză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2C03B70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90F7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689587" w14:textId="77777777" w:rsidR="00283F63" w:rsidRPr="00C53AC7" w:rsidRDefault="00283F63" w:rsidP="00CB5C0A">
            <w:pPr>
              <w:rPr>
                <w:rFonts w:ascii="PermianSerifTypeface" w:hAnsi="PermianSerifTypeface"/>
              </w:rPr>
            </w:pPr>
          </w:p>
        </w:tc>
      </w:tr>
      <w:tr w:rsidR="00283F63" w:rsidRPr="00C53AC7" w14:paraId="670443D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76C33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2B23D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0ABE4E" w14:textId="77777777" w:rsidR="00283F63" w:rsidRPr="00C53AC7" w:rsidRDefault="00283F63" w:rsidP="00CB5C0A">
            <w:pPr>
              <w:ind w:firstLine="83"/>
            </w:pPr>
            <w:r w:rsidRPr="00C53AC7">
              <w:t>Suport/pernă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0338F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26406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781BB89" w14:textId="77777777" w:rsidR="00283F63" w:rsidRPr="00C53AC7" w:rsidRDefault="00283F63" w:rsidP="00CB5C0A">
            <w:pPr>
              <w:rPr>
                <w:rFonts w:ascii="PermianSerifTypeface" w:hAnsi="PermianSerifTypeface"/>
              </w:rPr>
            </w:pPr>
          </w:p>
        </w:tc>
      </w:tr>
      <w:tr w:rsidR="00283F63" w:rsidRPr="00C53AC7" w14:paraId="13C2194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AC985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5CB1F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8236C2D" w14:textId="77777777" w:rsidR="00283F63" w:rsidRPr="00C53AC7" w:rsidRDefault="00283F63" w:rsidP="00CB5C0A">
            <w:pPr>
              <w:ind w:firstLine="83"/>
            </w:pPr>
            <w:r w:rsidRPr="00C53AC7">
              <w:t>Ulei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11F9DD5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ACB75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020D39" w14:textId="77777777" w:rsidR="00283F63" w:rsidRPr="00C53AC7" w:rsidRDefault="00283F63" w:rsidP="00CB5C0A">
            <w:pPr>
              <w:rPr>
                <w:rFonts w:ascii="PermianSerifTypeface" w:hAnsi="PermianSerifTypeface"/>
              </w:rPr>
            </w:pPr>
          </w:p>
        </w:tc>
      </w:tr>
      <w:tr w:rsidR="00283F63" w:rsidRPr="00C53AC7" w14:paraId="5B802D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8507CE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D4880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E7353C8" w14:textId="77777777" w:rsidR="00283F63" w:rsidRPr="00C53AC7" w:rsidRDefault="00283F63" w:rsidP="00CB5C0A">
            <w:pPr>
              <w:ind w:firstLine="83"/>
            </w:pPr>
            <w:r w:rsidRPr="00C53AC7">
              <w:t>Ambreiaj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7961CDF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2739F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E6E230" w14:textId="77777777" w:rsidR="00283F63" w:rsidRPr="00C53AC7" w:rsidRDefault="00283F63" w:rsidP="00CB5C0A">
            <w:pPr>
              <w:rPr>
                <w:rFonts w:ascii="PermianSerifTypeface" w:hAnsi="PermianSerifTypeface"/>
              </w:rPr>
            </w:pPr>
          </w:p>
        </w:tc>
      </w:tr>
      <w:tr w:rsidR="00283F63" w:rsidRPr="00C53AC7" w14:paraId="32E212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50B8E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D1AB2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49F5348" w14:textId="77777777" w:rsidR="00283F63" w:rsidRPr="00C53AC7" w:rsidRDefault="00283F63" w:rsidP="00CB5C0A">
            <w:pPr>
              <w:ind w:firstLine="83"/>
            </w:pPr>
            <w:r w:rsidRPr="00C53AC7">
              <w:t>Disc presiune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0F4AA46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920CE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7062C66" w14:textId="77777777" w:rsidR="00283F63" w:rsidRPr="00C53AC7" w:rsidRDefault="00283F63" w:rsidP="00CB5C0A">
            <w:pPr>
              <w:rPr>
                <w:rFonts w:ascii="PermianSerifTypeface" w:hAnsi="PermianSerifTypeface"/>
              </w:rPr>
            </w:pPr>
          </w:p>
        </w:tc>
      </w:tr>
      <w:tr w:rsidR="00283F63" w:rsidRPr="00C53AC7" w14:paraId="0362F6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DF5ED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468E4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ECC7B99" w14:textId="77777777" w:rsidR="00283F63" w:rsidRPr="00C53AC7" w:rsidRDefault="00283F63" w:rsidP="00CB5C0A">
            <w:pPr>
              <w:ind w:firstLine="83"/>
            </w:pPr>
            <w:r w:rsidRPr="00C53AC7">
              <w:t>Disc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05AEA5E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204CF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366239" w14:textId="77777777" w:rsidR="00283F63" w:rsidRPr="00C53AC7" w:rsidRDefault="00283F63" w:rsidP="00CB5C0A">
            <w:pPr>
              <w:rPr>
                <w:rFonts w:ascii="PermianSerifTypeface" w:hAnsi="PermianSerifTypeface"/>
              </w:rPr>
            </w:pPr>
          </w:p>
        </w:tc>
      </w:tr>
      <w:tr w:rsidR="00283F63" w:rsidRPr="00C53AC7" w14:paraId="08C09B8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68A210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2171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FA7DA0" w14:textId="77777777" w:rsidR="00283F63" w:rsidRPr="00C53AC7" w:rsidRDefault="00283F63" w:rsidP="00CB5C0A">
            <w:pPr>
              <w:ind w:firstLine="83"/>
            </w:pPr>
            <w:r w:rsidRPr="00C53AC7">
              <w:t>Rulment presiune – schimb</w:t>
            </w:r>
          </w:p>
        </w:tc>
        <w:tc>
          <w:tcPr>
            <w:tcW w:w="2835" w:type="dxa"/>
            <w:tcBorders>
              <w:top w:val="single" w:sz="4" w:space="0" w:color="auto"/>
              <w:left w:val="single" w:sz="4" w:space="0" w:color="auto"/>
              <w:bottom w:val="single" w:sz="4" w:space="0" w:color="auto"/>
              <w:right w:val="single" w:sz="4" w:space="0" w:color="auto"/>
            </w:tcBorders>
            <w:vAlign w:val="center"/>
          </w:tcPr>
          <w:p w14:paraId="09B239A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5B27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F7929E" w14:textId="77777777" w:rsidR="00283F63" w:rsidRPr="00C53AC7" w:rsidRDefault="00283F63" w:rsidP="00CB5C0A">
            <w:pPr>
              <w:rPr>
                <w:rFonts w:ascii="PermianSerifTypeface" w:hAnsi="PermianSerifTypeface"/>
              </w:rPr>
            </w:pPr>
          </w:p>
        </w:tc>
      </w:tr>
      <w:tr w:rsidR="00283F63" w:rsidRPr="00C53AC7" w14:paraId="10BDC51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01A711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7249C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885A592" w14:textId="77777777" w:rsidR="00283F63" w:rsidRPr="00C53AC7" w:rsidRDefault="00283F63" w:rsidP="00CB5C0A">
            <w:pPr>
              <w:ind w:firstLine="83"/>
            </w:pPr>
            <w:r w:rsidRPr="00C53AC7">
              <w:t>Semering culisă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A2DAE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7DE48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B50641" w14:textId="77777777" w:rsidR="00283F63" w:rsidRPr="00C53AC7" w:rsidRDefault="00283F63" w:rsidP="00CB5C0A">
            <w:pPr>
              <w:rPr>
                <w:rFonts w:ascii="PermianSerifTypeface" w:hAnsi="PermianSerifTypeface"/>
              </w:rPr>
            </w:pPr>
          </w:p>
        </w:tc>
      </w:tr>
      <w:tr w:rsidR="00283F63" w:rsidRPr="00C53AC7" w14:paraId="2021CB4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3E65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C7278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4325DB" w14:textId="77777777" w:rsidR="00283F63" w:rsidRPr="00C53AC7" w:rsidRDefault="00283F63" w:rsidP="00CB5C0A">
            <w:pPr>
              <w:ind w:firstLine="83"/>
            </w:pPr>
            <w:r w:rsidRPr="00C53AC7">
              <w:t>Semering planetară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D0FF9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E5A2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A5CFCE" w14:textId="77777777" w:rsidR="00283F63" w:rsidRPr="00C53AC7" w:rsidRDefault="00283F63" w:rsidP="00CB5C0A">
            <w:pPr>
              <w:rPr>
                <w:rFonts w:ascii="PermianSerifTypeface" w:hAnsi="PermianSerifTypeface"/>
              </w:rPr>
            </w:pPr>
          </w:p>
        </w:tc>
      </w:tr>
      <w:tr w:rsidR="00283F63" w:rsidRPr="00C53AC7" w14:paraId="557F16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B81556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B59F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1C5A662" w14:textId="77777777" w:rsidR="00283F63" w:rsidRPr="00C53AC7" w:rsidRDefault="00283F63" w:rsidP="00CB5C0A">
            <w:pPr>
              <w:ind w:firstLine="83"/>
            </w:pPr>
            <w:r w:rsidRPr="00C53AC7">
              <w:t>Furtun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568CE28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DB489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7C5969" w14:textId="77777777" w:rsidR="00283F63" w:rsidRPr="00C53AC7" w:rsidRDefault="00283F63" w:rsidP="00CB5C0A">
            <w:pPr>
              <w:rPr>
                <w:rFonts w:ascii="PermianSerifTypeface" w:hAnsi="PermianSerifTypeface"/>
              </w:rPr>
            </w:pPr>
          </w:p>
        </w:tc>
      </w:tr>
      <w:tr w:rsidR="00283F63" w:rsidRPr="00C53AC7" w14:paraId="2ED3CD2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9E0B8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2C5C8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E6B33C" w14:textId="77777777" w:rsidR="00283F63" w:rsidRPr="00C53AC7" w:rsidRDefault="00283F63" w:rsidP="00CB5C0A">
            <w:pPr>
              <w:ind w:firstLine="83"/>
            </w:pPr>
            <w:r w:rsidRPr="00C53AC7">
              <w:t>Cilindru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2A76D8D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6A8E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EF6D847" w14:textId="77777777" w:rsidR="00283F63" w:rsidRPr="00C53AC7" w:rsidRDefault="00283F63" w:rsidP="00CB5C0A">
            <w:pPr>
              <w:rPr>
                <w:rFonts w:ascii="PermianSerifTypeface" w:hAnsi="PermianSerifTypeface"/>
              </w:rPr>
            </w:pPr>
          </w:p>
        </w:tc>
      </w:tr>
      <w:tr w:rsidR="00283F63" w:rsidRPr="00C53AC7" w14:paraId="7655F91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72DF5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EFA61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FC46A45" w14:textId="77777777" w:rsidR="00283F63" w:rsidRPr="00C53AC7" w:rsidRDefault="00283F63" w:rsidP="00CB5C0A">
            <w:pPr>
              <w:ind w:firstLine="83"/>
            </w:pPr>
            <w:r w:rsidRPr="00C53AC7">
              <w:t>Balansier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D2DBAB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60329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813189" w14:textId="77777777" w:rsidR="00283F63" w:rsidRPr="00C53AC7" w:rsidRDefault="00283F63" w:rsidP="00CB5C0A">
            <w:pPr>
              <w:rPr>
                <w:rFonts w:ascii="PermianSerifTypeface" w:hAnsi="PermianSerifTypeface"/>
              </w:rPr>
            </w:pPr>
          </w:p>
        </w:tc>
      </w:tr>
      <w:tr w:rsidR="00283F63" w:rsidRPr="00C53AC7" w14:paraId="1B1E516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B4284A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E8FB6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0253E0" w14:textId="77777777" w:rsidR="00283F63" w:rsidRPr="00C53AC7" w:rsidRDefault="00283F63" w:rsidP="00CB5C0A">
            <w:pPr>
              <w:ind w:firstLine="83"/>
            </w:pPr>
            <w:r w:rsidRPr="00C53AC7">
              <w:t>Balansier cutie de viteză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2E58729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31103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487E32" w14:textId="77777777" w:rsidR="00283F63" w:rsidRPr="00C53AC7" w:rsidRDefault="00283F63" w:rsidP="00CB5C0A">
            <w:pPr>
              <w:rPr>
                <w:rFonts w:ascii="PermianSerifTypeface" w:hAnsi="PermianSerifTypeface"/>
              </w:rPr>
            </w:pPr>
          </w:p>
        </w:tc>
      </w:tr>
      <w:tr w:rsidR="00283F63" w:rsidRPr="00C53AC7" w14:paraId="03CDF32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525C56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12798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0CCEE9B" w14:textId="77777777" w:rsidR="00283F63" w:rsidRPr="00C53AC7" w:rsidRDefault="00283F63" w:rsidP="00CB5C0A">
            <w:pPr>
              <w:ind w:firstLine="83"/>
            </w:pPr>
            <w:r w:rsidRPr="00C53AC7">
              <w:t>Volantă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0EAA3D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9C994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B0B2F3" w14:textId="77777777" w:rsidR="00283F63" w:rsidRPr="00C53AC7" w:rsidRDefault="00283F63" w:rsidP="00CB5C0A">
            <w:pPr>
              <w:rPr>
                <w:rFonts w:ascii="PermianSerifTypeface" w:hAnsi="PermianSerifTypeface"/>
              </w:rPr>
            </w:pPr>
          </w:p>
        </w:tc>
      </w:tr>
      <w:tr w:rsidR="00283F63" w:rsidRPr="00C53AC7" w14:paraId="3BBC49A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F55DE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205F1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2ED4FC5" w14:textId="77777777" w:rsidR="00283F63" w:rsidRPr="00C53AC7" w:rsidRDefault="00283F63" w:rsidP="00CB5C0A">
            <w:pPr>
              <w:ind w:firstLine="83"/>
            </w:pPr>
            <w:r w:rsidRPr="00C53AC7">
              <w:t>Cutie de viteză manuală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14:paraId="751A24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09D16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B25D91" w14:textId="77777777" w:rsidR="00283F63" w:rsidRPr="00C53AC7" w:rsidRDefault="00283F63" w:rsidP="00CB5C0A">
            <w:pPr>
              <w:rPr>
                <w:rFonts w:ascii="PermianSerifTypeface" w:hAnsi="PermianSerifTypeface"/>
              </w:rPr>
            </w:pPr>
          </w:p>
        </w:tc>
      </w:tr>
      <w:tr w:rsidR="00283F63" w:rsidRPr="00C53AC7" w14:paraId="34279D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62A4E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05CD07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3B72973" w14:textId="77777777" w:rsidR="00283F63" w:rsidRPr="00C53AC7" w:rsidRDefault="00283F63" w:rsidP="00CB5C0A">
            <w:pPr>
              <w:ind w:firstLine="83"/>
            </w:pPr>
            <w:r w:rsidRPr="00C53AC7">
              <w:t>Pedala de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24BDD2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4844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73DE64" w14:textId="77777777" w:rsidR="00283F63" w:rsidRPr="00C53AC7" w:rsidRDefault="00283F63" w:rsidP="00CB5C0A">
            <w:pPr>
              <w:rPr>
                <w:rFonts w:ascii="PermianSerifTypeface" w:hAnsi="PermianSerifTypeface"/>
              </w:rPr>
            </w:pPr>
          </w:p>
        </w:tc>
      </w:tr>
      <w:tr w:rsidR="00283F63" w:rsidRPr="00C53AC7" w14:paraId="477F760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DC855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F3BD8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DBAF853" w14:textId="77777777" w:rsidR="00283F63" w:rsidRPr="00C53AC7" w:rsidRDefault="00283F63" w:rsidP="00CB5C0A">
            <w:pPr>
              <w:ind w:firstLine="83"/>
            </w:pPr>
            <w:r w:rsidRPr="00C53AC7">
              <w:t>Pârghie de acționare ambreiaj - schimb</w:t>
            </w:r>
          </w:p>
        </w:tc>
        <w:tc>
          <w:tcPr>
            <w:tcW w:w="2835" w:type="dxa"/>
            <w:tcBorders>
              <w:top w:val="single" w:sz="4" w:space="0" w:color="auto"/>
              <w:left w:val="single" w:sz="4" w:space="0" w:color="auto"/>
              <w:bottom w:val="single" w:sz="4" w:space="0" w:color="auto"/>
              <w:right w:val="single" w:sz="4" w:space="0" w:color="auto"/>
            </w:tcBorders>
            <w:vAlign w:val="center"/>
          </w:tcPr>
          <w:p w14:paraId="18D573E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CC20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F5DF2C" w14:textId="77777777" w:rsidR="00283F63" w:rsidRPr="00C53AC7" w:rsidRDefault="00283F63" w:rsidP="00CB5C0A">
            <w:pPr>
              <w:rPr>
                <w:rFonts w:ascii="PermianSerifTypeface" w:hAnsi="PermianSerifTypeface"/>
              </w:rPr>
            </w:pPr>
          </w:p>
        </w:tc>
      </w:tr>
      <w:tr w:rsidR="00283F63" w:rsidRPr="00C53AC7" w14:paraId="789065B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DF9240"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FAABC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19D5F0B"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de frânare</w:t>
            </w:r>
          </w:p>
        </w:tc>
        <w:tc>
          <w:tcPr>
            <w:tcW w:w="2835" w:type="dxa"/>
            <w:tcBorders>
              <w:top w:val="single" w:sz="4" w:space="0" w:color="auto"/>
              <w:left w:val="single" w:sz="4" w:space="0" w:color="auto"/>
              <w:bottom w:val="single" w:sz="4" w:space="0" w:color="auto"/>
              <w:right w:val="single" w:sz="4" w:space="0" w:color="auto"/>
            </w:tcBorders>
            <w:vAlign w:val="center"/>
          </w:tcPr>
          <w:p w14:paraId="7D53E9B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3AA8B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68339A" w14:textId="77777777" w:rsidR="00283F63" w:rsidRPr="00C53AC7" w:rsidRDefault="00283F63" w:rsidP="00CB5C0A">
            <w:pPr>
              <w:rPr>
                <w:rFonts w:ascii="PermianSerifTypeface" w:hAnsi="PermianSerifTypeface"/>
              </w:rPr>
            </w:pPr>
          </w:p>
        </w:tc>
      </w:tr>
      <w:tr w:rsidR="00283F63" w:rsidRPr="00C53AC7" w14:paraId="406B464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9B4EA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F267FB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2FF72A5" w14:textId="77777777" w:rsidR="00283F63" w:rsidRPr="00C53AC7" w:rsidRDefault="00283F63" w:rsidP="00CB5C0A">
            <w:pPr>
              <w:ind w:firstLine="83"/>
            </w:pPr>
            <w:r w:rsidRPr="00C53AC7">
              <w:t>Ajustarea sistemului de frânare – reglarea</w:t>
            </w:r>
          </w:p>
        </w:tc>
        <w:tc>
          <w:tcPr>
            <w:tcW w:w="2835" w:type="dxa"/>
            <w:tcBorders>
              <w:top w:val="single" w:sz="4" w:space="0" w:color="auto"/>
              <w:left w:val="single" w:sz="4" w:space="0" w:color="auto"/>
              <w:bottom w:val="single" w:sz="4" w:space="0" w:color="auto"/>
              <w:right w:val="single" w:sz="4" w:space="0" w:color="auto"/>
            </w:tcBorders>
            <w:vAlign w:val="center"/>
          </w:tcPr>
          <w:p w14:paraId="3CDDD6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7B77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94B833" w14:textId="77777777" w:rsidR="00283F63" w:rsidRPr="00C53AC7" w:rsidRDefault="00283F63" w:rsidP="00CB5C0A">
            <w:pPr>
              <w:rPr>
                <w:rFonts w:ascii="PermianSerifTypeface" w:hAnsi="PermianSerifTypeface"/>
              </w:rPr>
            </w:pPr>
          </w:p>
        </w:tc>
      </w:tr>
      <w:tr w:rsidR="00283F63" w:rsidRPr="00C53AC7" w14:paraId="027CB96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E73219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DDD42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21FFFE" w14:textId="77777777" w:rsidR="00283F63" w:rsidRPr="00C53AC7" w:rsidRDefault="00283F63" w:rsidP="00CB5C0A">
            <w:pPr>
              <w:ind w:firstLine="83"/>
            </w:pPr>
            <w:r w:rsidRPr="00C53AC7">
              <w:t>Lichid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16682D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B694E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7C16A0" w14:textId="77777777" w:rsidR="00283F63" w:rsidRPr="00C53AC7" w:rsidRDefault="00283F63" w:rsidP="00CB5C0A">
            <w:pPr>
              <w:rPr>
                <w:rFonts w:ascii="PermianSerifTypeface" w:hAnsi="PermianSerifTypeface"/>
              </w:rPr>
            </w:pPr>
          </w:p>
        </w:tc>
      </w:tr>
      <w:tr w:rsidR="00283F63" w:rsidRPr="00C53AC7" w14:paraId="0AFDFB3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E0ECD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EA16A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F74A1E9" w14:textId="77777777" w:rsidR="00283F63" w:rsidRPr="00C53AC7" w:rsidRDefault="00283F63" w:rsidP="00CB5C0A">
            <w:pPr>
              <w:ind w:firstLine="83"/>
            </w:pPr>
            <w:r w:rsidRPr="00C53AC7">
              <w:t>Cilindru principal de frână schimb</w:t>
            </w:r>
          </w:p>
        </w:tc>
        <w:tc>
          <w:tcPr>
            <w:tcW w:w="2835" w:type="dxa"/>
            <w:tcBorders>
              <w:top w:val="single" w:sz="4" w:space="0" w:color="auto"/>
              <w:left w:val="single" w:sz="4" w:space="0" w:color="auto"/>
              <w:bottom w:val="single" w:sz="4" w:space="0" w:color="auto"/>
              <w:right w:val="single" w:sz="4" w:space="0" w:color="auto"/>
            </w:tcBorders>
            <w:vAlign w:val="center"/>
          </w:tcPr>
          <w:p w14:paraId="487445A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A08C9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D3DE81A" w14:textId="77777777" w:rsidR="00283F63" w:rsidRPr="00C53AC7" w:rsidRDefault="00283F63" w:rsidP="00CB5C0A">
            <w:pPr>
              <w:rPr>
                <w:rFonts w:ascii="PermianSerifTypeface" w:hAnsi="PermianSerifTypeface"/>
              </w:rPr>
            </w:pPr>
          </w:p>
        </w:tc>
      </w:tr>
      <w:tr w:rsidR="00283F63" w:rsidRPr="00C53AC7" w14:paraId="45AA8C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9B820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D791C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00F761" w14:textId="77777777" w:rsidR="00283F63" w:rsidRPr="00C53AC7" w:rsidRDefault="00283F63" w:rsidP="00CB5C0A">
            <w:pPr>
              <w:ind w:firstLine="83"/>
            </w:pPr>
            <w:r w:rsidRPr="00C53AC7">
              <w:t>Etrier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091F2DE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303B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6D3582" w14:textId="77777777" w:rsidR="00283F63" w:rsidRPr="00C53AC7" w:rsidRDefault="00283F63" w:rsidP="00CB5C0A">
            <w:pPr>
              <w:rPr>
                <w:rFonts w:ascii="PermianSerifTypeface" w:hAnsi="PermianSerifTypeface"/>
              </w:rPr>
            </w:pPr>
          </w:p>
        </w:tc>
      </w:tr>
      <w:tr w:rsidR="00283F63" w:rsidRPr="00C53AC7" w14:paraId="1B25F95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E76BE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22A2C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ACB98CA" w14:textId="77777777" w:rsidR="00283F63" w:rsidRPr="00C53AC7" w:rsidRDefault="00283F63" w:rsidP="00CB5C0A">
            <w:pPr>
              <w:ind w:firstLine="83"/>
            </w:pPr>
            <w:r w:rsidRPr="00C53AC7">
              <w:t>Cilindru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4FB157D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82F65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316CC0" w14:textId="77777777" w:rsidR="00283F63" w:rsidRPr="00C53AC7" w:rsidRDefault="00283F63" w:rsidP="00CB5C0A">
            <w:pPr>
              <w:rPr>
                <w:rFonts w:ascii="PermianSerifTypeface" w:hAnsi="PermianSerifTypeface"/>
              </w:rPr>
            </w:pPr>
          </w:p>
        </w:tc>
      </w:tr>
      <w:tr w:rsidR="00283F63" w:rsidRPr="00C53AC7" w14:paraId="249DF44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DB2E3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87A80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45DE0D" w14:textId="77777777" w:rsidR="00283F63" w:rsidRPr="00C53AC7" w:rsidRDefault="00283F63" w:rsidP="00CB5C0A">
            <w:pPr>
              <w:ind w:firstLine="83"/>
            </w:pPr>
            <w:r w:rsidRPr="00C53AC7">
              <w:t>Disc de frână față –schimb</w:t>
            </w:r>
          </w:p>
        </w:tc>
        <w:tc>
          <w:tcPr>
            <w:tcW w:w="2835" w:type="dxa"/>
            <w:tcBorders>
              <w:top w:val="single" w:sz="4" w:space="0" w:color="auto"/>
              <w:left w:val="single" w:sz="4" w:space="0" w:color="auto"/>
              <w:bottom w:val="single" w:sz="4" w:space="0" w:color="auto"/>
              <w:right w:val="single" w:sz="4" w:space="0" w:color="auto"/>
            </w:tcBorders>
            <w:vAlign w:val="center"/>
          </w:tcPr>
          <w:p w14:paraId="336453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E2E5A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91274F" w14:textId="77777777" w:rsidR="00283F63" w:rsidRPr="00C53AC7" w:rsidRDefault="00283F63" w:rsidP="00CB5C0A">
            <w:pPr>
              <w:rPr>
                <w:rFonts w:ascii="PermianSerifTypeface" w:hAnsi="PermianSerifTypeface"/>
              </w:rPr>
            </w:pPr>
          </w:p>
        </w:tc>
      </w:tr>
      <w:tr w:rsidR="00283F63" w:rsidRPr="00C53AC7" w14:paraId="32D7AE5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B0A42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5954E2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BE3B836" w14:textId="77777777" w:rsidR="00283F63" w:rsidRPr="00C53AC7" w:rsidRDefault="00283F63" w:rsidP="00CB5C0A">
            <w:pPr>
              <w:ind w:firstLine="83"/>
            </w:pPr>
            <w:r w:rsidRPr="00C53AC7">
              <w:t>Disc de frână față –rectificare</w:t>
            </w:r>
          </w:p>
        </w:tc>
        <w:tc>
          <w:tcPr>
            <w:tcW w:w="2835" w:type="dxa"/>
            <w:tcBorders>
              <w:top w:val="single" w:sz="4" w:space="0" w:color="auto"/>
              <w:left w:val="single" w:sz="4" w:space="0" w:color="auto"/>
              <w:bottom w:val="single" w:sz="4" w:space="0" w:color="auto"/>
              <w:right w:val="single" w:sz="4" w:space="0" w:color="auto"/>
            </w:tcBorders>
            <w:vAlign w:val="center"/>
          </w:tcPr>
          <w:p w14:paraId="3A1EB02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57CAE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0F4BB2" w14:textId="77777777" w:rsidR="00283F63" w:rsidRPr="00C53AC7" w:rsidRDefault="00283F63" w:rsidP="00CB5C0A">
            <w:pPr>
              <w:rPr>
                <w:rFonts w:ascii="PermianSerifTypeface" w:hAnsi="PermianSerifTypeface"/>
              </w:rPr>
            </w:pPr>
          </w:p>
        </w:tc>
      </w:tr>
      <w:tr w:rsidR="00283F63" w:rsidRPr="00C53AC7" w14:paraId="6B2D56B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487F8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3500B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0E71077" w14:textId="77777777" w:rsidR="00283F63" w:rsidRPr="00C53AC7" w:rsidRDefault="00283F63" w:rsidP="00CB5C0A">
            <w:pPr>
              <w:ind w:firstLine="83"/>
            </w:pPr>
            <w:r w:rsidRPr="00C53AC7">
              <w:t>Pompa centrală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B6F7E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67C75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573231" w14:textId="77777777" w:rsidR="00283F63" w:rsidRPr="00C53AC7" w:rsidRDefault="00283F63" w:rsidP="00CB5C0A">
            <w:pPr>
              <w:rPr>
                <w:rFonts w:ascii="PermianSerifTypeface" w:hAnsi="PermianSerifTypeface"/>
              </w:rPr>
            </w:pPr>
          </w:p>
        </w:tc>
      </w:tr>
      <w:tr w:rsidR="00283F63" w:rsidRPr="00C53AC7" w14:paraId="5FE5B8E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63BC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4E47D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C27786C" w14:textId="77777777" w:rsidR="00283F63" w:rsidRPr="00C53AC7" w:rsidRDefault="00283F63" w:rsidP="00CB5C0A">
            <w:pPr>
              <w:ind w:firstLine="83"/>
            </w:pPr>
            <w:r w:rsidRPr="00C53AC7">
              <w:t>Senzor turații roată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5143953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C0FC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E90B112" w14:textId="77777777" w:rsidR="00283F63" w:rsidRPr="00C53AC7" w:rsidRDefault="00283F63" w:rsidP="00CB5C0A">
            <w:pPr>
              <w:rPr>
                <w:rFonts w:ascii="PermianSerifTypeface" w:hAnsi="PermianSerifTypeface"/>
              </w:rPr>
            </w:pPr>
          </w:p>
        </w:tc>
      </w:tr>
      <w:tr w:rsidR="00283F63" w:rsidRPr="00C53AC7" w14:paraId="69DC75A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F487E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0EBC6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5D9AB2" w14:textId="77777777" w:rsidR="00283F63" w:rsidRPr="00C53AC7" w:rsidRDefault="00283F63" w:rsidP="00CB5C0A">
            <w:pPr>
              <w:ind w:firstLine="83"/>
            </w:pPr>
            <w:r w:rsidRPr="00C53AC7">
              <w:t>Plăcuțe de frână din față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2404871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C0455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300FD6" w14:textId="77777777" w:rsidR="00283F63" w:rsidRPr="00C53AC7" w:rsidRDefault="00283F63" w:rsidP="00CB5C0A">
            <w:pPr>
              <w:rPr>
                <w:rFonts w:ascii="PermianSerifTypeface" w:hAnsi="PermianSerifTypeface"/>
              </w:rPr>
            </w:pPr>
          </w:p>
        </w:tc>
      </w:tr>
      <w:tr w:rsidR="00283F63" w:rsidRPr="00C53AC7" w14:paraId="6ED660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99AA3F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91373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9FEFAF6" w14:textId="77777777" w:rsidR="00283F63" w:rsidRPr="00C53AC7" w:rsidRDefault="00283F63" w:rsidP="00CB5C0A">
            <w:pPr>
              <w:ind w:firstLine="83"/>
            </w:pPr>
            <w:r w:rsidRPr="00C53AC7">
              <w:t>Saboți de frână din spate (set) – schimb</w:t>
            </w:r>
          </w:p>
        </w:tc>
        <w:tc>
          <w:tcPr>
            <w:tcW w:w="2835" w:type="dxa"/>
            <w:tcBorders>
              <w:top w:val="single" w:sz="4" w:space="0" w:color="auto"/>
              <w:left w:val="single" w:sz="4" w:space="0" w:color="auto"/>
              <w:bottom w:val="single" w:sz="4" w:space="0" w:color="auto"/>
              <w:right w:val="single" w:sz="4" w:space="0" w:color="auto"/>
            </w:tcBorders>
            <w:vAlign w:val="center"/>
          </w:tcPr>
          <w:p w14:paraId="45EE96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23703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94643E" w14:textId="77777777" w:rsidR="00283F63" w:rsidRPr="00C53AC7" w:rsidRDefault="00283F63" w:rsidP="00CB5C0A">
            <w:pPr>
              <w:rPr>
                <w:rFonts w:ascii="PermianSerifTypeface" w:hAnsi="PermianSerifTypeface"/>
              </w:rPr>
            </w:pPr>
          </w:p>
        </w:tc>
      </w:tr>
      <w:tr w:rsidR="00283F63" w:rsidRPr="00C53AC7" w14:paraId="507726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5381C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A7A92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A113DE6" w14:textId="77777777" w:rsidR="00283F63" w:rsidRPr="00C53AC7" w:rsidRDefault="00283F63" w:rsidP="00CB5C0A">
            <w:pPr>
              <w:ind w:firstLine="83"/>
            </w:pPr>
            <w:r w:rsidRPr="00C53AC7">
              <w:t>Furtun de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2280566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80847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65ABA8" w14:textId="77777777" w:rsidR="00283F63" w:rsidRPr="00C53AC7" w:rsidRDefault="00283F63" w:rsidP="00CB5C0A">
            <w:pPr>
              <w:rPr>
                <w:rFonts w:ascii="PermianSerifTypeface" w:hAnsi="PermianSerifTypeface"/>
              </w:rPr>
            </w:pPr>
          </w:p>
        </w:tc>
      </w:tr>
      <w:tr w:rsidR="00283F63" w:rsidRPr="00C53AC7" w14:paraId="56375A2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6030D0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17FD6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961C1F8" w14:textId="77777777" w:rsidR="00283F63" w:rsidRPr="00C53AC7" w:rsidRDefault="00283F63" w:rsidP="00CB5C0A">
            <w:pPr>
              <w:ind w:firstLine="83"/>
            </w:pPr>
            <w:r w:rsidRPr="00C53AC7">
              <w:t>Furtun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765B279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0B16F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7DABDF" w14:textId="77777777" w:rsidR="00283F63" w:rsidRPr="00C53AC7" w:rsidRDefault="00283F63" w:rsidP="00CB5C0A">
            <w:pPr>
              <w:rPr>
                <w:rFonts w:ascii="PermianSerifTypeface" w:hAnsi="PermianSerifTypeface"/>
              </w:rPr>
            </w:pPr>
          </w:p>
        </w:tc>
      </w:tr>
      <w:tr w:rsidR="00283F63" w:rsidRPr="00C53AC7" w14:paraId="0865813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48BA4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34892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7E14B4" w14:textId="77777777" w:rsidR="00283F63" w:rsidRPr="00C53AC7" w:rsidRDefault="00283F63" w:rsidP="00CB5C0A">
            <w:pPr>
              <w:ind w:firstLine="83"/>
            </w:pPr>
            <w:r w:rsidRPr="00C53AC7">
              <w:t>Cablul frânei de mână – schimb</w:t>
            </w:r>
          </w:p>
        </w:tc>
        <w:tc>
          <w:tcPr>
            <w:tcW w:w="2835" w:type="dxa"/>
            <w:tcBorders>
              <w:top w:val="single" w:sz="4" w:space="0" w:color="auto"/>
              <w:left w:val="single" w:sz="4" w:space="0" w:color="auto"/>
              <w:bottom w:val="single" w:sz="4" w:space="0" w:color="auto"/>
              <w:right w:val="single" w:sz="4" w:space="0" w:color="auto"/>
            </w:tcBorders>
            <w:vAlign w:val="center"/>
          </w:tcPr>
          <w:p w14:paraId="4DED031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9BC6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2A149C" w14:textId="77777777" w:rsidR="00283F63" w:rsidRPr="00C53AC7" w:rsidRDefault="00283F63" w:rsidP="00CB5C0A">
            <w:pPr>
              <w:rPr>
                <w:rFonts w:ascii="PermianSerifTypeface" w:hAnsi="PermianSerifTypeface"/>
              </w:rPr>
            </w:pPr>
          </w:p>
        </w:tc>
      </w:tr>
      <w:tr w:rsidR="00283F63" w:rsidRPr="00C53AC7" w14:paraId="27024C6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91AB49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8F7CC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BB35376" w14:textId="77777777" w:rsidR="00283F63" w:rsidRPr="00C53AC7" w:rsidRDefault="00283F63" w:rsidP="00CB5C0A">
            <w:pPr>
              <w:ind w:firstLine="83"/>
            </w:pPr>
            <w:r w:rsidRPr="00C53AC7">
              <w:t>Etrier frână față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14:paraId="199595E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A5B0E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80D899" w14:textId="77777777" w:rsidR="00283F63" w:rsidRPr="00C53AC7" w:rsidRDefault="00283F63" w:rsidP="00CB5C0A">
            <w:pPr>
              <w:rPr>
                <w:rFonts w:ascii="PermianSerifTypeface" w:hAnsi="PermianSerifTypeface"/>
              </w:rPr>
            </w:pPr>
          </w:p>
        </w:tc>
      </w:tr>
      <w:tr w:rsidR="00283F63" w:rsidRPr="00C53AC7" w14:paraId="7A4990F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392D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94A3C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5B0BC9" w14:textId="77777777" w:rsidR="00283F63" w:rsidRPr="00C53AC7" w:rsidRDefault="00283F63" w:rsidP="00CB5C0A">
            <w:pPr>
              <w:ind w:firstLine="83"/>
            </w:pPr>
            <w:r w:rsidRPr="00C53AC7">
              <w:t>Amplificator vacuum – schimb</w:t>
            </w:r>
          </w:p>
        </w:tc>
        <w:tc>
          <w:tcPr>
            <w:tcW w:w="2835" w:type="dxa"/>
            <w:tcBorders>
              <w:top w:val="single" w:sz="4" w:space="0" w:color="auto"/>
              <w:left w:val="single" w:sz="4" w:space="0" w:color="auto"/>
              <w:bottom w:val="single" w:sz="4" w:space="0" w:color="auto"/>
              <w:right w:val="single" w:sz="4" w:space="0" w:color="auto"/>
            </w:tcBorders>
            <w:vAlign w:val="center"/>
          </w:tcPr>
          <w:p w14:paraId="1EE014B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8732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B4D483" w14:textId="77777777" w:rsidR="00283F63" w:rsidRPr="00C53AC7" w:rsidRDefault="00283F63" w:rsidP="00CB5C0A">
            <w:pPr>
              <w:rPr>
                <w:rFonts w:ascii="PermianSerifTypeface" w:hAnsi="PermianSerifTypeface"/>
              </w:rPr>
            </w:pPr>
          </w:p>
        </w:tc>
      </w:tr>
      <w:tr w:rsidR="00283F63" w:rsidRPr="00C53AC7" w14:paraId="4BBD5DB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4B127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0F7A9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DF4208" w14:textId="77777777" w:rsidR="00283F63" w:rsidRPr="00C53AC7" w:rsidRDefault="00283F63" w:rsidP="00CB5C0A">
            <w:pPr>
              <w:ind w:firstLine="83"/>
            </w:pPr>
            <w:r w:rsidRPr="00C53AC7">
              <w:t>Tambur frână spate -  rectificare</w:t>
            </w:r>
          </w:p>
        </w:tc>
        <w:tc>
          <w:tcPr>
            <w:tcW w:w="2835" w:type="dxa"/>
            <w:tcBorders>
              <w:top w:val="single" w:sz="4" w:space="0" w:color="auto"/>
              <w:left w:val="single" w:sz="4" w:space="0" w:color="auto"/>
              <w:bottom w:val="single" w:sz="4" w:space="0" w:color="auto"/>
              <w:right w:val="single" w:sz="4" w:space="0" w:color="auto"/>
            </w:tcBorders>
            <w:vAlign w:val="center"/>
          </w:tcPr>
          <w:p w14:paraId="7DF50F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6C6F6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FAE8B0" w14:textId="77777777" w:rsidR="00283F63" w:rsidRPr="00C53AC7" w:rsidRDefault="00283F63" w:rsidP="00CB5C0A">
            <w:pPr>
              <w:rPr>
                <w:rFonts w:ascii="PermianSerifTypeface" w:hAnsi="PermianSerifTypeface"/>
              </w:rPr>
            </w:pPr>
          </w:p>
        </w:tc>
      </w:tr>
      <w:tr w:rsidR="00283F63" w:rsidRPr="00C53AC7" w14:paraId="22212780" w14:textId="77777777" w:rsidTr="00CB5C0A">
        <w:trPr>
          <w:trHeight w:val="522"/>
        </w:trPr>
        <w:tc>
          <w:tcPr>
            <w:tcW w:w="629" w:type="dxa"/>
            <w:tcBorders>
              <w:top w:val="single" w:sz="4" w:space="0" w:color="auto"/>
              <w:left w:val="single" w:sz="4" w:space="0" w:color="auto"/>
              <w:bottom w:val="single" w:sz="4" w:space="0" w:color="auto"/>
              <w:right w:val="single" w:sz="4" w:space="0" w:color="auto"/>
            </w:tcBorders>
            <w:vAlign w:val="center"/>
          </w:tcPr>
          <w:p w14:paraId="3AC1DF2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9B67B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6E68AF4" w14:textId="77777777" w:rsidR="00283F63" w:rsidRPr="00C53AC7" w:rsidRDefault="00283F63" w:rsidP="00CB5C0A">
            <w:pPr>
              <w:ind w:firstLine="83"/>
            </w:pPr>
            <w:r w:rsidRPr="00C53AC7">
              <w:t>Tambur frână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056DAAA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3988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321A20" w14:textId="77777777" w:rsidR="00283F63" w:rsidRPr="00C53AC7" w:rsidRDefault="00283F63" w:rsidP="00CB5C0A">
            <w:pPr>
              <w:rPr>
                <w:rFonts w:ascii="PermianSerifTypeface" w:hAnsi="PermianSerifTypeface"/>
              </w:rPr>
            </w:pPr>
          </w:p>
        </w:tc>
      </w:tr>
      <w:tr w:rsidR="00283F63" w:rsidRPr="00C53AC7" w14:paraId="6D20381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CF5263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C858E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07B465" w14:textId="77777777" w:rsidR="00283F63" w:rsidRPr="00C53AC7" w:rsidRDefault="00283F63" w:rsidP="00CB5C0A">
            <w:pPr>
              <w:ind w:firstLine="83"/>
            </w:pPr>
            <w:r w:rsidRPr="00C53AC7">
              <w:t xml:space="preserve">Tambur frână spate – schimb </w:t>
            </w:r>
          </w:p>
        </w:tc>
        <w:tc>
          <w:tcPr>
            <w:tcW w:w="2835" w:type="dxa"/>
            <w:tcBorders>
              <w:top w:val="single" w:sz="4" w:space="0" w:color="auto"/>
              <w:left w:val="single" w:sz="4" w:space="0" w:color="auto"/>
              <w:bottom w:val="single" w:sz="4" w:space="0" w:color="auto"/>
              <w:right w:val="single" w:sz="4" w:space="0" w:color="auto"/>
            </w:tcBorders>
            <w:vAlign w:val="center"/>
          </w:tcPr>
          <w:p w14:paraId="2AA040B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DE6A0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96F41F" w14:textId="77777777" w:rsidR="00283F63" w:rsidRPr="00C53AC7" w:rsidRDefault="00283F63" w:rsidP="00CB5C0A">
            <w:pPr>
              <w:rPr>
                <w:rFonts w:ascii="PermianSerifTypeface" w:hAnsi="PermianSerifTypeface"/>
              </w:rPr>
            </w:pPr>
          </w:p>
        </w:tc>
      </w:tr>
      <w:tr w:rsidR="00283F63" w:rsidRPr="00C53AC7" w14:paraId="1959BCD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81449E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641FD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525B39F" w14:textId="77777777" w:rsidR="00283F63" w:rsidRPr="00C53AC7" w:rsidRDefault="00283F63" w:rsidP="00CB5C0A">
            <w:pPr>
              <w:ind w:firstLine="83"/>
            </w:pPr>
            <w:r w:rsidRPr="00C53AC7">
              <w:t>Pompa ABS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2268D00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015A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F16FC6" w14:textId="77777777" w:rsidR="00283F63" w:rsidRPr="00C53AC7" w:rsidRDefault="00283F63" w:rsidP="00CB5C0A">
            <w:pPr>
              <w:rPr>
                <w:rFonts w:ascii="PermianSerifTypeface" w:hAnsi="PermianSerifTypeface"/>
              </w:rPr>
            </w:pPr>
          </w:p>
        </w:tc>
      </w:tr>
      <w:tr w:rsidR="00283F63" w:rsidRPr="00C53AC7" w14:paraId="3D291C7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2AD9F7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CBE75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E7683D1" w14:textId="77777777" w:rsidR="00283F63" w:rsidRPr="00C53AC7" w:rsidRDefault="00283F63" w:rsidP="00CB5C0A">
            <w:pPr>
              <w:ind w:firstLine="83"/>
            </w:pPr>
            <w:r w:rsidRPr="00C53AC7">
              <w:t>Pompa ABS – schimb</w:t>
            </w:r>
          </w:p>
        </w:tc>
        <w:tc>
          <w:tcPr>
            <w:tcW w:w="2835" w:type="dxa"/>
            <w:tcBorders>
              <w:top w:val="single" w:sz="4" w:space="0" w:color="auto"/>
              <w:left w:val="single" w:sz="4" w:space="0" w:color="auto"/>
              <w:bottom w:val="single" w:sz="4" w:space="0" w:color="auto"/>
              <w:right w:val="single" w:sz="4" w:space="0" w:color="auto"/>
            </w:tcBorders>
            <w:vAlign w:val="center"/>
          </w:tcPr>
          <w:p w14:paraId="43ABBDF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A3B32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1CB3C3" w14:textId="77777777" w:rsidR="00283F63" w:rsidRPr="00C53AC7" w:rsidRDefault="00283F63" w:rsidP="00CB5C0A">
            <w:pPr>
              <w:rPr>
                <w:rFonts w:ascii="PermianSerifTypeface" w:hAnsi="PermianSerifTypeface"/>
              </w:rPr>
            </w:pPr>
          </w:p>
        </w:tc>
      </w:tr>
      <w:tr w:rsidR="00283F63" w:rsidRPr="00C53AC7" w14:paraId="054E7B5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355518"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0E7A7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07C43A6"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6A3C282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DD02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B81019" w14:textId="77777777" w:rsidR="00283F63" w:rsidRPr="00C53AC7" w:rsidRDefault="00283F63" w:rsidP="00CB5C0A">
            <w:pPr>
              <w:rPr>
                <w:rFonts w:ascii="PermianSerifTypeface" w:hAnsi="PermianSerifTypeface"/>
              </w:rPr>
            </w:pPr>
          </w:p>
        </w:tc>
      </w:tr>
      <w:tr w:rsidR="00283F63" w:rsidRPr="00C53AC7" w14:paraId="5ECFC7D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DF179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98EB4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86BA17" w14:textId="77777777" w:rsidR="00283F63" w:rsidRPr="00C53AC7" w:rsidRDefault="00283F63" w:rsidP="00CB5C0A">
            <w:pPr>
              <w:ind w:firstLine="83"/>
            </w:pPr>
            <w:r w:rsidRPr="00C53AC7">
              <w:t>Linie eșapament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139DE02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ACB2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E47AD4A" w14:textId="77777777" w:rsidR="00283F63" w:rsidRPr="00C53AC7" w:rsidRDefault="00283F63" w:rsidP="00CB5C0A">
            <w:pPr>
              <w:rPr>
                <w:rFonts w:ascii="PermianSerifTypeface" w:hAnsi="PermianSerifTypeface"/>
              </w:rPr>
            </w:pPr>
          </w:p>
        </w:tc>
      </w:tr>
      <w:tr w:rsidR="00283F63" w:rsidRPr="00C53AC7" w14:paraId="6933ED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32B31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80E2C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2DBDF25" w14:textId="77777777" w:rsidR="00283F63" w:rsidRPr="00C53AC7" w:rsidRDefault="00283F63" w:rsidP="00CB5C0A">
            <w:pPr>
              <w:ind w:firstLine="83"/>
            </w:pPr>
            <w:r w:rsidRPr="00C53AC7">
              <w:t xml:space="preserve">Linie eșapament  - demontare/montare </w:t>
            </w:r>
          </w:p>
        </w:tc>
        <w:tc>
          <w:tcPr>
            <w:tcW w:w="2835" w:type="dxa"/>
            <w:tcBorders>
              <w:top w:val="single" w:sz="4" w:space="0" w:color="auto"/>
              <w:left w:val="single" w:sz="4" w:space="0" w:color="auto"/>
              <w:bottom w:val="single" w:sz="4" w:space="0" w:color="auto"/>
              <w:right w:val="single" w:sz="4" w:space="0" w:color="auto"/>
            </w:tcBorders>
            <w:vAlign w:val="center"/>
          </w:tcPr>
          <w:p w14:paraId="680C658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9F089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1A4773" w14:textId="77777777" w:rsidR="00283F63" w:rsidRPr="00C53AC7" w:rsidRDefault="00283F63" w:rsidP="00CB5C0A">
            <w:pPr>
              <w:rPr>
                <w:rFonts w:ascii="PermianSerifTypeface" w:hAnsi="PermianSerifTypeface"/>
              </w:rPr>
            </w:pPr>
          </w:p>
        </w:tc>
      </w:tr>
      <w:tr w:rsidR="00283F63" w:rsidRPr="00C53AC7" w14:paraId="076B9B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82B48E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9893F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B725B75" w14:textId="77777777" w:rsidR="00283F63" w:rsidRPr="00C53AC7" w:rsidRDefault="00283F63" w:rsidP="00CB5C0A">
            <w:pPr>
              <w:ind w:firstLine="83"/>
            </w:pPr>
            <w:r w:rsidRPr="00C53AC7">
              <w:t xml:space="preserve">Linie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14:paraId="0D2B457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139A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181F0B" w14:textId="77777777" w:rsidR="00283F63" w:rsidRPr="00C53AC7" w:rsidRDefault="00283F63" w:rsidP="00CB5C0A">
            <w:pPr>
              <w:rPr>
                <w:rFonts w:ascii="PermianSerifTypeface" w:hAnsi="PermianSerifTypeface"/>
              </w:rPr>
            </w:pPr>
          </w:p>
        </w:tc>
      </w:tr>
      <w:tr w:rsidR="00283F63" w:rsidRPr="00C53AC7" w14:paraId="78C1925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3941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8B5C4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60BF55" w14:textId="77777777" w:rsidR="00283F63" w:rsidRPr="00C53AC7" w:rsidRDefault="00283F63" w:rsidP="00CB5C0A">
            <w:pPr>
              <w:ind w:firstLine="83"/>
            </w:pPr>
            <w:r w:rsidRPr="00C53AC7">
              <w:t>Tobă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4898CCB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F1473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46DE0E" w14:textId="77777777" w:rsidR="00283F63" w:rsidRPr="00C53AC7" w:rsidRDefault="00283F63" w:rsidP="00CB5C0A">
            <w:pPr>
              <w:rPr>
                <w:rFonts w:ascii="PermianSerifTypeface" w:hAnsi="PermianSerifTypeface"/>
              </w:rPr>
            </w:pPr>
          </w:p>
        </w:tc>
      </w:tr>
      <w:tr w:rsidR="00283F63" w:rsidRPr="00C53AC7" w14:paraId="1D353A3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517992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55B31B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68F8E20" w14:textId="77777777" w:rsidR="00283F63" w:rsidRPr="00C53AC7" w:rsidRDefault="00283F63" w:rsidP="00CB5C0A">
            <w:pPr>
              <w:ind w:firstLine="83"/>
            </w:pPr>
            <w:r w:rsidRPr="00C53AC7">
              <w:t xml:space="preserve">Tobă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14:paraId="7C4C4E7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6C35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3F087B" w14:textId="77777777" w:rsidR="00283F63" w:rsidRPr="00C53AC7" w:rsidRDefault="00283F63" w:rsidP="00CB5C0A">
            <w:pPr>
              <w:rPr>
                <w:rFonts w:ascii="PermianSerifTypeface" w:hAnsi="PermianSerifTypeface"/>
              </w:rPr>
            </w:pPr>
          </w:p>
        </w:tc>
      </w:tr>
      <w:tr w:rsidR="00283F63" w:rsidRPr="00C53AC7" w14:paraId="3878F5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0625A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DFEFF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606485F" w14:textId="77777777" w:rsidR="00283F63" w:rsidRPr="00C53AC7" w:rsidRDefault="00283F63" w:rsidP="00CB5C0A">
            <w:pPr>
              <w:ind w:firstLine="83"/>
            </w:pPr>
            <w:r w:rsidRPr="00C53AC7">
              <w:t>Tampon cauciuc - schimb</w:t>
            </w:r>
          </w:p>
        </w:tc>
        <w:tc>
          <w:tcPr>
            <w:tcW w:w="2835" w:type="dxa"/>
            <w:tcBorders>
              <w:top w:val="single" w:sz="4" w:space="0" w:color="auto"/>
              <w:left w:val="single" w:sz="4" w:space="0" w:color="auto"/>
              <w:bottom w:val="single" w:sz="4" w:space="0" w:color="auto"/>
              <w:right w:val="single" w:sz="4" w:space="0" w:color="auto"/>
            </w:tcBorders>
            <w:vAlign w:val="center"/>
          </w:tcPr>
          <w:p w14:paraId="1A135CC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DADF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CAE326" w14:textId="77777777" w:rsidR="00283F63" w:rsidRPr="00C53AC7" w:rsidRDefault="00283F63" w:rsidP="00CB5C0A">
            <w:pPr>
              <w:rPr>
                <w:rFonts w:ascii="PermianSerifTypeface" w:hAnsi="PermianSerifTypeface"/>
              </w:rPr>
            </w:pPr>
          </w:p>
        </w:tc>
      </w:tr>
      <w:tr w:rsidR="00283F63" w:rsidRPr="00C53AC7" w14:paraId="24A6212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378DBD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974C3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D544DF3" w14:textId="77777777" w:rsidR="00283F63" w:rsidRPr="00C53AC7" w:rsidRDefault="00283F63" w:rsidP="00CB5C0A">
            <w:pPr>
              <w:ind w:firstLine="83"/>
            </w:pPr>
            <w:r w:rsidRPr="00C53AC7">
              <w:t>Piuliță fixare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14:paraId="163F26F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C59FD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923FCB" w14:textId="77777777" w:rsidR="00283F63" w:rsidRPr="00C53AC7" w:rsidRDefault="00283F63" w:rsidP="00CB5C0A">
            <w:pPr>
              <w:rPr>
                <w:rFonts w:ascii="PermianSerifTypeface" w:hAnsi="PermianSerifTypeface"/>
              </w:rPr>
            </w:pPr>
          </w:p>
        </w:tc>
      </w:tr>
      <w:tr w:rsidR="00283F63" w:rsidRPr="00C53AC7" w14:paraId="6C07EC7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5340F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F0357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2403276" w14:textId="77777777" w:rsidR="00283F63" w:rsidRPr="00C53AC7" w:rsidRDefault="00283F63" w:rsidP="00CB5C0A">
            <w:pPr>
              <w:ind w:firstLine="83"/>
            </w:pPr>
            <w:r w:rsidRPr="00C53AC7">
              <w:t xml:space="preserve">Prizon fixare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14:paraId="43DC81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65D0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EE8F9A" w14:textId="77777777" w:rsidR="00283F63" w:rsidRPr="00C53AC7" w:rsidRDefault="00283F63" w:rsidP="00CB5C0A">
            <w:pPr>
              <w:rPr>
                <w:rFonts w:ascii="PermianSerifTypeface" w:hAnsi="PermianSerifTypeface"/>
              </w:rPr>
            </w:pPr>
          </w:p>
        </w:tc>
      </w:tr>
      <w:tr w:rsidR="00283F63" w:rsidRPr="00C53AC7" w14:paraId="08CD8AB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07BC8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ED7F6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E2346E6" w14:textId="77777777" w:rsidR="00283F63" w:rsidRPr="00C53AC7" w:rsidRDefault="00283F63" w:rsidP="00CB5C0A">
            <w:pPr>
              <w:ind w:firstLine="83"/>
            </w:pPr>
            <w:r w:rsidRPr="00C53AC7">
              <w:t>Ecran protecție termică - schimb</w:t>
            </w:r>
          </w:p>
        </w:tc>
        <w:tc>
          <w:tcPr>
            <w:tcW w:w="2835" w:type="dxa"/>
            <w:tcBorders>
              <w:top w:val="single" w:sz="4" w:space="0" w:color="auto"/>
              <w:left w:val="single" w:sz="4" w:space="0" w:color="auto"/>
              <w:bottom w:val="single" w:sz="4" w:space="0" w:color="auto"/>
              <w:right w:val="single" w:sz="4" w:space="0" w:color="auto"/>
            </w:tcBorders>
            <w:vAlign w:val="center"/>
          </w:tcPr>
          <w:p w14:paraId="3A63C32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4210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18F12B6" w14:textId="77777777" w:rsidR="00283F63" w:rsidRPr="00C53AC7" w:rsidRDefault="00283F63" w:rsidP="00CB5C0A">
            <w:pPr>
              <w:rPr>
                <w:rFonts w:ascii="PermianSerifTypeface" w:hAnsi="PermianSerifTypeface"/>
              </w:rPr>
            </w:pPr>
          </w:p>
        </w:tc>
      </w:tr>
      <w:tr w:rsidR="00283F63" w:rsidRPr="00C53AC7" w14:paraId="7D3BEC7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4F439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E162D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09950D4" w14:textId="77777777" w:rsidR="00283F63" w:rsidRPr="00C53AC7" w:rsidRDefault="00283F63" w:rsidP="00CB5C0A">
            <w:pPr>
              <w:ind w:firstLine="83"/>
            </w:pPr>
            <w:r w:rsidRPr="00C53AC7">
              <w:t>Ecran protecție termică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4BED1D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853CD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7BB0D7" w14:textId="77777777" w:rsidR="00283F63" w:rsidRPr="00C53AC7" w:rsidRDefault="00283F63" w:rsidP="00CB5C0A">
            <w:pPr>
              <w:rPr>
                <w:rFonts w:ascii="PermianSerifTypeface" w:hAnsi="PermianSerifTypeface"/>
              </w:rPr>
            </w:pPr>
          </w:p>
        </w:tc>
      </w:tr>
      <w:tr w:rsidR="00283F63" w:rsidRPr="00C53AC7" w14:paraId="07EA419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EEA77B3"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FF075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9C94B13"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14:paraId="6A521A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C131F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A79420" w14:textId="77777777" w:rsidR="00283F63" w:rsidRPr="00C53AC7" w:rsidRDefault="00283F63" w:rsidP="00CB5C0A">
            <w:pPr>
              <w:rPr>
                <w:rFonts w:ascii="PermianSerifTypeface" w:hAnsi="PermianSerifTypeface"/>
              </w:rPr>
            </w:pPr>
          </w:p>
        </w:tc>
      </w:tr>
      <w:tr w:rsidR="00283F63" w:rsidRPr="00C53AC7" w14:paraId="24A3321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E390B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533287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A4970D" w14:textId="77777777" w:rsidR="00283F63" w:rsidRPr="00C53AC7" w:rsidRDefault="00283F63" w:rsidP="00CB5C0A">
            <w:pPr>
              <w:ind w:firstLine="83"/>
            </w:pPr>
            <w:r w:rsidRPr="00C53AC7">
              <w:t>Mecanism de acționare a geamului electric - schimb</w:t>
            </w:r>
          </w:p>
        </w:tc>
        <w:tc>
          <w:tcPr>
            <w:tcW w:w="2835" w:type="dxa"/>
            <w:tcBorders>
              <w:top w:val="single" w:sz="4" w:space="0" w:color="auto"/>
              <w:left w:val="single" w:sz="4" w:space="0" w:color="auto"/>
              <w:bottom w:val="single" w:sz="4" w:space="0" w:color="auto"/>
              <w:right w:val="single" w:sz="4" w:space="0" w:color="auto"/>
            </w:tcBorders>
            <w:vAlign w:val="center"/>
          </w:tcPr>
          <w:p w14:paraId="3343B98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31F1F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F1BB2B2" w14:textId="77777777" w:rsidR="00283F63" w:rsidRPr="00C53AC7" w:rsidRDefault="00283F63" w:rsidP="00CB5C0A">
            <w:pPr>
              <w:rPr>
                <w:rFonts w:ascii="PermianSerifTypeface" w:hAnsi="PermianSerifTypeface"/>
              </w:rPr>
            </w:pPr>
          </w:p>
        </w:tc>
      </w:tr>
      <w:tr w:rsidR="00283F63" w:rsidRPr="00C53AC7" w14:paraId="4914265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C4F3D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CA8E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D78A60" w14:textId="77777777" w:rsidR="00283F63" w:rsidRPr="00C53AC7" w:rsidRDefault="00283F63" w:rsidP="00CB5C0A">
            <w:pPr>
              <w:ind w:firstLine="83"/>
            </w:pPr>
            <w:r w:rsidRPr="00C53AC7">
              <w:t>Mecanism de acționare a geamului electric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25E479C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2015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E45816" w14:textId="77777777" w:rsidR="00283F63" w:rsidRPr="00C53AC7" w:rsidRDefault="00283F63" w:rsidP="00CB5C0A">
            <w:pPr>
              <w:rPr>
                <w:rFonts w:ascii="PermianSerifTypeface" w:hAnsi="PermianSerifTypeface"/>
              </w:rPr>
            </w:pPr>
          </w:p>
        </w:tc>
      </w:tr>
      <w:tr w:rsidR="00283F63" w:rsidRPr="00C53AC7" w14:paraId="59EACFF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10F76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EF418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3B159C3" w14:textId="77777777" w:rsidR="00283F63" w:rsidRPr="00C53AC7" w:rsidRDefault="00283F63" w:rsidP="00CB5C0A">
            <w:pPr>
              <w:ind w:firstLine="83"/>
            </w:pPr>
            <w:r w:rsidRPr="00C53AC7">
              <w:t>Lacăt ușă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5CD94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D4A20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599660" w14:textId="77777777" w:rsidR="00283F63" w:rsidRPr="00C53AC7" w:rsidRDefault="00283F63" w:rsidP="00CB5C0A">
            <w:pPr>
              <w:rPr>
                <w:rFonts w:ascii="PermianSerifTypeface" w:hAnsi="PermianSerifTypeface"/>
              </w:rPr>
            </w:pPr>
          </w:p>
        </w:tc>
      </w:tr>
      <w:tr w:rsidR="00283F63" w:rsidRPr="00C53AC7" w14:paraId="1814DD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3A2B8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A39A6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9663CA8" w14:textId="77777777" w:rsidR="00283F63" w:rsidRPr="00C53AC7" w:rsidRDefault="00283F63" w:rsidP="00CB5C0A">
            <w:pPr>
              <w:ind w:firstLine="83"/>
            </w:pPr>
            <w:r w:rsidRPr="00C53AC7">
              <w:t xml:space="preserve">Amortizator hayon (ușa portbagaj) - schimb </w:t>
            </w:r>
          </w:p>
        </w:tc>
        <w:tc>
          <w:tcPr>
            <w:tcW w:w="2835" w:type="dxa"/>
            <w:tcBorders>
              <w:top w:val="single" w:sz="4" w:space="0" w:color="auto"/>
              <w:left w:val="single" w:sz="4" w:space="0" w:color="auto"/>
              <w:bottom w:val="single" w:sz="4" w:space="0" w:color="auto"/>
              <w:right w:val="single" w:sz="4" w:space="0" w:color="auto"/>
            </w:tcBorders>
            <w:vAlign w:val="center"/>
          </w:tcPr>
          <w:p w14:paraId="32319C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4125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38CCC8" w14:textId="77777777" w:rsidR="00283F63" w:rsidRPr="00C53AC7" w:rsidRDefault="00283F63" w:rsidP="00CB5C0A">
            <w:pPr>
              <w:rPr>
                <w:rFonts w:ascii="PermianSerifTypeface" w:hAnsi="PermianSerifTypeface"/>
              </w:rPr>
            </w:pPr>
          </w:p>
        </w:tc>
      </w:tr>
      <w:tr w:rsidR="00283F63" w:rsidRPr="00C53AC7" w14:paraId="168AB6C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930C6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4F27C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B4DF45" w14:textId="77777777" w:rsidR="00283F63" w:rsidRPr="00C53AC7" w:rsidRDefault="00283F63" w:rsidP="00CB5C0A">
            <w:pPr>
              <w:ind w:firstLine="83"/>
            </w:pPr>
            <w:r w:rsidRPr="00C53AC7">
              <w:t>Amortizator capotă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3E630E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EF222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FD0A8D" w14:textId="77777777" w:rsidR="00283F63" w:rsidRPr="00C53AC7" w:rsidRDefault="00283F63" w:rsidP="00CB5C0A">
            <w:pPr>
              <w:rPr>
                <w:rFonts w:ascii="PermianSerifTypeface" w:hAnsi="PermianSerifTypeface"/>
              </w:rPr>
            </w:pPr>
          </w:p>
        </w:tc>
      </w:tr>
      <w:tr w:rsidR="00283F63" w:rsidRPr="00C53AC7" w14:paraId="23C7B0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292342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E68EF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1064276" w14:textId="77777777" w:rsidR="00283F63" w:rsidRPr="00C53AC7" w:rsidRDefault="00283F63" w:rsidP="00CB5C0A">
            <w:pPr>
              <w:ind w:firstLine="83"/>
            </w:pPr>
            <w:r w:rsidRPr="00C53AC7">
              <w:t>Pârghie de acționare a capotei - schimb</w:t>
            </w:r>
          </w:p>
        </w:tc>
        <w:tc>
          <w:tcPr>
            <w:tcW w:w="2835" w:type="dxa"/>
            <w:tcBorders>
              <w:top w:val="single" w:sz="4" w:space="0" w:color="auto"/>
              <w:left w:val="single" w:sz="4" w:space="0" w:color="auto"/>
              <w:bottom w:val="single" w:sz="4" w:space="0" w:color="auto"/>
              <w:right w:val="single" w:sz="4" w:space="0" w:color="auto"/>
            </w:tcBorders>
            <w:vAlign w:val="center"/>
          </w:tcPr>
          <w:p w14:paraId="583088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EAC1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16D3C9" w14:textId="77777777" w:rsidR="00283F63" w:rsidRPr="00C53AC7" w:rsidRDefault="00283F63" w:rsidP="00CB5C0A">
            <w:pPr>
              <w:rPr>
                <w:rFonts w:ascii="PermianSerifTypeface" w:hAnsi="PermianSerifTypeface"/>
              </w:rPr>
            </w:pPr>
          </w:p>
        </w:tc>
      </w:tr>
      <w:tr w:rsidR="00283F63" w:rsidRPr="00C53AC7" w14:paraId="0F1DC98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C4F02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3D7C8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5E02781" w14:textId="77777777" w:rsidR="00283F63" w:rsidRPr="00C53AC7" w:rsidRDefault="00283F63" w:rsidP="00CB5C0A">
            <w:pPr>
              <w:ind w:firstLine="83"/>
            </w:pPr>
            <w:r w:rsidRPr="00C53AC7">
              <w:t>Închizător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3586A7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FA03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5586B5" w14:textId="77777777" w:rsidR="00283F63" w:rsidRPr="00C53AC7" w:rsidRDefault="00283F63" w:rsidP="00CB5C0A">
            <w:pPr>
              <w:rPr>
                <w:rFonts w:ascii="PermianSerifTypeface" w:hAnsi="PermianSerifTypeface"/>
              </w:rPr>
            </w:pPr>
          </w:p>
        </w:tc>
      </w:tr>
      <w:tr w:rsidR="00283F63" w:rsidRPr="00C53AC7" w14:paraId="34D3D30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C969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D9BBB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5022D6C" w14:textId="77777777" w:rsidR="00283F63" w:rsidRPr="00C53AC7" w:rsidRDefault="00283F63" w:rsidP="00CB5C0A">
            <w:pPr>
              <w:ind w:firstLine="83"/>
            </w:pPr>
            <w:r w:rsidRPr="00C53AC7">
              <w:t>Manetă deschidere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1F9563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2821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B93EC0F" w14:textId="77777777" w:rsidR="00283F63" w:rsidRPr="00C53AC7" w:rsidRDefault="00283F63" w:rsidP="00CB5C0A">
            <w:pPr>
              <w:rPr>
                <w:rFonts w:ascii="PermianSerifTypeface" w:hAnsi="PermianSerifTypeface"/>
              </w:rPr>
            </w:pPr>
          </w:p>
        </w:tc>
      </w:tr>
      <w:tr w:rsidR="00283F63" w:rsidRPr="00C53AC7" w14:paraId="414C3EC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540D6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943D4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FECFF7" w14:textId="77777777" w:rsidR="00283F63" w:rsidRPr="00C53AC7" w:rsidRDefault="00283F63" w:rsidP="00CB5C0A">
            <w:pPr>
              <w:ind w:firstLine="83"/>
            </w:pPr>
            <w:r w:rsidRPr="00C53AC7">
              <w:t>Mâner exterior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737CF9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6AEB5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CD277D7" w14:textId="77777777" w:rsidR="00283F63" w:rsidRPr="00C53AC7" w:rsidRDefault="00283F63" w:rsidP="00CB5C0A">
            <w:pPr>
              <w:rPr>
                <w:rFonts w:ascii="PermianSerifTypeface" w:hAnsi="PermianSerifTypeface"/>
              </w:rPr>
            </w:pPr>
          </w:p>
        </w:tc>
      </w:tr>
      <w:tr w:rsidR="00283F63" w:rsidRPr="00C53AC7" w14:paraId="115E80C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116A0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81D738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E69602" w14:textId="77777777" w:rsidR="00283F63" w:rsidRPr="00C53AC7" w:rsidRDefault="00283F63" w:rsidP="00CB5C0A">
            <w:pPr>
              <w:ind w:firstLine="83"/>
            </w:pPr>
            <w:r w:rsidRPr="00C53AC7">
              <w:t>Mâner interior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14:paraId="05157D8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7D83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334EAF" w14:textId="77777777" w:rsidR="00283F63" w:rsidRPr="00C53AC7" w:rsidRDefault="00283F63" w:rsidP="00CB5C0A">
            <w:pPr>
              <w:rPr>
                <w:rFonts w:ascii="PermianSerifTypeface" w:hAnsi="PermianSerifTypeface"/>
              </w:rPr>
            </w:pPr>
          </w:p>
        </w:tc>
      </w:tr>
      <w:tr w:rsidR="00283F63" w:rsidRPr="00C53AC7" w14:paraId="1BA7B80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7FB0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B280D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0643F9" w14:textId="77777777" w:rsidR="00283F63" w:rsidRPr="00C53AC7" w:rsidRDefault="00283F63" w:rsidP="00CB5C0A">
            <w:pPr>
              <w:ind w:firstLine="83"/>
            </w:pPr>
            <w:r w:rsidRPr="00C53AC7">
              <w:t>Motor ștergător - profilaxie</w:t>
            </w:r>
          </w:p>
        </w:tc>
        <w:tc>
          <w:tcPr>
            <w:tcW w:w="2835" w:type="dxa"/>
            <w:tcBorders>
              <w:top w:val="single" w:sz="4" w:space="0" w:color="auto"/>
              <w:left w:val="single" w:sz="4" w:space="0" w:color="auto"/>
              <w:bottom w:val="single" w:sz="4" w:space="0" w:color="auto"/>
              <w:right w:val="single" w:sz="4" w:space="0" w:color="auto"/>
            </w:tcBorders>
            <w:vAlign w:val="center"/>
          </w:tcPr>
          <w:p w14:paraId="346A8F4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089A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0C871A" w14:textId="77777777" w:rsidR="00283F63" w:rsidRPr="00C53AC7" w:rsidRDefault="00283F63" w:rsidP="00CB5C0A">
            <w:pPr>
              <w:rPr>
                <w:rFonts w:ascii="PermianSerifTypeface" w:hAnsi="PermianSerifTypeface"/>
              </w:rPr>
            </w:pPr>
          </w:p>
        </w:tc>
      </w:tr>
      <w:tr w:rsidR="00283F63" w:rsidRPr="00C53AC7" w14:paraId="1EF5E50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4AC3C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4457D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EBC58C" w14:textId="77777777" w:rsidR="00283F63" w:rsidRPr="00C53AC7" w:rsidRDefault="00283F63" w:rsidP="00CB5C0A">
            <w:pPr>
              <w:ind w:firstLine="83"/>
            </w:pPr>
            <w:r w:rsidRPr="00C53AC7">
              <w:t>Motor ștergător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2B068D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6611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7B9D38F" w14:textId="77777777" w:rsidR="00283F63" w:rsidRPr="00C53AC7" w:rsidRDefault="00283F63" w:rsidP="00CB5C0A">
            <w:pPr>
              <w:rPr>
                <w:rFonts w:ascii="PermianSerifTypeface" w:hAnsi="PermianSerifTypeface"/>
              </w:rPr>
            </w:pPr>
          </w:p>
        </w:tc>
      </w:tr>
      <w:tr w:rsidR="00283F63" w:rsidRPr="00C53AC7" w14:paraId="69D74A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60DDD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2C65B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45FB30" w14:textId="77777777" w:rsidR="00283F63" w:rsidRPr="00C53AC7" w:rsidRDefault="00283F63" w:rsidP="00CB5C0A">
            <w:pPr>
              <w:ind w:firstLine="83"/>
            </w:pPr>
            <w:r w:rsidRPr="00C53AC7">
              <w:t>Motor ștergător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2AC229A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C464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43E5E5" w14:textId="77777777" w:rsidR="00283F63" w:rsidRPr="00C53AC7" w:rsidRDefault="00283F63" w:rsidP="00CB5C0A">
            <w:pPr>
              <w:rPr>
                <w:rFonts w:ascii="PermianSerifTypeface" w:hAnsi="PermianSerifTypeface"/>
              </w:rPr>
            </w:pPr>
          </w:p>
        </w:tc>
      </w:tr>
      <w:tr w:rsidR="00283F63" w:rsidRPr="00C53AC7" w14:paraId="5FD342C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3408F9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D2716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A551718" w14:textId="77777777" w:rsidR="00283F63" w:rsidRPr="00C53AC7" w:rsidRDefault="00283F63" w:rsidP="00CB5C0A">
            <w:pPr>
              <w:ind w:firstLine="83"/>
            </w:pPr>
            <w:r w:rsidRPr="00C53AC7">
              <w:t>Lamelă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3D63D7A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55C72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C65C65" w14:textId="77777777" w:rsidR="00283F63" w:rsidRPr="00C53AC7" w:rsidRDefault="00283F63" w:rsidP="00CB5C0A">
            <w:pPr>
              <w:rPr>
                <w:rFonts w:ascii="PermianSerifTypeface" w:hAnsi="PermianSerifTypeface"/>
              </w:rPr>
            </w:pPr>
          </w:p>
        </w:tc>
      </w:tr>
      <w:tr w:rsidR="00283F63" w:rsidRPr="00C53AC7" w14:paraId="38B307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6B53C4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D58EC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D2A00F" w14:textId="77777777" w:rsidR="00283F63" w:rsidRPr="00C53AC7" w:rsidRDefault="00283F63" w:rsidP="00CB5C0A">
            <w:pPr>
              <w:ind w:firstLine="83"/>
            </w:pPr>
            <w:r w:rsidRPr="00C53AC7">
              <w:t>Lamelă ștergător de hayon - schimb</w:t>
            </w:r>
          </w:p>
        </w:tc>
        <w:tc>
          <w:tcPr>
            <w:tcW w:w="2835" w:type="dxa"/>
            <w:tcBorders>
              <w:top w:val="single" w:sz="4" w:space="0" w:color="auto"/>
              <w:left w:val="single" w:sz="4" w:space="0" w:color="auto"/>
              <w:bottom w:val="single" w:sz="4" w:space="0" w:color="auto"/>
              <w:right w:val="single" w:sz="4" w:space="0" w:color="auto"/>
            </w:tcBorders>
            <w:vAlign w:val="center"/>
          </w:tcPr>
          <w:p w14:paraId="73535B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F3E21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346FD5" w14:textId="77777777" w:rsidR="00283F63" w:rsidRPr="00C53AC7" w:rsidRDefault="00283F63" w:rsidP="00CB5C0A">
            <w:pPr>
              <w:rPr>
                <w:rFonts w:ascii="PermianSerifTypeface" w:hAnsi="PermianSerifTypeface"/>
              </w:rPr>
            </w:pPr>
          </w:p>
        </w:tc>
      </w:tr>
      <w:tr w:rsidR="00283F63" w:rsidRPr="00C53AC7" w14:paraId="10A4764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22ABA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1F2FE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F7CB642" w14:textId="77777777" w:rsidR="00283F63" w:rsidRPr="00C53AC7" w:rsidRDefault="00283F63" w:rsidP="00CB5C0A">
            <w:pPr>
              <w:ind w:firstLine="83"/>
            </w:pPr>
            <w:r w:rsidRPr="00C53AC7">
              <w:t>Legături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6E68F4E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88A76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8BC229" w14:textId="77777777" w:rsidR="00283F63" w:rsidRPr="00C53AC7" w:rsidRDefault="00283F63" w:rsidP="00CB5C0A">
            <w:pPr>
              <w:rPr>
                <w:rFonts w:ascii="PermianSerifTypeface" w:hAnsi="PermianSerifTypeface"/>
              </w:rPr>
            </w:pPr>
          </w:p>
        </w:tc>
      </w:tr>
      <w:tr w:rsidR="00283F63" w:rsidRPr="00C53AC7" w14:paraId="45AACE5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59BA3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D4A7E1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DD42096" w14:textId="77777777" w:rsidR="00283F63" w:rsidRPr="00C53AC7" w:rsidRDefault="00283F63" w:rsidP="00CB5C0A">
            <w:pPr>
              <w:ind w:firstLine="83"/>
            </w:pPr>
            <w:r w:rsidRPr="00C53AC7">
              <w:t>Braț ștergător parbriz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1DF2C1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E32B2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FACD83" w14:textId="77777777" w:rsidR="00283F63" w:rsidRPr="00C53AC7" w:rsidRDefault="00283F63" w:rsidP="00CB5C0A">
            <w:pPr>
              <w:rPr>
                <w:rFonts w:ascii="PermianSerifTypeface" w:hAnsi="PermianSerifTypeface"/>
              </w:rPr>
            </w:pPr>
          </w:p>
        </w:tc>
      </w:tr>
      <w:tr w:rsidR="00283F63" w:rsidRPr="00C53AC7" w14:paraId="3449077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BBB35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DB8C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4B4CABE" w14:textId="77777777" w:rsidR="00283F63" w:rsidRPr="00C53AC7" w:rsidRDefault="00283F63" w:rsidP="00CB5C0A">
            <w:pPr>
              <w:ind w:firstLine="83"/>
            </w:pPr>
            <w:r w:rsidRPr="00C53AC7">
              <w:t>Rezervor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36D2BF0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F8425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16F886" w14:textId="77777777" w:rsidR="00283F63" w:rsidRPr="00C53AC7" w:rsidRDefault="00283F63" w:rsidP="00CB5C0A">
            <w:pPr>
              <w:rPr>
                <w:rFonts w:ascii="PermianSerifTypeface" w:hAnsi="PermianSerifTypeface"/>
              </w:rPr>
            </w:pPr>
          </w:p>
        </w:tc>
      </w:tr>
      <w:tr w:rsidR="00283F63" w:rsidRPr="00C53AC7" w14:paraId="197E38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B14C4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C93CE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F3156FC" w14:textId="77777777" w:rsidR="00283F63" w:rsidRPr="00C53AC7" w:rsidRDefault="00283F63" w:rsidP="00CB5C0A">
            <w:pPr>
              <w:ind w:firstLine="83"/>
            </w:pPr>
            <w:r w:rsidRPr="00C53AC7">
              <w:t>Pompa de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12E2D3D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E4E3B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001DA6" w14:textId="77777777" w:rsidR="00283F63" w:rsidRPr="00C53AC7" w:rsidRDefault="00283F63" w:rsidP="00CB5C0A">
            <w:pPr>
              <w:rPr>
                <w:rFonts w:ascii="PermianSerifTypeface" w:hAnsi="PermianSerifTypeface"/>
              </w:rPr>
            </w:pPr>
          </w:p>
        </w:tc>
      </w:tr>
      <w:tr w:rsidR="00283F63" w:rsidRPr="00C53AC7" w14:paraId="027421D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39474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6F5E1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57A1551" w14:textId="77777777" w:rsidR="00283F63" w:rsidRPr="00C53AC7" w:rsidRDefault="00283F63" w:rsidP="00CB5C0A">
            <w:pPr>
              <w:ind w:firstLine="83"/>
            </w:pPr>
            <w:r w:rsidRPr="00C53AC7">
              <w:t>Furtun sistem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579080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969C1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5EF8FFF" w14:textId="77777777" w:rsidR="00283F63" w:rsidRPr="00C53AC7" w:rsidRDefault="00283F63" w:rsidP="00CB5C0A">
            <w:pPr>
              <w:rPr>
                <w:rFonts w:ascii="PermianSerifTypeface" w:hAnsi="PermianSerifTypeface"/>
              </w:rPr>
            </w:pPr>
          </w:p>
        </w:tc>
      </w:tr>
      <w:tr w:rsidR="00283F63" w:rsidRPr="00C53AC7" w14:paraId="5435F4A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C425C9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E7DF6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271961B" w14:textId="77777777" w:rsidR="00283F63" w:rsidRPr="00C53AC7" w:rsidRDefault="00283F63" w:rsidP="00CB5C0A">
            <w:pPr>
              <w:ind w:firstLine="83"/>
            </w:pPr>
            <w:r w:rsidRPr="00C53AC7">
              <w:t>Duză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14:paraId="6A986C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759A7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EB4ABF6" w14:textId="77777777" w:rsidR="00283F63" w:rsidRPr="00C53AC7" w:rsidRDefault="00283F63" w:rsidP="00CB5C0A">
            <w:pPr>
              <w:rPr>
                <w:rFonts w:ascii="PermianSerifTypeface" w:hAnsi="PermianSerifTypeface"/>
              </w:rPr>
            </w:pPr>
          </w:p>
        </w:tc>
      </w:tr>
      <w:tr w:rsidR="00283F63" w:rsidRPr="00C53AC7" w14:paraId="0869F9F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F68C6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175CD1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F4A04F5" w14:textId="77777777" w:rsidR="00283F63" w:rsidRPr="00C53AC7" w:rsidRDefault="00283F63" w:rsidP="00CB5C0A">
            <w:pPr>
              <w:ind w:firstLine="83"/>
            </w:pPr>
            <w:r w:rsidRPr="00C53AC7">
              <w:t>Șurub fixare roată - schimb</w:t>
            </w:r>
          </w:p>
        </w:tc>
        <w:tc>
          <w:tcPr>
            <w:tcW w:w="2835" w:type="dxa"/>
            <w:tcBorders>
              <w:top w:val="single" w:sz="4" w:space="0" w:color="auto"/>
              <w:left w:val="single" w:sz="4" w:space="0" w:color="auto"/>
              <w:bottom w:val="single" w:sz="4" w:space="0" w:color="auto"/>
              <w:right w:val="single" w:sz="4" w:space="0" w:color="auto"/>
            </w:tcBorders>
            <w:vAlign w:val="center"/>
          </w:tcPr>
          <w:p w14:paraId="65AD12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BC0B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1E95EA" w14:textId="77777777" w:rsidR="00283F63" w:rsidRPr="00C53AC7" w:rsidRDefault="00283F63" w:rsidP="00CB5C0A">
            <w:pPr>
              <w:rPr>
                <w:rFonts w:ascii="PermianSerifTypeface" w:hAnsi="PermianSerifTypeface"/>
              </w:rPr>
            </w:pPr>
          </w:p>
        </w:tc>
      </w:tr>
      <w:tr w:rsidR="00283F63" w:rsidRPr="00C53AC7" w14:paraId="5E28AC9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A6546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C01336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51D1E61" w14:textId="77777777" w:rsidR="00283F63" w:rsidRPr="00C53AC7" w:rsidRDefault="00283F63" w:rsidP="00CB5C0A">
            <w:pPr>
              <w:ind w:firstLine="83"/>
            </w:pPr>
            <w:r w:rsidRPr="00C53AC7">
              <w:t>Bara protecție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392338A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41D24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2C1B85" w14:textId="77777777" w:rsidR="00283F63" w:rsidRPr="00C53AC7" w:rsidRDefault="00283F63" w:rsidP="00CB5C0A">
            <w:pPr>
              <w:rPr>
                <w:rFonts w:ascii="PermianSerifTypeface" w:hAnsi="PermianSerifTypeface"/>
              </w:rPr>
            </w:pPr>
          </w:p>
        </w:tc>
      </w:tr>
      <w:tr w:rsidR="00283F63" w:rsidRPr="00C53AC7" w14:paraId="780B7B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71C63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CE100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490960" w14:textId="77777777" w:rsidR="00283F63" w:rsidRPr="00C53AC7" w:rsidRDefault="00283F63" w:rsidP="00CB5C0A">
            <w:pPr>
              <w:ind w:firstLine="83"/>
            </w:pPr>
            <w:r w:rsidRPr="00C53AC7">
              <w:t>Bara protecție față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4F96A0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65C4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1DCB43" w14:textId="77777777" w:rsidR="00283F63" w:rsidRPr="00C53AC7" w:rsidRDefault="00283F63" w:rsidP="00CB5C0A">
            <w:pPr>
              <w:rPr>
                <w:rFonts w:ascii="PermianSerifTypeface" w:hAnsi="PermianSerifTypeface"/>
              </w:rPr>
            </w:pPr>
          </w:p>
        </w:tc>
      </w:tr>
      <w:tr w:rsidR="00283F63" w:rsidRPr="00C53AC7" w14:paraId="1F241BB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9AD14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D5B797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4FC0FE" w14:textId="77777777" w:rsidR="00283F63" w:rsidRPr="00C53AC7" w:rsidRDefault="00283F63" w:rsidP="00CB5C0A">
            <w:pPr>
              <w:ind w:firstLine="83"/>
            </w:pPr>
            <w:r w:rsidRPr="00C53AC7">
              <w:t>Bara protecție față - schimb</w:t>
            </w:r>
          </w:p>
        </w:tc>
        <w:tc>
          <w:tcPr>
            <w:tcW w:w="2835" w:type="dxa"/>
            <w:tcBorders>
              <w:top w:val="single" w:sz="4" w:space="0" w:color="auto"/>
              <w:left w:val="single" w:sz="4" w:space="0" w:color="auto"/>
              <w:bottom w:val="single" w:sz="4" w:space="0" w:color="auto"/>
              <w:right w:val="single" w:sz="4" w:space="0" w:color="auto"/>
            </w:tcBorders>
            <w:vAlign w:val="center"/>
          </w:tcPr>
          <w:p w14:paraId="73ABA6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1752C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D06E4B" w14:textId="77777777" w:rsidR="00283F63" w:rsidRPr="00C53AC7" w:rsidRDefault="00283F63" w:rsidP="00CB5C0A">
            <w:pPr>
              <w:rPr>
                <w:rFonts w:ascii="PermianSerifTypeface" w:hAnsi="PermianSerifTypeface"/>
              </w:rPr>
            </w:pPr>
          </w:p>
        </w:tc>
      </w:tr>
      <w:tr w:rsidR="00283F63" w:rsidRPr="00C53AC7" w14:paraId="226C96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475D7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D8B9D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05DC491" w14:textId="77777777" w:rsidR="00283F63" w:rsidRPr="00C53AC7" w:rsidRDefault="00283F63" w:rsidP="00CB5C0A">
            <w:pPr>
              <w:ind w:firstLine="83"/>
            </w:pPr>
            <w:r w:rsidRPr="00C53AC7">
              <w:t>Bara protecție spate – reparație</w:t>
            </w:r>
          </w:p>
        </w:tc>
        <w:tc>
          <w:tcPr>
            <w:tcW w:w="2835" w:type="dxa"/>
            <w:tcBorders>
              <w:top w:val="single" w:sz="4" w:space="0" w:color="auto"/>
              <w:left w:val="single" w:sz="4" w:space="0" w:color="auto"/>
              <w:bottom w:val="single" w:sz="4" w:space="0" w:color="auto"/>
              <w:right w:val="single" w:sz="4" w:space="0" w:color="auto"/>
            </w:tcBorders>
            <w:vAlign w:val="center"/>
          </w:tcPr>
          <w:p w14:paraId="584AE49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3131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3C4D42" w14:textId="77777777" w:rsidR="00283F63" w:rsidRPr="00C53AC7" w:rsidRDefault="00283F63" w:rsidP="00CB5C0A">
            <w:pPr>
              <w:rPr>
                <w:rFonts w:ascii="PermianSerifTypeface" w:hAnsi="PermianSerifTypeface"/>
              </w:rPr>
            </w:pPr>
          </w:p>
        </w:tc>
      </w:tr>
      <w:tr w:rsidR="00283F63" w:rsidRPr="00C53AC7" w14:paraId="34922F6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C33A3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9E37D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D1DCDF" w14:textId="77777777" w:rsidR="00283F63" w:rsidRPr="00C53AC7" w:rsidRDefault="00283F63" w:rsidP="00CB5C0A">
            <w:pPr>
              <w:ind w:firstLine="83"/>
            </w:pPr>
            <w:r w:rsidRPr="00C53AC7">
              <w:t>Bara protecție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14:paraId="7C132AD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5FF73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9BC2F0" w14:textId="77777777" w:rsidR="00283F63" w:rsidRPr="00C53AC7" w:rsidRDefault="00283F63" w:rsidP="00CB5C0A">
            <w:pPr>
              <w:rPr>
                <w:rFonts w:ascii="PermianSerifTypeface" w:hAnsi="PermianSerifTypeface"/>
              </w:rPr>
            </w:pPr>
          </w:p>
        </w:tc>
      </w:tr>
      <w:tr w:rsidR="00283F63" w:rsidRPr="00C53AC7" w14:paraId="3FFF3D5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306CE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CFFEB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6B8FEB" w14:textId="77777777" w:rsidR="00283F63" w:rsidRPr="00C53AC7" w:rsidRDefault="00283F63" w:rsidP="00CB5C0A">
            <w:pPr>
              <w:ind w:firstLine="83"/>
            </w:pPr>
            <w:r w:rsidRPr="00C53AC7">
              <w:t>Bara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14:paraId="667CF1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401E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CC12EF" w14:textId="77777777" w:rsidR="00283F63" w:rsidRPr="00C53AC7" w:rsidRDefault="00283F63" w:rsidP="00CB5C0A">
            <w:pPr>
              <w:rPr>
                <w:rFonts w:ascii="PermianSerifTypeface" w:hAnsi="PermianSerifTypeface"/>
              </w:rPr>
            </w:pPr>
          </w:p>
        </w:tc>
      </w:tr>
      <w:tr w:rsidR="00283F63" w:rsidRPr="00C53AC7" w14:paraId="6D3A506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E1A06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D463A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006A71" w14:textId="77777777" w:rsidR="00283F63" w:rsidRPr="00C53AC7" w:rsidRDefault="00283F63" w:rsidP="00CB5C0A">
            <w:pPr>
              <w:ind w:firstLine="83"/>
            </w:pPr>
            <w:r w:rsidRPr="00C53AC7">
              <w:t>Grilă radiator - schimb</w:t>
            </w:r>
          </w:p>
        </w:tc>
        <w:tc>
          <w:tcPr>
            <w:tcW w:w="2835" w:type="dxa"/>
            <w:tcBorders>
              <w:top w:val="single" w:sz="4" w:space="0" w:color="auto"/>
              <w:left w:val="single" w:sz="4" w:space="0" w:color="auto"/>
              <w:bottom w:val="single" w:sz="4" w:space="0" w:color="auto"/>
              <w:right w:val="single" w:sz="4" w:space="0" w:color="auto"/>
            </w:tcBorders>
            <w:vAlign w:val="center"/>
          </w:tcPr>
          <w:p w14:paraId="69004A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2EDF8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425EC3" w14:textId="77777777" w:rsidR="00283F63" w:rsidRPr="00C53AC7" w:rsidRDefault="00283F63" w:rsidP="00CB5C0A">
            <w:pPr>
              <w:rPr>
                <w:rFonts w:ascii="PermianSerifTypeface" w:hAnsi="PermianSerifTypeface"/>
              </w:rPr>
            </w:pPr>
          </w:p>
        </w:tc>
      </w:tr>
      <w:tr w:rsidR="00283F63" w:rsidRPr="00C53AC7" w14:paraId="3DA4C09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2C73E2" w14:textId="77777777" w:rsidR="00283F63" w:rsidRPr="00B77CA6" w:rsidRDefault="00283F63" w:rsidP="00CB5C0A">
            <w:pPr>
              <w:pStyle w:val="Style2"/>
              <w:tabs>
                <w:tab w:val="left" w:pos="567"/>
                <w:tab w:val="left" w:pos="1560"/>
              </w:tabs>
              <w:spacing w:after="0"/>
              <w:ind w:left="0"/>
              <w:contextualSpacing w:val="0"/>
              <w:jc w:val="center"/>
              <w:rPr>
                <w:rFonts w:ascii="PermianSerifTypeface" w:hAnsi="PermianSerifTypeface"/>
                <w:b/>
                <w:sz w:val="22"/>
                <w:szCs w:val="22"/>
                <w:lang w:val="ro-RO"/>
              </w:rPr>
            </w:pPr>
            <w:r>
              <w:rPr>
                <w:rFonts w:ascii="PermianSerifTypeface" w:hAnsi="PermianSerifTypeface"/>
                <w:b/>
                <w:sz w:val="22"/>
                <w:szCs w:val="22"/>
                <w:lang w:val="ro-RO"/>
              </w:rPr>
              <w:t>2</w:t>
            </w:r>
            <w:r w:rsidRPr="00B77CA6">
              <w:rPr>
                <w:rFonts w:ascii="PermianSerifTypeface" w:hAnsi="PermianSerifTypeface"/>
                <w:b/>
                <w:sz w:val="22"/>
                <w:szCs w:val="22"/>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166A2E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r w:rsidRPr="00C53AC7">
              <w:rPr>
                <w:rFonts w:ascii="PermianSerifTypeface" w:hAnsi="PermianSerifTypeface"/>
                <w:b/>
                <w:lang w:val="ro-RO" w:eastAsia="en-US"/>
              </w:rPr>
              <w:t xml:space="preserve">Reparația automobilului de tip </w:t>
            </w:r>
            <w:r w:rsidRPr="00C53AC7">
              <w:rPr>
                <w:b/>
                <w:lang w:val="ro-RO"/>
              </w:rPr>
              <w:t>Dacia Duster</w:t>
            </w:r>
          </w:p>
        </w:tc>
        <w:tc>
          <w:tcPr>
            <w:tcW w:w="4173" w:type="dxa"/>
            <w:tcBorders>
              <w:top w:val="single" w:sz="4" w:space="0" w:color="auto"/>
              <w:left w:val="single" w:sz="4" w:space="0" w:color="auto"/>
              <w:bottom w:val="single" w:sz="4" w:space="0" w:color="auto"/>
              <w:right w:val="single" w:sz="4" w:space="0" w:color="auto"/>
            </w:tcBorders>
            <w:vAlign w:val="center"/>
          </w:tcPr>
          <w:p w14:paraId="69847738"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b/>
                <w:lang w:val="ro-RO"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14:paraId="19DE90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59C98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9509C6" w14:textId="77777777" w:rsidR="00283F63" w:rsidRPr="00C53AC7" w:rsidRDefault="00283F63" w:rsidP="00CB5C0A">
            <w:pPr>
              <w:rPr>
                <w:rFonts w:ascii="PermianSerifTypeface" w:hAnsi="PermianSerifTypeface"/>
              </w:rPr>
            </w:pPr>
          </w:p>
        </w:tc>
      </w:tr>
      <w:tr w:rsidR="00283F63" w:rsidRPr="00C53AC7" w14:paraId="5C20E49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7CCAD3"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7DF16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4A37DF2" w14:textId="77777777" w:rsidR="00283F63" w:rsidRPr="00C53AC7" w:rsidRDefault="00283F63" w:rsidP="00CB5C0A">
            <w:pPr>
              <w:ind w:firstLine="83"/>
            </w:pPr>
            <w:r w:rsidRPr="00C53AC7">
              <w:rPr>
                <w:b/>
              </w:rPr>
              <w:t>Motorul</w:t>
            </w:r>
          </w:p>
        </w:tc>
        <w:tc>
          <w:tcPr>
            <w:tcW w:w="2835" w:type="dxa"/>
            <w:tcBorders>
              <w:top w:val="single" w:sz="4" w:space="0" w:color="auto"/>
              <w:left w:val="single" w:sz="4" w:space="0" w:color="auto"/>
              <w:bottom w:val="single" w:sz="4" w:space="0" w:color="auto"/>
              <w:right w:val="single" w:sz="4" w:space="0" w:color="auto"/>
            </w:tcBorders>
            <w:vAlign w:val="center"/>
          </w:tcPr>
          <w:p w14:paraId="6F23924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B017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908A91" w14:textId="77777777" w:rsidR="00283F63" w:rsidRPr="00C53AC7" w:rsidRDefault="00283F63" w:rsidP="00CB5C0A">
            <w:pPr>
              <w:rPr>
                <w:rFonts w:ascii="PermianSerifTypeface" w:hAnsi="PermianSerifTypeface"/>
              </w:rPr>
            </w:pPr>
          </w:p>
        </w:tc>
      </w:tr>
      <w:tr w:rsidR="00283F63" w:rsidRPr="00C53AC7" w14:paraId="4051CD3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EE883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DED710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9156CD0" w14:textId="77777777" w:rsidR="00283F63" w:rsidRPr="00C53AC7" w:rsidRDefault="00283F63" w:rsidP="00CB5C0A">
            <w:pPr>
              <w:ind w:firstLine="83"/>
            </w:pPr>
            <w:r w:rsidRPr="00C53AC7">
              <w:t>Ulei 5l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14:paraId="65FC309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E1FB1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694A3C" w14:textId="77777777" w:rsidR="00283F63" w:rsidRPr="00C53AC7" w:rsidRDefault="00283F63" w:rsidP="00CB5C0A">
            <w:pPr>
              <w:rPr>
                <w:rFonts w:ascii="PermianSerifTypeface" w:hAnsi="PermianSerifTypeface"/>
              </w:rPr>
            </w:pPr>
          </w:p>
        </w:tc>
      </w:tr>
      <w:tr w:rsidR="00283F63" w:rsidRPr="00C53AC7" w14:paraId="4C6901B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39B22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739A5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F3F8B4" w14:textId="77777777" w:rsidR="00283F63" w:rsidRPr="00C53AC7" w:rsidRDefault="00283F63" w:rsidP="00CB5C0A">
            <w:pPr>
              <w:ind w:firstLine="83"/>
            </w:pPr>
            <w:r w:rsidRPr="00C53AC7">
              <w:t>Ulei 1l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14:paraId="1499051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64BB7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79817A" w14:textId="77777777" w:rsidR="00283F63" w:rsidRPr="00C53AC7" w:rsidRDefault="00283F63" w:rsidP="00CB5C0A">
            <w:pPr>
              <w:rPr>
                <w:rFonts w:ascii="PermianSerifTypeface" w:hAnsi="PermianSerifTypeface"/>
              </w:rPr>
            </w:pPr>
          </w:p>
        </w:tc>
      </w:tr>
      <w:tr w:rsidR="00283F63" w:rsidRPr="00C53AC7" w14:paraId="2983716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73552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97395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7FE660" w14:textId="77777777" w:rsidR="00283F63" w:rsidRPr="00C53AC7" w:rsidRDefault="00283F63" w:rsidP="00CB5C0A">
            <w:pPr>
              <w:ind w:firstLine="83"/>
            </w:pPr>
            <w:r w:rsidRPr="00C53AC7">
              <w:t>Filtru ulei</w:t>
            </w:r>
          </w:p>
        </w:tc>
        <w:tc>
          <w:tcPr>
            <w:tcW w:w="2835" w:type="dxa"/>
            <w:tcBorders>
              <w:top w:val="single" w:sz="4" w:space="0" w:color="auto"/>
              <w:left w:val="single" w:sz="4" w:space="0" w:color="auto"/>
              <w:bottom w:val="single" w:sz="4" w:space="0" w:color="auto"/>
              <w:right w:val="single" w:sz="4" w:space="0" w:color="auto"/>
            </w:tcBorders>
            <w:vAlign w:val="center"/>
          </w:tcPr>
          <w:p w14:paraId="73B5989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AB96A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9C018C8" w14:textId="77777777" w:rsidR="00283F63" w:rsidRPr="00C53AC7" w:rsidRDefault="00283F63" w:rsidP="00CB5C0A">
            <w:pPr>
              <w:rPr>
                <w:rFonts w:ascii="PermianSerifTypeface" w:hAnsi="PermianSerifTypeface"/>
              </w:rPr>
            </w:pPr>
          </w:p>
        </w:tc>
      </w:tr>
      <w:tr w:rsidR="00283F63" w:rsidRPr="00C53AC7" w14:paraId="3674719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A2072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F87C3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3C23428" w14:textId="77777777" w:rsidR="00283F63" w:rsidRPr="00C53AC7" w:rsidRDefault="00283F63" w:rsidP="00CB5C0A">
            <w:pPr>
              <w:ind w:firstLine="83"/>
            </w:pPr>
            <w:r w:rsidRPr="00C53AC7">
              <w:t>Filtru aer</w:t>
            </w:r>
          </w:p>
        </w:tc>
        <w:tc>
          <w:tcPr>
            <w:tcW w:w="2835" w:type="dxa"/>
            <w:tcBorders>
              <w:top w:val="single" w:sz="4" w:space="0" w:color="auto"/>
              <w:left w:val="single" w:sz="4" w:space="0" w:color="auto"/>
              <w:bottom w:val="single" w:sz="4" w:space="0" w:color="auto"/>
              <w:right w:val="single" w:sz="4" w:space="0" w:color="auto"/>
            </w:tcBorders>
            <w:vAlign w:val="center"/>
          </w:tcPr>
          <w:p w14:paraId="3C57A4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58E2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064AE8" w14:textId="77777777" w:rsidR="00283F63" w:rsidRPr="00C53AC7" w:rsidRDefault="00283F63" w:rsidP="00CB5C0A">
            <w:pPr>
              <w:rPr>
                <w:rFonts w:ascii="PermianSerifTypeface" w:hAnsi="PermianSerifTypeface"/>
              </w:rPr>
            </w:pPr>
          </w:p>
        </w:tc>
      </w:tr>
      <w:tr w:rsidR="00283F63" w:rsidRPr="00C53AC7" w14:paraId="57ED9F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36500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A8C96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8442CDE" w14:textId="77777777" w:rsidR="00283F63" w:rsidRPr="00C53AC7" w:rsidRDefault="00283F63" w:rsidP="00CB5C0A">
            <w:pPr>
              <w:ind w:firstLine="83"/>
            </w:pPr>
            <w:r w:rsidRPr="00C53AC7">
              <w:t>Filtru habitaclu</w:t>
            </w:r>
          </w:p>
        </w:tc>
        <w:tc>
          <w:tcPr>
            <w:tcW w:w="2835" w:type="dxa"/>
            <w:tcBorders>
              <w:top w:val="single" w:sz="4" w:space="0" w:color="auto"/>
              <w:left w:val="single" w:sz="4" w:space="0" w:color="auto"/>
              <w:bottom w:val="single" w:sz="4" w:space="0" w:color="auto"/>
              <w:right w:val="single" w:sz="4" w:space="0" w:color="auto"/>
            </w:tcBorders>
            <w:vAlign w:val="center"/>
          </w:tcPr>
          <w:p w14:paraId="6A7A2B6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E0A1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B0FD2E" w14:textId="77777777" w:rsidR="00283F63" w:rsidRPr="00C53AC7" w:rsidRDefault="00283F63" w:rsidP="00CB5C0A">
            <w:pPr>
              <w:rPr>
                <w:rFonts w:ascii="PermianSerifTypeface" w:hAnsi="PermianSerifTypeface"/>
              </w:rPr>
            </w:pPr>
          </w:p>
        </w:tc>
      </w:tr>
      <w:tr w:rsidR="00283F63" w:rsidRPr="00C53AC7" w14:paraId="44452EF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216AB5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B82EF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6EE1445" w14:textId="77777777" w:rsidR="00283F63" w:rsidRPr="00C53AC7" w:rsidRDefault="00283F63" w:rsidP="00CB5C0A">
            <w:pPr>
              <w:ind w:firstLine="83"/>
            </w:pPr>
            <w:r w:rsidRPr="00C53AC7">
              <w:t>Filtru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468C556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B6704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FDE4F4" w14:textId="77777777" w:rsidR="00283F63" w:rsidRPr="00C53AC7" w:rsidRDefault="00283F63" w:rsidP="00CB5C0A">
            <w:pPr>
              <w:rPr>
                <w:rFonts w:ascii="PermianSerifTypeface" w:hAnsi="PermianSerifTypeface"/>
              </w:rPr>
            </w:pPr>
          </w:p>
        </w:tc>
      </w:tr>
      <w:tr w:rsidR="00283F63" w:rsidRPr="00C53AC7" w14:paraId="10BC4F4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D27C12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28CB1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03B207" w14:textId="77777777" w:rsidR="00283F63" w:rsidRPr="00C53AC7" w:rsidRDefault="00283F63" w:rsidP="00CB5C0A">
            <w:pPr>
              <w:ind w:firstLine="83"/>
            </w:pPr>
            <w:r w:rsidRPr="00C53AC7">
              <w:t>Antigel 5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14:paraId="71D1A8B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43073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79B25D" w14:textId="77777777" w:rsidR="00283F63" w:rsidRPr="00C53AC7" w:rsidRDefault="00283F63" w:rsidP="00CB5C0A">
            <w:pPr>
              <w:rPr>
                <w:rFonts w:ascii="PermianSerifTypeface" w:hAnsi="PermianSerifTypeface"/>
              </w:rPr>
            </w:pPr>
          </w:p>
        </w:tc>
      </w:tr>
      <w:tr w:rsidR="00283F63" w:rsidRPr="00C53AC7" w14:paraId="78EE419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3A718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421D88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7C8B61" w14:textId="77777777" w:rsidR="00283F63" w:rsidRPr="00C53AC7" w:rsidRDefault="00283F63" w:rsidP="00CB5C0A">
            <w:pPr>
              <w:ind w:firstLine="83"/>
            </w:pPr>
            <w:r w:rsidRPr="00C53AC7">
              <w:t>Antigel 1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14:paraId="51FC0E5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BFBEA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00207B3" w14:textId="77777777" w:rsidR="00283F63" w:rsidRPr="00C53AC7" w:rsidRDefault="00283F63" w:rsidP="00CB5C0A">
            <w:pPr>
              <w:rPr>
                <w:rFonts w:ascii="PermianSerifTypeface" w:hAnsi="PermianSerifTypeface"/>
              </w:rPr>
            </w:pPr>
          </w:p>
        </w:tc>
      </w:tr>
      <w:tr w:rsidR="00283F63" w:rsidRPr="00C53AC7" w14:paraId="51F47E8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57C08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8115F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F347D4B" w14:textId="77777777" w:rsidR="00283F63" w:rsidRPr="00C53AC7" w:rsidRDefault="00283F63" w:rsidP="00CB5C0A">
            <w:pPr>
              <w:ind w:firstLine="83"/>
            </w:pPr>
            <w:r w:rsidRPr="00C53AC7">
              <w:t>Chit curea de distribuție</w:t>
            </w:r>
          </w:p>
        </w:tc>
        <w:tc>
          <w:tcPr>
            <w:tcW w:w="2835" w:type="dxa"/>
            <w:tcBorders>
              <w:top w:val="single" w:sz="4" w:space="0" w:color="auto"/>
              <w:left w:val="single" w:sz="4" w:space="0" w:color="auto"/>
              <w:bottom w:val="single" w:sz="4" w:space="0" w:color="auto"/>
              <w:right w:val="single" w:sz="4" w:space="0" w:color="auto"/>
            </w:tcBorders>
            <w:vAlign w:val="center"/>
          </w:tcPr>
          <w:p w14:paraId="4BB79AE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BEAF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5D50DF" w14:textId="77777777" w:rsidR="00283F63" w:rsidRPr="00C53AC7" w:rsidRDefault="00283F63" w:rsidP="00CB5C0A">
            <w:pPr>
              <w:rPr>
                <w:rFonts w:ascii="PermianSerifTypeface" w:hAnsi="PermianSerifTypeface"/>
              </w:rPr>
            </w:pPr>
          </w:p>
        </w:tc>
      </w:tr>
      <w:tr w:rsidR="00283F63" w:rsidRPr="00C53AC7" w14:paraId="514ABAD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BA6390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E6F91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EFCE7D" w14:textId="77777777" w:rsidR="00283F63" w:rsidRPr="00C53AC7" w:rsidRDefault="00283F63" w:rsidP="00CB5C0A">
            <w:pPr>
              <w:ind w:firstLine="83"/>
            </w:pPr>
            <w:r w:rsidRPr="00C53AC7">
              <w:t>Cureaua agregatelor</w:t>
            </w:r>
          </w:p>
        </w:tc>
        <w:tc>
          <w:tcPr>
            <w:tcW w:w="2835" w:type="dxa"/>
            <w:tcBorders>
              <w:top w:val="single" w:sz="4" w:space="0" w:color="auto"/>
              <w:left w:val="single" w:sz="4" w:space="0" w:color="auto"/>
              <w:bottom w:val="single" w:sz="4" w:space="0" w:color="auto"/>
              <w:right w:val="single" w:sz="4" w:space="0" w:color="auto"/>
            </w:tcBorders>
            <w:vAlign w:val="center"/>
          </w:tcPr>
          <w:p w14:paraId="37D15C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C4C22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85A0A52" w14:textId="77777777" w:rsidR="00283F63" w:rsidRPr="00C53AC7" w:rsidRDefault="00283F63" w:rsidP="00CB5C0A">
            <w:pPr>
              <w:rPr>
                <w:rFonts w:ascii="PermianSerifTypeface" w:hAnsi="PermianSerifTypeface"/>
              </w:rPr>
            </w:pPr>
          </w:p>
        </w:tc>
      </w:tr>
      <w:tr w:rsidR="00283F63" w:rsidRPr="00C53AC7" w14:paraId="670717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EE95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F5050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CEC28B" w14:textId="77777777" w:rsidR="00283F63" w:rsidRPr="00C53AC7" w:rsidRDefault="00283F63" w:rsidP="00CB5C0A">
            <w:pPr>
              <w:ind w:firstLine="83"/>
            </w:pPr>
            <w:r w:rsidRPr="00C53AC7">
              <w:t>Rolă de tensionare a curelei agregatelor</w:t>
            </w:r>
          </w:p>
        </w:tc>
        <w:tc>
          <w:tcPr>
            <w:tcW w:w="2835" w:type="dxa"/>
            <w:tcBorders>
              <w:top w:val="single" w:sz="4" w:space="0" w:color="auto"/>
              <w:left w:val="single" w:sz="4" w:space="0" w:color="auto"/>
              <w:bottom w:val="single" w:sz="4" w:space="0" w:color="auto"/>
              <w:right w:val="single" w:sz="4" w:space="0" w:color="auto"/>
            </w:tcBorders>
            <w:vAlign w:val="center"/>
          </w:tcPr>
          <w:p w14:paraId="760A490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9F849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AEEEAD" w14:textId="77777777" w:rsidR="00283F63" w:rsidRPr="00C53AC7" w:rsidRDefault="00283F63" w:rsidP="00CB5C0A">
            <w:pPr>
              <w:rPr>
                <w:rFonts w:ascii="PermianSerifTypeface" w:hAnsi="PermianSerifTypeface"/>
              </w:rPr>
            </w:pPr>
          </w:p>
        </w:tc>
      </w:tr>
      <w:tr w:rsidR="00283F63" w:rsidRPr="00C53AC7" w14:paraId="57D3C1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1B5DE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ED8F6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A33643" w14:textId="77777777" w:rsidR="00283F63" w:rsidRPr="00C53AC7" w:rsidRDefault="00283F63" w:rsidP="00CB5C0A">
            <w:pPr>
              <w:ind w:firstLine="83"/>
            </w:pPr>
            <w:r w:rsidRPr="00C53AC7">
              <w:t>Set lanț/ curea pompă de ulei</w:t>
            </w:r>
          </w:p>
        </w:tc>
        <w:tc>
          <w:tcPr>
            <w:tcW w:w="2835" w:type="dxa"/>
            <w:tcBorders>
              <w:top w:val="single" w:sz="4" w:space="0" w:color="auto"/>
              <w:left w:val="single" w:sz="4" w:space="0" w:color="auto"/>
              <w:bottom w:val="single" w:sz="4" w:space="0" w:color="auto"/>
              <w:right w:val="single" w:sz="4" w:space="0" w:color="auto"/>
            </w:tcBorders>
            <w:vAlign w:val="center"/>
          </w:tcPr>
          <w:p w14:paraId="36658BF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B87F7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0FDE8AA" w14:textId="77777777" w:rsidR="00283F63" w:rsidRPr="00C53AC7" w:rsidRDefault="00283F63" w:rsidP="00CB5C0A">
            <w:pPr>
              <w:rPr>
                <w:rFonts w:ascii="PermianSerifTypeface" w:hAnsi="PermianSerifTypeface"/>
              </w:rPr>
            </w:pPr>
          </w:p>
        </w:tc>
      </w:tr>
      <w:tr w:rsidR="00283F63" w:rsidRPr="00C53AC7" w14:paraId="4F10A4A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1A24DA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8A5E3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4CDD04" w14:textId="77777777" w:rsidR="00283F63" w:rsidRPr="00C53AC7" w:rsidRDefault="00283F63" w:rsidP="00CB5C0A">
            <w:pPr>
              <w:ind w:firstLine="83"/>
            </w:pPr>
            <w:r w:rsidRPr="00C53AC7">
              <w:t xml:space="preserve">Clapeta accelerație </w:t>
            </w:r>
          </w:p>
        </w:tc>
        <w:tc>
          <w:tcPr>
            <w:tcW w:w="2835" w:type="dxa"/>
            <w:tcBorders>
              <w:top w:val="single" w:sz="4" w:space="0" w:color="auto"/>
              <w:left w:val="single" w:sz="4" w:space="0" w:color="auto"/>
              <w:bottom w:val="single" w:sz="4" w:space="0" w:color="auto"/>
              <w:right w:val="single" w:sz="4" w:space="0" w:color="auto"/>
            </w:tcBorders>
            <w:vAlign w:val="center"/>
          </w:tcPr>
          <w:p w14:paraId="04C79A2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7095E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233249F" w14:textId="77777777" w:rsidR="00283F63" w:rsidRPr="00C53AC7" w:rsidRDefault="00283F63" w:rsidP="00CB5C0A">
            <w:pPr>
              <w:rPr>
                <w:rFonts w:ascii="PermianSerifTypeface" w:hAnsi="PermianSerifTypeface"/>
              </w:rPr>
            </w:pPr>
          </w:p>
        </w:tc>
      </w:tr>
      <w:tr w:rsidR="00283F63" w:rsidRPr="00C53AC7" w14:paraId="520479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8A74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6A596F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99E6557" w14:textId="77777777" w:rsidR="00283F63" w:rsidRPr="00C53AC7" w:rsidRDefault="00283F63" w:rsidP="00CB5C0A">
            <w:pPr>
              <w:ind w:firstLine="83"/>
            </w:pPr>
            <w:r w:rsidRPr="00C53AC7">
              <w:t>Clapetă sistem recirculare a gazelor evacuate (EGR)</w:t>
            </w:r>
          </w:p>
        </w:tc>
        <w:tc>
          <w:tcPr>
            <w:tcW w:w="2835" w:type="dxa"/>
            <w:tcBorders>
              <w:top w:val="single" w:sz="4" w:space="0" w:color="auto"/>
              <w:left w:val="single" w:sz="4" w:space="0" w:color="auto"/>
              <w:bottom w:val="single" w:sz="4" w:space="0" w:color="auto"/>
              <w:right w:val="single" w:sz="4" w:space="0" w:color="auto"/>
            </w:tcBorders>
            <w:vAlign w:val="center"/>
          </w:tcPr>
          <w:p w14:paraId="5CA2972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8D266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082873" w14:textId="77777777" w:rsidR="00283F63" w:rsidRPr="00C53AC7" w:rsidRDefault="00283F63" w:rsidP="00CB5C0A">
            <w:pPr>
              <w:rPr>
                <w:rFonts w:ascii="PermianSerifTypeface" w:hAnsi="PermianSerifTypeface"/>
              </w:rPr>
            </w:pPr>
          </w:p>
        </w:tc>
      </w:tr>
      <w:tr w:rsidR="00283F63" w:rsidRPr="00C53AC7" w14:paraId="5322E7D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A7A70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C0832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6752CF1" w14:textId="77777777" w:rsidR="00283F63" w:rsidRPr="00C53AC7" w:rsidRDefault="00283F63" w:rsidP="00CB5C0A">
            <w:pPr>
              <w:ind w:firstLine="83"/>
            </w:pPr>
            <w:r w:rsidRPr="00C53AC7">
              <w:t>Radiator ulei termoflot</w:t>
            </w:r>
          </w:p>
        </w:tc>
        <w:tc>
          <w:tcPr>
            <w:tcW w:w="2835" w:type="dxa"/>
            <w:tcBorders>
              <w:top w:val="single" w:sz="4" w:space="0" w:color="auto"/>
              <w:left w:val="single" w:sz="4" w:space="0" w:color="auto"/>
              <w:bottom w:val="single" w:sz="4" w:space="0" w:color="auto"/>
              <w:right w:val="single" w:sz="4" w:space="0" w:color="auto"/>
            </w:tcBorders>
            <w:vAlign w:val="center"/>
          </w:tcPr>
          <w:p w14:paraId="2849D9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3CA0D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F34175" w14:textId="77777777" w:rsidR="00283F63" w:rsidRPr="00C53AC7" w:rsidRDefault="00283F63" w:rsidP="00CB5C0A">
            <w:pPr>
              <w:rPr>
                <w:rFonts w:ascii="PermianSerifTypeface" w:hAnsi="PermianSerifTypeface"/>
              </w:rPr>
            </w:pPr>
          </w:p>
        </w:tc>
      </w:tr>
      <w:tr w:rsidR="00283F63" w:rsidRPr="00C53AC7" w14:paraId="354E55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240D3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1D1F4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74698B9" w14:textId="77777777" w:rsidR="00283F63" w:rsidRPr="00C53AC7" w:rsidRDefault="00283F63" w:rsidP="00CB5C0A">
            <w:pPr>
              <w:ind w:firstLine="83"/>
            </w:pPr>
            <w:r w:rsidRPr="00C53AC7">
              <w:t xml:space="preserve">Debitmetru de aer </w:t>
            </w:r>
          </w:p>
        </w:tc>
        <w:tc>
          <w:tcPr>
            <w:tcW w:w="2835" w:type="dxa"/>
            <w:tcBorders>
              <w:top w:val="single" w:sz="4" w:space="0" w:color="auto"/>
              <w:left w:val="single" w:sz="4" w:space="0" w:color="auto"/>
              <w:bottom w:val="single" w:sz="4" w:space="0" w:color="auto"/>
              <w:right w:val="single" w:sz="4" w:space="0" w:color="auto"/>
            </w:tcBorders>
            <w:vAlign w:val="center"/>
          </w:tcPr>
          <w:p w14:paraId="4A5DE3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F2329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8C816E" w14:textId="77777777" w:rsidR="00283F63" w:rsidRPr="00C53AC7" w:rsidRDefault="00283F63" w:rsidP="00CB5C0A">
            <w:pPr>
              <w:rPr>
                <w:rFonts w:ascii="PermianSerifTypeface" w:hAnsi="PermianSerifTypeface"/>
              </w:rPr>
            </w:pPr>
          </w:p>
        </w:tc>
      </w:tr>
      <w:tr w:rsidR="00283F63" w:rsidRPr="00C53AC7" w14:paraId="41C200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92CD88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7B786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3C7CF14" w14:textId="77777777" w:rsidR="00283F63" w:rsidRPr="00C53AC7" w:rsidRDefault="00283F63" w:rsidP="00CB5C0A">
            <w:pPr>
              <w:ind w:firstLine="83"/>
            </w:pPr>
            <w:r w:rsidRPr="00C53AC7">
              <w:t>Garnitura chiulasă</w:t>
            </w:r>
          </w:p>
        </w:tc>
        <w:tc>
          <w:tcPr>
            <w:tcW w:w="2835" w:type="dxa"/>
            <w:tcBorders>
              <w:top w:val="single" w:sz="4" w:space="0" w:color="auto"/>
              <w:left w:val="single" w:sz="4" w:space="0" w:color="auto"/>
              <w:bottom w:val="single" w:sz="4" w:space="0" w:color="auto"/>
              <w:right w:val="single" w:sz="4" w:space="0" w:color="auto"/>
            </w:tcBorders>
            <w:vAlign w:val="center"/>
          </w:tcPr>
          <w:p w14:paraId="036018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8C04A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E9B9578" w14:textId="77777777" w:rsidR="00283F63" w:rsidRPr="00C53AC7" w:rsidRDefault="00283F63" w:rsidP="00CB5C0A">
            <w:pPr>
              <w:rPr>
                <w:rFonts w:ascii="PermianSerifTypeface" w:hAnsi="PermianSerifTypeface"/>
              </w:rPr>
            </w:pPr>
          </w:p>
        </w:tc>
      </w:tr>
      <w:tr w:rsidR="00283F63" w:rsidRPr="00C53AC7" w14:paraId="0ED8DCE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A4802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D511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01DFFC0" w14:textId="77777777" w:rsidR="00283F63" w:rsidRPr="00C53AC7" w:rsidRDefault="00283F63" w:rsidP="00CB5C0A">
            <w:pPr>
              <w:ind w:firstLine="83"/>
            </w:pPr>
            <w:r w:rsidRPr="00C53AC7">
              <w:t>Garnitură galerie admisie</w:t>
            </w:r>
          </w:p>
        </w:tc>
        <w:tc>
          <w:tcPr>
            <w:tcW w:w="2835" w:type="dxa"/>
            <w:tcBorders>
              <w:top w:val="single" w:sz="4" w:space="0" w:color="auto"/>
              <w:left w:val="single" w:sz="4" w:space="0" w:color="auto"/>
              <w:bottom w:val="single" w:sz="4" w:space="0" w:color="auto"/>
              <w:right w:val="single" w:sz="4" w:space="0" w:color="auto"/>
            </w:tcBorders>
            <w:vAlign w:val="center"/>
          </w:tcPr>
          <w:p w14:paraId="59E9413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78AE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D8DE68" w14:textId="77777777" w:rsidR="00283F63" w:rsidRPr="00C53AC7" w:rsidRDefault="00283F63" w:rsidP="00CB5C0A">
            <w:pPr>
              <w:rPr>
                <w:rFonts w:ascii="PermianSerifTypeface" w:hAnsi="PermianSerifTypeface"/>
              </w:rPr>
            </w:pPr>
          </w:p>
        </w:tc>
      </w:tr>
      <w:tr w:rsidR="00283F63" w:rsidRPr="00C53AC7" w14:paraId="6090ADA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9F485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9A6CA7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B2B636" w14:textId="77777777" w:rsidR="00283F63" w:rsidRPr="00C53AC7" w:rsidRDefault="00283F63" w:rsidP="00CB5C0A">
            <w:pPr>
              <w:ind w:firstLine="83"/>
            </w:pPr>
            <w:r w:rsidRPr="00C53AC7">
              <w:t>Injector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6905142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E3E5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D61FD8" w14:textId="77777777" w:rsidR="00283F63" w:rsidRPr="00C53AC7" w:rsidRDefault="00283F63" w:rsidP="00CB5C0A">
            <w:pPr>
              <w:rPr>
                <w:rFonts w:ascii="PermianSerifTypeface" w:hAnsi="PermianSerifTypeface"/>
              </w:rPr>
            </w:pPr>
          </w:p>
        </w:tc>
      </w:tr>
      <w:tr w:rsidR="00283F63" w:rsidRPr="00C53AC7" w14:paraId="4D62E7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63177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881FB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35E0D6" w14:textId="77777777" w:rsidR="00283F63" w:rsidRPr="00C53AC7" w:rsidRDefault="00283F63" w:rsidP="00CB5C0A">
            <w:pPr>
              <w:ind w:firstLine="83"/>
            </w:pPr>
            <w:r w:rsidRPr="00C53AC7">
              <w:t>Pompă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6BFF49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B008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44E71B" w14:textId="77777777" w:rsidR="00283F63" w:rsidRPr="00C53AC7" w:rsidRDefault="00283F63" w:rsidP="00CB5C0A">
            <w:pPr>
              <w:rPr>
                <w:rFonts w:ascii="PermianSerifTypeface" w:hAnsi="PermianSerifTypeface"/>
              </w:rPr>
            </w:pPr>
          </w:p>
        </w:tc>
      </w:tr>
      <w:tr w:rsidR="00283F63" w:rsidRPr="00C53AC7" w14:paraId="081E6A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657FA8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3315D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ADA8CB0" w14:textId="77777777" w:rsidR="00283F63" w:rsidRPr="00C53AC7" w:rsidRDefault="00283F63" w:rsidP="00CB5C0A">
            <w:pPr>
              <w:ind w:firstLine="83"/>
            </w:pPr>
            <w:r w:rsidRPr="00C53AC7">
              <w:t>Pompă de combustibil presiune înaltă</w:t>
            </w:r>
          </w:p>
        </w:tc>
        <w:tc>
          <w:tcPr>
            <w:tcW w:w="2835" w:type="dxa"/>
            <w:tcBorders>
              <w:top w:val="single" w:sz="4" w:space="0" w:color="auto"/>
              <w:left w:val="single" w:sz="4" w:space="0" w:color="auto"/>
              <w:bottom w:val="single" w:sz="4" w:space="0" w:color="auto"/>
              <w:right w:val="single" w:sz="4" w:space="0" w:color="auto"/>
            </w:tcBorders>
            <w:vAlign w:val="center"/>
          </w:tcPr>
          <w:p w14:paraId="6D5407C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BABD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F737A4" w14:textId="77777777" w:rsidR="00283F63" w:rsidRPr="00C53AC7" w:rsidRDefault="00283F63" w:rsidP="00CB5C0A">
            <w:pPr>
              <w:rPr>
                <w:rFonts w:ascii="PermianSerifTypeface" w:hAnsi="PermianSerifTypeface"/>
              </w:rPr>
            </w:pPr>
          </w:p>
        </w:tc>
      </w:tr>
      <w:tr w:rsidR="00283F63" w:rsidRPr="00C53AC7" w14:paraId="29D1E00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E63F0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0DB2E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D96532B" w14:textId="77777777" w:rsidR="00283F63" w:rsidRPr="00C53AC7" w:rsidRDefault="00283F63" w:rsidP="00CB5C0A">
            <w:pPr>
              <w:ind w:firstLine="83"/>
            </w:pPr>
            <w:r w:rsidRPr="00C53AC7">
              <w:t>Pompă de apă</w:t>
            </w:r>
          </w:p>
        </w:tc>
        <w:tc>
          <w:tcPr>
            <w:tcW w:w="2835" w:type="dxa"/>
            <w:tcBorders>
              <w:top w:val="single" w:sz="4" w:space="0" w:color="auto"/>
              <w:left w:val="single" w:sz="4" w:space="0" w:color="auto"/>
              <w:bottom w:val="single" w:sz="4" w:space="0" w:color="auto"/>
              <w:right w:val="single" w:sz="4" w:space="0" w:color="auto"/>
            </w:tcBorders>
            <w:vAlign w:val="center"/>
          </w:tcPr>
          <w:p w14:paraId="7B0152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B4428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696EF1" w14:textId="77777777" w:rsidR="00283F63" w:rsidRPr="00C53AC7" w:rsidRDefault="00283F63" w:rsidP="00CB5C0A">
            <w:pPr>
              <w:rPr>
                <w:rFonts w:ascii="PermianSerifTypeface" w:hAnsi="PermianSerifTypeface"/>
              </w:rPr>
            </w:pPr>
          </w:p>
        </w:tc>
      </w:tr>
      <w:tr w:rsidR="00283F63" w:rsidRPr="00C53AC7" w14:paraId="1C251D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8D3E0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9123D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7193A89" w14:textId="77777777" w:rsidR="00283F63" w:rsidRPr="00C53AC7" w:rsidRDefault="00283F63" w:rsidP="00CB5C0A">
            <w:pPr>
              <w:ind w:firstLine="83"/>
            </w:pPr>
            <w:r w:rsidRPr="00C53AC7">
              <w:t>Pompă de ulei</w:t>
            </w:r>
          </w:p>
        </w:tc>
        <w:tc>
          <w:tcPr>
            <w:tcW w:w="2835" w:type="dxa"/>
            <w:tcBorders>
              <w:top w:val="single" w:sz="4" w:space="0" w:color="auto"/>
              <w:left w:val="single" w:sz="4" w:space="0" w:color="auto"/>
              <w:bottom w:val="single" w:sz="4" w:space="0" w:color="auto"/>
              <w:right w:val="single" w:sz="4" w:space="0" w:color="auto"/>
            </w:tcBorders>
            <w:vAlign w:val="center"/>
          </w:tcPr>
          <w:p w14:paraId="5DE7798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2E0F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6072BB8" w14:textId="77777777" w:rsidR="00283F63" w:rsidRPr="00C53AC7" w:rsidRDefault="00283F63" w:rsidP="00CB5C0A">
            <w:pPr>
              <w:rPr>
                <w:rFonts w:ascii="PermianSerifTypeface" w:hAnsi="PermianSerifTypeface"/>
              </w:rPr>
            </w:pPr>
          </w:p>
        </w:tc>
      </w:tr>
      <w:tr w:rsidR="00283F63" w:rsidRPr="00C53AC7" w14:paraId="54CD01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EFEB3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1F320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0CF5EAF" w14:textId="77777777" w:rsidR="00283F63" w:rsidRPr="00C53AC7" w:rsidRDefault="00283F63" w:rsidP="00CB5C0A">
            <w:pPr>
              <w:ind w:firstLine="83"/>
            </w:pPr>
            <w:r w:rsidRPr="00C53AC7">
              <w:t xml:space="preserve">Senzor presiune ulei </w:t>
            </w:r>
          </w:p>
        </w:tc>
        <w:tc>
          <w:tcPr>
            <w:tcW w:w="2835" w:type="dxa"/>
            <w:tcBorders>
              <w:top w:val="single" w:sz="4" w:space="0" w:color="auto"/>
              <w:left w:val="single" w:sz="4" w:space="0" w:color="auto"/>
              <w:bottom w:val="single" w:sz="4" w:space="0" w:color="auto"/>
              <w:right w:val="single" w:sz="4" w:space="0" w:color="auto"/>
            </w:tcBorders>
            <w:vAlign w:val="center"/>
          </w:tcPr>
          <w:p w14:paraId="6E702A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0D038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4E818D" w14:textId="77777777" w:rsidR="00283F63" w:rsidRPr="00C53AC7" w:rsidRDefault="00283F63" w:rsidP="00CB5C0A">
            <w:pPr>
              <w:rPr>
                <w:rFonts w:ascii="PermianSerifTypeface" w:hAnsi="PermianSerifTypeface"/>
              </w:rPr>
            </w:pPr>
          </w:p>
        </w:tc>
      </w:tr>
      <w:tr w:rsidR="00283F63" w:rsidRPr="00C53AC7" w14:paraId="7612DF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7AE08E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98035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4C6269B" w14:textId="77777777" w:rsidR="00283F63" w:rsidRPr="00C53AC7" w:rsidRDefault="00283F63" w:rsidP="00CB5C0A">
            <w:pPr>
              <w:ind w:firstLine="83"/>
            </w:pPr>
            <w:r w:rsidRPr="00C53AC7">
              <w:t>Comutator presiune ulei</w:t>
            </w:r>
          </w:p>
        </w:tc>
        <w:tc>
          <w:tcPr>
            <w:tcW w:w="2835" w:type="dxa"/>
            <w:tcBorders>
              <w:top w:val="single" w:sz="4" w:space="0" w:color="auto"/>
              <w:left w:val="single" w:sz="4" w:space="0" w:color="auto"/>
              <w:bottom w:val="single" w:sz="4" w:space="0" w:color="auto"/>
              <w:right w:val="single" w:sz="4" w:space="0" w:color="auto"/>
            </w:tcBorders>
            <w:vAlign w:val="center"/>
          </w:tcPr>
          <w:p w14:paraId="00C3F3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4E606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D43C1C" w14:textId="77777777" w:rsidR="00283F63" w:rsidRPr="00C53AC7" w:rsidRDefault="00283F63" w:rsidP="00CB5C0A">
            <w:pPr>
              <w:rPr>
                <w:rFonts w:ascii="PermianSerifTypeface" w:hAnsi="PermianSerifTypeface"/>
              </w:rPr>
            </w:pPr>
          </w:p>
        </w:tc>
      </w:tr>
      <w:tr w:rsidR="00283F63" w:rsidRPr="00C53AC7" w14:paraId="6C3F620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D152F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0DB9B3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3DF69B2" w14:textId="77777777" w:rsidR="00283F63" w:rsidRPr="00C53AC7" w:rsidRDefault="00283F63" w:rsidP="00CB5C0A">
            <w:pPr>
              <w:ind w:firstLine="83"/>
            </w:pPr>
            <w:r w:rsidRPr="00C53AC7">
              <w:t>Bujii incandescență (buc)</w:t>
            </w:r>
          </w:p>
        </w:tc>
        <w:tc>
          <w:tcPr>
            <w:tcW w:w="2835" w:type="dxa"/>
            <w:tcBorders>
              <w:top w:val="single" w:sz="4" w:space="0" w:color="auto"/>
              <w:left w:val="single" w:sz="4" w:space="0" w:color="auto"/>
              <w:bottom w:val="single" w:sz="4" w:space="0" w:color="auto"/>
              <w:right w:val="single" w:sz="4" w:space="0" w:color="auto"/>
            </w:tcBorders>
            <w:vAlign w:val="center"/>
          </w:tcPr>
          <w:p w14:paraId="6CE6B92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596D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3DDBA44" w14:textId="77777777" w:rsidR="00283F63" w:rsidRPr="00C53AC7" w:rsidRDefault="00283F63" w:rsidP="00CB5C0A">
            <w:pPr>
              <w:rPr>
                <w:rFonts w:ascii="PermianSerifTypeface" w:hAnsi="PermianSerifTypeface"/>
              </w:rPr>
            </w:pPr>
          </w:p>
        </w:tc>
      </w:tr>
      <w:tr w:rsidR="00283F63" w:rsidRPr="00C53AC7" w14:paraId="2E8A9FC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A0572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03D087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7B13D4" w14:textId="77777777" w:rsidR="00283F63" w:rsidRPr="00C53AC7" w:rsidRDefault="00283F63" w:rsidP="00CB5C0A">
            <w:pPr>
              <w:ind w:firstLine="83"/>
            </w:pPr>
            <w:r w:rsidRPr="00C53AC7">
              <w:t>Suport motor (buc)</w:t>
            </w:r>
          </w:p>
        </w:tc>
        <w:tc>
          <w:tcPr>
            <w:tcW w:w="2835" w:type="dxa"/>
            <w:tcBorders>
              <w:top w:val="single" w:sz="4" w:space="0" w:color="auto"/>
              <w:left w:val="single" w:sz="4" w:space="0" w:color="auto"/>
              <w:bottom w:val="single" w:sz="4" w:space="0" w:color="auto"/>
              <w:right w:val="single" w:sz="4" w:space="0" w:color="auto"/>
            </w:tcBorders>
            <w:vAlign w:val="center"/>
          </w:tcPr>
          <w:p w14:paraId="2CB467E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0227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C3E090" w14:textId="77777777" w:rsidR="00283F63" w:rsidRPr="00C53AC7" w:rsidRDefault="00283F63" w:rsidP="00CB5C0A">
            <w:pPr>
              <w:rPr>
                <w:rFonts w:ascii="PermianSerifTypeface" w:hAnsi="PermianSerifTypeface"/>
              </w:rPr>
            </w:pPr>
          </w:p>
        </w:tc>
      </w:tr>
      <w:tr w:rsidR="00283F63" w:rsidRPr="00C53AC7" w14:paraId="548CE01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202FE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DA2A2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490CCD9" w14:textId="77777777" w:rsidR="00283F63" w:rsidRPr="00C53AC7" w:rsidRDefault="00283F63" w:rsidP="00CB5C0A">
            <w:pPr>
              <w:ind w:firstLine="83"/>
            </w:pPr>
            <w:r w:rsidRPr="00C53AC7">
              <w:t>Garnitura baie ulei</w:t>
            </w:r>
          </w:p>
        </w:tc>
        <w:tc>
          <w:tcPr>
            <w:tcW w:w="2835" w:type="dxa"/>
            <w:tcBorders>
              <w:top w:val="single" w:sz="4" w:space="0" w:color="auto"/>
              <w:left w:val="single" w:sz="4" w:space="0" w:color="auto"/>
              <w:bottom w:val="single" w:sz="4" w:space="0" w:color="auto"/>
              <w:right w:val="single" w:sz="4" w:space="0" w:color="auto"/>
            </w:tcBorders>
            <w:vAlign w:val="center"/>
          </w:tcPr>
          <w:p w14:paraId="720F8C2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7FAC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F73A86" w14:textId="77777777" w:rsidR="00283F63" w:rsidRPr="00C53AC7" w:rsidRDefault="00283F63" w:rsidP="00CB5C0A">
            <w:pPr>
              <w:rPr>
                <w:rFonts w:ascii="PermianSerifTypeface" w:hAnsi="PermianSerifTypeface"/>
              </w:rPr>
            </w:pPr>
          </w:p>
        </w:tc>
      </w:tr>
      <w:tr w:rsidR="00283F63" w:rsidRPr="00C53AC7" w14:paraId="66A9A77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7D17F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90E0BA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AE17E67" w14:textId="77777777" w:rsidR="00283F63" w:rsidRPr="00C53AC7" w:rsidRDefault="00283F63" w:rsidP="00CB5C0A">
            <w:pPr>
              <w:ind w:firstLine="83"/>
            </w:pPr>
            <w:r w:rsidRPr="00C53AC7">
              <w:t>Baie ulei</w:t>
            </w:r>
          </w:p>
        </w:tc>
        <w:tc>
          <w:tcPr>
            <w:tcW w:w="2835" w:type="dxa"/>
            <w:tcBorders>
              <w:top w:val="single" w:sz="4" w:space="0" w:color="auto"/>
              <w:left w:val="single" w:sz="4" w:space="0" w:color="auto"/>
              <w:bottom w:val="single" w:sz="4" w:space="0" w:color="auto"/>
              <w:right w:val="single" w:sz="4" w:space="0" w:color="auto"/>
            </w:tcBorders>
            <w:vAlign w:val="center"/>
          </w:tcPr>
          <w:p w14:paraId="77BAF78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B5F1A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04226F" w14:textId="77777777" w:rsidR="00283F63" w:rsidRPr="00C53AC7" w:rsidRDefault="00283F63" w:rsidP="00CB5C0A">
            <w:pPr>
              <w:rPr>
                <w:rFonts w:ascii="PermianSerifTypeface" w:hAnsi="PermianSerifTypeface"/>
              </w:rPr>
            </w:pPr>
          </w:p>
        </w:tc>
      </w:tr>
      <w:tr w:rsidR="00283F63" w:rsidRPr="00C53AC7" w14:paraId="52D2C1A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8B0B8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4503F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CB60C18" w14:textId="77777777" w:rsidR="00283F63" w:rsidRPr="00C53AC7" w:rsidRDefault="00283F63" w:rsidP="00CB5C0A">
            <w:pPr>
              <w:ind w:firstLine="83"/>
            </w:pPr>
            <w:r w:rsidRPr="00C53AC7">
              <w:t>Roată dințată arbore cotit</w:t>
            </w:r>
          </w:p>
        </w:tc>
        <w:tc>
          <w:tcPr>
            <w:tcW w:w="2835" w:type="dxa"/>
            <w:tcBorders>
              <w:top w:val="single" w:sz="4" w:space="0" w:color="auto"/>
              <w:left w:val="single" w:sz="4" w:space="0" w:color="auto"/>
              <w:bottom w:val="single" w:sz="4" w:space="0" w:color="auto"/>
              <w:right w:val="single" w:sz="4" w:space="0" w:color="auto"/>
            </w:tcBorders>
            <w:vAlign w:val="center"/>
          </w:tcPr>
          <w:p w14:paraId="6EFAEE1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8D3F2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BD7232" w14:textId="77777777" w:rsidR="00283F63" w:rsidRPr="00C53AC7" w:rsidRDefault="00283F63" w:rsidP="00CB5C0A">
            <w:pPr>
              <w:rPr>
                <w:rFonts w:ascii="PermianSerifTypeface" w:hAnsi="PermianSerifTypeface"/>
              </w:rPr>
            </w:pPr>
          </w:p>
        </w:tc>
      </w:tr>
      <w:tr w:rsidR="00283F63" w:rsidRPr="00C53AC7" w14:paraId="3DD6D9A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A5B12A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E88B3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E313C9A" w14:textId="77777777" w:rsidR="00283F63" w:rsidRPr="00C53AC7" w:rsidRDefault="00283F63" w:rsidP="00CB5C0A">
            <w:pPr>
              <w:ind w:firstLine="83"/>
            </w:pPr>
            <w:r w:rsidRPr="00C53AC7">
              <w:t>Roată dințată arbore cu came</w:t>
            </w:r>
          </w:p>
        </w:tc>
        <w:tc>
          <w:tcPr>
            <w:tcW w:w="2835" w:type="dxa"/>
            <w:tcBorders>
              <w:top w:val="single" w:sz="4" w:space="0" w:color="auto"/>
              <w:left w:val="single" w:sz="4" w:space="0" w:color="auto"/>
              <w:bottom w:val="single" w:sz="4" w:space="0" w:color="auto"/>
              <w:right w:val="single" w:sz="4" w:space="0" w:color="auto"/>
            </w:tcBorders>
            <w:vAlign w:val="center"/>
          </w:tcPr>
          <w:p w14:paraId="41EEE3A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A0FD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F2BC950" w14:textId="77777777" w:rsidR="00283F63" w:rsidRPr="00C53AC7" w:rsidRDefault="00283F63" w:rsidP="00CB5C0A">
            <w:pPr>
              <w:rPr>
                <w:rFonts w:ascii="PermianSerifTypeface" w:hAnsi="PermianSerifTypeface"/>
              </w:rPr>
            </w:pPr>
          </w:p>
        </w:tc>
      </w:tr>
      <w:tr w:rsidR="00283F63" w:rsidRPr="009547B2" w14:paraId="67B7140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668C27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F9578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9F991B" w14:textId="77777777" w:rsidR="00283F63" w:rsidRPr="00C53AC7" w:rsidRDefault="00283F63" w:rsidP="00CB5C0A">
            <w:pPr>
              <w:ind w:firstLine="83"/>
            </w:pPr>
            <w:r w:rsidRPr="00C53AC7">
              <w:t>Roată dințată pompă presiune înaltă</w:t>
            </w:r>
          </w:p>
        </w:tc>
        <w:tc>
          <w:tcPr>
            <w:tcW w:w="2835" w:type="dxa"/>
            <w:tcBorders>
              <w:top w:val="single" w:sz="4" w:space="0" w:color="auto"/>
              <w:left w:val="single" w:sz="4" w:space="0" w:color="auto"/>
              <w:bottom w:val="single" w:sz="4" w:space="0" w:color="auto"/>
              <w:right w:val="single" w:sz="4" w:space="0" w:color="auto"/>
            </w:tcBorders>
            <w:vAlign w:val="center"/>
          </w:tcPr>
          <w:p w14:paraId="60C16A1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0FC08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25AFD60" w14:textId="77777777" w:rsidR="00283F63" w:rsidRPr="00C53AC7" w:rsidRDefault="00283F63" w:rsidP="00CB5C0A">
            <w:pPr>
              <w:rPr>
                <w:rFonts w:ascii="PermianSerifTypeface" w:hAnsi="PermianSerifTypeface"/>
              </w:rPr>
            </w:pPr>
          </w:p>
        </w:tc>
      </w:tr>
      <w:tr w:rsidR="00283F63" w:rsidRPr="00C53AC7" w14:paraId="5F472BE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5884DA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918A65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B30066" w14:textId="77777777" w:rsidR="00283F63" w:rsidRPr="00C53AC7" w:rsidRDefault="00283F63" w:rsidP="00CB5C0A">
            <w:pPr>
              <w:ind w:firstLine="83"/>
            </w:pPr>
            <w:r w:rsidRPr="00C53AC7">
              <w:t>Fulie curea arbore cotit</w:t>
            </w:r>
          </w:p>
        </w:tc>
        <w:tc>
          <w:tcPr>
            <w:tcW w:w="2835" w:type="dxa"/>
            <w:tcBorders>
              <w:top w:val="single" w:sz="4" w:space="0" w:color="auto"/>
              <w:left w:val="single" w:sz="4" w:space="0" w:color="auto"/>
              <w:bottom w:val="single" w:sz="4" w:space="0" w:color="auto"/>
              <w:right w:val="single" w:sz="4" w:space="0" w:color="auto"/>
            </w:tcBorders>
            <w:vAlign w:val="center"/>
          </w:tcPr>
          <w:p w14:paraId="1B230EE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FEFF6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9892DF" w14:textId="77777777" w:rsidR="00283F63" w:rsidRPr="00C53AC7" w:rsidRDefault="00283F63" w:rsidP="00CB5C0A">
            <w:pPr>
              <w:rPr>
                <w:rFonts w:ascii="PermianSerifTypeface" w:hAnsi="PermianSerifTypeface"/>
              </w:rPr>
            </w:pPr>
          </w:p>
        </w:tc>
      </w:tr>
      <w:tr w:rsidR="00283F63" w:rsidRPr="00C53AC7" w14:paraId="609625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6D4F2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81A6F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CF0175F" w14:textId="77777777" w:rsidR="00283F63" w:rsidRPr="00C53AC7" w:rsidRDefault="00283F63" w:rsidP="00CB5C0A">
            <w:pPr>
              <w:ind w:firstLine="83"/>
            </w:pPr>
            <w:r w:rsidRPr="00C53AC7">
              <w:t>Garnitură de etanșare rezervor</w:t>
            </w:r>
          </w:p>
        </w:tc>
        <w:tc>
          <w:tcPr>
            <w:tcW w:w="2835" w:type="dxa"/>
            <w:tcBorders>
              <w:top w:val="single" w:sz="4" w:space="0" w:color="auto"/>
              <w:left w:val="single" w:sz="4" w:space="0" w:color="auto"/>
              <w:bottom w:val="single" w:sz="4" w:space="0" w:color="auto"/>
              <w:right w:val="single" w:sz="4" w:space="0" w:color="auto"/>
            </w:tcBorders>
            <w:vAlign w:val="center"/>
          </w:tcPr>
          <w:p w14:paraId="41BD5A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4E42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571390" w14:textId="77777777" w:rsidR="00283F63" w:rsidRPr="00C53AC7" w:rsidRDefault="00283F63" w:rsidP="00CB5C0A">
            <w:pPr>
              <w:rPr>
                <w:rFonts w:ascii="PermianSerifTypeface" w:hAnsi="PermianSerifTypeface"/>
              </w:rPr>
            </w:pPr>
          </w:p>
        </w:tc>
      </w:tr>
      <w:tr w:rsidR="00283F63" w:rsidRPr="00C53AC7" w14:paraId="67590A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B1AFDB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850F9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CB38B63" w14:textId="77777777" w:rsidR="00283F63" w:rsidRPr="00C53AC7" w:rsidRDefault="00283F63" w:rsidP="00CB5C0A">
            <w:pPr>
              <w:ind w:firstLine="83"/>
            </w:pPr>
            <w:r w:rsidRPr="00C53AC7">
              <w:t>Bușon 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3EF741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85E73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04A5C9" w14:textId="77777777" w:rsidR="00283F63" w:rsidRPr="00C53AC7" w:rsidRDefault="00283F63" w:rsidP="00CB5C0A">
            <w:pPr>
              <w:rPr>
                <w:rFonts w:ascii="PermianSerifTypeface" w:hAnsi="PermianSerifTypeface"/>
              </w:rPr>
            </w:pPr>
          </w:p>
        </w:tc>
      </w:tr>
      <w:tr w:rsidR="00283F63" w:rsidRPr="00C53AC7" w14:paraId="5B381CC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FB75F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E8C2B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82E5B6" w14:textId="77777777" w:rsidR="00283F63" w:rsidRPr="00C53AC7" w:rsidRDefault="00283F63" w:rsidP="00CB5C0A">
            <w:pPr>
              <w:ind w:firstLine="83"/>
            </w:pPr>
            <w:r w:rsidRPr="00C53AC7">
              <w:t>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66B33A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E87EB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516261" w14:textId="77777777" w:rsidR="00283F63" w:rsidRPr="00C53AC7" w:rsidRDefault="00283F63" w:rsidP="00CB5C0A">
            <w:pPr>
              <w:rPr>
                <w:rFonts w:ascii="PermianSerifTypeface" w:hAnsi="PermianSerifTypeface"/>
              </w:rPr>
            </w:pPr>
          </w:p>
        </w:tc>
      </w:tr>
      <w:tr w:rsidR="00283F63" w:rsidRPr="00C53AC7" w14:paraId="6187D68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2B4A33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6E6FD5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69152C3" w14:textId="77777777" w:rsidR="00283F63" w:rsidRPr="00C53AC7" w:rsidRDefault="00283F63" w:rsidP="00CB5C0A">
            <w:pPr>
              <w:ind w:firstLine="83"/>
            </w:pPr>
            <w:r w:rsidRPr="00C53AC7">
              <w:t>Furtun de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2020D51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9C7DF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988088" w14:textId="77777777" w:rsidR="00283F63" w:rsidRPr="00C53AC7" w:rsidRDefault="00283F63" w:rsidP="00CB5C0A">
            <w:pPr>
              <w:rPr>
                <w:rFonts w:ascii="PermianSerifTypeface" w:hAnsi="PermianSerifTypeface"/>
              </w:rPr>
            </w:pPr>
          </w:p>
        </w:tc>
      </w:tr>
      <w:tr w:rsidR="00283F63" w:rsidRPr="00C53AC7" w14:paraId="2DA4DA9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3D827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C3A48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18C25A3" w14:textId="77777777" w:rsidR="00283F63" w:rsidRPr="00C53AC7" w:rsidRDefault="00283F63" w:rsidP="00CB5C0A">
            <w:pPr>
              <w:ind w:firstLine="83"/>
            </w:pPr>
            <w:r w:rsidRPr="00C53AC7">
              <w:t>Conductă ulei turbosuflantă</w:t>
            </w:r>
          </w:p>
        </w:tc>
        <w:tc>
          <w:tcPr>
            <w:tcW w:w="2835" w:type="dxa"/>
            <w:tcBorders>
              <w:top w:val="single" w:sz="4" w:space="0" w:color="auto"/>
              <w:left w:val="single" w:sz="4" w:space="0" w:color="auto"/>
              <w:bottom w:val="single" w:sz="4" w:space="0" w:color="auto"/>
              <w:right w:val="single" w:sz="4" w:space="0" w:color="auto"/>
            </w:tcBorders>
            <w:vAlign w:val="center"/>
          </w:tcPr>
          <w:p w14:paraId="388CC07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BFB4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73B99E" w14:textId="77777777" w:rsidR="00283F63" w:rsidRPr="00C53AC7" w:rsidRDefault="00283F63" w:rsidP="00CB5C0A">
            <w:pPr>
              <w:rPr>
                <w:rFonts w:ascii="PermianSerifTypeface" w:hAnsi="PermianSerifTypeface"/>
              </w:rPr>
            </w:pPr>
          </w:p>
        </w:tc>
      </w:tr>
      <w:tr w:rsidR="00283F63" w:rsidRPr="00C53AC7" w14:paraId="11D7034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626D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0DE77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7672EA" w14:textId="77777777" w:rsidR="00283F63" w:rsidRPr="00C53AC7" w:rsidRDefault="00283F63" w:rsidP="00CB5C0A">
            <w:pPr>
              <w:ind w:firstLine="83"/>
            </w:pPr>
            <w:r w:rsidRPr="00C53AC7">
              <w:t>Furtun aer supraalimentare</w:t>
            </w:r>
          </w:p>
        </w:tc>
        <w:tc>
          <w:tcPr>
            <w:tcW w:w="2835" w:type="dxa"/>
            <w:tcBorders>
              <w:top w:val="single" w:sz="4" w:space="0" w:color="auto"/>
              <w:left w:val="single" w:sz="4" w:space="0" w:color="auto"/>
              <w:bottom w:val="single" w:sz="4" w:space="0" w:color="auto"/>
              <w:right w:val="single" w:sz="4" w:space="0" w:color="auto"/>
            </w:tcBorders>
            <w:vAlign w:val="center"/>
          </w:tcPr>
          <w:p w14:paraId="06233FF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58DE9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5FF8C3" w14:textId="77777777" w:rsidR="00283F63" w:rsidRPr="00C53AC7" w:rsidRDefault="00283F63" w:rsidP="00CB5C0A">
            <w:pPr>
              <w:rPr>
                <w:rFonts w:ascii="PermianSerifTypeface" w:hAnsi="PermianSerifTypeface"/>
              </w:rPr>
            </w:pPr>
          </w:p>
        </w:tc>
      </w:tr>
      <w:tr w:rsidR="00283F63" w:rsidRPr="00C53AC7" w14:paraId="2A29012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A52AE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6BF30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7563658" w14:textId="77777777" w:rsidR="00283F63" w:rsidRPr="00C53AC7" w:rsidRDefault="00283F63" w:rsidP="00CB5C0A">
            <w:pPr>
              <w:ind w:firstLine="83"/>
            </w:pPr>
            <w:r w:rsidRPr="00C53AC7">
              <w:t>Furtun aer supraalimentare intercooler</w:t>
            </w:r>
          </w:p>
        </w:tc>
        <w:tc>
          <w:tcPr>
            <w:tcW w:w="2835" w:type="dxa"/>
            <w:tcBorders>
              <w:top w:val="single" w:sz="4" w:space="0" w:color="auto"/>
              <w:left w:val="single" w:sz="4" w:space="0" w:color="auto"/>
              <w:bottom w:val="single" w:sz="4" w:space="0" w:color="auto"/>
              <w:right w:val="single" w:sz="4" w:space="0" w:color="auto"/>
            </w:tcBorders>
            <w:vAlign w:val="center"/>
          </w:tcPr>
          <w:p w14:paraId="216FB02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C493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5C0B45" w14:textId="77777777" w:rsidR="00283F63" w:rsidRPr="00C53AC7" w:rsidRDefault="00283F63" w:rsidP="00CB5C0A">
            <w:pPr>
              <w:rPr>
                <w:rFonts w:ascii="PermianSerifTypeface" w:hAnsi="PermianSerifTypeface"/>
              </w:rPr>
            </w:pPr>
          </w:p>
        </w:tc>
      </w:tr>
      <w:tr w:rsidR="00283F63" w:rsidRPr="00C53AC7" w14:paraId="1F6861A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1DF9A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FF564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9CEC9C" w14:textId="77777777" w:rsidR="00283F63" w:rsidRPr="00C53AC7" w:rsidRDefault="00283F63" w:rsidP="00CB5C0A">
            <w:pPr>
              <w:ind w:firstLine="83"/>
            </w:pPr>
            <w:r w:rsidRPr="00C53AC7">
              <w:t>Furtun aer, filtru aer</w:t>
            </w:r>
          </w:p>
        </w:tc>
        <w:tc>
          <w:tcPr>
            <w:tcW w:w="2835" w:type="dxa"/>
            <w:tcBorders>
              <w:top w:val="single" w:sz="4" w:space="0" w:color="auto"/>
              <w:left w:val="single" w:sz="4" w:space="0" w:color="auto"/>
              <w:bottom w:val="single" w:sz="4" w:space="0" w:color="auto"/>
              <w:right w:val="single" w:sz="4" w:space="0" w:color="auto"/>
            </w:tcBorders>
            <w:vAlign w:val="center"/>
          </w:tcPr>
          <w:p w14:paraId="272DE3D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8B11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29D1F4" w14:textId="77777777" w:rsidR="00283F63" w:rsidRPr="00C53AC7" w:rsidRDefault="00283F63" w:rsidP="00CB5C0A">
            <w:pPr>
              <w:rPr>
                <w:rFonts w:ascii="PermianSerifTypeface" w:hAnsi="PermianSerifTypeface"/>
              </w:rPr>
            </w:pPr>
          </w:p>
        </w:tc>
      </w:tr>
      <w:tr w:rsidR="00283F63" w:rsidRPr="00C53AC7" w14:paraId="65D93B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77C9C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844C9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67AA495" w14:textId="77777777" w:rsidR="00283F63" w:rsidRPr="00C53AC7" w:rsidRDefault="00283F63" w:rsidP="00CB5C0A">
            <w:pPr>
              <w:ind w:firstLine="83"/>
            </w:pPr>
            <w:r w:rsidRPr="00C53AC7">
              <w:t>Rampa injecție</w:t>
            </w:r>
          </w:p>
        </w:tc>
        <w:tc>
          <w:tcPr>
            <w:tcW w:w="2835" w:type="dxa"/>
            <w:tcBorders>
              <w:top w:val="single" w:sz="4" w:space="0" w:color="auto"/>
              <w:left w:val="single" w:sz="4" w:space="0" w:color="auto"/>
              <w:bottom w:val="single" w:sz="4" w:space="0" w:color="auto"/>
              <w:right w:val="single" w:sz="4" w:space="0" w:color="auto"/>
            </w:tcBorders>
            <w:vAlign w:val="center"/>
          </w:tcPr>
          <w:p w14:paraId="7A08B84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9349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7594C6" w14:textId="77777777" w:rsidR="00283F63" w:rsidRPr="00C53AC7" w:rsidRDefault="00283F63" w:rsidP="00CB5C0A">
            <w:pPr>
              <w:rPr>
                <w:rFonts w:ascii="PermianSerifTypeface" w:hAnsi="PermianSerifTypeface"/>
              </w:rPr>
            </w:pPr>
          </w:p>
        </w:tc>
      </w:tr>
      <w:tr w:rsidR="00283F63" w:rsidRPr="00C53AC7" w14:paraId="05164D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BF55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3E40D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B4B7CE9" w14:textId="77777777" w:rsidR="00283F63" w:rsidRPr="00C53AC7" w:rsidRDefault="00283F63" w:rsidP="00CB5C0A">
            <w:pPr>
              <w:ind w:firstLine="83"/>
            </w:pPr>
            <w:r w:rsidRPr="00C53AC7">
              <w:t>Șaibă etanșare injector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3A03BE9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B2F5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85EE5E" w14:textId="77777777" w:rsidR="00283F63" w:rsidRPr="00C53AC7" w:rsidRDefault="00283F63" w:rsidP="00CB5C0A">
            <w:pPr>
              <w:rPr>
                <w:rFonts w:ascii="PermianSerifTypeface" w:hAnsi="PermianSerifTypeface"/>
              </w:rPr>
            </w:pPr>
          </w:p>
        </w:tc>
      </w:tr>
      <w:tr w:rsidR="00283F63" w:rsidRPr="00C53AC7" w14:paraId="226209A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3AA56B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CE912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A3BF71" w14:textId="77777777" w:rsidR="00283F63" w:rsidRPr="00C53AC7" w:rsidRDefault="00283F63" w:rsidP="00CB5C0A">
            <w:pPr>
              <w:ind w:firstLine="83"/>
            </w:pPr>
            <w:r w:rsidRPr="00C53AC7">
              <w:t>Tubulatură sistem de alimentare (rampă - injector)</w:t>
            </w:r>
          </w:p>
        </w:tc>
        <w:tc>
          <w:tcPr>
            <w:tcW w:w="2835" w:type="dxa"/>
            <w:tcBorders>
              <w:top w:val="single" w:sz="4" w:space="0" w:color="auto"/>
              <w:left w:val="single" w:sz="4" w:space="0" w:color="auto"/>
              <w:bottom w:val="single" w:sz="4" w:space="0" w:color="auto"/>
              <w:right w:val="single" w:sz="4" w:space="0" w:color="auto"/>
            </w:tcBorders>
            <w:vAlign w:val="center"/>
          </w:tcPr>
          <w:p w14:paraId="4FF41B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C0B87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671AF62" w14:textId="77777777" w:rsidR="00283F63" w:rsidRPr="00C53AC7" w:rsidRDefault="00283F63" w:rsidP="00CB5C0A">
            <w:pPr>
              <w:rPr>
                <w:rFonts w:ascii="PermianSerifTypeface" w:hAnsi="PermianSerifTypeface"/>
              </w:rPr>
            </w:pPr>
          </w:p>
        </w:tc>
      </w:tr>
      <w:tr w:rsidR="00283F63" w:rsidRPr="00C53AC7" w14:paraId="2BE4D5F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186D2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217C0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A06EEA" w14:textId="77777777" w:rsidR="00283F63" w:rsidRPr="00C53AC7" w:rsidRDefault="00283F63" w:rsidP="00CB5C0A">
            <w:pPr>
              <w:ind w:firstLine="83"/>
            </w:pPr>
            <w:r w:rsidRPr="00C53AC7">
              <w:t>Furtun supra-curgere combustibil (retur)</w:t>
            </w:r>
          </w:p>
        </w:tc>
        <w:tc>
          <w:tcPr>
            <w:tcW w:w="2835" w:type="dxa"/>
            <w:tcBorders>
              <w:top w:val="single" w:sz="4" w:space="0" w:color="auto"/>
              <w:left w:val="single" w:sz="4" w:space="0" w:color="auto"/>
              <w:bottom w:val="single" w:sz="4" w:space="0" w:color="auto"/>
              <w:right w:val="single" w:sz="4" w:space="0" w:color="auto"/>
            </w:tcBorders>
            <w:vAlign w:val="center"/>
          </w:tcPr>
          <w:p w14:paraId="0ACBD4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9DAC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E03883" w14:textId="77777777" w:rsidR="00283F63" w:rsidRPr="00C53AC7" w:rsidRDefault="00283F63" w:rsidP="00CB5C0A">
            <w:pPr>
              <w:rPr>
                <w:rFonts w:ascii="PermianSerifTypeface" w:hAnsi="PermianSerifTypeface"/>
              </w:rPr>
            </w:pPr>
          </w:p>
        </w:tc>
      </w:tr>
      <w:tr w:rsidR="00283F63" w:rsidRPr="00C53AC7" w14:paraId="5E096ED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F1B03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02D48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29FF3A4" w14:textId="77777777" w:rsidR="00283F63" w:rsidRPr="00C53AC7" w:rsidRDefault="00283F63" w:rsidP="00CB5C0A">
            <w:pPr>
              <w:ind w:firstLine="83"/>
            </w:pPr>
            <w:r w:rsidRPr="00C53AC7">
              <w:t>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5D52C80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D15CA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DC933D" w14:textId="77777777" w:rsidR="00283F63" w:rsidRPr="00C53AC7" w:rsidRDefault="00283F63" w:rsidP="00CB5C0A">
            <w:pPr>
              <w:rPr>
                <w:rFonts w:ascii="PermianSerifTypeface" w:hAnsi="PermianSerifTypeface"/>
              </w:rPr>
            </w:pPr>
          </w:p>
        </w:tc>
      </w:tr>
      <w:tr w:rsidR="00283F63" w:rsidRPr="00C53AC7" w14:paraId="3C72C71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AED11B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CE098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513F29" w14:textId="77777777" w:rsidR="00283F63" w:rsidRPr="00C53AC7" w:rsidRDefault="00283F63" w:rsidP="00CB5C0A">
            <w:pPr>
              <w:ind w:firstLine="83"/>
            </w:pPr>
            <w:r w:rsidRPr="00C53AC7">
              <w:t>Garnitură 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31F0F90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8EB2E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71F938" w14:textId="77777777" w:rsidR="00283F63" w:rsidRPr="00C53AC7" w:rsidRDefault="00283F63" w:rsidP="00CB5C0A">
            <w:pPr>
              <w:rPr>
                <w:rFonts w:ascii="PermianSerifTypeface" w:hAnsi="PermianSerifTypeface"/>
              </w:rPr>
            </w:pPr>
          </w:p>
        </w:tc>
      </w:tr>
      <w:tr w:rsidR="00283F63" w:rsidRPr="00C53AC7" w14:paraId="4C85AED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4D816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6AD69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FB63358" w14:textId="77777777" w:rsidR="00283F63" w:rsidRPr="00C53AC7" w:rsidRDefault="00283F63" w:rsidP="00CB5C0A">
            <w:pPr>
              <w:ind w:firstLine="83"/>
            </w:pPr>
            <w:r w:rsidRPr="00C53AC7">
              <w:t>Piuliță fixare 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6BDC996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F6B80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FDA3E6" w14:textId="77777777" w:rsidR="00283F63" w:rsidRPr="00C53AC7" w:rsidRDefault="00283F63" w:rsidP="00CB5C0A">
            <w:pPr>
              <w:rPr>
                <w:rFonts w:ascii="PermianSerifTypeface" w:hAnsi="PermianSerifTypeface"/>
              </w:rPr>
            </w:pPr>
          </w:p>
        </w:tc>
      </w:tr>
      <w:tr w:rsidR="00283F63" w:rsidRPr="00C53AC7" w14:paraId="1FE50E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90FA0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D4671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838597" w14:textId="77777777" w:rsidR="00283F63" w:rsidRPr="00C53AC7" w:rsidRDefault="00283F63" w:rsidP="00CB5C0A">
            <w:pPr>
              <w:ind w:firstLine="83"/>
            </w:pPr>
            <w:r w:rsidRPr="00C53AC7">
              <w:t>Prizon fixare galerie evacuare</w:t>
            </w:r>
          </w:p>
        </w:tc>
        <w:tc>
          <w:tcPr>
            <w:tcW w:w="2835" w:type="dxa"/>
            <w:tcBorders>
              <w:top w:val="single" w:sz="4" w:space="0" w:color="auto"/>
              <w:left w:val="single" w:sz="4" w:space="0" w:color="auto"/>
              <w:bottom w:val="single" w:sz="4" w:space="0" w:color="auto"/>
              <w:right w:val="single" w:sz="4" w:space="0" w:color="auto"/>
            </w:tcBorders>
            <w:vAlign w:val="center"/>
          </w:tcPr>
          <w:p w14:paraId="52A8E07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B7798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BD7959" w14:textId="77777777" w:rsidR="00283F63" w:rsidRPr="00C53AC7" w:rsidRDefault="00283F63" w:rsidP="00CB5C0A">
            <w:pPr>
              <w:rPr>
                <w:rFonts w:ascii="PermianSerifTypeface" w:hAnsi="PermianSerifTypeface"/>
              </w:rPr>
            </w:pPr>
          </w:p>
        </w:tc>
      </w:tr>
      <w:tr w:rsidR="00283F63" w:rsidRPr="00C53AC7" w14:paraId="17781B8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160423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D9A5E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CBD776A" w14:textId="77777777" w:rsidR="00283F63" w:rsidRPr="00C53AC7" w:rsidRDefault="00283F63" w:rsidP="00CB5C0A">
            <w:pPr>
              <w:ind w:firstLine="83"/>
            </w:pPr>
            <w:r w:rsidRPr="00C53AC7">
              <w:t>Piuliță fixare 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4B9AECB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77B55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75BA48" w14:textId="77777777" w:rsidR="00283F63" w:rsidRPr="00C53AC7" w:rsidRDefault="00283F63" w:rsidP="00CB5C0A">
            <w:pPr>
              <w:rPr>
                <w:rFonts w:ascii="PermianSerifTypeface" w:hAnsi="PermianSerifTypeface"/>
              </w:rPr>
            </w:pPr>
          </w:p>
        </w:tc>
      </w:tr>
      <w:tr w:rsidR="00283F63" w:rsidRPr="00C53AC7" w14:paraId="3558DA7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5C596F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83D31A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EA7EA02" w14:textId="77777777" w:rsidR="00283F63" w:rsidRPr="00C53AC7" w:rsidRDefault="00283F63" w:rsidP="00CB5C0A">
            <w:pPr>
              <w:ind w:firstLine="83"/>
            </w:pPr>
            <w:r w:rsidRPr="00C53AC7">
              <w:t>Supapă control presiune sistem alimentare</w:t>
            </w:r>
          </w:p>
        </w:tc>
        <w:tc>
          <w:tcPr>
            <w:tcW w:w="2835" w:type="dxa"/>
            <w:tcBorders>
              <w:top w:val="single" w:sz="4" w:space="0" w:color="auto"/>
              <w:left w:val="single" w:sz="4" w:space="0" w:color="auto"/>
              <w:bottom w:val="single" w:sz="4" w:space="0" w:color="auto"/>
              <w:right w:val="single" w:sz="4" w:space="0" w:color="auto"/>
            </w:tcBorders>
            <w:vAlign w:val="center"/>
          </w:tcPr>
          <w:p w14:paraId="2AC903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9CF41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4D87A0" w14:textId="77777777" w:rsidR="00283F63" w:rsidRPr="00C53AC7" w:rsidRDefault="00283F63" w:rsidP="00CB5C0A">
            <w:pPr>
              <w:rPr>
                <w:rFonts w:ascii="PermianSerifTypeface" w:hAnsi="PermianSerifTypeface"/>
              </w:rPr>
            </w:pPr>
          </w:p>
        </w:tc>
      </w:tr>
      <w:tr w:rsidR="00283F63" w:rsidRPr="00C53AC7" w14:paraId="19DC294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CC2032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00265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2CCC242" w14:textId="77777777" w:rsidR="00283F63" w:rsidRPr="00C53AC7" w:rsidRDefault="00283F63" w:rsidP="00CB5C0A">
            <w:pPr>
              <w:ind w:firstLine="83"/>
            </w:pPr>
            <w:r w:rsidRPr="00C53AC7">
              <w:t>Senzor apă sistem alimentare combustibil</w:t>
            </w:r>
          </w:p>
        </w:tc>
        <w:tc>
          <w:tcPr>
            <w:tcW w:w="2835" w:type="dxa"/>
            <w:tcBorders>
              <w:top w:val="single" w:sz="4" w:space="0" w:color="auto"/>
              <w:left w:val="single" w:sz="4" w:space="0" w:color="auto"/>
              <w:bottom w:val="single" w:sz="4" w:space="0" w:color="auto"/>
              <w:right w:val="single" w:sz="4" w:space="0" w:color="auto"/>
            </w:tcBorders>
            <w:vAlign w:val="center"/>
          </w:tcPr>
          <w:p w14:paraId="64453D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4A15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81F7519" w14:textId="77777777" w:rsidR="00283F63" w:rsidRPr="00C53AC7" w:rsidRDefault="00283F63" w:rsidP="00CB5C0A">
            <w:pPr>
              <w:rPr>
                <w:rFonts w:ascii="PermianSerifTypeface" w:hAnsi="PermianSerifTypeface"/>
              </w:rPr>
            </w:pPr>
          </w:p>
        </w:tc>
      </w:tr>
      <w:tr w:rsidR="00283F63" w:rsidRPr="00C53AC7" w14:paraId="428E7AF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2889E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43EEEC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5A56C6" w14:textId="77777777" w:rsidR="00283F63" w:rsidRPr="00C53AC7" w:rsidRDefault="00283F63" w:rsidP="00CB5C0A">
            <w:pPr>
              <w:ind w:firstLine="83"/>
            </w:pPr>
            <w:r w:rsidRPr="00C53AC7">
              <w:t>Semering arbore cotit față</w:t>
            </w:r>
          </w:p>
        </w:tc>
        <w:tc>
          <w:tcPr>
            <w:tcW w:w="2835" w:type="dxa"/>
            <w:tcBorders>
              <w:top w:val="single" w:sz="4" w:space="0" w:color="auto"/>
              <w:left w:val="single" w:sz="4" w:space="0" w:color="auto"/>
              <w:bottom w:val="single" w:sz="4" w:space="0" w:color="auto"/>
              <w:right w:val="single" w:sz="4" w:space="0" w:color="auto"/>
            </w:tcBorders>
            <w:vAlign w:val="center"/>
          </w:tcPr>
          <w:p w14:paraId="6DBFE3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74D8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E9B3009" w14:textId="77777777" w:rsidR="00283F63" w:rsidRPr="00C53AC7" w:rsidRDefault="00283F63" w:rsidP="00CB5C0A">
            <w:pPr>
              <w:rPr>
                <w:rFonts w:ascii="PermianSerifTypeface" w:hAnsi="PermianSerifTypeface"/>
              </w:rPr>
            </w:pPr>
          </w:p>
        </w:tc>
      </w:tr>
      <w:tr w:rsidR="00283F63" w:rsidRPr="00C53AC7" w14:paraId="3BC7FB4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0F802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0B4947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B05E89" w14:textId="77777777" w:rsidR="00283F63" w:rsidRPr="00C53AC7" w:rsidRDefault="00283F63" w:rsidP="00CB5C0A">
            <w:pPr>
              <w:ind w:firstLine="83"/>
            </w:pPr>
            <w:r w:rsidRPr="00C53AC7">
              <w:t>Semering arbore cotit spate</w:t>
            </w:r>
          </w:p>
        </w:tc>
        <w:tc>
          <w:tcPr>
            <w:tcW w:w="2835" w:type="dxa"/>
            <w:tcBorders>
              <w:top w:val="single" w:sz="4" w:space="0" w:color="auto"/>
              <w:left w:val="single" w:sz="4" w:space="0" w:color="auto"/>
              <w:bottom w:val="single" w:sz="4" w:space="0" w:color="auto"/>
              <w:right w:val="single" w:sz="4" w:space="0" w:color="auto"/>
            </w:tcBorders>
            <w:vAlign w:val="center"/>
          </w:tcPr>
          <w:p w14:paraId="0B27AEA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63D9F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ADB364" w14:textId="77777777" w:rsidR="00283F63" w:rsidRPr="00C53AC7" w:rsidRDefault="00283F63" w:rsidP="00CB5C0A">
            <w:pPr>
              <w:rPr>
                <w:rFonts w:ascii="PermianSerifTypeface" w:hAnsi="PermianSerifTypeface"/>
              </w:rPr>
            </w:pPr>
          </w:p>
        </w:tc>
      </w:tr>
      <w:tr w:rsidR="00283F63" w:rsidRPr="00C53AC7" w14:paraId="354C10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00186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B41A8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06B80D9" w14:textId="77777777" w:rsidR="00283F63" w:rsidRPr="00C53AC7" w:rsidRDefault="00283F63" w:rsidP="00CB5C0A">
            <w:pPr>
              <w:ind w:firstLine="83"/>
            </w:pPr>
            <w:r w:rsidRPr="00C53AC7">
              <w:t>Compresor A/C nou</w:t>
            </w:r>
          </w:p>
        </w:tc>
        <w:tc>
          <w:tcPr>
            <w:tcW w:w="2835" w:type="dxa"/>
            <w:tcBorders>
              <w:top w:val="single" w:sz="4" w:space="0" w:color="auto"/>
              <w:left w:val="single" w:sz="4" w:space="0" w:color="auto"/>
              <w:bottom w:val="single" w:sz="4" w:space="0" w:color="auto"/>
              <w:right w:val="single" w:sz="4" w:space="0" w:color="auto"/>
            </w:tcBorders>
            <w:vAlign w:val="center"/>
          </w:tcPr>
          <w:p w14:paraId="073AC55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B1A9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ECE8EE0" w14:textId="77777777" w:rsidR="00283F63" w:rsidRPr="00C53AC7" w:rsidRDefault="00283F63" w:rsidP="00CB5C0A">
            <w:pPr>
              <w:rPr>
                <w:rFonts w:ascii="PermianSerifTypeface" w:hAnsi="PermianSerifTypeface"/>
              </w:rPr>
            </w:pPr>
          </w:p>
        </w:tc>
      </w:tr>
      <w:tr w:rsidR="00283F63" w:rsidRPr="00C53AC7" w14:paraId="56D076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21D24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8C7DC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6C12309" w14:textId="77777777" w:rsidR="00283F63" w:rsidRPr="00C53AC7" w:rsidRDefault="00283F63" w:rsidP="00CB5C0A">
            <w:pPr>
              <w:ind w:firstLine="83"/>
            </w:pPr>
            <w:r w:rsidRPr="00C53AC7">
              <w:t>Compresor A/C recondiționat</w:t>
            </w:r>
          </w:p>
        </w:tc>
        <w:tc>
          <w:tcPr>
            <w:tcW w:w="2835" w:type="dxa"/>
            <w:tcBorders>
              <w:top w:val="single" w:sz="4" w:space="0" w:color="auto"/>
              <w:left w:val="single" w:sz="4" w:space="0" w:color="auto"/>
              <w:bottom w:val="single" w:sz="4" w:space="0" w:color="auto"/>
              <w:right w:val="single" w:sz="4" w:space="0" w:color="auto"/>
            </w:tcBorders>
            <w:vAlign w:val="center"/>
          </w:tcPr>
          <w:p w14:paraId="6A6A0C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7CC9E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5AD600" w14:textId="77777777" w:rsidR="00283F63" w:rsidRPr="00C53AC7" w:rsidRDefault="00283F63" w:rsidP="00CB5C0A">
            <w:pPr>
              <w:rPr>
                <w:rFonts w:ascii="PermianSerifTypeface" w:hAnsi="PermianSerifTypeface"/>
              </w:rPr>
            </w:pPr>
          </w:p>
        </w:tc>
      </w:tr>
      <w:tr w:rsidR="00283F63" w:rsidRPr="00C53AC7" w14:paraId="699819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506A7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1198F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C273DD7" w14:textId="77777777" w:rsidR="00283F63" w:rsidRPr="00C53AC7" w:rsidRDefault="00283F63" w:rsidP="00CB5C0A">
            <w:pPr>
              <w:ind w:firstLine="83"/>
            </w:pPr>
            <w:r w:rsidRPr="00C53AC7">
              <w:t>Radiator A/C</w:t>
            </w:r>
          </w:p>
        </w:tc>
        <w:tc>
          <w:tcPr>
            <w:tcW w:w="2835" w:type="dxa"/>
            <w:tcBorders>
              <w:top w:val="single" w:sz="4" w:space="0" w:color="auto"/>
              <w:left w:val="single" w:sz="4" w:space="0" w:color="auto"/>
              <w:bottom w:val="single" w:sz="4" w:space="0" w:color="auto"/>
              <w:right w:val="single" w:sz="4" w:space="0" w:color="auto"/>
            </w:tcBorders>
            <w:vAlign w:val="center"/>
          </w:tcPr>
          <w:p w14:paraId="587C145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25CA3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CA7930" w14:textId="77777777" w:rsidR="00283F63" w:rsidRPr="00C53AC7" w:rsidRDefault="00283F63" w:rsidP="00CB5C0A">
            <w:pPr>
              <w:rPr>
                <w:rFonts w:ascii="PermianSerifTypeface" w:hAnsi="PermianSerifTypeface"/>
              </w:rPr>
            </w:pPr>
          </w:p>
        </w:tc>
      </w:tr>
      <w:tr w:rsidR="00283F63" w:rsidRPr="00C53AC7" w14:paraId="34EF1FE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B26893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06BA63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CD4DA56" w14:textId="77777777" w:rsidR="00283F63" w:rsidRPr="00C53AC7" w:rsidRDefault="00283F63" w:rsidP="00CB5C0A">
            <w:pPr>
              <w:ind w:firstLine="83"/>
            </w:pPr>
            <w:r w:rsidRPr="00C53AC7">
              <w:t>Tub drenaj climatizator</w:t>
            </w:r>
          </w:p>
        </w:tc>
        <w:tc>
          <w:tcPr>
            <w:tcW w:w="2835" w:type="dxa"/>
            <w:tcBorders>
              <w:top w:val="single" w:sz="4" w:space="0" w:color="auto"/>
              <w:left w:val="single" w:sz="4" w:space="0" w:color="auto"/>
              <w:bottom w:val="single" w:sz="4" w:space="0" w:color="auto"/>
              <w:right w:val="single" w:sz="4" w:space="0" w:color="auto"/>
            </w:tcBorders>
            <w:vAlign w:val="center"/>
          </w:tcPr>
          <w:p w14:paraId="2CC8D1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27BCB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2807401" w14:textId="77777777" w:rsidR="00283F63" w:rsidRPr="00C53AC7" w:rsidRDefault="00283F63" w:rsidP="00CB5C0A">
            <w:pPr>
              <w:rPr>
                <w:rFonts w:ascii="PermianSerifTypeface" w:hAnsi="PermianSerifTypeface"/>
              </w:rPr>
            </w:pPr>
          </w:p>
        </w:tc>
      </w:tr>
      <w:tr w:rsidR="00283F63" w:rsidRPr="00C53AC7" w14:paraId="3889014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A8D7E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C70C9E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FFB50F" w14:textId="77777777" w:rsidR="00283F63" w:rsidRPr="00C53AC7" w:rsidRDefault="00283F63" w:rsidP="00CB5C0A">
            <w:pPr>
              <w:ind w:firstLine="83"/>
            </w:pPr>
            <w:r w:rsidRPr="00C53AC7">
              <w:t xml:space="preserve">Senzor presiune aer </w:t>
            </w:r>
          </w:p>
        </w:tc>
        <w:tc>
          <w:tcPr>
            <w:tcW w:w="2835" w:type="dxa"/>
            <w:tcBorders>
              <w:top w:val="single" w:sz="4" w:space="0" w:color="auto"/>
              <w:left w:val="single" w:sz="4" w:space="0" w:color="auto"/>
              <w:bottom w:val="single" w:sz="4" w:space="0" w:color="auto"/>
              <w:right w:val="single" w:sz="4" w:space="0" w:color="auto"/>
            </w:tcBorders>
            <w:vAlign w:val="center"/>
          </w:tcPr>
          <w:p w14:paraId="15D1D5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ECA35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437268" w14:textId="77777777" w:rsidR="00283F63" w:rsidRPr="00C53AC7" w:rsidRDefault="00283F63" w:rsidP="00CB5C0A">
            <w:pPr>
              <w:rPr>
                <w:rFonts w:ascii="PermianSerifTypeface" w:hAnsi="PermianSerifTypeface"/>
              </w:rPr>
            </w:pPr>
          </w:p>
        </w:tc>
      </w:tr>
      <w:tr w:rsidR="00283F63" w:rsidRPr="00C53AC7" w14:paraId="0407CF3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B02160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139DE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D9C6F1E" w14:textId="77777777" w:rsidR="00283F63" w:rsidRPr="00C53AC7" w:rsidRDefault="00283F63" w:rsidP="00CB5C0A">
            <w:pPr>
              <w:ind w:firstLine="83"/>
            </w:pPr>
            <w:r w:rsidRPr="00C53AC7">
              <w:t>Intercooler</w:t>
            </w:r>
          </w:p>
        </w:tc>
        <w:tc>
          <w:tcPr>
            <w:tcW w:w="2835" w:type="dxa"/>
            <w:tcBorders>
              <w:top w:val="single" w:sz="4" w:space="0" w:color="auto"/>
              <w:left w:val="single" w:sz="4" w:space="0" w:color="auto"/>
              <w:bottom w:val="single" w:sz="4" w:space="0" w:color="auto"/>
              <w:right w:val="single" w:sz="4" w:space="0" w:color="auto"/>
            </w:tcBorders>
            <w:vAlign w:val="center"/>
          </w:tcPr>
          <w:p w14:paraId="755FBC7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CD46A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1BEAB5" w14:textId="77777777" w:rsidR="00283F63" w:rsidRPr="00C53AC7" w:rsidRDefault="00283F63" w:rsidP="00CB5C0A">
            <w:pPr>
              <w:rPr>
                <w:rFonts w:ascii="PermianSerifTypeface" w:hAnsi="PermianSerifTypeface"/>
              </w:rPr>
            </w:pPr>
          </w:p>
        </w:tc>
      </w:tr>
      <w:tr w:rsidR="00283F63" w:rsidRPr="00C53AC7" w14:paraId="3C17D9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A6147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6B86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2489D2" w14:textId="77777777" w:rsidR="00283F63" w:rsidRPr="00C53AC7" w:rsidRDefault="00283F63" w:rsidP="00CB5C0A">
            <w:pPr>
              <w:ind w:firstLine="83"/>
            </w:pPr>
            <w:r w:rsidRPr="00C53AC7">
              <w:t>Radiator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7CC7EE9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1904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D34C02" w14:textId="77777777" w:rsidR="00283F63" w:rsidRPr="00C53AC7" w:rsidRDefault="00283F63" w:rsidP="00CB5C0A">
            <w:pPr>
              <w:rPr>
                <w:rFonts w:ascii="PermianSerifTypeface" w:hAnsi="PermianSerifTypeface"/>
              </w:rPr>
            </w:pPr>
          </w:p>
        </w:tc>
      </w:tr>
      <w:tr w:rsidR="00283F63" w:rsidRPr="00C53AC7" w14:paraId="1CA8E6C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9FCBEE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034865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A13DE6D" w14:textId="77777777" w:rsidR="00283F63" w:rsidRPr="00C53AC7" w:rsidRDefault="00283F63" w:rsidP="00CB5C0A">
            <w:pPr>
              <w:ind w:firstLine="83"/>
            </w:pPr>
            <w:r w:rsidRPr="00C53AC7">
              <w:t>Radiator de încălzire interior</w:t>
            </w:r>
          </w:p>
        </w:tc>
        <w:tc>
          <w:tcPr>
            <w:tcW w:w="2835" w:type="dxa"/>
            <w:tcBorders>
              <w:top w:val="single" w:sz="4" w:space="0" w:color="auto"/>
              <w:left w:val="single" w:sz="4" w:space="0" w:color="auto"/>
              <w:bottom w:val="single" w:sz="4" w:space="0" w:color="auto"/>
              <w:right w:val="single" w:sz="4" w:space="0" w:color="auto"/>
            </w:tcBorders>
            <w:vAlign w:val="center"/>
          </w:tcPr>
          <w:p w14:paraId="5748D57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30FB5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227D1D0" w14:textId="77777777" w:rsidR="00283F63" w:rsidRPr="00C53AC7" w:rsidRDefault="00283F63" w:rsidP="00CB5C0A">
            <w:pPr>
              <w:rPr>
                <w:rFonts w:ascii="PermianSerifTypeface" w:hAnsi="PermianSerifTypeface"/>
              </w:rPr>
            </w:pPr>
          </w:p>
        </w:tc>
      </w:tr>
      <w:tr w:rsidR="00283F63" w:rsidRPr="00C53AC7" w14:paraId="1A0E9E1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AA9F2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A7CDB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8AE030" w14:textId="77777777" w:rsidR="00283F63" w:rsidRPr="00C53AC7" w:rsidRDefault="00283F63" w:rsidP="00CB5C0A">
            <w:pPr>
              <w:ind w:firstLine="83"/>
            </w:pPr>
            <w:r w:rsidRPr="00C53AC7">
              <w:t xml:space="preserve">Ventilator habitaclu </w:t>
            </w:r>
          </w:p>
        </w:tc>
        <w:tc>
          <w:tcPr>
            <w:tcW w:w="2835" w:type="dxa"/>
            <w:tcBorders>
              <w:top w:val="single" w:sz="4" w:space="0" w:color="auto"/>
              <w:left w:val="single" w:sz="4" w:space="0" w:color="auto"/>
              <w:bottom w:val="single" w:sz="4" w:space="0" w:color="auto"/>
              <w:right w:val="single" w:sz="4" w:space="0" w:color="auto"/>
            </w:tcBorders>
            <w:vAlign w:val="center"/>
          </w:tcPr>
          <w:p w14:paraId="24C73F9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DF7FD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B39235E" w14:textId="77777777" w:rsidR="00283F63" w:rsidRPr="00C53AC7" w:rsidRDefault="00283F63" w:rsidP="00CB5C0A">
            <w:pPr>
              <w:rPr>
                <w:rFonts w:ascii="PermianSerifTypeface" w:hAnsi="PermianSerifTypeface"/>
              </w:rPr>
            </w:pPr>
          </w:p>
        </w:tc>
      </w:tr>
      <w:tr w:rsidR="00283F63" w:rsidRPr="00C53AC7" w14:paraId="21E2915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D2F8F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A6398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0F9DE6A" w14:textId="77777777" w:rsidR="00283F63" w:rsidRPr="00C53AC7" w:rsidRDefault="00283F63" w:rsidP="00CB5C0A">
            <w:pPr>
              <w:ind w:firstLine="83"/>
            </w:pPr>
            <w:r w:rsidRPr="00C53AC7">
              <w:t>Rezistor ventilator habitaclu</w:t>
            </w:r>
          </w:p>
        </w:tc>
        <w:tc>
          <w:tcPr>
            <w:tcW w:w="2835" w:type="dxa"/>
            <w:tcBorders>
              <w:top w:val="single" w:sz="4" w:space="0" w:color="auto"/>
              <w:left w:val="single" w:sz="4" w:space="0" w:color="auto"/>
              <w:bottom w:val="single" w:sz="4" w:space="0" w:color="auto"/>
              <w:right w:val="single" w:sz="4" w:space="0" w:color="auto"/>
            </w:tcBorders>
            <w:vAlign w:val="center"/>
          </w:tcPr>
          <w:p w14:paraId="4CD6515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FB3F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5BA9492" w14:textId="77777777" w:rsidR="00283F63" w:rsidRPr="00C53AC7" w:rsidRDefault="00283F63" w:rsidP="00CB5C0A">
            <w:pPr>
              <w:rPr>
                <w:rFonts w:ascii="PermianSerifTypeface" w:hAnsi="PermianSerifTypeface"/>
              </w:rPr>
            </w:pPr>
          </w:p>
        </w:tc>
      </w:tr>
      <w:tr w:rsidR="00283F63" w:rsidRPr="00C53AC7" w14:paraId="213C2F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BED6F9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EDF09A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818FE0" w14:textId="77777777" w:rsidR="00283F63" w:rsidRPr="00C53AC7" w:rsidRDefault="00283F63" w:rsidP="00CB5C0A">
            <w:pPr>
              <w:ind w:firstLine="83"/>
            </w:pPr>
            <w:r w:rsidRPr="00C53AC7">
              <w:t>Termostat</w:t>
            </w:r>
          </w:p>
        </w:tc>
        <w:tc>
          <w:tcPr>
            <w:tcW w:w="2835" w:type="dxa"/>
            <w:tcBorders>
              <w:top w:val="single" w:sz="4" w:space="0" w:color="auto"/>
              <w:left w:val="single" w:sz="4" w:space="0" w:color="auto"/>
              <w:bottom w:val="single" w:sz="4" w:space="0" w:color="auto"/>
              <w:right w:val="single" w:sz="4" w:space="0" w:color="auto"/>
            </w:tcBorders>
            <w:vAlign w:val="center"/>
          </w:tcPr>
          <w:p w14:paraId="2E79602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6AF2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DDE236" w14:textId="77777777" w:rsidR="00283F63" w:rsidRPr="00C53AC7" w:rsidRDefault="00283F63" w:rsidP="00CB5C0A">
            <w:pPr>
              <w:rPr>
                <w:rFonts w:ascii="PermianSerifTypeface" w:hAnsi="PermianSerifTypeface"/>
              </w:rPr>
            </w:pPr>
          </w:p>
        </w:tc>
      </w:tr>
      <w:tr w:rsidR="00283F63" w:rsidRPr="00C53AC7" w14:paraId="6833C67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0845B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68099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F4422CB" w14:textId="77777777" w:rsidR="00283F63" w:rsidRPr="00C53AC7" w:rsidRDefault="00283F63" w:rsidP="00CB5C0A">
            <w:pPr>
              <w:ind w:firstLine="83"/>
            </w:pPr>
            <w:r w:rsidRPr="00C53AC7">
              <w:t>Racord</w:t>
            </w:r>
          </w:p>
        </w:tc>
        <w:tc>
          <w:tcPr>
            <w:tcW w:w="2835" w:type="dxa"/>
            <w:tcBorders>
              <w:top w:val="single" w:sz="4" w:space="0" w:color="auto"/>
              <w:left w:val="single" w:sz="4" w:space="0" w:color="auto"/>
              <w:bottom w:val="single" w:sz="4" w:space="0" w:color="auto"/>
              <w:right w:val="single" w:sz="4" w:space="0" w:color="auto"/>
            </w:tcBorders>
            <w:vAlign w:val="center"/>
          </w:tcPr>
          <w:p w14:paraId="23F7B02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2D529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5C6017D" w14:textId="77777777" w:rsidR="00283F63" w:rsidRPr="00C53AC7" w:rsidRDefault="00283F63" w:rsidP="00CB5C0A">
            <w:pPr>
              <w:rPr>
                <w:rFonts w:ascii="PermianSerifTypeface" w:hAnsi="PermianSerifTypeface"/>
              </w:rPr>
            </w:pPr>
          </w:p>
        </w:tc>
      </w:tr>
      <w:tr w:rsidR="00283F63" w:rsidRPr="00C53AC7" w14:paraId="1232519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529E7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9570F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91C0070" w14:textId="77777777" w:rsidR="00283F63" w:rsidRPr="00C53AC7" w:rsidRDefault="00283F63" w:rsidP="00CB5C0A">
            <w:pPr>
              <w:ind w:firstLine="83"/>
            </w:pPr>
            <w:r w:rsidRPr="00C53AC7">
              <w:t>Colier</w:t>
            </w:r>
          </w:p>
        </w:tc>
        <w:tc>
          <w:tcPr>
            <w:tcW w:w="2835" w:type="dxa"/>
            <w:tcBorders>
              <w:top w:val="single" w:sz="4" w:space="0" w:color="auto"/>
              <w:left w:val="single" w:sz="4" w:space="0" w:color="auto"/>
              <w:bottom w:val="single" w:sz="4" w:space="0" w:color="auto"/>
              <w:right w:val="single" w:sz="4" w:space="0" w:color="auto"/>
            </w:tcBorders>
            <w:vAlign w:val="center"/>
          </w:tcPr>
          <w:p w14:paraId="6249857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9198E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1A3564B" w14:textId="77777777" w:rsidR="00283F63" w:rsidRPr="00C53AC7" w:rsidRDefault="00283F63" w:rsidP="00CB5C0A">
            <w:pPr>
              <w:rPr>
                <w:rFonts w:ascii="PermianSerifTypeface" w:hAnsi="PermianSerifTypeface"/>
              </w:rPr>
            </w:pPr>
          </w:p>
        </w:tc>
      </w:tr>
      <w:tr w:rsidR="00283F63" w:rsidRPr="00C53AC7" w14:paraId="2CBE830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6FE4B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A7284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C15B81" w14:textId="77777777" w:rsidR="00283F63" w:rsidRPr="00C53AC7" w:rsidRDefault="00283F63" w:rsidP="00CB5C0A">
            <w:pPr>
              <w:ind w:firstLine="83"/>
            </w:pPr>
            <w:r w:rsidRPr="00C53AC7">
              <w:t xml:space="preserve">Garnitură capacului de chiulasă </w:t>
            </w:r>
          </w:p>
        </w:tc>
        <w:tc>
          <w:tcPr>
            <w:tcW w:w="2835" w:type="dxa"/>
            <w:tcBorders>
              <w:top w:val="single" w:sz="4" w:space="0" w:color="auto"/>
              <w:left w:val="single" w:sz="4" w:space="0" w:color="auto"/>
              <w:bottom w:val="single" w:sz="4" w:space="0" w:color="auto"/>
              <w:right w:val="single" w:sz="4" w:space="0" w:color="auto"/>
            </w:tcBorders>
            <w:vAlign w:val="center"/>
          </w:tcPr>
          <w:p w14:paraId="41E0156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A179A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9C45A06" w14:textId="77777777" w:rsidR="00283F63" w:rsidRPr="00C53AC7" w:rsidRDefault="00283F63" w:rsidP="00CB5C0A">
            <w:pPr>
              <w:rPr>
                <w:rFonts w:ascii="PermianSerifTypeface" w:hAnsi="PermianSerifTypeface"/>
              </w:rPr>
            </w:pPr>
          </w:p>
        </w:tc>
      </w:tr>
      <w:tr w:rsidR="00283F63" w:rsidRPr="00C53AC7" w14:paraId="2925685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3B57E2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B4A8F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1C37BBA" w14:textId="77777777" w:rsidR="00283F63" w:rsidRPr="00C53AC7" w:rsidRDefault="00283F63" w:rsidP="00CB5C0A">
            <w:pPr>
              <w:ind w:firstLine="83"/>
            </w:pPr>
            <w:r w:rsidRPr="00C53AC7">
              <w:t>Supapă – regulator de injecție</w:t>
            </w:r>
          </w:p>
        </w:tc>
        <w:tc>
          <w:tcPr>
            <w:tcW w:w="2835" w:type="dxa"/>
            <w:tcBorders>
              <w:top w:val="single" w:sz="4" w:space="0" w:color="auto"/>
              <w:left w:val="single" w:sz="4" w:space="0" w:color="auto"/>
              <w:bottom w:val="single" w:sz="4" w:space="0" w:color="auto"/>
              <w:right w:val="single" w:sz="4" w:space="0" w:color="auto"/>
            </w:tcBorders>
            <w:vAlign w:val="center"/>
          </w:tcPr>
          <w:p w14:paraId="636E608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7A836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0F9DCC" w14:textId="77777777" w:rsidR="00283F63" w:rsidRPr="00C53AC7" w:rsidRDefault="00283F63" w:rsidP="00CB5C0A">
            <w:pPr>
              <w:rPr>
                <w:rFonts w:ascii="PermianSerifTypeface" w:hAnsi="PermianSerifTypeface"/>
              </w:rPr>
            </w:pPr>
          </w:p>
        </w:tc>
      </w:tr>
      <w:tr w:rsidR="00283F63" w:rsidRPr="00C53AC7" w14:paraId="6B50474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2175A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DAC490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57ABA49" w14:textId="77777777" w:rsidR="00283F63" w:rsidRPr="00C53AC7" w:rsidRDefault="00283F63" w:rsidP="00CB5C0A">
            <w:pPr>
              <w:ind w:firstLine="83"/>
            </w:pPr>
            <w:r w:rsidRPr="00C53AC7">
              <w:t>Turbosuflantă de aer nouă</w:t>
            </w:r>
          </w:p>
        </w:tc>
        <w:tc>
          <w:tcPr>
            <w:tcW w:w="2835" w:type="dxa"/>
            <w:tcBorders>
              <w:top w:val="single" w:sz="4" w:space="0" w:color="auto"/>
              <w:left w:val="single" w:sz="4" w:space="0" w:color="auto"/>
              <w:bottom w:val="single" w:sz="4" w:space="0" w:color="auto"/>
              <w:right w:val="single" w:sz="4" w:space="0" w:color="auto"/>
            </w:tcBorders>
            <w:vAlign w:val="center"/>
          </w:tcPr>
          <w:p w14:paraId="5049381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F9C5B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21CA07" w14:textId="77777777" w:rsidR="00283F63" w:rsidRPr="00C53AC7" w:rsidRDefault="00283F63" w:rsidP="00CB5C0A">
            <w:pPr>
              <w:rPr>
                <w:rFonts w:ascii="PermianSerifTypeface" w:hAnsi="PermianSerifTypeface"/>
              </w:rPr>
            </w:pPr>
          </w:p>
        </w:tc>
      </w:tr>
      <w:tr w:rsidR="00283F63" w:rsidRPr="00C53AC7" w14:paraId="27DBC1C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1CA8B3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4B878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69B6259" w14:textId="77777777" w:rsidR="00283F63" w:rsidRPr="00C53AC7" w:rsidRDefault="00283F63" w:rsidP="00CB5C0A">
            <w:pPr>
              <w:ind w:firstLine="83"/>
            </w:pPr>
            <w:r w:rsidRPr="00C53AC7">
              <w:t>Turbosuflantă - actuator</w:t>
            </w:r>
          </w:p>
        </w:tc>
        <w:tc>
          <w:tcPr>
            <w:tcW w:w="2835" w:type="dxa"/>
            <w:tcBorders>
              <w:top w:val="single" w:sz="4" w:space="0" w:color="auto"/>
              <w:left w:val="single" w:sz="4" w:space="0" w:color="auto"/>
              <w:bottom w:val="single" w:sz="4" w:space="0" w:color="auto"/>
              <w:right w:val="single" w:sz="4" w:space="0" w:color="auto"/>
            </w:tcBorders>
            <w:vAlign w:val="center"/>
          </w:tcPr>
          <w:p w14:paraId="0218B7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33CCA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3E4B4E" w14:textId="77777777" w:rsidR="00283F63" w:rsidRPr="00C53AC7" w:rsidRDefault="00283F63" w:rsidP="00CB5C0A">
            <w:pPr>
              <w:rPr>
                <w:rFonts w:ascii="PermianSerifTypeface" w:hAnsi="PermianSerifTypeface"/>
              </w:rPr>
            </w:pPr>
          </w:p>
        </w:tc>
      </w:tr>
      <w:tr w:rsidR="00283F63" w:rsidRPr="00C53AC7" w14:paraId="43A089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4A4A5D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7B55C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596909E" w14:textId="77777777" w:rsidR="00283F63" w:rsidRPr="00C53AC7" w:rsidRDefault="00283F63" w:rsidP="00CB5C0A">
            <w:pPr>
              <w:ind w:firstLine="83"/>
            </w:pPr>
            <w:r w:rsidRPr="00C53AC7">
              <w:t>Turbosuflantă - cartuș</w:t>
            </w:r>
          </w:p>
        </w:tc>
        <w:tc>
          <w:tcPr>
            <w:tcW w:w="2835" w:type="dxa"/>
            <w:tcBorders>
              <w:top w:val="single" w:sz="4" w:space="0" w:color="auto"/>
              <w:left w:val="single" w:sz="4" w:space="0" w:color="auto"/>
              <w:bottom w:val="single" w:sz="4" w:space="0" w:color="auto"/>
              <w:right w:val="single" w:sz="4" w:space="0" w:color="auto"/>
            </w:tcBorders>
            <w:vAlign w:val="center"/>
          </w:tcPr>
          <w:p w14:paraId="6C36CD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63B2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4C48EA1" w14:textId="77777777" w:rsidR="00283F63" w:rsidRPr="00C53AC7" w:rsidRDefault="00283F63" w:rsidP="00CB5C0A">
            <w:pPr>
              <w:rPr>
                <w:rFonts w:ascii="PermianSerifTypeface" w:hAnsi="PermianSerifTypeface"/>
              </w:rPr>
            </w:pPr>
          </w:p>
        </w:tc>
      </w:tr>
      <w:tr w:rsidR="00283F63" w:rsidRPr="00C53AC7" w14:paraId="1438D4F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B6E4B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71C37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634993" w14:textId="77777777" w:rsidR="00283F63" w:rsidRPr="00C53AC7" w:rsidRDefault="00283F63" w:rsidP="00CB5C0A">
            <w:pPr>
              <w:ind w:firstLine="83"/>
            </w:pPr>
            <w:r w:rsidRPr="00C53AC7">
              <w:t>Garnitură turbosuflantă</w:t>
            </w:r>
          </w:p>
        </w:tc>
        <w:tc>
          <w:tcPr>
            <w:tcW w:w="2835" w:type="dxa"/>
            <w:tcBorders>
              <w:top w:val="single" w:sz="4" w:space="0" w:color="auto"/>
              <w:left w:val="single" w:sz="4" w:space="0" w:color="auto"/>
              <w:bottom w:val="single" w:sz="4" w:space="0" w:color="auto"/>
              <w:right w:val="single" w:sz="4" w:space="0" w:color="auto"/>
            </w:tcBorders>
            <w:vAlign w:val="center"/>
          </w:tcPr>
          <w:p w14:paraId="020A5F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10F70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E18F08" w14:textId="77777777" w:rsidR="00283F63" w:rsidRPr="00C53AC7" w:rsidRDefault="00283F63" w:rsidP="00CB5C0A">
            <w:pPr>
              <w:rPr>
                <w:rFonts w:ascii="PermianSerifTypeface" w:hAnsi="PermianSerifTypeface"/>
              </w:rPr>
            </w:pPr>
          </w:p>
        </w:tc>
      </w:tr>
      <w:tr w:rsidR="00283F63" w:rsidRPr="00C53AC7" w14:paraId="241265F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4EBDE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D82D4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4D8E8E" w14:textId="77777777" w:rsidR="00283F63" w:rsidRPr="00C53AC7" w:rsidRDefault="00283F63" w:rsidP="00CB5C0A">
            <w:pPr>
              <w:ind w:firstLine="83"/>
            </w:pPr>
            <w:r w:rsidRPr="00C53AC7">
              <w:t>Filtru de particule DPF</w:t>
            </w:r>
          </w:p>
        </w:tc>
        <w:tc>
          <w:tcPr>
            <w:tcW w:w="2835" w:type="dxa"/>
            <w:tcBorders>
              <w:top w:val="single" w:sz="4" w:space="0" w:color="auto"/>
              <w:left w:val="single" w:sz="4" w:space="0" w:color="auto"/>
              <w:bottom w:val="single" w:sz="4" w:space="0" w:color="auto"/>
              <w:right w:val="single" w:sz="4" w:space="0" w:color="auto"/>
            </w:tcBorders>
            <w:vAlign w:val="center"/>
          </w:tcPr>
          <w:p w14:paraId="086292F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ABC1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02199B5" w14:textId="77777777" w:rsidR="00283F63" w:rsidRPr="00C53AC7" w:rsidRDefault="00283F63" w:rsidP="00CB5C0A">
            <w:pPr>
              <w:rPr>
                <w:rFonts w:ascii="PermianSerifTypeface" w:hAnsi="PermianSerifTypeface"/>
              </w:rPr>
            </w:pPr>
          </w:p>
        </w:tc>
      </w:tr>
      <w:tr w:rsidR="00283F63" w:rsidRPr="00C53AC7" w14:paraId="1599B0F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DF34F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0097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7CEDDEA" w14:textId="77777777" w:rsidR="00283F63" w:rsidRPr="00C53AC7" w:rsidRDefault="00283F63" w:rsidP="00CB5C0A">
            <w:pPr>
              <w:ind w:firstLine="83"/>
            </w:pPr>
            <w:r w:rsidRPr="00C53AC7">
              <w:t>Carcasă termostat</w:t>
            </w:r>
          </w:p>
        </w:tc>
        <w:tc>
          <w:tcPr>
            <w:tcW w:w="2835" w:type="dxa"/>
            <w:tcBorders>
              <w:top w:val="single" w:sz="4" w:space="0" w:color="auto"/>
              <w:left w:val="single" w:sz="4" w:space="0" w:color="auto"/>
              <w:bottom w:val="single" w:sz="4" w:space="0" w:color="auto"/>
              <w:right w:val="single" w:sz="4" w:space="0" w:color="auto"/>
            </w:tcBorders>
            <w:vAlign w:val="center"/>
          </w:tcPr>
          <w:p w14:paraId="162431A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92814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75786C" w14:textId="77777777" w:rsidR="00283F63" w:rsidRPr="00C53AC7" w:rsidRDefault="00283F63" w:rsidP="00CB5C0A">
            <w:pPr>
              <w:rPr>
                <w:rFonts w:ascii="PermianSerifTypeface" w:hAnsi="PermianSerifTypeface"/>
              </w:rPr>
            </w:pPr>
          </w:p>
        </w:tc>
      </w:tr>
      <w:tr w:rsidR="00283F63" w:rsidRPr="00C53AC7" w14:paraId="45BA74B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268C2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DBBC9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DFA3F6" w14:textId="77777777" w:rsidR="00283F63" w:rsidRPr="00C53AC7" w:rsidRDefault="00283F63" w:rsidP="00CB5C0A">
            <w:pPr>
              <w:ind w:firstLine="83"/>
            </w:pPr>
            <w:r w:rsidRPr="00C53AC7">
              <w:t>Garnitură termostat</w:t>
            </w:r>
          </w:p>
        </w:tc>
        <w:tc>
          <w:tcPr>
            <w:tcW w:w="2835" w:type="dxa"/>
            <w:tcBorders>
              <w:top w:val="single" w:sz="4" w:space="0" w:color="auto"/>
              <w:left w:val="single" w:sz="4" w:space="0" w:color="auto"/>
              <w:bottom w:val="single" w:sz="4" w:space="0" w:color="auto"/>
              <w:right w:val="single" w:sz="4" w:space="0" w:color="auto"/>
            </w:tcBorders>
            <w:vAlign w:val="center"/>
          </w:tcPr>
          <w:p w14:paraId="03A1CE7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796F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C153D8" w14:textId="77777777" w:rsidR="00283F63" w:rsidRPr="00C53AC7" w:rsidRDefault="00283F63" w:rsidP="00CB5C0A">
            <w:pPr>
              <w:rPr>
                <w:rFonts w:ascii="PermianSerifTypeface" w:hAnsi="PermianSerifTypeface"/>
              </w:rPr>
            </w:pPr>
          </w:p>
        </w:tc>
      </w:tr>
      <w:tr w:rsidR="00283F63" w:rsidRPr="00C53AC7" w14:paraId="3FA68FE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1D466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72201A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A56A22" w14:textId="77777777" w:rsidR="00283F63" w:rsidRPr="00C53AC7" w:rsidRDefault="00283F63" w:rsidP="00CB5C0A">
            <w:pPr>
              <w:ind w:firstLine="83"/>
            </w:pPr>
            <w:r w:rsidRPr="00C53AC7">
              <w:t>Senzor temperatură motor</w:t>
            </w:r>
          </w:p>
        </w:tc>
        <w:tc>
          <w:tcPr>
            <w:tcW w:w="2835" w:type="dxa"/>
            <w:tcBorders>
              <w:top w:val="single" w:sz="4" w:space="0" w:color="auto"/>
              <w:left w:val="single" w:sz="4" w:space="0" w:color="auto"/>
              <w:bottom w:val="single" w:sz="4" w:space="0" w:color="auto"/>
              <w:right w:val="single" w:sz="4" w:space="0" w:color="auto"/>
            </w:tcBorders>
            <w:vAlign w:val="center"/>
          </w:tcPr>
          <w:p w14:paraId="6AE582B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D4F4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B03322" w14:textId="77777777" w:rsidR="00283F63" w:rsidRPr="00C53AC7" w:rsidRDefault="00283F63" w:rsidP="00CB5C0A">
            <w:pPr>
              <w:rPr>
                <w:rFonts w:ascii="PermianSerifTypeface" w:hAnsi="PermianSerifTypeface"/>
              </w:rPr>
            </w:pPr>
          </w:p>
        </w:tc>
      </w:tr>
      <w:tr w:rsidR="00283F63" w:rsidRPr="00C53AC7" w14:paraId="381C03D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EB2E4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05BAE8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842CB80" w14:textId="77777777" w:rsidR="00283F63" w:rsidRPr="00C53AC7" w:rsidRDefault="00283F63" w:rsidP="00CB5C0A">
            <w:pPr>
              <w:ind w:firstLine="83"/>
            </w:pPr>
            <w:r w:rsidRPr="00C53AC7">
              <w:t>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3585ED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FA04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B85690E" w14:textId="77777777" w:rsidR="00283F63" w:rsidRPr="00C53AC7" w:rsidRDefault="00283F63" w:rsidP="00CB5C0A">
            <w:pPr>
              <w:rPr>
                <w:rFonts w:ascii="PermianSerifTypeface" w:hAnsi="PermianSerifTypeface"/>
              </w:rPr>
            </w:pPr>
          </w:p>
        </w:tc>
      </w:tr>
      <w:tr w:rsidR="00283F63" w:rsidRPr="00C53AC7" w14:paraId="76BCFF3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5CC536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AA9744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1DDE4E3" w14:textId="77777777" w:rsidR="00283F63" w:rsidRPr="00C53AC7" w:rsidRDefault="00283F63" w:rsidP="00CB5C0A">
            <w:pPr>
              <w:ind w:firstLine="83"/>
            </w:pPr>
            <w:r w:rsidRPr="00C53AC7">
              <w:t>Capac 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78A2BB4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F81C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69C525" w14:textId="77777777" w:rsidR="00283F63" w:rsidRPr="00C53AC7" w:rsidRDefault="00283F63" w:rsidP="00CB5C0A">
            <w:pPr>
              <w:rPr>
                <w:rFonts w:ascii="PermianSerifTypeface" w:hAnsi="PermianSerifTypeface"/>
              </w:rPr>
            </w:pPr>
          </w:p>
        </w:tc>
      </w:tr>
      <w:tr w:rsidR="00283F63" w:rsidRPr="00C53AC7" w14:paraId="40203E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B970A7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784C7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1A7302" w14:textId="77777777" w:rsidR="00283F63" w:rsidRPr="00C53AC7" w:rsidRDefault="00283F63" w:rsidP="00CB5C0A">
            <w:pPr>
              <w:ind w:firstLine="83"/>
            </w:pPr>
            <w:r w:rsidRPr="00C53AC7">
              <w:t>Ventilator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14:paraId="47BADE4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EE3FB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0FBF06" w14:textId="77777777" w:rsidR="00283F63" w:rsidRPr="00C53AC7" w:rsidRDefault="00283F63" w:rsidP="00CB5C0A">
            <w:pPr>
              <w:rPr>
                <w:rFonts w:ascii="PermianSerifTypeface" w:hAnsi="PermianSerifTypeface"/>
              </w:rPr>
            </w:pPr>
          </w:p>
        </w:tc>
      </w:tr>
      <w:tr w:rsidR="00283F63" w:rsidRPr="00C53AC7" w14:paraId="2FFC713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F9F9C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F10F5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E5EBE5" w14:textId="77777777" w:rsidR="00283F63" w:rsidRPr="00C53AC7" w:rsidRDefault="00283F63" w:rsidP="00CB5C0A">
            <w:pPr>
              <w:ind w:firstLine="83"/>
            </w:pPr>
            <w:r w:rsidRPr="00C53AC7">
              <w:t>Senzor temperatură gaze de eșapament/ sonda lambda</w:t>
            </w:r>
          </w:p>
        </w:tc>
        <w:tc>
          <w:tcPr>
            <w:tcW w:w="2835" w:type="dxa"/>
            <w:tcBorders>
              <w:top w:val="single" w:sz="4" w:space="0" w:color="auto"/>
              <w:left w:val="single" w:sz="4" w:space="0" w:color="auto"/>
              <w:bottom w:val="single" w:sz="4" w:space="0" w:color="auto"/>
              <w:right w:val="single" w:sz="4" w:space="0" w:color="auto"/>
            </w:tcBorders>
            <w:vAlign w:val="center"/>
          </w:tcPr>
          <w:p w14:paraId="1C979CF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6E65D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467B7E" w14:textId="77777777" w:rsidR="00283F63" w:rsidRPr="00C53AC7" w:rsidRDefault="00283F63" w:rsidP="00CB5C0A">
            <w:pPr>
              <w:rPr>
                <w:rFonts w:ascii="PermianSerifTypeface" w:hAnsi="PermianSerifTypeface"/>
              </w:rPr>
            </w:pPr>
          </w:p>
        </w:tc>
      </w:tr>
      <w:tr w:rsidR="00283F63" w:rsidRPr="00C53AC7" w14:paraId="63F5DEA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28FCF5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11918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7088A83" w14:textId="77777777" w:rsidR="00283F63" w:rsidRPr="00C53AC7" w:rsidRDefault="00283F63" w:rsidP="00CB5C0A">
            <w:pPr>
              <w:ind w:firstLine="83"/>
            </w:pPr>
            <w:r w:rsidRPr="00C53AC7">
              <w:t>Senzor presiune gaze evacuare</w:t>
            </w:r>
          </w:p>
        </w:tc>
        <w:tc>
          <w:tcPr>
            <w:tcW w:w="2835" w:type="dxa"/>
            <w:tcBorders>
              <w:top w:val="single" w:sz="4" w:space="0" w:color="auto"/>
              <w:left w:val="single" w:sz="4" w:space="0" w:color="auto"/>
              <w:bottom w:val="single" w:sz="4" w:space="0" w:color="auto"/>
              <w:right w:val="single" w:sz="4" w:space="0" w:color="auto"/>
            </w:tcBorders>
            <w:vAlign w:val="center"/>
          </w:tcPr>
          <w:p w14:paraId="7DB6A35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A56C6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3D0BAD" w14:textId="77777777" w:rsidR="00283F63" w:rsidRPr="00C53AC7" w:rsidRDefault="00283F63" w:rsidP="00CB5C0A">
            <w:pPr>
              <w:rPr>
                <w:rFonts w:ascii="PermianSerifTypeface" w:hAnsi="PermianSerifTypeface"/>
              </w:rPr>
            </w:pPr>
          </w:p>
        </w:tc>
      </w:tr>
      <w:tr w:rsidR="00283F63" w:rsidRPr="00C53AC7" w14:paraId="107EA43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6AF78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4A771A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BFEB8F" w14:textId="77777777" w:rsidR="00283F63" w:rsidRPr="00C53AC7" w:rsidRDefault="00283F63" w:rsidP="00CB5C0A">
            <w:pPr>
              <w:ind w:firstLine="83"/>
            </w:pPr>
            <w:r w:rsidRPr="00C53AC7">
              <w:t xml:space="preserve">Senzor arbore cotit </w:t>
            </w:r>
          </w:p>
        </w:tc>
        <w:tc>
          <w:tcPr>
            <w:tcW w:w="2835" w:type="dxa"/>
            <w:tcBorders>
              <w:top w:val="single" w:sz="4" w:space="0" w:color="auto"/>
              <w:left w:val="single" w:sz="4" w:space="0" w:color="auto"/>
              <w:bottom w:val="single" w:sz="4" w:space="0" w:color="auto"/>
              <w:right w:val="single" w:sz="4" w:space="0" w:color="auto"/>
            </w:tcBorders>
            <w:vAlign w:val="center"/>
          </w:tcPr>
          <w:p w14:paraId="4BBCA94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B640C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DE049DE" w14:textId="77777777" w:rsidR="00283F63" w:rsidRPr="00C53AC7" w:rsidRDefault="00283F63" w:rsidP="00CB5C0A">
            <w:pPr>
              <w:rPr>
                <w:rFonts w:ascii="PermianSerifTypeface" w:hAnsi="PermianSerifTypeface"/>
              </w:rPr>
            </w:pPr>
          </w:p>
        </w:tc>
      </w:tr>
      <w:tr w:rsidR="00283F63" w:rsidRPr="00C53AC7" w14:paraId="3954E75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6F82C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F955E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5623711" w14:textId="77777777" w:rsidR="00283F63" w:rsidRPr="00C53AC7" w:rsidRDefault="00283F63" w:rsidP="00CB5C0A">
            <w:pPr>
              <w:ind w:firstLine="83"/>
            </w:pPr>
            <w:r w:rsidRPr="00C53AC7">
              <w:t>Senzor arbore cu came</w:t>
            </w:r>
          </w:p>
        </w:tc>
        <w:tc>
          <w:tcPr>
            <w:tcW w:w="2835" w:type="dxa"/>
            <w:tcBorders>
              <w:top w:val="single" w:sz="4" w:space="0" w:color="auto"/>
              <w:left w:val="single" w:sz="4" w:space="0" w:color="auto"/>
              <w:bottom w:val="single" w:sz="4" w:space="0" w:color="auto"/>
              <w:right w:val="single" w:sz="4" w:space="0" w:color="auto"/>
            </w:tcBorders>
            <w:vAlign w:val="center"/>
          </w:tcPr>
          <w:p w14:paraId="33E77C7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9DCFC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B39894C" w14:textId="77777777" w:rsidR="00283F63" w:rsidRPr="00C53AC7" w:rsidRDefault="00283F63" w:rsidP="00CB5C0A">
            <w:pPr>
              <w:rPr>
                <w:rFonts w:ascii="PermianSerifTypeface" w:hAnsi="PermianSerifTypeface"/>
              </w:rPr>
            </w:pPr>
          </w:p>
        </w:tc>
      </w:tr>
      <w:tr w:rsidR="00283F63" w:rsidRPr="00C53AC7" w14:paraId="4A0057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93B364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9DA3B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D9FB672" w14:textId="77777777" w:rsidR="00283F63" w:rsidRPr="00C53AC7" w:rsidRDefault="00283F63" w:rsidP="00CB5C0A">
            <w:pPr>
              <w:ind w:firstLine="83"/>
            </w:pPr>
            <w:r w:rsidRPr="00C53AC7">
              <w:t>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1327080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6B115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584FD90" w14:textId="77777777" w:rsidR="00283F63" w:rsidRPr="00C53AC7" w:rsidRDefault="00283F63" w:rsidP="00CB5C0A">
            <w:pPr>
              <w:rPr>
                <w:rFonts w:ascii="PermianSerifTypeface" w:hAnsi="PermianSerifTypeface"/>
              </w:rPr>
            </w:pPr>
          </w:p>
        </w:tc>
      </w:tr>
      <w:tr w:rsidR="00283F63" w:rsidRPr="00C53AC7" w14:paraId="6A1C270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3063F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D76AAB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C8098C8" w14:textId="77777777" w:rsidR="00283F63" w:rsidRPr="00C53AC7" w:rsidRDefault="00283F63" w:rsidP="00CB5C0A">
            <w:pPr>
              <w:ind w:firstLine="83"/>
            </w:pPr>
            <w:r w:rsidRPr="00C53AC7">
              <w:t>Ghidaj supapă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7C720A3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FDFC5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C5E62D" w14:textId="77777777" w:rsidR="00283F63" w:rsidRPr="00C53AC7" w:rsidRDefault="00283F63" w:rsidP="00CB5C0A">
            <w:pPr>
              <w:rPr>
                <w:rFonts w:ascii="PermianSerifTypeface" w:hAnsi="PermianSerifTypeface"/>
              </w:rPr>
            </w:pPr>
          </w:p>
        </w:tc>
      </w:tr>
      <w:tr w:rsidR="00283F63" w:rsidRPr="00C53AC7" w14:paraId="3FB48D7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5116FB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8F6855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466ECC5" w14:textId="77777777" w:rsidR="00283F63" w:rsidRPr="00C53AC7" w:rsidRDefault="00283F63" w:rsidP="00CB5C0A">
            <w:pPr>
              <w:ind w:firstLine="83"/>
            </w:pPr>
            <w:r w:rsidRPr="00C53AC7">
              <w:t>Set șurub chiulasa</w:t>
            </w:r>
          </w:p>
        </w:tc>
        <w:tc>
          <w:tcPr>
            <w:tcW w:w="2835" w:type="dxa"/>
            <w:tcBorders>
              <w:top w:val="single" w:sz="4" w:space="0" w:color="auto"/>
              <w:left w:val="single" w:sz="4" w:space="0" w:color="auto"/>
              <w:bottom w:val="single" w:sz="4" w:space="0" w:color="auto"/>
              <w:right w:val="single" w:sz="4" w:space="0" w:color="auto"/>
            </w:tcBorders>
            <w:vAlign w:val="center"/>
          </w:tcPr>
          <w:p w14:paraId="3B960CF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7B6F6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6E04A2" w14:textId="77777777" w:rsidR="00283F63" w:rsidRPr="00C53AC7" w:rsidRDefault="00283F63" w:rsidP="00CB5C0A">
            <w:pPr>
              <w:rPr>
                <w:rFonts w:ascii="PermianSerifTypeface" w:hAnsi="PermianSerifTypeface"/>
              </w:rPr>
            </w:pPr>
          </w:p>
        </w:tc>
      </w:tr>
      <w:tr w:rsidR="00283F63" w:rsidRPr="00C53AC7" w14:paraId="5942264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CA5286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0B435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6235797" w14:textId="77777777" w:rsidR="00283F63" w:rsidRPr="00C53AC7" w:rsidRDefault="00283F63" w:rsidP="00CB5C0A">
            <w:pPr>
              <w:ind w:firstLine="83"/>
            </w:pPr>
            <w:r w:rsidRPr="00C53AC7">
              <w:t>Scaun supapa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54E426C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B081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724EB4" w14:textId="77777777" w:rsidR="00283F63" w:rsidRPr="00C53AC7" w:rsidRDefault="00283F63" w:rsidP="00CB5C0A">
            <w:pPr>
              <w:rPr>
                <w:rFonts w:ascii="PermianSerifTypeface" w:hAnsi="PermianSerifTypeface"/>
              </w:rPr>
            </w:pPr>
          </w:p>
        </w:tc>
      </w:tr>
      <w:tr w:rsidR="00283F63" w:rsidRPr="00C53AC7" w14:paraId="38336C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C4732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082597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3AEE9D9" w14:textId="77777777" w:rsidR="00283F63" w:rsidRPr="00C53AC7" w:rsidRDefault="00283F63" w:rsidP="00CB5C0A">
            <w:pPr>
              <w:ind w:firstLine="83"/>
            </w:pPr>
            <w:r w:rsidRPr="00C53AC7">
              <w:t>Set etanșare injectoare</w:t>
            </w:r>
          </w:p>
        </w:tc>
        <w:tc>
          <w:tcPr>
            <w:tcW w:w="2835" w:type="dxa"/>
            <w:tcBorders>
              <w:top w:val="single" w:sz="4" w:space="0" w:color="auto"/>
              <w:left w:val="single" w:sz="4" w:space="0" w:color="auto"/>
              <w:bottom w:val="single" w:sz="4" w:space="0" w:color="auto"/>
              <w:right w:val="single" w:sz="4" w:space="0" w:color="auto"/>
            </w:tcBorders>
            <w:vAlign w:val="center"/>
          </w:tcPr>
          <w:p w14:paraId="684DE57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69434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46B8FC" w14:textId="77777777" w:rsidR="00283F63" w:rsidRPr="00C53AC7" w:rsidRDefault="00283F63" w:rsidP="00CB5C0A">
            <w:pPr>
              <w:rPr>
                <w:rFonts w:ascii="PermianSerifTypeface" w:hAnsi="PermianSerifTypeface"/>
              </w:rPr>
            </w:pPr>
          </w:p>
        </w:tc>
      </w:tr>
      <w:tr w:rsidR="00283F63" w:rsidRPr="00C53AC7" w14:paraId="0CB05C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CC786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A3457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51EA5CB" w14:textId="77777777" w:rsidR="00283F63" w:rsidRPr="00C53AC7" w:rsidRDefault="00283F63" w:rsidP="00CB5C0A">
            <w:pPr>
              <w:ind w:firstLine="83"/>
            </w:pPr>
            <w:r w:rsidRPr="00C53AC7">
              <w:t>Piston în set cu segmenți motor</w:t>
            </w:r>
          </w:p>
        </w:tc>
        <w:tc>
          <w:tcPr>
            <w:tcW w:w="2835" w:type="dxa"/>
            <w:tcBorders>
              <w:top w:val="single" w:sz="4" w:space="0" w:color="auto"/>
              <w:left w:val="single" w:sz="4" w:space="0" w:color="auto"/>
              <w:bottom w:val="single" w:sz="4" w:space="0" w:color="auto"/>
              <w:right w:val="single" w:sz="4" w:space="0" w:color="auto"/>
            </w:tcBorders>
            <w:vAlign w:val="center"/>
          </w:tcPr>
          <w:p w14:paraId="33CB568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C2732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0C83BF1" w14:textId="77777777" w:rsidR="00283F63" w:rsidRPr="00C53AC7" w:rsidRDefault="00283F63" w:rsidP="00CB5C0A">
            <w:pPr>
              <w:rPr>
                <w:rFonts w:ascii="PermianSerifTypeface" w:hAnsi="PermianSerifTypeface"/>
              </w:rPr>
            </w:pPr>
          </w:p>
        </w:tc>
      </w:tr>
      <w:tr w:rsidR="00283F63" w:rsidRPr="00C53AC7" w14:paraId="022AF98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4E4EC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D53D36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3E14199" w14:textId="77777777" w:rsidR="00283F63" w:rsidRPr="00C53AC7" w:rsidRDefault="00283F63" w:rsidP="00CB5C0A">
            <w:pPr>
              <w:ind w:firstLine="83"/>
            </w:pPr>
            <w:r w:rsidRPr="00C53AC7">
              <w:t>Cuzineți manivela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039E731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B2BB8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3D2343E" w14:textId="77777777" w:rsidR="00283F63" w:rsidRPr="00C53AC7" w:rsidRDefault="00283F63" w:rsidP="00CB5C0A">
            <w:pPr>
              <w:rPr>
                <w:rFonts w:ascii="PermianSerifTypeface" w:hAnsi="PermianSerifTypeface"/>
              </w:rPr>
            </w:pPr>
          </w:p>
        </w:tc>
      </w:tr>
      <w:tr w:rsidR="00283F63" w:rsidRPr="00C53AC7" w14:paraId="474F178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B3831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2B7E08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32E1C46" w14:textId="77777777" w:rsidR="00283F63" w:rsidRPr="00C53AC7" w:rsidRDefault="00283F63" w:rsidP="00CB5C0A">
            <w:pPr>
              <w:ind w:firstLine="83"/>
            </w:pPr>
            <w:r w:rsidRPr="00C53AC7">
              <w:t>Cuzineți biela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14:paraId="0AFF72D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E63C1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F9AF8FF" w14:textId="77777777" w:rsidR="00283F63" w:rsidRPr="00C53AC7" w:rsidRDefault="00283F63" w:rsidP="00CB5C0A">
            <w:pPr>
              <w:rPr>
                <w:rFonts w:ascii="PermianSerifTypeface" w:hAnsi="PermianSerifTypeface"/>
              </w:rPr>
            </w:pPr>
          </w:p>
        </w:tc>
      </w:tr>
      <w:tr w:rsidR="00283F63" w:rsidRPr="00C53AC7" w14:paraId="2AAE1D3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046FF3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EB9EB5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878829" w14:textId="77777777" w:rsidR="00283F63" w:rsidRPr="00C53AC7" w:rsidRDefault="00283F63" w:rsidP="00CB5C0A">
            <w:pPr>
              <w:ind w:firstLine="83"/>
            </w:pPr>
            <w:r w:rsidRPr="00C53AC7">
              <w:t>Arbore cu came admisie/evacuare</w:t>
            </w:r>
          </w:p>
        </w:tc>
        <w:tc>
          <w:tcPr>
            <w:tcW w:w="2835" w:type="dxa"/>
            <w:tcBorders>
              <w:top w:val="single" w:sz="4" w:space="0" w:color="auto"/>
              <w:left w:val="single" w:sz="4" w:space="0" w:color="auto"/>
              <w:bottom w:val="single" w:sz="4" w:space="0" w:color="auto"/>
              <w:right w:val="single" w:sz="4" w:space="0" w:color="auto"/>
            </w:tcBorders>
            <w:vAlign w:val="center"/>
          </w:tcPr>
          <w:p w14:paraId="137F4F0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08B4D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70E4D08" w14:textId="77777777" w:rsidR="00283F63" w:rsidRPr="00C53AC7" w:rsidRDefault="00283F63" w:rsidP="00CB5C0A">
            <w:pPr>
              <w:rPr>
                <w:rFonts w:ascii="PermianSerifTypeface" w:hAnsi="PermianSerifTypeface"/>
              </w:rPr>
            </w:pPr>
          </w:p>
        </w:tc>
      </w:tr>
      <w:tr w:rsidR="00283F63" w:rsidRPr="00C53AC7" w14:paraId="57E8B2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A2F99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4D8A9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8CB9FF2" w14:textId="77777777" w:rsidR="00283F63" w:rsidRPr="00C53AC7" w:rsidRDefault="00283F63" w:rsidP="00CB5C0A">
            <w:pPr>
              <w:ind w:firstLine="83"/>
            </w:pPr>
            <w:r w:rsidRPr="00C53AC7">
              <w:t>Biela motor</w:t>
            </w:r>
          </w:p>
        </w:tc>
        <w:tc>
          <w:tcPr>
            <w:tcW w:w="2835" w:type="dxa"/>
            <w:tcBorders>
              <w:top w:val="single" w:sz="4" w:space="0" w:color="auto"/>
              <w:left w:val="single" w:sz="4" w:space="0" w:color="auto"/>
              <w:bottom w:val="single" w:sz="4" w:space="0" w:color="auto"/>
              <w:right w:val="single" w:sz="4" w:space="0" w:color="auto"/>
            </w:tcBorders>
            <w:vAlign w:val="center"/>
          </w:tcPr>
          <w:p w14:paraId="16C3EA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162C5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AF58A5" w14:textId="77777777" w:rsidR="00283F63" w:rsidRPr="00C53AC7" w:rsidRDefault="00283F63" w:rsidP="00CB5C0A">
            <w:pPr>
              <w:rPr>
                <w:rFonts w:ascii="PermianSerifTypeface" w:hAnsi="PermianSerifTypeface"/>
              </w:rPr>
            </w:pPr>
          </w:p>
        </w:tc>
      </w:tr>
      <w:tr w:rsidR="00283F63" w:rsidRPr="00C53AC7" w14:paraId="32125C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1E062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DEEBE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0D89D5" w14:textId="77777777" w:rsidR="00283F63" w:rsidRPr="00C53AC7" w:rsidRDefault="00283F63" w:rsidP="00CB5C0A">
            <w:pPr>
              <w:ind w:firstLine="83"/>
            </w:pPr>
            <w:r w:rsidRPr="00C53AC7">
              <w:t>Cămașa cilindru</w:t>
            </w:r>
          </w:p>
        </w:tc>
        <w:tc>
          <w:tcPr>
            <w:tcW w:w="2835" w:type="dxa"/>
            <w:tcBorders>
              <w:top w:val="single" w:sz="4" w:space="0" w:color="auto"/>
              <w:left w:val="single" w:sz="4" w:space="0" w:color="auto"/>
              <w:bottom w:val="single" w:sz="4" w:space="0" w:color="auto"/>
              <w:right w:val="single" w:sz="4" w:space="0" w:color="auto"/>
            </w:tcBorders>
            <w:vAlign w:val="center"/>
          </w:tcPr>
          <w:p w14:paraId="0C6DAD1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4FBE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C8FC1FF" w14:textId="77777777" w:rsidR="00283F63" w:rsidRPr="00C53AC7" w:rsidRDefault="00283F63" w:rsidP="00CB5C0A">
            <w:pPr>
              <w:rPr>
                <w:rFonts w:ascii="PermianSerifTypeface" w:hAnsi="PermianSerifTypeface"/>
              </w:rPr>
            </w:pPr>
          </w:p>
        </w:tc>
      </w:tr>
      <w:tr w:rsidR="00283F63" w:rsidRPr="00C53AC7" w14:paraId="3BA9E00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85E11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C18723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0E2796D" w14:textId="77777777" w:rsidR="00283F63" w:rsidRPr="00C53AC7" w:rsidRDefault="00283F63" w:rsidP="00CB5C0A">
            <w:pPr>
              <w:ind w:firstLine="83"/>
            </w:pPr>
            <w:r w:rsidRPr="00C53AC7">
              <w:t>Arbore cu came</w:t>
            </w:r>
          </w:p>
        </w:tc>
        <w:tc>
          <w:tcPr>
            <w:tcW w:w="2835" w:type="dxa"/>
            <w:tcBorders>
              <w:top w:val="single" w:sz="4" w:space="0" w:color="auto"/>
              <w:left w:val="single" w:sz="4" w:space="0" w:color="auto"/>
              <w:bottom w:val="single" w:sz="4" w:space="0" w:color="auto"/>
              <w:right w:val="single" w:sz="4" w:space="0" w:color="auto"/>
            </w:tcBorders>
            <w:vAlign w:val="center"/>
          </w:tcPr>
          <w:p w14:paraId="1B59358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6710D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FF27E2" w14:textId="77777777" w:rsidR="00283F63" w:rsidRPr="00C53AC7" w:rsidRDefault="00283F63" w:rsidP="00CB5C0A">
            <w:pPr>
              <w:rPr>
                <w:rFonts w:ascii="PermianSerifTypeface" w:hAnsi="PermianSerifTypeface"/>
              </w:rPr>
            </w:pPr>
          </w:p>
        </w:tc>
      </w:tr>
      <w:tr w:rsidR="00283F63" w:rsidRPr="00C53AC7" w14:paraId="5B4680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03EE4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D8875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1CDBA8D" w14:textId="77777777" w:rsidR="00283F63" w:rsidRPr="00C53AC7" w:rsidRDefault="00283F63" w:rsidP="00CB5C0A">
            <w:pPr>
              <w:ind w:firstLine="83"/>
            </w:pPr>
            <w:r w:rsidRPr="00C53AC7">
              <w:t>Arbore cotit</w:t>
            </w:r>
          </w:p>
        </w:tc>
        <w:tc>
          <w:tcPr>
            <w:tcW w:w="2835" w:type="dxa"/>
            <w:tcBorders>
              <w:top w:val="single" w:sz="4" w:space="0" w:color="auto"/>
              <w:left w:val="single" w:sz="4" w:space="0" w:color="auto"/>
              <w:bottom w:val="single" w:sz="4" w:space="0" w:color="auto"/>
              <w:right w:val="single" w:sz="4" w:space="0" w:color="auto"/>
            </w:tcBorders>
            <w:vAlign w:val="center"/>
          </w:tcPr>
          <w:p w14:paraId="1C7A7CC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12AC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725C2A" w14:textId="77777777" w:rsidR="00283F63" w:rsidRPr="00C53AC7" w:rsidRDefault="00283F63" w:rsidP="00CB5C0A">
            <w:pPr>
              <w:rPr>
                <w:rFonts w:ascii="PermianSerifTypeface" w:hAnsi="PermianSerifTypeface"/>
              </w:rPr>
            </w:pPr>
          </w:p>
        </w:tc>
      </w:tr>
      <w:tr w:rsidR="00283F63" w:rsidRPr="00C53AC7" w14:paraId="55CCA3C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ACC59B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99961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B20ED4B" w14:textId="77777777" w:rsidR="00283F63" w:rsidRPr="00C53AC7" w:rsidRDefault="00283F63" w:rsidP="00CB5C0A">
            <w:pPr>
              <w:ind w:firstLine="83"/>
            </w:pPr>
            <w:r w:rsidRPr="00C53AC7">
              <w:t>Chiulasă</w:t>
            </w:r>
          </w:p>
        </w:tc>
        <w:tc>
          <w:tcPr>
            <w:tcW w:w="2835" w:type="dxa"/>
            <w:tcBorders>
              <w:top w:val="single" w:sz="4" w:space="0" w:color="auto"/>
              <w:left w:val="single" w:sz="4" w:space="0" w:color="auto"/>
              <w:bottom w:val="single" w:sz="4" w:space="0" w:color="auto"/>
              <w:right w:val="single" w:sz="4" w:space="0" w:color="auto"/>
            </w:tcBorders>
            <w:vAlign w:val="center"/>
          </w:tcPr>
          <w:p w14:paraId="793C1B6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F4315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166279" w14:textId="77777777" w:rsidR="00283F63" w:rsidRPr="00C53AC7" w:rsidRDefault="00283F63" w:rsidP="00CB5C0A">
            <w:pPr>
              <w:rPr>
                <w:rFonts w:ascii="PermianSerifTypeface" w:hAnsi="PermianSerifTypeface"/>
              </w:rPr>
            </w:pPr>
          </w:p>
        </w:tc>
      </w:tr>
      <w:tr w:rsidR="00283F63" w:rsidRPr="00C53AC7" w14:paraId="6C65BBC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B50C9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B11F9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8161E80" w14:textId="77777777" w:rsidR="00283F63" w:rsidRPr="00C53AC7" w:rsidRDefault="00283F63" w:rsidP="00CB5C0A">
            <w:pPr>
              <w:ind w:firstLine="83"/>
            </w:pPr>
            <w:r w:rsidRPr="00C53AC7">
              <w:t>Bloc cilindri</w:t>
            </w:r>
          </w:p>
        </w:tc>
        <w:tc>
          <w:tcPr>
            <w:tcW w:w="2835" w:type="dxa"/>
            <w:tcBorders>
              <w:top w:val="single" w:sz="4" w:space="0" w:color="auto"/>
              <w:left w:val="single" w:sz="4" w:space="0" w:color="auto"/>
              <w:bottom w:val="single" w:sz="4" w:space="0" w:color="auto"/>
              <w:right w:val="single" w:sz="4" w:space="0" w:color="auto"/>
            </w:tcBorders>
            <w:vAlign w:val="center"/>
          </w:tcPr>
          <w:p w14:paraId="139D00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1F525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1A7C60E" w14:textId="77777777" w:rsidR="00283F63" w:rsidRPr="00C53AC7" w:rsidRDefault="00283F63" w:rsidP="00CB5C0A">
            <w:pPr>
              <w:rPr>
                <w:rFonts w:ascii="PermianSerifTypeface" w:hAnsi="PermianSerifTypeface"/>
              </w:rPr>
            </w:pPr>
          </w:p>
        </w:tc>
      </w:tr>
      <w:tr w:rsidR="00283F63" w:rsidRPr="00C53AC7" w14:paraId="43409FF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5E0F5EB"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46F65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652366"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14:paraId="6E0BD81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6DFA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141C573" w14:textId="77777777" w:rsidR="00283F63" w:rsidRPr="00C53AC7" w:rsidRDefault="00283F63" w:rsidP="00CB5C0A">
            <w:pPr>
              <w:rPr>
                <w:rFonts w:ascii="PermianSerifTypeface" w:hAnsi="PermianSerifTypeface"/>
              </w:rPr>
            </w:pPr>
          </w:p>
        </w:tc>
      </w:tr>
      <w:tr w:rsidR="00283F63" w:rsidRPr="00C53AC7" w14:paraId="5981CC6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44F89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0134A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F4E0AA4" w14:textId="77777777" w:rsidR="00283F63" w:rsidRPr="00C53AC7" w:rsidRDefault="00283F63" w:rsidP="00CB5C0A">
            <w:pPr>
              <w:ind w:firstLine="83"/>
            </w:pPr>
            <w:r w:rsidRPr="00C53AC7">
              <w:t>Amortizator din față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14:paraId="2FFB07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6BDA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0A949D1" w14:textId="77777777" w:rsidR="00283F63" w:rsidRPr="00C53AC7" w:rsidRDefault="00283F63" w:rsidP="00CB5C0A">
            <w:pPr>
              <w:rPr>
                <w:rFonts w:ascii="PermianSerifTypeface" w:hAnsi="PermianSerifTypeface"/>
              </w:rPr>
            </w:pPr>
          </w:p>
        </w:tc>
      </w:tr>
      <w:tr w:rsidR="00283F63" w:rsidRPr="00C53AC7" w14:paraId="2EB86A1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8BD12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5E3AC6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5A6A41" w14:textId="77777777" w:rsidR="00283F63" w:rsidRPr="00C53AC7" w:rsidRDefault="00283F63" w:rsidP="00CB5C0A">
            <w:pPr>
              <w:ind w:firstLine="83"/>
            </w:pPr>
            <w:r w:rsidRPr="00C53AC7">
              <w:t>Amortizator din spate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14:paraId="49AAE9D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DAFAE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7D98462" w14:textId="77777777" w:rsidR="00283F63" w:rsidRPr="00C53AC7" w:rsidRDefault="00283F63" w:rsidP="00CB5C0A">
            <w:pPr>
              <w:rPr>
                <w:rFonts w:ascii="PermianSerifTypeface" w:hAnsi="PermianSerifTypeface"/>
              </w:rPr>
            </w:pPr>
          </w:p>
        </w:tc>
      </w:tr>
      <w:tr w:rsidR="00283F63" w:rsidRPr="00C53AC7" w14:paraId="501CE7E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3CB8B1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2A3BFC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F022292" w14:textId="77777777" w:rsidR="00283F63" w:rsidRPr="00C53AC7" w:rsidRDefault="00283F63" w:rsidP="00CB5C0A">
            <w:pPr>
              <w:ind w:firstLine="83"/>
            </w:pPr>
            <w:r w:rsidRPr="00C53AC7">
              <w:t>Rulment sarcină suport arc față</w:t>
            </w:r>
          </w:p>
        </w:tc>
        <w:tc>
          <w:tcPr>
            <w:tcW w:w="2835" w:type="dxa"/>
            <w:tcBorders>
              <w:top w:val="single" w:sz="4" w:space="0" w:color="auto"/>
              <w:left w:val="single" w:sz="4" w:space="0" w:color="auto"/>
              <w:bottom w:val="single" w:sz="4" w:space="0" w:color="auto"/>
              <w:right w:val="single" w:sz="4" w:space="0" w:color="auto"/>
            </w:tcBorders>
            <w:vAlign w:val="center"/>
          </w:tcPr>
          <w:p w14:paraId="4FF5019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4C0E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1DAC0A2" w14:textId="77777777" w:rsidR="00283F63" w:rsidRPr="00C53AC7" w:rsidRDefault="00283F63" w:rsidP="00CB5C0A">
            <w:pPr>
              <w:rPr>
                <w:rFonts w:ascii="PermianSerifTypeface" w:hAnsi="PermianSerifTypeface"/>
              </w:rPr>
            </w:pPr>
          </w:p>
        </w:tc>
      </w:tr>
      <w:tr w:rsidR="00283F63" w:rsidRPr="00C53AC7" w14:paraId="7217E76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F8AB8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1DA5A5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0C8FA99" w14:textId="77777777" w:rsidR="00283F63" w:rsidRPr="00C53AC7" w:rsidRDefault="00283F63" w:rsidP="00CB5C0A">
            <w:pPr>
              <w:ind w:firstLine="83"/>
            </w:pPr>
            <w:r w:rsidRPr="00C53AC7">
              <w:t>Rulment sarcină suport arc spate</w:t>
            </w:r>
          </w:p>
        </w:tc>
        <w:tc>
          <w:tcPr>
            <w:tcW w:w="2835" w:type="dxa"/>
            <w:tcBorders>
              <w:top w:val="single" w:sz="4" w:space="0" w:color="auto"/>
              <w:left w:val="single" w:sz="4" w:space="0" w:color="auto"/>
              <w:bottom w:val="single" w:sz="4" w:space="0" w:color="auto"/>
              <w:right w:val="single" w:sz="4" w:space="0" w:color="auto"/>
            </w:tcBorders>
            <w:vAlign w:val="center"/>
          </w:tcPr>
          <w:p w14:paraId="2942998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078CC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B0A0DB" w14:textId="77777777" w:rsidR="00283F63" w:rsidRPr="00C53AC7" w:rsidRDefault="00283F63" w:rsidP="00CB5C0A">
            <w:pPr>
              <w:rPr>
                <w:rFonts w:ascii="PermianSerifTypeface" w:hAnsi="PermianSerifTypeface"/>
              </w:rPr>
            </w:pPr>
          </w:p>
        </w:tc>
      </w:tr>
      <w:tr w:rsidR="00283F63" w:rsidRPr="00C53AC7" w14:paraId="0309FB2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15E97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A9210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4645A30" w14:textId="77777777" w:rsidR="00283F63" w:rsidRPr="00C53AC7" w:rsidRDefault="00283F63" w:rsidP="00CB5C0A">
            <w:pPr>
              <w:ind w:firstLine="83"/>
            </w:pPr>
            <w:r w:rsidRPr="00C53AC7">
              <w:t>Suport amortizator față</w:t>
            </w:r>
          </w:p>
        </w:tc>
        <w:tc>
          <w:tcPr>
            <w:tcW w:w="2835" w:type="dxa"/>
            <w:tcBorders>
              <w:top w:val="single" w:sz="4" w:space="0" w:color="auto"/>
              <w:left w:val="single" w:sz="4" w:space="0" w:color="auto"/>
              <w:bottom w:val="single" w:sz="4" w:space="0" w:color="auto"/>
              <w:right w:val="single" w:sz="4" w:space="0" w:color="auto"/>
            </w:tcBorders>
            <w:vAlign w:val="center"/>
          </w:tcPr>
          <w:p w14:paraId="28E4C51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69110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8BE9940" w14:textId="77777777" w:rsidR="00283F63" w:rsidRPr="00C53AC7" w:rsidRDefault="00283F63" w:rsidP="00CB5C0A">
            <w:pPr>
              <w:rPr>
                <w:rFonts w:ascii="PermianSerifTypeface" w:hAnsi="PermianSerifTypeface"/>
              </w:rPr>
            </w:pPr>
          </w:p>
        </w:tc>
      </w:tr>
      <w:tr w:rsidR="00283F63" w:rsidRPr="00C53AC7" w14:paraId="10156D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0F4C4E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932EBE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90AB72" w14:textId="77777777" w:rsidR="00283F63" w:rsidRPr="00C53AC7" w:rsidRDefault="00283F63" w:rsidP="00CB5C0A">
            <w:pPr>
              <w:ind w:firstLine="83"/>
            </w:pPr>
            <w:r w:rsidRPr="00C53AC7">
              <w:t>Suport amortizator spate</w:t>
            </w:r>
          </w:p>
        </w:tc>
        <w:tc>
          <w:tcPr>
            <w:tcW w:w="2835" w:type="dxa"/>
            <w:tcBorders>
              <w:top w:val="single" w:sz="4" w:space="0" w:color="auto"/>
              <w:left w:val="single" w:sz="4" w:space="0" w:color="auto"/>
              <w:bottom w:val="single" w:sz="4" w:space="0" w:color="auto"/>
              <w:right w:val="single" w:sz="4" w:space="0" w:color="auto"/>
            </w:tcBorders>
            <w:vAlign w:val="center"/>
          </w:tcPr>
          <w:p w14:paraId="560E2CE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DD50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D61E830" w14:textId="77777777" w:rsidR="00283F63" w:rsidRPr="00C53AC7" w:rsidRDefault="00283F63" w:rsidP="00CB5C0A">
            <w:pPr>
              <w:rPr>
                <w:rFonts w:ascii="PermianSerifTypeface" w:hAnsi="PermianSerifTypeface"/>
              </w:rPr>
            </w:pPr>
          </w:p>
        </w:tc>
      </w:tr>
      <w:tr w:rsidR="00283F63" w:rsidRPr="00C53AC7" w14:paraId="24AF63D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27EE6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F29BB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D4BDC2C" w14:textId="77777777" w:rsidR="00283F63" w:rsidRPr="00C53AC7" w:rsidRDefault="00283F63" w:rsidP="00CB5C0A">
            <w:pPr>
              <w:ind w:firstLine="83"/>
            </w:pPr>
            <w:r w:rsidRPr="00C53AC7">
              <w:t xml:space="preserve">Burduf limitator amortizator față </w:t>
            </w:r>
          </w:p>
        </w:tc>
        <w:tc>
          <w:tcPr>
            <w:tcW w:w="2835" w:type="dxa"/>
            <w:tcBorders>
              <w:top w:val="single" w:sz="4" w:space="0" w:color="auto"/>
              <w:left w:val="single" w:sz="4" w:space="0" w:color="auto"/>
              <w:bottom w:val="single" w:sz="4" w:space="0" w:color="auto"/>
              <w:right w:val="single" w:sz="4" w:space="0" w:color="auto"/>
            </w:tcBorders>
            <w:vAlign w:val="center"/>
          </w:tcPr>
          <w:p w14:paraId="424A5C0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B93C6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250112B" w14:textId="77777777" w:rsidR="00283F63" w:rsidRPr="00C53AC7" w:rsidRDefault="00283F63" w:rsidP="00CB5C0A">
            <w:pPr>
              <w:rPr>
                <w:rFonts w:ascii="PermianSerifTypeface" w:hAnsi="PermianSerifTypeface"/>
              </w:rPr>
            </w:pPr>
          </w:p>
        </w:tc>
      </w:tr>
      <w:tr w:rsidR="00283F63" w:rsidRPr="00C53AC7" w14:paraId="0EEC65F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969C1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EF7F9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9FE9E4B" w14:textId="77777777" w:rsidR="00283F63" w:rsidRPr="00C53AC7" w:rsidRDefault="00283F63" w:rsidP="00CB5C0A">
            <w:pPr>
              <w:ind w:firstLine="83"/>
            </w:pPr>
            <w:r w:rsidRPr="00C53AC7">
              <w:t>Burduf limitator amortizator spate</w:t>
            </w:r>
          </w:p>
        </w:tc>
        <w:tc>
          <w:tcPr>
            <w:tcW w:w="2835" w:type="dxa"/>
            <w:tcBorders>
              <w:top w:val="single" w:sz="4" w:space="0" w:color="auto"/>
              <w:left w:val="single" w:sz="4" w:space="0" w:color="auto"/>
              <w:bottom w:val="single" w:sz="4" w:space="0" w:color="auto"/>
              <w:right w:val="single" w:sz="4" w:space="0" w:color="auto"/>
            </w:tcBorders>
            <w:vAlign w:val="center"/>
          </w:tcPr>
          <w:p w14:paraId="680B864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2C16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F71E1B3" w14:textId="77777777" w:rsidR="00283F63" w:rsidRPr="00C53AC7" w:rsidRDefault="00283F63" w:rsidP="00CB5C0A">
            <w:pPr>
              <w:rPr>
                <w:rFonts w:ascii="PermianSerifTypeface" w:hAnsi="PermianSerifTypeface"/>
              </w:rPr>
            </w:pPr>
          </w:p>
        </w:tc>
      </w:tr>
      <w:tr w:rsidR="00283F63" w:rsidRPr="00C53AC7" w14:paraId="45D13E9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E10C20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F10FD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1FA7264" w14:textId="77777777" w:rsidR="00283F63" w:rsidRPr="00C53AC7" w:rsidRDefault="00283F63" w:rsidP="00CB5C0A">
            <w:pPr>
              <w:ind w:firstLine="83"/>
            </w:pPr>
            <w:r w:rsidRPr="00C53AC7">
              <w:t>Articulație planetară interior</w:t>
            </w:r>
          </w:p>
        </w:tc>
        <w:tc>
          <w:tcPr>
            <w:tcW w:w="2835" w:type="dxa"/>
            <w:tcBorders>
              <w:top w:val="single" w:sz="4" w:space="0" w:color="auto"/>
              <w:left w:val="single" w:sz="4" w:space="0" w:color="auto"/>
              <w:bottom w:val="single" w:sz="4" w:space="0" w:color="auto"/>
              <w:right w:val="single" w:sz="4" w:space="0" w:color="auto"/>
            </w:tcBorders>
            <w:vAlign w:val="center"/>
          </w:tcPr>
          <w:p w14:paraId="10034FC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17686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0CB6E5" w14:textId="77777777" w:rsidR="00283F63" w:rsidRPr="00C53AC7" w:rsidRDefault="00283F63" w:rsidP="00CB5C0A">
            <w:pPr>
              <w:rPr>
                <w:rFonts w:ascii="PermianSerifTypeface" w:hAnsi="PermianSerifTypeface"/>
              </w:rPr>
            </w:pPr>
          </w:p>
        </w:tc>
      </w:tr>
      <w:tr w:rsidR="00283F63" w:rsidRPr="00C53AC7" w14:paraId="25B478D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5BFB8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ECE4D5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B7A5C92" w14:textId="77777777" w:rsidR="00283F63" w:rsidRPr="00C53AC7" w:rsidRDefault="00283F63" w:rsidP="00CB5C0A">
            <w:pPr>
              <w:ind w:firstLine="83"/>
            </w:pPr>
            <w:r w:rsidRPr="00C53AC7">
              <w:t>Articulație planetară exterior</w:t>
            </w:r>
          </w:p>
        </w:tc>
        <w:tc>
          <w:tcPr>
            <w:tcW w:w="2835" w:type="dxa"/>
            <w:tcBorders>
              <w:top w:val="single" w:sz="4" w:space="0" w:color="auto"/>
              <w:left w:val="single" w:sz="4" w:space="0" w:color="auto"/>
              <w:bottom w:val="single" w:sz="4" w:space="0" w:color="auto"/>
              <w:right w:val="single" w:sz="4" w:space="0" w:color="auto"/>
            </w:tcBorders>
            <w:vAlign w:val="center"/>
          </w:tcPr>
          <w:p w14:paraId="203E36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AAFD5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C69E51" w14:textId="77777777" w:rsidR="00283F63" w:rsidRPr="00C53AC7" w:rsidRDefault="00283F63" w:rsidP="00CB5C0A">
            <w:pPr>
              <w:rPr>
                <w:rFonts w:ascii="PermianSerifTypeface" w:hAnsi="PermianSerifTypeface"/>
              </w:rPr>
            </w:pPr>
          </w:p>
        </w:tc>
      </w:tr>
      <w:tr w:rsidR="00283F63" w:rsidRPr="00C53AC7" w14:paraId="0F1598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8CD43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B5B1A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56CF038" w14:textId="77777777" w:rsidR="00283F63" w:rsidRPr="00C53AC7" w:rsidRDefault="00283F63" w:rsidP="00CB5C0A">
            <w:pPr>
              <w:ind w:firstLine="83"/>
            </w:pPr>
            <w:r w:rsidRPr="00C53AC7">
              <w:t>Rulment planetară față</w:t>
            </w:r>
          </w:p>
        </w:tc>
        <w:tc>
          <w:tcPr>
            <w:tcW w:w="2835" w:type="dxa"/>
            <w:tcBorders>
              <w:top w:val="single" w:sz="4" w:space="0" w:color="auto"/>
              <w:left w:val="single" w:sz="4" w:space="0" w:color="auto"/>
              <w:bottom w:val="single" w:sz="4" w:space="0" w:color="auto"/>
              <w:right w:val="single" w:sz="4" w:space="0" w:color="auto"/>
            </w:tcBorders>
            <w:vAlign w:val="center"/>
          </w:tcPr>
          <w:p w14:paraId="5F484FA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25E76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D2A6946" w14:textId="77777777" w:rsidR="00283F63" w:rsidRPr="00C53AC7" w:rsidRDefault="00283F63" w:rsidP="00CB5C0A">
            <w:pPr>
              <w:rPr>
                <w:rFonts w:ascii="PermianSerifTypeface" w:hAnsi="PermianSerifTypeface"/>
              </w:rPr>
            </w:pPr>
          </w:p>
        </w:tc>
      </w:tr>
      <w:tr w:rsidR="00283F63" w:rsidRPr="00C53AC7" w14:paraId="7568B19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A7A84B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41CF3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CB88644" w14:textId="77777777" w:rsidR="00283F63" w:rsidRPr="00C53AC7" w:rsidRDefault="00283F63" w:rsidP="00CB5C0A">
            <w:pPr>
              <w:ind w:firstLine="83"/>
            </w:pPr>
            <w:r w:rsidRPr="00C53AC7">
              <w:t>Burduf articulație planetară</w:t>
            </w:r>
          </w:p>
        </w:tc>
        <w:tc>
          <w:tcPr>
            <w:tcW w:w="2835" w:type="dxa"/>
            <w:tcBorders>
              <w:top w:val="single" w:sz="4" w:space="0" w:color="auto"/>
              <w:left w:val="single" w:sz="4" w:space="0" w:color="auto"/>
              <w:bottom w:val="single" w:sz="4" w:space="0" w:color="auto"/>
              <w:right w:val="single" w:sz="4" w:space="0" w:color="auto"/>
            </w:tcBorders>
            <w:vAlign w:val="center"/>
          </w:tcPr>
          <w:p w14:paraId="5E03CB7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A2BD7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4AB759" w14:textId="77777777" w:rsidR="00283F63" w:rsidRPr="00C53AC7" w:rsidRDefault="00283F63" w:rsidP="00CB5C0A">
            <w:pPr>
              <w:rPr>
                <w:rFonts w:ascii="PermianSerifTypeface" w:hAnsi="PermianSerifTypeface"/>
              </w:rPr>
            </w:pPr>
          </w:p>
        </w:tc>
      </w:tr>
      <w:tr w:rsidR="00283F63" w:rsidRPr="00C53AC7" w14:paraId="219CE36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72BD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DE010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D9E4E6" w14:textId="77777777" w:rsidR="00283F63" w:rsidRPr="00C53AC7" w:rsidRDefault="00283F63" w:rsidP="00CB5C0A">
            <w:pPr>
              <w:ind w:firstLine="83"/>
            </w:pPr>
            <w:r w:rsidRPr="00C53AC7">
              <w:t>Articulație sarcină/ghidare</w:t>
            </w:r>
          </w:p>
        </w:tc>
        <w:tc>
          <w:tcPr>
            <w:tcW w:w="2835" w:type="dxa"/>
            <w:tcBorders>
              <w:top w:val="single" w:sz="4" w:space="0" w:color="auto"/>
              <w:left w:val="single" w:sz="4" w:space="0" w:color="auto"/>
              <w:bottom w:val="single" w:sz="4" w:space="0" w:color="auto"/>
              <w:right w:val="single" w:sz="4" w:space="0" w:color="auto"/>
            </w:tcBorders>
            <w:vAlign w:val="center"/>
          </w:tcPr>
          <w:p w14:paraId="6D2F1B5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3936B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4F40CD4" w14:textId="77777777" w:rsidR="00283F63" w:rsidRPr="00C53AC7" w:rsidRDefault="00283F63" w:rsidP="00CB5C0A">
            <w:pPr>
              <w:rPr>
                <w:rFonts w:ascii="PermianSerifTypeface" w:hAnsi="PermianSerifTypeface"/>
              </w:rPr>
            </w:pPr>
          </w:p>
        </w:tc>
      </w:tr>
      <w:tr w:rsidR="00283F63" w:rsidRPr="00C53AC7" w14:paraId="4792C94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CCBDB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96BA0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6C2A6A" w14:textId="77777777" w:rsidR="00283F63" w:rsidRPr="00C53AC7" w:rsidRDefault="00283F63" w:rsidP="00CB5C0A">
            <w:pPr>
              <w:ind w:firstLine="83"/>
            </w:pPr>
            <w:r w:rsidRPr="00C53AC7">
              <w:t>Suport trapez față</w:t>
            </w:r>
          </w:p>
        </w:tc>
        <w:tc>
          <w:tcPr>
            <w:tcW w:w="2835" w:type="dxa"/>
            <w:tcBorders>
              <w:top w:val="single" w:sz="4" w:space="0" w:color="auto"/>
              <w:left w:val="single" w:sz="4" w:space="0" w:color="auto"/>
              <w:bottom w:val="single" w:sz="4" w:space="0" w:color="auto"/>
              <w:right w:val="single" w:sz="4" w:space="0" w:color="auto"/>
            </w:tcBorders>
            <w:vAlign w:val="center"/>
          </w:tcPr>
          <w:p w14:paraId="70A3E5F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BB380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B61875C" w14:textId="77777777" w:rsidR="00283F63" w:rsidRPr="00C53AC7" w:rsidRDefault="00283F63" w:rsidP="00CB5C0A">
            <w:pPr>
              <w:rPr>
                <w:rFonts w:ascii="PermianSerifTypeface" w:hAnsi="PermianSerifTypeface"/>
              </w:rPr>
            </w:pPr>
          </w:p>
        </w:tc>
      </w:tr>
      <w:tr w:rsidR="00283F63" w:rsidRPr="00C53AC7" w14:paraId="3259FF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541C35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EF290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005141C" w14:textId="77777777" w:rsidR="00283F63" w:rsidRPr="00C53AC7" w:rsidRDefault="00283F63" w:rsidP="00CB5C0A">
            <w:pPr>
              <w:ind w:firstLine="83"/>
            </w:pPr>
            <w:r w:rsidRPr="00C53AC7">
              <w:t>Suport trapez spate</w:t>
            </w:r>
          </w:p>
        </w:tc>
        <w:tc>
          <w:tcPr>
            <w:tcW w:w="2835" w:type="dxa"/>
            <w:tcBorders>
              <w:top w:val="single" w:sz="4" w:space="0" w:color="auto"/>
              <w:left w:val="single" w:sz="4" w:space="0" w:color="auto"/>
              <w:bottom w:val="single" w:sz="4" w:space="0" w:color="auto"/>
              <w:right w:val="single" w:sz="4" w:space="0" w:color="auto"/>
            </w:tcBorders>
            <w:vAlign w:val="center"/>
          </w:tcPr>
          <w:p w14:paraId="1DE13C9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DED64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3CE748C" w14:textId="77777777" w:rsidR="00283F63" w:rsidRPr="00C53AC7" w:rsidRDefault="00283F63" w:rsidP="00CB5C0A">
            <w:pPr>
              <w:rPr>
                <w:rFonts w:ascii="PermianSerifTypeface" w:hAnsi="PermianSerifTypeface"/>
              </w:rPr>
            </w:pPr>
          </w:p>
        </w:tc>
      </w:tr>
      <w:tr w:rsidR="00283F63" w:rsidRPr="00C53AC7" w14:paraId="7AD4E87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19DF19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498B0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66E089" w14:textId="77777777" w:rsidR="00283F63" w:rsidRPr="00C53AC7" w:rsidRDefault="00283F63" w:rsidP="00CB5C0A">
            <w:pPr>
              <w:ind w:firstLine="83"/>
            </w:pPr>
            <w:r w:rsidRPr="00C53AC7">
              <w:t>Suport sferic</w:t>
            </w:r>
          </w:p>
        </w:tc>
        <w:tc>
          <w:tcPr>
            <w:tcW w:w="2835" w:type="dxa"/>
            <w:tcBorders>
              <w:top w:val="single" w:sz="4" w:space="0" w:color="auto"/>
              <w:left w:val="single" w:sz="4" w:space="0" w:color="auto"/>
              <w:bottom w:val="single" w:sz="4" w:space="0" w:color="auto"/>
              <w:right w:val="single" w:sz="4" w:space="0" w:color="auto"/>
            </w:tcBorders>
            <w:vAlign w:val="center"/>
          </w:tcPr>
          <w:p w14:paraId="60C0B79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4F20A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2A54F02" w14:textId="77777777" w:rsidR="00283F63" w:rsidRPr="00C53AC7" w:rsidRDefault="00283F63" w:rsidP="00CB5C0A">
            <w:pPr>
              <w:rPr>
                <w:rFonts w:ascii="PermianSerifTypeface" w:hAnsi="PermianSerifTypeface"/>
              </w:rPr>
            </w:pPr>
          </w:p>
        </w:tc>
      </w:tr>
      <w:tr w:rsidR="00283F63" w:rsidRPr="00C53AC7" w14:paraId="3F9F73E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E7679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7EBD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526FBA8" w14:textId="77777777" w:rsidR="00283F63" w:rsidRPr="00C53AC7" w:rsidRDefault="00283F63" w:rsidP="00CB5C0A">
            <w:pPr>
              <w:ind w:firstLine="83"/>
            </w:pPr>
            <w:r w:rsidRPr="00C53AC7">
              <w:t>Butucul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3391196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882ED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794D83" w14:textId="77777777" w:rsidR="00283F63" w:rsidRPr="00C53AC7" w:rsidRDefault="00283F63" w:rsidP="00CB5C0A">
            <w:pPr>
              <w:rPr>
                <w:rFonts w:ascii="PermianSerifTypeface" w:hAnsi="PermianSerifTypeface"/>
              </w:rPr>
            </w:pPr>
          </w:p>
        </w:tc>
      </w:tr>
      <w:tr w:rsidR="00283F63" w:rsidRPr="00C53AC7" w14:paraId="4CF5EE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2E52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21480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D44055" w14:textId="77777777" w:rsidR="00283F63" w:rsidRPr="00C53AC7" w:rsidRDefault="00283F63" w:rsidP="00CB5C0A">
            <w:pPr>
              <w:ind w:firstLine="83"/>
            </w:pPr>
            <w:r w:rsidRPr="00C53AC7">
              <w:t>Butucul din spate</w:t>
            </w:r>
          </w:p>
        </w:tc>
        <w:tc>
          <w:tcPr>
            <w:tcW w:w="2835" w:type="dxa"/>
            <w:tcBorders>
              <w:top w:val="single" w:sz="4" w:space="0" w:color="auto"/>
              <w:left w:val="single" w:sz="4" w:space="0" w:color="auto"/>
              <w:bottom w:val="single" w:sz="4" w:space="0" w:color="auto"/>
              <w:right w:val="single" w:sz="4" w:space="0" w:color="auto"/>
            </w:tcBorders>
            <w:vAlign w:val="center"/>
          </w:tcPr>
          <w:p w14:paraId="1FB4BA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73C9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C05FE34" w14:textId="77777777" w:rsidR="00283F63" w:rsidRPr="00C53AC7" w:rsidRDefault="00283F63" w:rsidP="00CB5C0A">
            <w:pPr>
              <w:rPr>
                <w:rFonts w:ascii="PermianSerifTypeface" w:hAnsi="PermianSerifTypeface"/>
              </w:rPr>
            </w:pPr>
          </w:p>
        </w:tc>
      </w:tr>
      <w:tr w:rsidR="00283F63" w:rsidRPr="00C53AC7" w14:paraId="071BE9E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1CA932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37B973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7659364" w14:textId="77777777" w:rsidR="00283F63" w:rsidRPr="00C53AC7" w:rsidRDefault="00283F63" w:rsidP="00CB5C0A">
            <w:pPr>
              <w:ind w:firstLine="83"/>
            </w:pPr>
            <w:r w:rsidRPr="00C53AC7">
              <w:t>Rulment butuc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6ED43ED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7AA97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C36C3A" w14:textId="77777777" w:rsidR="00283F63" w:rsidRPr="00C53AC7" w:rsidRDefault="00283F63" w:rsidP="00CB5C0A">
            <w:pPr>
              <w:rPr>
                <w:rFonts w:ascii="PermianSerifTypeface" w:hAnsi="PermianSerifTypeface"/>
              </w:rPr>
            </w:pPr>
          </w:p>
        </w:tc>
      </w:tr>
      <w:tr w:rsidR="00283F63" w:rsidRPr="00C53AC7" w14:paraId="2ADB58E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E90E1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CDA98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EC489F" w14:textId="77777777" w:rsidR="00283F63" w:rsidRPr="00C53AC7" w:rsidRDefault="00283F63" w:rsidP="00CB5C0A">
            <w:pPr>
              <w:ind w:firstLine="83"/>
            </w:pPr>
            <w:r w:rsidRPr="00C53AC7">
              <w:t>Rulment butuc din spate</w:t>
            </w:r>
          </w:p>
        </w:tc>
        <w:tc>
          <w:tcPr>
            <w:tcW w:w="2835" w:type="dxa"/>
            <w:tcBorders>
              <w:top w:val="single" w:sz="4" w:space="0" w:color="auto"/>
              <w:left w:val="single" w:sz="4" w:space="0" w:color="auto"/>
              <w:bottom w:val="single" w:sz="4" w:space="0" w:color="auto"/>
              <w:right w:val="single" w:sz="4" w:space="0" w:color="auto"/>
            </w:tcBorders>
            <w:vAlign w:val="center"/>
          </w:tcPr>
          <w:p w14:paraId="62AAF3A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51F2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9DAD2F3" w14:textId="77777777" w:rsidR="00283F63" w:rsidRPr="00C53AC7" w:rsidRDefault="00283F63" w:rsidP="00CB5C0A">
            <w:pPr>
              <w:rPr>
                <w:rFonts w:ascii="PermianSerifTypeface" w:hAnsi="PermianSerifTypeface"/>
              </w:rPr>
            </w:pPr>
          </w:p>
        </w:tc>
      </w:tr>
      <w:tr w:rsidR="00283F63" w:rsidRPr="00C53AC7" w14:paraId="4E54807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BEF026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B3B9A0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892023A" w14:textId="77777777" w:rsidR="00283F63" w:rsidRPr="00C53AC7" w:rsidRDefault="00283F63" w:rsidP="00CB5C0A">
            <w:pPr>
              <w:ind w:firstLine="83"/>
            </w:pPr>
            <w:r w:rsidRPr="00C53AC7">
              <w:t>Burduful planetarei</w:t>
            </w:r>
          </w:p>
        </w:tc>
        <w:tc>
          <w:tcPr>
            <w:tcW w:w="2835" w:type="dxa"/>
            <w:tcBorders>
              <w:top w:val="single" w:sz="4" w:space="0" w:color="auto"/>
              <w:left w:val="single" w:sz="4" w:space="0" w:color="auto"/>
              <w:bottom w:val="single" w:sz="4" w:space="0" w:color="auto"/>
              <w:right w:val="single" w:sz="4" w:space="0" w:color="auto"/>
            </w:tcBorders>
            <w:vAlign w:val="center"/>
          </w:tcPr>
          <w:p w14:paraId="346C173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C2FF3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0C55B83" w14:textId="77777777" w:rsidR="00283F63" w:rsidRPr="00C53AC7" w:rsidRDefault="00283F63" w:rsidP="00CB5C0A">
            <w:pPr>
              <w:rPr>
                <w:rFonts w:ascii="PermianSerifTypeface" w:hAnsi="PermianSerifTypeface"/>
              </w:rPr>
            </w:pPr>
          </w:p>
        </w:tc>
      </w:tr>
      <w:tr w:rsidR="00283F63" w:rsidRPr="00C53AC7" w14:paraId="1002575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D120D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E56FC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3FE34C7" w14:textId="77777777" w:rsidR="00283F63" w:rsidRPr="00C53AC7" w:rsidRDefault="00283F63" w:rsidP="00CB5C0A">
            <w:pPr>
              <w:ind w:firstLine="83"/>
            </w:pPr>
            <w:r w:rsidRPr="00C53AC7">
              <w:t>Stabilizator</w:t>
            </w:r>
          </w:p>
        </w:tc>
        <w:tc>
          <w:tcPr>
            <w:tcW w:w="2835" w:type="dxa"/>
            <w:tcBorders>
              <w:top w:val="single" w:sz="4" w:space="0" w:color="auto"/>
              <w:left w:val="single" w:sz="4" w:space="0" w:color="auto"/>
              <w:bottom w:val="single" w:sz="4" w:space="0" w:color="auto"/>
              <w:right w:val="single" w:sz="4" w:space="0" w:color="auto"/>
            </w:tcBorders>
            <w:vAlign w:val="center"/>
          </w:tcPr>
          <w:p w14:paraId="7A3BB06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EC226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F1D843" w14:textId="77777777" w:rsidR="00283F63" w:rsidRPr="00C53AC7" w:rsidRDefault="00283F63" w:rsidP="00CB5C0A">
            <w:pPr>
              <w:rPr>
                <w:rFonts w:ascii="PermianSerifTypeface" w:hAnsi="PermianSerifTypeface"/>
              </w:rPr>
            </w:pPr>
          </w:p>
        </w:tc>
      </w:tr>
      <w:tr w:rsidR="00283F63" w:rsidRPr="00C53AC7" w14:paraId="4A99072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DC4AC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2E001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9C69B52" w14:textId="77777777" w:rsidR="00283F63" w:rsidRPr="00C53AC7" w:rsidRDefault="00283F63" w:rsidP="00CB5C0A">
            <w:pPr>
              <w:ind w:firstLine="83"/>
            </w:pPr>
            <w:r w:rsidRPr="00C53AC7">
              <w:t xml:space="preserve">Planetară transmisie </w:t>
            </w:r>
          </w:p>
        </w:tc>
        <w:tc>
          <w:tcPr>
            <w:tcW w:w="2835" w:type="dxa"/>
            <w:tcBorders>
              <w:top w:val="single" w:sz="4" w:space="0" w:color="auto"/>
              <w:left w:val="single" w:sz="4" w:space="0" w:color="auto"/>
              <w:bottom w:val="single" w:sz="4" w:space="0" w:color="auto"/>
              <w:right w:val="single" w:sz="4" w:space="0" w:color="auto"/>
            </w:tcBorders>
            <w:vAlign w:val="center"/>
          </w:tcPr>
          <w:p w14:paraId="6341634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8A16A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949EB2" w14:textId="77777777" w:rsidR="00283F63" w:rsidRPr="00C53AC7" w:rsidRDefault="00283F63" w:rsidP="00CB5C0A">
            <w:pPr>
              <w:rPr>
                <w:rFonts w:ascii="PermianSerifTypeface" w:hAnsi="PermianSerifTypeface"/>
              </w:rPr>
            </w:pPr>
          </w:p>
        </w:tc>
      </w:tr>
      <w:tr w:rsidR="00283F63" w:rsidRPr="00C53AC7" w14:paraId="7D1A4A8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BB5349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1AE9C1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2A79458" w14:textId="77777777" w:rsidR="00283F63" w:rsidRPr="00C53AC7" w:rsidRDefault="00283F63" w:rsidP="00CB5C0A">
            <w:pPr>
              <w:ind w:firstLine="83"/>
            </w:pPr>
            <w:r w:rsidRPr="00C53AC7">
              <w:t xml:space="preserve">Capăt bară </w:t>
            </w:r>
          </w:p>
        </w:tc>
        <w:tc>
          <w:tcPr>
            <w:tcW w:w="2835" w:type="dxa"/>
            <w:tcBorders>
              <w:top w:val="single" w:sz="4" w:space="0" w:color="auto"/>
              <w:left w:val="single" w:sz="4" w:space="0" w:color="auto"/>
              <w:bottom w:val="single" w:sz="4" w:space="0" w:color="auto"/>
              <w:right w:val="single" w:sz="4" w:space="0" w:color="auto"/>
            </w:tcBorders>
            <w:vAlign w:val="center"/>
          </w:tcPr>
          <w:p w14:paraId="31F2DA5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AE5A4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7CA0B24" w14:textId="77777777" w:rsidR="00283F63" w:rsidRPr="00C53AC7" w:rsidRDefault="00283F63" w:rsidP="00CB5C0A">
            <w:pPr>
              <w:rPr>
                <w:rFonts w:ascii="PermianSerifTypeface" w:hAnsi="PermianSerifTypeface"/>
              </w:rPr>
            </w:pPr>
          </w:p>
        </w:tc>
      </w:tr>
      <w:tr w:rsidR="00283F63" w:rsidRPr="00C53AC7" w14:paraId="04F672B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A91C5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B0272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EDB6B11" w14:textId="77777777" w:rsidR="00283F63" w:rsidRPr="00C53AC7" w:rsidRDefault="00283F63" w:rsidP="00CB5C0A">
            <w:pPr>
              <w:ind w:firstLine="83"/>
            </w:pPr>
            <w:r w:rsidRPr="00C53AC7">
              <w:t xml:space="preserve">Burduf casetă de direcție </w:t>
            </w:r>
          </w:p>
        </w:tc>
        <w:tc>
          <w:tcPr>
            <w:tcW w:w="2835" w:type="dxa"/>
            <w:tcBorders>
              <w:top w:val="single" w:sz="4" w:space="0" w:color="auto"/>
              <w:left w:val="single" w:sz="4" w:space="0" w:color="auto"/>
              <w:bottom w:val="single" w:sz="4" w:space="0" w:color="auto"/>
              <w:right w:val="single" w:sz="4" w:space="0" w:color="auto"/>
            </w:tcBorders>
            <w:vAlign w:val="center"/>
          </w:tcPr>
          <w:p w14:paraId="42A7723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D4CE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AFADCD3" w14:textId="77777777" w:rsidR="00283F63" w:rsidRPr="00C53AC7" w:rsidRDefault="00283F63" w:rsidP="00CB5C0A">
            <w:pPr>
              <w:rPr>
                <w:rFonts w:ascii="PermianSerifTypeface" w:hAnsi="PermianSerifTypeface"/>
              </w:rPr>
            </w:pPr>
          </w:p>
        </w:tc>
      </w:tr>
      <w:tr w:rsidR="00283F63" w:rsidRPr="00C53AC7" w14:paraId="6C2CB59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D9C2EF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BC1F0E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43927B" w14:textId="77777777" w:rsidR="00283F63" w:rsidRPr="00C53AC7" w:rsidRDefault="00283F63" w:rsidP="00CB5C0A">
            <w:pPr>
              <w:ind w:firstLine="83"/>
            </w:pPr>
            <w:r w:rsidRPr="00C53AC7">
              <w:t>Arc elicoidal față</w:t>
            </w:r>
          </w:p>
        </w:tc>
        <w:tc>
          <w:tcPr>
            <w:tcW w:w="2835" w:type="dxa"/>
            <w:tcBorders>
              <w:top w:val="single" w:sz="4" w:space="0" w:color="auto"/>
              <w:left w:val="single" w:sz="4" w:space="0" w:color="auto"/>
              <w:bottom w:val="single" w:sz="4" w:space="0" w:color="auto"/>
              <w:right w:val="single" w:sz="4" w:space="0" w:color="auto"/>
            </w:tcBorders>
            <w:vAlign w:val="center"/>
          </w:tcPr>
          <w:p w14:paraId="5D5733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70E51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71282B3" w14:textId="77777777" w:rsidR="00283F63" w:rsidRPr="00C53AC7" w:rsidRDefault="00283F63" w:rsidP="00CB5C0A">
            <w:pPr>
              <w:rPr>
                <w:rFonts w:ascii="PermianSerifTypeface" w:hAnsi="PermianSerifTypeface"/>
              </w:rPr>
            </w:pPr>
          </w:p>
        </w:tc>
      </w:tr>
      <w:tr w:rsidR="00283F63" w:rsidRPr="00C53AC7" w14:paraId="2393283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3E396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02D8B2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3F0884" w14:textId="77777777" w:rsidR="00283F63" w:rsidRPr="00C53AC7" w:rsidRDefault="00283F63" w:rsidP="00CB5C0A">
            <w:pPr>
              <w:ind w:firstLine="83"/>
            </w:pPr>
            <w:r w:rsidRPr="00C53AC7">
              <w:t>Arc elicoidal spate</w:t>
            </w:r>
          </w:p>
        </w:tc>
        <w:tc>
          <w:tcPr>
            <w:tcW w:w="2835" w:type="dxa"/>
            <w:tcBorders>
              <w:top w:val="single" w:sz="4" w:space="0" w:color="auto"/>
              <w:left w:val="single" w:sz="4" w:space="0" w:color="auto"/>
              <w:bottom w:val="single" w:sz="4" w:space="0" w:color="auto"/>
              <w:right w:val="single" w:sz="4" w:space="0" w:color="auto"/>
            </w:tcBorders>
            <w:vAlign w:val="center"/>
          </w:tcPr>
          <w:p w14:paraId="13368B2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84C01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5CA0E4B" w14:textId="77777777" w:rsidR="00283F63" w:rsidRPr="00C53AC7" w:rsidRDefault="00283F63" w:rsidP="00CB5C0A">
            <w:pPr>
              <w:rPr>
                <w:rFonts w:ascii="PermianSerifTypeface" w:hAnsi="PermianSerifTypeface"/>
              </w:rPr>
            </w:pPr>
          </w:p>
        </w:tc>
      </w:tr>
      <w:tr w:rsidR="00283F63" w:rsidRPr="00C53AC7" w14:paraId="3543D22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7A9F1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E354E4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07EFD9" w14:textId="77777777" w:rsidR="00283F63" w:rsidRPr="00C53AC7" w:rsidRDefault="00283F63" w:rsidP="00CB5C0A">
            <w:pPr>
              <w:ind w:firstLine="83"/>
            </w:pPr>
            <w:r w:rsidRPr="00C53AC7">
              <w:t>Braț inferior față</w:t>
            </w:r>
          </w:p>
        </w:tc>
        <w:tc>
          <w:tcPr>
            <w:tcW w:w="2835" w:type="dxa"/>
            <w:tcBorders>
              <w:top w:val="single" w:sz="4" w:space="0" w:color="auto"/>
              <w:left w:val="single" w:sz="4" w:space="0" w:color="auto"/>
              <w:bottom w:val="single" w:sz="4" w:space="0" w:color="auto"/>
              <w:right w:val="single" w:sz="4" w:space="0" w:color="auto"/>
            </w:tcBorders>
            <w:vAlign w:val="center"/>
          </w:tcPr>
          <w:p w14:paraId="718948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B8BD5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43EF65" w14:textId="77777777" w:rsidR="00283F63" w:rsidRPr="00C53AC7" w:rsidRDefault="00283F63" w:rsidP="00CB5C0A">
            <w:pPr>
              <w:rPr>
                <w:rFonts w:ascii="PermianSerifTypeface" w:hAnsi="PermianSerifTypeface"/>
              </w:rPr>
            </w:pPr>
          </w:p>
        </w:tc>
      </w:tr>
      <w:tr w:rsidR="00283F63" w:rsidRPr="00C53AC7" w14:paraId="74AFCFD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5E2018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6260D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B29805B" w14:textId="77777777" w:rsidR="00283F63" w:rsidRPr="00C53AC7" w:rsidRDefault="00283F63" w:rsidP="00CB5C0A">
            <w:pPr>
              <w:ind w:firstLine="83"/>
            </w:pPr>
            <w:r w:rsidRPr="00C53AC7">
              <w:t>Bucșă stabilizator față</w:t>
            </w:r>
          </w:p>
        </w:tc>
        <w:tc>
          <w:tcPr>
            <w:tcW w:w="2835" w:type="dxa"/>
            <w:tcBorders>
              <w:top w:val="single" w:sz="4" w:space="0" w:color="auto"/>
              <w:left w:val="single" w:sz="4" w:space="0" w:color="auto"/>
              <w:bottom w:val="single" w:sz="4" w:space="0" w:color="auto"/>
              <w:right w:val="single" w:sz="4" w:space="0" w:color="auto"/>
            </w:tcBorders>
            <w:vAlign w:val="center"/>
          </w:tcPr>
          <w:p w14:paraId="422DE6A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F61BA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D8F11EE" w14:textId="77777777" w:rsidR="00283F63" w:rsidRPr="00C53AC7" w:rsidRDefault="00283F63" w:rsidP="00CB5C0A">
            <w:pPr>
              <w:rPr>
                <w:rFonts w:ascii="PermianSerifTypeface" w:hAnsi="PermianSerifTypeface"/>
              </w:rPr>
            </w:pPr>
          </w:p>
        </w:tc>
      </w:tr>
      <w:tr w:rsidR="00283F63" w:rsidRPr="00C53AC7" w14:paraId="0407176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7C673F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5B3EA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E7FF698" w14:textId="77777777" w:rsidR="00283F63" w:rsidRPr="00C53AC7" w:rsidRDefault="00283F63" w:rsidP="00CB5C0A">
            <w:pPr>
              <w:ind w:firstLine="83"/>
            </w:pPr>
            <w:r w:rsidRPr="00C53AC7">
              <w:t xml:space="preserve">Bucșă punte spate </w:t>
            </w:r>
          </w:p>
        </w:tc>
        <w:tc>
          <w:tcPr>
            <w:tcW w:w="2835" w:type="dxa"/>
            <w:tcBorders>
              <w:top w:val="single" w:sz="4" w:space="0" w:color="auto"/>
              <w:left w:val="single" w:sz="4" w:space="0" w:color="auto"/>
              <w:bottom w:val="single" w:sz="4" w:space="0" w:color="auto"/>
              <w:right w:val="single" w:sz="4" w:space="0" w:color="auto"/>
            </w:tcBorders>
            <w:vAlign w:val="center"/>
          </w:tcPr>
          <w:p w14:paraId="1E2402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756EB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224420F" w14:textId="77777777" w:rsidR="00283F63" w:rsidRPr="00C53AC7" w:rsidRDefault="00283F63" w:rsidP="00CB5C0A">
            <w:pPr>
              <w:rPr>
                <w:rFonts w:ascii="PermianSerifTypeface" w:hAnsi="PermianSerifTypeface"/>
              </w:rPr>
            </w:pPr>
          </w:p>
        </w:tc>
      </w:tr>
      <w:tr w:rsidR="00283F63" w:rsidRPr="00C53AC7" w14:paraId="7CD6BF3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F19E87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FF713F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4C5A734" w14:textId="77777777" w:rsidR="00283F63" w:rsidRPr="00C53AC7" w:rsidRDefault="00283F63" w:rsidP="00CB5C0A">
            <w:pPr>
              <w:ind w:firstLine="83"/>
            </w:pPr>
            <w:r w:rsidRPr="00C53AC7">
              <w:t>Pompa servodirecție electrică</w:t>
            </w:r>
          </w:p>
        </w:tc>
        <w:tc>
          <w:tcPr>
            <w:tcW w:w="2835" w:type="dxa"/>
            <w:tcBorders>
              <w:top w:val="single" w:sz="4" w:space="0" w:color="auto"/>
              <w:left w:val="single" w:sz="4" w:space="0" w:color="auto"/>
              <w:bottom w:val="single" w:sz="4" w:space="0" w:color="auto"/>
              <w:right w:val="single" w:sz="4" w:space="0" w:color="auto"/>
            </w:tcBorders>
            <w:vAlign w:val="center"/>
          </w:tcPr>
          <w:p w14:paraId="2DAC19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57885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F1752F8" w14:textId="77777777" w:rsidR="00283F63" w:rsidRPr="00C53AC7" w:rsidRDefault="00283F63" w:rsidP="00CB5C0A">
            <w:pPr>
              <w:rPr>
                <w:rFonts w:ascii="PermianSerifTypeface" w:hAnsi="PermianSerifTypeface"/>
              </w:rPr>
            </w:pPr>
          </w:p>
        </w:tc>
      </w:tr>
      <w:tr w:rsidR="00283F63" w:rsidRPr="00C53AC7" w14:paraId="3A1FC01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573B4D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2ED9E1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0D75145" w14:textId="77777777" w:rsidR="00283F63" w:rsidRPr="00C53AC7" w:rsidRDefault="00283F63" w:rsidP="00CB5C0A">
            <w:pPr>
              <w:ind w:firstLine="83"/>
            </w:pPr>
            <w:r w:rsidRPr="00C53AC7">
              <w:t>Casetă de direcție recondiționată</w:t>
            </w:r>
          </w:p>
        </w:tc>
        <w:tc>
          <w:tcPr>
            <w:tcW w:w="2835" w:type="dxa"/>
            <w:tcBorders>
              <w:top w:val="single" w:sz="4" w:space="0" w:color="auto"/>
              <w:left w:val="single" w:sz="4" w:space="0" w:color="auto"/>
              <w:bottom w:val="single" w:sz="4" w:space="0" w:color="auto"/>
              <w:right w:val="single" w:sz="4" w:space="0" w:color="auto"/>
            </w:tcBorders>
            <w:vAlign w:val="center"/>
          </w:tcPr>
          <w:p w14:paraId="5F55874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33860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A8F084" w14:textId="77777777" w:rsidR="00283F63" w:rsidRPr="00C53AC7" w:rsidRDefault="00283F63" w:rsidP="00CB5C0A">
            <w:pPr>
              <w:rPr>
                <w:rFonts w:ascii="PermianSerifTypeface" w:hAnsi="PermianSerifTypeface"/>
              </w:rPr>
            </w:pPr>
          </w:p>
        </w:tc>
      </w:tr>
      <w:tr w:rsidR="00283F63" w:rsidRPr="00C53AC7" w14:paraId="2CFA557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19C8F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3E861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8A9FCCA" w14:textId="77777777" w:rsidR="00283F63" w:rsidRPr="00C53AC7" w:rsidRDefault="00283F63" w:rsidP="00CB5C0A">
            <w:pPr>
              <w:ind w:firstLine="83"/>
            </w:pPr>
            <w:r w:rsidRPr="00C53AC7">
              <w:t>Tija de comandă a direcției</w:t>
            </w:r>
          </w:p>
        </w:tc>
        <w:tc>
          <w:tcPr>
            <w:tcW w:w="2835" w:type="dxa"/>
            <w:tcBorders>
              <w:top w:val="single" w:sz="4" w:space="0" w:color="auto"/>
              <w:left w:val="single" w:sz="4" w:space="0" w:color="auto"/>
              <w:bottom w:val="single" w:sz="4" w:space="0" w:color="auto"/>
              <w:right w:val="single" w:sz="4" w:space="0" w:color="auto"/>
            </w:tcBorders>
            <w:vAlign w:val="center"/>
          </w:tcPr>
          <w:p w14:paraId="6C53973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DCFDE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05A0E6" w14:textId="77777777" w:rsidR="00283F63" w:rsidRPr="00C53AC7" w:rsidRDefault="00283F63" w:rsidP="00CB5C0A">
            <w:pPr>
              <w:rPr>
                <w:rFonts w:ascii="PermianSerifTypeface" w:hAnsi="PermianSerifTypeface"/>
              </w:rPr>
            </w:pPr>
          </w:p>
        </w:tc>
      </w:tr>
      <w:tr w:rsidR="00283F63" w:rsidRPr="00C53AC7" w14:paraId="2E5D8E0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ACD19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F1F3F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728F73D" w14:textId="77777777" w:rsidR="00283F63" w:rsidRPr="00C53AC7" w:rsidRDefault="00283F63" w:rsidP="00CB5C0A">
            <w:pPr>
              <w:ind w:firstLine="83"/>
            </w:pPr>
            <w:r w:rsidRPr="00C53AC7">
              <w:t>Bieleta antiruliu</w:t>
            </w:r>
          </w:p>
        </w:tc>
        <w:tc>
          <w:tcPr>
            <w:tcW w:w="2835" w:type="dxa"/>
            <w:tcBorders>
              <w:top w:val="single" w:sz="4" w:space="0" w:color="auto"/>
              <w:left w:val="single" w:sz="4" w:space="0" w:color="auto"/>
              <w:bottom w:val="single" w:sz="4" w:space="0" w:color="auto"/>
              <w:right w:val="single" w:sz="4" w:space="0" w:color="auto"/>
            </w:tcBorders>
            <w:vAlign w:val="center"/>
          </w:tcPr>
          <w:p w14:paraId="09A1B51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AD8D6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C164B8F" w14:textId="77777777" w:rsidR="00283F63" w:rsidRPr="00C53AC7" w:rsidRDefault="00283F63" w:rsidP="00CB5C0A">
            <w:pPr>
              <w:rPr>
                <w:rFonts w:ascii="PermianSerifTypeface" w:hAnsi="PermianSerifTypeface"/>
              </w:rPr>
            </w:pPr>
          </w:p>
        </w:tc>
      </w:tr>
      <w:tr w:rsidR="00283F63" w:rsidRPr="00C53AC7" w14:paraId="342517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61F988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2AA2D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FB71137" w14:textId="77777777" w:rsidR="00283F63" w:rsidRPr="00C53AC7" w:rsidRDefault="00283F63" w:rsidP="00CB5C0A">
            <w:pPr>
              <w:ind w:firstLine="83"/>
            </w:pPr>
            <w:r w:rsidRPr="00C53AC7">
              <w:t>Bucșă stabilizator spate</w:t>
            </w:r>
          </w:p>
        </w:tc>
        <w:tc>
          <w:tcPr>
            <w:tcW w:w="2835" w:type="dxa"/>
            <w:tcBorders>
              <w:top w:val="single" w:sz="4" w:space="0" w:color="auto"/>
              <w:left w:val="single" w:sz="4" w:space="0" w:color="auto"/>
              <w:bottom w:val="single" w:sz="4" w:space="0" w:color="auto"/>
              <w:right w:val="single" w:sz="4" w:space="0" w:color="auto"/>
            </w:tcBorders>
            <w:vAlign w:val="center"/>
          </w:tcPr>
          <w:p w14:paraId="4D1C3A6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F96F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4820F4" w14:textId="77777777" w:rsidR="00283F63" w:rsidRPr="00C53AC7" w:rsidRDefault="00283F63" w:rsidP="00CB5C0A">
            <w:pPr>
              <w:rPr>
                <w:rFonts w:ascii="PermianSerifTypeface" w:hAnsi="PermianSerifTypeface"/>
              </w:rPr>
            </w:pPr>
          </w:p>
        </w:tc>
      </w:tr>
      <w:tr w:rsidR="00283F63" w:rsidRPr="00C53AC7" w14:paraId="72A3F10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040BD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478F6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0560B48" w14:textId="77777777" w:rsidR="00283F63" w:rsidRPr="00C53AC7" w:rsidRDefault="00283F63" w:rsidP="00CB5C0A">
            <w:pPr>
              <w:ind w:firstLine="83"/>
            </w:pPr>
            <w:r w:rsidRPr="00C53AC7">
              <w:t xml:space="preserve">Tijă stabilizator față </w:t>
            </w:r>
          </w:p>
        </w:tc>
        <w:tc>
          <w:tcPr>
            <w:tcW w:w="2835" w:type="dxa"/>
            <w:tcBorders>
              <w:top w:val="single" w:sz="4" w:space="0" w:color="auto"/>
              <w:left w:val="single" w:sz="4" w:space="0" w:color="auto"/>
              <w:bottom w:val="single" w:sz="4" w:space="0" w:color="auto"/>
              <w:right w:val="single" w:sz="4" w:space="0" w:color="auto"/>
            </w:tcBorders>
            <w:vAlign w:val="center"/>
          </w:tcPr>
          <w:p w14:paraId="2FFBBC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7476A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F97900" w14:textId="77777777" w:rsidR="00283F63" w:rsidRPr="00C53AC7" w:rsidRDefault="00283F63" w:rsidP="00CB5C0A">
            <w:pPr>
              <w:rPr>
                <w:rFonts w:ascii="PermianSerifTypeface" w:hAnsi="PermianSerifTypeface"/>
              </w:rPr>
            </w:pPr>
          </w:p>
        </w:tc>
      </w:tr>
      <w:tr w:rsidR="00283F63" w:rsidRPr="00C53AC7" w14:paraId="201B861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61A4E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AFF2CC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656405" w14:textId="77777777" w:rsidR="00283F63" w:rsidRPr="00C53AC7" w:rsidRDefault="00283F63" w:rsidP="00CB5C0A">
            <w:pPr>
              <w:ind w:firstLine="83"/>
            </w:pPr>
            <w:r w:rsidRPr="00C53AC7">
              <w:t>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4EBB079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1EAAF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914BF3" w14:textId="77777777" w:rsidR="00283F63" w:rsidRPr="00C53AC7" w:rsidRDefault="00283F63" w:rsidP="00CB5C0A">
            <w:pPr>
              <w:rPr>
                <w:rFonts w:ascii="PermianSerifTypeface" w:hAnsi="PermianSerifTypeface"/>
              </w:rPr>
            </w:pPr>
          </w:p>
        </w:tc>
      </w:tr>
      <w:tr w:rsidR="00283F63" w:rsidRPr="00C53AC7" w14:paraId="7F619FA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F4E26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F9E310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CCC34B" w14:textId="77777777" w:rsidR="00283F63" w:rsidRPr="00C53AC7" w:rsidRDefault="00283F63" w:rsidP="00CB5C0A">
            <w:pPr>
              <w:ind w:firstLine="83"/>
            </w:pPr>
            <w:r w:rsidRPr="00C53AC7">
              <w:t>Tripod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346D12F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7CD41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E21C39" w14:textId="77777777" w:rsidR="00283F63" w:rsidRPr="00C53AC7" w:rsidRDefault="00283F63" w:rsidP="00CB5C0A">
            <w:pPr>
              <w:rPr>
                <w:rFonts w:ascii="PermianSerifTypeface" w:hAnsi="PermianSerifTypeface"/>
              </w:rPr>
            </w:pPr>
          </w:p>
        </w:tc>
      </w:tr>
      <w:tr w:rsidR="00283F63" w:rsidRPr="00C53AC7" w14:paraId="1865B2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F37C27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2CD4A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7E7010E" w14:textId="77777777" w:rsidR="00283F63" w:rsidRPr="00C53AC7" w:rsidRDefault="00283F63" w:rsidP="00CB5C0A">
            <w:pPr>
              <w:ind w:firstLine="83"/>
            </w:pPr>
            <w:r w:rsidRPr="00C53AC7">
              <w:t>Rulment suspendare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04204FA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B89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EE9F64" w14:textId="77777777" w:rsidR="00283F63" w:rsidRPr="00C53AC7" w:rsidRDefault="00283F63" w:rsidP="00CB5C0A">
            <w:pPr>
              <w:rPr>
                <w:rFonts w:ascii="PermianSerifTypeface" w:hAnsi="PermianSerifTypeface"/>
              </w:rPr>
            </w:pPr>
          </w:p>
        </w:tc>
      </w:tr>
      <w:tr w:rsidR="00283F63" w:rsidRPr="00C53AC7" w14:paraId="7CACA60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7A8CB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874F3C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9B965C6" w14:textId="77777777" w:rsidR="00283F63" w:rsidRPr="00C53AC7" w:rsidRDefault="00283F63" w:rsidP="00CB5C0A">
            <w:pPr>
              <w:ind w:firstLine="83"/>
            </w:pPr>
            <w:r w:rsidRPr="00C53AC7">
              <w:t>Articulație arbore cardanic</w:t>
            </w:r>
          </w:p>
        </w:tc>
        <w:tc>
          <w:tcPr>
            <w:tcW w:w="2835" w:type="dxa"/>
            <w:tcBorders>
              <w:top w:val="single" w:sz="4" w:space="0" w:color="auto"/>
              <w:left w:val="single" w:sz="4" w:space="0" w:color="auto"/>
              <w:bottom w:val="single" w:sz="4" w:space="0" w:color="auto"/>
              <w:right w:val="single" w:sz="4" w:space="0" w:color="auto"/>
            </w:tcBorders>
            <w:vAlign w:val="center"/>
          </w:tcPr>
          <w:p w14:paraId="68822B2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BE694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D9E17E" w14:textId="77777777" w:rsidR="00283F63" w:rsidRPr="00C53AC7" w:rsidRDefault="00283F63" w:rsidP="00CB5C0A">
            <w:pPr>
              <w:rPr>
                <w:rFonts w:ascii="PermianSerifTypeface" w:hAnsi="PermianSerifTypeface"/>
              </w:rPr>
            </w:pPr>
          </w:p>
        </w:tc>
      </w:tr>
      <w:tr w:rsidR="00283F63" w:rsidRPr="00C53AC7" w14:paraId="3364DFB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669E26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71FB2D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61C634F" w14:textId="77777777" w:rsidR="00283F63" w:rsidRPr="00C53AC7" w:rsidRDefault="00283F63" w:rsidP="00CB5C0A">
            <w:pPr>
              <w:ind w:firstLine="83"/>
            </w:pPr>
            <w:r w:rsidRPr="00C53AC7">
              <w:t>Arbore de antrenare spate</w:t>
            </w:r>
          </w:p>
        </w:tc>
        <w:tc>
          <w:tcPr>
            <w:tcW w:w="2835" w:type="dxa"/>
            <w:tcBorders>
              <w:top w:val="single" w:sz="4" w:space="0" w:color="auto"/>
              <w:left w:val="single" w:sz="4" w:space="0" w:color="auto"/>
              <w:bottom w:val="single" w:sz="4" w:space="0" w:color="auto"/>
              <w:right w:val="single" w:sz="4" w:space="0" w:color="auto"/>
            </w:tcBorders>
            <w:vAlign w:val="center"/>
          </w:tcPr>
          <w:p w14:paraId="0A1A7D9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50733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A615774" w14:textId="77777777" w:rsidR="00283F63" w:rsidRPr="00C53AC7" w:rsidRDefault="00283F63" w:rsidP="00CB5C0A">
            <w:pPr>
              <w:rPr>
                <w:rFonts w:ascii="PermianSerifTypeface" w:hAnsi="PermianSerifTypeface"/>
              </w:rPr>
            </w:pPr>
          </w:p>
        </w:tc>
      </w:tr>
      <w:tr w:rsidR="00283F63" w:rsidRPr="00C53AC7" w14:paraId="2E374D2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FE87DB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52C0C2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5DB2E3B" w14:textId="77777777" w:rsidR="00283F63" w:rsidRPr="00C53AC7" w:rsidRDefault="00283F63" w:rsidP="00CB5C0A">
            <w:pPr>
              <w:ind w:firstLine="83"/>
            </w:pPr>
            <w:r w:rsidRPr="00C53AC7">
              <w:t>Cutie de transfer</w:t>
            </w:r>
          </w:p>
        </w:tc>
        <w:tc>
          <w:tcPr>
            <w:tcW w:w="2835" w:type="dxa"/>
            <w:tcBorders>
              <w:top w:val="single" w:sz="4" w:space="0" w:color="auto"/>
              <w:left w:val="single" w:sz="4" w:space="0" w:color="auto"/>
              <w:bottom w:val="single" w:sz="4" w:space="0" w:color="auto"/>
              <w:right w:val="single" w:sz="4" w:space="0" w:color="auto"/>
            </w:tcBorders>
            <w:vAlign w:val="center"/>
          </w:tcPr>
          <w:p w14:paraId="14893CC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EDE36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3AC8D5" w14:textId="77777777" w:rsidR="00283F63" w:rsidRPr="00C53AC7" w:rsidRDefault="00283F63" w:rsidP="00CB5C0A">
            <w:pPr>
              <w:rPr>
                <w:rFonts w:ascii="PermianSerifTypeface" w:hAnsi="PermianSerifTypeface"/>
              </w:rPr>
            </w:pPr>
          </w:p>
        </w:tc>
      </w:tr>
      <w:tr w:rsidR="00283F63" w:rsidRPr="00C53AC7" w14:paraId="54FB4FE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A97865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20A9CA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C2806E9" w14:textId="77777777" w:rsidR="00283F63" w:rsidRPr="00C53AC7" w:rsidRDefault="00283F63" w:rsidP="00CB5C0A">
            <w:pPr>
              <w:ind w:firstLine="83"/>
            </w:pPr>
            <w:r w:rsidRPr="00C53AC7">
              <w:t>Reductor punte spate</w:t>
            </w:r>
          </w:p>
        </w:tc>
        <w:tc>
          <w:tcPr>
            <w:tcW w:w="2835" w:type="dxa"/>
            <w:tcBorders>
              <w:top w:val="single" w:sz="4" w:space="0" w:color="auto"/>
              <w:left w:val="single" w:sz="4" w:space="0" w:color="auto"/>
              <w:bottom w:val="single" w:sz="4" w:space="0" w:color="auto"/>
              <w:right w:val="single" w:sz="4" w:space="0" w:color="auto"/>
            </w:tcBorders>
            <w:vAlign w:val="center"/>
          </w:tcPr>
          <w:p w14:paraId="169DEF7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F955E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60F09B" w14:textId="77777777" w:rsidR="00283F63" w:rsidRPr="00C53AC7" w:rsidRDefault="00283F63" w:rsidP="00CB5C0A">
            <w:pPr>
              <w:rPr>
                <w:rFonts w:ascii="PermianSerifTypeface" w:hAnsi="PermianSerifTypeface"/>
              </w:rPr>
            </w:pPr>
          </w:p>
        </w:tc>
      </w:tr>
      <w:tr w:rsidR="00283F63" w:rsidRPr="00C53AC7" w14:paraId="0E318B9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835832C"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F60D8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572702D"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14:paraId="524650A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90FC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336835" w14:textId="77777777" w:rsidR="00283F63" w:rsidRPr="00C53AC7" w:rsidRDefault="00283F63" w:rsidP="00CB5C0A">
            <w:pPr>
              <w:rPr>
                <w:rFonts w:ascii="PermianSerifTypeface" w:hAnsi="PermianSerifTypeface"/>
              </w:rPr>
            </w:pPr>
          </w:p>
        </w:tc>
      </w:tr>
      <w:tr w:rsidR="00283F63" w:rsidRPr="00C53AC7" w14:paraId="508C83F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C55E5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7C065A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0886CA" w14:textId="77777777" w:rsidR="00283F63" w:rsidRPr="00C53AC7" w:rsidRDefault="00283F63" w:rsidP="00CB5C0A">
            <w:pPr>
              <w:ind w:firstLine="83"/>
            </w:pPr>
            <w:r w:rsidRPr="00C53AC7">
              <w:t>Generator</w:t>
            </w:r>
          </w:p>
        </w:tc>
        <w:tc>
          <w:tcPr>
            <w:tcW w:w="2835" w:type="dxa"/>
            <w:tcBorders>
              <w:top w:val="single" w:sz="4" w:space="0" w:color="auto"/>
              <w:left w:val="single" w:sz="4" w:space="0" w:color="auto"/>
              <w:bottom w:val="single" w:sz="4" w:space="0" w:color="auto"/>
              <w:right w:val="single" w:sz="4" w:space="0" w:color="auto"/>
            </w:tcBorders>
            <w:vAlign w:val="center"/>
          </w:tcPr>
          <w:p w14:paraId="4127EC6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A49FA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D8DB604" w14:textId="77777777" w:rsidR="00283F63" w:rsidRPr="00C53AC7" w:rsidRDefault="00283F63" w:rsidP="00CB5C0A">
            <w:pPr>
              <w:rPr>
                <w:rFonts w:ascii="PermianSerifTypeface" w:hAnsi="PermianSerifTypeface"/>
              </w:rPr>
            </w:pPr>
          </w:p>
        </w:tc>
      </w:tr>
      <w:tr w:rsidR="00283F63" w:rsidRPr="00C53AC7" w14:paraId="4DE8013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9AF12F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C765F3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42FE5F9" w14:textId="77777777" w:rsidR="00283F63" w:rsidRPr="00C53AC7" w:rsidRDefault="00283F63" w:rsidP="00CB5C0A">
            <w:pPr>
              <w:ind w:firstLine="83"/>
            </w:pPr>
            <w:r w:rsidRPr="00C53AC7">
              <w:t>Set perii generator</w:t>
            </w:r>
          </w:p>
        </w:tc>
        <w:tc>
          <w:tcPr>
            <w:tcW w:w="2835" w:type="dxa"/>
            <w:tcBorders>
              <w:top w:val="single" w:sz="4" w:space="0" w:color="auto"/>
              <w:left w:val="single" w:sz="4" w:space="0" w:color="auto"/>
              <w:bottom w:val="single" w:sz="4" w:space="0" w:color="auto"/>
              <w:right w:val="single" w:sz="4" w:space="0" w:color="auto"/>
            </w:tcBorders>
            <w:vAlign w:val="center"/>
          </w:tcPr>
          <w:p w14:paraId="2C965A4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1106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B238D13" w14:textId="77777777" w:rsidR="00283F63" w:rsidRPr="00C53AC7" w:rsidRDefault="00283F63" w:rsidP="00CB5C0A">
            <w:pPr>
              <w:rPr>
                <w:rFonts w:ascii="PermianSerifTypeface" w:hAnsi="PermianSerifTypeface"/>
              </w:rPr>
            </w:pPr>
          </w:p>
        </w:tc>
      </w:tr>
      <w:tr w:rsidR="00283F63" w:rsidRPr="00C53AC7" w14:paraId="3CBED38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884A4B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B0616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0960449" w14:textId="77777777" w:rsidR="00283F63" w:rsidRPr="00C53AC7" w:rsidRDefault="00283F63" w:rsidP="00CB5C0A">
            <w:pPr>
              <w:ind w:firstLine="83"/>
            </w:pPr>
            <w:r w:rsidRPr="00C53AC7">
              <w:t>Set rulmenți generator</w:t>
            </w:r>
          </w:p>
        </w:tc>
        <w:tc>
          <w:tcPr>
            <w:tcW w:w="2835" w:type="dxa"/>
            <w:tcBorders>
              <w:top w:val="single" w:sz="4" w:space="0" w:color="auto"/>
              <w:left w:val="single" w:sz="4" w:space="0" w:color="auto"/>
              <w:bottom w:val="single" w:sz="4" w:space="0" w:color="auto"/>
              <w:right w:val="single" w:sz="4" w:space="0" w:color="auto"/>
            </w:tcBorders>
            <w:vAlign w:val="center"/>
          </w:tcPr>
          <w:p w14:paraId="262F4A3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3E4CA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0FC9D6" w14:textId="77777777" w:rsidR="00283F63" w:rsidRPr="00C53AC7" w:rsidRDefault="00283F63" w:rsidP="00CB5C0A">
            <w:pPr>
              <w:rPr>
                <w:rFonts w:ascii="PermianSerifTypeface" w:hAnsi="PermianSerifTypeface"/>
              </w:rPr>
            </w:pPr>
          </w:p>
        </w:tc>
      </w:tr>
      <w:tr w:rsidR="00283F63" w:rsidRPr="00C53AC7" w14:paraId="2C36A5D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FC507F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4CFF54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901C7E9" w14:textId="77777777" w:rsidR="00283F63" w:rsidRPr="00C53AC7" w:rsidRDefault="00283F63" w:rsidP="00CB5C0A">
            <w:pPr>
              <w:ind w:firstLine="83"/>
            </w:pPr>
            <w:r w:rsidRPr="00C53AC7">
              <w:t>Punte diode generator</w:t>
            </w:r>
          </w:p>
        </w:tc>
        <w:tc>
          <w:tcPr>
            <w:tcW w:w="2835" w:type="dxa"/>
            <w:tcBorders>
              <w:top w:val="single" w:sz="4" w:space="0" w:color="auto"/>
              <w:left w:val="single" w:sz="4" w:space="0" w:color="auto"/>
              <w:bottom w:val="single" w:sz="4" w:space="0" w:color="auto"/>
              <w:right w:val="single" w:sz="4" w:space="0" w:color="auto"/>
            </w:tcBorders>
            <w:vAlign w:val="center"/>
          </w:tcPr>
          <w:p w14:paraId="545F200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5D1D2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F33AB11" w14:textId="77777777" w:rsidR="00283F63" w:rsidRPr="00C53AC7" w:rsidRDefault="00283F63" w:rsidP="00CB5C0A">
            <w:pPr>
              <w:rPr>
                <w:rFonts w:ascii="PermianSerifTypeface" w:hAnsi="PermianSerifTypeface"/>
              </w:rPr>
            </w:pPr>
          </w:p>
        </w:tc>
      </w:tr>
      <w:tr w:rsidR="00283F63" w:rsidRPr="00C53AC7" w14:paraId="5B5BEF3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784C38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4EFCF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04C9762" w14:textId="77777777" w:rsidR="00283F63" w:rsidRPr="00C53AC7" w:rsidRDefault="00283F63" w:rsidP="00CB5C0A">
            <w:pPr>
              <w:ind w:firstLine="83"/>
            </w:pPr>
            <w:r w:rsidRPr="00C53AC7">
              <w:t>Releu regulator generator</w:t>
            </w:r>
          </w:p>
        </w:tc>
        <w:tc>
          <w:tcPr>
            <w:tcW w:w="2835" w:type="dxa"/>
            <w:tcBorders>
              <w:top w:val="single" w:sz="4" w:space="0" w:color="auto"/>
              <w:left w:val="single" w:sz="4" w:space="0" w:color="auto"/>
              <w:bottom w:val="single" w:sz="4" w:space="0" w:color="auto"/>
              <w:right w:val="single" w:sz="4" w:space="0" w:color="auto"/>
            </w:tcBorders>
            <w:vAlign w:val="center"/>
          </w:tcPr>
          <w:p w14:paraId="05584E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D35A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2344C31" w14:textId="77777777" w:rsidR="00283F63" w:rsidRPr="00C53AC7" w:rsidRDefault="00283F63" w:rsidP="00CB5C0A">
            <w:pPr>
              <w:rPr>
                <w:rFonts w:ascii="PermianSerifTypeface" w:hAnsi="PermianSerifTypeface"/>
              </w:rPr>
            </w:pPr>
          </w:p>
        </w:tc>
      </w:tr>
      <w:tr w:rsidR="00283F63" w:rsidRPr="00C53AC7" w14:paraId="29FF048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F4A46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453458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99F24AF" w14:textId="77777777" w:rsidR="00283F63" w:rsidRPr="00C53AC7" w:rsidRDefault="00283F63" w:rsidP="00CB5C0A">
            <w:pPr>
              <w:ind w:firstLine="83"/>
            </w:pPr>
            <w:r w:rsidRPr="00C53AC7">
              <w:t>Demaror</w:t>
            </w:r>
          </w:p>
        </w:tc>
        <w:tc>
          <w:tcPr>
            <w:tcW w:w="2835" w:type="dxa"/>
            <w:tcBorders>
              <w:top w:val="single" w:sz="4" w:space="0" w:color="auto"/>
              <w:left w:val="single" w:sz="4" w:space="0" w:color="auto"/>
              <w:bottom w:val="single" w:sz="4" w:space="0" w:color="auto"/>
              <w:right w:val="single" w:sz="4" w:space="0" w:color="auto"/>
            </w:tcBorders>
            <w:vAlign w:val="center"/>
          </w:tcPr>
          <w:p w14:paraId="294F22E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FB66F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A8EFA9" w14:textId="77777777" w:rsidR="00283F63" w:rsidRPr="00C53AC7" w:rsidRDefault="00283F63" w:rsidP="00CB5C0A">
            <w:pPr>
              <w:rPr>
                <w:rFonts w:ascii="PermianSerifTypeface" w:hAnsi="PermianSerifTypeface"/>
              </w:rPr>
            </w:pPr>
          </w:p>
        </w:tc>
      </w:tr>
      <w:tr w:rsidR="00283F63" w:rsidRPr="00C53AC7" w14:paraId="70B787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5CA81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A99BB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DC8F855" w14:textId="77777777" w:rsidR="00283F63" w:rsidRPr="00C53AC7" w:rsidRDefault="00283F63" w:rsidP="00CB5C0A">
            <w:pPr>
              <w:ind w:firstLine="83"/>
            </w:pPr>
            <w:r w:rsidRPr="00C53AC7">
              <w:t>Set perii demaror</w:t>
            </w:r>
          </w:p>
        </w:tc>
        <w:tc>
          <w:tcPr>
            <w:tcW w:w="2835" w:type="dxa"/>
            <w:tcBorders>
              <w:top w:val="single" w:sz="4" w:space="0" w:color="auto"/>
              <w:left w:val="single" w:sz="4" w:space="0" w:color="auto"/>
              <w:bottom w:val="single" w:sz="4" w:space="0" w:color="auto"/>
              <w:right w:val="single" w:sz="4" w:space="0" w:color="auto"/>
            </w:tcBorders>
            <w:vAlign w:val="center"/>
          </w:tcPr>
          <w:p w14:paraId="41EB97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2B02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FC00CD" w14:textId="77777777" w:rsidR="00283F63" w:rsidRPr="00C53AC7" w:rsidRDefault="00283F63" w:rsidP="00CB5C0A">
            <w:pPr>
              <w:rPr>
                <w:rFonts w:ascii="PermianSerifTypeface" w:hAnsi="PermianSerifTypeface"/>
              </w:rPr>
            </w:pPr>
          </w:p>
        </w:tc>
      </w:tr>
      <w:tr w:rsidR="00283F63" w:rsidRPr="00C53AC7" w14:paraId="4F6C7B5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BC88C0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7AFDC0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099C8D2" w14:textId="77777777" w:rsidR="00283F63" w:rsidRPr="00C53AC7" w:rsidRDefault="00283F63" w:rsidP="00CB5C0A">
            <w:pPr>
              <w:ind w:firstLine="83"/>
            </w:pPr>
            <w:r w:rsidRPr="00C53AC7">
              <w:t>Set rulmenți demaror</w:t>
            </w:r>
          </w:p>
        </w:tc>
        <w:tc>
          <w:tcPr>
            <w:tcW w:w="2835" w:type="dxa"/>
            <w:tcBorders>
              <w:top w:val="single" w:sz="4" w:space="0" w:color="auto"/>
              <w:left w:val="single" w:sz="4" w:space="0" w:color="auto"/>
              <w:bottom w:val="single" w:sz="4" w:space="0" w:color="auto"/>
              <w:right w:val="single" w:sz="4" w:space="0" w:color="auto"/>
            </w:tcBorders>
            <w:vAlign w:val="center"/>
          </w:tcPr>
          <w:p w14:paraId="06BA01E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E8883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BBE5269" w14:textId="77777777" w:rsidR="00283F63" w:rsidRPr="00C53AC7" w:rsidRDefault="00283F63" w:rsidP="00CB5C0A">
            <w:pPr>
              <w:rPr>
                <w:rFonts w:ascii="PermianSerifTypeface" w:hAnsi="PermianSerifTypeface"/>
              </w:rPr>
            </w:pPr>
          </w:p>
        </w:tc>
      </w:tr>
      <w:tr w:rsidR="00283F63" w:rsidRPr="00C53AC7" w14:paraId="3218AE4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FC4490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31EFD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CA5588" w14:textId="77777777" w:rsidR="00283F63" w:rsidRPr="00C53AC7" w:rsidRDefault="00283F63" w:rsidP="00CB5C0A">
            <w:pPr>
              <w:ind w:firstLine="83"/>
            </w:pPr>
            <w:r w:rsidRPr="00C53AC7">
              <w:t>Pinion demaror</w:t>
            </w:r>
          </w:p>
        </w:tc>
        <w:tc>
          <w:tcPr>
            <w:tcW w:w="2835" w:type="dxa"/>
            <w:tcBorders>
              <w:top w:val="single" w:sz="4" w:space="0" w:color="auto"/>
              <w:left w:val="single" w:sz="4" w:space="0" w:color="auto"/>
              <w:bottom w:val="single" w:sz="4" w:space="0" w:color="auto"/>
              <w:right w:val="single" w:sz="4" w:space="0" w:color="auto"/>
            </w:tcBorders>
            <w:vAlign w:val="center"/>
          </w:tcPr>
          <w:p w14:paraId="2340213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46260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42D8A20" w14:textId="77777777" w:rsidR="00283F63" w:rsidRPr="00C53AC7" w:rsidRDefault="00283F63" w:rsidP="00CB5C0A">
            <w:pPr>
              <w:rPr>
                <w:rFonts w:ascii="PermianSerifTypeface" w:hAnsi="PermianSerifTypeface"/>
              </w:rPr>
            </w:pPr>
          </w:p>
        </w:tc>
      </w:tr>
      <w:tr w:rsidR="00283F63" w:rsidRPr="00C53AC7" w14:paraId="6814245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7E31D5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EA090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369D4DE" w14:textId="77777777" w:rsidR="00283F63" w:rsidRPr="00C53AC7" w:rsidRDefault="00283F63" w:rsidP="00CB5C0A">
            <w:pPr>
              <w:ind w:firstLine="83"/>
            </w:pPr>
            <w:r w:rsidRPr="00C53AC7">
              <w:t>Releu retractare demaror</w:t>
            </w:r>
          </w:p>
        </w:tc>
        <w:tc>
          <w:tcPr>
            <w:tcW w:w="2835" w:type="dxa"/>
            <w:tcBorders>
              <w:top w:val="single" w:sz="4" w:space="0" w:color="auto"/>
              <w:left w:val="single" w:sz="4" w:space="0" w:color="auto"/>
              <w:bottom w:val="single" w:sz="4" w:space="0" w:color="auto"/>
              <w:right w:val="single" w:sz="4" w:space="0" w:color="auto"/>
            </w:tcBorders>
            <w:vAlign w:val="center"/>
          </w:tcPr>
          <w:p w14:paraId="1E183BB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B89B8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324F2D" w14:textId="77777777" w:rsidR="00283F63" w:rsidRPr="00C53AC7" w:rsidRDefault="00283F63" w:rsidP="00CB5C0A">
            <w:pPr>
              <w:rPr>
                <w:rFonts w:ascii="PermianSerifTypeface" w:hAnsi="PermianSerifTypeface"/>
              </w:rPr>
            </w:pPr>
          </w:p>
        </w:tc>
      </w:tr>
      <w:tr w:rsidR="00283F63" w:rsidRPr="00C53AC7" w14:paraId="13AEE2A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7C4451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9BC23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575EA81" w14:textId="77777777" w:rsidR="00283F63" w:rsidRPr="00C53AC7" w:rsidRDefault="00283F63" w:rsidP="00CB5C0A">
            <w:pPr>
              <w:ind w:firstLine="83"/>
            </w:pPr>
            <w:r w:rsidRPr="00C53AC7">
              <w:t>Colier plastic</w:t>
            </w:r>
          </w:p>
        </w:tc>
        <w:tc>
          <w:tcPr>
            <w:tcW w:w="2835" w:type="dxa"/>
            <w:tcBorders>
              <w:top w:val="single" w:sz="4" w:space="0" w:color="auto"/>
              <w:left w:val="single" w:sz="4" w:space="0" w:color="auto"/>
              <w:bottom w:val="single" w:sz="4" w:space="0" w:color="auto"/>
              <w:right w:val="single" w:sz="4" w:space="0" w:color="auto"/>
            </w:tcBorders>
            <w:vAlign w:val="center"/>
          </w:tcPr>
          <w:p w14:paraId="57B237E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172EA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6563B4" w14:textId="77777777" w:rsidR="00283F63" w:rsidRPr="00C53AC7" w:rsidRDefault="00283F63" w:rsidP="00CB5C0A">
            <w:pPr>
              <w:rPr>
                <w:rFonts w:ascii="PermianSerifTypeface" w:hAnsi="PermianSerifTypeface"/>
              </w:rPr>
            </w:pPr>
          </w:p>
        </w:tc>
      </w:tr>
      <w:tr w:rsidR="00283F63" w:rsidRPr="00C53AC7" w14:paraId="0939EE5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3A210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C119C6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AAAD2BE" w14:textId="77777777" w:rsidR="00283F63" w:rsidRPr="00C53AC7" w:rsidRDefault="00283F63" w:rsidP="00CB5C0A">
            <w:pPr>
              <w:ind w:firstLine="83"/>
            </w:pPr>
            <w:r w:rsidRPr="00C53AC7">
              <w:t>Comutator coloana de direcție</w:t>
            </w:r>
          </w:p>
        </w:tc>
        <w:tc>
          <w:tcPr>
            <w:tcW w:w="2835" w:type="dxa"/>
            <w:tcBorders>
              <w:top w:val="single" w:sz="4" w:space="0" w:color="auto"/>
              <w:left w:val="single" w:sz="4" w:space="0" w:color="auto"/>
              <w:bottom w:val="single" w:sz="4" w:space="0" w:color="auto"/>
              <w:right w:val="single" w:sz="4" w:space="0" w:color="auto"/>
            </w:tcBorders>
            <w:vAlign w:val="center"/>
          </w:tcPr>
          <w:p w14:paraId="6663B85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A48C7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5AEAD45" w14:textId="77777777" w:rsidR="00283F63" w:rsidRPr="00C53AC7" w:rsidRDefault="00283F63" w:rsidP="00CB5C0A">
            <w:pPr>
              <w:rPr>
                <w:rFonts w:ascii="PermianSerifTypeface" w:hAnsi="PermianSerifTypeface"/>
              </w:rPr>
            </w:pPr>
          </w:p>
        </w:tc>
      </w:tr>
      <w:tr w:rsidR="00283F63" w:rsidRPr="00C53AC7" w14:paraId="3A3EC1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790A8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96644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916284" w14:textId="77777777" w:rsidR="00283F63" w:rsidRPr="00C53AC7" w:rsidRDefault="00283F63" w:rsidP="00CB5C0A">
            <w:pPr>
              <w:ind w:firstLine="83"/>
            </w:pPr>
            <w:r w:rsidRPr="00C53AC7">
              <w:t>Releu</w:t>
            </w:r>
          </w:p>
        </w:tc>
        <w:tc>
          <w:tcPr>
            <w:tcW w:w="2835" w:type="dxa"/>
            <w:tcBorders>
              <w:top w:val="single" w:sz="4" w:space="0" w:color="auto"/>
              <w:left w:val="single" w:sz="4" w:space="0" w:color="auto"/>
              <w:bottom w:val="single" w:sz="4" w:space="0" w:color="auto"/>
              <w:right w:val="single" w:sz="4" w:space="0" w:color="auto"/>
            </w:tcBorders>
            <w:vAlign w:val="center"/>
          </w:tcPr>
          <w:p w14:paraId="6C7D25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0D533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3E4736" w14:textId="77777777" w:rsidR="00283F63" w:rsidRPr="00C53AC7" w:rsidRDefault="00283F63" w:rsidP="00CB5C0A">
            <w:pPr>
              <w:rPr>
                <w:rFonts w:ascii="PermianSerifTypeface" w:hAnsi="PermianSerifTypeface"/>
              </w:rPr>
            </w:pPr>
          </w:p>
        </w:tc>
      </w:tr>
      <w:tr w:rsidR="00283F63" w:rsidRPr="00C53AC7" w14:paraId="19D7FFD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913D8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2F19C6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A0A4F79" w14:textId="77777777" w:rsidR="00283F63" w:rsidRPr="00C53AC7" w:rsidRDefault="00283F63" w:rsidP="00CB5C0A">
            <w:pPr>
              <w:ind w:firstLine="83"/>
            </w:pPr>
            <w:r w:rsidRPr="00C53AC7">
              <w:t>Avertizor sonor</w:t>
            </w:r>
          </w:p>
        </w:tc>
        <w:tc>
          <w:tcPr>
            <w:tcW w:w="2835" w:type="dxa"/>
            <w:tcBorders>
              <w:top w:val="single" w:sz="4" w:space="0" w:color="auto"/>
              <w:left w:val="single" w:sz="4" w:space="0" w:color="auto"/>
              <w:bottom w:val="single" w:sz="4" w:space="0" w:color="auto"/>
              <w:right w:val="single" w:sz="4" w:space="0" w:color="auto"/>
            </w:tcBorders>
            <w:vAlign w:val="center"/>
          </w:tcPr>
          <w:p w14:paraId="68979AF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1FDC0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049CA05" w14:textId="77777777" w:rsidR="00283F63" w:rsidRPr="00C53AC7" w:rsidRDefault="00283F63" w:rsidP="00CB5C0A">
            <w:pPr>
              <w:rPr>
                <w:rFonts w:ascii="PermianSerifTypeface" w:hAnsi="PermianSerifTypeface"/>
              </w:rPr>
            </w:pPr>
          </w:p>
        </w:tc>
      </w:tr>
      <w:tr w:rsidR="00283F63" w:rsidRPr="00C53AC7" w14:paraId="46BE7DF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7F267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F355A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829F13D" w14:textId="77777777" w:rsidR="00283F63" w:rsidRPr="00C53AC7" w:rsidRDefault="00283F63" w:rsidP="00CB5C0A">
            <w:pPr>
              <w:ind w:firstLine="83"/>
            </w:pPr>
            <w:r w:rsidRPr="00C53AC7">
              <w:t>Releu sistem preîncălzire (comandă bujii incandescente)</w:t>
            </w:r>
          </w:p>
        </w:tc>
        <w:tc>
          <w:tcPr>
            <w:tcW w:w="2835" w:type="dxa"/>
            <w:tcBorders>
              <w:top w:val="single" w:sz="4" w:space="0" w:color="auto"/>
              <w:left w:val="single" w:sz="4" w:space="0" w:color="auto"/>
              <w:bottom w:val="single" w:sz="4" w:space="0" w:color="auto"/>
              <w:right w:val="single" w:sz="4" w:space="0" w:color="auto"/>
            </w:tcBorders>
            <w:vAlign w:val="center"/>
          </w:tcPr>
          <w:p w14:paraId="1C1877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ADF24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935244D" w14:textId="77777777" w:rsidR="00283F63" w:rsidRPr="00C53AC7" w:rsidRDefault="00283F63" w:rsidP="00CB5C0A">
            <w:pPr>
              <w:rPr>
                <w:rFonts w:ascii="PermianSerifTypeface" w:hAnsi="PermianSerifTypeface"/>
              </w:rPr>
            </w:pPr>
          </w:p>
        </w:tc>
      </w:tr>
      <w:tr w:rsidR="00283F63" w:rsidRPr="00C53AC7" w14:paraId="318E95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F2EDA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931A3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461C34B" w14:textId="77777777" w:rsidR="00283F63" w:rsidRPr="00C53AC7" w:rsidRDefault="00283F63" w:rsidP="00CB5C0A">
            <w:pPr>
              <w:ind w:firstLine="83"/>
            </w:pPr>
            <w:r w:rsidRPr="00C53AC7">
              <w:t>Cilindru de închidere/aprindere</w:t>
            </w:r>
          </w:p>
        </w:tc>
        <w:tc>
          <w:tcPr>
            <w:tcW w:w="2835" w:type="dxa"/>
            <w:tcBorders>
              <w:top w:val="single" w:sz="4" w:space="0" w:color="auto"/>
              <w:left w:val="single" w:sz="4" w:space="0" w:color="auto"/>
              <w:bottom w:val="single" w:sz="4" w:space="0" w:color="auto"/>
              <w:right w:val="single" w:sz="4" w:space="0" w:color="auto"/>
            </w:tcBorders>
            <w:vAlign w:val="center"/>
          </w:tcPr>
          <w:p w14:paraId="058DCBC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CF0E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17B4839" w14:textId="77777777" w:rsidR="00283F63" w:rsidRPr="00C53AC7" w:rsidRDefault="00283F63" w:rsidP="00CB5C0A">
            <w:pPr>
              <w:rPr>
                <w:rFonts w:ascii="PermianSerifTypeface" w:hAnsi="PermianSerifTypeface"/>
              </w:rPr>
            </w:pPr>
          </w:p>
        </w:tc>
      </w:tr>
      <w:tr w:rsidR="00283F63" w:rsidRPr="00C53AC7" w14:paraId="520B970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FD39A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E99D43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E6F61A8" w14:textId="77777777" w:rsidR="00283F63" w:rsidRPr="00C53AC7" w:rsidRDefault="00283F63" w:rsidP="00CB5C0A">
            <w:pPr>
              <w:ind w:firstLine="83"/>
            </w:pPr>
            <w:r w:rsidRPr="00C53AC7">
              <w:t>Far stânga față</w:t>
            </w:r>
          </w:p>
        </w:tc>
        <w:tc>
          <w:tcPr>
            <w:tcW w:w="2835" w:type="dxa"/>
            <w:tcBorders>
              <w:top w:val="single" w:sz="4" w:space="0" w:color="auto"/>
              <w:left w:val="single" w:sz="4" w:space="0" w:color="auto"/>
              <w:bottom w:val="single" w:sz="4" w:space="0" w:color="auto"/>
              <w:right w:val="single" w:sz="4" w:space="0" w:color="auto"/>
            </w:tcBorders>
            <w:vAlign w:val="center"/>
          </w:tcPr>
          <w:p w14:paraId="6202206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A2F0D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3FED3AE" w14:textId="77777777" w:rsidR="00283F63" w:rsidRPr="00C53AC7" w:rsidRDefault="00283F63" w:rsidP="00CB5C0A">
            <w:pPr>
              <w:rPr>
                <w:rFonts w:ascii="PermianSerifTypeface" w:hAnsi="PermianSerifTypeface"/>
              </w:rPr>
            </w:pPr>
          </w:p>
        </w:tc>
      </w:tr>
      <w:tr w:rsidR="00283F63" w:rsidRPr="00C53AC7" w14:paraId="7D865A6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AE833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EECEFB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2B4CFF8" w14:textId="77777777" w:rsidR="00283F63" w:rsidRPr="00C53AC7" w:rsidRDefault="00283F63" w:rsidP="00CB5C0A">
            <w:pPr>
              <w:ind w:firstLine="83"/>
            </w:pPr>
            <w:r w:rsidRPr="00C53AC7">
              <w:t>Far dreapta față</w:t>
            </w:r>
          </w:p>
        </w:tc>
        <w:tc>
          <w:tcPr>
            <w:tcW w:w="2835" w:type="dxa"/>
            <w:tcBorders>
              <w:top w:val="single" w:sz="4" w:space="0" w:color="auto"/>
              <w:left w:val="single" w:sz="4" w:space="0" w:color="auto"/>
              <w:bottom w:val="single" w:sz="4" w:space="0" w:color="auto"/>
              <w:right w:val="single" w:sz="4" w:space="0" w:color="auto"/>
            </w:tcBorders>
            <w:vAlign w:val="center"/>
          </w:tcPr>
          <w:p w14:paraId="0D9B0F1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9E054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93E13B2" w14:textId="77777777" w:rsidR="00283F63" w:rsidRPr="00C53AC7" w:rsidRDefault="00283F63" w:rsidP="00CB5C0A">
            <w:pPr>
              <w:rPr>
                <w:rFonts w:ascii="PermianSerifTypeface" w:hAnsi="PermianSerifTypeface"/>
              </w:rPr>
            </w:pPr>
          </w:p>
        </w:tc>
      </w:tr>
      <w:tr w:rsidR="00283F63" w:rsidRPr="00C53AC7" w14:paraId="4D7BF7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46C08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3544A1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3AC2349" w14:textId="77777777" w:rsidR="00283F63" w:rsidRPr="00C53AC7" w:rsidRDefault="00283F63" w:rsidP="00CB5C0A">
            <w:pPr>
              <w:ind w:firstLine="83"/>
            </w:pPr>
            <w:r w:rsidRPr="00C53AC7">
              <w:t>Far stânga spate</w:t>
            </w:r>
          </w:p>
        </w:tc>
        <w:tc>
          <w:tcPr>
            <w:tcW w:w="2835" w:type="dxa"/>
            <w:tcBorders>
              <w:top w:val="single" w:sz="4" w:space="0" w:color="auto"/>
              <w:left w:val="single" w:sz="4" w:space="0" w:color="auto"/>
              <w:bottom w:val="single" w:sz="4" w:space="0" w:color="auto"/>
              <w:right w:val="single" w:sz="4" w:space="0" w:color="auto"/>
            </w:tcBorders>
            <w:vAlign w:val="center"/>
          </w:tcPr>
          <w:p w14:paraId="0DD27ED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57D37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59721F" w14:textId="77777777" w:rsidR="00283F63" w:rsidRPr="00C53AC7" w:rsidRDefault="00283F63" w:rsidP="00CB5C0A">
            <w:pPr>
              <w:rPr>
                <w:rFonts w:ascii="PermianSerifTypeface" w:hAnsi="PermianSerifTypeface"/>
              </w:rPr>
            </w:pPr>
          </w:p>
        </w:tc>
      </w:tr>
      <w:tr w:rsidR="00283F63" w:rsidRPr="00C53AC7" w14:paraId="3729115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E3828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E12AAA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D292142" w14:textId="77777777" w:rsidR="00283F63" w:rsidRPr="00C53AC7" w:rsidRDefault="00283F63" w:rsidP="00CB5C0A">
            <w:pPr>
              <w:ind w:firstLine="83"/>
            </w:pPr>
            <w:r w:rsidRPr="00C53AC7">
              <w:t>Far dreapta spate</w:t>
            </w:r>
          </w:p>
        </w:tc>
        <w:tc>
          <w:tcPr>
            <w:tcW w:w="2835" w:type="dxa"/>
            <w:tcBorders>
              <w:top w:val="single" w:sz="4" w:space="0" w:color="auto"/>
              <w:left w:val="single" w:sz="4" w:space="0" w:color="auto"/>
              <w:bottom w:val="single" w:sz="4" w:space="0" w:color="auto"/>
              <w:right w:val="single" w:sz="4" w:space="0" w:color="auto"/>
            </w:tcBorders>
            <w:vAlign w:val="center"/>
          </w:tcPr>
          <w:p w14:paraId="7DEDA5F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05998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E08A5D" w14:textId="77777777" w:rsidR="00283F63" w:rsidRPr="00C53AC7" w:rsidRDefault="00283F63" w:rsidP="00CB5C0A">
            <w:pPr>
              <w:rPr>
                <w:rFonts w:ascii="PermianSerifTypeface" w:hAnsi="PermianSerifTypeface"/>
              </w:rPr>
            </w:pPr>
          </w:p>
        </w:tc>
      </w:tr>
      <w:tr w:rsidR="00283F63" w:rsidRPr="00C53AC7" w14:paraId="548DC02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8A09E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3AA7C3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E6D3F7F" w14:textId="77777777" w:rsidR="00283F63" w:rsidRPr="00C53AC7" w:rsidRDefault="00283F63" w:rsidP="00CB5C0A">
            <w:pPr>
              <w:ind w:firstLine="83"/>
            </w:pPr>
            <w:r w:rsidRPr="00C53AC7">
              <w:t>Comutator lumini marșarier</w:t>
            </w:r>
          </w:p>
        </w:tc>
        <w:tc>
          <w:tcPr>
            <w:tcW w:w="2835" w:type="dxa"/>
            <w:tcBorders>
              <w:top w:val="single" w:sz="4" w:space="0" w:color="auto"/>
              <w:left w:val="single" w:sz="4" w:space="0" w:color="auto"/>
              <w:bottom w:val="single" w:sz="4" w:space="0" w:color="auto"/>
              <w:right w:val="single" w:sz="4" w:space="0" w:color="auto"/>
            </w:tcBorders>
            <w:vAlign w:val="center"/>
          </w:tcPr>
          <w:p w14:paraId="7029D7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399CC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3F6837" w14:textId="77777777" w:rsidR="00283F63" w:rsidRPr="00C53AC7" w:rsidRDefault="00283F63" w:rsidP="00CB5C0A">
            <w:pPr>
              <w:rPr>
                <w:rFonts w:ascii="PermianSerifTypeface" w:hAnsi="PermianSerifTypeface"/>
              </w:rPr>
            </w:pPr>
          </w:p>
        </w:tc>
      </w:tr>
      <w:tr w:rsidR="00283F63" w:rsidRPr="00C53AC7" w14:paraId="15BE9D2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1063A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CC5B0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2CC24EF" w14:textId="77777777" w:rsidR="00283F63" w:rsidRPr="00C53AC7" w:rsidRDefault="00283F63" w:rsidP="00CB5C0A">
            <w:pPr>
              <w:ind w:firstLine="83"/>
            </w:pPr>
            <w:r w:rsidRPr="00C53AC7">
              <w:t>Semnalizator  virare</w:t>
            </w:r>
          </w:p>
        </w:tc>
        <w:tc>
          <w:tcPr>
            <w:tcW w:w="2835" w:type="dxa"/>
            <w:tcBorders>
              <w:top w:val="single" w:sz="4" w:space="0" w:color="auto"/>
              <w:left w:val="single" w:sz="4" w:space="0" w:color="auto"/>
              <w:bottom w:val="single" w:sz="4" w:space="0" w:color="auto"/>
              <w:right w:val="single" w:sz="4" w:space="0" w:color="auto"/>
            </w:tcBorders>
            <w:vAlign w:val="center"/>
          </w:tcPr>
          <w:p w14:paraId="5CB1AA0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D5D4F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59026A" w14:textId="77777777" w:rsidR="00283F63" w:rsidRPr="00C53AC7" w:rsidRDefault="00283F63" w:rsidP="00CB5C0A">
            <w:pPr>
              <w:rPr>
                <w:rFonts w:ascii="PermianSerifTypeface" w:hAnsi="PermianSerifTypeface"/>
              </w:rPr>
            </w:pPr>
          </w:p>
        </w:tc>
      </w:tr>
      <w:tr w:rsidR="00283F63" w:rsidRPr="00C53AC7" w14:paraId="3362000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CA0031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1A350F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166C643" w14:textId="77777777" w:rsidR="00283F63" w:rsidRPr="00C53AC7" w:rsidRDefault="00283F63" w:rsidP="00CB5C0A">
            <w:pPr>
              <w:ind w:firstLine="83"/>
            </w:pPr>
            <w:r w:rsidRPr="00C53AC7">
              <w:t>Dispersor, semnalizator, lampă din spate</w:t>
            </w:r>
          </w:p>
        </w:tc>
        <w:tc>
          <w:tcPr>
            <w:tcW w:w="2835" w:type="dxa"/>
            <w:tcBorders>
              <w:top w:val="single" w:sz="4" w:space="0" w:color="auto"/>
              <w:left w:val="single" w:sz="4" w:space="0" w:color="auto"/>
              <w:bottom w:val="single" w:sz="4" w:space="0" w:color="auto"/>
              <w:right w:val="single" w:sz="4" w:space="0" w:color="auto"/>
            </w:tcBorders>
            <w:vAlign w:val="center"/>
          </w:tcPr>
          <w:p w14:paraId="3ED0D5B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A31A4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834F9DA" w14:textId="77777777" w:rsidR="00283F63" w:rsidRPr="00C53AC7" w:rsidRDefault="00283F63" w:rsidP="00CB5C0A">
            <w:pPr>
              <w:rPr>
                <w:rFonts w:ascii="PermianSerifTypeface" w:hAnsi="PermianSerifTypeface"/>
              </w:rPr>
            </w:pPr>
          </w:p>
        </w:tc>
      </w:tr>
      <w:tr w:rsidR="00283F63" w:rsidRPr="00C53AC7" w14:paraId="25CEEAE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1A7F29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129A3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BB235FF" w14:textId="1E4463A4" w:rsidR="00283F63" w:rsidRPr="00C53AC7" w:rsidRDefault="00283F63" w:rsidP="00CB5C0A">
            <w:pPr>
              <w:ind w:firstLine="83"/>
            </w:pPr>
            <w:r w:rsidRPr="00C53AC7">
              <w:t>Oglindă</w:t>
            </w:r>
            <w:r w:rsidR="00BA3158">
              <w:t xml:space="preserve"> retrovizoare</w:t>
            </w:r>
            <w:r w:rsidRPr="00C53AC7">
              <w:t xml:space="preserve"> acționată electric</w:t>
            </w:r>
            <w:r w:rsidR="00BA3158">
              <w:t xml:space="preserve"> stânga</w:t>
            </w:r>
          </w:p>
        </w:tc>
        <w:tc>
          <w:tcPr>
            <w:tcW w:w="2835" w:type="dxa"/>
            <w:tcBorders>
              <w:top w:val="single" w:sz="4" w:space="0" w:color="auto"/>
              <w:left w:val="single" w:sz="4" w:space="0" w:color="auto"/>
              <w:bottom w:val="single" w:sz="4" w:space="0" w:color="auto"/>
              <w:right w:val="single" w:sz="4" w:space="0" w:color="auto"/>
            </w:tcBorders>
            <w:vAlign w:val="center"/>
          </w:tcPr>
          <w:p w14:paraId="2ECE5C9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C1F3E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B7AF5A" w14:textId="77777777" w:rsidR="00283F63" w:rsidRPr="00C53AC7" w:rsidRDefault="00283F63" w:rsidP="00CB5C0A">
            <w:pPr>
              <w:rPr>
                <w:rFonts w:ascii="PermianSerifTypeface" w:hAnsi="PermianSerifTypeface"/>
              </w:rPr>
            </w:pPr>
          </w:p>
        </w:tc>
      </w:tr>
      <w:tr w:rsidR="00BA3158" w:rsidRPr="00C53AC7" w14:paraId="6C5D88C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4EB15C" w14:textId="77777777" w:rsidR="00BA3158" w:rsidRPr="00C53AC7" w:rsidRDefault="00BA3158"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BF6C493" w14:textId="77777777" w:rsidR="00BA3158" w:rsidRPr="00C53AC7" w:rsidRDefault="00BA3158"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4E03769" w14:textId="7301AA72" w:rsidR="00BA3158" w:rsidRPr="00C53AC7" w:rsidRDefault="00BA3158" w:rsidP="00CB5C0A">
            <w:pPr>
              <w:ind w:firstLine="83"/>
            </w:pPr>
            <w:r w:rsidRPr="00C53AC7">
              <w:t>Oglindă</w:t>
            </w:r>
            <w:r>
              <w:t xml:space="preserve"> retrovizoare</w:t>
            </w:r>
            <w:r w:rsidRPr="00C53AC7">
              <w:t xml:space="preserve"> acționată electric</w:t>
            </w:r>
            <w:r>
              <w:t xml:space="preserve"> dreapta</w:t>
            </w:r>
          </w:p>
        </w:tc>
        <w:tc>
          <w:tcPr>
            <w:tcW w:w="2835" w:type="dxa"/>
            <w:tcBorders>
              <w:top w:val="single" w:sz="4" w:space="0" w:color="auto"/>
              <w:left w:val="single" w:sz="4" w:space="0" w:color="auto"/>
              <w:bottom w:val="single" w:sz="4" w:space="0" w:color="auto"/>
              <w:right w:val="single" w:sz="4" w:space="0" w:color="auto"/>
            </w:tcBorders>
            <w:vAlign w:val="center"/>
          </w:tcPr>
          <w:p w14:paraId="68BA824C" w14:textId="77777777" w:rsidR="00BA3158" w:rsidRPr="00C53AC7" w:rsidRDefault="00BA3158"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257E91" w14:textId="77777777" w:rsidR="00BA3158" w:rsidRPr="00C53AC7" w:rsidRDefault="00BA3158"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7755C29" w14:textId="77777777" w:rsidR="00BA3158" w:rsidRPr="00C53AC7" w:rsidRDefault="00BA3158" w:rsidP="00CB5C0A">
            <w:pPr>
              <w:rPr>
                <w:rFonts w:ascii="PermianSerifTypeface" w:hAnsi="PermianSerifTypeface"/>
              </w:rPr>
            </w:pPr>
          </w:p>
        </w:tc>
      </w:tr>
      <w:tr w:rsidR="00283F63" w:rsidRPr="00C53AC7" w14:paraId="512D7CA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15BC1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DE807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CF376ED" w14:textId="77777777" w:rsidR="00283F63" w:rsidRPr="00C53AC7" w:rsidRDefault="00283F63" w:rsidP="00CB5C0A">
            <w:pPr>
              <w:ind w:firstLine="83"/>
            </w:pPr>
            <w:r w:rsidRPr="00C53AC7">
              <w:t>Comutator acționare ambreiaj (tempomat)</w:t>
            </w:r>
          </w:p>
        </w:tc>
        <w:tc>
          <w:tcPr>
            <w:tcW w:w="2835" w:type="dxa"/>
            <w:tcBorders>
              <w:top w:val="single" w:sz="4" w:space="0" w:color="auto"/>
              <w:left w:val="single" w:sz="4" w:space="0" w:color="auto"/>
              <w:bottom w:val="single" w:sz="4" w:space="0" w:color="auto"/>
              <w:right w:val="single" w:sz="4" w:space="0" w:color="auto"/>
            </w:tcBorders>
            <w:vAlign w:val="center"/>
          </w:tcPr>
          <w:p w14:paraId="03263B5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BF38E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F67D2F" w14:textId="77777777" w:rsidR="00283F63" w:rsidRPr="00C53AC7" w:rsidRDefault="00283F63" w:rsidP="00CB5C0A">
            <w:pPr>
              <w:rPr>
                <w:rFonts w:ascii="PermianSerifTypeface" w:hAnsi="PermianSerifTypeface"/>
              </w:rPr>
            </w:pPr>
          </w:p>
        </w:tc>
      </w:tr>
      <w:tr w:rsidR="00283F63" w:rsidRPr="00C53AC7" w14:paraId="5DFFE7A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9148B0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27774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9167996" w14:textId="77777777" w:rsidR="00283F63" w:rsidRPr="00C53AC7" w:rsidRDefault="00283F63" w:rsidP="00CB5C0A">
            <w:pPr>
              <w:ind w:firstLine="83"/>
            </w:pPr>
            <w:r w:rsidRPr="00C53AC7">
              <w:t>Comutator lumini frână</w:t>
            </w:r>
          </w:p>
        </w:tc>
        <w:tc>
          <w:tcPr>
            <w:tcW w:w="2835" w:type="dxa"/>
            <w:tcBorders>
              <w:top w:val="single" w:sz="4" w:space="0" w:color="auto"/>
              <w:left w:val="single" w:sz="4" w:space="0" w:color="auto"/>
              <w:bottom w:val="single" w:sz="4" w:space="0" w:color="auto"/>
              <w:right w:val="single" w:sz="4" w:space="0" w:color="auto"/>
            </w:tcBorders>
            <w:vAlign w:val="center"/>
          </w:tcPr>
          <w:p w14:paraId="6E43573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74DBA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1A6776" w14:textId="77777777" w:rsidR="00283F63" w:rsidRPr="00C53AC7" w:rsidRDefault="00283F63" w:rsidP="00CB5C0A">
            <w:pPr>
              <w:rPr>
                <w:rFonts w:ascii="PermianSerifTypeface" w:hAnsi="PermianSerifTypeface"/>
              </w:rPr>
            </w:pPr>
          </w:p>
        </w:tc>
      </w:tr>
      <w:tr w:rsidR="00283F63" w:rsidRPr="00C53AC7" w14:paraId="2ECB259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D666D3F"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D79EE9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9C2F57D"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14:paraId="7750A60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FF6BA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D10C21" w14:textId="77777777" w:rsidR="00283F63" w:rsidRPr="00C53AC7" w:rsidRDefault="00283F63" w:rsidP="00CB5C0A">
            <w:pPr>
              <w:rPr>
                <w:rFonts w:ascii="PermianSerifTypeface" w:hAnsi="PermianSerifTypeface"/>
              </w:rPr>
            </w:pPr>
          </w:p>
        </w:tc>
      </w:tr>
      <w:tr w:rsidR="00283F63" w:rsidRPr="00C53AC7" w14:paraId="7AA73A8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6D859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EA9ED9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80D3CA8" w14:textId="77777777" w:rsidR="00283F63" w:rsidRPr="00C53AC7" w:rsidRDefault="00283F63" w:rsidP="00CB5C0A">
            <w:pPr>
              <w:ind w:firstLine="83"/>
            </w:pPr>
            <w:r w:rsidRPr="00C53AC7">
              <w:t>Ambreiaj (set)</w:t>
            </w:r>
          </w:p>
        </w:tc>
        <w:tc>
          <w:tcPr>
            <w:tcW w:w="2835" w:type="dxa"/>
            <w:tcBorders>
              <w:top w:val="single" w:sz="4" w:space="0" w:color="auto"/>
              <w:left w:val="single" w:sz="4" w:space="0" w:color="auto"/>
              <w:bottom w:val="single" w:sz="4" w:space="0" w:color="auto"/>
              <w:right w:val="single" w:sz="4" w:space="0" w:color="auto"/>
            </w:tcBorders>
            <w:vAlign w:val="center"/>
          </w:tcPr>
          <w:p w14:paraId="0EDCE1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D16CD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F487B18" w14:textId="77777777" w:rsidR="00283F63" w:rsidRPr="00C53AC7" w:rsidRDefault="00283F63" w:rsidP="00CB5C0A">
            <w:pPr>
              <w:rPr>
                <w:rFonts w:ascii="PermianSerifTypeface" w:hAnsi="PermianSerifTypeface"/>
              </w:rPr>
            </w:pPr>
          </w:p>
        </w:tc>
      </w:tr>
      <w:tr w:rsidR="00283F63" w:rsidRPr="00C53AC7" w14:paraId="7A7BCC7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C7C71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1D36D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4CCCEDB" w14:textId="77777777" w:rsidR="00283F63" w:rsidRPr="00C53AC7" w:rsidRDefault="00283F63" w:rsidP="00CB5C0A">
            <w:pPr>
              <w:ind w:firstLine="83"/>
            </w:pPr>
            <w:r w:rsidRPr="00C53AC7">
              <w:t>Suport cutie de viteză</w:t>
            </w:r>
          </w:p>
        </w:tc>
        <w:tc>
          <w:tcPr>
            <w:tcW w:w="2835" w:type="dxa"/>
            <w:tcBorders>
              <w:top w:val="single" w:sz="4" w:space="0" w:color="auto"/>
              <w:left w:val="single" w:sz="4" w:space="0" w:color="auto"/>
              <w:bottom w:val="single" w:sz="4" w:space="0" w:color="auto"/>
              <w:right w:val="single" w:sz="4" w:space="0" w:color="auto"/>
            </w:tcBorders>
            <w:vAlign w:val="center"/>
          </w:tcPr>
          <w:p w14:paraId="7028AD1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84CC7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A55A08" w14:textId="77777777" w:rsidR="00283F63" w:rsidRPr="00C53AC7" w:rsidRDefault="00283F63" w:rsidP="00CB5C0A">
            <w:pPr>
              <w:rPr>
                <w:rFonts w:ascii="PermianSerifTypeface" w:hAnsi="PermianSerifTypeface"/>
              </w:rPr>
            </w:pPr>
          </w:p>
        </w:tc>
      </w:tr>
      <w:tr w:rsidR="00283F63" w:rsidRPr="00C53AC7" w14:paraId="79D8FB9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A5F7F8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ACC5A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B27362A" w14:textId="77777777" w:rsidR="00283F63" w:rsidRPr="00C53AC7" w:rsidRDefault="00283F63" w:rsidP="00CB5C0A">
            <w:pPr>
              <w:ind w:firstLine="83"/>
            </w:pPr>
            <w:r w:rsidRPr="00C53AC7">
              <w:t>Ulei cutie de viteză manuală (1 l.)</w:t>
            </w:r>
          </w:p>
        </w:tc>
        <w:tc>
          <w:tcPr>
            <w:tcW w:w="2835" w:type="dxa"/>
            <w:tcBorders>
              <w:top w:val="single" w:sz="4" w:space="0" w:color="auto"/>
              <w:left w:val="single" w:sz="4" w:space="0" w:color="auto"/>
              <w:bottom w:val="single" w:sz="4" w:space="0" w:color="auto"/>
              <w:right w:val="single" w:sz="4" w:space="0" w:color="auto"/>
            </w:tcBorders>
            <w:vAlign w:val="center"/>
          </w:tcPr>
          <w:p w14:paraId="3A55C0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C00C8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0ADE28D" w14:textId="77777777" w:rsidR="00283F63" w:rsidRPr="00C53AC7" w:rsidRDefault="00283F63" w:rsidP="00CB5C0A">
            <w:pPr>
              <w:rPr>
                <w:rFonts w:ascii="PermianSerifTypeface" w:hAnsi="PermianSerifTypeface"/>
              </w:rPr>
            </w:pPr>
          </w:p>
        </w:tc>
      </w:tr>
      <w:tr w:rsidR="00283F63" w:rsidRPr="00C53AC7" w14:paraId="4E39B3A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43884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3E43C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ABA5FB8" w14:textId="77777777" w:rsidR="00283F63" w:rsidRPr="00C53AC7" w:rsidRDefault="00283F63" w:rsidP="00CB5C0A">
            <w:pPr>
              <w:ind w:firstLine="83"/>
            </w:pPr>
            <w:r w:rsidRPr="00C53AC7">
              <w:t>Disc presiune ambreiaj</w:t>
            </w:r>
          </w:p>
        </w:tc>
        <w:tc>
          <w:tcPr>
            <w:tcW w:w="2835" w:type="dxa"/>
            <w:tcBorders>
              <w:top w:val="single" w:sz="4" w:space="0" w:color="auto"/>
              <w:left w:val="single" w:sz="4" w:space="0" w:color="auto"/>
              <w:bottom w:val="single" w:sz="4" w:space="0" w:color="auto"/>
              <w:right w:val="single" w:sz="4" w:space="0" w:color="auto"/>
            </w:tcBorders>
            <w:vAlign w:val="center"/>
          </w:tcPr>
          <w:p w14:paraId="2AF6BB16"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73F90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259108" w14:textId="77777777" w:rsidR="00283F63" w:rsidRPr="00C53AC7" w:rsidRDefault="00283F63" w:rsidP="00CB5C0A">
            <w:pPr>
              <w:rPr>
                <w:rFonts w:ascii="PermianSerifTypeface" w:hAnsi="PermianSerifTypeface"/>
              </w:rPr>
            </w:pPr>
          </w:p>
        </w:tc>
      </w:tr>
      <w:tr w:rsidR="00283F63" w:rsidRPr="00C53AC7" w14:paraId="2815781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6AED08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B82E5B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B2B3E7" w14:textId="77777777" w:rsidR="00283F63" w:rsidRPr="00C53AC7" w:rsidRDefault="00283F63" w:rsidP="00CB5C0A">
            <w:pPr>
              <w:ind w:firstLine="83"/>
            </w:pPr>
            <w:r w:rsidRPr="00C53AC7">
              <w:t>Disc de ambreiaj</w:t>
            </w:r>
          </w:p>
        </w:tc>
        <w:tc>
          <w:tcPr>
            <w:tcW w:w="2835" w:type="dxa"/>
            <w:tcBorders>
              <w:top w:val="single" w:sz="4" w:space="0" w:color="auto"/>
              <w:left w:val="single" w:sz="4" w:space="0" w:color="auto"/>
              <w:bottom w:val="single" w:sz="4" w:space="0" w:color="auto"/>
              <w:right w:val="single" w:sz="4" w:space="0" w:color="auto"/>
            </w:tcBorders>
            <w:vAlign w:val="center"/>
          </w:tcPr>
          <w:p w14:paraId="1DACA7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AC039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9114F20" w14:textId="77777777" w:rsidR="00283F63" w:rsidRPr="00C53AC7" w:rsidRDefault="00283F63" w:rsidP="00CB5C0A">
            <w:pPr>
              <w:rPr>
                <w:rFonts w:ascii="PermianSerifTypeface" w:hAnsi="PermianSerifTypeface"/>
              </w:rPr>
            </w:pPr>
          </w:p>
        </w:tc>
      </w:tr>
      <w:tr w:rsidR="00283F63" w:rsidRPr="00C53AC7" w14:paraId="3B68F5D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AACA86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C54B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DC8D62" w14:textId="77777777" w:rsidR="00283F63" w:rsidRPr="00C53AC7" w:rsidRDefault="00283F63" w:rsidP="00CB5C0A">
            <w:pPr>
              <w:ind w:firstLine="83"/>
            </w:pPr>
            <w:r w:rsidRPr="00C53AC7">
              <w:t>Rulment presiune/debreiere</w:t>
            </w:r>
          </w:p>
        </w:tc>
        <w:tc>
          <w:tcPr>
            <w:tcW w:w="2835" w:type="dxa"/>
            <w:tcBorders>
              <w:top w:val="single" w:sz="4" w:space="0" w:color="auto"/>
              <w:left w:val="single" w:sz="4" w:space="0" w:color="auto"/>
              <w:bottom w:val="single" w:sz="4" w:space="0" w:color="auto"/>
              <w:right w:val="single" w:sz="4" w:space="0" w:color="auto"/>
            </w:tcBorders>
            <w:vAlign w:val="center"/>
          </w:tcPr>
          <w:p w14:paraId="5328BEC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2B610F"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4375FF4" w14:textId="77777777" w:rsidR="00283F63" w:rsidRPr="00C53AC7" w:rsidRDefault="00283F63" w:rsidP="00CB5C0A">
            <w:pPr>
              <w:rPr>
                <w:rFonts w:ascii="PermianSerifTypeface" w:hAnsi="PermianSerifTypeface"/>
              </w:rPr>
            </w:pPr>
          </w:p>
        </w:tc>
      </w:tr>
      <w:tr w:rsidR="00283F63" w:rsidRPr="00C53AC7" w14:paraId="623044E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4AD4AD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71E253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A860DB6" w14:textId="77777777" w:rsidR="00283F63" w:rsidRPr="00C53AC7" w:rsidRDefault="00283F63" w:rsidP="00CB5C0A">
            <w:pPr>
              <w:ind w:firstLine="83"/>
            </w:pPr>
            <w:r w:rsidRPr="00C53AC7">
              <w:t>Semering culisă</w:t>
            </w:r>
          </w:p>
        </w:tc>
        <w:tc>
          <w:tcPr>
            <w:tcW w:w="2835" w:type="dxa"/>
            <w:tcBorders>
              <w:top w:val="single" w:sz="4" w:space="0" w:color="auto"/>
              <w:left w:val="single" w:sz="4" w:space="0" w:color="auto"/>
              <w:bottom w:val="single" w:sz="4" w:space="0" w:color="auto"/>
              <w:right w:val="single" w:sz="4" w:space="0" w:color="auto"/>
            </w:tcBorders>
            <w:vAlign w:val="center"/>
          </w:tcPr>
          <w:p w14:paraId="33C8E67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3D696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8013A8E" w14:textId="77777777" w:rsidR="00283F63" w:rsidRPr="00C53AC7" w:rsidRDefault="00283F63" w:rsidP="00CB5C0A">
            <w:pPr>
              <w:rPr>
                <w:rFonts w:ascii="PermianSerifTypeface" w:hAnsi="PermianSerifTypeface"/>
              </w:rPr>
            </w:pPr>
          </w:p>
        </w:tc>
      </w:tr>
      <w:tr w:rsidR="00283F63" w:rsidRPr="00C53AC7" w14:paraId="51C91A2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0CF702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10DC6FB"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897641F" w14:textId="77777777" w:rsidR="00283F63" w:rsidRPr="00C53AC7" w:rsidRDefault="00283F63" w:rsidP="00CB5C0A">
            <w:pPr>
              <w:ind w:firstLine="83"/>
            </w:pPr>
            <w:r w:rsidRPr="00C53AC7">
              <w:t>Semering planetară</w:t>
            </w:r>
          </w:p>
        </w:tc>
        <w:tc>
          <w:tcPr>
            <w:tcW w:w="2835" w:type="dxa"/>
            <w:tcBorders>
              <w:top w:val="single" w:sz="4" w:space="0" w:color="auto"/>
              <w:left w:val="single" w:sz="4" w:space="0" w:color="auto"/>
              <w:bottom w:val="single" w:sz="4" w:space="0" w:color="auto"/>
              <w:right w:val="single" w:sz="4" w:space="0" w:color="auto"/>
            </w:tcBorders>
            <w:vAlign w:val="center"/>
          </w:tcPr>
          <w:p w14:paraId="12E8EA6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7555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6D224A" w14:textId="77777777" w:rsidR="00283F63" w:rsidRPr="00C53AC7" w:rsidRDefault="00283F63" w:rsidP="00CB5C0A">
            <w:pPr>
              <w:rPr>
                <w:rFonts w:ascii="PermianSerifTypeface" w:hAnsi="PermianSerifTypeface"/>
              </w:rPr>
            </w:pPr>
          </w:p>
        </w:tc>
      </w:tr>
      <w:tr w:rsidR="00283F63" w:rsidRPr="00C53AC7" w14:paraId="2B54AF6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AFDC0A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D5C3F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ACC35D3" w14:textId="77777777" w:rsidR="00283F63" w:rsidRPr="00C53AC7" w:rsidRDefault="00283F63" w:rsidP="00CB5C0A">
            <w:pPr>
              <w:ind w:firstLine="83"/>
            </w:pPr>
            <w:r w:rsidRPr="00C53AC7">
              <w:t>Furtun ambreiaj</w:t>
            </w:r>
          </w:p>
        </w:tc>
        <w:tc>
          <w:tcPr>
            <w:tcW w:w="2835" w:type="dxa"/>
            <w:tcBorders>
              <w:top w:val="single" w:sz="4" w:space="0" w:color="auto"/>
              <w:left w:val="single" w:sz="4" w:space="0" w:color="auto"/>
              <w:bottom w:val="single" w:sz="4" w:space="0" w:color="auto"/>
              <w:right w:val="single" w:sz="4" w:space="0" w:color="auto"/>
            </w:tcBorders>
            <w:vAlign w:val="center"/>
          </w:tcPr>
          <w:p w14:paraId="273997A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7AA2E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6C84039" w14:textId="77777777" w:rsidR="00283F63" w:rsidRPr="00C53AC7" w:rsidRDefault="00283F63" w:rsidP="00CB5C0A">
            <w:pPr>
              <w:rPr>
                <w:rFonts w:ascii="PermianSerifTypeface" w:hAnsi="PermianSerifTypeface"/>
              </w:rPr>
            </w:pPr>
          </w:p>
        </w:tc>
      </w:tr>
      <w:tr w:rsidR="00283F63" w:rsidRPr="00C53AC7" w14:paraId="49CB81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DA2DC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F1B14F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CFF3FE2" w14:textId="77777777" w:rsidR="00283F63" w:rsidRPr="00C53AC7" w:rsidRDefault="00283F63" w:rsidP="00CB5C0A">
            <w:pPr>
              <w:ind w:firstLine="83"/>
            </w:pPr>
            <w:r w:rsidRPr="00C53AC7">
              <w:t>Cilindru ambreiaj</w:t>
            </w:r>
          </w:p>
        </w:tc>
        <w:tc>
          <w:tcPr>
            <w:tcW w:w="2835" w:type="dxa"/>
            <w:tcBorders>
              <w:top w:val="single" w:sz="4" w:space="0" w:color="auto"/>
              <w:left w:val="single" w:sz="4" w:space="0" w:color="auto"/>
              <w:bottom w:val="single" w:sz="4" w:space="0" w:color="auto"/>
              <w:right w:val="single" w:sz="4" w:space="0" w:color="auto"/>
            </w:tcBorders>
            <w:vAlign w:val="center"/>
          </w:tcPr>
          <w:p w14:paraId="4742B53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2FD3D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6DE50B7" w14:textId="77777777" w:rsidR="00283F63" w:rsidRPr="00C53AC7" w:rsidRDefault="00283F63" w:rsidP="00CB5C0A">
            <w:pPr>
              <w:rPr>
                <w:rFonts w:ascii="PermianSerifTypeface" w:hAnsi="PermianSerifTypeface"/>
              </w:rPr>
            </w:pPr>
          </w:p>
        </w:tc>
      </w:tr>
      <w:tr w:rsidR="00283F63" w:rsidRPr="00C53AC7" w14:paraId="509B642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F330F0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4D4FE2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A26D9E2" w14:textId="77777777" w:rsidR="00283F63" w:rsidRPr="00C53AC7" w:rsidRDefault="00283F63" w:rsidP="00CB5C0A">
            <w:pPr>
              <w:ind w:firstLine="83"/>
            </w:pPr>
            <w:r w:rsidRPr="00C53AC7">
              <w:t>Balansier cutie de viteză</w:t>
            </w:r>
          </w:p>
        </w:tc>
        <w:tc>
          <w:tcPr>
            <w:tcW w:w="2835" w:type="dxa"/>
            <w:tcBorders>
              <w:top w:val="single" w:sz="4" w:space="0" w:color="auto"/>
              <w:left w:val="single" w:sz="4" w:space="0" w:color="auto"/>
              <w:bottom w:val="single" w:sz="4" w:space="0" w:color="auto"/>
              <w:right w:val="single" w:sz="4" w:space="0" w:color="auto"/>
            </w:tcBorders>
            <w:vAlign w:val="center"/>
          </w:tcPr>
          <w:p w14:paraId="3F81AA6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72786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E81B220" w14:textId="77777777" w:rsidR="00283F63" w:rsidRPr="00C53AC7" w:rsidRDefault="00283F63" w:rsidP="00CB5C0A">
            <w:pPr>
              <w:rPr>
                <w:rFonts w:ascii="PermianSerifTypeface" w:hAnsi="PermianSerifTypeface"/>
              </w:rPr>
            </w:pPr>
          </w:p>
        </w:tc>
      </w:tr>
      <w:tr w:rsidR="00283F63" w:rsidRPr="00C53AC7" w14:paraId="23F048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5DB64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26D60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EECA2EE" w14:textId="77777777" w:rsidR="00283F63" w:rsidRPr="00C53AC7" w:rsidRDefault="00283F63" w:rsidP="00CB5C0A">
            <w:pPr>
              <w:ind w:firstLine="83"/>
            </w:pPr>
            <w:r w:rsidRPr="00C53AC7">
              <w:t>Volantă</w:t>
            </w:r>
          </w:p>
        </w:tc>
        <w:tc>
          <w:tcPr>
            <w:tcW w:w="2835" w:type="dxa"/>
            <w:tcBorders>
              <w:top w:val="single" w:sz="4" w:space="0" w:color="auto"/>
              <w:left w:val="single" w:sz="4" w:space="0" w:color="auto"/>
              <w:bottom w:val="single" w:sz="4" w:space="0" w:color="auto"/>
              <w:right w:val="single" w:sz="4" w:space="0" w:color="auto"/>
            </w:tcBorders>
            <w:vAlign w:val="center"/>
          </w:tcPr>
          <w:p w14:paraId="673351A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CFB78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9BF88CF" w14:textId="77777777" w:rsidR="00283F63" w:rsidRPr="00C53AC7" w:rsidRDefault="00283F63" w:rsidP="00CB5C0A">
            <w:pPr>
              <w:rPr>
                <w:rFonts w:ascii="PermianSerifTypeface" w:hAnsi="PermianSerifTypeface"/>
              </w:rPr>
            </w:pPr>
          </w:p>
        </w:tc>
      </w:tr>
      <w:tr w:rsidR="00283F63" w:rsidRPr="00C53AC7" w14:paraId="1B0A4D6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27193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AFEA31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5C3F3AA" w14:textId="77777777" w:rsidR="00283F63" w:rsidRPr="00C53AC7" w:rsidRDefault="00283F63" w:rsidP="00CB5C0A">
            <w:pPr>
              <w:ind w:firstLine="83"/>
            </w:pPr>
            <w:r w:rsidRPr="00C53AC7">
              <w:t>Kit reparație cutie viteze manuală</w:t>
            </w:r>
          </w:p>
        </w:tc>
        <w:tc>
          <w:tcPr>
            <w:tcW w:w="2835" w:type="dxa"/>
            <w:tcBorders>
              <w:top w:val="single" w:sz="4" w:space="0" w:color="auto"/>
              <w:left w:val="single" w:sz="4" w:space="0" w:color="auto"/>
              <w:bottom w:val="single" w:sz="4" w:space="0" w:color="auto"/>
              <w:right w:val="single" w:sz="4" w:space="0" w:color="auto"/>
            </w:tcBorders>
            <w:vAlign w:val="center"/>
          </w:tcPr>
          <w:p w14:paraId="196784B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5B5705"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261BEE" w14:textId="77777777" w:rsidR="00283F63" w:rsidRPr="00C53AC7" w:rsidRDefault="00283F63" w:rsidP="00CB5C0A">
            <w:pPr>
              <w:rPr>
                <w:rFonts w:ascii="PermianSerifTypeface" w:hAnsi="PermianSerifTypeface"/>
              </w:rPr>
            </w:pPr>
          </w:p>
        </w:tc>
      </w:tr>
      <w:tr w:rsidR="00283F63" w:rsidRPr="00C53AC7" w14:paraId="2069178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5476CD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281FF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5F443D" w14:textId="77777777" w:rsidR="00283F63" w:rsidRPr="00C53AC7" w:rsidRDefault="00283F63" w:rsidP="00CB5C0A">
            <w:pPr>
              <w:ind w:firstLine="83"/>
            </w:pPr>
            <w:r w:rsidRPr="00C53AC7">
              <w:t>Pedala de ambreiaj</w:t>
            </w:r>
          </w:p>
        </w:tc>
        <w:tc>
          <w:tcPr>
            <w:tcW w:w="2835" w:type="dxa"/>
            <w:tcBorders>
              <w:top w:val="single" w:sz="4" w:space="0" w:color="auto"/>
              <w:left w:val="single" w:sz="4" w:space="0" w:color="auto"/>
              <w:bottom w:val="single" w:sz="4" w:space="0" w:color="auto"/>
              <w:right w:val="single" w:sz="4" w:space="0" w:color="auto"/>
            </w:tcBorders>
            <w:vAlign w:val="center"/>
          </w:tcPr>
          <w:p w14:paraId="17C9952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6BCD7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1B60EF7" w14:textId="77777777" w:rsidR="00283F63" w:rsidRPr="00C53AC7" w:rsidRDefault="00283F63" w:rsidP="00CB5C0A">
            <w:pPr>
              <w:rPr>
                <w:rFonts w:ascii="PermianSerifTypeface" w:hAnsi="PermianSerifTypeface"/>
              </w:rPr>
            </w:pPr>
          </w:p>
        </w:tc>
      </w:tr>
      <w:tr w:rsidR="00283F63" w:rsidRPr="00C53AC7" w14:paraId="54BB48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AB8BBA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C03200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EF06EDB" w14:textId="77777777" w:rsidR="00283F63" w:rsidRPr="00C53AC7" w:rsidRDefault="00283F63" w:rsidP="00CB5C0A">
            <w:pPr>
              <w:ind w:firstLine="83"/>
            </w:pPr>
            <w:r w:rsidRPr="00C53AC7">
              <w:t>Pârghie de acționare ambreiaj</w:t>
            </w:r>
          </w:p>
        </w:tc>
        <w:tc>
          <w:tcPr>
            <w:tcW w:w="2835" w:type="dxa"/>
            <w:tcBorders>
              <w:top w:val="single" w:sz="4" w:space="0" w:color="auto"/>
              <w:left w:val="single" w:sz="4" w:space="0" w:color="auto"/>
              <w:bottom w:val="single" w:sz="4" w:space="0" w:color="auto"/>
              <w:right w:val="single" w:sz="4" w:space="0" w:color="auto"/>
            </w:tcBorders>
            <w:vAlign w:val="center"/>
          </w:tcPr>
          <w:p w14:paraId="28D997E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A4882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9080BD8" w14:textId="77777777" w:rsidR="00283F63" w:rsidRPr="00C53AC7" w:rsidRDefault="00283F63" w:rsidP="00CB5C0A">
            <w:pPr>
              <w:rPr>
                <w:rFonts w:ascii="PermianSerifTypeface" w:hAnsi="PermianSerifTypeface"/>
              </w:rPr>
            </w:pPr>
          </w:p>
        </w:tc>
      </w:tr>
      <w:tr w:rsidR="00283F63" w:rsidRPr="00C53AC7" w14:paraId="7E3127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FE6451C"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FF6175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EE95798"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Sistemului de frânare</w:t>
            </w:r>
          </w:p>
        </w:tc>
        <w:tc>
          <w:tcPr>
            <w:tcW w:w="2835" w:type="dxa"/>
            <w:tcBorders>
              <w:top w:val="single" w:sz="4" w:space="0" w:color="auto"/>
              <w:left w:val="single" w:sz="4" w:space="0" w:color="auto"/>
              <w:bottom w:val="single" w:sz="4" w:space="0" w:color="auto"/>
              <w:right w:val="single" w:sz="4" w:space="0" w:color="auto"/>
            </w:tcBorders>
            <w:vAlign w:val="center"/>
          </w:tcPr>
          <w:p w14:paraId="28D21B8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7755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00E431B" w14:textId="77777777" w:rsidR="00283F63" w:rsidRPr="00C53AC7" w:rsidRDefault="00283F63" w:rsidP="00CB5C0A">
            <w:pPr>
              <w:rPr>
                <w:rFonts w:ascii="PermianSerifTypeface" w:hAnsi="PermianSerifTypeface"/>
              </w:rPr>
            </w:pPr>
          </w:p>
        </w:tc>
      </w:tr>
      <w:tr w:rsidR="00283F63" w:rsidRPr="00C53AC7" w14:paraId="4D67F21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ED441C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FED259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7C7328B" w14:textId="77777777" w:rsidR="00283F63" w:rsidRPr="00C53AC7" w:rsidRDefault="00283F63" w:rsidP="00CB5C0A">
            <w:pPr>
              <w:ind w:firstLine="83"/>
            </w:pPr>
            <w:r w:rsidRPr="00C53AC7">
              <w:t>Lichid de frână (0,5 l)</w:t>
            </w:r>
          </w:p>
        </w:tc>
        <w:tc>
          <w:tcPr>
            <w:tcW w:w="2835" w:type="dxa"/>
            <w:tcBorders>
              <w:top w:val="single" w:sz="4" w:space="0" w:color="auto"/>
              <w:left w:val="single" w:sz="4" w:space="0" w:color="auto"/>
              <w:bottom w:val="single" w:sz="4" w:space="0" w:color="auto"/>
              <w:right w:val="single" w:sz="4" w:space="0" w:color="auto"/>
            </w:tcBorders>
            <w:vAlign w:val="center"/>
          </w:tcPr>
          <w:p w14:paraId="2FEAFCE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F4EDE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356A0EA" w14:textId="77777777" w:rsidR="00283F63" w:rsidRPr="00C53AC7" w:rsidRDefault="00283F63" w:rsidP="00CB5C0A">
            <w:pPr>
              <w:rPr>
                <w:rFonts w:ascii="PermianSerifTypeface" w:hAnsi="PermianSerifTypeface"/>
              </w:rPr>
            </w:pPr>
          </w:p>
        </w:tc>
      </w:tr>
      <w:tr w:rsidR="00283F63" w:rsidRPr="00C53AC7" w14:paraId="2863897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7C0632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A9C65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E2A96EC" w14:textId="77777777" w:rsidR="00283F63" w:rsidRPr="00C53AC7" w:rsidRDefault="00283F63" w:rsidP="00CB5C0A">
            <w:pPr>
              <w:ind w:firstLine="83"/>
            </w:pPr>
            <w:r w:rsidRPr="00C53AC7">
              <w:t>Cilindru principal de frână</w:t>
            </w:r>
          </w:p>
        </w:tc>
        <w:tc>
          <w:tcPr>
            <w:tcW w:w="2835" w:type="dxa"/>
            <w:tcBorders>
              <w:top w:val="single" w:sz="4" w:space="0" w:color="auto"/>
              <w:left w:val="single" w:sz="4" w:space="0" w:color="auto"/>
              <w:bottom w:val="single" w:sz="4" w:space="0" w:color="auto"/>
              <w:right w:val="single" w:sz="4" w:space="0" w:color="auto"/>
            </w:tcBorders>
            <w:vAlign w:val="center"/>
          </w:tcPr>
          <w:p w14:paraId="42ECD91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511C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CC9457" w14:textId="77777777" w:rsidR="00283F63" w:rsidRPr="00C53AC7" w:rsidRDefault="00283F63" w:rsidP="00CB5C0A">
            <w:pPr>
              <w:rPr>
                <w:rFonts w:ascii="PermianSerifTypeface" w:hAnsi="PermianSerifTypeface"/>
              </w:rPr>
            </w:pPr>
          </w:p>
        </w:tc>
      </w:tr>
      <w:tr w:rsidR="00283F63" w:rsidRPr="00C53AC7" w14:paraId="1D4AE685"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9DC5D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8BABB1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A93FB9" w14:textId="77777777" w:rsidR="00283F63" w:rsidRPr="00C53AC7" w:rsidRDefault="00283F63" w:rsidP="00CB5C0A">
            <w:pPr>
              <w:ind w:firstLine="83"/>
            </w:pPr>
            <w:r w:rsidRPr="00C53AC7">
              <w:t xml:space="preserve">Etrier frână stânga, dreapta </w:t>
            </w:r>
          </w:p>
        </w:tc>
        <w:tc>
          <w:tcPr>
            <w:tcW w:w="2835" w:type="dxa"/>
            <w:tcBorders>
              <w:top w:val="single" w:sz="4" w:space="0" w:color="auto"/>
              <w:left w:val="single" w:sz="4" w:space="0" w:color="auto"/>
              <w:bottom w:val="single" w:sz="4" w:space="0" w:color="auto"/>
              <w:right w:val="single" w:sz="4" w:space="0" w:color="auto"/>
            </w:tcBorders>
            <w:vAlign w:val="center"/>
          </w:tcPr>
          <w:p w14:paraId="2DFE5D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4926F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B68C499" w14:textId="77777777" w:rsidR="00283F63" w:rsidRPr="00C53AC7" w:rsidRDefault="00283F63" w:rsidP="00CB5C0A">
            <w:pPr>
              <w:rPr>
                <w:rFonts w:ascii="PermianSerifTypeface" w:hAnsi="PermianSerifTypeface"/>
              </w:rPr>
            </w:pPr>
          </w:p>
        </w:tc>
      </w:tr>
      <w:tr w:rsidR="00283F63" w:rsidRPr="00C53AC7" w14:paraId="1897ABD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D7A33F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429492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EE91C24" w14:textId="77777777" w:rsidR="00283F63" w:rsidRPr="00C53AC7" w:rsidRDefault="00283F63" w:rsidP="00CB5C0A">
            <w:pPr>
              <w:ind w:firstLine="83"/>
            </w:pPr>
            <w:r w:rsidRPr="00C53AC7">
              <w:t>Cilindru de frâna spate</w:t>
            </w:r>
          </w:p>
        </w:tc>
        <w:tc>
          <w:tcPr>
            <w:tcW w:w="2835" w:type="dxa"/>
            <w:tcBorders>
              <w:top w:val="single" w:sz="4" w:space="0" w:color="auto"/>
              <w:left w:val="single" w:sz="4" w:space="0" w:color="auto"/>
              <w:bottom w:val="single" w:sz="4" w:space="0" w:color="auto"/>
              <w:right w:val="single" w:sz="4" w:space="0" w:color="auto"/>
            </w:tcBorders>
            <w:vAlign w:val="center"/>
          </w:tcPr>
          <w:p w14:paraId="3FE94DE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5F1D1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FEBEAB2" w14:textId="77777777" w:rsidR="00283F63" w:rsidRPr="00C53AC7" w:rsidRDefault="00283F63" w:rsidP="00CB5C0A">
            <w:pPr>
              <w:rPr>
                <w:rFonts w:ascii="PermianSerifTypeface" w:hAnsi="PermianSerifTypeface"/>
              </w:rPr>
            </w:pPr>
          </w:p>
        </w:tc>
      </w:tr>
      <w:tr w:rsidR="00283F63" w:rsidRPr="00C53AC7" w14:paraId="6AF9C2F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DA9519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3AB136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514F7B7" w14:textId="77777777" w:rsidR="00283F63" w:rsidRPr="00C53AC7" w:rsidRDefault="00283F63" w:rsidP="00CB5C0A">
            <w:pPr>
              <w:ind w:firstLine="83"/>
            </w:pPr>
            <w:r w:rsidRPr="00C53AC7">
              <w:t>Disc de frână față</w:t>
            </w:r>
          </w:p>
        </w:tc>
        <w:tc>
          <w:tcPr>
            <w:tcW w:w="2835" w:type="dxa"/>
            <w:tcBorders>
              <w:top w:val="single" w:sz="4" w:space="0" w:color="auto"/>
              <w:left w:val="single" w:sz="4" w:space="0" w:color="auto"/>
              <w:bottom w:val="single" w:sz="4" w:space="0" w:color="auto"/>
              <w:right w:val="single" w:sz="4" w:space="0" w:color="auto"/>
            </w:tcBorders>
            <w:vAlign w:val="center"/>
          </w:tcPr>
          <w:p w14:paraId="50700D6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BE43A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F35B8A8" w14:textId="77777777" w:rsidR="00283F63" w:rsidRPr="00C53AC7" w:rsidRDefault="00283F63" w:rsidP="00CB5C0A">
            <w:pPr>
              <w:rPr>
                <w:rFonts w:ascii="PermianSerifTypeface" w:hAnsi="PermianSerifTypeface"/>
              </w:rPr>
            </w:pPr>
          </w:p>
        </w:tc>
      </w:tr>
      <w:tr w:rsidR="00283F63" w:rsidRPr="00C53AC7" w14:paraId="4F04CEE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BA92C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29E4DC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E1B0244" w14:textId="77777777" w:rsidR="00283F63" w:rsidRPr="00C53AC7" w:rsidRDefault="00283F63" w:rsidP="00CB5C0A">
            <w:pPr>
              <w:ind w:firstLine="83"/>
            </w:pPr>
            <w:r w:rsidRPr="00C53AC7">
              <w:t>Plăcuțe de frână din față</w:t>
            </w:r>
          </w:p>
        </w:tc>
        <w:tc>
          <w:tcPr>
            <w:tcW w:w="2835" w:type="dxa"/>
            <w:tcBorders>
              <w:top w:val="single" w:sz="4" w:space="0" w:color="auto"/>
              <w:left w:val="single" w:sz="4" w:space="0" w:color="auto"/>
              <w:bottom w:val="single" w:sz="4" w:space="0" w:color="auto"/>
              <w:right w:val="single" w:sz="4" w:space="0" w:color="auto"/>
            </w:tcBorders>
            <w:vAlign w:val="center"/>
          </w:tcPr>
          <w:p w14:paraId="6D32DA4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EC74B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47513F" w14:textId="77777777" w:rsidR="00283F63" w:rsidRPr="00C53AC7" w:rsidRDefault="00283F63" w:rsidP="00CB5C0A">
            <w:pPr>
              <w:rPr>
                <w:rFonts w:ascii="PermianSerifTypeface" w:hAnsi="PermianSerifTypeface"/>
              </w:rPr>
            </w:pPr>
          </w:p>
        </w:tc>
      </w:tr>
      <w:tr w:rsidR="00283F63" w:rsidRPr="00C53AC7" w14:paraId="0AF15F0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681644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CF0F02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238F0E4" w14:textId="77777777" w:rsidR="00283F63" w:rsidRPr="00C53AC7" w:rsidRDefault="00283F63" w:rsidP="00CB5C0A">
            <w:pPr>
              <w:ind w:firstLine="83"/>
            </w:pPr>
            <w:r w:rsidRPr="00C53AC7">
              <w:t>Saboți frână spate</w:t>
            </w:r>
          </w:p>
        </w:tc>
        <w:tc>
          <w:tcPr>
            <w:tcW w:w="2835" w:type="dxa"/>
            <w:tcBorders>
              <w:top w:val="single" w:sz="4" w:space="0" w:color="auto"/>
              <w:left w:val="single" w:sz="4" w:space="0" w:color="auto"/>
              <w:bottom w:val="single" w:sz="4" w:space="0" w:color="auto"/>
              <w:right w:val="single" w:sz="4" w:space="0" w:color="auto"/>
            </w:tcBorders>
            <w:vAlign w:val="center"/>
          </w:tcPr>
          <w:p w14:paraId="4D7E189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81664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43E0922" w14:textId="77777777" w:rsidR="00283F63" w:rsidRPr="00C53AC7" w:rsidRDefault="00283F63" w:rsidP="00CB5C0A">
            <w:pPr>
              <w:rPr>
                <w:rFonts w:ascii="PermianSerifTypeface" w:hAnsi="PermianSerifTypeface"/>
              </w:rPr>
            </w:pPr>
          </w:p>
        </w:tc>
      </w:tr>
      <w:tr w:rsidR="00283F63" w:rsidRPr="00C53AC7" w14:paraId="18ECCE8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8D85FB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FDDFD0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241AD53" w14:textId="77777777" w:rsidR="00283F63" w:rsidRPr="00C53AC7" w:rsidRDefault="00283F63" w:rsidP="00CB5C0A">
            <w:pPr>
              <w:ind w:firstLine="83"/>
            </w:pPr>
            <w:r w:rsidRPr="00C53AC7">
              <w:t xml:space="preserve">Pompa centrală de frână </w:t>
            </w:r>
          </w:p>
        </w:tc>
        <w:tc>
          <w:tcPr>
            <w:tcW w:w="2835" w:type="dxa"/>
            <w:tcBorders>
              <w:top w:val="single" w:sz="4" w:space="0" w:color="auto"/>
              <w:left w:val="single" w:sz="4" w:space="0" w:color="auto"/>
              <w:bottom w:val="single" w:sz="4" w:space="0" w:color="auto"/>
              <w:right w:val="single" w:sz="4" w:space="0" w:color="auto"/>
            </w:tcBorders>
            <w:vAlign w:val="center"/>
          </w:tcPr>
          <w:p w14:paraId="7CA2F53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A5EAF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233D130" w14:textId="77777777" w:rsidR="00283F63" w:rsidRPr="00C53AC7" w:rsidRDefault="00283F63" w:rsidP="00CB5C0A">
            <w:pPr>
              <w:rPr>
                <w:rFonts w:ascii="PermianSerifTypeface" w:hAnsi="PermianSerifTypeface"/>
              </w:rPr>
            </w:pPr>
          </w:p>
        </w:tc>
      </w:tr>
      <w:tr w:rsidR="00283F63" w:rsidRPr="00C53AC7" w14:paraId="0A05725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FBC758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BF49987"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1B28458" w14:textId="77777777" w:rsidR="00283F63" w:rsidRPr="00C53AC7" w:rsidRDefault="00283F63" w:rsidP="00CB5C0A">
            <w:pPr>
              <w:ind w:firstLine="83"/>
            </w:pPr>
            <w:r w:rsidRPr="00C53AC7">
              <w:t>Senzor turații roată</w:t>
            </w:r>
          </w:p>
        </w:tc>
        <w:tc>
          <w:tcPr>
            <w:tcW w:w="2835" w:type="dxa"/>
            <w:tcBorders>
              <w:top w:val="single" w:sz="4" w:space="0" w:color="auto"/>
              <w:left w:val="single" w:sz="4" w:space="0" w:color="auto"/>
              <w:bottom w:val="single" w:sz="4" w:space="0" w:color="auto"/>
              <w:right w:val="single" w:sz="4" w:space="0" w:color="auto"/>
            </w:tcBorders>
            <w:vAlign w:val="center"/>
          </w:tcPr>
          <w:p w14:paraId="788BF59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588E1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C50276D" w14:textId="77777777" w:rsidR="00283F63" w:rsidRPr="00C53AC7" w:rsidRDefault="00283F63" w:rsidP="00CB5C0A">
            <w:pPr>
              <w:rPr>
                <w:rFonts w:ascii="PermianSerifTypeface" w:hAnsi="PermianSerifTypeface"/>
              </w:rPr>
            </w:pPr>
          </w:p>
        </w:tc>
      </w:tr>
      <w:tr w:rsidR="00283F63" w:rsidRPr="00C53AC7" w14:paraId="03D1A311"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E00431C"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1B31E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D577079" w14:textId="77777777" w:rsidR="00283F63" w:rsidRPr="00C53AC7" w:rsidRDefault="00283F63" w:rsidP="00CB5C0A">
            <w:pPr>
              <w:ind w:firstLine="83"/>
            </w:pPr>
            <w:r w:rsidRPr="00C53AC7">
              <w:t>Furtun de frâna față</w:t>
            </w:r>
          </w:p>
        </w:tc>
        <w:tc>
          <w:tcPr>
            <w:tcW w:w="2835" w:type="dxa"/>
            <w:tcBorders>
              <w:top w:val="single" w:sz="4" w:space="0" w:color="auto"/>
              <w:left w:val="single" w:sz="4" w:space="0" w:color="auto"/>
              <w:bottom w:val="single" w:sz="4" w:space="0" w:color="auto"/>
              <w:right w:val="single" w:sz="4" w:space="0" w:color="auto"/>
            </w:tcBorders>
            <w:vAlign w:val="center"/>
          </w:tcPr>
          <w:p w14:paraId="3E8292D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484DD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ADF4E75" w14:textId="77777777" w:rsidR="00283F63" w:rsidRPr="00C53AC7" w:rsidRDefault="00283F63" w:rsidP="00CB5C0A">
            <w:pPr>
              <w:rPr>
                <w:rFonts w:ascii="PermianSerifTypeface" w:hAnsi="PermianSerifTypeface"/>
              </w:rPr>
            </w:pPr>
          </w:p>
        </w:tc>
      </w:tr>
      <w:tr w:rsidR="00283F63" w:rsidRPr="00C53AC7" w14:paraId="60A39E7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C697E5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21C90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9299BBC" w14:textId="77777777" w:rsidR="00283F63" w:rsidRPr="00C53AC7" w:rsidRDefault="00283F63" w:rsidP="00CB5C0A">
            <w:pPr>
              <w:ind w:firstLine="83"/>
            </w:pPr>
            <w:r w:rsidRPr="00C53AC7">
              <w:t>Furtun de frâna spate</w:t>
            </w:r>
          </w:p>
        </w:tc>
        <w:tc>
          <w:tcPr>
            <w:tcW w:w="2835" w:type="dxa"/>
            <w:tcBorders>
              <w:top w:val="single" w:sz="4" w:space="0" w:color="auto"/>
              <w:left w:val="single" w:sz="4" w:space="0" w:color="auto"/>
              <w:bottom w:val="single" w:sz="4" w:space="0" w:color="auto"/>
              <w:right w:val="single" w:sz="4" w:space="0" w:color="auto"/>
            </w:tcBorders>
            <w:vAlign w:val="center"/>
          </w:tcPr>
          <w:p w14:paraId="3C4849B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42050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BC85CF9" w14:textId="77777777" w:rsidR="00283F63" w:rsidRPr="00C53AC7" w:rsidRDefault="00283F63" w:rsidP="00CB5C0A">
            <w:pPr>
              <w:rPr>
                <w:rFonts w:ascii="PermianSerifTypeface" w:hAnsi="PermianSerifTypeface"/>
              </w:rPr>
            </w:pPr>
          </w:p>
        </w:tc>
      </w:tr>
      <w:tr w:rsidR="00283F63" w:rsidRPr="00C53AC7" w14:paraId="620C989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003053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EAC0A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EECB130" w14:textId="77777777" w:rsidR="00283F63" w:rsidRPr="00C53AC7" w:rsidRDefault="00283F63" w:rsidP="00CB5C0A">
            <w:pPr>
              <w:ind w:firstLine="83"/>
            </w:pPr>
            <w:r w:rsidRPr="00C53AC7">
              <w:t>Cablul frânei de mână</w:t>
            </w:r>
          </w:p>
        </w:tc>
        <w:tc>
          <w:tcPr>
            <w:tcW w:w="2835" w:type="dxa"/>
            <w:tcBorders>
              <w:top w:val="single" w:sz="4" w:space="0" w:color="auto"/>
              <w:left w:val="single" w:sz="4" w:space="0" w:color="auto"/>
              <w:bottom w:val="single" w:sz="4" w:space="0" w:color="auto"/>
              <w:right w:val="single" w:sz="4" w:space="0" w:color="auto"/>
            </w:tcBorders>
            <w:vAlign w:val="center"/>
          </w:tcPr>
          <w:p w14:paraId="395657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72BE5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FD0745" w14:textId="77777777" w:rsidR="00283F63" w:rsidRPr="00C53AC7" w:rsidRDefault="00283F63" w:rsidP="00CB5C0A">
            <w:pPr>
              <w:rPr>
                <w:rFonts w:ascii="PermianSerifTypeface" w:hAnsi="PermianSerifTypeface"/>
              </w:rPr>
            </w:pPr>
          </w:p>
        </w:tc>
      </w:tr>
      <w:tr w:rsidR="00283F63" w:rsidRPr="00C53AC7" w14:paraId="552108A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847A1D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F198B8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620A97A0" w14:textId="77777777" w:rsidR="00283F63" w:rsidRPr="00C53AC7" w:rsidRDefault="00283F63" w:rsidP="00CB5C0A">
            <w:pPr>
              <w:ind w:firstLine="83"/>
            </w:pPr>
            <w:r w:rsidRPr="00C53AC7">
              <w:t>Set reparație etrier frână</w:t>
            </w:r>
          </w:p>
        </w:tc>
        <w:tc>
          <w:tcPr>
            <w:tcW w:w="2835" w:type="dxa"/>
            <w:tcBorders>
              <w:top w:val="single" w:sz="4" w:space="0" w:color="auto"/>
              <w:left w:val="single" w:sz="4" w:space="0" w:color="auto"/>
              <w:bottom w:val="single" w:sz="4" w:space="0" w:color="auto"/>
              <w:right w:val="single" w:sz="4" w:space="0" w:color="auto"/>
            </w:tcBorders>
            <w:vAlign w:val="center"/>
          </w:tcPr>
          <w:p w14:paraId="4B67D04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AF31D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185928" w14:textId="77777777" w:rsidR="00283F63" w:rsidRPr="00C53AC7" w:rsidRDefault="00283F63" w:rsidP="00CB5C0A">
            <w:pPr>
              <w:rPr>
                <w:rFonts w:ascii="PermianSerifTypeface" w:hAnsi="PermianSerifTypeface"/>
              </w:rPr>
            </w:pPr>
          </w:p>
        </w:tc>
      </w:tr>
      <w:tr w:rsidR="00283F63" w:rsidRPr="00C53AC7" w14:paraId="3055E60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55E68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D7AA10A"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480D32C" w14:textId="77777777" w:rsidR="00283F63" w:rsidRPr="00C53AC7" w:rsidRDefault="00283F63" w:rsidP="00CB5C0A">
            <w:pPr>
              <w:ind w:firstLine="83"/>
            </w:pPr>
            <w:r w:rsidRPr="00C53AC7">
              <w:t>Amplificator vacuum</w:t>
            </w:r>
          </w:p>
        </w:tc>
        <w:tc>
          <w:tcPr>
            <w:tcW w:w="2835" w:type="dxa"/>
            <w:tcBorders>
              <w:top w:val="single" w:sz="4" w:space="0" w:color="auto"/>
              <w:left w:val="single" w:sz="4" w:space="0" w:color="auto"/>
              <w:bottom w:val="single" w:sz="4" w:space="0" w:color="auto"/>
              <w:right w:val="single" w:sz="4" w:space="0" w:color="auto"/>
            </w:tcBorders>
            <w:vAlign w:val="center"/>
          </w:tcPr>
          <w:p w14:paraId="0D323753"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8113D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4E2EAC9" w14:textId="77777777" w:rsidR="00283F63" w:rsidRPr="00C53AC7" w:rsidRDefault="00283F63" w:rsidP="00CB5C0A">
            <w:pPr>
              <w:rPr>
                <w:rFonts w:ascii="PermianSerifTypeface" w:hAnsi="PermianSerifTypeface"/>
              </w:rPr>
            </w:pPr>
          </w:p>
        </w:tc>
      </w:tr>
      <w:tr w:rsidR="00283F63" w:rsidRPr="00C53AC7" w14:paraId="7540E74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A667F8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937F20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24BE986" w14:textId="77777777" w:rsidR="00283F63" w:rsidRPr="00C53AC7" w:rsidRDefault="00283F63" w:rsidP="00CB5C0A">
            <w:pPr>
              <w:ind w:firstLine="83"/>
            </w:pPr>
            <w:r w:rsidRPr="00C53AC7">
              <w:t>Tambur spate</w:t>
            </w:r>
          </w:p>
        </w:tc>
        <w:tc>
          <w:tcPr>
            <w:tcW w:w="2835" w:type="dxa"/>
            <w:tcBorders>
              <w:top w:val="single" w:sz="4" w:space="0" w:color="auto"/>
              <w:left w:val="single" w:sz="4" w:space="0" w:color="auto"/>
              <w:bottom w:val="single" w:sz="4" w:space="0" w:color="auto"/>
              <w:right w:val="single" w:sz="4" w:space="0" w:color="auto"/>
            </w:tcBorders>
            <w:vAlign w:val="center"/>
          </w:tcPr>
          <w:p w14:paraId="654ABFE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AFDA8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85E5072" w14:textId="77777777" w:rsidR="00283F63" w:rsidRPr="00C53AC7" w:rsidRDefault="00283F63" w:rsidP="00CB5C0A">
            <w:pPr>
              <w:rPr>
                <w:rFonts w:ascii="PermianSerifTypeface" w:hAnsi="PermianSerifTypeface"/>
              </w:rPr>
            </w:pPr>
          </w:p>
        </w:tc>
      </w:tr>
      <w:tr w:rsidR="00283F63" w:rsidRPr="00C53AC7" w14:paraId="4DBE8B2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5F55BA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0CA970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7117EBA" w14:textId="77777777" w:rsidR="00283F63" w:rsidRPr="00C53AC7" w:rsidRDefault="00283F63" w:rsidP="00CB5C0A">
            <w:pPr>
              <w:ind w:firstLine="83"/>
            </w:pPr>
            <w:r w:rsidRPr="00C53AC7">
              <w:t>Kit reparație tambur spate</w:t>
            </w:r>
          </w:p>
        </w:tc>
        <w:tc>
          <w:tcPr>
            <w:tcW w:w="2835" w:type="dxa"/>
            <w:tcBorders>
              <w:top w:val="single" w:sz="4" w:space="0" w:color="auto"/>
              <w:left w:val="single" w:sz="4" w:space="0" w:color="auto"/>
              <w:bottom w:val="single" w:sz="4" w:space="0" w:color="auto"/>
              <w:right w:val="single" w:sz="4" w:space="0" w:color="auto"/>
            </w:tcBorders>
            <w:vAlign w:val="center"/>
          </w:tcPr>
          <w:p w14:paraId="3537777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EEFE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A742E9" w14:textId="77777777" w:rsidR="00283F63" w:rsidRPr="00C53AC7" w:rsidRDefault="00283F63" w:rsidP="00CB5C0A">
            <w:pPr>
              <w:rPr>
                <w:rFonts w:ascii="PermianSerifTypeface" w:hAnsi="PermianSerifTypeface"/>
              </w:rPr>
            </w:pPr>
          </w:p>
        </w:tc>
      </w:tr>
      <w:tr w:rsidR="00283F63" w:rsidRPr="00C53AC7" w14:paraId="586C5D4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1ED65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B54512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5CB93920" w14:textId="77777777" w:rsidR="00283F63" w:rsidRPr="00C53AC7" w:rsidRDefault="00283F63" w:rsidP="00CB5C0A">
            <w:pPr>
              <w:ind w:firstLine="83"/>
            </w:pPr>
            <w:r w:rsidRPr="00C53AC7">
              <w:t>Pompa ABS</w:t>
            </w:r>
          </w:p>
        </w:tc>
        <w:tc>
          <w:tcPr>
            <w:tcW w:w="2835" w:type="dxa"/>
            <w:tcBorders>
              <w:top w:val="single" w:sz="4" w:space="0" w:color="auto"/>
              <w:left w:val="single" w:sz="4" w:space="0" w:color="auto"/>
              <w:bottom w:val="single" w:sz="4" w:space="0" w:color="auto"/>
              <w:right w:val="single" w:sz="4" w:space="0" w:color="auto"/>
            </w:tcBorders>
            <w:vAlign w:val="center"/>
          </w:tcPr>
          <w:p w14:paraId="48D16E2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7C56E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1E388E" w14:textId="77777777" w:rsidR="00283F63" w:rsidRPr="00C53AC7" w:rsidRDefault="00283F63" w:rsidP="00CB5C0A">
            <w:pPr>
              <w:rPr>
                <w:rFonts w:ascii="PermianSerifTypeface" w:hAnsi="PermianSerifTypeface"/>
              </w:rPr>
            </w:pPr>
          </w:p>
        </w:tc>
      </w:tr>
      <w:tr w:rsidR="00283F63" w:rsidRPr="00C53AC7" w14:paraId="00C8CB4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0424CE5"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A8CD59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7E9F67E"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55A1F8F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D8261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3A39D1" w14:textId="77777777" w:rsidR="00283F63" w:rsidRPr="00C53AC7" w:rsidRDefault="00283F63" w:rsidP="00CB5C0A">
            <w:pPr>
              <w:rPr>
                <w:rFonts w:ascii="PermianSerifTypeface" w:hAnsi="PermianSerifTypeface"/>
              </w:rPr>
            </w:pPr>
          </w:p>
        </w:tc>
      </w:tr>
      <w:tr w:rsidR="00283F63" w:rsidRPr="00C53AC7" w14:paraId="00A55FB3"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22A95F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6C9042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B0E0BD" w14:textId="77777777" w:rsidR="00283F63" w:rsidRPr="00C53AC7" w:rsidRDefault="00283F63" w:rsidP="00CB5C0A">
            <w:pPr>
              <w:ind w:firstLine="83"/>
            </w:pPr>
            <w:r w:rsidRPr="00C53AC7">
              <w:t>Linie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04AA73F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2F768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9E2E62F" w14:textId="77777777" w:rsidR="00283F63" w:rsidRPr="00C53AC7" w:rsidRDefault="00283F63" w:rsidP="00CB5C0A">
            <w:pPr>
              <w:rPr>
                <w:rFonts w:ascii="PermianSerifTypeface" w:hAnsi="PermianSerifTypeface"/>
              </w:rPr>
            </w:pPr>
          </w:p>
        </w:tc>
      </w:tr>
      <w:tr w:rsidR="00283F63" w:rsidRPr="00C53AC7" w14:paraId="693530F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354FDD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E9B6FA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C16F9AA" w14:textId="77777777" w:rsidR="00283F63" w:rsidRPr="00C53AC7" w:rsidRDefault="00283F63" w:rsidP="00CB5C0A">
            <w:pPr>
              <w:ind w:firstLine="83"/>
            </w:pPr>
            <w:r w:rsidRPr="00C53AC7">
              <w:t>Tobă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5874B7BD"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B9A45B"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CE2F09B" w14:textId="77777777" w:rsidR="00283F63" w:rsidRPr="00C53AC7" w:rsidRDefault="00283F63" w:rsidP="00CB5C0A">
            <w:pPr>
              <w:rPr>
                <w:rFonts w:ascii="PermianSerifTypeface" w:hAnsi="PermianSerifTypeface"/>
              </w:rPr>
            </w:pPr>
          </w:p>
        </w:tc>
      </w:tr>
      <w:tr w:rsidR="00283F63" w:rsidRPr="00C53AC7" w14:paraId="04AF520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8A4589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3E738B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8770C70" w14:textId="77777777" w:rsidR="00283F63" w:rsidRPr="00C53AC7" w:rsidRDefault="00283F63" w:rsidP="00CB5C0A">
            <w:pPr>
              <w:ind w:firstLine="83"/>
            </w:pPr>
            <w:r w:rsidRPr="00C53AC7">
              <w:t>Tampon cauciuc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7A24DD4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490C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636890" w14:textId="77777777" w:rsidR="00283F63" w:rsidRPr="00C53AC7" w:rsidRDefault="00283F63" w:rsidP="00CB5C0A">
            <w:pPr>
              <w:rPr>
                <w:rFonts w:ascii="PermianSerifTypeface" w:hAnsi="PermianSerifTypeface"/>
              </w:rPr>
            </w:pPr>
          </w:p>
        </w:tc>
      </w:tr>
      <w:tr w:rsidR="00283F63" w:rsidRPr="00C53AC7" w14:paraId="334CEF0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54EA97B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CBBBD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0F14DCB" w14:textId="77777777" w:rsidR="00283F63" w:rsidRPr="00C53AC7" w:rsidRDefault="00283F63" w:rsidP="00CB5C0A">
            <w:pPr>
              <w:ind w:firstLine="83"/>
            </w:pPr>
            <w:r w:rsidRPr="00C53AC7">
              <w:t>Piuliță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14422ACF"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70F44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D593B84" w14:textId="77777777" w:rsidR="00283F63" w:rsidRPr="00C53AC7" w:rsidRDefault="00283F63" w:rsidP="00CB5C0A">
            <w:pPr>
              <w:rPr>
                <w:rFonts w:ascii="PermianSerifTypeface" w:hAnsi="PermianSerifTypeface"/>
              </w:rPr>
            </w:pPr>
          </w:p>
        </w:tc>
      </w:tr>
      <w:tr w:rsidR="00283F63" w:rsidRPr="00C53AC7" w14:paraId="03538EB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79A7B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250E9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7ACDC1F" w14:textId="77777777" w:rsidR="00283F63" w:rsidRPr="00C53AC7" w:rsidRDefault="00283F63" w:rsidP="00CB5C0A">
            <w:pPr>
              <w:ind w:firstLine="83"/>
            </w:pPr>
            <w:r w:rsidRPr="00C53AC7">
              <w:t>Prizon fixare eșapament</w:t>
            </w:r>
          </w:p>
        </w:tc>
        <w:tc>
          <w:tcPr>
            <w:tcW w:w="2835" w:type="dxa"/>
            <w:tcBorders>
              <w:top w:val="single" w:sz="4" w:space="0" w:color="auto"/>
              <w:left w:val="single" w:sz="4" w:space="0" w:color="auto"/>
              <w:bottom w:val="single" w:sz="4" w:space="0" w:color="auto"/>
              <w:right w:val="single" w:sz="4" w:space="0" w:color="auto"/>
            </w:tcBorders>
            <w:vAlign w:val="center"/>
          </w:tcPr>
          <w:p w14:paraId="5D85460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DBB622"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3E71668" w14:textId="77777777" w:rsidR="00283F63" w:rsidRPr="00C53AC7" w:rsidRDefault="00283F63" w:rsidP="00CB5C0A">
            <w:pPr>
              <w:rPr>
                <w:rFonts w:ascii="PermianSerifTypeface" w:hAnsi="PermianSerifTypeface"/>
              </w:rPr>
            </w:pPr>
          </w:p>
        </w:tc>
      </w:tr>
      <w:tr w:rsidR="00283F63" w:rsidRPr="00C53AC7" w14:paraId="2F964B3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797C55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7AB542"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88923A" w14:textId="77777777" w:rsidR="00283F63" w:rsidRPr="00C53AC7" w:rsidRDefault="00283F63" w:rsidP="00CB5C0A">
            <w:pPr>
              <w:ind w:firstLine="83"/>
            </w:pPr>
            <w:r w:rsidRPr="00C53AC7">
              <w:t>Ecran protecție termică</w:t>
            </w:r>
          </w:p>
        </w:tc>
        <w:tc>
          <w:tcPr>
            <w:tcW w:w="2835" w:type="dxa"/>
            <w:tcBorders>
              <w:top w:val="single" w:sz="4" w:space="0" w:color="auto"/>
              <w:left w:val="single" w:sz="4" w:space="0" w:color="auto"/>
              <w:bottom w:val="single" w:sz="4" w:space="0" w:color="auto"/>
              <w:right w:val="single" w:sz="4" w:space="0" w:color="auto"/>
            </w:tcBorders>
            <w:vAlign w:val="center"/>
          </w:tcPr>
          <w:p w14:paraId="4C5E681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CC8DA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E633934" w14:textId="77777777" w:rsidR="00283F63" w:rsidRPr="00C53AC7" w:rsidRDefault="00283F63" w:rsidP="00CB5C0A">
            <w:pPr>
              <w:rPr>
                <w:rFonts w:ascii="PermianSerifTypeface" w:hAnsi="PermianSerifTypeface"/>
              </w:rPr>
            </w:pPr>
          </w:p>
        </w:tc>
      </w:tr>
      <w:tr w:rsidR="00283F63" w:rsidRPr="00C53AC7" w14:paraId="03DB9D8F"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33CF85B2"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B48D0E9"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3834CEA"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14:paraId="0F2A97C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0DA75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6D9FD6A" w14:textId="77777777" w:rsidR="00283F63" w:rsidRPr="00C53AC7" w:rsidRDefault="00283F63" w:rsidP="00CB5C0A">
            <w:pPr>
              <w:rPr>
                <w:rFonts w:ascii="PermianSerifTypeface" w:hAnsi="PermianSerifTypeface"/>
              </w:rPr>
            </w:pPr>
          </w:p>
        </w:tc>
      </w:tr>
      <w:tr w:rsidR="00283F63" w:rsidRPr="00C53AC7" w14:paraId="621CF4B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B382675"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428101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FFF6941" w14:textId="77777777" w:rsidR="00283F63" w:rsidRPr="00C53AC7" w:rsidRDefault="00283F63" w:rsidP="00CB5C0A">
            <w:pPr>
              <w:ind w:firstLine="83"/>
            </w:pPr>
            <w:r w:rsidRPr="00C53AC7">
              <w:t xml:space="preserve">Mecanism de acționare a geamului electric </w:t>
            </w:r>
          </w:p>
        </w:tc>
        <w:tc>
          <w:tcPr>
            <w:tcW w:w="2835" w:type="dxa"/>
            <w:tcBorders>
              <w:top w:val="single" w:sz="4" w:space="0" w:color="auto"/>
              <w:left w:val="single" w:sz="4" w:space="0" w:color="auto"/>
              <w:bottom w:val="single" w:sz="4" w:space="0" w:color="auto"/>
              <w:right w:val="single" w:sz="4" w:space="0" w:color="auto"/>
            </w:tcBorders>
            <w:vAlign w:val="center"/>
          </w:tcPr>
          <w:p w14:paraId="24759CF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14362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6D6DDF" w14:textId="77777777" w:rsidR="00283F63" w:rsidRPr="00C53AC7" w:rsidRDefault="00283F63" w:rsidP="00CB5C0A">
            <w:pPr>
              <w:rPr>
                <w:rFonts w:ascii="PermianSerifTypeface" w:hAnsi="PermianSerifTypeface"/>
              </w:rPr>
            </w:pPr>
          </w:p>
        </w:tc>
      </w:tr>
      <w:tr w:rsidR="00283F63" w:rsidRPr="00C53AC7" w14:paraId="1371ABD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BE47E6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D2D7B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EA96EB3" w14:textId="77777777" w:rsidR="00283F63" w:rsidRPr="00C53AC7" w:rsidRDefault="00283F63" w:rsidP="00CB5C0A">
            <w:pPr>
              <w:ind w:firstLine="83"/>
            </w:pPr>
            <w:r w:rsidRPr="00C53AC7">
              <w:t xml:space="preserve">Lacăt ușă </w:t>
            </w:r>
          </w:p>
        </w:tc>
        <w:tc>
          <w:tcPr>
            <w:tcW w:w="2835" w:type="dxa"/>
            <w:tcBorders>
              <w:top w:val="single" w:sz="4" w:space="0" w:color="auto"/>
              <w:left w:val="single" w:sz="4" w:space="0" w:color="auto"/>
              <w:bottom w:val="single" w:sz="4" w:space="0" w:color="auto"/>
              <w:right w:val="single" w:sz="4" w:space="0" w:color="auto"/>
            </w:tcBorders>
            <w:vAlign w:val="center"/>
          </w:tcPr>
          <w:p w14:paraId="5508BB38"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03264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2E0C1A5" w14:textId="77777777" w:rsidR="00283F63" w:rsidRPr="00C53AC7" w:rsidRDefault="00283F63" w:rsidP="00CB5C0A">
            <w:pPr>
              <w:rPr>
                <w:rFonts w:ascii="PermianSerifTypeface" w:hAnsi="PermianSerifTypeface"/>
              </w:rPr>
            </w:pPr>
          </w:p>
        </w:tc>
      </w:tr>
      <w:tr w:rsidR="00283F63" w:rsidRPr="00C53AC7" w14:paraId="19C6D0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ADA02DE"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8ACB51F"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4AD4220" w14:textId="77777777" w:rsidR="00283F63" w:rsidRPr="00C53AC7" w:rsidRDefault="00283F63" w:rsidP="00CB5C0A">
            <w:pPr>
              <w:ind w:firstLine="83"/>
            </w:pPr>
            <w:r w:rsidRPr="00C53AC7">
              <w:t>Amortizator hayon (ușa portbagaj)</w:t>
            </w:r>
          </w:p>
        </w:tc>
        <w:tc>
          <w:tcPr>
            <w:tcW w:w="2835" w:type="dxa"/>
            <w:tcBorders>
              <w:top w:val="single" w:sz="4" w:space="0" w:color="auto"/>
              <w:left w:val="single" w:sz="4" w:space="0" w:color="auto"/>
              <w:bottom w:val="single" w:sz="4" w:space="0" w:color="auto"/>
              <w:right w:val="single" w:sz="4" w:space="0" w:color="auto"/>
            </w:tcBorders>
            <w:vAlign w:val="center"/>
          </w:tcPr>
          <w:p w14:paraId="45CE93A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023E5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E1E4195" w14:textId="77777777" w:rsidR="00283F63" w:rsidRPr="00C53AC7" w:rsidRDefault="00283F63" w:rsidP="00CB5C0A">
            <w:pPr>
              <w:rPr>
                <w:rFonts w:ascii="PermianSerifTypeface" w:hAnsi="PermianSerifTypeface"/>
              </w:rPr>
            </w:pPr>
          </w:p>
        </w:tc>
      </w:tr>
      <w:tr w:rsidR="00283F63" w:rsidRPr="00C53AC7" w14:paraId="0DAFBB82"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B4873B2"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8B6EB3"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1228664" w14:textId="77777777" w:rsidR="00283F63" w:rsidRPr="00C53AC7" w:rsidRDefault="00283F63" w:rsidP="00CB5C0A">
            <w:pPr>
              <w:ind w:firstLine="83"/>
            </w:pPr>
            <w:r w:rsidRPr="00C53AC7">
              <w:t>Amortizator capotă</w:t>
            </w:r>
          </w:p>
        </w:tc>
        <w:tc>
          <w:tcPr>
            <w:tcW w:w="2835" w:type="dxa"/>
            <w:tcBorders>
              <w:top w:val="single" w:sz="4" w:space="0" w:color="auto"/>
              <w:left w:val="single" w:sz="4" w:space="0" w:color="auto"/>
              <w:bottom w:val="single" w:sz="4" w:space="0" w:color="auto"/>
              <w:right w:val="single" w:sz="4" w:space="0" w:color="auto"/>
            </w:tcBorders>
            <w:vAlign w:val="center"/>
          </w:tcPr>
          <w:p w14:paraId="548AA17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6124E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AD08CA0" w14:textId="77777777" w:rsidR="00283F63" w:rsidRPr="00C53AC7" w:rsidRDefault="00283F63" w:rsidP="00CB5C0A">
            <w:pPr>
              <w:rPr>
                <w:rFonts w:ascii="PermianSerifTypeface" w:hAnsi="PermianSerifTypeface"/>
              </w:rPr>
            </w:pPr>
          </w:p>
        </w:tc>
      </w:tr>
      <w:tr w:rsidR="00283F63" w:rsidRPr="00C53AC7" w14:paraId="50DB45B7"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B9147D"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3C53C3F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491E2A6" w14:textId="77777777" w:rsidR="00283F63" w:rsidRPr="00C53AC7" w:rsidRDefault="00283F63" w:rsidP="00CB5C0A">
            <w:pPr>
              <w:ind w:firstLine="83"/>
            </w:pPr>
            <w:r w:rsidRPr="00C53AC7">
              <w:t>Pârghie de acționare a capotei</w:t>
            </w:r>
          </w:p>
        </w:tc>
        <w:tc>
          <w:tcPr>
            <w:tcW w:w="2835" w:type="dxa"/>
            <w:tcBorders>
              <w:top w:val="single" w:sz="4" w:space="0" w:color="auto"/>
              <w:left w:val="single" w:sz="4" w:space="0" w:color="auto"/>
              <w:bottom w:val="single" w:sz="4" w:space="0" w:color="auto"/>
              <w:right w:val="single" w:sz="4" w:space="0" w:color="auto"/>
            </w:tcBorders>
            <w:vAlign w:val="center"/>
          </w:tcPr>
          <w:p w14:paraId="1BB0E72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A18056"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AC55F07" w14:textId="77777777" w:rsidR="00283F63" w:rsidRPr="00C53AC7" w:rsidRDefault="00283F63" w:rsidP="00CB5C0A">
            <w:pPr>
              <w:rPr>
                <w:rFonts w:ascii="PermianSerifTypeface" w:hAnsi="PermianSerifTypeface"/>
              </w:rPr>
            </w:pPr>
          </w:p>
        </w:tc>
      </w:tr>
      <w:tr w:rsidR="00283F63" w:rsidRPr="00C53AC7" w14:paraId="034F890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0E63D6"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E18C0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ABBA00" w14:textId="77777777" w:rsidR="00283F63" w:rsidRPr="00C53AC7" w:rsidRDefault="00283F63" w:rsidP="00CB5C0A">
            <w:pPr>
              <w:ind w:firstLine="83"/>
            </w:pPr>
            <w:r w:rsidRPr="00C53AC7">
              <w:t>Închizător capotă motor</w:t>
            </w:r>
          </w:p>
        </w:tc>
        <w:tc>
          <w:tcPr>
            <w:tcW w:w="2835" w:type="dxa"/>
            <w:tcBorders>
              <w:top w:val="single" w:sz="4" w:space="0" w:color="auto"/>
              <w:left w:val="single" w:sz="4" w:space="0" w:color="auto"/>
              <w:bottom w:val="single" w:sz="4" w:space="0" w:color="auto"/>
              <w:right w:val="single" w:sz="4" w:space="0" w:color="auto"/>
            </w:tcBorders>
            <w:vAlign w:val="center"/>
          </w:tcPr>
          <w:p w14:paraId="250B521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581544"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434A94B" w14:textId="77777777" w:rsidR="00283F63" w:rsidRPr="00C53AC7" w:rsidRDefault="00283F63" w:rsidP="00CB5C0A">
            <w:pPr>
              <w:rPr>
                <w:rFonts w:ascii="PermianSerifTypeface" w:hAnsi="PermianSerifTypeface"/>
              </w:rPr>
            </w:pPr>
          </w:p>
        </w:tc>
      </w:tr>
      <w:tr w:rsidR="00283F63" w:rsidRPr="00C53AC7" w14:paraId="644006EE"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D49734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D8C73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60221D" w14:textId="77777777" w:rsidR="00283F63" w:rsidRPr="00C53AC7" w:rsidRDefault="00283F63" w:rsidP="00CB5C0A">
            <w:pPr>
              <w:ind w:firstLine="83"/>
            </w:pPr>
            <w:r w:rsidRPr="00C53AC7">
              <w:t>Manetă deschidere capotă motor</w:t>
            </w:r>
          </w:p>
        </w:tc>
        <w:tc>
          <w:tcPr>
            <w:tcW w:w="2835" w:type="dxa"/>
            <w:tcBorders>
              <w:top w:val="single" w:sz="4" w:space="0" w:color="auto"/>
              <w:left w:val="single" w:sz="4" w:space="0" w:color="auto"/>
              <w:bottom w:val="single" w:sz="4" w:space="0" w:color="auto"/>
              <w:right w:val="single" w:sz="4" w:space="0" w:color="auto"/>
            </w:tcBorders>
            <w:vAlign w:val="center"/>
          </w:tcPr>
          <w:p w14:paraId="6B0979C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92309E"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600F84" w14:textId="77777777" w:rsidR="00283F63" w:rsidRPr="00C53AC7" w:rsidRDefault="00283F63" w:rsidP="00CB5C0A">
            <w:pPr>
              <w:rPr>
                <w:rFonts w:ascii="PermianSerifTypeface" w:hAnsi="PermianSerifTypeface"/>
              </w:rPr>
            </w:pPr>
          </w:p>
        </w:tc>
      </w:tr>
      <w:tr w:rsidR="00283F63" w:rsidRPr="00C53AC7" w14:paraId="03CB7029"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756B95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2511397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0D7460E" w14:textId="77777777" w:rsidR="00283F63" w:rsidRPr="00C53AC7" w:rsidRDefault="00283F63" w:rsidP="00CB5C0A">
            <w:pPr>
              <w:ind w:firstLine="83"/>
            </w:pPr>
            <w:r w:rsidRPr="00C53AC7">
              <w:t>Mâner exterior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14:paraId="7DA75229"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07EF40"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6722392" w14:textId="77777777" w:rsidR="00283F63" w:rsidRPr="00C53AC7" w:rsidRDefault="00283F63" w:rsidP="00CB5C0A">
            <w:pPr>
              <w:rPr>
                <w:rFonts w:ascii="PermianSerifTypeface" w:hAnsi="PermianSerifTypeface"/>
              </w:rPr>
            </w:pPr>
          </w:p>
        </w:tc>
      </w:tr>
      <w:tr w:rsidR="00283F63" w:rsidRPr="00C53AC7" w14:paraId="1E6F24B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E9A7963"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72F900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6B60854" w14:textId="77777777" w:rsidR="00283F63" w:rsidRPr="00C53AC7" w:rsidRDefault="00283F63" w:rsidP="00CB5C0A">
            <w:pPr>
              <w:ind w:firstLine="83"/>
            </w:pPr>
            <w:r w:rsidRPr="00C53AC7">
              <w:t>Mâner interior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14:paraId="406A74F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167B67"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C88FD6E" w14:textId="77777777" w:rsidR="00283F63" w:rsidRPr="00C53AC7" w:rsidRDefault="00283F63" w:rsidP="00CB5C0A">
            <w:pPr>
              <w:rPr>
                <w:rFonts w:ascii="PermianSerifTypeface" w:hAnsi="PermianSerifTypeface"/>
              </w:rPr>
            </w:pPr>
          </w:p>
        </w:tc>
      </w:tr>
      <w:tr w:rsidR="00283F63" w:rsidRPr="00C53AC7" w14:paraId="5FA285FB"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8E0BD2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C542E1"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AA3970B" w14:textId="77777777" w:rsidR="00283F63" w:rsidRPr="00C53AC7" w:rsidRDefault="00283F63" w:rsidP="00CB5C0A">
            <w:pPr>
              <w:ind w:firstLine="83"/>
            </w:pPr>
            <w:r w:rsidRPr="00C53AC7">
              <w:t>Motor ștergător</w:t>
            </w:r>
          </w:p>
        </w:tc>
        <w:tc>
          <w:tcPr>
            <w:tcW w:w="2835" w:type="dxa"/>
            <w:tcBorders>
              <w:top w:val="single" w:sz="4" w:space="0" w:color="auto"/>
              <w:left w:val="single" w:sz="4" w:space="0" w:color="auto"/>
              <w:bottom w:val="single" w:sz="4" w:space="0" w:color="auto"/>
              <w:right w:val="single" w:sz="4" w:space="0" w:color="auto"/>
            </w:tcBorders>
            <w:vAlign w:val="center"/>
          </w:tcPr>
          <w:p w14:paraId="30E64AA7"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CAB15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4028484" w14:textId="77777777" w:rsidR="00283F63" w:rsidRPr="00C53AC7" w:rsidRDefault="00283F63" w:rsidP="00CB5C0A">
            <w:pPr>
              <w:rPr>
                <w:rFonts w:ascii="PermianSerifTypeface" w:hAnsi="PermianSerifTypeface"/>
              </w:rPr>
            </w:pPr>
          </w:p>
        </w:tc>
      </w:tr>
      <w:tr w:rsidR="00283F63" w:rsidRPr="00C53AC7" w14:paraId="52E317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8FAD9B4"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A7EC155"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BCBA5EE" w14:textId="77777777" w:rsidR="00283F63" w:rsidRPr="00C53AC7" w:rsidRDefault="00283F63" w:rsidP="00CB5C0A">
            <w:pPr>
              <w:ind w:firstLine="83"/>
            </w:pPr>
            <w:r w:rsidRPr="00C53AC7">
              <w:t>Lamelă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14:paraId="4EA98350"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1F649C"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76398A0" w14:textId="77777777" w:rsidR="00283F63" w:rsidRPr="00C53AC7" w:rsidRDefault="00283F63" w:rsidP="00CB5C0A">
            <w:pPr>
              <w:rPr>
                <w:rFonts w:ascii="PermianSerifTypeface" w:hAnsi="PermianSerifTypeface"/>
              </w:rPr>
            </w:pPr>
          </w:p>
        </w:tc>
      </w:tr>
      <w:tr w:rsidR="00283F63" w:rsidRPr="00C53AC7" w14:paraId="1C0EF2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D14FFF7"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ACA78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FA3EF89" w14:textId="77777777" w:rsidR="00283F63" w:rsidRPr="00C53AC7" w:rsidRDefault="00283F63" w:rsidP="00CB5C0A">
            <w:pPr>
              <w:ind w:firstLine="83"/>
            </w:pPr>
            <w:r w:rsidRPr="00C53AC7">
              <w:t>Legături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14:paraId="5F294085"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9D21C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325CBF9" w14:textId="77777777" w:rsidR="00283F63" w:rsidRPr="00C53AC7" w:rsidRDefault="00283F63" w:rsidP="00CB5C0A">
            <w:pPr>
              <w:rPr>
                <w:rFonts w:ascii="PermianSerifTypeface" w:hAnsi="PermianSerifTypeface"/>
              </w:rPr>
            </w:pPr>
          </w:p>
        </w:tc>
      </w:tr>
      <w:tr w:rsidR="00283F63" w:rsidRPr="00C53AC7" w14:paraId="1AFE3ACD"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0488C9B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EAFC78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887440B" w14:textId="77777777" w:rsidR="00283F63" w:rsidRPr="00C53AC7" w:rsidRDefault="00283F63" w:rsidP="00CB5C0A">
            <w:pPr>
              <w:ind w:firstLine="83"/>
            </w:pPr>
            <w:r w:rsidRPr="00C53AC7">
              <w:t>Braț ștergător parbriz spate</w:t>
            </w:r>
          </w:p>
        </w:tc>
        <w:tc>
          <w:tcPr>
            <w:tcW w:w="2835" w:type="dxa"/>
            <w:tcBorders>
              <w:top w:val="single" w:sz="4" w:space="0" w:color="auto"/>
              <w:left w:val="single" w:sz="4" w:space="0" w:color="auto"/>
              <w:bottom w:val="single" w:sz="4" w:space="0" w:color="auto"/>
              <w:right w:val="single" w:sz="4" w:space="0" w:color="auto"/>
            </w:tcBorders>
            <w:vAlign w:val="center"/>
          </w:tcPr>
          <w:p w14:paraId="484A08F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473463"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5B1A470" w14:textId="77777777" w:rsidR="00283F63" w:rsidRPr="00C53AC7" w:rsidRDefault="00283F63" w:rsidP="00CB5C0A">
            <w:pPr>
              <w:rPr>
                <w:rFonts w:ascii="PermianSerifTypeface" w:hAnsi="PermianSerifTypeface"/>
              </w:rPr>
            </w:pPr>
          </w:p>
        </w:tc>
      </w:tr>
      <w:tr w:rsidR="00283F63" w:rsidRPr="00C53AC7" w14:paraId="1C9BD01A"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6228358"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5159BA4"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79009FCB" w14:textId="77777777" w:rsidR="00283F63" w:rsidRPr="00C53AC7" w:rsidRDefault="00283F63" w:rsidP="00CB5C0A">
            <w:pPr>
              <w:ind w:firstLine="83"/>
            </w:pPr>
            <w:r w:rsidRPr="00C53AC7">
              <w:t>Rezervor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27FF17F2"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4679A8"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2AB5D43C" w14:textId="77777777" w:rsidR="00283F63" w:rsidRPr="00C53AC7" w:rsidRDefault="00283F63" w:rsidP="00CB5C0A">
            <w:pPr>
              <w:rPr>
                <w:rFonts w:ascii="PermianSerifTypeface" w:hAnsi="PermianSerifTypeface"/>
              </w:rPr>
            </w:pPr>
          </w:p>
        </w:tc>
      </w:tr>
      <w:tr w:rsidR="00283F63" w:rsidRPr="00C53AC7" w14:paraId="60229646"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08B3031"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6C48ADD"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D100992" w14:textId="77777777" w:rsidR="00283F63" w:rsidRPr="00C53AC7" w:rsidRDefault="00283F63" w:rsidP="00CB5C0A">
            <w:pPr>
              <w:ind w:firstLine="83"/>
            </w:pPr>
            <w:r w:rsidRPr="00C53AC7">
              <w:t>Pompa de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3B4BCBE1"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D9462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5B65816A" w14:textId="77777777" w:rsidR="00283F63" w:rsidRPr="00C53AC7" w:rsidRDefault="00283F63" w:rsidP="00CB5C0A">
            <w:pPr>
              <w:rPr>
                <w:rFonts w:ascii="PermianSerifTypeface" w:hAnsi="PermianSerifTypeface"/>
              </w:rPr>
            </w:pPr>
          </w:p>
        </w:tc>
      </w:tr>
      <w:tr w:rsidR="00283F63" w:rsidRPr="00C53AC7" w14:paraId="521686D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29EBE24F"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955B33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7C9EA06" w14:textId="77777777" w:rsidR="00283F63" w:rsidRPr="00C53AC7" w:rsidRDefault="00283F63" w:rsidP="00CB5C0A">
            <w:pPr>
              <w:ind w:firstLine="83"/>
            </w:pPr>
            <w:r w:rsidRPr="00C53AC7">
              <w:t>Furtun sistem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2823D13B"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1E913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B68B9C" w14:textId="77777777" w:rsidR="00283F63" w:rsidRPr="00C53AC7" w:rsidRDefault="00283F63" w:rsidP="00CB5C0A">
            <w:pPr>
              <w:rPr>
                <w:rFonts w:ascii="PermianSerifTypeface" w:hAnsi="PermianSerifTypeface"/>
              </w:rPr>
            </w:pPr>
          </w:p>
        </w:tc>
      </w:tr>
      <w:tr w:rsidR="00283F63" w:rsidRPr="00C53AC7" w14:paraId="48E6486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408B3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82889C0"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2639785F" w14:textId="77777777" w:rsidR="00283F63" w:rsidRPr="00C53AC7" w:rsidRDefault="00283F63" w:rsidP="00CB5C0A">
            <w:pPr>
              <w:ind w:firstLine="83"/>
            </w:pPr>
            <w:r w:rsidRPr="00C53AC7">
              <w:t>Duză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14:paraId="05CBA46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6E3591"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4F09E014" w14:textId="77777777" w:rsidR="00283F63" w:rsidRPr="00C53AC7" w:rsidRDefault="00283F63" w:rsidP="00CB5C0A">
            <w:pPr>
              <w:rPr>
                <w:rFonts w:ascii="PermianSerifTypeface" w:hAnsi="PermianSerifTypeface"/>
              </w:rPr>
            </w:pPr>
          </w:p>
        </w:tc>
      </w:tr>
      <w:tr w:rsidR="00283F63" w:rsidRPr="00C53AC7" w14:paraId="116FFD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573F819"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D01B3C6"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155A5A7F" w14:textId="77777777" w:rsidR="00283F63" w:rsidRPr="00C53AC7" w:rsidRDefault="00283F63" w:rsidP="00CB5C0A">
            <w:pPr>
              <w:ind w:firstLine="83"/>
            </w:pPr>
            <w:r w:rsidRPr="00C53AC7">
              <w:t>Șurub fixare roată</w:t>
            </w:r>
          </w:p>
        </w:tc>
        <w:tc>
          <w:tcPr>
            <w:tcW w:w="2835" w:type="dxa"/>
            <w:tcBorders>
              <w:top w:val="single" w:sz="4" w:space="0" w:color="auto"/>
              <w:left w:val="single" w:sz="4" w:space="0" w:color="auto"/>
              <w:bottom w:val="single" w:sz="4" w:space="0" w:color="auto"/>
              <w:right w:val="single" w:sz="4" w:space="0" w:color="auto"/>
            </w:tcBorders>
            <w:vAlign w:val="center"/>
          </w:tcPr>
          <w:p w14:paraId="464E6A04"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45F7E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1C44AB65" w14:textId="77777777" w:rsidR="00283F63" w:rsidRPr="00C53AC7" w:rsidRDefault="00283F63" w:rsidP="00CB5C0A">
            <w:pPr>
              <w:rPr>
                <w:rFonts w:ascii="PermianSerifTypeface" w:hAnsi="PermianSerifTypeface"/>
              </w:rPr>
            </w:pPr>
          </w:p>
        </w:tc>
      </w:tr>
      <w:tr w:rsidR="00283F63" w:rsidRPr="00C53AC7" w14:paraId="1B7196F0"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106D952A"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7002FD8"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3D38452A" w14:textId="77777777" w:rsidR="00283F63" w:rsidRPr="00C53AC7" w:rsidRDefault="00283F63" w:rsidP="00CB5C0A">
            <w:pPr>
              <w:ind w:firstLine="83"/>
            </w:pPr>
            <w:r w:rsidRPr="00C53AC7">
              <w:t>Bara protecție față</w:t>
            </w:r>
          </w:p>
        </w:tc>
        <w:tc>
          <w:tcPr>
            <w:tcW w:w="2835" w:type="dxa"/>
            <w:tcBorders>
              <w:top w:val="single" w:sz="4" w:space="0" w:color="auto"/>
              <w:left w:val="single" w:sz="4" w:space="0" w:color="auto"/>
              <w:bottom w:val="single" w:sz="4" w:space="0" w:color="auto"/>
              <w:right w:val="single" w:sz="4" w:space="0" w:color="auto"/>
            </w:tcBorders>
            <w:vAlign w:val="center"/>
          </w:tcPr>
          <w:p w14:paraId="32C231FA"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0415DD"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3AC7BB84" w14:textId="77777777" w:rsidR="00283F63" w:rsidRPr="00C53AC7" w:rsidRDefault="00283F63" w:rsidP="00CB5C0A">
            <w:pPr>
              <w:rPr>
                <w:rFonts w:ascii="PermianSerifTypeface" w:hAnsi="PermianSerifTypeface"/>
              </w:rPr>
            </w:pPr>
          </w:p>
        </w:tc>
      </w:tr>
      <w:tr w:rsidR="00283F63" w:rsidRPr="00C53AC7" w14:paraId="2388666C"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6FB842D0"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0AE8064C"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02465845" w14:textId="77777777" w:rsidR="00283F63" w:rsidRPr="00C53AC7" w:rsidRDefault="00283F63" w:rsidP="00CB5C0A">
            <w:pPr>
              <w:ind w:firstLine="83"/>
            </w:pPr>
            <w:r w:rsidRPr="00C53AC7">
              <w:t>Bara protecție spate</w:t>
            </w:r>
          </w:p>
        </w:tc>
        <w:tc>
          <w:tcPr>
            <w:tcW w:w="2835" w:type="dxa"/>
            <w:tcBorders>
              <w:top w:val="single" w:sz="4" w:space="0" w:color="auto"/>
              <w:left w:val="single" w:sz="4" w:space="0" w:color="auto"/>
              <w:bottom w:val="single" w:sz="4" w:space="0" w:color="auto"/>
              <w:right w:val="single" w:sz="4" w:space="0" w:color="auto"/>
            </w:tcBorders>
            <w:vAlign w:val="center"/>
          </w:tcPr>
          <w:p w14:paraId="5FB50D8E"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D5ED29"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0CF80FF2" w14:textId="77777777" w:rsidR="00283F63" w:rsidRPr="00C53AC7" w:rsidRDefault="00283F63" w:rsidP="00CB5C0A">
            <w:pPr>
              <w:rPr>
                <w:rFonts w:ascii="PermianSerifTypeface" w:hAnsi="PermianSerifTypeface"/>
              </w:rPr>
            </w:pPr>
          </w:p>
        </w:tc>
      </w:tr>
      <w:tr w:rsidR="00283F63" w:rsidRPr="00C53AC7" w14:paraId="0C0346E4"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42CDF6DB" w14:textId="77777777" w:rsidR="00283F63" w:rsidRPr="00C53AC7" w:rsidRDefault="00283F63" w:rsidP="00CB5C0A">
            <w:pPr>
              <w:pStyle w:val="Style2"/>
              <w:numPr>
                <w:ilvl w:val="0"/>
                <w:numId w:val="13"/>
              </w:numPr>
              <w:tabs>
                <w:tab w:val="left" w:pos="567"/>
                <w:tab w:val="left" w:pos="1560"/>
              </w:tabs>
              <w:spacing w:after="0"/>
              <w:ind w:left="527"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7283FD2E" w14:textId="77777777" w:rsidR="00283F63" w:rsidRPr="00C53AC7" w:rsidRDefault="00283F63" w:rsidP="00CB5C0A">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14:paraId="4C94D4CE" w14:textId="77777777" w:rsidR="00283F63" w:rsidRPr="00C53AC7" w:rsidRDefault="00283F63" w:rsidP="00CB5C0A">
            <w:pPr>
              <w:ind w:firstLine="83"/>
            </w:pPr>
            <w:r w:rsidRPr="00C53AC7">
              <w:t>Grilă radiator</w:t>
            </w:r>
          </w:p>
        </w:tc>
        <w:tc>
          <w:tcPr>
            <w:tcW w:w="2835" w:type="dxa"/>
            <w:tcBorders>
              <w:top w:val="single" w:sz="4" w:space="0" w:color="auto"/>
              <w:left w:val="single" w:sz="4" w:space="0" w:color="auto"/>
              <w:bottom w:val="single" w:sz="4" w:space="0" w:color="auto"/>
              <w:right w:val="single" w:sz="4" w:space="0" w:color="auto"/>
            </w:tcBorders>
            <w:vAlign w:val="center"/>
          </w:tcPr>
          <w:p w14:paraId="04B4CFDC" w14:textId="77777777" w:rsidR="00283F63" w:rsidRPr="00C53AC7" w:rsidRDefault="00283F63" w:rsidP="00CB5C0A">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96E96A" w14:textId="77777777" w:rsidR="00283F63" w:rsidRPr="00C53AC7" w:rsidRDefault="00283F63" w:rsidP="00CB5C0A">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63854DB7" w14:textId="77777777" w:rsidR="00283F63" w:rsidRPr="00C53AC7" w:rsidRDefault="00283F63" w:rsidP="00CB5C0A">
            <w:pPr>
              <w:rPr>
                <w:rFonts w:ascii="PermianSerifTypeface" w:hAnsi="PermianSerifTypeface"/>
              </w:rPr>
            </w:pPr>
          </w:p>
        </w:tc>
      </w:tr>
      <w:tr w:rsidR="00283F63" w:rsidRPr="00C53AC7" w14:paraId="1E2FB6A8" w14:textId="77777777" w:rsidTr="00CB5C0A">
        <w:trPr>
          <w:trHeight w:val="275"/>
        </w:trPr>
        <w:tc>
          <w:tcPr>
            <w:tcW w:w="629" w:type="dxa"/>
            <w:tcBorders>
              <w:top w:val="single" w:sz="4" w:space="0" w:color="auto"/>
              <w:left w:val="single" w:sz="4" w:space="0" w:color="auto"/>
              <w:bottom w:val="single" w:sz="4" w:space="0" w:color="auto"/>
              <w:right w:val="single" w:sz="4" w:space="0" w:color="auto"/>
            </w:tcBorders>
            <w:vAlign w:val="center"/>
          </w:tcPr>
          <w:p w14:paraId="74C35165"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133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169538" w14:textId="77777777" w:rsidR="00283F63" w:rsidRPr="00C53AC7" w:rsidRDefault="00283F63" w:rsidP="00CB5C0A">
            <w:pPr>
              <w:tabs>
                <w:tab w:val="left" w:pos="567"/>
              </w:tabs>
              <w:ind w:firstLine="92"/>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14:paraId="71672CD4" w14:textId="77777777" w:rsidR="00283F63" w:rsidRPr="00C53AC7" w:rsidRDefault="00283F63" w:rsidP="00CB5C0A">
            <w:pPr>
              <w:rPr>
                <w:rFonts w:ascii="PermianSerifTypeface" w:hAnsi="PermianSerifTypeface"/>
              </w:rPr>
            </w:pPr>
          </w:p>
        </w:tc>
      </w:tr>
    </w:tbl>
    <w:p w14:paraId="277F0567" w14:textId="77777777" w:rsidR="00283F63" w:rsidRPr="00C53AC7" w:rsidRDefault="00283F63" w:rsidP="00283F63">
      <w:pPr>
        <w:tabs>
          <w:tab w:val="left" w:pos="567"/>
        </w:tabs>
        <w:ind w:left="-709"/>
        <w:rPr>
          <w:rFonts w:ascii="PermianSerifTypeface" w:hAnsi="PermianSerifTypeface"/>
          <w:i/>
          <w:iCs/>
        </w:rPr>
      </w:pPr>
      <w:r w:rsidRPr="00C53AC7">
        <w:rPr>
          <w:rFonts w:ascii="PermianSerifTypeface" w:hAnsi="PermianSerifTypeface"/>
          <w:i/>
          <w:iCs/>
          <w:sz w:val="28"/>
          <w:szCs w:val="28"/>
        </w:rPr>
        <w:t>Notă</w:t>
      </w:r>
      <w:r w:rsidRPr="00C53AC7">
        <w:rPr>
          <w:rFonts w:ascii="PermianSerifTypeface" w:hAnsi="PermianSerifTypeface"/>
          <w:i/>
          <w:iCs/>
        </w:rPr>
        <w:t xml:space="preserve">: </w:t>
      </w:r>
    </w:p>
    <w:p w14:paraId="4EFF0700" w14:textId="77777777" w:rsidR="00283F63" w:rsidRPr="00C53AC7" w:rsidRDefault="00283F63" w:rsidP="00283F63">
      <w:pPr>
        <w:pStyle w:val="Listparagraf"/>
        <w:numPr>
          <w:ilvl w:val="0"/>
          <w:numId w:val="10"/>
        </w:numPr>
        <w:spacing w:after="160" w:line="259" w:lineRule="auto"/>
        <w:ind w:left="-1134" w:firstLine="0"/>
        <w:jc w:val="both"/>
        <w:rPr>
          <w:rFonts w:ascii="PermianSerifTypeface" w:hAnsi="PermianSerifTypeface"/>
          <w:i/>
          <w:iCs/>
        </w:rPr>
      </w:pPr>
      <w:r w:rsidRPr="00C53AC7">
        <w:rPr>
          <w:rFonts w:ascii="PermianSerifTypeface" w:hAnsi="PermianSerifTypeface"/>
          <w:i/>
          <w:iCs/>
        </w:rPr>
        <w:t xml:space="preserve">numărul total al reparaţiilor şi deservirilor tehnice pentru fiecare unitate de transport va depinde de distanţa parcursă, cerinţele producătorului şi starea tehnică a autovehiculelor, pentru autovehiculele ce nu parcurg 10 mii km anual va fi efectuată o deservire pe an;      </w:t>
      </w:r>
    </w:p>
    <w:p w14:paraId="28BC68E3" w14:textId="77777777" w:rsidR="00283F63" w:rsidRPr="00C53AC7" w:rsidRDefault="00283F63" w:rsidP="00283F63">
      <w:pPr>
        <w:pStyle w:val="Listparagraf"/>
        <w:numPr>
          <w:ilvl w:val="0"/>
          <w:numId w:val="10"/>
        </w:numPr>
        <w:spacing w:after="160" w:line="259" w:lineRule="auto"/>
        <w:ind w:left="-1134" w:firstLine="0"/>
        <w:jc w:val="both"/>
        <w:rPr>
          <w:rFonts w:ascii="PermianSerifTypeface" w:hAnsi="PermianSerifTypeface"/>
          <w:i/>
          <w:iCs/>
        </w:rPr>
      </w:pPr>
      <w:r w:rsidRPr="00C53AC7">
        <w:rPr>
          <w:rFonts w:ascii="PermianSerifTypeface" w:hAnsi="PermianSerifTypeface"/>
          <w:i/>
          <w:iCs/>
        </w:rPr>
        <w:lastRenderedPageBreak/>
        <w:t>servicile de deservire tehnică includ în sine schimbul tuturor consumabililor (uleiurilor, lichidelor, filtrelor, saboţilor, bugiilor, becurilor, ştergătoarelor de parbriz etc.), efectuarea lucrărilor de reglare (reglarea unghiurilor roţilor, reglarea farurilor, etc.), efectuarea lucrărilor de diagnosticare (a motorului, suspensiei, dispozitivelor electrice şi electronice, etc.), alimentarea condiţionerului şi curăţarea injectoarelor;</w:t>
      </w:r>
    </w:p>
    <w:p w14:paraId="5F1096CB" w14:textId="77777777" w:rsidR="00283F63" w:rsidRPr="00C53AC7" w:rsidRDefault="00283F63" w:rsidP="00283F63">
      <w:pPr>
        <w:pStyle w:val="Listparagraf"/>
        <w:numPr>
          <w:ilvl w:val="0"/>
          <w:numId w:val="10"/>
        </w:numPr>
        <w:ind w:left="-1134" w:firstLine="0"/>
        <w:contextualSpacing w:val="0"/>
        <w:jc w:val="both"/>
        <w:rPr>
          <w:rFonts w:ascii="PermianSerifTypeface" w:hAnsi="PermianSerifTypeface"/>
          <w:i/>
          <w:iCs/>
        </w:rPr>
      </w:pPr>
      <w:r w:rsidRPr="00C53AC7">
        <w:rPr>
          <w:rFonts w:ascii="PermianSerifTypeface" w:hAnsi="PermianSerifTypeface"/>
          <w:i/>
          <w:iCs/>
        </w:rPr>
        <w:t xml:space="preserve">serviciile de reparaţie includ în sine înlăturarea defecţiunilor depistate cu schimbarea pieselor necesare, precum şi alte lucrări ce ţin de reparaţii auto. </w:t>
      </w:r>
    </w:p>
    <w:p w14:paraId="1A75CAC8" w14:textId="77777777" w:rsidR="00283F63" w:rsidRPr="00C53AC7" w:rsidRDefault="00283F63" w:rsidP="00283F63">
      <w:pPr>
        <w:pStyle w:val="Listparagraf"/>
        <w:numPr>
          <w:ilvl w:val="0"/>
          <w:numId w:val="10"/>
        </w:numPr>
        <w:ind w:left="-1134" w:firstLine="0"/>
        <w:contextualSpacing w:val="0"/>
        <w:jc w:val="both"/>
        <w:rPr>
          <w:rFonts w:ascii="PermianSerifTypeface" w:hAnsi="PermianSerifTypeface"/>
          <w:i/>
          <w:iCs/>
        </w:rPr>
      </w:pPr>
      <w:r w:rsidRPr="00C53AC7">
        <w:rPr>
          <w:rFonts w:ascii="PermianSerifTypeface" w:hAnsi="PermianSerifTypeface"/>
          <w:i/>
          <w:iCs/>
        </w:rPr>
        <w:t>în cazul apariției necesității schimbării unor piese/consumabile sau necesitatea prestării serviciilor ce nu sunt specificate, Părțile vor conveni de comun acord asupra volumului, prețurilor serviciilor/pieselor/consumabililor, semnând actul de prestare a Serviciilor, în limita sumei contractate.</w:t>
      </w:r>
    </w:p>
    <w:p w14:paraId="33F116C0" w14:textId="77777777" w:rsidR="00283F63" w:rsidRPr="00C53AC7" w:rsidRDefault="00283F63" w:rsidP="00283F63">
      <w:pPr>
        <w:tabs>
          <w:tab w:val="left" w:pos="567"/>
        </w:tabs>
        <w:ind w:left="-1134"/>
        <w:rPr>
          <w:rFonts w:ascii="PermianSerifTypeface" w:hAnsi="PermianSerifTypeface"/>
          <w:i/>
          <w:iCs/>
        </w:rPr>
      </w:pPr>
    </w:p>
    <w:p w14:paraId="43029127" w14:textId="77777777" w:rsidR="00283F63" w:rsidRPr="00C53AC7" w:rsidRDefault="00283F63" w:rsidP="00283F63">
      <w:pPr>
        <w:pStyle w:val="Listparagraf"/>
        <w:ind w:left="0"/>
        <w:rPr>
          <w:rFonts w:ascii="PermianSerifTypeface" w:hAnsi="PermianSerifTypeface"/>
          <w:b/>
          <w:bCs/>
        </w:rPr>
      </w:pPr>
    </w:p>
    <w:p w14:paraId="548750FF" w14:textId="77777777" w:rsidR="00283F63" w:rsidRPr="00C53AC7" w:rsidRDefault="00283F63" w:rsidP="00283F63">
      <w:pPr>
        <w:pStyle w:val="Listparagraf"/>
        <w:ind w:left="0"/>
        <w:rPr>
          <w:rFonts w:ascii="PermianSerifTypeface" w:hAnsi="PermianSerifTypeface"/>
          <w:b/>
          <w:bCs/>
        </w:rPr>
      </w:pPr>
      <w:r w:rsidRPr="00C53AC7">
        <w:rPr>
          <w:rFonts w:ascii="PermianSerifTypeface" w:hAnsi="PermianSerifTypeface"/>
          <w:b/>
          <w:bCs/>
        </w:rPr>
        <w:t>Semnătura electronică a administratorului / reprezentantului __________________________</w:t>
      </w:r>
    </w:p>
    <w:p w14:paraId="663B1995" w14:textId="77777777" w:rsidR="00283F63" w:rsidRPr="00C53AC7" w:rsidRDefault="00283F63" w:rsidP="00283F63">
      <w:pPr>
        <w:rPr>
          <w:lang w:eastAsia="ru-RU"/>
        </w:rPr>
      </w:pPr>
      <w:r w:rsidRPr="00C53AC7">
        <w:rPr>
          <w:lang w:eastAsia="ru-RU"/>
        </w:rPr>
        <w:br w:type="page"/>
      </w:r>
    </w:p>
    <w:p w14:paraId="045145E5" w14:textId="77777777" w:rsidR="00283F63" w:rsidRPr="00C53AC7" w:rsidRDefault="00283F63" w:rsidP="00283F63">
      <w:pPr>
        <w:jc w:val="right"/>
        <w:rPr>
          <w:rFonts w:ascii="PermianSerifTypeface" w:hAnsi="PermianSerifTypeface" w:cs="Arial"/>
          <w:b/>
        </w:rPr>
      </w:pPr>
      <w:r w:rsidRPr="00C53AC7">
        <w:rPr>
          <w:rFonts w:ascii="PermianSerifTypeface" w:hAnsi="PermianSerifTypeface" w:cs="Arial"/>
          <w:b/>
        </w:rPr>
        <w:lastRenderedPageBreak/>
        <w:t>Anexa nr. 2</w:t>
      </w:r>
    </w:p>
    <w:p w14:paraId="3CF310B9" w14:textId="77777777" w:rsidR="00283F63" w:rsidRPr="00C53AC7" w:rsidRDefault="00283F63" w:rsidP="00283F63">
      <w:pPr>
        <w:rPr>
          <w:rFonts w:ascii="PermianSerifTypeface" w:hAnsi="PermianSerifTypeface"/>
          <w:i/>
          <w:lang w:eastAsia="ru-RU"/>
        </w:rPr>
      </w:pPr>
    </w:p>
    <w:p w14:paraId="53D55B54" w14:textId="77777777" w:rsidR="00283F63" w:rsidRPr="00C53AC7" w:rsidRDefault="00283F63" w:rsidP="00283F63">
      <w:pPr>
        <w:pStyle w:val="Style2"/>
        <w:tabs>
          <w:tab w:val="left" w:pos="567"/>
        </w:tabs>
        <w:spacing w:line="240" w:lineRule="auto"/>
        <w:ind w:left="0"/>
        <w:jc w:val="center"/>
        <w:rPr>
          <w:rFonts w:ascii="PermianSerifTypeface" w:hAnsi="PermianSerifTypeface"/>
          <w:b/>
          <w:lang w:val="ro-RO" w:eastAsia="en-US"/>
        </w:rPr>
      </w:pPr>
      <w:r w:rsidRPr="00C53AC7">
        <w:rPr>
          <w:rFonts w:ascii="PermianSerifTypeface" w:hAnsi="PermianSerifTypeface"/>
          <w:b/>
          <w:lang w:val="ro-RO" w:eastAsia="en-US"/>
        </w:rPr>
        <w:t>SPECIFICAȚIA DE PREȚ</w:t>
      </w:r>
    </w:p>
    <w:tbl>
      <w:tblPr>
        <w:tblW w:w="5315" w:type="pct"/>
        <w:jc w:val="center"/>
        <w:tblLayout w:type="fixed"/>
        <w:tblLook w:val="04A0" w:firstRow="1" w:lastRow="0" w:firstColumn="1" w:lastColumn="0" w:noHBand="0" w:noVBand="1"/>
      </w:tblPr>
      <w:tblGrid>
        <w:gridCol w:w="939"/>
        <w:gridCol w:w="1478"/>
        <w:gridCol w:w="4558"/>
        <w:gridCol w:w="1075"/>
        <w:gridCol w:w="1072"/>
        <w:gridCol w:w="1047"/>
        <w:gridCol w:w="1140"/>
        <w:gridCol w:w="1167"/>
        <w:gridCol w:w="1162"/>
      </w:tblGrid>
      <w:tr w:rsidR="00283F63" w:rsidRPr="00C53AC7" w14:paraId="15E429E7" w14:textId="77777777" w:rsidTr="00CB5C0A">
        <w:trPr>
          <w:trHeight w:val="874"/>
          <w:jc w:val="center"/>
        </w:trPr>
        <w:tc>
          <w:tcPr>
            <w:tcW w:w="3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D825A"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br w:type="page"/>
              <w:t>Nr.d/o</w:t>
            </w:r>
          </w:p>
        </w:tc>
        <w:tc>
          <w:tcPr>
            <w:tcW w:w="5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E928E" w14:textId="77777777" w:rsidR="00283F63" w:rsidRPr="00C53AC7" w:rsidRDefault="00283F63" w:rsidP="00CB5C0A">
            <w:pPr>
              <w:rPr>
                <w:rFonts w:ascii="PermianSerifTypeface" w:hAnsi="PermianSerifTypeface"/>
                <w:b/>
              </w:rPr>
            </w:pPr>
            <w:r w:rsidRPr="00C53AC7">
              <w:rPr>
                <w:rFonts w:ascii="PermianSerifTypeface" w:hAnsi="PermianSerifTypeface"/>
                <w:b/>
              </w:rPr>
              <w:t>Cod CPV</w:t>
            </w:r>
          </w:p>
        </w:tc>
        <w:tc>
          <w:tcPr>
            <w:tcW w:w="16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945F4"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Denumirea serviciilor</w:t>
            </w:r>
          </w:p>
        </w:tc>
        <w:tc>
          <w:tcPr>
            <w:tcW w:w="3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D5890"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Unitatea de măsură</w:t>
            </w:r>
          </w:p>
        </w:tc>
        <w:tc>
          <w:tcPr>
            <w:tcW w:w="3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B6B9E" w14:textId="77777777" w:rsidR="00283F63" w:rsidRPr="00C53AC7" w:rsidRDefault="00283F63" w:rsidP="00CB5C0A">
            <w:pPr>
              <w:jc w:val="center"/>
              <w:rPr>
                <w:rFonts w:ascii="PermianSerifTypeface" w:hAnsi="PermianSerifTypeface"/>
                <w:b/>
                <w:bCs/>
              </w:rPr>
            </w:pPr>
            <w:r w:rsidRPr="00C53AC7">
              <w:rPr>
                <w:rFonts w:ascii="PermianSerifTypeface" w:hAnsi="PermianSerifTypeface"/>
                <w:b/>
                <w:bCs/>
              </w:rPr>
              <w:t>Canti-tatea orienta - tivă</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C8E67"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Preţ unitar* (fără TVA)</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FBE96"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Preţ unitar (cu TVA)</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F7109"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Suma</w:t>
            </w:r>
          </w:p>
          <w:p w14:paraId="4FE0395D"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(fără TVA)</w:t>
            </w:r>
          </w:p>
        </w:tc>
        <w:tc>
          <w:tcPr>
            <w:tcW w:w="4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58F7B"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Suma</w:t>
            </w:r>
          </w:p>
          <w:p w14:paraId="385E54B3" w14:textId="77777777" w:rsidR="00283F63" w:rsidRPr="00C53AC7" w:rsidRDefault="00283F63" w:rsidP="00CB5C0A">
            <w:pPr>
              <w:jc w:val="center"/>
              <w:rPr>
                <w:rFonts w:ascii="PermianSerifTypeface" w:hAnsi="PermianSerifTypeface"/>
                <w:b/>
              </w:rPr>
            </w:pPr>
            <w:r w:rsidRPr="00C53AC7">
              <w:rPr>
                <w:rFonts w:ascii="PermianSerifTypeface" w:hAnsi="PermianSerifTypeface"/>
                <w:b/>
              </w:rPr>
              <w:t>(cu TVA)</w:t>
            </w:r>
          </w:p>
        </w:tc>
      </w:tr>
      <w:tr w:rsidR="00283F63" w:rsidRPr="00C53AC7" w14:paraId="3A205959" w14:textId="77777777" w:rsidTr="00CB5C0A">
        <w:trPr>
          <w:trHeight w:val="205"/>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283258" w14:textId="77777777" w:rsidR="00283F63" w:rsidRPr="009547B2" w:rsidRDefault="00283F63" w:rsidP="00CB5C0A">
            <w:pPr>
              <w:jc w:val="center"/>
              <w:rPr>
                <w:rFonts w:ascii="PermianSerifTypeface" w:hAnsi="PermianSerifTypeface"/>
                <w:b/>
              </w:rPr>
            </w:pPr>
            <w:r w:rsidRPr="009547B2">
              <w:rPr>
                <w:b/>
                <w:bCs/>
                <w:i/>
              </w:rPr>
              <w:t xml:space="preserve">Lot </w:t>
            </w:r>
            <w:r>
              <w:rPr>
                <w:b/>
                <w:bCs/>
                <w:i/>
              </w:rPr>
              <w:t>1</w:t>
            </w:r>
            <w:r w:rsidRPr="009547B2">
              <w:rPr>
                <w:b/>
                <w:bCs/>
                <w:i/>
              </w:rPr>
              <w:t xml:space="preserve">: </w:t>
            </w:r>
            <w:r w:rsidRPr="009547B2">
              <w:rPr>
                <w:rFonts w:ascii="PermianSerifTypeface" w:hAnsi="PermianSerifTypeface"/>
                <w:b/>
                <w:i/>
              </w:rPr>
              <w:t>S</w:t>
            </w:r>
            <w:r w:rsidRPr="009547B2">
              <w:rPr>
                <w:rFonts w:ascii="PermianSerifTypeface" w:hAnsi="PermianSerifTypeface"/>
                <w:b/>
                <w:i/>
                <w:lang w:val="it-IT"/>
              </w:rPr>
              <w:t>ervicii de reparare și de întreținere a autovehiculelor și echipamentelor conexe</w:t>
            </w:r>
            <w:r w:rsidRPr="009547B2">
              <w:rPr>
                <w:b/>
                <w:i/>
                <w:lang w:val="it-IT"/>
              </w:rPr>
              <w:t xml:space="preserve">: </w:t>
            </w:r>
            <w:r w:rsidRPr="009547B2">
              <w:rPr>
                <w:b/>
                <w:i/>
              </w:rPr>
              <w:t>Fiat Panda 4x4 a.f. 2008 1242cm benzină</w:t>
            </w:r>
          </w:p>
        </w:tc>
      </w:tr>
      <w:tr w:rsidR="00283F63" w:rsidRPr="00C53AC7" w14:paraId="386B4ED2"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107D15" w14:textId="77777777" w:rsidR="00283F63" w:rsidRPr="009547B2" w:rsidRDefault="00283F63" w:rsidP="00CB5C0A">
            <w:pPr>
              <w:jc w:val="center"/>
              <w:rPr>
                <w:rFonts w:ascii="PermianSerifTypeface" w:hAnsi="PermianSerifTypeface"/>
                <w:b/>
              </w:rPr>
            </w:pPr>
            <w:r>
              <w:rPr>
                <w:rFonts w:ascii="PermianSerifTypeface" w:hAnsi="PermianSerifTypeface"/>
                <w:b/>
              </w:rPr>
              <w:t>1</w:t>
            </w:r>
            <w:r w:rsidRPr="009547B2">
              <w:rPr>
                <w:rFonts w:ascii="PermianSerifTypeface" w:hAnsi="PermianSerifTypeface"/>
                <w:b/>
              </w:rPr>
              <w:t>.1</w:t>
            </w: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9B48A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3DEC3A" w14:textId="77777777" w:rsidR="00283F63" w:rsidRPr="00C53AC7" w:rsidRDefault="00283F63" w:rsidP="00CB5C0A">
            <w:pPr>
              <w:rPr>
                <w:rFonts w:ascii="PermianSerifTypeface" w:hAnsi="PermianSerifTypeface"/>
                <w:b/>
              </w:rPr>
            </w:pPr>
            <w:r w:rsidRPr="00C53AC7">
              <w:rPr>
                <w:b/>
                <w:bCs/>
              </w:rPr>
              <w:t>Deservirea tehnică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C5F8F"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0ADFC5"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3754D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EB8D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C6BA5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E6B2F0" w14:textId="77777777" w:rsidR="00283F63" w:rsidRPr="00C53AC7" w:rsidRDefault="00283F63" w:rsidP="00CB5C0A">
            <w:pPr>
              <w:jc w:val="center"/>
              <w:rPr>
                <w:rFonts w:ascii="PermianSerifTypeface" w:hAnsi="PermianSerifTypeface"/>
                <w:b/>
              </w:rPr>
            </w:pPr>
          </w:p>
        </w:tc>
      </w:tr>
      <w:tr w:rsidR="00283F63" w:rsidRPr="00C53AC7" w14:paraId="3B514416"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BB9985"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FD44E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48431C" w14:textId="77777777" w:rsidR="00283F63" w:rsidRPr="00C53AC7" w:rsidRDefault="00283F63" w:rsidP="00CB5C0A">
            <w:pPr>
              <w:ind w:firstLine="18"/>
              <w:rPr>
                <w:b/>
              </w:rPr>
            </w:pPr>
            <w:r w:rsidRPr="00C53AC7">
              <w:rPr>
                <w:b/>
              </w:rPr>
              <w:t>Motorul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4334B5"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49CBB0"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17E0C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17E55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C66F1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A14E9B" w14:textId="77777777" w:rsidR="00283F63" w:rsidRPr="00C53AC7" w:rsidRDefault="00283F63" w:rsidP="00CB5C0A">
            <w:pPr>
              <w:jc w:val="center"/>
              <w:rPr>
                <w:rFonts w:ascii="PermianSerifTypeface" w:hAnsi="PermianSerifTypeface"/>
                <w:b/>
              </w:rPr>
            </w:pPr>
          </w:p>
        </w:tc>
      </w:tr>
      <w:tr w:rsidR="00283F63" w:rsidRPr="00C53AC7" w14:paraId="5F75474D"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ADC7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BED24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94D756" w14:textId="77777777" w:rsidR="00283F63" w:rsidRPr="00C53AC7" w:rsidRDefault="00283F63" w:rsidP="00CB5C0A">
            <w:pPr>
              <w:ind w:firstLine="18"/>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 (se va indicata modelul softului cu care se va efectua diagnosticarea, acesta urmează să fie licențiat)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15E24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2965DB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95F77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4779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AC950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DDF7B8" w14:textId="77777777" w:rsidR="00283F63" w:rsidRPr="00C53AC7" w:rsidRDefault="00283F63" w:rsidP="00CB5C0A">
            <w:pPr>
              <w:jc w:val="center"/>
              <w:rPr>
                <w:rFonts w:ascii="PermianSerifTypeface" w:hAnsi="PermianSerifTypeface"/>
                <w:b/>
              </w:rPr>
            </w:pPr>
          </w:p>
        </w:tc>
      </w:tr>
      <w:tr w:rsidR="00283F63" w:rsidRPr="00C53AC7" w14:paraId="73362DB0"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3D3FB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C3560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1C7597B" w14:textId="77777777" w:rsidR="00283F63" w:rsidRPr="00C53AC7" w:rsidRDefault="00283F63" w:rsidP="00CB5C0A">
            <w:pPr>
              <w:ind w:firstLine="83"/>
            </w:pPr>
            <w:r w:rsidRPr="00C53AC7">
              <w:t>Antigel - schimb (pentru tot sistemul de răcire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C0737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1B57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0833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9B5C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AED9A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E1819C" w14:textId="77777777" w:rsidR="00283F63" w:rsidRPr="00C53AC7" w:rsidRDefault="00283F63" w:rsidP="00CB5C0A">
            <w:pPr>
              <w:jc w:val="center"/>
              <w:rPr>
                <w:rFonts w:ascii="PermianSerifTypeface" w:hAnsi="PermianSerifTypeface"/>
                <w:b/>
              </w:rPr>
            </w:pPr>
          </w:p>
        </w:tc>
      </w:tr>
      <w:tr w:rsidR="00283F63" w:rsidRPr="00C53AC7" w14:paraId="31A288A8"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83A80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D3094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190EF1" w14:textId="77777777" w:rsidR="00283F63" w:rsidRPr="00C53AC7" w:rsidRDefault="00283F63" w:rsidP="00CB5C0A">
            <w:pPr>
              <w:ind w:firstLine="83"/>
            </w:pPr>
            <w:r w:rsidRPr="00C53AC7">
              <w:t>Măsurarea presiunii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5F006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A03D6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5F55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86B7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1FEE8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0D9F3B" w14:textId="77777777" w:rsidR="00283F63" w:rsidRPr="00C53AC7" w:rsidRDefault="00283F63" w:rsidP="00CB5C0A">
            <w:pPr>
              <w:jc w:val="center"/>
              <w:rPr>
                <w:rFonts w:ascii="PermianSerifTypeface" w:hAnsi="PermianSerifTypeface"/>
                <w:b/>
              </w:rPr>
            </w:pPr>
          </w:p>
        </w:tc>
      </w:tr>
      <w:tr w:rsidR="00283F63" w:rsidRPr="00C53AC7" w14:paraId="4A9DCBB1"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61500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46E7F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3DD203" w14:textId="77777777" w:rsidR="00283F63" w:rsidRPr="00C53AC7" w:rsidRDefault="00283F63" w:rsidP="00CB5C0A">
            <w:pPr>
              <w:ind w:firstLine="83"/>
            </w:pPr>
            <w:r w:rsidRPr="00C53AC7">
              <w:t>Măsurarea compresiei în cilindri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AE8A6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00EFB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F9B00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1CC6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6ACA6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E2D1F7" w14:textId="77777777" w:rsidR="00283F63" w:rsidRPr="00C53AC7" w:rsidRDefault="00283F63" w:rsidP="00CB5C0A">
            <w:pPr>
              <w:jc w:val="center"/>
              <w:rPr>
                <w:rFonts w:ascii="PermianSerifTypeface" w:hAnsi="PermianSerifTypeface"/>
                <w:b/>
              </w:rPr>
            </w:pPr>
          </w:p>
        </w:tc>
      </w:tr>
      <w:tr w:rsidR="00283F63" w:rsidRPr="00C53AC7" w14:paraId="1D9C97B4"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9C32C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5497D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152F37F" w14:textId="77777777" w:rsidR="00283F63" w:rsidRPr="00C53AC7" w:rsidRDefault="00283F63" w:rsidP="00CB5C0A">
            <w:pPr>
              <w:ind w:firstLine="83"/>
            </w:pPr>
            <w:r w:rsidRPr="00C53AC7">
              <w:t>Joc supape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540C6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6DA1C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E3B2D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FFB3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65D14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1AC8F8" w14:textId="77777777" w:rsidR="00283F63" w:rsidRPr="00C53AC7" w:rsidRDefault="00283F63" w:rsidP="00CB5C0A">
            <w:pPr>
              <w:jc w:val="center"/>
              <w:rPr>
                <w:rFonts w:ascii="PermianSerifTypeface" w:hAnsi="PermianSerifTypeface"/>
                <w:b/>
              </w:rPr>
            </w:pPr>
          </w:p>
        </w:tc>
      </w:tr>
      <w:tr w:rsidR="00283F63" w:rsidRPr="00C53AC7" w14:paraId="4FD9CD34"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74A46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D4500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0FB886" w14:textId="77777777" w:rsidR="00283F63" w:rsidRPr="00C53AC7" w:rsidRDefault="00283F63" w:rsidP="00CB5C0A">
            <w:pPr>
              <w:ind w:firstLine="83"/>
            </w:pPr>
            <w:r w:rsidRPr="00C53AC7">
              <w:t>Diagnosticarea cu generatorul de fum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26B03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4214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1A58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0A7C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C1305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5678803" w14:textId="77777777" w:rsidR="00283F63" w:rsidRPr="00C53AC7" w:rsidRDefault="00283F63" w:rsidP="00CB5C0A">
            <w:pPr>
              <w:jc w:val="center"/>
              <w:rPr>
                <w:rFonts w:ascii="PermianSerifTypeface" w:hAnsi="PermianSerifTypeface"/>
                <w:b/>
              </w:rPr>
            </w:pPr>
          </w:p>
        </w:tc>
      </w:tr>
      <w:tr w:rsidR="00283F63" w:rsidRPr="00C53AC7" w14:paraId="7E83C06D"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A2363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07565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873604" w14:textId="77777777" w:rsidR="00283F63" w:rsidRPr="00C53AC7" w:rsidRDefault="00283F63" w:rsidP="00CB5C0A">
            <w:pPr>
              <w:ind w:firstLine="83"/>
            </w:pPr>
            <w:r w:rsidRPr="00C53AC7">
              <w:t>Verificarea sistemului de condiționare la scurgeri de freon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303A8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4134D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95DF7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BE37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429F1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DDA15A" w14:textId="77777777" w:rsidR="00283F63" w:rsidRPr="00C53AC7" w:rsidRDefault="00283F63" w:rsidP="00CB5C0A">
            <w:pPr>
              <w:jc w:val="center"/>
              <w:rPr>
                <w:rFonts w:ascii="PermianSerifTypeface" w:hAnsi="PermianSerifTypeface"/>
                <w:b/>
              </w:rPr>
            </w:pPr>
          </w:p>
        </w:tc>
      </w:tr>
      <w:tr w:rsidR="00283F63" w:rsidRPr="00C53AC7" w14:paraId="770F5642"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7A016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954E6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ED6171" w14:textId="77777777" w:rsidR="00283F63" w:rsidRPr="00C53AC7" w:rsidRDefault="00283F63" w:rsidP="00CB5C0A">
            <w:pPr>
              <w:ind w:firstLine="83"/>
            </w:pPr>
            <w:r w:rsidRPr="00C53AC7">
              <w:t>Curățare clapetă accelerație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C0035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4D11E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B4709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50D2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9B3F4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D7F644" w14:textId="77777777" w:rsidR="00283F63" w:rsidRPr="00C53AC7" w:rsidRDefault="00283F63" w:rsidP="00CB5C0A">
            <w:pPr>
              <w:jc w:val="center"/>
              <w:rPr>
                <w:rFonts w:ascii="PermianSerifTypeface" w:hAnsi="PermianSerifTypeface"/>
                <w:b/>
              </w:rPr>
            </w:pPr>
          </w:p>
        </w:tc>
      </w:tr>
      <w:tr w:rsidR="00283F63" w:rsidRPr="00C53AC7" w14:paraId="1584F2D2"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6D0DB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B453D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D012C95" w14:textId="77777777" w:rsidR="00283F63" w:rsidRPr="00C53AC7" w:rsidRDefault="00283F63" w:rsidP="00CB5C0A">
            <w:pPr>
              <w:ind w:firstLine="83"/>
            </w:pPr>
            <w:r w:rsidRPr="00C53AC7">
              <w:t>Debitmetru de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1822E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00ACE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F6B6D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25A6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E2457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905E78" w14:textId="77777777" w:rsidR="00283F63" w:rsidRPr="00C53AC7" w:rsidRDefault="00283F63" w:rsidP="00CB5C0A">
            <w:pPr>
              <w:jc w:val="center"/>
              <w:rPr>
                <w:rFonts w:ascii="PermianSerifTypeface" w:hAnsi="PermianSerifTypeface"/>
                <w:b/>
              </w:rPr>
            </w:pPr>
          </w:p>
        </w:tc>
      </w:tr>
      <w:tr w:rsidR="00283F63" w:rsidRPr="00C53AC7" w14:paraId="10E9BAD0"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6411D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0E589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69D574" w14:textId="77777777" w:rsidR="00283F63" w:rsidRPr="00C53AC7" w:rsidRDefault="00283F63" w:rsidP="00CB5C0A">
            <w:pPr>
              <w:ind w:firstLine="83"/>
            </w:pPr>
            <w:r w:rsidRPr="00C53AC7">
              <w:t>Garnitura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2E7DE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A030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C72745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E5605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AE5D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586364" w14:textId="77777777" w:rsidR="00283F63" w:rsidRPr="00C53AC7" w:rsidRDefault="00283F63" w:rsidP="00CB5C0A">
            <w:pPr>
              <w:jc w:val="center"/>
              <w:rPr>
                <w:rFonts w:ascii="PermianSerifTypeface" w:hAnsi="PermianSerifTypeface"/>
                <w:b/>
              </w:rPr>
            </w:pPr>
          </w:p>
        </w:tc>
      </w:tr>
      <w:tr w:rsidR="00283F63" w:rsidRPr="00C53AC7" w14:paraId="4B4CEB7D"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07BF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910B6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7013C3" w14:textId="77777777" w:rsidR="00283F63" w:rsidRPr="00C53AC7" w:rsidRDefault="00283F63" w:rsidP="00CB5C0A">
            <w:pPr>
              <w:ind w:firstLine="83"/>
            </w:pPr>
            <w:r w:rsidRPr="00C53AC7">
              <w:t>Chit curea de distribuire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B2FE6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D671B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D61BA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0A8A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8291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23AA66" w14:textId="77777777" w:rsidR="00283F63" w:rsidRPr="00C53AC7" w:rsidRDefault="00283F63" w:rsidP="00CB5C0A">
            <w:pPr>
              <w:jc w:val="center"/>
              <w:rPr>
                <w:rFonts w:ascii="PermianSerifTypeface" w:hAnsi="PermianSerifTypeface"/>
                <w:b/>
              </w:rPr>
            </w:pPr>
          </w:p>
        </w:tc>
      </w:tr>
      <w:tr w:rsidR="00283F63" w:rsidRPr="00C53AC7" w14:paraId="5111244D"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F2EB7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40BC0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7B2DEA" w14:textId="77777777" w:rsidR="00283F63" w:rsidRPr="00C53AC7" w:rsidRDefault="00283F63" w:rsidP="00CB5C0A">
            <w:pPr>
              <w:ind w:firstLine="83"/>
            </w:pPr>
            <w:r w:rsidRPr="00C53AC7">
              <w:t>Cureaua generatorului/agregatelor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9D592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7108C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6A803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510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13EEA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B75A53" w14:textId="77777777" w:rsidR="00283F63" w:rsidRPr="00C53AC7" w:rsidRDefault="00283F63" w:rsidP="00CB5C0A">
            <w:pPr>
              <w:jc w:val="center"/>
              <w:rPr>
                <w:rFonts w:ascii="PermianSerifTypeface" w:hAnsi="PermianSerifTypeface"/>
                <w:b/>
              </w:rPr>
            </w:pPr>
          </w:p>
        </w:tc>
      </w:tr>
      <w:tr w:rsidR="00283F63" w:rsidRPr="00C53AC7" w14:paraId="726199CB"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AA8B7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B4565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618E8B" w14:textId="77777777" w:rsidR="00283F63" w:rsidRPr="00C53AC7" w:rsidRDefault="00283F63" w:rsidP="00CB5C0A">
            <w:pPr>
              <w:ind w:firstLine="83"/>
            </w:pPr>
            <w:r w:rsidRPr="00C53AC7">
              <w:t>Întinzător curea agregate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A627C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513A3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321A0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1E64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F02B5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BACD45" w14:textId="77777777" w:rsidR="00283F63" w:rsidRPr="00C53AC7" w:rsidRDefault="00283F63" w:rsidP="00CB5C0A">
            <w:pPr>
              <w:jc w:val="center"/>
              <w:rPr>
                <w:rFonts w:ascii="PermianSerifTypeface" w:hAnsi="PermianSerifTypeface"/>
                <w:b/>
              </w:rPr>
            </w:pPr>
          </w:p>
        </w:tc>
      </w:tr>
      <w:tr w:rsidR="00283F63" w:rsidRPr="00C53AC7" w14:paraId="571FD8C7"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55F6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E84D9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F65169" w14:textId="77777777" w:rsidR="00283F63" w:rsidRPr="00C53AC7" w:rsidRDefault="00283F63" w:rsidP="00CB5C0A">
            <w:pPr>
              <w:ind w:firstLine="83"/>
            </w:pPr>
            <w:r w:rsidRPr="00C53AC7">
              <w:t>Fulie curea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9DE6D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AC7F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B169D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65E4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CBCF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EB837B" w14:textId="77777777" w:rsidR="00283F63" w:rsidRPr="00C53AC7" w:rsidRDefault="00283F63" w:rsidP="00CB5C0A">
            <w:pPr>
              <w:jc w:val="center"/>
              <w:rPr>
                <w:rFonts w:ascii="PermianSerifTypeface" w:hAnsi="PermianSerifTypeface"/>
                <w:b/>
              </w:rPr>
            </w:pPr>
          </w:p>
        </w:tc>
      </w:tr>
      <w:tr w:rsidR="00283F63" w:rsidRPr="00C53AC7" w14:paraId="7CD7F072"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CC40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D2FD0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422566" w14:textId="77777777" w:rsidR="00283F63" w:rsidRPr="00C53AC7" w:rsidRDefault="00283F63" w:rsidP="00CB5C0A">
            <w:pPr>
              <w:ind w:firstLine="83"/>
            </w:pPr>
            <w:r w:rsidRPr="00C53AC7">
              <w:t>Lanț/chit 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19FD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7C954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78814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4D75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C4FE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70D63E" w14:textId="77777777" w:rsidR="00283F63" w:rsidRPr="00C53AC7" w:rsidRDefault="00283F63" w:rsidP="00CB5C0A">
            <w:pPr>
              <w:jc w:val="center"/>
              <w:rPr>
                <w:rFonts w:ascii="PermianSerifTypeface" w:hAnsi="PermianSerifTypeface"/>
                <w:b/>
              </w:rPr>
            </w:pPr>
          </w:p>
        </w:tc>
      </w:tr>
      <w:tr w:rsidR="00283F63" w:rsidRPr="00C53AC7" w14:paraId="6EAEA22C"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30432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8CB47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F4F548" w14:textId="77777777" w:rsidR="00283F63" w:rsidRPr="00C53AC7" w:rsidRDefault="00283F63" w:rsidP="00CB5C0A">
            <w:pPr>
              <w:ind w:firstLine="83"/>
            </w:pPr>
            <w:r w:rsidRPr="00C53AC7">
              <w:t>Senzor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729BD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D1EC1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5AE56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2073D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08F8D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401692" w14:textId="77777777" w:rsidR="00283F63" w:rsidRPr="00C53AC7" w:rsidRDefault="00283F63" w:rsidP="00CB5C0A">
            <w:pPr>
              <w:jc w:val="center"/>
              <w:rPr>
                <w:rFonts w:ascii="PermianSerifTypeface" w:hAnsi="PermianSerifTypeface"/>
                <w:b/>
              </w:rPr>
            </w:pPr>
          </w:p>
        </w:tc>
      </w:tr>
      <w:tr w:rsidR="00283F63" w:rsidRPr="00C53AC7" w14:paraId="6AF93F0E" w14:textId="77777777" w:rsidTr="00CB5C0A">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90689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B097DB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29926E" w14:textId="77777777" w:rsidR="00283F63" w:rsidRPr="00C53AC7" w:rsidRDefault="00283F63" w:rsidP="00CB5C0A">
            <w:pPr>
              <w:ind w:firstLine="83"/>
            </w:pPr>
            <w:r w:rsidRPr="00C53AC7">
              <w:t>Comutator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E3467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1378D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104EC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B5E1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44A5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87DB6B" w14:textId="77777777" w:rsidR="00283F63" w:rsidRPr="00C53AC7" w:rsidRDefault="00283F63" w:rsidP="00CB5C0A">
            <w:pPr>
              <w:jc w:val="center"/>
              <w:rPr>
                <w:rFonts w:ascii="PermianSerifTypeface" w:hAnsi="PermianSerifTypeface"/>
                <w:b/>
              </w:rPr>
            </w:pPr>
          </w:p>
        </w:tc>
      </w:tr>
      <w:tr w:rsidR="00283F63" w:rsidRPr="00C53AC7" w14:paraId="086E6A9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F4FC3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7C94D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669AE6" w14:textId="77777777" w:rsidR="00283F63" w:rsidRPr="00C53AC7" w:rsidRDefault="00283F63" w:rsidP="00CB5C0A">
            <w:pPr>
              <w:ind w:firstLine="83"/>
            </w:pPr>
            <w:r w:rsidRPr="00C53AC7">
              <w:t>Injectorul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515C7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56400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E3998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6687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63CBD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8FF31D" w14:textId="77777777" w:rsidR="00283F63" w:rsidRPr="00C53AC7" w:rsidRDefault="00283F63" w:rsidP="00CB5C0A">
            <w:pPr>
              <w:jc w:val="center"/>
              <w:rPr>
                <w:rFonts w:ascii="PermianSerifTypeface" w:hAnsi="PermianSerifTypeface"/>
                <w:b/>
              </w:rPr>
            </w:pPr>
          </w:p>
        </w:tc>
      </w:tr>
      <w:tr w:rsidR="00283F63" w:rsidRPr="00C53AC7" w14:paraId="35AB74B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FCE30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9E3CC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8EE288" w14:textId="77777777" w:rsidR="00283F63" w:rsidRPr="00C53AC7" w:rsidRDefault="00283F63" w:rsidP="00CB5C0A">
            <w:pPr>
              <w:ind w:firstLine="83"/>
            </w:pPr>
            <w:r w:rsidRPr="00C53AC7">
              <w:t>Injector de combustibil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954A6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53564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23043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64B0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D143A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1C3F0B" w14:textId="77777777" w:rsidR="00283F63" w:rsidRPr="00C53AC7" w:rsidRDefault="00283F63" w:rsidP="00CB5C0A">
            <w:pPr>
              <w:jc w:val="center"/>
              <w:rPr>
                <w:rFonts w:ascii="PermianSerifTypeface" w:hAnsi="PermianSerifTypeface"/>
                <w:b/>
              </w:rPr>
            </w:pPr>
          </w:p>
        </w:tc>
      </w:tr>
      <w:tr w:rsidR="00283F63" w:rsidRPr="00C53AC7" w14:paraId="1F187F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AA7EA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C9C08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EB0E06" w14:textId="77777777" w:rsidR="00283F63" w:rsidRPr="00C53AC7" w:rsidRDefault="00283F63" w:rsidP="00CB5C0A">
            <w:pPr>
              <w:ind w:firstLine="83"/>
            </w:pPr>
            <w:r w:rsidRPr="00C53AC7">
              <w:t>Injector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85CB0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C9C28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3779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E23C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BECA6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68A897" w14:textId="77777777" w:rsidR="00283F63" w:rsidRPr="00C53AC7" w:rsidRDefault="00283F63" w:rsidP="00CB5C0A">
            <w:pPr>
              <w:jc w:val="center"/>
              <w:rPr>
                <w:rFonts w:ascii="PermianSerifTypeface" w:hAnsi="PermianSerifTypeface"/>
                <w:b/>
              </w:rPr>
            </w:pPr>
          </w:p>
        </w:tc>
      </w:tr>
      <w:tr w:rsidR="00283F63" w:rsidRPr="00C53AC7" w14:paraId="7C9F6F8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DC3E0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44617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5B1028" w14:textId="77777777" w:rsidR="00283F63" w:rsidRPr="00C53AC7" w:rsidRDefault="00283F63" w:rsidP="00CB5C0A">
            <w:pPr>
              <w:ind w:firstLine="83"/>
            </w:pPr>
            <w:r w:rsidRPr="00C53AC7">
              <w:t>Pompă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879BC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702B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5164D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61B6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A5A74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0EB0C0" w14:textId="77777777" w:rsidR="00283F63" w:rsidRPr="00C53AC7" w:rsidRDefault="00283F63" w:rsidP="00CB5C0A">
            <w:pPr>
              <w:jc w:val="center"/>
              <w:rPr>
                <w:rFonts w:ascii="PermianSerifTypeface" w:hAnsi="PermianSerifTypeface"/>
                <w:b/>
              </w:rPr>
            </w:pPr>
          </w:p>
        </w:tc>
      </w:tr>
      <w:tr w:rsidR="00283F63" w:rsidRPr="00C53AC7" w14:paraId="48EA81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861CE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0EBC6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5DAA81" w14:textId="77777777" w:rsidR="00283F63" w:rsidRPr="00C53AC7" w:rsidRDefault="00283F63" w:rsidP="00CB5C0A">
            <w:pPr>
              <w:ind w:firstLine="83"/>
            </w:pPr>
            <w:r w:rsidRPr="00C53AC7">
              <w:t>Garnitură de etanșare rezervor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630BD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C98C3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162AA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6DF88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E3C93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AB97C6" w14:textId="77777777" w:rsidR="00283F63" w:rsidRPr="00C53AC7" w:rsidRDefault="00283F63" w:rsidP="00CB5C0A">
            <w:pPr>
              <w:jc w:val="center"/>
              <w:rPr>
                <w:rFonts w:ascii="PermianSerifTypeface" w:hAnsi="PermianSerifTypeface"/>
                <w:b/>
              </w:rPr>
            </w:pPr>
          </w:p>
        </w:tc>
      </w:tr>
      <w:tr w:rsidR="00283F63" w:rsidRPr="00C53AC7" w14:paraId="66D8F55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7FFE5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4CF87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E3E0AB" w14:textId="77777777" w:rsidR="00283F63" w:rsidRPr="00C53AC7" w:rsidRDefault="00283F63" w:rsidP="00CB5C0A">
            <w:pPr>
              <w:ind w:firstLine="83"/>
            </w:pPr>
            <w:r w:rsidRPr="00C53AC7">
              <w:t>Bușon 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2EBCE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11363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59CF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81E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3FCF5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02FE0D" w14:textId="77777777" w:rsidR="00283F63" w:rsidRPr="00C53AC7" w:rsidRDefault="00283F63" w:rsidP="00CB5C0A">
            <w:pPr>
              <w:jc w:val="center"/>
              <w:rPr>
                <w:rFonts w:ascii="PermianSerifTypeface" w:hAnsi="PermianSerifTypeface"/>
                <w:b/>
              </w:rPr>
            </w:pPr>
          </w:p>
        </w:tc>
      </w:tr>
      <w:tr w:rsidR="00283F63" w:rsidRPr="00C53AC7" w14:paraId="0B60FE0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48E26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231E9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58E955" w14:textId="77777777" w:rsidR="00283F63" w:rsidRPr="00C53AC7" w:rsidRDefault="00283F63" w:rsidP="00CB5C0A">
            <w:pPr>
              <w:ind w:firstLine="83"/>
            </w:pPr>
            <w:r w:rsidRPr="00C53AC7">
              <w:t>Senzor presiune absolută a aerului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FC4C5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0A0DC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C0947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0B8F8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8D741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ACB9CE" w14:textId="77777777" w:rsidR="00283F63" w:rsidRPr="00C53AC7" w:rsidRDefault="00283F63" w:rsidP="00CB5C0A">
            <w:pPr>
              <w:jc w:val="center"/>
              <w:rPr>
                <w:rFonts w:ascii="PermianSerifTypeface" w:hAnsi="PermianSerifTypeface"/>
                <w:b/>
              </w:rPr>
            </w:pPr>
          </w:p>
        </w:tc>
      </w:tr>
      <w:tr w:rsidR="00283F63" w:rsidRPr="00C53AC7" w14:paraId="2A9B497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FD7B5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710ED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54542F" w14:textId="77777777" w:rsidR="00283F63" w:rsidRPr="00C53AC7" w:rsidRDefault="00283F63" w:rsidP="00CB5C0A">
            <w:pPr>
              <w:ind w:firstLine="83"/>
            </w:pPr>
            <w:r w:rsidRPr="00C53AC7">
              <w:t>Rezervor de combustibil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2E5A8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53C3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80439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DF13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0C94E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B8BF99" w14:textId="77777777" w:rsidR="00283F63" w:rsidRPr="00C53AC7" w:rsidRDefault="00283F63" w:rsidP="00CB5C0A">
            <w:pPr>
              <w:jc w:val="center"/>
              <w:rPr>
                <w:rFonts w:ascii="PermianSerifTypeface" w:hAnsi="PermianSerifTypeface"/>
                <w:b/>
              </w:rPr>
            </w:pPr>
          </w:p>
        </w:tc>
      </w:tr>
      <w:tr w:rsidR="00283F63" w:rsidRPr="00C53AC7" w14:paraId="5EDFA62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5D4D5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6DD66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C723A8" w14:textId="77777777" w:rsidR="00283F63" w:rsidRPr="00C53AC7" w:rsidRDefault="00283F63" w:rsidP="00CB5C0A">
            <w:pPr>
              <w:ind w:firstLine="83"/>
            </w:pPr>
            <w:r w:rsidRPr="00C53AC7">
              <w:t>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AFAFC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F77E0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A9808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442D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74E16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F75E0B" w14:textId="77777777" w:rsidR="00283F63" w:rsidRPr="00C53AC7" w:rsidRDefault="00283F63" w:rsidP="00CB5C0A">
            <w:pPr>
              <w:jc w:val="center"/>
              <w:rPr>
                <w:rFonts w:ascii="PermianSerifTypeface" w:hAnsi="PermianSerifTypeface"/>
                <w:b/>
              </w:rPr>
            </w:pPr>
          </w:p>
        </w:tc>
      </w:tr>
      <w:tr w:rsidR="00283F63" w:rsidRPr="00C53AC7" w14:paraId="1EA5D5A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F553E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2A0677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ADE998" w14:textId="77777777" w:rsidR="00283F63" w:rsidRPr="00C53AC7" w:rsidRDefault="00283F63" w:rsidP="00CB5C0A">
            <w:pPr>
              <w:ind w:firstLine="83"/>
            </w:pPr>
            <w:r w:rsidRPr="00C53AC7">
              <w:t>Rezervor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E729E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3EAF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E91AC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485A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78373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EA9013" w14:textId="77777777" w:rsidR="00283F63" w:rsidRPr="00C53AC7" w:rsidRDefault="00283F63" w:rsidP="00CB5C0A">
            <w:pPr>
              <w:jc w:val="center"/>
              <w:rPr>
                <w:rFonts w:ascii="PermianSerifTypeface" w:hAnsi="PermianSerifTypeface"/>
                <w:b/>
              </w:rPr>
            </w:pPr>
          </w:p>
        </w:tc>
      </w:tr>
      <w:tr w:rsidR="00283F63" w:rsidRPr="00C53AC7" w14:paraId="0565AB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01928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600EE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27978C" w14:textId="77777777" w:rsidR="00283F63" w:rsidRPr="00C53AC7" w:rsidRDefault="00283F63" w:rsidP="00CB5C0A">
            <w:pPr>
              <w:ind w:firstLine="83"/>
            </w:pPr>
            <w:r w:rsidRPr="00C53AC7">
              <w:t>Rezervor de combustibil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ED861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3EDF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10161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CA1B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449AC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F2D86D" w14:textId="77777777" w:rsidR="00283F63" w:rsidRPr="00C53AC7" w:rsidRDefault="00283F63" w:rsidP="00CB5C0A">
            <w:pPr>
              <w:jc w:val="center"/>
              <w:rPr>
                <w:rFonts w:ascii="PermianSerifTypeface" w:hAnsi="PermianSerifTypeface"/>
                <w:b/>
              </w:rPr>
            </w:pPr>
          </w:p>
        </w:tc>
      </w:tr>
      <w:tr w:rsidR="00283F63" w:rsidRPr="00C53AC7" w14:paraId="337904C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6D9E8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066A00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C159B89" w14:textId="77777777" w:rsidR="00283F63" w:rsidRPr="00C53AC7" w:rsidRDefault="00283F63" w:rsidP="00CB5C0A">
            <w:pPr>
              <w:ind w:firstLine="83"/>
            </w:pPr>
            <w:r w:rsidRPr="00C53AC7">
              <w:t>Furtun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FCA7B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BA11B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472A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4266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B18F0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1C952C4" w14:textId="77777777" w:rsidR="00283F63" w:rsidRPr="00C53AC7" w:rsidRDefault="00283F63" w:rsidP="00CB5C0A">
            <w:pPr>
              <w:jc w:val="center"/>
              <w:rPr>
                <w:rFonts w:ascii="PermianSerifTypeface" w:hAnsi="PermianSerifTypeface"/>
                <w:b/>
              </w:rPr>
            </w:pPr>
          </w:p>
        </w:tc>
      </w:tr>
      <w:tr w:rsidR="00283F63" w:rsidRPr="00C53AC7" w14:paraId="03659A8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B8ABB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9F92F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D7177B" w14:textId="77777777" w:rsidR="00283F63" w:rsidRPr="00C53AC7" w:rsidRDefault="00283F63" w:rsidP="00CB5C0A">
            <w:pPr>
              <w:ind w:firstLine="83"/>
            </w:pPr>
            <w:r w:rsidRPr="00C53AC7">
              <w:t>Furtun aerisire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AC913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4CBCE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AF7F1C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2ABB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83731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E1FAF7" w14:textId="77777777" w:rsidR="00283F63" w:rsidRPr="00C53AC7" w:rsidRDefault="00283F63" w:rsidP="00CB5C0A">
            <w:pPr>
              <w:jc w:val="center"/>
              <w:rPr>
                <w:rFonts w:ascii="PermianSerifTypeface" w:hAnsi="PermianSerifTypeface"/>
                <w:b/>
              </w:rPr>
            </w:pPr>
          </w:p>
        </w:tc>
      </w:tr>
      <w:tr w:rsidR="00283F63" w:rsidRPr="00C53AC7" w14:paraId="61CFE3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E5A10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60118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8DDFAE" w14:textId="77777777" w:rsidR="00283F63" w:rsidRPr="00C53AC7" w:rsidRDefault="00283F63" w:rsidP="00CB5C0A">
            <w:pPr>
              <w:ind w:firstLine="83"/>
            </w:pPr>
            <w:r w:rsidRPr="00C53AC7">
              <w:t>Pompă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CAFC6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423F0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79E00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4C54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62543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44DC99" w14:textId="77777777" w:rsidR="00283F63" w:rsidRPr="00C53AC7" w:rsidRDefault="00283F63" w:rsidP="00CB5C0A">
            <w:pPr>
              <w:jc w:val="center"/>
              <w:rPr>
                <w:rFonts w:ascii="PermianSerifTypeface" w:hAnsi="PermianSerifTypeface"/>
                <w:b/>
              </w:rPr>
            </w:pPr>
          </w:p>
        </w:tc>
      </w:tr>
      <w:tr w:rsidR="00283F63" w:rsidRPr="00C53AC7" w14:paraId="6C2E66F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4455E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A190F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43E167" w14:textId="77777777" w:rsidR="00283F63" w:rsidRPr="00C53AC7" w:rsidRDefault="00283F63" w:rsidP="00CB5C0A">
            <w:pPr>
              <w:ind w:firstLine="83"/>
            </w:pPr>
            <w:r w:rsidRPr="00C53AC7">
              <w:t>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2AD56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49B7F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238E5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98DD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63DF0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6EF809" w14:textId="77777777" w:rsidR="00283F63" w:rsidRPr="00C53AC7" w:rsidRDefault="00283F63" w:rsidP="00CB5C0A">
            <w:pPr>
              <w:jc w:val="center"/>
              <w:rPr>
                <w:rFonts w:ascii="PermianSerifTypeface" w:hAnsi="PermianSerifTypeface"/>
                <w:b/>
              </w:rPr>
            </w:pPr>
          </w:p>
        </w:tc>
      </w:tr>
      <w:tr w:rsidR="00283F63" w:rsidRPr="00C53AC7" w14:paraId="7FAE061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3192C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D9F12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046857" w14:textId="77777777" w:rsidR="00283F63" w:rsidRPr="00C53AC7" w:rsidRDefault="00283F63" w:rsidP="00CB5C0A">
            <w:pPr>
              <w:ind w:firstLine="83"/>
            </w:pPr>
            <w:r w:rsidRPr="00C53AC7">
              <w:t>Conducta admisie pompa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2393E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EE6EB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1971B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2C453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68DAC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9DBED0" w14:textId="77777777" w:rsidR="00283F63" w:rsidRPr="00C53AC7" w:rsidRDefault="00283F63" w:rsidP="00CB5C0A">
            <w:pPr>
              <w:jc w:val="center"/>
              <w:rPr>
                <w:rFonts w:ascii="PermianSerifTypeface" w:hAnsi="PermianSerifTypeface"/>
                <w:b/>
              </w:rPr>
            </w:pPr>
          </w:p>
        </w:tc>
      </w:tr>
      <w:tr w:rsidR="00283F63" w:rsidRPr="00C53AC7" w14:paraId="500B797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2C294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382D9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398E17" w14:textId="77777777" w:rsidR="00283F63" w:rsidRPr="00C53AC7" w:rsidRDefault="00283F63" w:rsidP="00CB5C0A">
            <w:pPr>
              <w:ind w:firstLine="83"/>
            </w:pPr>
            <w:r w:rsidRPr="00C53AC7">
              <w:t>Bujie (1 buc.)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0CBD7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CE00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EADA0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A2FA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C30B0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8B2B5E" w14:textId="77777777" w:rsidR="00283F63" w:rsidRPr="00C53AC7" w:rsidRDefault="00283F63" w:rsidP="00CB5C0A">
            <w:pPr>
              <w:jc w:val="center"/>
              <w:rPr>
                <w:rFonts w:ascii="PermianSerifTypeface" w:hAnsi="PermianSerifTypeface"/>
                <w:b/>
              </w:rPr>
            </w:pPr>
          </w:p>
        </w:tc>
      </w:tr>
      <w:tr w:rsidR="00283F63" w:rsidRPr="00C53AC7" w14:paraId="78C24ED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4056B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4AE3E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15C458" w14:textId="77777777" w:rsidR="00283F63" w:rsidRPr="00C53AC7" w:rsidRDefault="00283F63" w:rsidP="00CB5C0A">
            <w:pPr>
              <w:ind w:firstLine="83"/>
            </w:pPr>
            <w:r w:rsidRPr="00C53AC7">
              <w:t>Bobină de inducție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1A635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621F1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4F22A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01E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C4899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DE21C5" w14:textId="77777777" w:rsidR="00283F63" w:rsidRPr="00C53AC7" w:rsidRDefault="00283F63" w:rsidP="00CB5C0A">
            <w:pPr>
              <w:jc w:val="center"/>
              <w:rPr>
                <w:rFonts w:ascii="PermianSerifTypeface" w:hAnsi="PermianSerifTypeface"/>
                <w:b/>
              </w:rPr>
            </w:pPr>
          </w:p>
        </w:tc>
      </w:tr>
      <w:tr w:rsidR="00283F63" w:rsidRPr="00C53AC7" w14:paraId="7C2D316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578AD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77046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F074CD" w14:textId="77777777" w:rsidR="00283F63" w:rsidRPr="00C53AC7" w:rsidRDefault="00283F63" w:rsidP="00CB5C0A">
            <w:pPr>
              <w:ind w:firstLine="83"/>
            </w:pPr>
            <w:r w:rsidRPr="00C53AC7">
              <w:t>Cabluri tensiune înaltă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BDBBB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D6E36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DF89D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6D9D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CFC87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49B838" w14:textId="77777777" w:rsidR="00283F63" w:rsidRPr="00C53AC7" w:rsidRDefault="00283F63" w:rsidP="00CB5C0A">
            <w:pPr>
              <w:jc w:val="center"/>
              <w:rPr>
                <w:rFonts w:ascii="PermianSerifTypeface" w:hAnsi="PermianSerifTypeface"/>
                <w:b/>
              </w:rPr>
            </w:pPr>
          </w:p>
        </w:tc>
      </w:tr>
      <w:tr w:rsidR="00283F63" w:rsidRPr="00C53AC7" w14:paraId="506889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CC4BC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84D12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58FC12" w14:textId="77777777" w:rsidR="00283F63" w:rsidRPr="00C53AC7" w:rsidRDefault="00283F63" w:rsidP="00CB5C0A">
            <w:pPr>
              <w:ind w:firstLine="83"/>
            </w:pPr>
            <w:r w:rsidRPr="00C53AC7">
              <w:t>Bloc de comandă a sistemului de injecție a combustibilului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CB00D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EC7B8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4B6C5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91DD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4A130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C8B230" w14:textId="77777777" w:rsidR="00283F63" w:rsidRPr="00C53AC7" w:rsidRDefault="00283F63" w:rsidP="00CB5C0A">
            <w:pPr>
              <w:jc w:val="center"/>
              <w:rPr>
                <w:rFonts w:ascii="PermianSerifTypeface" w:hAnsi="PermianSerifTypeface"/>
                <w:b/>
              </w:rPr>
            </w:pPr>
          </w:p>
        </w:tc>
      </w:tr>
      <w:tr w:rsidR="00283F63" w:rsidRPr="00C53AC7" w14:paraId="14DF9A5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65028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1E14E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01506C2" w14:textId="77777777" w:rsidR="00283F63" w:rsidRPr="00C53AC7" w:rsidRDefault="00283F63" w:rsidP="00CB5C0A">
            <w:pPr>
              <w:ind w:firstLine="83"/>
            </w:pPr>
            <w:r w:rsidRPr="00C53AC7">
              <w:t>Bloc de comandă a sistemului de injecție a combustibilului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B131B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CC3E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90115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F6C67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27DCF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5458CD" w14:textId="77777777" w:rsidR="00283F63" w:rsidRPr="00C53AC7" w:rsidRDefault="00283F63" w:rsidP="00CB5C0A">
            <w:pPr>
              <w:jc w:val="center"/>
              <w:rPr>
                <w:rFonts w:ascii="PermianSerifTypeface" w:hAnsi="PermianSerifTypeface"/>
                <w:b/>
              </w:rPr>
            </w:pPr>
          </w:p>
        </w:tc>
      </w:tr>
      <w:tr w:rsidR="00283F63" w:rsidRPr="00C53AC7" w14:paraId="319F92E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312C0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74329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C576FE" w14:textId="77777777" w:rsidR="00283F63" w:rsidRPr="00C53AC7" w:rsidRDefault="00283F63" w:rsidP="00CB5C0A">
            <w:pPr>
              <w:ind w:firstLine="83"/>
            </w:pPr>
            <w:r w:rsidRPr="00C53AC7">
              <w:t>Bloc de comandă a sistemului de injecție a combustibilului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72A13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9FF55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93676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F232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98B8D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F8DF69" w14:textId="77777777" w:rsidR="00283F63" w:rsidRPr="00C53AC7" w:rsidRDefault="00283F63" w:rsidP="00CB5C0A">
            <w:pPr>
              <w:jc w:val="center"/>
              <w:rPr>
                <w:rFonts w:ascii="PermianSerifTypeface" w:hAnsi="PermianSerifTypeface"/>
                <w:b/>
              </w:rPr>
            </w:pPr>
          </w:p>
        </w:tc>
      </w:tr>
      <w:tr w:rsidR="00283F63" w:rsidRPr="00C53AC7" w14:paraId="4E51EC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D3F7B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D2359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5EB819" w14:textId="77777777" w:rsidR="00283F63" w:rsidRPr="00C53AC7" w:rsidRDefault="00283F63" w:rsidP="00CB5C0A">
            <w:pPr>
              <w:ind w:firstLine="83"/>
            </w:pPr>
            <w:r w:rsidRPr="00C53AC7">
              <w:t xml:space="preserve">Supapă ralanti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C9738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627AE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A10EC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4AA72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FC4F2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76456B" w14:textId="77777777" w:rsidR="00283F63" w:rsidRPr="00C53AC7" w:rsidRDefault="00283F63" w:rsidP="00CB5C0A">
            <w:pPr>
              <w:jc w:val="center"/>
              <w:rPr>
                <w:rFonts w:ascii="PermianSerifTypeface" w:hAnsi="PermianSerifTypeface"/>
                <w:b/>
              </w:rPr>
            </w:pPr>
          </w:p>
        </w:tc>
      </w:tr>
      <w:tr w:rsidR="00283F63" w:rsidRPr="00C53AC7" w14:paraId="4209471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DA2BF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D613E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C73978" w14:textId="77777777" w:rsidR="00283F63" w:rsidRPr="00C53AC7" w:rsidRDefault="00283F63" w:rsidP="00CB5C0A">
            <w:pPr>
              <w:ind w:firstLine="83"/>
            </w:pPr>
            <w:r w:rsidRPr="00C53AC7">
              <w:t>Pedală accelerator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F4B0A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29941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24052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5D91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C55AB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35DA6D" w14:textId="77777777" w:rsidR="00283F63" w:rsidRPr="00C53AC7" w:rsidRDefault="00283F63" w:rsidP="00CB5C0A">
            <w:pPr>
              <w:jc w:val="center"/>
              <w:rPr>
                <w:rFonts w:ascii="PermianSerifTypeface" w:hAnsi="PermianSerifTypeface"/>
                <w:b/>
              </w:rPr>
            </w:pPr>
          </w:p>
        </w:tc>
      </w:tr>
      <w:tr w:rsidR="00283F63" w:rsidRPr="00C53AC7" w14:paraId="2F877CF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F804E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E0244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DD5B7C" w14:textId="77777777" w:rsidR="00283F63" w:rsidRPr="00C53AC7" w:rsidRDefault="00283F63" w:rsidP="00CB5C0A">
            <w:pPr>
              <w:ind w:firstLine="83"/>
            </w:pPr>
            <w:r w:rsidRPr="00C53AC7">
              <w:t>Pedală accelerator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0BA91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63D4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DCA60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9CE2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C795A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C5D4F5" w14:textId="77777777" w:rsidR="00283F63" w:rsidRPr="00C53AC7" w:rsidRDefault="00283F63" w:rsidP="00CB5C0A">
            <w:pPr>
              <w:jc w:val="center"/>
              <w:rPr>
                <w:rFonts w:ascii="PermianSerifTypeface" w:hAnsi="PermianSerifTypeface"/>
                <w:b/>
              </w:rPr>
            </w:pPr>
          </w:p>
        </w:tc>
      </w:tr>
      <w:tr w:rsidR="00283F63" w:rsidRPr="00C53AC7" w14:paraId="198CA7B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D0FD6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95EF5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0BF349" w14:textId="77777777" w:rsidR="00283F63" w:rsidRPr="00C53AC7" w:rsidRDefault="00283F63" w:rsidP="00CB5C0A">
            <w:pPr>
              <w:ind w:firstLine="83"/>
            </w:pPr>
            <w:r w:rsidRPr="00C53AC7">
              <w:t>Pârghie acționare clapetă de accelerație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811C1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1ED59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F5408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BA1F4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4E36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8C4700" w14:textId="77777777" w:rsidR="00283F63" w:rsidRPr="00C53AC7" w:rsidRDefault="00283F63" w:rsidP="00CB5C0A">
            <w:pPr>
              <w:jc w:val="center"/>
              <w:rPr>
                <w:rFonts w:ascii="PermianSerifTypeface" w:hAnsi="PermianSerifTypeface"/>
                <w:b/>
              </w:rPr>
            </w:pPr>
          </w:p>
        </w:tc>
      </w:tr>
      <w:tr w:rsidR="00283F63" w:rsidRPr="00C53AC7" w14:paraId="3A12324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09D8D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D16C8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3D5382" w14:textId="77777777" w:rsidR="00283F63" w:rsidRPr="00C53AC7" w:rsidRDefault="00283F63" w:rsidP="00CB5C0A">
            <w:pPr>
              <w:ind w:firstLine="83"/>
            </w:pPr>
            <w:r w:rsidRPr="00C53AC7">
              <w:t>Suport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95B3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EE627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45571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BB71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1CF3F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C7D3BA" w14:textId="77777777" w:rsidR="00283F63" w:rsidRPr="00C53AC7" w:rsidRDefault="00283F63" w:rsidP="00CB5C0A">
            <w:pPr>
              <w:jc w:val="center"/>
              <w:rPr>
                <w:rFonts w:ascii="PermianSerifTypeface" w:hAnsi="PermianSerifTypeface"/>
                <w:b/>
              </w:rPr>
            </w:pPr>
          </w:p>
        </w:tc>
      </w:tr>
      <w:tr w:rsidR="00283F63" w:rsidRPr="00C53AC7" w14:paraId="197A551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1EBD7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57F7A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C528BF" w14:textId="77777777" w:rsidR="00283F63" w:rsidRPr="00C53AC7" w:rsidRDefault="00283F63" w:rsidP="00CB5C0A">
            <w:pPr>
              <w:ind w:firstLine="83"/>
            </w:pPr>
            <w:r w:rsidRPr="00C53AC7">
              <w:t>Garnitură capac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B9081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7953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92635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A646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EA0B0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B4BB17" w14:textId="77777777" w:rsidR="00283F63" w:rsidRPr="00C53AC7" w:rsidRDefault="00283F63" w:rsidP="00CB5C0A">
            <w:pPr>
              <w:jc w:val="center"/>
              <w:rPr>
                <w:rFonts w:ascii="PermianSerifTypeface" w:hAnsi="PermianSerifTypeface"/>
                <w:b/>
              </w:rPr>
            </w:pPr>
          </w:p>
        </w:tc>
      </w:tr>
      <w:tr w:rsidR="00283F63" w:rsidRPr="00C53AC7" w14:paraId="58E8210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20522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FCEF2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7043A0" w14:textId="77777777" w:rsidR="00283F63" w:rsidRPr="00C53AC7" w:rsidRDefault="00283F63" w:rsidP="00CB5C0A">
            <w:pPr>
              <w:ind w:firstLine="83"/>
            </w:pPr>
            <w:r w:rsidRPr="00C53AC7">
              <w:t>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DF266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D0BF4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47687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7FEE0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DC71D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082E61" w14:textId="77777777" w:rsidR="00283F63" w:rsidRPr="00C53AC7" w:rsidRDefault="00283F63" w:rsidP="00CB5C0A">
            <w:pPr>
              <w:jc w:val="center"/>
              <w:rPr>
                <w:rFonts w:ascii="PermianSerifTypeface" w:hAnsi="PermianSerifTypeface"/>
                <w:b/>
              </w:rPr>
            </w:pPr>
          </w:p>
        </w:tc>
      </w:tr>
      <w:tr w:rsidR="00283F63" w:rsidRPr="00C53AC7" w14:paraId="0EC66AB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47983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A7D9F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628E7B" w14:textId="77777777" w:rsidR="00283F63" w:rsidRPr="00C53AC7" w:rsidRDefault="00283F63" w:rsidP="00CB5C0A">
            <w:pPr>
              <w:ind w:firstLine="83"/>
            </w:pPr>
            <w:r w:rsidRPr="00C53AC7">
              <w:t>Furtun radiator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0101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95909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D94B9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3501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96909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351DD6" w14:textId="77777777" w:rsidR="00283F63" w:rsidRPr="00C53AC7" w:rsidRDefault="00283F63" w:rsidP="00CB5C0A">
            <w:pPr>
              <w:jc w:val="center"/>
              <w:rPr>
                <w:rFonts w:ascii="PermianSerifTypeface" w:hAnsi="PermianSerifTypeface"/>
                <w:b/>
              </w:rPr>
            </w:pPr>
          </w:p>
        </w:tc>
      </w:tr>
      <w:tr w:rsidR="00283F63" w:rsidRPr="00C53AC7" w14:paraId="1B21637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F7DAD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947D4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978FD3" w14:textId="77777777" w:rsidR="00283F63" w:rsidRPr="00C53AC7" w:rsidRDefault="00283F63" w:rsidP="00CB5C0A">
            <w:pPr>
              <w:ind w:firstLine="83"/>
            </w:pPr>
            <w:r w:rsidRPr="00C53AC7">
              <w:t>Furtun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75429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88190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36208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89B6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284AF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D0B7A1" w14:textId="77777777" w:rsidR="00283F63" w:rsidRPr="00C53AC7" w:rsidRDefault="00283F63" w:rsidP="00CB5C0A">
            <w:pPr>
              <w:jc w:val="center"/>
              <w:rPr>
                <w:rFonts w:ascii="PermianSerifTypeface" w:hAnsi="PermianSerifTypeface"/>
                <w:b/>
              </w:rPr>
            </w:pPr>
          </w:p>
        </w:tc>
      </w:tr>
      <w:tr w:rsidR="00283F63" w:rsidRPr="00C53AC7" w14:paraId="4A02D3E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F2C7F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EE3DD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C7960F" w14:textId="77777777" w:rsidR="00283F63" w:rsidRPr="00C53AC7" w:rsidRDefault="00283F63" w:rsidP="00CB5C0A">
            <w:pPr>
              <w:ind w:firstLine="83"/>
            </w:pPr>
            <w:r w:rsidRPr="00C53AC7">
              <w:t>Furtun sistem de răcire/încălzire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D48A6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CE59C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57D2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3E1D2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F1E4A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DD689A" w14:textId="77777777" w:rsidR="00283F63" w:rsidRPr="00C53AC7" w:rsidRDefault="00283F63" w:rsidP="00CB5C0A">
            <w:pPr>
              <w:jc w:val="center"/>
              <w:rPr>
                <w:rFonts w:ascii="PermianSerifTypeface" w:hAnsi="PermianSerifTypeface"/>
                <w:b/>
              </w:rPr>
            </w:pPr>
          </w:p>
        </w:tc>
      </w:tr>
      <w:tr w:rsidR="00283F63" w:rsidRPr="00C53AC7" w14:paraId="1B2336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883DC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B6D49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072BEE" w14:textId="77777777" w:rsidR="00283F63" w:rsidRPr="00C53AC7" w:rsidRDefault="00283F63" w:rsidP="00CB5C0A">
            <w:pPr>
              <w:ind w:firstLine="83"/>
            </w:pPr>
            <w:r w:rsidRPr="00C53AC7">
              <w:t>Radiator de încălzire interior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2D195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31C3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3319D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74692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F2377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476CBC" w14:textId="77777777" w:rsidR="00283F63" w:rsidRPr="00C53AC7" w:rsidRDefault="00283F63" w:rsidP="00CB5C0A">
            <w:pPr>
              <w:jc w:val="center"/>
              <w:rPr>
                <w:rFonts w:ascii="PermianSerifTypeface" w:hAnsi="PermianSerifTypeface"/>
                <w:b/>
              </w:rPr>
            </w:pPr>
          </w:p>
        </w:tc>
      </w:tr>
      <w:tr w:rsidR="00283F63" w:rsidRPr="00C53AC7" w14:paraId="6D654A9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E3FEF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B88CB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FC0E0C" w14:textId="77777777" w:rsidR="00283F63" w:rsidRPr="00C53AC7" w:rsidRDefault="00283F63" w:rsidP="00CB5C0A">
            <w:pPr>
              <w:ind w:firstLine="83"/>
            </w:pPr>
            <w:r w:rsidRPr="00C53AC7">
              <w:t>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B39E9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D8554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4C952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03E06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C3947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23B861" w14:textId="77777777" w:rsidR="00283F63" w:rsidRPr="00C53AC7" w:rsidRDefault="00283F63" w:rsidP="00CB5C0A">
            <w:pPr>
              <w:jc w:val="center"/>
              <w:rPr>
                <w:rFonts w:ascii="PermianSerifTypeface" w:hAnsi="PermianSerifTypeface"/>
                <w:b/>
              </w:rPr>
            </w:pPr>
          </w:p>
        </w:tc>
      </w:tr>
      <w:tr w:rsidR="00283F63" w:rsidRPr="00C53AC7" w14:paraId="7CFE60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EB452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C9530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82BCD5" w14:textId="77777777" w:rsidR="00283F63" w:rsidRPr="00C53AC7" w:rsidRDefault="00283F63" w:rsidP="00CB5C0A">
            <w:pPr>
              <w:ind w:firstLine="83"/>
            </w:pPr>
            <w:r w:rsidRPr="00C53AC7">
              <w:t>Capacul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93254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0AC05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82448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C480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B45C4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4610C6" w14:textId="77777777" w:rsidR="00283F63" w:rsidRPr="00C53AC7" w:rsidRDefault="00283F63" w:rsidP="00CB5C0A">
            <w:pPr>
              <w:jc w:val="center"/>
              <w:rPr>
                <w:rFonts w:ascii="PermianSerifTypeface" w:hAnsi="PermianSerifTypeface"/>
                <w:b/>
              </w:rPr>
            </w:pPr>
          </w:p>
        </w:tc>
      </w:tr>
      <w:tr w:rsidR="00283F63" w:rsidRPr="00C53AC7" w14:paraId="4A94263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B9E66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C86A7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A90C6E" w14:textId="77777777" w:rsidR="00283F63" w:rsidRPr="00C53AC7" w:rsidRDefault="00283F63" w:rsidP="00CB5C0A">
            <w:pPr>
              <w:ind w:firstLine="83"/>
            </w:pPr>
            <w:r w:rsidRPr="00C53AC7">
              <w:t>Garnitură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4EB07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D419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E20DC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3838F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EDCD9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DF4274A" w14:textId="77777777" w:rsidR="00283F63" w:rsidRPr="00C53AC7" w:rsidRDefault="00283F63" w:rsidP="00CB5C0A">
            <w:pPr>
              <w:jc w:val="center"/>
              <w:rPr>
                <w:rFonts w:ascii="PermianSerifTypeface" w:hAnsi="PermianSerifTypeface"/>
                <w:b/>
              </w:rPr>
            </w:pPr>
          </w:p>
        </w:tc>
      </w:tr>
      <w:tr w:rsidR="00283F63" w:rsidRPr="00C53AC7" w14:paraId="527BBE2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8AC7D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21AEB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 xml:space="preserve">50110000-9 </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37947E" w14:textId="77777777" w:rsidR="00283F63" w:rsidRPr="00C53AC7" w:rsidRDefault="00283F63" w:rsidP="00CB5C0A">
            <w:pPr>
              <w:ind w:firstLine="83"/>
            </w:pPr>
            <w:r w:rsidRPr="00C53AC7">
              <w:t>Carcasă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48779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20E98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AC65D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CBDBF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C2A46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296E5C" w14:textId="77777777" w:rsidR="00283F63" w:rsidRPr="00C53AC7" w:rsidRDefault="00283F63" w:rsidP="00CB5C0A">
            <w:pPr>
              <w:jc w:val="center"/>
              <w:rPr>
                <w:rFonts w:ascii="PermianSerifTypeface" w:hAnsi="PermianSerifTypeface"/>
                <w:b/>
              </w:rPr>
            </w:pPr>
          </w:p>
        </w:tc>
      </w:tr>
      <w:tr w:rsidR="00283F63" w:rsidRPr="00C53AC7" w14:paraId="7E0CEB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39B16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56DBA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36B5BF" w14:textId="77777777" w:rsidR="00283F63" w:rsidRPr="00C53AC7" w:rsidRDefault="00283F63" w:rsidP="00CB5C0A">
            <w:pPr>
              <w:ind w:firstLine="83"/>
            </w:pPr>
            <w:r w:rsidRPr="00C53AC7">
              <w:t>Senzor temperatură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E72CE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B1EBC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AE75E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CF61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AA3A9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9638C6" w14:textId="77777777" w:rsidR="00283F63" w:rsidRPr="00C53AC7" w:rsidRDefault="00283F63" w:rsidP="00CB5C0A">
            <w:pPr>
              <w:jc w:val="center"/>
              <w:rPr>
                <w:rFonts w:ascii="PermianSerifTypeface" w:hAnsi="PermianSerifTypeface"/>
                <w:b/>
              </w:rPr>
            </w:pPr>
          </w:p>
        </w:tc>
      </w:tr>
      <w:tr w:rsidR="00283F63" w:rsidRPr="00C53AC7" w14:paraId="47A8618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A7291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E0280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6D6C9D" w14:textId="77777777" w:rsidR="00283F63" w:rsidRPr="00C53AC7" w:rsidRDefault="00283F63" w:rsidP="00CB5C0A">
            <w:pPr>
              <w:ind w:firstLine="83"/>
            </w:pPr>
            <w:r w:rsidRPr="00C53AC7">
              <w:t>Compresor A/C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ECA07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D508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C0F3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4A55B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C6E34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0A3BE3" w14:textId="77777777" w:rsidR="00283F63" w:rsidRPr="00C53AC7" w:rsidRDefault="00283F63" w:rsidP="00CB5C0A">
            <w:pPr>
              <w:jc w:val="center"/>
              <w:rPr>
                <w:rFonts w:ascii="PermianSerifTypeface" w:hAnsi="PermianSerifTypeface"/>
                <w:b/>
              </w:rPr>
            </w:pPr>
          </w:p>
        </w:tc>
      </w:tr>
      <w:tr w:rsidR="00283F63" w:rsidRPr="00C53AC7" w14:paraId="29C4FC0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B2982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84637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E8AEC4" w14:textId="77777777" w:rsidR="00283F63" w:rsidRPr="00C53AC7" w:rsidRDefault="00283F63" w:rsidP="00CB5C0A">
            <w:pPr>
              <w:ind w:firstLine="83"/>
            </w:pPr>
            <w:r w:rsidRPr="00C53AC7">
              <w:t>Semering radiator A/C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85433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70365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E0ED1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444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E759D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6F816D" w14:textId="77777777" w:rsidR="00283F63" w:rsidRPr="00C53AC7" w:rsidRDefault="00283F63" w:rsidP="00CB5C0A">
            <w:pPr>
              <w:jc w:val="center"/>
              <w:rPr>
                <w:rFonts w:ascii="PermianSerifTypeface" w:hAnsi="PermianSerifTypeface"/>
                <w:b/>
              </w:rPr>
            </w:pPr>
          </w:p>
        </w:tc>
      </w:tr>
      <w:tr w:rsidR="00283F63" w:rsidRPr="00C53AC7" w14:paraId="72D6906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0572B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D0D6AC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C55D62" w14:textId="77777777" w:rsidR="00283F63" w:rsidRPr="00C53AC7" w:rsidRDefault="00283F63" w:rsidP="00CB5C0A">
            <w:pPr>
              <w:ind w:firstLine="83"/>
            </w:pPr>
            <w:r w:rsidRPr="00C53AC7">
              <w:t>Sistem de climatizare AC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9C485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28F7C2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9BDD5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7D47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ED812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7FFB40" w14:textId="77777777" w:rsidR="00283F63" w:rsidRPr="00C53AC7" w:rsidRDefault="00283F63" w:rsidP="00CB5C0A">
            <w:pPr>
              <w:jc w:val="center"/>
              <w:rPr>
                <w:rFonts w:ascii="PermianSerifTypeface" w:hAnsi="PermianSerifTypeface"/>
                <w:b/>
              </w:rPr>
            </w:pPr>
          </w:p>
        </w:tc>
      </w:tr>
      <w:tr w:rsidR="00283F63" w:rsidRPr="00C53AC7" w14:paraId="133392A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FAA8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EF030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54A7B2" w14:textId="77777777" w:rsidR="00283F63" w:rsidRPr="00C53AC7" w:rsidRDefault="00283F63" w:rsidP="00CB5C0A">
            <w:pPr>
              <w:ind w:firstLine="83"/>
            </w:pPr>
            <w:r w:rsidRPr="00C53AC7">
              <w:t>Sistem de climatizare – alimentare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B2245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280A4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1FDB6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30D76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C58F1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0E85E6" w14:textId="77777777" w:rsidR="00283F63" w:rsidRPr="00C53AC7" w:rsidRDefault="00283F63" w:rsidP="00CB5C0A">
            <w:pPr>
              <w:jc w:val="center"/>
              <w:rPr>
                <w:rFonts w:ascii="PermianSerifTypeface" w:hAnsi="PermianSerifTypeface"/>
                <w:b/>
              </w:rPr>
            </w:pPr>
          </w:p>
        </w:tc>
      </w:tr>
      <w:tr w:rsidR="00283F63" w:rsidRPr="00C53AC7" w14:paraId="7F3604E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8E298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DBC22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DB384FD" w14:textId="77777777" w:rsidR="00283F63" w:rsidRPr="00C53AC7" w:rsidRDefault="00283F63" w:rsidP="00CB5C0A">
            <w:pPr>
              <w:ind w:firstLine="83"/>
            </w:pPr>
            <w:r w:rsidRPr="00C53AC7">
              <w:t>Supapă de dilatare climatizator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01DAA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2E963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46338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343A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BDEC9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2AB387" w14:textId="77777777" w:rsidR="00283F63" w:rsidRPr="00C53AC7" w:rsidRDefault="00283F63" w:rsidP="00CB5C0A">
            <w:pPr>
              <w:jc w:val="center"/>
              <w:rPr>
                <w:rFonts w:ascii="PermianSerifTypeface" w:hAnsi="PermianSerifTypeface"/>
                <w:b/>
              </w:rPr>
            </w:pPr>
          </w:p>
        </w:tc>
      </w:tr>
      <w:tr w:rsidR="00283F63" w:rsidRPr="00C53AC7" w14:paraId="1845697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66067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134EF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C908A3" w14:textId="77777777" w:rsidR="00283F63" w:rsidRPr="00C53AC7" w:rsidRDefault="00283F63" w:rsidP="00CB5C0A">
            <w:pPr>
              <w:ind w:firstLine="83"/>
            </w:pPr>
            <w:r w:rsidRPr="00C53AC7">
              <w:t>Supapă comutator presiune climatizare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5D23D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33D12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EBC9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5187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D829C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C79900" w14:textId="77777777" w:rsidR="00283F63" w:rsidRPr="00C53AC7" w:rsidRDefault="00283F63" w:rsidP="00CB5C0A">
            <w:pPr>
              <w:jc w:val="center"/>
              <w:rPr>
                <w:rFonts w:ascii="PermianSerifTypeface" w:hAnsi="PermianSerifTypeface"/>
                <w:b/>
              </w:rPr>
            </w:pPr>
          </w:p>
        </w:tc>
      </w:tr>
      <w:tr w:rsidR="00283F63" w:rsidRPr="00C53AC7" w14:paraId="40CC935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EB091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C8868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DECF34" w14:textId="77777777" w:rsidR="00283F63" w:rsidRPr="00C53AC7" w:rsidRDefault="00283F63" w:rsidP="00CB5C0A">
            <w:pPr>
              <w:ind w:firstLine="83"/>
            </w:pPr>
            <w:r w:rsidRPr="00C53AC7">
              <w:t>Condensator climatizare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BFBAA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68A4C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8680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3BB5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6613F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1939D5" w14:textId="77777777" w:rsidR="00283F63" w:rsidRPr="00C53AC7" w:rsidRDefault="00283F63" w:rsidP="00CB5C0A">
            <w:pPr>
              <w:jc w:val="center"/>
              <w:rPr>
                <w:rFonts w:ascii="PermianSerifTypeface" w:hAnsi="PermianSerifTypeface"/>
                <w:b/>
              </w:rPr>
            </w:pPr>
          </w:p>
        </w:tc>
      </w:tr>
      <w:tr w:rsidR="00283F63" w:rsidRPr="00C53AC7" w14:paraId="4F92F5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3C7CD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8E2BF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392667" w14:textId="77777777" w:rsidR="00283F63" w:rsidRPr="00C53AC7" w:rsidRDefault="00283F63" w:rsidP="00CB5C0A">
            <w:pPr>
              <w:ind w:firstLine="83"/>
            </w:pPr>
            <w:r w:rsidRPr="00C53AC7">
              <w:t>Spălarea sistemului de răcire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832A7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FFEF8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956DB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9E73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CD380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EBDD3C" w14:textId="77777777" w:rsidR="00283F63" w:rsidRPr="00C53AC7" w:rsidRDefault="00283F63" w:rsidP="00CB5C0A">
            <w:pPr>
              <w:jc w:val="center"/>
              <w:rPr>
                <w:rFonts w:ascii="PermianSerifTypeface" w:hAnsi="PermianSerifTypeface"/>
                <w:b/>
              </w:rPr>
            </w:pPr>
          </w:p>
        </w:tc>
      </w:tr>
      <w:tr w:rsidR="00283F63" w:rsidRPr="00C53AC7" w14:paraId="1CD63D7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D1CA0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240316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B330F9" w14:textId="77777777" w:rsidR="00283F63" w:rsidRPr="00C53AC7" w:rsidRDefault="00283F63" w:rsidP="00CB5C0A">
            <w:pPr>
              <w:ind w:firstLine="83"/>
            </w:pPr>
            <w:r w:rsidRPr="00C53AC7">
              <w:t>Semering arborelui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6ABF6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3D074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4C8E7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03935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37B44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0C4C42" w14:textId="77777777" w:rsidR="00283F63" w:rsidRPr="00C53AC7" w:rsidRDefault="00283F63" w:rsidP="00CB5C0A">
            <w:pPr>
              <w:jc w:val="center"/>
              <w:rPr>
                <w:rFonts w:ascii="PermianSerifTypeface" w:hAnsi="PermianSerifTypeface"/>
                <w:b/>
              </w:rPr>
            </w:pPr>
          </w:p>
        </w:tc>
      </w:tr>
      <w:tr w:rsidR="00283F63" w:rsidRPr="00C53AC7" w14:paraId="774278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01E97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67044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11CD809" w14:textId="77777777" w:rsidR="00283F63" w:rsidRPr="00C53AC7" w:rsidRDefault="00283F63" w:rsidP="00CB5C0A">
            <w:pPr>
              <w:ind w:firstLine="83"/>
            </w:pPr>
            <w:r w:rsidRPr="00C53AC7">
              <w:t>Semering arbore cotit</w:t>
            </w:r>
            <w:r>
              <w:t xml:space="preserve"> față</w:t>
            </w:r>
            <w:r w:rsidRPr="00C53AC7">
              <w:t xml:space="preserv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98B7F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D78C9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39B70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0560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60F80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17E1E8" w14:textId="77777777" w:rsidR="00283F63" w:rsidRPr="00C53AC7" w:rsidRDefault="00283F63" w:rsidP="00CB5C0A">
            <w:pPr>
              <w:jc w:val="center"/>
              <w:rPr>
                <w:rFonts w:ascii="PermianSerifTypeface" w:hAnsi="PermianSerifTypeface"/>
                <w:b/>
              </w:rPr>
            </w:pPr>
          </w:p>
        </w:tc>
      </w:tr>
      <w:tr w:rsidR="00283F63" w:rsidRPr="00C53AC7" w14:paraId="7E8AEEB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12735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E0B68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C79A5C" w14:textId="77777777" w:rsidR="00283F63" w:rsidRPr="00C53AC7" w:rsidRDefault="00283F63" w:rsidP="00CB5C0A">
            <w:pPr>
              <w:ind w:firstLine="83"/>
            </w:pPr>
            <w:r w:rsidRPr="00C53AC7">
              <w:t>Semering arbore cotit</w:t>
            </w:r>
            <w:r>
              <w:t xml:space="preserve"> spate</w:t>
            </w:r>
            <w:r w:rsidRPr="00C53AC7">
              <w:t xml:space="preserv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79872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43955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C4720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5797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66F60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F935A0" w14:textId="77777777" w:rsidR="00283F63" w:rsidRPr="00C53AC7" w:rsidRDefault="00283F63" w:rsidP="00CB5C0A">
            <w:pPr>
              <w:jc w:val="center"/>
              <w:rPr>
                <w:rFonts w:ascii="PermianSerifTypeface" w:hAnsi="PermianSerifTypeface"/>
                <w:b/>
              </w:rPr>
            </w:pPr>
          </w:p>
        </w:tc>
      </w:tr>
      <w:tr w:rsidR="00283F63" w:rsidRPr="00C53AC7" w14:paraId="33F2080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F61B5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84699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D2D504" w14:textId="77777777" w:rsidR="00283F63" w:rsidRPr="00C53AC7" w:rsidRDefault="00283F63" w:rsidP="00CB5C0A">
            <w:pPr>
              <w:ind w:firstLine="83"/>
            </w:pPr>
            <w:r w:rsidRPr="00C53AC7">
              <w:t>Semering supapă admisie/evacuare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2BF2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AC776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D6CF59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169FE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008EE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75DED3" w14:textId="77777777" w:rsidR="00283F63" w:rsidRPr="00C53AC7" w:rsidRDefault="00283F63" w:rsidP="00CB5C0A">
            <w:pPr>
              <w:jc w:val="center"/>
              <w:rPr>
                <w:rFonts w:ascii="PermianSerifTypeface" w:hAnsi="PermianSerifTypeface"/>
                <w:b/>
              </w:rPr>
            </w:pPr>
          </w:p>
        </w:tc>
      </w:tr>
      <w:tr w:rsidR="00283F63" w:rsidRPr="00C53AC7" w14:paraId="3A8718A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A403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AEF6C9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26473C" w14:textId="77777777" w:rsidR="00283F63" w:rsidRPr="00C53AC7" w:rsidRDefault="00283F63" w:rsidP="00CB5C0A">
            <w:pPr>
              <w:ind w:firstLine="83"/>
            </w:pPr>
            <w:r w:rsidRPr="00C53AC7">
              <w:t>Senzor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8782D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B44F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63343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6EA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FAF65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C86995" w14:textId="77777777" w:rsidR="00283F63" w:rsidRPr="00C53AC7" w:rsidRDefault="00283F63" w:rsidP="00CB5C0A">
            <w:pPr>
              <w:jc w:val="center"/>
              <w:rPr>
                <w:rFonts w:ascii="PermianSerifTypeface" w:hAnsi="PermianSerifTypeface"/>
                <w:b/>
              </w:rPr>
            </w:pPr>
          </w:p>
        </w:tc>
      </w:tr>
      <w:tr w:rsidR="00283F63" w:rsidRPr="00C53AC7" w14:paraId="0628E8B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CA6A6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5FFAA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01FDCC5" w14:textId="77777777" w:rsidR="00283F63" w:rsidRPr="00C53AC7" w:rsidRDefault="00283F63" w:rsidP="00CB5C0A">
            <w:pPr>
              <w:ind w:firstLine="83"/>
            </w:pPr>
            <w:r w:rsidRPr="00C53AC7">
              <w:t>Bușon 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652DF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A0F94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87FA8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A1D4F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7316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366E0F" w14:textId="77777777" w:rsidR="00283F63" w:rsidRPr="00C53AC7" w:rsidRDefault="00283F63" w:rsidP="00CB5C0A">
            <w:pPr>
              <w:jc w:val="center"/>
              <w:rPr>
                <w:rFonts w:ascii="PermianSerifTypeface" w:hAnsi="PermianSerifTypeface"/>
                <w:b/>
              </w:rPr>
            </w:pPr>
          </w:p>
        </w:tc>
      </w:tr>
      <w:tr w:rsidR="00283F63" w:rsidRPr="00C53AC7" w14:paraId="3E2282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73FE2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EA2A4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64FF9E" w14:textId="77777777" w:rsidR="00283F63" w:rsidRPr="00C53AC7" w:rsidRDefault="00283F63" w:rsidP="00CB5C0A">
            <w:pPr>
              <w:ind w:firstLine="83"/>
            </w:pPr>
            <w:r w:rsidRPr="00C53AC7">
              <w:t>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AF4D2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2FBBA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3E60B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01F2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88AFA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C77D65" w14:textId="77777777" w:rsidR="00283F63" w:rsidRPr="00C53AC7" w:rsidRDefault="00283F63" w:rsidP="00CB5C0A">
            <w:pPr>
              <w:jc w:val="center"/>
              <w:rPr>
                <w:rFonts w:ascii="PermianSerifTypeface" w:hAnsi="PermianSerifTypeface"/>
                <w:b/>
              </w:rPr>
            </w:pPr>
          </w:p>
        </w:tc>
      </w:tr>
      <w:tr w:rsidR="00283F63" w:rsidRPr="00C53AC7" w14:paraId="5F4BF90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01D18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CF67E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D1F68B" w14:textId="77777777" w:rsidR="00283F63" w:rsidRPr="00C53AC7" w:rsidRDefault="00283F63" w:rsidP="00CB5C0A">
            <w:pPr>
              <w:ind w:firstLine="83"/>
            </w:pPr>
            <w:r w:rsidRPr="00C53AC7">
              <w:t>Ventilator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EBDC0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64045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06EEE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08967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8259E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BFF5F9" w14:textId="77777777" w:rsidR="00283F63" w:rsidRPr="00C53AC7" w:rsidRDefault="00283F63" w:rsidP="00CB5C0A">
            <w:pPr>
              <w:jc w:val="center"/>
              <w:rPr>
                <w:rFonts w:ascii="PermianSerifTypeface" w:hAnsi="PermianSerifTypeface"/>
                <w:b/>
              </w:rPr>
            </w:pPr>
          </w:p>
        </w:tc>
      </w:tr>
      <w:tr w:rsidR="00283F63" w:rsidRPr="00C53AC7" w14:paraId="58207BE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D16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77401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E2B1E2" w14:textId="77777777" w:rsidR="00283F63" w:rsidRPr="00C53AC7" w:rsidRDefault="00283F63" w:rsidP="00CB5C0A">
            <w:pPr>
              <w:ind w:firstLine="83"/>
            </w:pPr>
            <w:r w:rsidRPr="00C53AC7">
              <w:t>Bușon umplere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CF164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96D56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856C9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3C21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5988A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DD4804" w14:textId="77777777" w:rsidR="00283F63" w:rsidRPr="00C53AC7" w:rsidRDefault="00283F63" w:rsidP="00CB5C0A">
            <w:pPr>
              <w:jc w:val="center"/>
              <w:rPr>
                <w:rFonts w:ascii="PermianSerifTypeface" w:hAnsi="PermianSerifTypeface"/>
                <w:b/>
              </w:rPr>
            </w:pPr>
          </w:p>
        </w:tc>
      </w:tr>
      <w:tr w:rsidR="00283F63" w:rsidRPr="00C53AC7" w14:paraId="3C5E5F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3DF41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CA899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0C9742" w14:textId="77777777" w:rsidR="00283F63" w:rsidRPr="00C53AC7" w:rsidRDefault="00283F63" w:rsidP="00CB5C0A">
            <w:pPr>
              <w:ind w:firstLine="83"/>
            </w:pPr>
            <w:r w:rsidRPr="00C53AC7">
              <w:t>Joja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13842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C0FF4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0EAC4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4C77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94CA4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2068B8" w14:textId="77777777" w:rsidR="00283F63" w:rsidRPr="00C53AC7" w:rsidRDefault="00283F63" w:rsidP="00CB5C0A">
            <w:pPr>
              <w:jc w:val="center"/>
              <w:rPr>
                <w:rFonts w:ascii="PermianSerifTypeface" w:hAnsi="PermianSerifTypeface"/>
                <w:b/>
              </w:rPr>
            </w:pPr>
          </w:p>
        </w:tc>
      </w:tr>
      <w:tr w:rsidR="00283F63" w:rsidRPr="00C53AC7" w14:paraId="3DE4AF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8C690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A5D2F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9B01A9" w14:textId="77777777" w:rsidR="00283F63" w:rsidRPr="00C53AC7" w:rsidRDefault="00283F63" w:rsidP="00CB5C0A">
            <w:pPr>
              <w:ind w:firstLine="83"/>
            </w:pPr>
            <w:r w:rsidRPr="00C53AC7">
              <w:t>Schimb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9B5F2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9E1B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9E8AD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1AA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2A908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F6B759" w14:textId="77777777" w:rsidR="00283F63" w:rsidRPr="00C53AC7" w:rsidRDefault="00283F63" w:rsidP="00CB5C0A">
            <w:pPr>
              <w:jc w:val="center"/>
              <w:rPr>
                <w:rFonts w:ascii="PermianSerifTypeface" w:hAnsi="PermianSerifTypeface"/>
                <w:b/>
              </w:rPr>
            </w:pPr>
          </w:p>
        </w:tc>
      </w:tr>
      <w:tr w:rsidR="00283F63" w:rsidRPr="00C53AC7" w14:paraId="3E56CD1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25A18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B32E6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082E9D" w14:textId="77777777" w:rsidR="00283F63" w:rsidRPr="00C53AC7" w:rsidRDefault="00283F63" w:rsidP="00CB5C0A">
            <w:pPr>
              <w:ind w:firstLine="83"/>
            </w:pPr>
            <w:r w:rsidRPr="00C53AC7">
              <w:t>Schimb filtru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F106E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A31C9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8CC80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E2F2C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8EA0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87D72D" w14:textId="77777777" w:rsidR="00283F63" w:rsidRPr="00C53AC7" w:rsidRDefault="00283F63" w:rsidP="00CB5C0A">
            <w:pPr>
              <w:jc w:val="center"/>
              <w:rPr>
                <w:rFonts w:ascii="PermianSerifTypeface" w:hAnsi="PermianSerifTypeface"/>
                <w:b/>
              </w:rPr>
            </w:pPr>
          </w:p>
        </w:tc>
      </w:tr>
      <w:tr w:rsidR="00283F63" w:rsidRPr="00C53AC7" w14:paraId="605C05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079D5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2CCBB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F90A1B2" w14:textId="77777777" w:rsidR="00283F63" w:rsidRPr="00C53AC7" w:rsidRDefault="00283F63" w:rsidP="00CB5C0A">
            <w:pPr>
              <w:ind w:firstLine="83"/>
            </w:pPr>
            <w:r w:rsidRPr="00C53AC7">
              <w:t>Schimb filtru aer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97FEB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1345D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6A112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1082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423A6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C7357E" w14:textId="77777777" w:rsidR="00283F63" w:rsidRPr="00C53AC7" w:rsidRDefault="00283F63" w:rsidP="00CB5C0A">
            <w:pPr>
              <w:jc w:val="center"/>
              <w:rPr>
                <w:rFonts w:ascii="PermianSerifTypeface" w:hAnsi="PermianSerifTypeface"/>
                <w:b/>
              </w:rPr>
            </w:pPr>
          </w:p>
        </w:tc>
      </w:tr>
      <w:tr w:rsidR="00283F63" w:rsidRPr="00C53AC7" w14:paraId="3F6BC25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5874C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85ADB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C655B9B" w14:textId="77777777" w:rsidR="00283F63" w:rsidRPr="00C53AC7" w:rsidRDefault="00283F63" w:rsidP="00CB5C0A">
            <w:pPr>
              <w:ind w:firstLine="83"/>
            </w:pPr>
            <w:r w:rsidRPr="00C53AC7">
              <w:t>Schimb  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78305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E323B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DE007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4BF1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E43B8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FCCD09D" w14:textId="77777777" w:rsidR="00283F63" w:rsidRPr="00C53AC7" w:rsidRDefault="00283F63" w:rsidP="00CB5C0A">
            <w:pPr>
              <w:jc w:val="center"/>
              <w:rPr>
                <w:rFonts w:ascii="PermianSerifTypeface" w:hAnsi="PermianSerifTypeface"/>
                <w:b/>
              </w:rPr>
            </w:pPr>
          </w:p>
        </w:tc>
      </w:tr>
      <w:tr w:rsidR="00283F63" w:rsidRPr="00C53AC7" w14:paraId="73CB53B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B835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BB2EA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F9620E" w14:textId="77777777" w:rsidR="00283F63" w:rsidRPr="00C53AC7" w:rsidRDefault="00283F63" w:rsidP="00CB5C0A">
            <w:pPr>
              <w:ind w:firstLine="83"/>
            </w:pPr>
            <w:r w:rsidRPr="00C53AC7">
              <w:t>Schimb 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33A56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5E27A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232DF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A66A5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49714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8A9D8F" w14:textId="77777777" w:rsidR="00283F63" w:rsidRPr="00C53AC7" w:rsidRDefault="00283F63" w:rsidP="00CB5C0A">
            <w:pPr>
              <w:jc w:val="center"/>
              <w:rPr>
                <w:rFonts w:ascii="PermianSerifTypeface" w:hAnsi="PermianSerifTypeface"/>
                <w:b/>
              </w:rPr>
            </w:pPr>
          </w:p>
        </w:tc>
      </w:tr>
      <w:tr w:rsidR="00283F63" w:rsidRPr="00C53AC7" w14:paraId="103CE3A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57420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8C3F4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F64B752" w14:textId="77777777" w:rsidR="00283F63" w:rsidRPr="00C53AC7" w:rsidRDefault="00283F63" w:rsidP="00CB5C0A">
            <w:pPr>
              <w:ind w:firstLine="83"/>
            </w:pPr>
            <w:r w:rsidRPr="00C53AC7">
              <w:t>Schimb garnitura bușon scurgere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D9C2E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1699A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11093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9C28C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D515F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B76224" w14:textId="77777777" w:rsidR="00283F63" w:rsidRPr="00C53AC7" w:rsidRDefault="00283F63" w:rsidP="00CB5C0A">
            <w:pPr>
              <w:jc w:val="center"/>
              <w:rPr>
                <w:rFonts w:ascii="PermianSerifTypeface" w:hAnsi="PermianSerifTypeface"/>
                <w:b/>
              </w:rPr>
            </w:pPr>
          </w:p>
        </w:tc>
      </w:tr>
      <w:tr w:rsidR="00283F63" w:rsidRPr="00C53AC7" w14:paraId="75BBCBE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58E8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6A82C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26DD2F" w14:textId="77777777" w:rsidR="00283F63" w:rsidRPr="00C53AC7" w:rsidRDefault="00283F63" w:rsidP="00CB5C0A">
            <w:pPr>
              <w:ind w:firstLine="83"/>
            </w:pPr>
            <w:r w:rsidRPr="00C53AC7">
              <w:t>Garnitură colector de admisie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00415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D6BA3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B17D4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015A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ECD54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BFFF8F" w14:textId="77777777" w:rsidR="00283F63" w:rsidRPr="00C53AC7" w:rsidRDefault="00283F63" w:rsidP="00CB5C0A">
            <w:pPr>
              <w:jc w:val="center"/>
              <w:rPr>
                <w:rFonts w:ascii="PermianSerifTypeface" w:hAnsi="PermianSerifTypeface"/>
                <w:b/>
              </w:rPr>
            </w:pPr>
          </w:p>
        </w:tc>
      </w:tr>
      <w:tr w:rsidR="00283F63" w:rsidRPr="00C53AC7" w14:paraId="6E9AF9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8ACE5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1A9CA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F94DC0" w14:textId="77777777" w:rsidR="00283F63" w:rsidRPr="00C53AC7" w:rsidRDefault="00283F63" w:rsidP="00CB5C0A">
            <w:pPr>
              <w:ind w:firstLine="83"/>
            </w:pPr>
            <w:r w:rsidRPr="00C53AC7">
              <w:t>Senzor temperatură gaze de eșapament/lambda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287B5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119CF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BF85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0FF7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35891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D82F4A" w14:textId="77777777" w:rsidR="00283F63" w:rsidRPr="00C53AC7" w:rsidRDefault="00283F63" w:rsidP="00CB5C0A">
            <w:pPr>
              <w:jc w:val="center"/>
              <w:rPr>
                <w:rFonts w:ascii="PermianSerifTypeface" w:hAnsi="PermianSerifTypeface"/>
                <w:b/>
              </w:rPr>
            </w:pPr>
          </w:p>
        </w:tc>
      </w:tr>
      <w:tr w:rsidR="00283F63" w:rsidRPr="00C53AC7" w14:paraId="039F0CB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6C531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8BC0AB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0F50B1E" w14:textId="77777777" w:rsidR="00283F63" w:rsidRPr="00C53AC7" w:rsidRDefault="00283F63" w:rsidP="00CB5C0A">
            <w:pPr>
              <w:ind w:firstLine="83"/>
            </w:pPr>
            <w:r w:rsidRPr="00C53AC7">
              <w:t>Motor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B84D8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83D0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F2B84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4BE7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5B701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E6DC53" w14:textId="77777777" w:rsidR="00283F63" w:rsidRPr="00C53AC7" w:rsidRDefault="00283F63" w:rsidP="00CB5C0A">
            <w:pPr>
              <w:jc w:val="center"/>
              <w:rPr>
                <w:rFonts w:ascii="PermianSerifTypeface" w:hAnsi="PermianSerifTypeface"/>
                <w:b/>
              </w:rPr>
            </w:pPr>
          </w:p>
        </w:tc>
      </w:tr>
      <w:tr w:rsidR="00283F63" w:rsidRPr="00C53AC7" w14:paraId="32AF89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B74A3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A68D8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9119D7" w14:textId="77777777" w:rsidR="00283F63" w:rsidRPr="00C53AC7" w:rsidRDefault="00283F63" w:rsidP="00CB5C0A">
            <w:pPr>
              <w:ind w:firstLine="83"/>
            </w:pPr>
            <w:r w:rsidRPr="00C53AC7">
              <w:t>Motor asamblarea/reparație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9908B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F177B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8A190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EAC8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5EB86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D501B7" w14:textId="77777777" w:rsidR="00283F63" w:rsidRPr="00C53AC7" w:rsidRDefault="00283F63" w:rsidP="00CB5C0A">
            <w:pPr>
              <w:jc w:val="center"/>
              <w:rPr>
                <w:rFonts w:ascii="PermianSerifTypeface" w:hAnsi="PermianSerifTypeface"/>
                <w:b/>
              </w:rPr>
            </w:pPr>
          </w:p>
        </w:tc>
      </w:tr>
      <w:tr w:rsidR="00283F63" w:rsidRPr="00C53AC7" w14:paraId="1BC030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2B3FB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388C8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73D53B" w14:textId="77777777" w:rsidR="00283F63" w:rsidRPr="00C53AC7" w:rsidRDefault="00283F63" w:rsidP="00CB5C0A">
            <w:pPr>
              <w:ind w:firstLine="83"/>
            </w:pPr>
            <w:r w:rsidRPr="00C53AC7">
              <w:t>Motor dezasamblare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C82FA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D8A67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7798D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F805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5B7CB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CB9282" w14:textId="77777777" w:rsidR="00283F63" w:rsidRPr="00C53AC7" w:rsidRDefault="00283F63" w:rsidP="00CB5C0A">
            <w:pPr>
              <w:jc w:val="center"/>
              <w:rPr>
                <w:rFonts w:ascii="PermianSerifTypeface" w:hAnsi="PermianSerifTypeface"/>
                <w:b/>
              </w:rPr>
            </w:pPr>
          </w:p>
        </w:tc>
      </w:tr>
      <w:tr w:rsidR="00283F63" w:rsidRPr="00C53AC7" w14:paraId="04D02C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15B10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354A0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652137" w14:textId="77777777" w:rsidR="00283F63" w:rsidRPr="00C53AC7" w:rsidRDefault="00283F63" w:rsidP="00CB5C0A">
            <w:pPr>
              <w:ind w:firstLine="83"/>
            </w:pPr>
            <w:r w:rsidRPr="00C53AC7">
              <w:t xml:space="preserve">Chiulasa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B829C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2869B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86DC1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76C8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2C3B5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ED0B1D" w14:textId="77777777" w:rsidR="00283F63" w:rsidRPr="00C53AC7" w:rsidRDefault="00283F63" w:rsidP="00CB5C0A">
            <w:pPr>
              <w:jc w:val="center"/>
              <w:rPr>
                <w:rFonts w:ascii="PermianSerifTypeface" w:hAnsi="PermianSerifTypeface"/>
                <w:b/>
              </w:rPr>
            </w:pPr>
          </w:p>
        </w:tc>
      </w:tr>
      <w:tr w:rsidR="00283F63" w:rsidRPr="00C53AC7" w14:paraId="550EADC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3CAA7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64A6C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5F947C" w14:textId="77777777" w:rsidR="00283F63" w:rsidRPr="00C53AC7" w:rsidRDefault="00283F63" w:rsidP="00CB5C0A">
            <w:pPr>
              <w:ind w:firstLine="83"/>
            </w:pPr>
            <w:r w:rsidRPr="00C53AC7">
              <w:t>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D0319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0C225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8E0FF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73E9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F8E1B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F953C0" w14:textId="77777777" w:rsidR="00283F63" w:rsidRPr="00C53AC7" w:rsidRDefault="00283F63" w:rsidP="00CB5C0A">
            <w:pPr>
              <w:jc w:val="center"/>
              <w:rPr>
                <w:rFonts w:ascii="PermianSerifTypeface" w:hAnsi="PermianSerifTypeface"/>
                <w:b/>
              </w:rPr>
            </w:pPr>
          </w:p>
        </w:tc>
      </w:tr>
      <w:tr w:rsidR="00283F63" w:rsidRPr="00C53AC7" w14:paraId="362141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2DEB5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AA21A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D8D9BC" w14:textId="77777777" w:rsidR="00283F63" w:rsidRPr="00C53AC7" w:rsidRDefault="00283F63" w:rsidP="00CB5C0A">
            <w:pPr>
              <w:ind w:firstLine="83"/>
            </w:pPr>
            <w:r w:rsidRPr="00C53AC7">
              <w:t>Bloc cilindri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25B64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CE5F0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1FF04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2774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B6358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2F92D8" w14:textId="77777777" w:rsidR="00283F63" w:rsidRPr="00C53AC7" w:rsidRDefault="00283F63" w:rsidP="00CB5C0A">
            <w:pPr>
              <w:jc w:val="center"/>
              <w:rPr>
                <w:rFonts w:ascii="PermianSerifTypeface" w:hAnsi="PermianSerifTypeface"/>
                <w:b/>
              </w:rPr>
            </w:pPr>
          </w:p>
        </w:tc>
      </w:tr>
      <w:tr w:rsidR="00283F63" w:rsidRPr="00C53AC7" w14:paraId="23B84E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D723E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89F93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2A7CB7" w14:textId="77777777" w:rsidR="00283F63" w:rsidRPr="00C53AC7" w:rsidRDefault="00283F63" w:rsidP="00CB5C0A">
            <w:pPr>
              <w:ind w:firstLine="83"/>
            </w:pPr>
            <w:r w:rsidRPr="00C53AC7">
              <w:t>Bloc cilindri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FF21C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BF394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04B01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4E3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045A8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12078B" w14:textId="77777777" w:rsidR="00283F63" w:rsidRPr="00C53AC7" w:rsidRDefault="00283F63" w:rsidP="00CB5C0A">
            <w:pPr>
              <w:jc w:val="center"/>
              <w:rPr>
                <w:rFonts w:ascii="PermianSerifTypeface" w:hAnsi="PermianSerifTypeface"/>
                <w:b/>
              </w:rPr>
            </w:pPr>
          </w:p>
        </w:tc>
      </w:tr>
      <w:tr w:rsidR="00283F63" w:rsidRPr="00C53AC7" w14:paraId="1914D03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9B9CF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E1854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C39F3C" w14:textId="77777777" w:rsidR="00283F63" w:rsidRPr="00C53AC7" w:rsidRDefault="00283F63" w:rsidP="00CB5C0A">
            <w:pPr>
              <w:ind w:firstLine="83"/>
            </w:pPr>
            <w:r w:rsidRPr="00C53AC7">
              <w:t>Arbore cotit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C0867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F3F3A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D809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B323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F11E4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233E2B" w14:textId="77777777" w:rsidR="00283F63" w:rsidRPr="00C53AC7" w:rsidRDefault="00283F63" w:rsidP="00CB5C0A">
            <w:pPr>
              <w:jc w:val="center"/>
              <w:rPr>
                <w:rFonts w:ascii="PermianSerifTypeface" w:hAnsi="PermianSerifTypeface"/>
                <w:b/>
              </w:rPr>
            </w:pPr>
          </w:p>
        </w:tc>
      </w:tr>
      <w:tr w:rsidR="00283F63" w:rsidRPr="00C53AC7" w14:paraId="06AD0CE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838FB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2E186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6A2F76" w14:textId="77777777" w:rsidR="00283F63" w:rsidRPr="00C53AC7" w:rsidRDefault="00283F63" w:rsidP="00CB5C0A">
            <w:pPr>
              <w:ind w:firstLine="83"/>
            </w:pPr>
            <w:r w:rsidRPr="00C53AC7">
              <w:t>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AB7CC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DE15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F89A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E4A6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B8CD1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A0175C" w14:textId="77777777" w:rsidR="00283F63" w:rsidRPr="00C53AC7" w:rsidRDefault="00283F63" w:rsidP="00CB5C0A">
            <w:pPr>
              <w:jc w:val="center"/>
              <w:rPr>
                <w:rFonts w:ascii="PermianSerifTypeface" w:hAnsi="PermianSerifTypeface"/>
                <w:b/>
              </w:rPr>
            </w:pPr>
          </w:p>
        </w:tc>
      </w:tr>
      <w:tr w:rsidR="00283F63" w:rsidRPr="00C53AC7" w14:paraId="0E76D0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D3A8CB"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FF4F28"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8CA272" w14:textId="77777777" w:rsidR="00283F63" w:rsidRPr="00C53AC7" w:rsidRDefault="00283F63" w:rsidP="00CB5C0A">
            <w:pPr>
              <w:ind w:firstLine="18"/>
            </w:pPr>
            <w:r w:rsidRPr="00C53AC7">
              <w:rPr>
                <w:b/>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40E559"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AB83CB"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EBAAF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B4DC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B3A90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68544D" w14:textId="77777777" w:rsidR="00283F63" w:rsidRPr="00C53AC7" w:rsidRDefault="00283F63" w:rsidP="00CB5C0A">
            <w:pPr>
              <w:jc w:val="center"/>
              <w:rPr>
                <w:rFonts w:ascii="PermianSerifTypeface" w:hAnsi="PermianSerifTypeface"/>
                <w:b/>
              </w:rPr>
            </w:pPr>
          </w:p>
        </w:tc>
      </w:tr>
      <w:tr w:rsidR="00283F63" w:rsidRPr="00C53AC7" w14:paraId="6CA2183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384FC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5A8CA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D264B0" w14:textId="77777777" w:rsidR="00283F63" w:rsidRPr="00C53AC7" w:rsidRDefault="00283F63" w:rsidP="00CB5C0A">
            <w:pPr>
              <w:ind w:firstLine="83"/>
            </w:pPr>
            <w:r w:rsidRPr="00C53AC7">
              <w:t>Amortizator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6DB07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717C11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574C7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1E865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15A30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1B5BEC" w14:textId="77777777" w:rsidR="00283F63" w:rsidRPr="00C53AC7" w:rsidRDefault="00283F63" w:rsidP="00CB5C0A">
            <w:pPr>
              <w:jc w:val="center"/>
              <w:rPr>
                <w:rFonts w:ascii="PermianSerifTypeface" w:hAnsi="PermianSerifTypeface"/>
                <w:b/>
              </w:rPr>
            </w:pPr>
          </w:p>
        </w:tc>
      </w:tr>
      <w:tr w:rsidR="00283F63" w:rsidRPr="00C53AC7" w14:paraId="3FAF54F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86F72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C3730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2166D4" w14:textId="77777777" w:rsidR="00283F63" w:rsidRPr="00C53AC7" w:rsidRDefault="00283F63" w:rsidP="00CB5C0A">
            <w:pPr>
              <w:ind w:firstLine="83"/>
            </w:pPr>
            <w:r w:rsidRPr="00C53AC7">
              <w:t>Amortizator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72BA3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5DC8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AD6945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677F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354A2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6B552C" w14:textId="77777777" w:rsidR="00283F63" w:rsidRPr="00C53AC7" w:rsidRDefault="00283F63" w:rsidP="00CB5C0A">
            <w:pPr>
              <w:jc w:val="center"/>
              <w:rPr>
                <w:rFonts w:ascii="PermianSerifTypeface" w:hAnsi="PermianSerifTypeface"/>
                <w:b/>
              </w:rPr>
            </w:pPr>
          </w:p>
        </w:tc>
      </w:tr>
      <w:tr w:rsidR="00283F63" w:rsidRPr="00C53AC7" w14:paraId="3D714CD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5C969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095A5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DCC79B" w14:textId="77777777" w:rsidR="00283F63" w:rsidRPr="00C53AC7" w:rsidRDefault="00283F63" w:rsidP="00CB5C0A">
            <w:pPr>
              <w:ind w:firstLine="83"/>
            </w:pPr>
            <w:r w:rsidRPr="00C53AC7">
              <w:t>Suport amortizator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E237A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7E2AA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36536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2A8C5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57554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704770" w14:textId="77777777" w:rsidR="00283F63" w:rsidRPr="00C53AC7" w:rsidRDefault="00283F63" w:rsidP="00CB5C0A">
            <w:pPr>
              <w:jc w:val="center"/>
              <w:rPr>
                <w:rFonts w:ascii="PermianSerifTypeface" w:hAnsi="PermianSerifTypeface"/>
                <w:b/>
              </w:rPr>
            </w:pPr>
          </w:p>
        </w:tc>
      </w:tr>
      <w:tr w:rsidR="00283F63" w:rsidRPr="00C53AC7" w14:paraId="042115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9E5E1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8CDE8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423ED5" w14:textId="77777777" w:rsidR="00283F63" w:rsidRPr="00C53AC7" w:rsidRDefault="00283F63" w:rsidP="00CB5C0A">
            <w:pPr>
              <w:ind w:firstLine="83"/>
            </w:pPr>
            <w:r w:rsidRPr="00C53AC7">
              <w:t>Suport amortizator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713E0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658BC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B0271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8501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850E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842234" w14:textId="77777777" w:rsidR="00283F63" w:rsidRPr="00C53AC7" w:rsidRDefault="00283F63" w:rsidP="00CB5C0A">
            <w:pPr>
              <w:jc w:val="center"/>
              <w:rPr>
                <w:rFonts w:ascii="PermianSerifTypeface" w:hAnsi="PermianSerifTypeface"/>
                <w:b/>
              </w:rPr>
            </w:pPr>
          </w:p>
        </w:tc>
      </w:tr>
      <w:tr w:rsidR="00283F63" w:rsidRPr="00C53AC7" w14:paraId="5533DAC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4B95E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C2992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797B80" w14:textId="77777777" w:rsidR="00283F63" w:rsidRPr="00C53AC7" w:rsidRDefault="00283F63" w:rsidP="00CB5C0A">
            <w:pPr>
              <w:ind w:firstLine="83"/>
            </w:pPr>
            <w:r w:rsidRPr="00C53AC7">
              <w:t>Butucul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83C8A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B5586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0D480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90070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69BDD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A54423" w14:textId="77777777" w:rsidR="00283F63" w:rsidRPr="00C53AC7" w:rsidRDefault="00283F63" w:rsidP="00CB5C0A">
            <w:pPr>
              <w:jc w:val="center"/>
              <w:rPr>
                <w:rFonts w:ascii="PermianSerifTypeface" w:hAnsi="PermianSerifTypeface"/>
                <w:b/>
              </w:rPr>
            </w:pPr>
          </w:p>
        </w:tc>
      </w:tr>
      <w:tr w:rsidR="00283F63" w:rsidRPr="00C53AC7" w14:paraId="2C54D6B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5D5C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BC757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F31ACB" w14:textId="77777777" w:rsidR="00283F63" w:rsidRPr="00C53AC7" w:rsidRDefault="00283F63" w:rsidP="00CB5C0A">
            <w:pPr>
              <w:ind w:firstLine="83"/>
            </w:pPr>
            <w:r w:rsidRPr="00C53AC7">
              <w:t>Butucul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5798F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931C0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A8425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06DE9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96743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F62E24" w14:textId="77777777" w:rsidR="00283F63" w:rsidRPr="00C53AC7" w:rsidRDefault="00283F63" w:rsidP="00CB5C0A">
            <w:pPr>
              <w:jc w:val="center"/>
              <w:rPr>
                <w:rFonts w:ascii="PermianSerifTypeface" w:hAnsi="PermianSerifTypeface"/>
                <w:b/>
              </w:rPr>
            </w:pPr>
          </w:p>
        </w:tc>
      </w:tr>
      <w:tr w:rsidR="00283F63" w:rsidRPr="00C53AC7" w14:paraId="6942532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BE412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D6A67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BC5A7A" w14:textId="77777777" w:rsidR="00283F63" w:rsidRPr="00C53AC7" w:rsidRDefault="00283F63" w:rsidP="00CB5C0A">
            <w:pPr>
              <w:ind w:firstLine="83"/>
            </w:pPr>
            <w:r w:rsidRPr="00C53AC7">
              <w:t>Rulment butuc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E7C5D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9DF34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8A64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4F91D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9A136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E8639D" w14:textId="77777777" w:rsidR="00283F63" w:rsidRPr="00C53AC7" w:rsidRDefault="00283F63" w:rsidP="00CB5C0A">
            <w:pPr>
              <w:jc w:val="center"/>
              <w:rPr>
                <w:rFonts w:ascii="PermianSerifTypeface" w:hAnsi="PermianSerifTypeface"/>
                <w:b/>
              </w:rPr>
            </w:pPr>
          </w:p>
        </w:tc>
      </w:tr>
      <w:tr w:rsidR="00283F63" w:rsidRPr="00C53AC7" w14:paraId="29A00E5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7CE63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97DCA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F83633" w14:textId="77777777" w:rsidR="00283F63" w:rsidRPr="00C53AC7" w:rsidRDefault="00283F63" w:rsidP="00CB5C0A">
            <w:pPr>
              <w:ind w:firstLine="83"/>
            </w:pPr>
            <w:r w:rsidRPr="00C53AC7">
              <w:t>Rulment butuc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442C5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65584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F8536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A3F4A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EC7B0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38EB1A" w14:textId="77777777" w:rsidR="00283F63" w:rsidRPr="00C53AC7" w:rsidRDefault="00283F63" w:rsidP="00CB5C0A">
            <w:pPr>
              <w:jc w:val="center"/>
              <w:rPr>
                <w:rFonts w:ascii="PermianSerifTypeface" w:hAnsi="PermianSerifTypeface"/>
                <w:b/>
              </w:rPr>
            </w:pPr>
          </w:p>
        </w:tc>
      </w:tr>
      <w:tr w:rsidR="00283F63" w:rsidRPr="00C53AC7" w14:paraId="73C2B39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5263B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C91E7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A31FD6" w14:textId="77777777" w:rsidR="00283F63" w:rsidRPr="00C53AC7" w:rsidRDefault="00283F63" w:rsidP="00CB5C0A">
            <w:pPr>
              <w:ind w:firstLine="83"/>
            </w:pPr>
            <w:r w:rsidRPr="00C53AC7">
              <w:t>Burduful planetarei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0935C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60CF6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00D65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2C9FF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020CC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B097F7" w14:textId="77777777" w:rsidR="00283F63" w:rsidRPr="00C53AC7" w:rsidRDefault="00283F63" w:rsidP="00CB5C0A">
            <w:pPr>
              <w:jc w:val="center"/>
              <w:rPr>
                <w:rFonts w:ascii="PermianSerifTypeface" w:hAnsi="PermianSerifTypeface"/>
                <w:b/>
              </w:rPr>
            </w:pPr>
          </w:p>
        </w:tc>
      </w:tr>
      <w:tr w:rsidR="00283F63" w:rsidRPr="00C53AC7" w14:paraId="0626A25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71D34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C1F4B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D63911" w14:textId="77777777" w:rsidR="00283F63" w:rsidRPr="00C53AC7" w:rsidRDefault="00283F63" w:rsidP="00CB5C0A">
            <w:pPr>
              <w:ind w:firstLine="83"/>
            </w:pPr>
            <w:r w:rsidRPr="00C53AC7">
              <w:t>Articulație planetară interioară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58358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0ACC5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4E24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D3CA7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0AC9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E46C96" w14:textId="77777777" w:rsidR="00283F63" w:rsidRPr="00C53AC7" w:rsidRDefault="00283F63" w:rsidP="00CB5C0A">
            <w:pPr>
              <w:jc w:val="center"/>
              <w:rPr>
                <w:rFonts w:ascii="PermianSerifTypeface" w:hAnsi="PermianSerifTypeface"/>
                <w:b/>
              </w:rPr>
            </w:pPr>
          </w:p>
        </w:tc>
      </w:tr>
      <w:tr w:rsidR="00283F63" w:rsidRPr="00C53AC7" w14:paraId="4BCB751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2DBF9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1BC63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910FD1" w14:textId="77777777" w:rsidR="00283F63" w:rsidRPr="00C53AC7" w:rsidRDefault="00283F63" w:rsidP="00CB5C0A">
            <w:pPr>
              <w:ind w:firstLine="83"/>
            </w:pPr>
            <w:r w:rsidRPr="00C53AC7">
              <w:t>Articulație planetară exterioară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188FD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53909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DF988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B1D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CD1E1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80891BB" w14:textId="77777777" w:rsidR="00283F63" w:rsidRPr="00C53AC7" w:rsidRDefault="00283F63" w:rsidP="00CB5C0A">
            <w:pPr>
              <w:jc w:val="center"/>
              <w:rPr>
                <w:rFonts w:ascii="PermianSerifTypeface" w:hAnsi="PermianSerifTypeface"/>
                <w:b/>
              </w:rPr>
            </w:pPr>
          </w:p>
        </w:tc>
      </w:tr>
      <w:tr w:rsidR="00283F63" w:rsidRPr="00C53AC7" w14:paraId="65EE1C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58027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638CE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20AB65" w14:textId="77777777" w:rsidR="00283F63" w:rsidRPr="00C53AC7" w:rsidRDefault="00283F63" w:rsidP="00CB5C0A">
            <w:pPr>
              <w:ind w:firstLine="83"/>
            </w:pPr>
            <w:r w:rsidRPr="00C53AC7">
              <w:t>Suport trapez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5C0DB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8819E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5576C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BA5FF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FFB4D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C93B1F" w14:textId="77777777" w:rsidR="00283F63" w:rsidRPr="00C53AC7" w:rsidRDefault="00283F63" w:rsidP="00CB5C0A">
            <w:pPr>
              <w:jc w:val="center"/>
              <w:rPr>
                <w:rFonts w:ascii="PermianSerifTypeface" w:hAnsi="PermianSerifTypeface"/>
                <w:b/>
              </w:rPr>
            </w:pPr>
          </w:p>
        </w:tc>
      </w:tr>
      <w:tr w:rsidR="00283F63" w:rsidRPr="00C53AC7" w14:paraId="22AFE7D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B91DC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B88A0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93F880" w14:textId="77777777" w:rsidR="00283F63" w:rsidRPr="00C53AC7" w:rsidRDefault="00283F63" w:rsidP="00CB5C0A">
            <w:pPr>
              <w:ind w:firstLine="83"/>
            </w:pPr>
            <w:r w:rsidRPr="00C53AC7">
              <w:t>Suport trapez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B104B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0DCB0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318A8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9C3A7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7C479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D25912" w14:textId="77777777" w:rsidR="00283F63" w:rsidRPr="00C53AC7" w:rsidRDefault="00283F63" w:rsidP="00CB5C0A">
            <w:pPr>
              <w:jc w:val="center"/>
              <w:rPr>
                <w:rFonts w:ascii="PermianSerifTypeface" w:hAnsi="PermianSerifTypeface"/>
                <w:b/>
              </w:rPr>
            </w:pPr>
          </w:p>
        </w:tc>
      </w:tr>
      <w:tr w:rsidR="00283F63" w:rsidRPr="00C53AC7" w14:paraId="6FAFEB8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5D4CD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5A918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48CC5D3" w14:textId="77777777" w:rsidR="00283F63" w:rsidRPr="00C53AC7" w:rsidRDefault="00283F63" w:rsidP="00CB5C0A">
            <w:pPr>
              <w:ind w:firstLine="83"/>
            </w:pPr>
            <w:r w:rsidRPr="00C53AC7">
              <w:t>Articulație sarcină/ ghidare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8DFFD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9C292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E2AAE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C370E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CF3A0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F26F99" w14:textId="77777777" w:rsidR="00283F63" w:rsidRPr="00C53AC7" w:rsidRDefault="00283F63" w:rsidP="00CB5C0A">
            <w:pPr>
              <w:jc w:val="center"/>
              <w:rPr>
                <w:rFonts w:ascii="PermianSerifTypeface" w:hAnsi="PermianSerifTypeface"/>
                <w:b/>
              </w:rPr>
            </w:pPr>
          </w:p>
        </w:tc>
      </w:tr>
      <w:tr w:rsidR="00283F63" w:rsidRPr="00C53AC7" w14:paraId="6F33BEA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EB03D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0023A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64ACDC" w14:textId="77777777" w:rsidR="00283F63" w:rsidRPr="00C53AC7" w:rsidRDefault="00283F63" w:rsidP="00CB5C0A">
            <w:pPr>
              <w:ind w:firstLine="83"/>
            </w:pPr>
            <w:r w:rsidRPr="00C53AC7">
              <w:t>Stabilizator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48630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0C5EC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9D0B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ED1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81009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01C01C" w14:textId="77777777" w:rsidR="00283F63" w:rsidRPr="00C53AC7" w:rsidRDefault="00283F63" w:rsidP="00CB5C0A">
            <w:pPr>
              <w:jc w:val="center"/>
              <w:rPr>
                <w:rFonts w:ascii="PermianSerifTypeface" w:hAnsi="PermianSerifTypeface"/>
                <w:b/>
              </w:rPr>
            </w:pPr>
          </w:p>
        </w:tc>
      </w:tr>
      <w:tr w:rsidR="00283F63" w:rsidRPr="00C53AC7" w14:paraId="7119D8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26B7C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6551B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FBCB90" w14:textId="77777777" w:rsidR="00283F63" w:rsidRPr="00C53AC7" w:rsidRDefault="00283F63" w:rsidP="00CB5C0A">
            <w:pPr>
              <w:ind w:firstLine="83"/>
            </w:pPr>
            <w:r w:rsidRPr="00C53AC7">
              <w:t>Planetară transmisie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BD529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17424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557CC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084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0B1AF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17A4CB" w14:textId="77777777" w:rsidR="00283F63" w:rsidRPr="00C53AC7" w:rsidRDefault="00283F63" w:rsidP="00CB5C0A">
            <w:pPr>
              <w:jc w:val="center"/>
              <w:rPr>
                <w:rFonts w:ascii="PermianSerifTypeface" w:hAnsi="PermianSerifTypeface"/>
                <w:b/>
              </w:rPr>
            </w:pPr>
          </w:p>
        </w:tc>
      </w:tr>
      <w:tr w:rsidR="00283F63" w:rsidRPr="00C53AC7" w14:paraId="666540F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9D829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A794E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09192B" w14:textId="77777777" w:rsidR="00283F63" w:rsidRPr="00C53AC7" w:rsidRDefault="00283F63" w:rsidP="00CB5C0A">
            <w:pPr>
              <w:ind w:firstLine="83"/>
            </w:pPr>
            <w:r w:rsidRPr="00C53AC7">
              <w:t>Capăt bară de legătură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1774F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EFFD2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D09D7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48F5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6C5C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1F5DFA" w14:textId="77777777" w:rsidR="00283F63" w:rsidRPr="00C53AC7" w:rsidRDefault="00283F63" w:rsidP="00CB5C0A">
            <w:pPr>
              <w:jc w:val="center"/>
              <w:rPr>
                <w:rFonts w:ascii="PermianSerifTypeface" w:hAnsi="PermianSerifTypeface"/>
                <w:b/>
              </w:rPr>
            </w:pPr>
          </w:p>
        </w:tc>
      </w:tr>
      <w:tr w:rsidR="00283F63" w:rsidRPr="00C53AC7" w14:paraId="3E30848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7B562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A5A02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FE3E5B" w14:textId="77777777" w:rsidR="00283F63" w:rsidRPr="00C53AC7" w:rsidRDefault="00283F63" w:rsidP="00CB5C0A">
            <w:pPr>
              <w:ind w:firstLine="83"/>
            </w:pPr>
            <w:r w:rsidRPr="00C53AC7">
              <w:t>Casetă de direcție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AAED7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64E83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2D54B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18601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2B9AF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E3CCB2" w14:textId="77777777" w:rsidR="00283F63" w:rsidRPr="00C53AC7" w:rsidRDefault="00283F63" w:rsidP="00CB5C0A">
            <w:pPr>
              <w:jc w:val="center"/>
              <w:rPr>
                <w:rFonts w:ascii="PermianSerifTypeface" w:hAnsi="PermianSerifTypeface"/>
                <w:b/>
              </w:rPr>
            </w:pPr>
          </w:p>
        </w:tc>
      </w:tr>
      <w:tr w:rsidR="00283F63" w:rsidRPr="00C53AC7" w14:paraId="565720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593F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F0121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F254DD" w14:textId="77777777" w:rsidR="00283F63" w:rsidRPr="00C53AC7" w:rsidRDefault="00283F63" w:rsidP="00CB5C0A">
            <w:pPr>
              <w:ind w:firstLine="83"/>
            </w:pPr>
            <w:r w:rsidRPr="00C53AC7">
              <w:t>Caseta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AEAD0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31B4D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F3BCA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A1C8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4461A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63D108" w14:textId="77777777" w:rsidR="00283F63" w:rsidRPr="00C53AC7" w:rsidRDefault="00283F63" w:rsidP="00CB5C0A">
            <w:pPr>
              <w:jc w:val="center"/>
              <w:rPr>
                <w:rFonts w:ascii="PermianSerifTypeface" w:hAnsi="PermianSerifTypeface"/>
                <w:b/>
              </w:rPr>
            </w:pPr>
          </w:p>
        </w:tc>
      </w:tr>
      <w:tr w:rsidR="00283F63" w:rsidRPr="00C53AC7" w14:paraId="2D6A96F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77A3E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D84EB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C51260A" w14:textId="77777777" w:rsidR="00283F63" w:rsidRPr="00C53AC7" w:rsidRDefault="00283F63" w:rsidP="00CB5C0A">
            <w:pPr>
              <w:ind w:firstLine="83"/>
            </w:pPr>
            <w:r w:rsidRPr="00C53AC7">
              <w:t>Servodirecție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2D19D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44F62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A497C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F840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5A1A5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B0CB0E" w14:textId="77777777" w:rsidR="00283F63" w:rsidRPr="00C53AC7" w:rsidRDefault="00283F63" w:rsidP="00CB5C0A">
            <w:pPr>
              <w:jc w:val="center"/>
              <w:rPr>
                <w:rFonts w:ascii="PermianSerifTypeface" w:hAnsi="PermianSerifTypeface"/>
                <w:b/>
              </w:rPr>
            </w:pPr>
          </w:p>
        </w:tc>
      </w:tr>
      <w:tr w:rsidR="00283F63" w:rsidRPr="00C53AC7" w14:paraId="05755F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2DD15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1C4505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4A144F" w14:textId="77777777" w:rsidR="00283F63" w:rsidRPr="00C53AC7" w:rsidRDefault="00283F63" w:rsidP="00CB5C0A">
            <w:pPr>
              <w:ind w:firstLine="83"/>
            </w:pPr>
            <w:r w:rsidRPr="00C53AC7">
              <w:t>Servodirecție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F9EF3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5B0CF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0E10F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AE940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727DE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54F62F" w14:textId="77777777" w:rsidR="00283F63" w:rsidRPr="00C53AC7" w:rsidRDefault="00283F63" w:rsidP="00CB5C0A">
            <w:pPr>
              <w:jc w:val="center"/>
              <w:rPr>
                <w:rFonts w:ascii="PermianSerifTypeface" w:hAnsi="PermianSerifTypeface"/>
                <w:b/>
              </w:rPr>
            </w:pPr>
          </w:p>
        </w:tc>
      </w:tr>
      <w:tr w:rsidR="00283F63" w:rsidRPr="00C53AC7" w14:paraId="3DB05D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D08BE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94C96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FE769F" w14:textId="77777777" w:rsidR="00283F63" w:rsidRPr="00C53AC7" w:rsidRDefault="00283F63" w:rsidP="00CB5C0A">
            <w:pPr>
              <w:ind w:firstLine="83"/>
            </w:pPr>
            <w:r w:rsidRPr="00C53AC7">
              <w:t>Burduf casetă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1956D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25BFA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36A7C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EB6D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49F9A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FB4C71" w14:textId="77777777" w:rsidR="00283F63" w:rsidRPr="00C53AC7" w:rsidRDefault="00283F63" w:rsidP="00CB5C0A">
            <w:pPr>
              <w:jc w:val="center"/>
              <w:rPr>
                <w:rFonts w:ascii="PermianSerifTypeface" w:hAnsi="PermianSerifTypeface"/>
                <w:b/>
              </w:rPr>
            </w:pPr>
          </w:p>
        </w:tc>
      </w:tr>
      <w:tr w:rsidR="00283F63" w:rsidRPr="00C53AC7" w14:paraId="4E1B420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019D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F78E9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26A02E" w14:textId="77777777" w:rsidR="00283F63" w:rsidRPr="00C53AC7" w:rsidRDefault="00283F63" w:rsidP="00CB5C0A">
            <w:pPr>
              <w:ind w:firstLine="83"/>
            </w:pPr>
            <w:r w:rsidRPr="00C53AC7">
              <w:t>Tija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DBF6A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93464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FB0BA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B9A1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52CDE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B0F7B3" w14:textId="77777777" w:rsidR="00283F63" w:rsidRPr="00C53AC7" w:rsidRDefault="00283F63" w:rsidP="00CB5C0A">
            <w:pPr>
              <w:jc w:val="center"/>
              <w:rPr>
                <w:rFonts w:ascii="PermianSerifTypeface" w:hAnsi="PermianSerifTypeface"/>
                <w:b/>
              </w:rPr>
            </w:pPr>
          </w:p>
        </w:tc>
      </w:tr>
      <w:tr w:rsidR="00283F63" w:rsidRPr="00C53AC7" w14:paraId="72FE0AC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C0E2A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C31D6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4B7C8A" w14:textId="77777777" w:rsidR="00283F63" w:rsidRPr="00C53AC7" w:rsidRDefault="00283F63" w:rsidP="00CB5C0A">
            <w:pPr>
              <w:ind w:firstLine="83"/>
            </w:pPr>
            <w:r w:rsidRPr="00C53AC7">
              <w:t>Arc elicoidal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F5939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2C29C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4B7EE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51167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D7172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9F7FFE" w14:textId="77777777" w:rsidR="00283F63" w:rsidRPr="00C53AC7" w:rsidRDefault="00283F63" w:rsidP="00CB5C0A">
            <w:pPr>
              <w:jc w:val="center"/>
              <w:rPr>
                <w:rFonts w:ascii="PermianSerifTypeface" w:hAnsi="PermianSerifTypeface"/>
                <w:b/>
              </w:rPr>
            </w:pPr>
          </w:p>
        </w:tc>
      </w:tr>
      <w:tr w:rsidR="00283F63" w:rsidRPr="00C53AC7" w14:paraId="0AA6515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F0C73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176F1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0E4EC0" w14:textId="77777777" w:rsidR="00283F63" w:rsidRPr="00C53AC7" w:rsidRDefault="00283F63" w:rsidP="00CB5C0A">
            <w:pPr>
              <w:ind w:firstLine="83"/>
            </w:pPr>
            <w:r w:rsidRPr="00C53AC7">
              <w:t>Braț inferior/superior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F003D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9CF9AF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7872A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3861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CB681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64DE05" w14:textId="77777777" w:rsidR="00283F63" w:rsidRPr="00C53AC7" w:rsidRDefault="00283F63" w:rsidP="00CB5C0A">
            <w:pPr>
              <w:jc w:val="center"/>
              <w:rPr>
                <w:rFonts w:ascii="PermianSerifTypeface" w:hAnsi="PermianSerifTypeface"/>
                <w:b/>
              </w:rPr>
            </w:pPr>
          </w:p>
        </w:tc>
      </w:tr>
      <w:tr w:rsidR="00283F63" w:rsidRPr="00C53AC7" w14:paraId="78D6B59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8B434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EA00DD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D4013A0" w14:textId="77777777" w:rsidR="00283F63" w:rsidRPr="00C53AC7" w:rsidRDefault="00283F63" w:rsidP="00CB5C0A">
            <w:pPr>
              <w:ind w:firstLine="83"/>
            </w:pPr>
            <w:r w:rsidRPr="00C53AC7">
              <w:t>Bucșă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3DBA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1AC8D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97270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0683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6A1DE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0A1BBC" w14:textId="77777777" w:rsidR="00283F63" w:rsidRPr="00C53AC7" w:rsidRDefault="00283F63" w:rsidP="00CB5C0A">
            <w:pPr>
              <w:jc w:val="center"/>
              <w:rPr>
                <w:rFonts w:ascii="PermianSerifTypeface" w:hAnsi="PermianSerifTypeface"/>
                <w:b/>
              </w:rPr>
            </w:pPr>
          </w:p>
        </w:tc>
      </w:tr>
      <w:tr w:rsidR="00283F63" w:rsidRPr="00C53AC7" w14:paraId="542ACF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0147D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2D987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3EB7CA" w14:textId="77777777" w:rsidR="00283F63" w:rsidRPr="00C53AC7" w:rsidRDefault="00283F63" w:rsidP="00CB5C0A">
            <w:pPr>
              <w:ind w:firstLine="83"/>
            </w:pPr>
            <w:r w:rsidRPr="00C53AC7">
              <w:t>Bucșă punte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1DA0D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AF431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ACFE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AC27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C27EE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8B6EE9" w14:textId="77777777" w:rsidR="00283F63" w:rsidRPr="00C53AC7" w:rsidRDefault="00283F63" w:rsidP="00CB5C0A">
            <w:pPr>
              <w:jc w:val="center"/>
              <w:rPr>
                <w:rFonts w:ascii="PermianSerifTypeface" w:hAnsi="PermianSerifTypeface"/>
                <w:b/>
              </w:rPr>
            </w:pPr>
          </w:p>
        </w:tc>
      </w:tr>
      <w:tr w:rsidR="00283F63" w:rsidRPr="00C53AC7" w14:paraId="173FB01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6014C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60981D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C6D863" w14:textId="77777777" w:rsidR="00283F63" w:rsidRPr="00C53AC7" w:rsidRDefault="00283F63" w:rsidP="00CB5C0A">
            <w:pPr>
              <w:ind w:firstLine="83"/>
            </w:pPr>
            <w:r w:rsidRPr="00C53AC7">
              <w:t>Rulment sarcină suport arc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68528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3251D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7B892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9F01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8C887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5CC6B4" w14:textId="77777777" w:rsidR="00283F63" w:rsidRPr="00C53AC7" w:rsidRDefault="00283F63" w:rsidP="00CB5C0A">
            <w:pPr>
              <w:jc w:val="center"/>
              <w:rPr>
                <w:rFonts w:ascii="PermianSerifTypeface" w:hAnsi="PermianSerifTypeface"/>
                <w:b/>
              </w:rPr>
            </w:pPr>
          </w:p>
        </w:tc>
      </w:tr>
      <w:tr w:rsidR="00283F63" w:rsidRPr="00C53AC7" w14:paraId="50B4C64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5283B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941A3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BF5B52" w14:textId="77777777" w:rsidR="00283F63" w:rsidRPr="00C53AC7" w:rsidRDefault="00283F63" w:rsidP="00CB5C0A">
            <w:pPr>
              <w:ind w:firstLine="83"/>
            </w:pPr>
            <w:r w:rsidRPr="00C53AC7">
              <w:t>Rulment sarcină suport arc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1F30D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A11F4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393CE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27BE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B73A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43CA4C" w14:textId="77777777" w:rsidR="00283F63" w:rsidRPr="00C53AC7" w:rsidRDefault="00283F63" w:rsidP="00CB5C0A">
            <w:pPr>
              <w:jc w:val="center"/>
              <w:rPr>
                <w:rFonts w:ascii="PermianSerifTypeface" w:hAnsi="PermianSerifTypeface"/>
                <w:b/>
              </w:rPr>
            </w:pPr>
          </w:p>
        </w:tc>
      </w:tr>
      <w:tr w:rsidR="00283F63" w:rsidRPr="00C53AC7" w14:paraId="51E9457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26CD8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A7C86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BFE3C4" w14:textId="77777777" w:rsidR="00283F63" w:rsidRPr="00C53AC7" w:rsidRDefault="00283F63" w:rsidP="00CB5C0A">
            <w:pPr>
              <w:ind w:firstLine="83"/>
            </w:pPr>
            <w:r w:rsidRPr="00C53AC7">
              <w:t>Bieleta antiruliu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91D9E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623F8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2BDD2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F38F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C85C5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48BCAA1" w14:textId="77777777" w:rsidR="00283F63" w:rsidRPr="00C53AC7" w:rsidRDefault="00283F63" w:rsidP="00CB5C0A">
            <w:pPr>
              <w:jc w:val="center"/>
              <w:rPr>
                <w:rFonts w:ascii="PermianSerifTypeface" w:hAnsi="PermianSerifTypeface"/>
                <w:b/>
              </w:rPr>
            </w:pPr>
          </w:p>
        </w:tc>
      </w:tr>
      <w:tr w:rsidR="00283F63" w:rsidRPr="00C53AC7" w14:paraId="21B0DA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1B1BA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FFE62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2E1B65" w14:textId="77777777" w:rsidR="00283F63" w:rsidRPr="00C53AC7" w:rsidRDefault="00283F63" w:rsidP="00CB5C0A">
            <w:pPr>
              <w:ind w:firstLine="83"/>
            </w:pPr>
            <w:r w:rsidRPr="00C53AC7">
              <w:t>Tijă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DDE3B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76684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A8C5D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E5A6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3AECE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D9FACB0" w14:textId="77777777" w:rsidR="00283F63" w:rsidRPr="00C53AC7" w:rsidRDefault="00283F63" w:rsidP="00CB5C0A">
            <w:pPr>
              <w:jc w:val="center"/>
              <w:rPr>
                <w:rFonts w:ascii="PermianSerifTypeface" w:hAnsi="PermianSerifTypeface"/>
                <w:b/>
              </w:rPr>
            </w:pPr>
          </w:p>
        </w:tc>
      </w:tr>
      <w:tr w:rsidR="00283F63" w:rsidRPr="00C53AC7" w14:paraId="745675A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805B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C075A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6E73A5" w14:textId="77777777" w:rsidR="00283F63" w:rsidRPr="00C53AC7" w:rsidRDefault="00283F63" w:rsidP="00CB5C0A">
            <w:pPr>
              <w:ind w:firstLine="83"/>
            </w:pPr>
            <w:r w:rsidRPr="00C53AC7">
              <w:t>Arbore cardanic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572A9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0A2F7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CC8FB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20B4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676F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A3DEA68" w14:textId="77777777" w:rsidR="00283F63" w:rsidRPr="00C53AC7" w:rsidRDefault="00283F63" w:rsidP="00CB5C0A">
            <w:pPr>
              <w:jc w:val="center"/>
              <w:rPr>
                <w:rFonts w:ascii="PermianSerifTypeface" w:hAnsi="PermianSerifTypeface"/>
                <w:b/>
              </w:rPr>
            </w:pPr>
          </w:p>
        </w:tc>
      </w:tr>
      <w:tr w:rsidR="00283F63" w:rsidRPr="00C53AC7" w14:paraId="3CDB455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ECEB7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117BD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C796A7" w14:textId="77777777" w:rsidR="00283F63" w:rsidRPr="00C53AC7" w:rsidRDefault="00283F63" w:rsidP="00CB5C0A">
            <w:pPr>
              <w:ind w:firstLine="83"/>
            </w:pPr>
            <w:r w:rsidRPr="00C53AC7">
              <w:t>Arbore cardanic - echilibrare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EB786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7806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93B8F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C743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722AC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E01039" w14:textId="77777777" w:rsidR="00283F63" w:rsidRPr="00C53AC7" w:rsidRDefault="00283F63" w:rsidP="00CB5C0A">
            <w:pPr>
              <w:jc w:val="center"/>
              <w:rPr>
                <w:rFonts w:ascii="PermianSerifTypeface" w:hAnsi="PermianSerifTypeface"/>
                <w:b/>
              </w:rPr>
            </w:pPr>
          </w:p>
        </w:tc>
      </w:tr>
      <w:tr w:rsidR="00283F63" w:rsidRPr="00C53AC7" w14:paraId="797A9D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FF93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CCD24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ACCFC2" w14:textId="77777777" w:rsidR="00283F63" w:rsidRPr="00C53AC7" w:rsidRDefault="00283F63" w:rsidP="00CB5C0A">
            <w:pPr>
              <w:ind w:firstLine="83"/>
            </w:pPr>
            <w:r w:rsidRPr="00C53AC7">
              <w:t>Arbore cardanic – reconstrucția cap-cruce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AAFBA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84F5A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D10C8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9FFA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32033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B10787" w14:textId="77777777" w:rsidR="00283F63" w:rsidRPr="00C53AC7" w:rsidRDefault="00283F63" w:rsidP="00CB5C0A">
            <w:pPr>
              <w:jc w:val="center"/>
              <w:rPr>
                <w:rFonts w:ascii="PermianSerifTypeface" w:hAnsi="PermianSerifTypeface"/>
                <w:b/>
              </w:rPr>
            </w:pPr>
          </w:p>
        </w:tc>
      </w:tr>
      <w:tr w:rsidR="00283F63" w:rsidRPr="00C53AC7" w14:paraId="5C5B00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FE36A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83869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CF8501" w14:textId="77777777" w:rsidR="00283F63" w:rsidRPr="00C53AC7" w:rsidRDefault="00283F63" w:rsidP="00CB5C0A">
            <w:pPr>
              <w:ind w:firstLine="83"/>
            </w:pPr>
            <w:r w:rsidRPr="00C53AC7">
              <w:t>Arbore cardanic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2E670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32841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01D0B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B0504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0460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035EDC" w14:textId="77777777" w:rsidR="00283F63" w:rsidRPr="00C53AC7" w:rsidRDefault="00283F63" w:rsidP="00CB5C0A">
            <w:pPr>
              <w:jc w:val="center"/>
              <w:rPr>
                <w:rFonts w:ascii="PermianSerifTypeface" w:hAnsi="PermianSerifTypeface"/>
                <w:b/>
              </w:rPr>
            </w:pPr>
          </w:p>
        </w:tc>
      </w:tr>
      <w:tr w:rsidR="00283F63" w:rsidRPr="00C53AC7" w14:paraId="5B2D57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2D368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91074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D1C1EF" w14:textId="77777777" w:rsidR="00283F63" w:rsidRPr="00C53AC7" w:rsidRDefault="00283F63" w:rsidP="00CB5C0A">
            <w:pPr>
              <w:ind w:firstLine="83"/>
            </w:pPr>
            <w:r w:rsidRPr="00C53AC7">
              <w:t>Arbore cardanic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09A0B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66D9A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B9BC3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6087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303E9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DEBE09" w14:textId="77777777" w:rsidR="00283F63" w:rsidRPr="00C53AC7" w:rsidRDefault="00283F63" w:rsidP="00CB5C0A">
            <w:pPr>
              <w:jc w:val="center"/>
              <w:rPr>
                <w:rFonts w:ascii="PermianSerifTypeface" w:hAnsi="PermianSerifTypeface"/>
                <w:b/>
              </w:rPr>
            </w:pPr>
          </w:p>
        </w:tc>
      </w:tr>
      <w:tr w:rsidR="00283F63" w:rsidRPr="00C53AC7" w14:paraId="7C1CC6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83C46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12DF5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0ED55B" w14:textId="77777777" w:rsidR="00283F63" w:rsidRPr="00C53AC7" w:rsidRDefault="00283F63" w:rsidP="00CB5C0A">
            <w:pPr>
              <w:ind w:firstLine="83"/>
            </w:pPr>
            <w:r w:rsidRPr="00C53AC7">
              <w:t>Arbore de antrenare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1C129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01577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851D5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353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640E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84B4E7" w14:textId="77777777" w:rsidR="00283F63" w:rsidRPr="00C53AC7" w:rsidRDefault="00283F63" w:rsidP="00CB5C0A">
            <w:pPr>
              <w:jc w:val="center"/>
              <w:rPr>
                <w:rFonts w:ascii="PermianSerifTypeface" w:hAnsi="PermianSerifTypeface"/>
                <w:b/>
              </w:rPr>
            </w:pPr>
          </w:p>
        </w:tc>
      </w:tr>
      <w:tr w:rsidR="00283F63" w:rsidRPr="00C53AC7" w14:paraId="74B7AB6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E8B88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FBC7D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2F6BBC" w14:textId="77777777" w:rsidR="00283F63" w:rsidRPr="00C53AC7" w:rsidRDefault="00283F63" w:rsidP="00CB5C0A">
            <w:pPr>
              <w:ind w:firstLine="83"/>
            </w:pPr>
            <w:r w:rsidRPr="00C53AC7">
              <w:t>Rulment de suspendare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44EE3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7311B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7C592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3F5D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AA40E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896A17" w14:textId="77777777" w:rsidR="00283F63" w:rsidRPr="00C53AC7" w:rsidRDefault="00283F63" w:rsidP="00CB5C0A">
            <w:pPr>
              <w:jc w:val="center"/>
              <w:rPr>
                <w:rFonts w:ascii="PermianSerifTypeface" w:hAnsi="PermianSerifTypeface"/>
                <w:b/>
              </w:rPr>
            </w:pPr>
          </w:p>
        </w:tc>
      </w:tr>
      <w:tr w:rsidR="00283F63" w:rsidRPr="00C53AC7" w14:paraId="0418CC1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3861D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0E6F0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C5B43D" w14:textId="77777777" w:rsidR="00283F63" w:rsidRPr="00C53AC7" w:rsidRDefault="00283F63" w:rsidP="00CB5C0A">
            <w:pPr>
              <w:ind w:firstLine="83"/>
            </w:pPr>
            <w:r w:rsidRPr="00C53AC7">
              <w:t>Cutia de transfer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A03C1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2DED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EE323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89F0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C89FF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AE7059" w14:textId="77777777" w:rsidR="00283F63" w:rsidRPr="00C53AC7" w:rsidRDefault="00283F63" w:rsidP="00CB5C0A">
            <w:pPr>
              <w:jc w:val="center"/>
              <w:rPr>
                <w:rFonts w:ascii="PermianSerifTypeface" w:hAnsi="PermianSerifTypeface"/>
                <w:b/>
              </w:rPr>
            </w:pPr>
          </w:p>
        </w:tc>
      </w:tr>
      <w:tr w:rsidR="00283F63" w:rsidRPr="00C53AC7" w14:paraId="2BFFD33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5A6C5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FA30B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2C061E" w14:textId="77777777" w:rsidR="00283F63" w:rsidRPr="00C53AC7" w:rsidRDefault="00283F63" w:rsidP="00CB5C0A">
            <w:pPr>
              <w:ind w:firstLine="83"/>
            </w:pPr>
            <w:r w:rsidRPr="00C53AC7">
              <w:t>Cutia de transfer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F38FB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DDC2D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8783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F1D9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E04E4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27DABF" w14:textId="77777777" w:rsidR="00283F63" w:rsidRPr="00C53AC7" w:rsidRDefault="00283F63" w:rsidP="00CB5C0A">
            <w:pPr>
              <w:jc w:val="center"/>
              <w:rPr>
                <w:rFonts w:ascii="PermianSerifTypeface" w:hAnsi="PermianSerifTypeface"/>
                <w:b/>
              </w:rPr>
            </w:pPr>
          </w:p>
        </w:tc>
      </w:tr>
      <w:tr w:rsidR="00283F63" w:rsidRPr="00C53AC7" w14:paraId="5FE105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579C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2590E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3499E7" w14:textId="77777777" w:rsidR="00283F63" w:rsidRPr="00C53AC7" w:rsidRDefault="00283F63" w:rsidP="00CB5C0A">
            <w:pPr>
              <w:ind w:firstLine="83"/>
            </w:pPr>
            <w:r w:rsidRPr="00C53AC7">
              <w:t>Reductor puntea spate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00FE4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2879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BAF64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7944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4F7FD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E943F7" w14:textId="77777777" w:rsidR="00283F63" w:rsidRPr="00C53AC7" w:rsidRDefault="00283F63" w:rsidP="00CB5C0A">
            <w:pPr>
              <w:jc w:val="center"/>
              <w:rPr>
                <w:rFonts w:ascii="PermianSerifTypeface" w:hAnsi="PermianSerifTypeface"/>
                <w:b/>
              </w:rPr>
            </w:pPr>
          </w:p>
        </w:tc>
      </w:tr>
      <w:tr w:rsidR="00283F63" w:rsidRPr="00C53AC7" w14:paraId="7C725C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A8E76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C281B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F7D3ED" w14:textId="77777777" w:rsidR="00283F63" w:rsidRPr="00C53AC7" w:rsidRDefault="00283F63" w:rsidP="00CB5C0A">
            <w:pPr>
              <w:ind w:firstLine="83"/>
            </w:pPr>
            <w:r w:rsidRPr="00C53AC7">
              <w:t>Reductor puntea spate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8A01A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76DC28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CD6A2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D0B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59E26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4F4763" w14:textId="77777777" w:rsidR="00283F63" w:rsidRPr="00C53AC7" w:rsidRDefault="00283F63" w:rsidP="00CB5C0A">
            <w:pPr>
              <w:jc w:val="center"/>
              <w:rPr>
                <w:rFonts w:ascii="PermianSerifTypeface" w:hAnsi="PermianSerifTypeface"/>
                <w:b/>
              </w:rPr>
            </w:pPr>
          </w:p>
        </w:tc>
      </w:tr>
      <w:tr w:rsidR="00283F63" w:rsidRPr="00C53AC7" w14:paraId="725954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5D565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C73EE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BC5B75A" w14:textId="77777777" w:rsidR="00283F63" w:rsidRPr="00C53AC7" w:rsidRDefault="00283F63" w:rsidP="00CB5C0A">
            <w:pPr>
              <w:ind w:firstLine="83"/>
            </w:pPr>
            <w:r w:rsidRPr="00C53AC7">
              <w:t xml:space="preserve">Cutia de transfer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17ECD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E4977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92A68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ACF2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B8C8E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FF39CD" w14:textId="77777777" w:rsidR="00283F63" w:rsidRPr="00C53AC7" w:rsidRDefault="00283F63" w:rsidP="00CB5C0A">
            <w:pPr>
              <w:jc w:val="center"/>
              <w:rPr>
                <w:rFonts w:ascii="PermianSerifTypeface" w:hAnsi="PermianSerifTypeface"/>
                <w:b/>
              </w:rPr>
            </w:pPr>
          </w:p>
        </w:tc>
      </w:tr>
      <w:tr w:rsidR="00283F63" w:rsidRPr="00C53AC7" w14:paraId="162A8AE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FA43D2"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08CC0C"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88AC64" w14:textId="77777777" w:rsidR="00283F63" w:rsidRPr="00C53AC7" w:rsidRDefault="00283F63" w:rsidP="00CB5C0A">
            <w:pPr>
              <w:ind w:firstLine="18"/>
            </w:pPr>
            <w:r w:rsidRPr="00C53AC7">
              <w:rPr>
                <w:b/>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4A75D5"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974FCF"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DD937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EF8D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4D74A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80D9A7" w14:textId="77777777" w:rsidR="00283F63" w:rsidRPr="00C53AC7" w:rsidRDefault="00283F63" w:rsidP="00CB5C0A">
            <w:pPr>
              <w:jc w:val="center"/>
              <w:rPr>
                <w:rFonts w:ascii="PermianSerifTypeface" w:hAnsi="PermianSerifTypeface"/>
                <w:b/>
              </w:rPr>
            </w:pPr>
          </w:p>
        </w:tc>
      </w:tr>
      <w:tr w:rsidR="00283F63" w:rsidRPr="00C53AC7" w14:paraId="0922D58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1E777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DAAE2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5813C5" w14:textId="77777777" w:rsidR="00283F63" w:rsidRPr="00C53AC7" w:rsidRDefault="00283F63" w:rsidP="00CB5C0A">
            <w:pPr>
              <w:ind w:firstLine="83"/>
            </w:pPr>
            <w:r w:rsidRPr="00C53AC7">
              <w:t>Schimb bec lumină de zi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FB1AD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42C09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E3587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4BCF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93433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86D194" w14:textId="77777777" w:rsidR="00283F63" w:rsidRPr="00C53AC7" w:rsidRDefault="00283F63" w:rsidP="00CB5C0A">
            <w:pPr>
              <w:jc w:val="center"/>
              <w:rPr>
                <w:rFonts w:ascii="PermianSerifTypeface" w:hAnsi="PermianSerifTypeface"/>
                <w:b/>
              </w:rPr>
            </w:pPr>
          </w:p>
        </w:tc>
      </w:tr>
      <w:tr w:rsidR="00283F63" w:rsidRPr="00C53AC7" w14:paraId="1DF93A8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65C5A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5C77F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D7232CD" w14:textId="77777777" w:rsidR="00283F63" w:rsidRPr="00C53AC7" w:rsidRDefault="00283F63" w:rsidP="00CB5C0A">
            <w:pPr>
              <w:ind w:firstLine="83"/>
            </w:pPr>
            <w:r w:rsidRPr="00C53AC7">
              <w:t>Schimb bec fază scurtă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13C74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D137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54A0B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7258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57DF7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25E619" w14:textId="77777777" w:rsidR="00283F63" w:rsidRPr="00C53AC7" w:rsidRDefault="00283F63" w:rsidP="00CB5C0A">
            <w:pPr>
              <w:jc w:val="center"/>
              <w:rPr>
                <w:rFonts w:ascii="PermianSerifTypeface" w:hAnsi="PermianSerifTypeface"/>
                <w:b/>
              </w:rPr>
            </w:pPr>
          </w:p>
        </w:tc>
      </w:tr>
      <w:tr w:rsidR="00283F63" w:rsidRPr="00C53AC7" w14:paraId="61830A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481B8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54B78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117369" w14:textId="77777777" w:rsidR="00283F63" w:rsidRPr="00C53AC7" w:rsidRDefault="00283F63" w:rsidP="00CB5C0A">
            <w:pPr>
              <w:ind w:firstLine="83"/>
            </w:pPr>
            <w:r w:rsidRPr="00C53AC7">
              <w:t>Schimb bec fază lungă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8553E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F130D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EC8DF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F03F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18D0C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70E7A9F" w14:textId="77777777" w:rsidR="00283F63" w:rsidRPr="00C53AC7" w:rsidRDefault="00283F63" w:rsidP="00CB5C0A">
            <w:pPr>
              <w:jc w:val="center"/>
              <w:rPr>
                <w:rFonts w:ascii="PermianSerifTypeface" w:hAnsi="PermianSerifTypeface"/>
                <w:b/>
              </w:rPr>
            </w:pPr>
          </w:p>
        </w:tc>
      </w:tr>
      <w:tr w:rsidR="00283F63" w:rsidRPr="00C53AC7" w14:paraId="291B189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29D66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12416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A62B659" w14:textId="77777777" w:rsidR="00283F63" w:rsidRPr="00C53AC7" w:rsidRDefault="00283F63" w:rsidP="00CB5C0A">
            <w:pPr>
              <w:ind w:firstLine="83"/>
            </w:pPr>
            <w:r w:rsidRPr="00C53AC7">
              <w:t>Schimb bec semnalizare față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FA503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E35C2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53947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397F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988B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329215" w14:textId="77777777" w:rsidR="00283F63" w:rsidRPr="00C53AC7" w:rsidRDefault="00283F63" w:rsidP="00CB5C0A">
            <w:pPr>
              <w:jc w:val="center"/>
              <w:rPr>
                <w:rFonts w:ascii="PermianSerifTypeface" w:hAnsi="PermianSerifTypeface"/>
                <w:b/>
              </w:rPr>
            </w:pPr>
          </w:p>
        </w:tc>
      </w:tr>
      <w:tr w:rsidR="00283F63" w:rsidRPr="00C53AC7" w14:paraId="3BE67F5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8BB8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24220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3973E7" w14:textId="77777777" w:rsidR="00283F63" w:rsidRPr="00C53AC7" w:rsidRDefault="00283F63" w:rsidP="00CB5C0A">
            <w:pPr>
              <w:ind w:firstLine="83"/>
            </w:pPr>
            <w:r w:rsidRPr="00C53AC7">
              <w:t>Schimb bec semnalizare spate(piesa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20425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E9E63F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6CE81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0CED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DCCE9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EDB285" w14:textId="77777777" w:rsidR="00283F63" w:rsidRPr="00C53AC7" w:rsidRDefault="00283F63" w:rsidP="00CB5C0A">
            <w:pPr>
              <w:jc w:val="center"/>
              <w:rPr>
                <w:rFonts w:ascii="PermianSerifTypeface" w:hAnsi="PermianSerifTypeface"/>
                <w:b/>
              </w:rPr>
            </w:pPr>
          </w:p>
        </w:tc>
      </w:tr>
      <w:tr w:rsidR="00283F63" w:rsidRPr="00C53AC7" w14:paraId="236D12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B0238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4F62E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9243F6" w14:textId="77777777" w:rsidR="00283F63" w:rsidRPr="00C53AC7" w:rsidRDefault="00283F63" w:rsidP="00CB5C0A">
            <w:pPr>
              <w:ind w:firstLine="83"/>
            </w:pPr>
            <w:r w:rsidRPr="00C53AC7">
              <w:t>Schimb bec frână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45FA7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A7DAF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870C3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D854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1FF8E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9D4BAD" w14:textId="77777777" w:rsidR="00283F63" w:rsidRPr="00C53AC7" w:rsidRDefault="00283F63" w:rsidP="00CB5C0A">
            <w:pPr>
              <w:jc w:val="center"/>
              <w:rPr>
                <w:rFonts w:ascii="PermianSerifTypeface" w:hAnsi="PermianSerifTypeface"/>
                <w:b/>
              </w:rPr>
            </w:pPr>
          </w:p>
        </w:tc>
      </w:tr>
      <w:tr w:rsidR="00283F63" w:rsidRPr="00C53AC7" w14:paraId="251221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770C2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1916A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877F4E" w14:textId="77777777" w:rsidR="00283F63" w:rsidRPr="00C53AC7" w:rsidRDefault="00283F63" w:rsidP="00CB5C0A">
            <w:pPr>
              <w:ind w:firstLine="83"/>
            </w:pPr>
            <w:r w:rsidRPr="00C53AC7">
              <w:t>Schimb bec revers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2B9D5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40E44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83774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83AAB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38489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452E69" w14:textId="77777777" w:rsidR="00283F63" w:rsidRPr="00C53AC7" w:rsidRDefault="00283F63" w:rsidP="00CB5C0A">
            <w:pPr>
              <w:jc w:val="center"/>
              <w:rPr>
                <w:rFonts w:ascii="PermianSerifTypeface" w:hAnsi="PermianSerifTypeface"/>
                <w:b/>
              </w:rPr>
            </w:pPr>
          </w:p>
        </w:tc>
      </w:tr>
      <w:tr w:rsidR="00283F63" w:rsidRPr="00C53AC7" w14:paraId="613CDA9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8ABE5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B43E6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9CA1356" w14:textId="77777777" w:rsidR="00283F63" w:rsidRPr="00C53AC7" w:rsidRDefault="00283F63" w:rsidP="00CB5C0A">
            <w:pPr>
              <w:ind w:firstLine="83"/>
            </w:pPr>
            <w:r w:rsidRPr="00C53AC7">
              <w:t>Schimb bec anti-ceață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54AD0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7D9B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D31B5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CD202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56D3D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09422F" w14:textId="77777777" w:rsidR="00283F63" w:rsidRPr="00C53AC7" w:rsidRDefault="00283F63" w:rsidP="00CB5C0A">
            <w:pPr>
              <w:jc w:val="center"/>
              <w:rPr>
                <w:rFonts w:ascii="PermianSerifTypeface" w:hAnsi="PermianSerifTypeface"/>
                <w:b/>
              </w:rPr>
            </w:pPr>
          </w:p>
        </w:tc>
      </w:tr>
      <w:tr w:rsidR="00283F63" w:rsidRPr="00C53AC7" w14:paraId="1090596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99D0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D456F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183A7C" w14:textId="77777777" w:rsidR="00283F63" w:rsidRPr="00C53AC7" w:rsidRDefault="00283F63" w:rsidP="00CB5C0A">
            <w:pPr>
              <w:ind w:firstLine="83"/>
            </w:pPr>
            <w:r w:rsidRPr="00C53AC7">
              <w:t>Schimb bec lumină zi spate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88863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916CF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80DB4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C566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1C983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088985" w14:textId="77777777" w:rsidR="00283F63" w:rsidRPr="00C53AC7" w:rsidRDefault="00283F63" w:rsidP="00CB5C0A">
            <w:pPr>
              <w:jc w:val="center"/>
              <w:rPr>
                <w:rFonts w:ascii="PermianSerifTypeface" w:hAnsi="PermianSerifTypeface"/>
                <w:b/>
              </w:rPr>
            </w:pPr>
          </w:p>
        </w:tc>
      </w:tr>
      <w:tr w:rsidR="00283F63" w:rsidRPr="00C53AC7" w14:paraId="42C317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C1C29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5216D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42C145" w14:textId="77777777" w:rsidR="00283F63" w:rsidRPr="00C53AC7" w:rsidRDefault="00283F63" w:rsidP="00CB5C0A">
            <w:pPr>
              <w:ind w:firstLine="83"/>
            </w:pPr>
            <w:r w:rsidRPr="00C53AC7">
              <w:t>Generator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FD506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01791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8E8D9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AC2D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712B3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939B8C" w14:textId="77777777" w:rsidR="00283F63" w:rsidRPr="00C53AC7" w:rsidRDefault="00283F63" w:rsidP="00CB5C0A">
            <w:pPr>
              <w:jc w:val="center"/>
              <w:rPr>
                <w:rFonts w:ascii="PermianSerifTypeface" w:hAnsi="PermianSerifTypeface"/>
                <w:b/>
              </w:rPr>
            </w:pPr>
          </w:p>
        </w:tc>
      </w:tr>
      <w:tr w:rsidR="00283F63" w:rsidRPr="00C53AC7" w14:paraId="67256F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5A716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BE3DC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552408" w14:textId="77777777" w:rsidR="00283F63" w:rsidRPr="00C53AC7" w:rsidRDefault="00283F63" w:rsidP="00CB5C0A">
            <w:pPr>
              <w:ind w:firstLine="83"/>
            </w:pPr>
            <w:r w:rsidRPr="00C53AC7">
              <w:t>Generator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5422D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C98D7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43DA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2CDD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2771F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4BDB36" w14:textId="77777777" w:rsidR="00283F63" w:rsidRPr="00C53AC7" w:rsidRDefault="00283F63" w:rsidP="00CB5C0A">
            <w:pPr>
              <w:jc w:val="center"/>
              <w:rPr>
                <w:rFonts w:ascii="PermianSerifTypeface" w:hAnsi="PermianSerifTypeface"/>
                <w:b/>
              </w:rPr>
            </w:pPr>
          </w:p>
        </w:tc>
      </w:tr>
      <w:tr w:rsidR="00283F63" w:rsidRPr="00C53AC7" w14:paraId="744A12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28B7E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24A6E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231741" w14:textId="77777777" w:rsidR="00283F63" w:rsidRPr="00C53AC7" w:rsidRDefault="00283F63" w:rsidP="00CB5C0A">
            <w:pPr>
              <w:ind w:firstLine="83"/>
            </w:pPr>
            <w:r w:rsidRPr="00C53AC7">
              <w:t>Comutator coloana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3FC25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0FB0D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00002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1275B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39D08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00D077" w14:textId="77777777" w:rsidR="00283F63" w:rsidRPr="00C53AC7" w:rsidRDefault="00283F63" w:rsidP="00CB5C0A">
            <w:pPr>
              <w:jc w:val="center"/>
              <w:rPr>
                <w:rFonts w:ascii="PermianSerifTypeface" w:hAnsi="PermianSerifTypeface"/>
                <w:b/>
              </w:rPr>
            </w:pPr>
          </w:p>
        </w:tc>
      </w:tr>
      <w:tr w:rsidR="00283F63" w:rsidRPr="00C53AC7" w14:paraId="65DE814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134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2FEC4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872645" w14:textId="77777777" w:rsidR="00283F63" w:rsidRPr="00C53AC7" w:rsidRDefault="00283F63" w:rsidP="00CB5C0A">
            <w:pPr>
              <w:ind w:firstLine="83"/>
            </w:pPr>
            <w:r w:rsidRPr="00C53AC7">
              <w:t>Demaror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D408C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624A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DF929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7D0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E5CED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3BD16F" w14:textId="77777777" w:rsidR="00283F63" w:rsidRPr="00C53AC7" w:rsidRDefault="00283F63" w:rsidP="00CB5C0A">
            <w:pPr>
              <w:jc w:val="center"/>
              <w:rPr>
                <w:rFonts w:ascii="PermianSerifTypeface" w:hAnsi="PermianSerifTypeface"/>
                <w:b/>
              </w:rPr>
            </w:pPr>
          </w:p>
        </w:tc>
      </w:tr>
      <w:tr w:rsidR="00283F63" w:rsidRPr="00C53AC7" w14:paraId="5AD77B5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12D8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0051A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48FAB6" w14:textId="77777777" w:rsidR="00283F63" w:rsidRPr="00C53AC7" w:rsidRDefault="00283F63" w:rsidP="00CB5C0A">
            <w:pPr>
              <w:ind w:firstLine="83"/>
            </w:pPr>
            <w:r w:rsidRPr="00C53AC7">
              <w:t>Demaror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C6F4C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A67C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5B976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CB418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9D90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D0158C" w14:textId="77777777" w:rsidR="00283F63" w:rsidRPr="00C53AC7" w:rsidRDefault="00283F63" w:rsidP="00CB5C0A">
            <w:pPr>
              <w:jc w:val="center"/>
              <w:rPr>
                <w:rFonts w:ascii="PermianSerifTypeface" w:hAnsi="PermianSerifTypeface"/>
                <w:b/>
              </w:rPr>
            </w:pPr>
          </w:p>
        </w:tc>
      </w:tr>
      <w:tr w:rsidR="00283F63" w:rsidRPr="00C53AC7" w14:paraId="6554F79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A2BC0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13233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3ADF4E" w14:textId="77777777" w:rsidR="00283F63" w:rsidRPr="00C53AC7" w:rsidRDefault="00283F63" w:rsidP="00CB5C0A">
            <w:pPr>
              <w:ind w:firstLine="83"/>
            </w:pPr>
            <w:r w:rsidRPr="00C53AC7">
              <w:t>Siguranță electrică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95838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9E2F9B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9242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6BB5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4D24E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8DDC9B" w14:textId="77777777" w:rsidR="00283F63" w:rsidRPr="00C53AC7" w:rsidRDefault="00283F63" w:rsidP="00CB5C0A">
            <w:pPr>
              <w:jc w:val="center"/>
              <w:rPr>
                <w:rFonts w:ascii="PermianSerifTypeface" w:hAnsi="PermianSerifTypeface"/>
                <w:b/>
              </w:rPr>
            </w:pPr>
          </w:p>
        </w:tc>
      </w:tr>
      <w:tr w:rsidR="00283F63" w:rsidRPr="00C53AC7" w14:paraId="6756C9B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ABD23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AC912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4A353B" w14:textId="77777777" w:rsidR="00283F63" w:rsidRPr="00C53AC7" w:rsidRDefault="00283F63" w:rsidP="00CB5C0A">
            <w:pPr>
              <w:ind w:firstLine="83"/>
            </w:pPr>
            <w:r w:rsidRPr="00C53AC7">
              <w:t>Cilindru de închidere/aprindere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E8CFA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7334D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BF5A5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9E94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77975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F6E909" w14:textId="77777777" w:rsidR="00283F63" w:rsidRPr="00C53AC7" w:rsidRDefault="00283F63" w:rsidP="00CB5C0A">
            <w:pPr>
              <w:jc w:val="center"/>
              <w:rPr>
                <w:rFonts w:ascii="PermianSerifTypeface" w:hAnsi="PermianSerifTypeface"/>
                <w:b/>
              </w:rPr>
            </w:pPr>
          </w:p>
        </w:tc>
      </w:tr>
      <w:tr w:rsidR="00283F63" w:rsidRPr="00C53AC7" w14:paraId="5AF2BD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8594A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A57BD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8D2D38" w14:textId="77777777" w:rsidR="00283F63" w:rsidRPr="00C53AC7" w:rsidRDefault="00283F63" w:rsidP="00CB5C0A">
            <w:pPr>
              <w:ind w:firstLine="83"/>
            </w:pPr>
            <w:r w:rsidRPr="00C53AC7">
              <w:t>Far stânga</w:t>
            </w:r>
            <w:r>
              <w:t xml:space="preserve"> față</w:t>
            </w:r>
            <w:r w:rsidRPr="00C53AC7">
              <w:t xml:space="preserv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0C7AB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CC68E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E0C55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EDA7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100BD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A3975D" w14:textId="77777777" w:rsidR="00283F63" w:rsidRPr="00C53AC7" w:rsidRDefault="00283F63" w:rsidP="00CB5C0A">
            <w:pPr>
              <w:jc w:val="center"/>
              <w:rPr>
                <w:rFonts w:ascii="PermianSerifTypeface" w:hAnsi="PermianSerifTypeface"/>
                <w:b/>
              </w:rPr>
            </w:pPr>
          </w:p>
        </w:tc>
      </w:tr>
      <w:tr w:rsidR="00283F63" w:rsidRPr="00C53AC7" w14:paraId="64469CF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6274A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22F5D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3E8058" w14:textId="77777777" w:rsidR="00283F63" w:rsidRPr="00C53AC7" w:rsidRDefault="00283F63" w:rsidP="00CB5C0A">
            <w:pPr>
              <w:ind w:firstLine="83"/>
            </w:pPr>
            <w:r w:rsidRPr="00C53AC7">
              <w:t>Far stânga</w:t>
            </w:r>
            <w:r>
              <w:t xml:space="preserve"> față</w:t>
            </w:r>
            <w:r w:rsidRPr="00C53AC7">
              <w:t xml:space="preserv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CE62C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AFFF4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E0125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2D6B0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6ECA7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596363" w14:textId="77777777" w:rsidR="00283F63" w:rsidRPr="00C53AC7" w:rsidRDefault="00283F63" w:rsidP="00CB5C0A">
            <w:pPr>
              <w:jc w:val="center"/>
              <w:rPr>
                <w:rFonts w:ascii="PermianSerifTypeface" w:hAnsi="PermianSerifTypeface"/>
                <w:b/>
              </w:rPr>
            </w:pPr>
          </w:p>
        </w:tc>
      </w:tr>
      <w:tr w:rsidR="00283F63" w:rsidRPr="00C53AC7" w14:paraId="4AFCB38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016F7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61D6AF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19C630F" w14:textId="77777777" w:rsidR="00283F63" w:rsidRPr="00C53AC7" w:rsidRDefault="00283F63" w:rsidP="00CB5C0A">
            <w:pPr>
              <w:ind w:firstLine="83"/>
            </w:pPr>
            <w:r w:rsidRPr="00C53AC7">
              <w:t>Far stânga</w:t>
            </w:r>
            <w:r>
              <w:t xml:space="preserve"> față</w:t>
            </w:r>
            <w:r w:rsidRPr="00C53AC7">
              <w:t xml:space="preserv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91298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F36C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A85E2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FF16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4BE4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8874FB" w14:textId="77777777" w:rsidR="00283F63" w:rsidRPr="00C53AC7" w:rsidRDefault="00283F63" w:rsidP="00CB5C0A">
            <w:pPr>
              <w:jc w:val="center"/>
              <w:rPr>
                <w:rFonts w:ascii="PermianSerifTypeface" w:hAnsi="PermianSerifTypeface"/>
                <w:b/>
              </w:rPr>
            </w:pPr>
          </w:p>
        </w:tc>
      </w:tr>
      <w:tr w:rsidR="00283F63" w:rsidRPr="00C53AC7" w14:paraId="4D8C436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7FFC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08F4D5" w14:textId="77777777" w:rsidR="00283F63" w:rsidRPr="00C53AC7" w:rsidRDefault="00283F63" w:rsidP="00CB5C0A">
            <w:pPr>
              <w:ind w:firstLine="85"/>
              <w:rPr>
                <w:rFonts w:ascii="PermianSerifTypeface" w:hAnsi="PermianSerifTypeface"/>
              </w:rPr>
            </w:pPr>
            <w:r w:rsidRPr="00400BAE">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A56505" w14:textId="77777777" w:rsidR="00283F63" w:rsidRPr="00C53AC7" w:rsidRDefault="00283F63" w:rsidP="00CB5C0A">
            <w:pPr>
              <w:ind w:firstLine="83"/>
            </w:pPr>
            <w:r w:rsidRPr="00C53AC7">
              <w:t>Far stânga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1624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C357F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127E5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5A0C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74DB1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05C610" w14:textId="77777777" w:rsidR="00283F63" w:rsidRPr="00C53AC7" w:rsidRDefault="00283F63" w:rsidP="00CB5C0A">
            <w:pPr>
              <w:jc w:val="center"/>
              <w:rPr>
                <w:rFonts w:ascii="PermianSerifTypeface" w:hAnsi="PermianSerifTypeface"/>
                <w:b/>
              </w:rPr>
            </w:pPr>
          </w:p>
        </w:tc>
      </w:tr>
      <w:tr w:rsidR="00283F63" w:rsidRPr="00C53AC7" w14:paraId="14F3DD6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01CBD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F5A449" w14:textId="77777777" w:rsidR="00283F63" w:rsidRPr="00C53AC7" w:rsidRDefault="00283F63" w:rsidP="00CB5C0A">
            <w:pPr>
              <w:ind w:firstLine="85"/>
              <w:rPr>
                <w:rFonts w:ascii="PermianSerifTypeface" w:hAnsi="PermianSerifTypeface"/>
              </w:rPr>
            </w:pPr>
            <w:r w:rsidRPr="00400BAE">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AC72AB" w14:textId="77777777" w:rsidR="00283F63" w:rsidRPr="00C53AC7" w:rsidRDefault="00283F63" w:rsidP="00CB5C0A">
            <w:pPr>
              <w:ind w:firstLine="83"/>
            </w:pPr>
            <w:r w:rsidRPr="00C53AC7">
              <w:t>Far stânga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B7BE3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0867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6CAE2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0F93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45629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E2EEE6" w14:textId="77777777" w:rsidR="00283F63" w:rsidRPr="00C53AC7" w:rsidRDefault="00283F63" w:rsidP="00CB5C0A">
            <w:pPr>
              <w:jc w:val="center"/>
              <w:rPr>
                <w:rFonts w:ascii="PermianSerifTypeface" w:hAnsi="PermianSerifTypeface"/>
                <w:b/>
              </w:rPr>
            </w:pPr>
          </w:p>
        </w:tc>
      </w:tr>
      <w:tr w:rsidR="00283F63" w:rsidRPr="00C53AC7" w14:paraId="76D52A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82595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AA480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9A2430" w14:textId="77777777" w:rsidR="00283F63" w:rsidRPr="00C53AC7" w:rsidRDefault="00283F63" w:rsidP="00CB5C0A">
            <w:pPr>
              <w:ind w:firstLine="83"/>
            </w:pPr>
            <w:r w:rsidRPr="00C53AC7">
              <w:t>Far dreapta</w:t>
            </w:r>
            <w:r>
              <w:t xml:space="preserve"> față</w:t>
            </w:r>
            <w:r w:rsidRPr="00C53AC7">
              <w:t xml:space="preserv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6B11A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90900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F13E8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84B1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654B8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0E7CC3" w14:textId="77777777" w:rsidR="00283F63" w:rsidRPr="00C53AC7" w:rsidRDefault="00283F63" w:rsidP="00CB5C0A">
            <w:pPr>
              <w:jc w:val="center"/>
              <w:rPr>
                <w:rFonts w:ascii="PermianSerifTypeface" w:hAnsi="PermianSerifTypeface"/>
                <w:b/>
              </w:rPr>
            </w:pPr>
          </w:p>
        </w:tc>
      </w:tr>
      <w:tr w:rsidR="00283F63" w:rsidRPr="00C53AC7" w14:paraId="38DE425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BBB74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73D8D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51AD94" w14:textId="77777777" w:rsidR="00283F63" w:rsidRPr="00C53AC7" w:rsidRDefault="00283F63" w:rsidP="00CB5C0A">
            <w:pPr>
              <w:ind w:firstLine="83"/>
            </w:pPr>
            <w:r w:rsidRPr="00C53AC7">
              <w:t>Far dreapta</w:t>
            </w:r>
            <w:r>
              <w:t xml:space="preserve"> față</w:t>
            </w:r>
            <w:r w:rsidRPr="00C53AC7">
              <w:t xml:space="preserv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7CF6E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1A05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5278D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F37CF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0D0E7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F151DD" w14:textId="77777777" w:rsidR="00283F63" w:rsidRPr="00C53AC7" w:rsidRDefault="00283F63" w:rsidP="00CB5C0A">
            <w:pPr>
              <w:jc w:val="center"/>
              <w:rPr>
                <w:rFonts w:ascii="PermianSerifTypeface" w:hAnsi="PermianSerifTypeface"/>
                <w:b/>
              </w:rPr>
            </w:pPr>
          </w:p>
        </w:tc>
      </w:tr>
      <w:tr w:rsidR="00283F63" w:rsidRPr="00C53AC7" w14:paraId="2B13225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A48A4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5AA5B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94D725" w14:textId="77777777" w:rsidR="00283F63" w:rsidRPr="00C53AC7" w:rsidRDefault="00283F63" w:rsidP="00CB5C0A">
            <w:pPr>
              <w:ind w:firstLine="83"/>
            </w:pPr>
            <w:r w:rsidRPr="00C53AC7">
              <w:t>Far dreapta</w:t>
            </w:r>
            <w:r>
              <w:t xml:space="preserve"> față</w:t>
            </w:r>
            <w:r w:rsidRPr="00C53AC7">
              <w:t xml:space="preserve">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0E629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7E9CF0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B8A0B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9ECC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FDBB3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04829A" w14:textId="77777777" w:rsidR="00283F63" w:rsidRPr="00C53AC7" w:rsidRDefault="00283F63" w:rsidP="00CB5C0A">
            <w:pPr>
              <w:jc w:val="center"/>
              <w:rPr>
                <w:rFonts w:ascii="PermianSerifTypeface" w:hAnsi="PermianSerifTypeface"/>
                <w:b/>
              </w:rPr>
            </w:pPr>
          </w:p>
        </w:tc>
      </w:tr>
      <w:tr w:rsidR="00283F63" w:rsidRPr="00C53AC7" w14:paraId="520DA5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18452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20FCAB" w14:textId="77777777" w:rsidR="00283F63" w:rsidRPr="00C53AC7" w:rsidRDefault="00283F63" w:rsidP="00CB5C0A">
            <w:pPr>
              <w:ind w:firstLine="85"/>
              <w:rPr>
                <w:rFonts w:ascii="PermianSerifTypeface" w:hAnsi="PermianSerifTypeface"/>
              </w:rPr>
            </w:pPr>
            <w:r w:rsidRPr="00C508C9">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8A2BB9" w14:textId="77777777" w:rsidR="00283F63" w:rsidRPr="00C53AC7" w:rsidRDefault="00283F63" w:rsidP="00CB5C0A">
            <w:pPr>
              <w:ind w:firstLine="83"/>
            </w:pPr>
            <w:r w:rsidRPr="00C53AC7">
              <w:t>Far dreapta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BC3EE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C731C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CDD97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1D78B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ACB1F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340E18" w14:textId="77777777" w:rsidR="00283F63" w:rsidRPr="00C53AC7" w:rsidRDefault="00283F63" w:rsidP="00CB5C0A">
            <w:pPr>
              <w:jc w:val="center"/>
              <w:rPr>
                <w:rFonts w:ascii="PermianSerifTypeface" w:hAnsi="PermianSerifTypeface"/>
                <w:b/>
              </w:rPr>
            </w:pPr>
          </w:p>
        </w:tc>
      </w:tr>
      <w:tr w:rsidR="00283F63" w:rsidRPr="00C53AC7" w14:paraId="71F4529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A374F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CC5D29" w14:textId="77777777" w:rsidR="00283F63" w:rsidRPr="00C53AC7" w:rsidRDefault="00283F63" w:rsidP="00CB5C0A">
            <w:pPr>
              <w:ind w:firstLine="85"/>
              <w:rPr>
                <w:rFonts w:ascii="PermianSerifTypeface" w:hAnsi="PermianSerifTypeface"/>
              </w:rPr>
            </w:pPr>
            <w:r w:rsidRPr="00C508C9">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1ED7EB" w14:textId="77777777" w:rsidR="00283F63" w:rsidRPr="00C53AC7" w:rsidRDefault="00283F63" w:rsidP="00CB5C0A">
            <w:pPr>
              <w:ind w:firstLine="83"/>
            </w:pPr>
            <w:r w:rsidRPr="00C53AC7">
              <w:t>Far dreapta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4E2D0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2283D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29AE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0A9AC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DFCBB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97BB2B" w14:textId="77777777" w:rsidR="00283F63" w:rsidRPr="00C53AC7" w:rsidRDefault="00283F63" w:rsidP="00CB5C0A">
            <w:pPr>
              <w:jc w:val="center"/>
              <w:rPr>
                <w:rFonts w:ascii="PermianSerifTypeface" w:hAnsi="PermianSerifTypeface"/>
                <w:b/>
              </w:rPr>
            </w:pPr>
          </w:p>
        </w:tc>
      </w:tr>
      <w:tr w:rsidR="00283F63" w:rsidRPr="00C53AC7" w14:paraId="3D85F5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1128E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5AC25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DD7132" w14:textId="77777777" w:rsidR="00283F63" w:rsidRPr="00C53AC7" w:rsidRDefault="00283F63" w:rsidP="00CB5C0A">
            <w:pPr>
              <w:ind w:firstLine="83"/>
            </w:pPr>
            <w:r w:rsidRPr="00C53AC7">
              <w:t>Avertizor sonor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4C67D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38E41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944F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AE46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D9037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676B22" w14:textId="77777777" w:rsidR="00283F63" w:rsidRPr="00C53AC7" w:rsidRDefault="00283F63" w:rsidP="00CB5C0A">
            <w:pPr>
              <w:jc w:val="center"/>
              <w:rPr>
                <w:rFonts w:ascii="PermianSerifTypeface" w:hAnsi="PermianSerifTypeface"/>
                <w:b/>
              </w:rPr>
            </w:pPr>
          </w:p>
        </w:tc>
      </w:tr>
      <w:tr w:rsidR="00283F63" w:rsidRPr="00C53AC7" w14:paraId="5EA0712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2657F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090C4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29A595" w14:textId="77777777" w:rsidR="00283F63" w:rsidRPr="00C53AC7" w:rsidRDefault="00283F63" w:rsidP="00CB5C0A">
            <w:pPr>
              <w:ind w:firstLine="83"/>
            </w:pPr>
            <w:r w:rsidRPr="00C53AC7">
              <w:t>Comutator lumini marșarier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C24D9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26D16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3C1D7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2DE7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5CF6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7827ED" w14:textId="77777777" w:rsidR="00283F63" w:rsidRPr="00C53AC7" w:rsidRDefault="00283F63" w:rsidP="00CB5C0A">
            <w:pPr>
              <w:jc w:val="center"/>
              <w:rPr>
                <w:rFonts w:ascii="PermianSerifTypeface" w:hAnsi="PermianSerifTypeface"/>
                <w:b/>
              </w:rPr>
            </w:pPr>
          </w:p>
        </w:tc>
      </w:tr>
      <w:tr w:rsidR="00283F63" w:rsidRPr="00C53AC7" w14:paraId="5D76CE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22F9D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D821F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9C1803" w14:textId="77777777" w:rsidR="00283F63" w:rsidRPr="00C53AC7" w:rsidRDefault="00283F63" w:rsidP="00CB5C0A">
            <w:pPr>
              <w:ind w:firstLine="83"/>
            </w:pPr>
            <w:r w:rsidRPr="00C53AC7">
              <w:t>Semnalizator  virare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51FAB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0D01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07E09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0A8A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93ACD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59C211" w14:textId="77777777" w:rsidR="00283F63" w:rsidRPr="00C53AC7" w:rsidRDefault="00283F63" w:rsidP="00CB5C0A">
            <w:pPr>
              <w:jc w:val="center"/>
              <w:rPr>
                <w:rFonts w:ascii="PermianSerifTypeface" w:hAnsi="PermianSerifTypeface"/>
                <w:b/>
              </w:rPr>
            </w:pPr>
          </w:p>
        </w:tc>
      </w:tr>
      <w:tr w:rsidR="00283F63" w:rsidRPr="00C53AC7" w14:paraId="60E04F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E1E92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B96D6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A60CA3" w14:textId="77777777" w:rsidR="00283F63" w:rsidRPr="00C53AC7" w:rsidRDefault="00283F63" w:rsidP="00CB5C0A">
            <w:pPr>
              <w:ind w:firstLine="83"/>
            </w:pPr>
            <w:r w:rsidRPr="00C53AC7">
              <w:t>Dispersor, semnalizator, lampă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3FA05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F7A66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B804C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D139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04C5D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26C855" w14:textId="77777777" w:rsidR="00283F63" w:rsidRPr="00C53AC7" w:rsidRDefault="00283F63" w:rsidP="00CB5C0A">
            <w:pPr>
              <w:jc w:val="center"/>
              <w:rPr>
                <w:rFonts w:ascii="PermianSerifTypeface" w:hAnsi="PermianSerifTypeface"/>
                <w:b/>
              </w:rPr>
            </w:pPr>
          </w:p>
        </w:tc>
      </w:tr>
      <w:tr w:rsidR="00283F63" w:rsidRPr="00C53AC7" w14:paraId="4FC7C9E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458E66"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74AF61"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78EB49" w14:textId="77777777" w:rsidR="00283F63" w:rsidRPr="00C53AC7" w:rsidRDefault="00283F63" w:rsidP="00CB5C0A">
            <w:pPr>
              <w:ind w:firstLine="18"/>
            </w:pPr>
            <w:r w:rsidRPr="00C53AC7">
              <w:rPr>
                <w:b/>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E74190"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CAF679"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5E4C8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AEFA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B9736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8CE8B3" w14:textId="77777777" w:rsidR="00283F63" w:rsidRPr="00C53AC7" w:rsidRDefault="00283F63" w:rsidP="00CB5C0A">
            <w:pPr>
              <w:jc w:val="center"/>
              <w:rPr>
                <w:rFonts w:ascii="PermianSerifTypeface" w:hAnsi="PermianSerifTypeface"/>
                <w:b/>
              </w:rPr>
            </w:pPr>
          </w:p>
        </w:tc>
      </w:tr>
      <w:tr w:rsidR="00283F63" w:rsidRPr="00C53AC7" w14:paraId="4BC3C12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9AA46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A2B1D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8CEFBF" w14:textId="77777777" w:rsidR="00283F63" w:rsidRPr="00C53AC7" w:rsidRDefault="00283F63" w:rsidP="00CB5C0A">
            <w:pPr>
              <w:ind w:firstLine="83"/>
            </w:pPr>
            <w:r w:rsidRPr="00C53AC7">
              <w:t>Cutie de viteză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D67B8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4CED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37F92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5E8C7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3F5A4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77B767" w14:textId="77777777" w:rsidR="00283F63" w:rsidRPr="00C53AC7" w:rsidRDefault="00283F63" w:rsidP="00CB5C0A">
            <w:pPr>
              <w:jc w:val="center"/>
              <w:rPr>
                <w:rFonts w:ascii="PermianSerifTypeface" w:hAnsi="PermianSerifTypeface"/>
                <w:b/>
              </w:rPr>
            </w:pPr>
          </w:p>
        </w:tc>
      </w:tr>
      <w:tr w:rsidR="00283F63" w:rsidRPr="00C53AC7" w14:paraId="1F7698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D70EF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65692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80C894" w14:textId="77777777" w:rsidR="00283F63" w:rsidRPr="00C53AC7" w:rsidRDefault="00283F63" w:rsidP="00CB5C0A">
            <w:pPr>
              <w:ind w:firstLine="83"/>
            </w:pPr>
            <w:r w:rsidRPr="00C53AC7">
              <w:t>Cutie de viteze manuală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9B987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3466F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5E0C5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CF2F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D2144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617947" w14:textId="77777777" w:rsidR="00283F63" w:rsidRPr="00C53AC7" w:rsidRDefault="00283F63" w:rsidP="00CB5C0A">
            <w:pPr>
              <w:jc w:val="center"/>
              <w:rPr>
                <w:rFonts w:ascii="PermianSerifTypeface" w:hAnsi="PermianSerifTypeface"/>
                <w:b/>
              </w:rPr>
            </w:pPr>
          </w:p>
        </w:tc>
      </w:tr>
      <w:tr w:rsidR="00283F63" w:rsidRPr="00C53AC7" w14:paraId="3091CED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C7012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84549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AEF942" w14:textId="77777777" w:rsidR="00283F63" w:rsidRPr="00C53AC7" w:rsidRDefault="00283F63" w:rsidP="00CB5C0A">
            <w:pPr>
              <w:ind w:firstLine="83"/>
            </w:pPr>
            <w:r w:rsidRPr="00C53AC7">
              <w:t>Suport/pernă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9D13D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10230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1BEB2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81DF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416E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498C22" w14:textId="77777777" w:rsidR="00283F63" w:rsidRPr="00C53AC7" w:rsidRDefault="00283F63" w:rsidP="00CB5C0A">
            <w:pPr>
              <w:jc w:val="center"/>
              <w:rPr>
                <w:rFonts w:ascii="PermianSerifTypeface" w:hAnsi="PermianSerifTypeface"/>
                <w:b/>
              </w:rPr>
            </w:pPr>
          </w:p>
        </w:tc>
      </w:tr>
      <w:tr w:rsidR="00283F63" w:rsidRPr="00C53AC7" w14:paraId="040F81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B9DE4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92575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2E5C63" w14:textId="77777777" w:rsidR="00283F63" w:rsidRPr="00C53AC7" w:rsidRDefault="00283F63" w:rsidP="00CB5C0A">
            <w:pPr>
              <w:ind w:firstLine="83"/>
            </w:pPr>
            <w:r w:rsidRPr="00C53AC7">
              <w:t>Ulei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9AEE0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AA2E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C7BC6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44AB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03DD6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524AE2" w14:textId="77777777" w:rsidR="00283F63" w:rsidRPr="00C53AC7" w:rsidRDefault="00283F63" w:rsidP="00CB5C0A">
            <w:pPr>
              <w:jc w:val="center"/>
              <w:rPr>
                <w:rFonts w:ascii="PermianSerifTypeface" w:hAnsi="PermianSerifTypeface"/>
                <w:b/>
              </w:rPr>
            </w:pPr>
          </w:p>
        </w:tc>
      </w:tr>
      <w:tr w:rsidR="00283F63" w:rsidRPr="00C53AC7" w14:paraId="68DC4EE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D72F2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739046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16A81FE" w14:textId="77777777" w:rsidR="00283F63" w:rsidRPr="00C53AC7" w:rsidRDefault="00283F63" w:rsidP="00CB5C0A">
            <w:pPr>
              <w:ind w:firstLine="83"/>
            </w:pPr>
            <w:r w:rsidRPr="00C53AC7">
              <w:t>Ambreiaj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09A4F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09B02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B8B90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F96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68B2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8C210A" w14:textId="77777777" w:rsidR="00283F63" w:rsidRPr="00C53AC7" w:rsidRDefault="00283F63" w:rsidP="00CB5C0A">
            <w:pPr>
              <w:jc w:val="center"/>
              <w:rPr>
                <w:rFonts w:ascii="PermianSerifTypeface" w:hAnsi="PermianSerifTypeface"/>
                <w:b/>
              </w:rPr>
            </w:pPr>
          </w:p>
        </w:tc>
      </w:tr>
      <w:tr w:rsidR="00283F63" w:rsidRPr="00C53AC7" w14:paraId="64B33F9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CBDEB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2AFFE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A8CF7C" w14:textId="77777777" w:rsidR="00283F63" w:rsidRPr="00C53AC7" w:rsidRDefault="00283F63" w:rsidP="00CB5C0A">
            <w:pPr>
              <w:ind w:firstLine="83"/>
            </w:pPr>
            <w:r w:rsidRPr="00C53AC7">
              <w:t>Disc presiune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2C9E3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BE797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46FA7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03631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FD94F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47B9E5" w14:textId="77777777" w:rsidR="00283F63" w:rsidRPr="00C53AC7" w:rsidRDefault="00283F63" w:rsidP="00CB5C0A">
            <w:pPr>
              <w:jc w:val="center"/>
              <w:rPr>
                <w:rFonts w:ascii="PermianSerifTypeface" w:hAnsi="PermianSerifTypeface"/>
                <w:b/>
              </w:rPr>
            </w:pPr>
          </w:p>
        </w:tc>
      </w:tr>
      <w:tr w:rsidR="00283F63" w:rsidRPr="00C53AC7" w14:paraId="5D43BA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9B3C9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6FC08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38B3F5" w14:textId="77777777" w:rsidR="00283F63" w:rsidRPr="00C53AC7" w:rsidRDefault="00283F63" w:rsidP="00CB5C0A">
            <w:pPr>
              <w:ind w:firstLine="83"/>
            </w:pPr>
            <w:r w:rsidRPr="00C53AC7">
              <w:t>Disc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5CA67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6A91E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6CE6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60A5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883AF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4C1EBB" w14:textId="77777777" w:rsidR="00283F63" w:rsidRPr="00C53AC7" w:rsidRDefault="00283F63" w:rsidP="00CB5C0A">
            <w:pPr>
              <w:jc w:val="center"/>
              <w:rPr>
                <w:rFonts w:ascii="PermianSerifTypeface" w:hAnsi="PermianSerifTypeface"/>
                <w:b/>
              </w:rPr>
            </w:pPr>
          </w:p>
        </w:tc>
      </w:tr>
      <w:tr w:rsidR="00283F63" w:rsidRPr="00C53AC7" w14:paraId="0DEBDE2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55022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3F8DD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33179D9" w14:textId="77777777" w:rsidR="00283F63" w:rsidRPr="00C53AC7" w:rsidRDefault="00283F63" w:rsidP="00CB5C0A">
            <w:pPr>
              <w:ind w:firstLine="83"/>
            </w:pPr>
            <w:r w:rsidRPr="00C53AC7">
              <w:t>Rulment presiune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1C66B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9CDE6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0C2B0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DB3B5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80D20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806F4D9" w14:textId="77777777" w:rsidR="00283F63" w:rsidRPr="00C53AC7" w:rsidRDefault="00283F63" w:rsidP="00CB5C0A">
            <w:pPr>
              <w:jc w:val="center"/>
              <w:rPr>
                <w:rFonts w:ascii="PermianSerifTypeface" w:hAnsi="PermianSerifTypeface"/>
                <w:b/>
              </w:rPr>
            </w:pPr>
          </w:p>
        </w:tc>
      </w:tr>
      <w:tr w:rsidR="00283F63" w:rsidRPr="00C53AC7" w14:paraId="106B556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B7712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47C312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771635" w14:textId="77777777" w:rsidR="00283F63" w:rsidRPr="00C53AC7" w:rsidRDefault="00283F63" w:rsidP="00CB5C0A">
            <w:pPr>
              <w:ind w:firstLine="83"/>
            </w:pPr>
            <w:r w:rsidRPr="00C53AC7">
              <w:t>Semering culisă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9BFC6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2F76C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ED7FD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4D83F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CC6B0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33C722" w14:textId="77777777" w:rsidR="00283F63" w:rsidRPr="00C53AC7" w:rsidRDefault="00283F63" w:rsidP="00CB5C0A">
            <w:pPr>
              <w:jc w:val="center"/>
              <w:rPr>
                <w:rFonts w:ascii="PermianSerifTypeface" w:hAnsi="PermianSerifTypeface"/>
                <w:b/>
              </w:rPr>
            </w:pPr>
          </w:p>
        </w:tc>
      </w:tr>
      <w:tr w:rsidR="00283F63" w:rsidRPr="00C53AC7" w14:paraId="5E572A0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B7C8B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9B600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BFE70D" w14:textId="77777777" w:rsidR="00283F63" w:rsidRPr="00C53AC7" w:rsidRDefault="00283F63" w:rsidP="00CB5C0A">
            <w:pPr>
              <w:ind w:firstLine="83"/>
            </w:pPr>
            <w:r w:rsidRPr="00C53AC7">
              <w:t>Semering planetară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0FC26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A13E4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DE523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461C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2783F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FEFDAF" w14:textId="77777777" w:rsidR="00283F63" w:rsidRPr="00C53AC7" w:rsidRDefault="00283F63" w:rsidP="00CB5C0A">
            <w:pPr>
              <w:jc w:val="center"/>
              <w:rPr>
                <w:rFonts w:ascii="PermianSerifTypeface" w:hAnsi="PermianSerifTypeface"/>
                <w:b/>
              </w:rPr>
            </w:pPr>
          </w:p>
        </w:tc>
      </w:tr>
      <w:tr w:rsidR="00283F63" w:rsidRPr="00C53AC7" w14:paraId="744696F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F4D16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12E58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FBC527" w14:textId="77777777" w:rsidR="00283F63" w:rsidRPr="00C53AC7" w:rsidRDefault="00283F63" w:rsidP="00CB5C0A">
            <w:pPr>
              <w:ind w:firstLine="83"/>
            </w:pPr>
            <w:r w:rsidRPr="00C53AC7">
              <w:t>Furtun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C75EF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92A52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D6ECA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1F64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919E0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68D1D4" w14:textId="77777777" w:rsidR="00283F63" w:rsidRPr="00C53AC7" w:rsidRDefault="00283F63" w:rsidP="00CB5C0A">
            <w:pPr>
              <w:jc w:val="center"/>
              <w:rPr>
                <w:rFonts w:ascii="PermianSerifTypeface" w:hAnsi="PermianSerifTypeface"/>
                <w:b/>
              </w:rPr>
            </w:pPr>
          </w:p>
        </w:tc>
      </w:tr>
      <w:tr w:rsidR="00283F63" w:rsidRPr="00C53AC7" w14:paraId="5DD0839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198F2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96229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B9B6A7" w14:textId="77777777" w:rsidR="00283F63" w:rsidRPr="00C53AC7" w:rsidRDefault="00283F63" w:rsidP="00CB5C0A">
            <w:pPr>
              <w:ind w:firstLine="83"/>
            </w:pPr>
            <w:r w:rsidRPr="00C53AC7">
              <w:t>Cilindru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A0D63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4618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25D1C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D37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65C8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C82F6F" w14:textId="77777777" w:rsidR="00283F63" w:rsidRPr="00C53AC7" w:rsidRDefault="00283F63" w:rsidP="00CB5C0A">
            <w:pPr>
              <w:jc w:val="center"/>
              <w:rPr>
                <w:rFonts w:ascii="PermianSerifTypeface" w:hAnsi="PermianSerifTypeface"/>
                <w:b/>
              </w:rPr>
            </w:pPr>
          </w:p>
        </w:tc>
      </w:tr>
      <w:tr w:rsidR="00283F63" w:rsidRPr="00C53AC7" w14:paraId="411F56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5663D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4143B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CE9832" w14:textId="77777777" w:rsidR="00283F63" w:rsidRPr="00C53AC7" w:rsidRDefault="00283F63" w:rsidP="00CB5C0A">
            <w:pPr>
              <w:ind w:firstLine="83"/>
            </w:pPr>
            <w:r w:rsidRPr="00C53AC7">
              <w:t>Balansier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1872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9B174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D98B9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BDBB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B800F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0A2AF9" w14:textId="77777777" w:rsidR="00283F63" w:rsidRPr="00C53AC7" w:rsidRDefault="00283F63" w:rsidP="00CB5C0A">
            <w:pPr>
              <w:jc w:val="center"/>
              <w:rPr>
                <w:rFonts w:ascii="PermianSerifTypeface" w:hAnsi="PermianSerifTypeface"/>
                <w:b/>
              </w:rPr>
            </w:pPr>
          </w:p>
        </w:tc>
      </w:tr>
      <w:tr w:rsidR="00283F63" w:rsidRPr="00C53AC7" w14:paraId="3760406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37978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BE40E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CCFD11" w14:textId="77777777" w:rsidR="00283F63" w:rsidRPr="00C53AC7" w:rsidRDefault="00283F63" w:rsidP="00CB5C0A">
            <w:pPr>
              <w:ind w:firstLine="83"/>
            </w:pPr>
            <w:r w:rsidRPr="00C53AC7">
              <w:t>Balansier cutie de viteză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15478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65AB0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602DF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F927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332BF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2952F4" w14:textId="77777777" w:rsidR="00283F63" w:rsidRPr="00C53AC7" w:rsidRDefault="00283F63" w:rsidP="00CB5C0A">
            <w:pPr>
              <w:jc w:val="center"/>
              <w:rPr>
                <w:rFonts w:ascii="PermianSerifTypeface" w:hAnsi="PermianSerifTypeface"/>
                <w:b/>
              </w:rPr>
            </w:pPr>
          </w:p>
        </w:tc>
      </w:tr>
      <w:tr w:rsidR="00283F63" w:rsidRPr="00C53AC7" w14:paraId="6DB849A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932FC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9D551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D52A3F" w14:textId="77777777" w:rsidR="00283F63" w:rsidRPr="00C53AC7" w:rsidRDefault="00283F63" w:rsidP="00CB5C0A">
            <w:pPr>
              <w:ind w:firstLine="83"/>
            </w:pPr>
            <w:r w:rsidRPr="00C53AC7">
              <w:t>Volantă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C27EC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86E54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176D4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7058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2B8DE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F03899" w14:textId="77777777" w:rsidR="00283F63" w:rsidRPr="00C53AC7" w:rsidRDefault="00283F63" w:rsidP="00CB5C0A">
            <w:pPr>
              <w:jc w:val="center"/>
              <w:rPr>
                <w:rFonts w:ascii="PermianSerifTypeface" w:hAnsi="PermianSerifTypeface"/>
                <w:b/>
              </w:rPr>
            </w:pPr>
          </w:p>
        </w:tc>
      </w:tr>
      <w:tr w:rsidR="00283F63" w:rsidRPr="00C53AC7" w14:paraId="5D9CDF7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EF7B0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501EF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C034D4" w14:textId="77777777" w:rsidR="00283F63" w:rsidRPr="00C53AC7" w:rsidRDefault="00283F63" w:rsidP="00CB5C0A">
            <w:pPr>
              <w:ind w:firstLine="83"/>
            </w:pPr>
            <w:r w:rsidRPr="00C53AC7">
              <w:t>Cutie de viteză manuală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B7A03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8AAA9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BFFED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A01B6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48191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F70C39" w14:textId="77777777" w:rsidR="00283F63" w:rsidRPr="00C53AC7" w:rsidRDefault="00283F63" w:rsidP="00CB5C0A">
            <w:pPr>
              <w:jc w:val="center"/>
              <w:rPr>
                <w:rFonts w:ascii="PermianSerifTypeface" w:hAnsi="PermianSerifTypeface"/>
                <w:b/>
              </w:rPr>
            </w:pPr>
          </w:p>
        </w:tc>
      </w:tr>
      <w:tr w:rsidR="00283F63" w:rsidRPr="00C53AC7" w14:paraId="31A9BFC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36B71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1BEBA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2BC214" w14:textId="77777777" w:rsidR="00283F63" w:rsidRPr="00C53AC7" w:rsidRDefault="00283F63" w:rsidP="00CB5C0A">
            <w:pPr>
              <w:ind w:firstLine="83"/>
            </w:pPr>
            <w:r w:rsidRPr="00C53AC7">
              <w:t>Pedala de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C1486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02F6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C995B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1262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A0B6F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985962" w14:textId="77777777" w:rsidR="00283F63" w:rsidRPr="00C53AC7" w:rsidRDefault="00283F63" w:rsidP="00CB5C0A">
            <w:pPr>
              <w:jc w:val="center"/>
              <w:rPr>
                <w:rFonts w:ascii="PermianSerifTypeface" w:hAnsi="PermianSerifTypeface"/>
                <w:b/>
              </w:rPr>
            </w:pPr>
          </w:p>
        </w:tc>
      </w:tr>
      <w:tr w:rsidR="00283F63" w:rsidRPr="00C53AC7" w14:paraId="35F60EF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2FBB9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3D735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7DB8E0" w14:textId="77777777" w:rsidR="00283F63" w:rsidRPr="00C53AC7" w:rsidRDefault="00283F63" w:rsidP="00CB5C0A">
            <w:pPr>
              <w:ind w:firstLine="83"/>
            </w:pPr>
            <w:r w:rsidRPr="00C53AC7">
              <w:t>Pârghie de acționare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2A4A0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66FAE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B3921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9062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6CDE2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94726A" w14:textId="77777777" w:rsidR="00283F63" w:rsidRPr="00C53AC7" w:rsidRDefault="00283F63" w:rsidP="00CB5C0A">
            <w:pPr>
              <w:jc w:val="center"/>
              <w:rPr>
                <w:rFonts w:ascii="PermianSerifTypeface" w:hAnsi="PermianSerifTypeface"/>
                <w:b/>
              </w:rPr>
            </w:pPr>
          </w:p>
        </w:tc>
      </w:tr>
      <w:tr w:rsidR="00283F63" w:rsidRPr="00C53AC7" w14:paraId="4FBB1D2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A91E5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FE4FD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4AC413" w14:textId="77777777" w:rsidR="00283F63" w:rsidRPr="00C53AC7" w:rsidRDefault="00283F63" w:rsidP="00CB5C0A">
            <w:pPr>
              <w:ind w:firstLine="83"/>
            </w:pPr>
            <w:r w:rsidRPr="00C53AC7">
              <w:t>Comutator acționare ambreiaj (tempomat)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50F13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4346A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FAC6B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5537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7FBA9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2551AC" w14:textId="77777777" w:rsidR="00283F63" w:rsidRPr="00C53AC7" w:rsidRDefault="00283F63" w:rsidP="00CB5C0A">
            <w:pPr>
              <w:jc w:val="center"/>
              <w:rPr>
                <w:rFonts w:ascii="PermianSerifTypeface" w:hAnsi="PermianSerifTypeface"/>
                <w:b/>
              </w:rPr>
            </w:pPr>
          </w:p>
        </w:tc>
      </w:tr>
      <w:tr w:rsidR="00283F63" w:rsidRPr="00C53AC7" w14:paraId="26B3873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597F89"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7E90F8"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E8C7102" w14:textId="77777777" w:rsidR="00283F63" w:rsidRPr="00C53AC7" w:rsidRDefault="00283F63" w:rsidP="00CB5C0A">
            <w:pPr>
              <w:ind w:firstLine="18"/>
            </w:pPr>
            <w:r w:rsidRPr="00C53AC7">
              <w:rPr>
                <w:b/>
              </w:rPr>
              <w:t>Sistemul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D81765"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90643F9"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6A8FD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CB93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F96C5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BDE980" w14:textId="77777777" w:rsidR="00283F63" w:rsidRPr="00C53AC7" w:rsidRDefault="00283F63" w:rsidP="00CB5C0A">
            <w:pPr>
              <w:jc w:val="center"/>
              <w:rPr>
                <w:rFonts w:ascii="PermianSerifTypeface" w:hAnsi="PermianSerifTypeface"/>
                <w:b/>
              </w:rPr>
            </w:pPr>
          </w:p>
        </w:tc>
      </w:tr>
      <w:tr w:rsidR="00283F63" w:rsidRPr="00C53AC7" w14:paraId="756F006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56961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C956D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151F17" w14:textId="77777777" w:rsidR="00283F63" w:rsidRPr="00C53AC7" w:rsidRDefault="00283F63" w:rsidP="00CB5C0A">
            <w:pPr>
              <w:ind w:firstLine="83"/>
            </w:pPr>
            <w:r w:rsidRPr="00C53AC7">
              <w:t>Ajustarea sistemului de frânare – reglarea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569CE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CE4B2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26972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06CA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D6490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BD122C" w14:textId="77777777" w:rsidR="00283F63" w:rsidRPr="00C53AC7" w:rsidRDefault="00283F63" w:rsidP="00CB5C0A">
            <w:pPr>
              <w:jc w:val="center"/>
              <w:rPr>
                <w:rFonts w:ascii="PermianSerifTypeface" w:hAnsi="PermianSerifTypeface"/>
                <w:b/>
              </w:rPr>
            </w:pPr>
          </w:p>
        </w:tc>
      </w:tr>
      <w:tr w:rsidR="00283F63" w:rsidRPr="00C53AC7" w14:paraId="2A12F88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6EF77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1747F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2FFAF7" w14:textId="77777777" w:rsidR="00283F63" w:rsidRPr="00C53AC7" w:rsidRDefault="00283F63" w:rsidP="00CB5C0A">
            <w:pPr>
              <w:ind w:firstLine="83"/>
            </w:pPr>
            <w:r w:rsidRPr="00C53AC7">
              <w:t>Lichid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BB865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1E4CD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76B0A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369E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E3ADF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94F8A0" w14:textId="77777777" w:rsidR="00283F63" w:rsidRPr="00C53AC7" w:rsidRDefault="00283F63" w:rsidP="00CB5C0A">
            <w:pPr>
              <w:jc w:val="center"/>
              <w:rPr>
                <w:rFonts w:ascii="PermianSerifTypeface" w:hAnsi="PermianSerifTypeface"/>
                <w:b/>
              </w:rPr>
            </w:pPr>
          </w:p>
        </w:tc>
      </w:tr>
      <w:tr w:rsidR="00283F63" w:rsidRPr="00C53AC7" w14:paraId="1D97BD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D61EC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668A5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D4DB62" w14:textId="77777777" w:rsidR="00283F63" w:rsidRPr="00C53AC7" w:rsidRDefault="00283F63" w:rsidP="00CB5C0A">
            <w:pPr>
              <w:ind w:firstLine="83"/>
            </w:pPr>
            <w:r w:rsidRPr="00C53AC7">
              <w:t>Cilindru principal de frână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F0FA8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C88C5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0BC203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CFCE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EF0DB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EE49F3" w14:textId="77777777" w:rsidR="00283F63" w:rsidRPr="00C53AC7" w:rsidRDefault="00283F63" w:rsidP="00CB5C0A">
            <w:pPr>
              <w:jc w:val="center"/>
              <w:rPr>
                <w:rFonts w:ascii="PermianSerifTypeface" w:hAnsi="PermianSerifTypeface"/>
                <w:b/>
              </w:rPr>
            </w:pPr>
          </w:p>
        </w:tc>
      </w:tr>
      <w:tr w:rsidR="00283F63" w:rsidRPr="00C53AC7" w14:paraId="01EC10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3895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C9522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61AA2A" w14:textId="77777777" w:rsidR="00283F63" w:rsidRPr="00C53AC7" w:rsidRDefault="00283F63" w:rsidP="00CB5C0A">
            <w:pPr>
              <w:ind w:firstLine="83"/>
            </w:pPr>
            <w:r w:rsidRPr="00C53AC7">
              <w:t>Etrier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C9DAB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D9311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3D348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595A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1A393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122395" w14:textId="77777777" w:rsidR="00283F63" w:rsidRPr="00C53AC7" w:rsidRDefault="00283F63" w:rsidP="00CB5C0A">
            <w:pPr>
              <w:jc w:val="center"/>
              <w:rPr>
                <w:rFonts w:ascii="PermianSerifTypeface" w:hAnsi="PermianSerifTypeface"/>
                <w:b/>
              </w:rPr>
            </w:pPr>
          </w:p>
        </w:tc>
      </w:tr>
      <w:tr w:rsidR="00283F63" w:rsidRPr="00C53AC7" w14:paraId="6130454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3665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D3168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135071" w14:textId="77777777" w:rsidR="00283F63" w:rsidRPr="00C53AC7" w:rsidRDefault="00283F63" w:rsidP="00CB5C0A">
            <w:pPr>
              <w:ind w:firstLine="83"/>
            </w:pPr>
            <w:r w:rsidRPr="00C53AC7">
              <w:t>Cilindru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01E95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62D81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0A0BB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FEE8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1F824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D666BD" w14:textId="77777777" w:rsidR="00283F63" w:rsidRPr="00C53AC7" w:rsidRDefault="00283F63" w:rsidP="00CB5C0A">
            <w:pPr>
              <w:jc w:val="center"/>
              <w:rPr>
                <w:rFonts w:ascii="PermianSerifTypeface" w:hAnsi="PermianSerifTypeface"/>
                <w:b/>
              </w:rPr>
            </w:pPr>
          </w:p>
        </w:tc>
      </w:tr>
      <w:tr w:rsidR="00283F63" w:rsidRPr="00C53AC7" w14:paraId="0081870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DEFF8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FE8BA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3F7D4C" w14:textId="77777777" w:rsidR="00283F63" w:rsidRPr="00C53AC7" w:rsidRDefault="00283F63" w:rsidP="00CB5C0A">
            <w:pPr>
              <w:ind w:firstLine="83"/>
            </w:pPr>
            <w:r w:rsidRPr="00C53AC7">
              <w:t>Disc de frână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B6B65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7DC01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3FB4D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0A28B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C9221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2DA0E0" w14:textId="77777777" w:rsidR="00283F63" w:rsidRPr="00C53AC7" w:rsidRDefault="00283F63" w:rsidP="00CB5C0A">
            <w:pPr>
              <w:jc w:val="center"/>
              <w:rPr>
                <w:rFonts w:ascii="PermianSerifTypeface" w:hAnsi="PermianSerifTypeface"/>
                <w:b/>
              </w:rPr>
            </w:pPr>
          </w:p>
        </w:tc>
      </w:tr>
      <w:tr w:rsidR="00283F63" w:rsidRPr="00C53AC7" w14:paraId="68714FF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2595E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F44C2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1B6BD1" w14:textId="77777777" w:rsidR="00283F63" w:rsidRPr="00C53AC7" w:rsidRDefault="00283F63" w:rsidP="00CB5C0A">
            <w:pPr>
              <w:ind w:firstLine="83"/>
            </w:pPr>
            <w:r w:rsidRPr="00C53AC7">
              <w:t>Disc de frână față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04091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DD25C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FF662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0014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2FD20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99B2E9" w14:textId="77777777" w:rsidR="00283F63" w:rsidRPr="00C53AC7" w:rsidRDefault="00283F63" w:rsidP="00CB5C0A">
            <w:pPr>
              <w:jc w:val="center"/>
              <w:rPr>
                <w:rFonts w:ascii="PermianSerifTypeface" w:hAnsi="PermianSerifTypeface"/>
                <w:b/>
              </w:rPr>
            </w:pPr>
          </w:p>
        </w:tc>
      </w:tr>
      <w:tr w:rsidR="00283F63" w:rsidRPr="00C53AC7" w14:paraId="4A06CE3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16715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077EB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095C180" w14:textId="77777777" w:rsidR="00283F63" w:rsidRPr="00C53AC7" w:rsidRDefault="00283F63" w:rsidP="00CB5C0A">
            <w:pPr>
              <w:ind w:firstLine="83"/>
            </w:pPr>
            <w:r w:rsidRPr="00C53AC7">
              <w:t>Senzor turații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2CFEC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35EE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1A137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6A95E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0488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FCD1BB" w14:textId="77777777" w:rsidR="00283F63" w:rsidRPr="00C53AC7" w:rsidRDefault="00283F63" w:rsidP="00CB5C0A">
            <w:pPr>
              <w:jc w:val="center"/>
              <w:rPr>
                <w:rFonts w:ascii="PermianSerifTypeface" w:hAnsi="PermianSerifTypeface"/>
                <w:b/>
              </w:rPr>
            </w:pPr>
          </w:p>
        </w:tc>
      </w:tr>
      <w:tr w:rsidR="00283F63" w:rsidRPr="00C53AC7" w14:paraId="2C9C185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21372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4D5E4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25DF52" w14:textId="77777777" w:rsidR="00283F63" w:rsidRPr="00C53AC7" w:rsidRDefault="00283F63" w:rsidP="00CB5C0A">
            <w:pPr>
              <w:ind w:firstLine="83"/>
            </w:pPr>
            <w:r w:rsidRPr="00C53AC7">
              <w:t>Plăcuțe de frână din față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F5395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A65FD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B726F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E177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B5F18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000A68" w14:textId="77777777" w:rsidR="00283F63" w:rsidRPr="00C53AC7" w:rsidRDefault="00283F63" w:rsidP="00CB5C0A">
            <w:pPr>
              <w:jc w:val="center"/>
              <w:rPr>
                <w:rFonts w:ascii="PermianSerifTypeface" w:hAnsi="PermianSerifTypeface"/>
                <w:b/>
              </w:rPr>
            </w:pPr>
          </w:p>
        </w:tc>
      </w:tr>
      <w:tr w:rsidR="00283F63" w:rsidRPr="00C53AC7" w14:paraId="3E5665F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5F86C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C2FFE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DEFE08" w14:textId="77777777" w:rsidR="00283F63" w:rsidRPr="00C53AC7" w:rsidRDefault="00283F63" w:rsidP="00CB5C0A">
            <w:pPr>
              <w:ind w:firstLine="83"/>
            </w:pPr>
            <w:r w:rsidRPr="00C53AC7">
              <w:t>Saboți frână de staționare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C4419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14F8A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94CE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152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66252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AAB728E" w14:textId="77777777" w:rsidR="00283F63" w:rsidRPr="00C53AC7" w:rsidRDefault="00283F63" w:rsidP="00CB5C0A">
            <w:pPr>
              <w:jc w:val="center"/>
              <w:rPr>
                <w:rFonts w:ascii="PermianSerifTypeface" w:hAnsi="PermianSerifTypeface"/>
                <w:b/>
              </w:rPr>
            </w:pPr>
          </w:p>
        </w:tc>
      </w:tr>
      <w:tr w:rsidR="00283F63" w:rsidRPr="00C53AC7" w14:paraId="37E91A7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9266E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83AD1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957759" w14:textId="77777777" w:rsidR="00283F63" w:rsidRPr="00C53AC7" w:rsidRDefault="00283F63" w:rsidP="00CB5C0A">
            <w:pPr>
              <w:ind w:firstLine="83"/>
            </w:pPr>
            <w:r w:rsidRPr="00C53AC7">
              <w:t>Furtun de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10593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3A67B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A8E8A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282C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90991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4CC331" w14:textId="77777777" w:rsidR="00283F63" w:rsidRPr="00C53AC7" w:rsidRDefault="00283F63" w:rsidP="00CB5C0A">
            <w:pPr>
              <w:jc w:val="center"/>
              <w:rPr>
                <w:rFonts w:ascii="PermianSerifTypeface" w:hAnsi="PermianSerifTypeface"/>
                <w:b/>
              </w:rPr>
            </w:pPr>
          </w:p>
        </w:tc>
      </w:tr>
      <w:tr w:rsidR="00283F63" w:rsidRPr="00C53AC7" w14:paraId="2D80446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A96E7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FFDB9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99170F" w14:textId="77777777" w:rsidR="00283F63" w:rsidRPr="00C53AC7" w:rsidRDefault="00283F63" w:rsidP="00CB5C0A">
            <w:pPr>
              <w:ind w:firstLine="83"/>
            </w:pPr>
            <w:r w:rsidRPr="00C53AC7">
              <w:t>Furtun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16928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01584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A598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9A2B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13BA1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D7EBDD" w14:textId="77777777" w:rsidR="00283F63" w:rsidRPr="00C53AC7" w:rsidRDefault="00283F63" w:rsidP="00CB5C0A">
            <w:pPr>
              <w:jc w:val="center"/>
              <w:rPr>
                <w:rFonts w:ascii="PermianSerifTypeface" w:hAnsi="PermianSerifTypeface"/>
                <w:b/>
              </w:rPr>
            </w:pPr>
          </w:p>
        </w:tc>
      </w:tr>
      <w:tr w:rsidR="00283F63" w:rsidRPr="00C53AC7" w14:paraId="08624F3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CC98A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082C5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999C89" w14:textId="77777777" w:rsidR="00283F63" w:rsidRPr="00C53AC7" w:rsidRDefault="00283F63" w:rsidP="00CB5C0A">
            <w:pPr>
              <w:ind w:firstLine="83"/>
            </w:pPr>
            <w:r w:rsidRPr="00C53AC7">
              <w:t>Cablul frânei de mână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16FD9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0AC70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81E3C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B544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AC263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43F030" w14:textId="77777777" w:rsidR="00283F63" w:rsidRPr="00C53AC7" w:rsidRDefault="00283F63" w:rsidP="00CB5C0A">
            <w:pPr>
              <w:jc w:val="center"/>
              <w:rPr>
                <w:rFonts w:ascii="PermianSerifTypeface" w:hAnsi="PermianSerifTypeface"/>
                <w:b/>
              </w:rPr>
            </w:pPr>
          </w:p>
        </w:tc>
      </w:tr>
      <w:tr w:rsidR="00283F63" w:rsidRPr="00C53AC7" w14:paraId="39B47B9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85821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DB898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3831EC" w14:textId="77777777" w:rsidR="00283F63" w:rsidRPr="00C53AC7" w:rsidRDefault="00283F63" w:rsidP="00CB5C0A">
            <w:pPr>
              <w:ind w:firstLine="83"/>
            </w:pPr>
            <w:r w:rsidRPr="00C53AC7">
              <w:t>Etrier frână față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E00CD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587E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072B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13A0C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0BBA4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F6E4CE" w14:textId="77777777" w:rsidR="00283F63" w:rsidRPr="00C53AC7" w:rsidRDefault="00283F63" w:rsidP="00CB5C0A">
            <w:pPr>
              <w:jc w:val="center"/>
              <w:rPr>
                <w:rFonts w:ascii="PermianSerifTypeface" w:hAnsi="PermianSerifTypeface"/>
                <w:b/>
              </w:rPr>
            </w:pPr>
          </w:p>
        </w:tc>
      </w:tr>
      <w:tr w:rsidR="00283F63" w:rsidRPr="00C53AC7" w14:paraId="34823F9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F6380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CF6AA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3AB4C0" w14:textId="77777777" w:rsidR="00283F63" w:rsidRPr="00C53AC7" w:rsidRDefault="00283F63" w:rsidP="00CB5C0A">
            <w:pPr>
              <w:ind w:firstLine="83"/>
            </w:pPr>
            <w:r w:rsidRPr="00C53AC7">
              <w:t>Etrier frână spate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34F2C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53A67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2731E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3183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B46B3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810AA6" w14:textId="77777777" w:rsidR="00283F63" w:rsidRPr="00C53AC7" w:rsidRDefault="00283F63" w:rsidP="00CB5C0A">
            <w:pPr>
              <w:jc w:val="center"/>
              <w:rPr>
                <w:rFonts w:ascii="PermianSerifTypeface" w:hAnsi="PermianSerifTypeface"/>
                <w:b/>
              </w:rPr>
            </w:pPr>
          </w:p>
        </w:tc>
      </w:tr>
      <w:tr w:rsidR="00283F63" w:rsidRPr="00C53AC7" w14:paraId="0C83E3E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CE9A6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059E9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A19311" w14:textId="77777777" w:rsidR="00283F63" w:rsidRPr="00C53AC7" w:rsidRDefault="00283F63" w:rsidP="00CB5C0A">
            <w:pPr>
              <w:ind w:firstLine="83"/>
            </w:pPr>
            <w:r w:rsidRPr="00C53AC7">
              <w:t>Amplificator vacuum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93E45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AADC0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C8DCC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99FA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FF4ED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817C22" w14:textId="77777777" w:rsidR="00283F63" w:rsidRPr="00C53AC7" w:rsidRDefault="00283F63" w:rsidP="00CB5C0A">
            <w:pPr>
              <w:jc w:val="center"/>
              <w:rPr>
                <w:rFonts w:ascii="PermianSerifTypeface" w:hAnsi="PermianSerifTypeface"/>
                <w:b/>
              </w:rPr>
            </w:pPr>
          </w:p>
        </w:tc>
      </w:tr>
      <w:tr w:rsidR="00283F63" w:rsidRPr="00C53AC7" w14:paraId="6C0670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CA7CD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251EB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188362" w14:textId="77777777" w:rsidR="00283F63" w:rsidRPr="00C53AC7" w:rsidRDefault="00283F63" w:rsidP="00CB5C0A">
            <w:pPr>
              <w:ind w:firstLine="83"/>
            </w:pPr>
            <w:r w:rsidRPr="00C53AC7">
              <w:t>Disc frână spate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75412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52883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4034D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370E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30E6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FF0F9A" w14:textId="77777777" w:rsidR="00283F63" w:rsidRPr="00C53AC7" w:rsidRDefault="00283F63" w:rsidP="00CB5C0A">
            <w:pPr>
              <w:jc w:val="center"/>
              <w:rPr>
                <w:rFonts w:ascii="PermianSerifTypeface" w:hAnsi="PermianSerifTypeface"/>
                <w:b/>
              </w:rPr>
            </w:pPr>
          </w:p>
        </w:tc>
      </w:tr>
      <w:tr w:rsidR="00283F63" w:rsidRPr="00C53AC7" w14:paraId="12362FD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1D355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94807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10DC46" w14:textId="77777777" w:rsidR="00283F63" w:rsidRPr="00C53AC7" w:rsidRDefault="00283F63" w:rsidP="00CB5C0A">
            <w:pPr>
              <w:ind w:firstLine="83"/>
            </w:pPr>
            <w:r w:rsidRPr="00C53AC7">
              <w:t>Disc frână spate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DF461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91BAD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B906E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4A5BA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AAF50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87D654" w14:textId="77777777" w:rsidR="00283F63" w:rsidRPr="00C53AC7" w:rsidRDefault="00283F63" w:rsidP="00CB5C0A">
            <w:pPr>
              <w:jc w:val="center"/>
              <w:rPr>
                <w:rFonts w:ascii="PermianSerifTypeface" w:hAnsi="PermianSerifTypeface"/>
                <w:b/>
              </w:rPr>
            </w:pPr>
          </w:p>
        </w:tc>
      </w:tr>
      <w:tr w:rsidR="00283F63" w:rsidRPr="00C53AC7" w14:paraId="65E7A34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D6A8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FD672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6A7F6F" w14:textId="77777777" w:rsidR="00283F63" w:rsidRPr="00C53AC7" w:rsidRDefault="00283F63" w:rsidP="00CB5C0A">
            <w:pPr>
              <w:ind w:firstLine="83"/>
            </w:pPr>
            <w:r w:rsidRPr="00C53AC7">
              <w:t>Pedala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A7975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66ED6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FAD823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69925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1FA79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6DF89F" w14:textId="77777777" w:rsidR="00283F63" w:rsidRPr="00C53AC7" w:rsidRDefault="00283F63" w:rsidP="00CB5C0A">
            <w:pPr>
              <w:jc w:val="center"/>
              <w:rPr>
                <w:rFonts w:ascii="PermianSerifTypeface" w:hAnsi="PermianSerifTypeface"/>
                <w:b/>
              </w:rPr>
            </w:pPr>
          </w:p>
        </w:tc>
      </w:tr>
      <w:tr w:rsidR="00283F63" w:rsidRPr="00C53AC7" w14:paraId="0AB9B79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6FF1D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9DF2D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7AEABF" w14:textId="77777777" w:rsidR="00283F63" w:rsidRPr="00C53AC7" w:rsidRDefault="00283F63" w:rsidP="00CB5C0A">
            <w:pPr>
              <w:ind w:firstLine="83"/>
            </w:pPr>
            <w:r w:rsidRPr="00C53AC7">
              <w:t>Comutator lumini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8C5F6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35C1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55A9F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66B88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C1212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21AB69" w14:textId="77777777" w:rsidR="00283F63" w:rsidRPr="00C53AC7" w:rsidRDefault="00283F63" w:rsidP="00CB5C0A">
            <w:pPr>
              <w:jc w:val="center"/>
              <w:rPr>
                <w:rFonts w:ascii="PermianSerifTypeface" w:hAnsi="PermianSerifTypeface"/>
                <w:b/>
              </w:rPr>
            </w:pPr>
          </w:p>
        </w:tc>
      </w:tr>
      <w:tr w:rsidR="00283F63" w:rsidRPr="00C53AC7" w14:paraId="7F3EE56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C594B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E62CE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559B9F" w14:textId="77777777" w:rsidR="00283F63" w:rsidRPr="00C53AC7" w:rsidRDefault="00283F63" w:rsidP="00CB5C0A">
            <w:pPr>
              <w:ind w:firstLine="83"/>
            </w:pPr>
            <w:r w:rsidRPr="00C53AC7">
              <w:t>Pompa ABS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3FE65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74B80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C4BA4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2A6E6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D9A1D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22485D" w14:textId="77777777" w:rsidR="00283F63" w:rsidRPr="00C53AC7" w:rsidRDefault="00283F63" w:rsidP="00CB5C0A">
            <w:pPr>
              <w:jc w:val="center"/>
              <w:rPr>
                <w:rFonts w:ascii="PermianSerifTypeface" w:hAnsi="PermianSerifTypeface"/>
                <w:b/>
              </w:rPr>
            </w:pPr>
          </w:p>
        </w:tc>
      </w:tr>
      <w:tr w:rsidR="00283F63" w:rsidRPr="00C53AC7" w14:paraId="2307530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3CDE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2DF76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78C28C" w14:textId="77777777" w:rsidR="00283F63" w:rsidRPr="00C53AC7" w:rsidRDefault="00283F63" w:rsidP="00CB5C0A">
            <w:pPr>
              <w:ind w:firstLine="83"/>
            </w:pPr>
            <w:r w:rsidRPr="00C53AC7">
              <w:t xml:space="preserve">Pompa ABS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CC3B1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02DC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D51F1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587F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0E294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F538AF9" w14:textId="77777777" w:rsidR="00283F63" w:rsidRPr="00C53AC7" w:rsidRDefault="00283F63" w:rsidP="00CB5C0A">
            <w:pPr>
              <w:jc w:val="center"/>
              <w:rPr>
                <w:rFonts w:ascii="PermianSerifTypeface" w:hAnsi="PermianSerifTypeface"/>
                <w:b/>
              </w:rPr>
            </w:pPr>
          </w:p>
        </w:tc>
      </w:tr>
      <w:tr w:rsidR="00283F63" w:rsidRPr="00C53AC7" w14:paraId="5E027DB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0985A4"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58CAB4"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654B68" w14:textId="77777777" w:rsidR="00283F63" w:rsidRPr="00C53AC7" w:rsidRDefault="00283F63" w:rsidP="00CB5C0A">
            <w:pPr>
              <w:ind w:firstLine="18"/>
              <w:rPr>
                <w:b/>
              </w:rPr>
            </w:pPr>
            <w:r w:rsidRPr="00C53AC7">
              <w:rPr>
                <w:b/>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0AC3D3"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0756D6"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9B19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8861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7CEC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9A6431" w14:textId="77777777" w:rsidR="00283F63" w:rsidRPr="00C53AC7" w:rsidRDefault="00283F63" w:rsidP="00CB5C0A">
            <w:pPr>
              <w:jc w:val="center"/>
              <w:rPr>
                <w:rFonts w:ascii="PermianSerifTypeface" w:hAnsi="PermianSerifTypeface"/>
                <w:b/>
              </w:rPr>
            </w:pPr>
          </w:p>
        </w:tc>
      </w:tr>
      <w:tr w:rsidR="00283F63" w:rsidRPr="00C53AC7" w14:paraId="2AA3EC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9D03F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ADB63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34C250" w14:textId="77777777" w:rsidR="00283F63" w:rsidRPr="00C53AC7" w:rsidRDefault="00283F63" w:rsidP="00CB5C0A">
            <w:pPr>
              <w:ind w:firstLine="83"/>
            </w:pPr>
            <w:r w:rsidRPr="00C53AC7">
              <w:t>Linie eșapament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0F387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F669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43C4E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E526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F009F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BC4B5C" w14:textId="77777777" w:rsidR="00283F63" w:rsidRPr="00C53AC7" w:rsidRDefault="00283F63" w:rsidP="00CB5C0A">
            <w:pPr>
              <w:jc w:val="center"/>
              <w:rPr>
                <w:rFonts w:ascii="PermianSerifTypeface" w:hAnsi="PermianSerifTypeface"/>
                <w:b/>
              </w:rPr>
            </w:pPr>
          </w:p>
        </w:tc>
      </w:tr>
      <w:tr w:rsidR="00283F63" w:rsidRPr="00C53AC7" w14:paraId="1764C34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B2E46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F1EB9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E89A90" w14:textId="77777777" w:rsidR="00283F63" w:rsidRPr="00C53AC7" w:rsidRDefault="00283F63" w:rsidP="00CB5C0A">
            <w:pPr>
              <w:ind w:firstLine="83"/>
            </w:pPr>
            <w:r w:rsidRPr="00C53AC7">
              <w:t>Linie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7E467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61AD3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3E6E4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1A1B3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941E3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583E8F" w14:textId="77777777" w:rsidR="00283F63" w:rsidRPr="00C53AC7" w:rsidRDefault="00283F63" w:rsidP="00CB5C0A">
            <w:pPr>
              <w:jc w:val="center"/>
              <w:rPr>
                <w:rFonts w:ascii="PermianSerifTypeface" w:hAnsi="PermianSerifTypeface"/>
                <w:b/>
              </w:rPr>
            </w:pPr>
          </w:p>
        </w:tc>
      </w:tr>
      <w:tr w:rsidR="00283F63" w:rsidRPr="00C53AC7" w14:paraId="4A2DC3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A5222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1C59C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AD3428" w14:textId="77777777" w:rsidR="00283F63" w:rsidRPr="00C53AC7" w:rsidRDefault="00283F63" w:rsidP="00CB5C0A">
            <w:pPr>
              <w:ind w:firstLine="83"/>
            </w:pPr>
            <w:r w:rsidRPr="00C53AC7">
              <w:t>Linie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B6CEF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2E3A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782B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3D3B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7EF4C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80EDC1" w14:textId="77777777" w:rsidR="00283F63" w:rsidRPr="00C53AC7" w:rsidRDefault="00283F63" w:rsidP="00CB5C0A">
            <w:pPr>
              <w:jc w:val="center"/>
              <w:rPr>
                <w:rFonts w:ascii="PermianSerifTypeface" w:hAnsi="PermianSerifTypeface"/>
                <w:b/>
              </w:rPr>
            </w:pPr>
          </w:p>
        </w:tc>
      </w:tr>
      <w:tr w:rsidR="00283F63" w:rsidRPr="00C53AC7" w14:paraId="41DED3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E772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ED0D8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2B992E" w14:textId="77777777" w:rsidR="00283F63" w:rsidRPr="00C53AC7" w:rsidRDefault="00283F63" w:rsidP="00CB5C0A">
            <w:pPr>
              <w:ind w:firstLine="83"/>
            </w:pPr>
            <w:r w:rsidRPr="00C53AC7">
              <w:t>Galerie evacuare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A03D9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67DFC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010D9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439F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DFC0B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F046F3" w14:textId="77777777" w:rsidR="00283F63" w:rsidRPr="00C53AC7" w:rsidRDefault="00283F63" w:rsidP="00CB5C0A">
            <w:pPr>
              <w:jc w:val="center"/>
              <w:rPr>
                <w:rFonts w:ascii="PermianSerifTypeface" w:hAnsi="PermianSerifTypeface"/>
                <w:b/>
              </w:rPr>
            </w:pPr>
          </w:p>
        </w:tc>
      </w:tr>
      <w:tr w:rsidR="00283F63" w:rsidRPr="00C53AC7" w14:paraId="601F47E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71806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56AF3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8D216F" w14:textId="77777777" w:rsidR="00283F63" w:rsidRPr="00C53AC7" w:rsidRDefault="00283F63" w:rsidP="00CB5C0A">
            <w:pPr>
              <w:ind w:firstLine="83"/>
            </w:pPr>
            <w:r w:rsidRPr="00C53AC7">
              <w:t>Tobă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485F3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7A7EA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5A92A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A034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1C0A5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C48B43" w14:textId="77777777" w:rsidR="00283F63" w:rsidRPr="00C53AC7" w:rsidRDefault="00283F63" w:rsidP="00CB5C0A">
            <w:pPr>
              <w:jc w:val="center"/>
              <w:rPr>
                <w:rFonts w:ascii="PermianSerifTypeface" w:hAnsi="PermianSerifTypeface"/>
                <w:b/>
              </w:rPr>
            </w:pPr>
          </w:p>
        </w:tc>
      </w:tr>
      <w:tr w:rsidR="00283F63" w:rsidRPr="00C53AC7" w14:paraId="655B575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165C7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E5D1C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AE11B0" w14:textId="77777777" w:rsidR="00283F63" w:rsidRPr="00C53AC7" w:rsidRDefault="00283F63" w:rsidP="00CB5C0A">
            <w:pPr>
              <w:ind w:firstLine="83"/>
            </w:pPr>
            <w:r w:rsidRPr="00C53AC7">
              <w:t xml:space="preserve">Tobă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E98EF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1D6C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E0BF6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1B0C1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AA862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E92C75" w14:textId="77777777" w:rsidR="00283F63" w:rsidRPr="00C53AC7" w:rsidRDefault="00283F63" w:rsidP="00CB5C0A">
            <w:pPr>
              <w:jc w:val="center"/>
              <w:rPr>
                <w:rFonts w:ascii="PermianSerifTypeface" w:hAnsi="PermianSerifTypeface"/>
                <w:b/>
              </w:rPr>
            </w:pPr>
          </w:p>
        </w:tc>
      </w:tr>
      <w:tr w:rsidR="00283F63" w:rsidRPr="00C53AC7" w14:paraId="63E5EE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33D3A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4C202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79B076" w14:textId="77777777" w:rsidR="00283F63" w:rsidRPr="00C53AC7" w:rsidRDefault="00283F63" w:rsidP="00CB5C0A">
            <w:pPr>
              <w:ind w:firstLine="83"/>
            </w:pPr>
            <w:r w:rsidRPr="00C53AC7">
              <w:t>Convertor catalitic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737F4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E77E0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DB5A8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2C50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2469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F3AAA3" w14:textId="77777777" w:rsidR="00283F63" w:rsidRPr="00C53AC7" w:rsidRDefault="00283F63" w:rsidP="00CB5C0A">
            <w:pPr>
              <w:jc w:val="center"/>
              <w:rPr>
                <w:rFonts w:ascii="PermianSerifTypeface" w:hAnsi="PermianSerifTypeface"/>
                <w:b/>
              </w:rPr>
            </w:pPr>
          </w:p>
        </w:tc>
      </w:tr>
      <w:tr w:rsidR="00283F63" w:rsidRPr="00C53AC7" w14:paraId="3A2356B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F9BD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EE27A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7520E5" w14:textId="77777777" w:rsidR="00283F63" w:rsidRPr="00C53AC7" w:rsidRDefault="00283F63" w:rsidP="00CB5C0A">
            <w:pPr>
              <w:ind w:firstLine="83"/>
            </w:pPr>
            <w:r w:rsidRPr="00C53AC7">
              <w:t>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7BAD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ADD72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24D3C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D71D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659C0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1E9ABF" w14:textId="77777777" w:rsidR="00283F63" w:rsidRPr="00C53AC7" w:rsidRDefault="00283F63" w:rsidP="00CB5C0A">
            <w:pPr>
              <w:jc w:val="center"/>
              <w:rPr>
                <w:rFonts w:ascii="PermianSerifTypeface" w:hAnsi="PermianSerifTypeface"/>
                <w:b/>
              </w:rPr>
            </w:pPr>
          </w:p>
        </w:tc>
      </w:tr>
      <w:tr w:rsidR="00283F63" w:rsidRPr="00C53AC7" w14:paraId="4A7CBCD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C1C5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B6395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C3CC40" w14:textId="77777777" w:rsidR="00283F63" w:rsidRPr="00C53AC7" w:rsidRDefault="00283F63" w:rsidP="00CB5C0A">
            <w:pPr>
              <w:ind w:firstLine="83"/>
            </w:pPr>
            <w:r w:rsidRPr="00C53AC7">
              <w:t>Garnitură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7F8BD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239F3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A046C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8A19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EC723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E605E4" w14:textId="77777777" w:rsidR="00283F63" w:rsidRPr="00C53AC7" w:rsidRDefault="00283F63" w:rsidP="00CB5C0A">
            <w:pPr>
              <w:jc w:val="center"/>
              <w:rPr>
                <w:rFonts w:ascii="PermianSerifTypeface" w:hAnsi="PermianSerifTypeface"/>
                <w:b/>
              </w:rPr>
            </w:pPr>
          </w:p>
        </w:tc>
      </w:tr>
      <w:tr w:rsidR="00283F63" w:rsidRPr="00C53AC7" w14:paraId="5585661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665D9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21A55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D04CD3" w14:textId="77777777" w:rsidR="00283F63" w:rsidRPr="00C53AC7" w:rsidRDefault="00283F63" w:rsidP="00CB5C0A">
            <w:pPr>
              <w:ind w:firstLine="83"/>
            </w:pPr>
            <w:r w:rsidRPr="00C53AC7">
              <w:t>Tampon cauciuc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20152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D8D6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A162D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58E3E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2B4DE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57DB50" w14:textId="77777777" w:rsidR="00283F63" w:rsidRPr="00C53AC7" w:rsidRDefault="00283F63" w:rsidP="00CB5C0A">
            <w:pPr>
              <w:jc w:val="center"/>
              <w:rPr>
                <w:rFonts w:ascii="PermianSerifTypeface" w:hAnsi="PermianSerifTypeface"/>
                <w:b/>
              </w:rPr>
            </w:pPr>
          </w:p>
        </w:tc>
      </w:tr>
      <w:tr w:rsidR="00283F63" w:rsidRPr="00C53AC7" w14:paraId="0F164D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AA503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D4B30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E544C0" w14:textId="77777777" w:rsidR="00283F63" w:rsidRPr="00C53AC7" w:rsidRDefault="00283F63" w:rsidP="00CB5C0A">
            <w:pPr>
              <w:ind w:firstLine="83"/>
            </w:pPr>
            <w:r w:rsidRPr="00C53AC7">
              <w:t>Piuliță fixare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8B437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A8955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75BAF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179F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006DA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7B1660" w14:textId="77777777" w:rsidR="00283F63" w:rsidRPr="00C53AC7" w:rsidRDefault="00283F63" w:rsidP="00CB5C0A">
            <w:pPr>
              <w:jc w:val="center"/>
              <w:rPr>
                <w:rFonts w:ascii="PermianSerifTypeface" w:hAnsi="PermianSerifTypeface"/>
                <w:b/>
              </w:rPr>
            </w:pPr>
          </w:p>
        </w:tc>
      </w:tr>
      <w:tr w:rsidR="00283F63" w:rsidRPr="00C53AC7" w14:paraId="3115EA8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94B09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447AEE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0CCAA7" w14:textId="77777777" w:rsidR="00283F63" w:rsidRPr="00C53AC7" w:rsidRDefault="00283F63" w:rsidP="00CB5C0A">
            <w:pPr>
              <w:ind w:firstLine="83"/>
            </w:pPr>
            <w:r w:rsidRPr="00C53AC7">
              <w:t xml:space="preserve">Prizon fixare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725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E8799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8D99C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5248A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BA202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A718C08" w14:textId="77777777" w:rsidR="00283F63" w:rsidRPr="00C53AC7" w:rsidRDefault="00283F63" w:rsidP="00CB5C0A">
            <w:pPr>
              <w:jc w:val="center"/>
              <w:rPr>
                <w:rFonts w:ascii="PermianSerifTypeface" w:hAnsi="PermianSerifTypeface"/>
                <w:b/>
              </w:rPr>
            </w:pPr>
          </w:p>
        </w:tc>
      </w:tr>
      <w:tr w:rsidR="00283F63" w:rsidRPr="00C53AC7" w14:paraId="29E5BA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D3B5F5"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F83B37"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048433" w14:textId="77777777" w:rsidR="00283F63" w:rsidRPr="00C53AC7" w:rsidRDefault="00283F63" w:rsidP="00CB5C0A">
            <w:pPr>
              <w:ind w:firstLine="18"/>
            </w:pPr>
            <w:r w:rsidRPr="00C53AC7">
              <w:rPr>
                <w:b/>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505C7E"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F8F796"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3F0D9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9B68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DBE39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B7A29A" w14:textId="77777777" w:rsidR="00283F63" w:rsidRPr="00C53AC7" w:rsidRDefault="00283F63" w:rsidP="00CB5C0A">
            <w:pPr>
              <w:jc w:val="center"/>
              <w:rPr>
                <w:rFonts w:ascii="PermianSerifTypeface" w:hAnsi="PermianSerifTypeface"/>
                <w:b/>
              </w:rPr>
            </w:pPr>
          </w:p>
        </w:tc>
      </w:tr>
      <w:tr w:rsidR="00283F63" w:rsidRPr="00C53AC7" w14:paraId="034C24F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1D537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18B2D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90854A" w14:textId="77777777" w:rsidR="00283F63" w:rsidRPr="00C53AC7" w:rsidRDefault="00283F63" w:rsidP="00CB5C0A">
            <w:pPr>
              <w:ind w:firstLine="83"/>
            </w:pPr>
            <w:r w:rsidRPr="00C53AC7">
              <w:t>Pârghie de acționare a capotei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565CC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31D93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660EA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4D256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A11A0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6FE25E" w14:textId="77777777" w:rsidR="00283F63" w:rsidRPr="00C53AC7" w:rsidRDefault="00283F63" w:rsidP="00CB5C0A">
            <w:pPr>
              <w:jc w:val="center"/>
              <w:rPr>
                <w:rFonts w:ascii="PermianSerifTypeface" w:hAnsi="PermianSerifTypeface"/>
                <w:b/>
              </w:rPr>
            </w:pPr>
          </w:p>
        </w:tc>
      </w:tr>
      <w:tr w:rsidR="00283F63" w:rsidRPr="00C53AC7" w14:paraId="3DCA239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32D21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B2F60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955F6E" w14:textId="77777777" w:rsidR="00283F63" w:rsidRPr="00C53AC7" w:rsidRDefault="00283F63" w:rsidP="00CB5C0A">
            <w:pPr>
              <w:ind w:firstLine="83"/>
            </w:pPr>
            <w:r w:rsidRPr="00C53AC7">
              <w:t>Închizător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7AE69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ECEA6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EA1A9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AAE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E0E52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C424F1" w14:textId="77777777" w:rsidR="00283F63" w:rsidRPr="00C53AC7" w:rsidRDefault="00283F63" w:rsidP="00CB5C0A">
            <w:pPr>
              <w:jc w:val="center"/>
              <w:rPr>
                <w:rFonts w:ascii="PermianSerifTypeface" w:hAnsi="PermianSerifTypeface"/>
                <w:b/>
              </w:rPr>
            </w:pPr>
          </w:p>
        </w:tc>
      </w:tr>
      <w:tr w:rsidR="00283F63" w:rsidRPr="00C53AC7" w14:paraId="327B2F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C4433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53ED1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0BAC60D" w14:textId="77777777" w:rsidR="00283F63" w:rsidRPr="00C53AC7" w:rsidRDefault="00283F63" w:rsidP="00CB5C0A">
            <w:pPr>
              <w:ind w:firstLine="83"/>
            </w:pPr>
            <w:r w:rsidRPr="00C53AC7">
              <w:t>Manetă deschidere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4C938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C45B5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F1D6E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E26C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B23F0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28420F" w14:textId="77777777" w:rsidR="00283F63" w:rsidRPr="00C53AC7" w:rsidRDefault="00283F63" w:rsidP="00CB5C0A">
            <w:pPr>
              <w:jc w:val="center"/>
              <w:rPr>
                <w:rFonts w:ascii="PermianSerifTypeface" w:hAnsi="PermianSerifTypeface"/>
                <w:b/>
              </w:rPr>
            </w:pPr>
          </w:p>
        </w:tc>
      </w:tr>
      <w:tr w:rsidR="00283F63" w:rsidRPr="00C53AC7" w14:paraId="15C8E99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E6FE4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B5EC5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37C94D" w14:textId="77777777" w:rsidR="00283F63" w:rsidRPr="00C53AC7" w:rsidRDefault="00283F63" w:rsidP="00CB5C0A">
            <w:pPr>
              <w:ind w:firstLine="83"/>
            </w:pPr>
            <w:r w:rsidRPr="00C53AC7">
              <w:t>Lacăt ușă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325BB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F4BBD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D8055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50F4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B456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7800F2" w14:textId="77777777" w:rsidR="00283F63" w:rsidRPr="00C53AC7" w:rsidRDefault="00283F63" w:rsidP="00CB5C0A">
            <w:pPr>
              <w:jc w:val="center"/>
              <w:rPr>
                <w:rFonts w:ascii="PermianSerifTypeface" w:hAnsi="PermianSerifTypeface"/>
                <w:b/>
              </w:rPr>
            </w:pPr>
          </w:p>
        </w:tc>
      </w:tr>
      <w:tr w:rsidR="00283F63" w:rsidRPr="00C53AC7" w14:paraId="1063D0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B6A0C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443828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F28B3E" w14:textId="77777777" w:rsidR="00283F63" w:rsidRPr="00C53AC7" w:rsidRDefault="00283F63" w:rsidP="00CB5C0A">
            <w:pPr>
              <w:ind w:firstLine="83"/>
            </w:pPr>
            <w:r w:rsidRPr="00C53AC7">
              <w:t>Mâner exterior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D4B77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8E55E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81348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C9548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BC499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60B099" w14:textId="77777777" w:rsidR="00283F63" w:rsidRPr="00C53AC7" w:rsidRDefault="00283F63" w:rsidP="00CB5C0A">
            <w:pPr>
              <w:jc w:val="center"/>
              <w:rPr>
                <w:rFonts w:ascii="PermianSerifTypeface" w:hAnsi="PermianSerifTypeface"/>
                <w:b/>
              </w:rPr>
            </w:pPr>
          </w:p>
        </w:tc>
      </w:tr>
      <w:tr w:rsidR="00283F63" w:rsidRPr="00C53AC7" w14:paraId="128F144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2F517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255F8D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36F338" w14:textId="77777777" w:rsidR="00283F63" w:rsidRPr="00C53AC7" w:rsidRDefault="00283F63" w:rsidP="00CB5C0A">
            <w:pPr>
              <w:ind w:firstLine="83"/>
            </w:pPr>
            <w:r w:rsidRPr="00C53AC7">
              <w:t>Mâner interior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1D72E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CDCD4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49E47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CE1C0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16AD0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F90058" w14:textId="77777777" w:rsidR="00283F63" w:rsidRPr="00C53AC7" w:rsidRDefault="00283F63" w:rsidP="00CB5C0A">
            <w:pPr>
              <w:jc w:val="center"/>
              <w:rPr>
                <w:rFonts w:ascii="PermianSerifTypeface" w:hAnsi="PermianSerifTypeface"/>
                <w:b/>
              </w:rPr>
            </w:pPr>
          </w:p>
        </w:tc>
      </w:tr>
      <w:tr w:rsidR="00283F63" w:rsidRPr="00C53AC7" w14:paraId="08DC295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0A89C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53FC1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FB0109" w14:textId="77777777" w:rsidR="00283F63" w:rsidRPr="00C53AC7" w:rsidRDefault="00283F63" w:rsidP="00CB5C0A">
            <w:pPr>
              <w:ind w:firstLine="83"/>
            </w:pPr>
            <w:r w:rsidRPr="00C53AC7">
              <w:t xml:space="preserve">Amortizator hayon (ușa portbagaj)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63615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9AA48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A7433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CB2D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98171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BA79B7" w14:textId="77777777" w:rsidR="00283F63" w:rsidRPr="00C53AC7" w:rsidRDefault="00283F63" w:rsidP="00CB5C0A">
            <w:pPr>
              <w:jc w:val="center"/>
              <w:rPr>
                <w:rFonts w:ascii="PermianSerifTypeface" w:hAnsi="PermianSerifTypeface"/>
                <w:b/>
              </w:rPr>
            </w:pPr>
          </w:p>
        </w:tc>
      </w:tr>
      <w:tr w:rsidR="00283F63" w:rsidRPr="00C53AC7" w14:paraId="3139DBB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2AA98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B5647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DD438A" w14:textId="77777777" w:rsidR="00283F63" w:rsidRPr="00C53AC7" w:rsidRDefault="00283F63" w:rsidP="00CB5C0A">
            <w:pPr>
              <w:ind w:firstLine="83"/>
            </w:pPr>
            <w:r w:rsidRPr="00C53AC7">
              <w:t>Motor ștergător - profilaxie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74DD8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642A9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C2977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92A9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248AF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F4464D" w14:textId="77777777" w:rsidR="00283F63" w:rsidRPr="00C53AC7" w:rsidRDefault="00283F63" w:rsidP="00CB5C0A">
            <w:pPr>
              <w:jc w:val="center"/>
              <w:rPr>
                <w:rFonts w:ascii="PermianSerifTypeface" w:hAnsi="PermianSerifTypeface"/>
                <w:b/>
              </w:rPr>
            </w:pPr>
          </w:p>
        </w:tc>
      </w:tr>
      <w:tr w:rsidR="00283F63" w:rsidRPr="00C53AC7" w14:paraId="697CADF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AE592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9F72C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022F6D" w14:textId="77777777" w:rsidR="00283F63" w:rsidRPr="00C53AC7" w:rsidRDefault="00283F63" w:rsidP="00CB5C0A">
            <w:pPr>
              <w:ind w:firstLine="83"/>
            </w:pPr>
            <w:r w:rsidRPr="00C53AC7">
              <w:t>Motor ștergător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E2563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12723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B499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82BD5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A5B58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32B5FE" w14:textId="77777777" w:rsidR="00283F63" w:rsidRPr="00C53AC7" w:rsidRDefault="00283F63" w:rsidP="00CB5C0A">
            <w:pPr>
              <w:jc w:val="center"/>
              <w:rPr>
                <w:rFonts w:ascii="PermianSerifTypeface" w:hAnsi="PermianSerifTypeface"/>
                <w:b/>
              </w:rPr>
            </w:pPr>
          </w:p>
        </w:tc>
      </w:tr>
      <w:tr w:rsidR="00283F63" w:rsidRPr="00C53AC7" w14:paraId="6818E3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2A84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22077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8622F3" w14:textId="77777777" w:rsidR="00283F63" w:rsidRPr="00C53AC7" w:rsidRDefault="00283F63" w:rsidP="00CB5C0A">
            <w:pPr>
              <w:ind w:firstLine="83"/>
            </w:pPr>
            <w:r w:rsidRPr="00C53AC7">
              <w:t>Motor ștergător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F7844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9A032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79242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6CAC3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1838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4B340F" w14:textId="77777777" w:rsidR="00283F63" w:rsidRPr="00C53AC7" w:rsidRDefault="00283F63" w:rsidP="00CB5C0A">
            <w:pPr>
              <w:jc w:val="center"/>
              <w:rPr>
                <w:rFonts w:ascii="PermianSerifTypeface" w:hAnsi="PermianSerifTypeface"/>
                <w:b/>
              </w:rPr>
            </w:pPr>
          </w:p>
        </w:tc>
      </w:tr>
      <w:tr w:rsidR="00283F63" w:rsidRPr="00C53AC7" w14:paraId="28418F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EB5D6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6AD50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7BC94F" w14:textId="77777777" w:rsidR="00283F63" w:rsidRPr="00C53AC7" w:rsidRDefault="00283F63" w:rsidP="00CB5C0A">
            <w:pPr>
              <w:ind w:firstLine="83"/>
            </w:pPr>
            <w:r w:rsidRPr="00C53AC7">
              <w:t>Lamelă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E6AC0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62313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07701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64CD8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2E328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542CA5" w14:textId="77777777" w:rsidR="00283F63" w:rsidRPr="00C53AC7" w:rsidRDefault="00283F63" w:rsidP="00CB5C0A">
            <w:pPr>
              <w:jc w:val="center"/>
              <w:rPr>
                <w:rFonts w:ascii="PermianSerifTypeface" w:hAnsi="PermianSerifTypeface"/>
                <w:b/>
              </w:rPr>
            </w:pPr>
          </w:p>
        </w:tc>
      </w:tr>
      <w:tr w:rsidR="00283F63" w:rsidRPr="00C53AC7" w14:paraId="10F3FAD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1BDE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335FE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F278AF" w14:textId="77777777" w:rsidR="00283F63" w:rsidRPr="00C53AC7" w:rsidRDefault="00283F63" w:rsidP="00CB5C0A">
            <w:pPr>
              <w:ind w:firstLine="83"/>
            </w:pPr>
            <w:r w:rsidRPr="00C53AC7">
              <w:t>Lamelă ștergător de hayon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0C96A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FC970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39D16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29C8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DADD0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5E190F" w14:textId="77777777" w:rsidR="00283F63" w:rsidRPr="00C53AC7" w:rsidRDefault="00283F63" w:rsidP="00CB5C0A">
            <w:pPr>
              <w:jc w:val="center"/>
              <w:rPr>
                <w:rFonts w:ascii="PermianSerifTypeface" w:hAnsi="PermianSerifTypeface"/>
                <w:b/>
              </w:rPr>
            </w:pPr>
          </w:p>
        </w:tc>
      </w:tr>
      <w:tr w:rsidR="00283F63" w:rsidRPr="00C53AC7" w14:paraId="5912C3F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E9D76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F95C1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4EB7E5" w14:textId="77777777" w:rsidR="00283F63" w:rsidRPr="00C53AC7" w:rsidRDefault="00283F63" w:rsidP="00CB5C0A">
            <w:pPr>
              <w:ind w:firstLine="83"/>
            </w:pPr>
            <w:r w:rsidRPr="00C53AC7">
              <w:t>Legături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F1A86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D74E7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E90DA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BDC03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84FF0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38E76B" w14:textId="77777777" w:rsidR="00283F63" w:rsidRPr="00C53AC7" w:rsidRDefault="00283F63" w:rsidP="00CB5C0A">
            <w:pPr>
              <w:jc w:val="center"/>
              <w:rPr>
                <w:rFonts w:ascii="PermianSerifTypeface" w:hAnsi="PermianSerifTypeface"/>
                <w:b/>
              </w:rPr>
            </w:pPr>
          </w:p>
        </w:tc>
      </w:tr>
      <w:tr w:rsidR="00283F63" w:rsidRPr="00C53AC7" w14:paraId="149A39B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F4E19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7FA8F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82B5CC" w14:textId="77777777" w:rsidR="00283F63" w:rsidRPr="00C53AC7" w:rsidRDefault="00283F63" w:rsidP="00CB5C0A">
            <w:pPr>
              <w:ind w:firstLine="83"/>
            </w:pPr>
            <w:r w:rsidRPr="00C53AC7">
              <w:t>Braț ștergător parbriz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851C5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9C14A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D16AF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0675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89022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2500BD" w14:textId="77777777" w:rsidR="00283F63" w:rsidRPr="00C53AC7" w:rsidRDefault="00283F63" w:rsidP="00CB5C0A">
            <w:pPr>
              <w:jc w:val="center"/>
              <w:rPr>
                <w:rFonts w:ascii="PermianSerifTypeface" w:hAnsi="PermianSerifTypeface"/>
                <w:b/>
              </w:rPr>
            </w:pPr>
          </w:p>
        </w:tc>
      </w:tr>
      <w:tr w:rsidR="00283F63" w:rsidRPr="00C53AC7" w14:paraId="5279E9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A3E56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A4CA2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EB3DDD" w14:textId="77777777" w:rsidR="00283F63" w:rsidRPr="00C53AC7" w:rsidRDefault="00283F63" w:rsidP="00CB5C0A">
            <w:pPr>
              <w:ind w:firstLine="83"/>
            </w:pPr>
            <w:r w:rsidRPr="00C53AC7">
              <w:t>Rezervor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B1140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5990E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19CC2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B90DB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51003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836301" w14:textId="77777777" w:rsidR="00283F63" w:rsidRPr="00C53AC7" w:rsidRDefault="00283F63" w:rsidP="00CB5C0A">
            <w:pPr>
              <w:jc w:val="center"/>
              <w:rPr>
                <w:rFonts w:ascii="PermianSerifTypeface" w:hAnsi="PermianSerifTypeface"/>
                <w:b/>
              </w:rPr>
            </w:pPr>
          </w:p>
        </w:tc>
      </w:tr>
      <w:tr w:rsidR="00283F63" w:rsidRPr="00C53AC7" w14:paraId="3F9462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FC6F5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48ECD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B20A4F" w14:textId="77777777" w:rsidR="00283F63" w:rsidRPr="00C53AC7" w:rsidRDefault="00283F63" w:rsidP="00CB5C0A">
            <w:pPr>
              <w:ind w:firstLine="83"/>
            </w:pPr>
            <w:r w:rsidRPr="00C53AC7">
              <w:t>Pompa de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42404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A7E95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B04FE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F636E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A4D13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FA5B7C" w14:textId="77777777" w:rsidR="00283F63" w:rsidRPr="00C53AC7" w:rsidRDefault="00283F63" w:rsidP="00CB5C0A">
            <w:pPr>
              <w:jc w:val="center"/>
              <w:rPr>
                <w:rFonts w:ascii="PermianSerifTypeface" w:hAnsi="PermianSerifTypeface"/>
                <w:b/>
              </w:rPr>
            </w:pPr>
          </w:p>
        </w:tc>
      </w:tr>
      <w:tr w:rsidR="00283F63" w:rsidRPr="00C53AC7" w14:paraId="0E0173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8C6EB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880C35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D2BE6B" w14:textId="77777777" w:rsidR="00283F63" w:rsidRPr="00C53AC7" w:rsidRDefault="00283F63" w:rsidP="00CB5C0A">
            <w:pPr>
              <w:ind w:firstLine="83"/>
            </w:pPr>
            <w:r w:rsidRPr="00C53AC7">
              <w:t>Furtun sistem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DFD23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9106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B68A9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EEFA5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06229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69A591" w14:textId="77777777" w:rsidR="00283F63" w:rsidRPr="00C53AC7" w:rsidRDefault="00283F63" w:rsidP="00CB5C0A">
            <w:pPr>
              <w:jc w:val="center"/>
              <w:rPr>
                <w:rFonts w:ascii="PermianSerifTypeface" w:hAnsi="PermianSerifTypeface"/>
                <w:b/>
              </w:rPr>
            </w:pPr>
          </w:p>
        </w:tc>
      </w:tr>
      <w:tr w:rsidR="00283F63" w:rsidRPr="00C53AC7" w14:paraId="5B082FE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C589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2B375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F60752" w14:textId="77777777" w:rsidR="00283F63" w:rsidRPr="00C53AC7" w:rsidRDefault="00283F63" w:rsidP="00CB5C0A">
            <w:pPr>
              <w:ind w:firstLine="83"/>
            </w:pPr>
            <w:r w:rsidRPr="00C53AC7">
              <w:t>Duză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83E06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43D25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EA0D8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6DD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39541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5C1116" w14:textId="77777777" w:rsidR="00283F63" w:rsidRPr="00C53AC7" w:rsidRDefault="00283F63" w:rsidP="00CB5C0A">
            <w:pPr>
              <w:jc w:val="center"/>
              <w:rPr>
                <w:rFonts w:ascii="PermianSerifTypeface" w:hAnsi="PermianSerifTypeface"/>
                <w:b/>
              </w:rPr>
            </w:pPr>
          </w:p>
        </w:tc>
      </w:tr>
      <w:tr w:rsidR="00283F63" w:rsidRPr="00C53AC7" w14:paraId="2FAD6E5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23035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43161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B24345" w14:textId="77777777" w:rsidR="00283F63" w:rsidRPr="00C53AC7" w:rsidRDefault="00283F63" w:rsidP="00CB5C0A">
            <w:pPr>
              <w:ind w:firstLine="83"/>
            </w:pPr>
            <w:r w:rsidRPr="00C53AC7">
              <w:t>Șurub fixare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CB97A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8545C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D367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5EDB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1D46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2A0923" w14:textId="77777777" w:rsidR="00283F63" w:rsidRPr="00C53AC7" w:rsidRDefault="00283F63" w:rsidP="00CB5C0A">
            <w:pPr>
              <w:jc w:val="center"/>
              <w:rPr>
                <w:rFonts w:ascii="PermianSerifTypeface" w:hAnsi="PermianSerifTypeface"/>
                <w:b/>
              </w:rPr>
            </w:pPr>
          </w:p>
        </w:tc>
      </w:tr>
      <w:tr w:rsidR="00283F63" w:rsidRPr="00C53AC7" w14:paraId="55CD355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EC5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937EE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772CCB" w14:textId="77777777" w:rsidR="00283F63" w:rsidRPr="00C53AC7" w:rsidRDefault="00283F63" w:rsidP="00CB5C0A">
            <w:pPr>
              <w:ind w:firstLine="83"/>
            </w:pPr>
            <w:r w:rsidRPr="00C53AC7">
              <w:t>Bara protecție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FE444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8E648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B2ADB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BEFAD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A97D7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3E3D95" w14:textId="77777777" w:rsidR="00283F63" w:rsidRPr="00C53AC7" w:rsidRDefault="00283F63" w:rsidP="00CB5C0A">
            <w:pPr>
              <w:jc w:val="center"/>
              <w:rPr>
                <w:rFonts w:ascii="PermianSerifTypeface" w:hAnsi="PermianSerifTypeface"/>
                <w:b/>
              </w:rPr>
            </w:pPr>
          </w:p>
        </w:tc>
      </w:tr>
      <w:tr w:rsidR="00283F63" w:rsidRPr="00C53AC7" w14:paraId="3266C8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8393D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CB34B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B10366" w14:textId="77777777" w:rsidR="00283F63" w:rsidRPr="00C53AC7" w:rsidRDefault="00283F63" w:rsidP="00CB5C0A">
            <w:pPr>
              <w:ind w:firstLine="83"/>
            </w:pPr>
            <w:r w:rsidRPr="00C53AC7">
              <w:t>Bara protecție față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DC5A7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883FC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02C0D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D610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714B9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6D190C" w14:textId="77777777" w:rsidR="00283F63" w:rsidRPr="00C53AC7" w:rsidRDefault="00283F63" w:rsidP="00CB5C0A">
            <w:pPr>
              <w:jc w:val="center"/>
              <w:rPr>
                <w:rFonts w:ascii="PermianSerifTypeface" w:hAnsi="PermianSerifTypeface"/>
                <w:b/>
              </w:rPr>
            </w:pPr>
          </w:p>
        </w:tc>
      </w:tr>
      <w:tr w:rsidR="00283F63" w:rsidRPr="00C53AC7" w14:paraId="10AC779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2AEE0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FB395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1D3CFE5" w14:textId="77777777" w:rsidR="00283F63" w:rsidRPr="00C53AC7" w:rsidRDefault="00283F63" w:rsidP="00CB5C0A">
            <w:pPr>
              <w:ind w:firstLine="83"/>
            </w:pPr>
            <w:r w:rsidRPr="00C53AC7">
              <w:t>Bara protecție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DB3F6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1B7F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F61BE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82ED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49355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8EFDD4" w14:textId="77777777" w:rsidR="00283F63" w:rsidRPr="00C53AC7" w:rsidRDefault="00283F63" w:rsidP="00CB5C0A">
            <w:pPr>
              <w:jc w:val="center"/>
              <w:rPr>
                <w:rFonts w:ascii="PermianSerifTypeface" w:hAnsi="PermianSerifTypeface"/>
                <w:b/>
              </w:rPr>
            </w:pPr>
          </w:p>
        </w:tc>
      </w:tr>
      <w:tr w:rsidR="00283F63" w:rsidRPr="00C53AC7" w14:paraId="7D33E1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74EA4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4D248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7FFEE0" w14:textId="77777777" w:rsidR="00283F63" w:rsidRPr="00C53AC7" w:rsidRDefault="00283F63" w:rsidP="00CB5C0A">
            <w:pPr>
              <w:ind w:firstLine="83"/>
            </w:pPr>
            <w:r w:rsidRPr="00C53AC7">
              <w:t>Bara protecție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61C67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08B7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84C52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8C630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BEDE2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5E42C2" w14:textId="77777777" w:rsidR="00283F63" w:rsidRPr="00C53AC7" w:rsidRDefault="00283F63" w:rsidP="00CB5C0A">
            <w:pPr>
              <w:jc w:val="center"/>
              <w:rPr>
                <w:rFonts w:ascii="PermianSerifTypeface" w:hAnsi="PermianSerifTypeface"/>
                <w:b/>
              </w:rPr>
            </w:pPr>
          </w:p>
        </w:tc>
      </w:tr>
      <w:tr w:rsidR="00283F63" w:rsidRPr="00C53AC7" w14:paraId="68B9CC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540BE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590F0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A37523" w14:textId="77777777" w:rsidR="00283F63" w:rsidRPr="00C53AC7" w:rsidRDefault="00283F63" w:rsidP="00CB5C0A">
            <w:pPr>
              <w:ind w:firstLine="83"/>
            </w:pPr>
            <w:r w:rsidRPr="00C53AC7">
              <w:t>Bara protecție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D18C8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0884C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0D9FA6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7A81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A86B6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2DEBBE" w14:textId="77777777" w:rsidR="00283F63" w:rsidRPr="00C53AC7" w:rsidRDefault="00283F63" w:rsidP="00CB5C0A">
            <w:pPr>
              <w:jc w:val="center"/>
              <w:rPr>
                <w:rFonts w:ascii="PermianSerifTypeface" w:hAnsi="PermianSerifTypeface"/>
                <w:b/>
              </w:rPr>
            </w:pPr>
          </w:p>
        </w:tc>
      </w:tr>
      <w:tr w:rsidR="00283F63" w:rsidRPr="00C53AC7" w14:paraId="59DAAA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DD0F6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A5F5E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D7A44A" w14:textId="77777777" w:rsidR="00283F63" w:rsidRPr="00C53AC7" w:rsidRDefault="00283F63" w:rsidP="00CB5C0A">
            <w:pPr>
              <w:ind w:firstLine="83"/>
            </w:pPr>
            <w:r w:rsidRPr="00C53AC7">
              <w:t>Bara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C6910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B5E9B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D50D1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3265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C3617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7E644D" w14:textId="77777777" w:rsidR="00283F63" w:rsidRPr="00C53AC7" w:rsidRDefault="00283F63" w:rsidP="00CB5C0A">
            <w:pPr>
              <w:jc w:val="center"/>
              <w:rPr>
                <w:rFonts w:ascii="PermianSerifTypeface" w:hAnsi="PermianSerifTypeface"/>
                <w:b/>
              </w:rPr>
            </w:pPr>
          </w:p>
        </w:tc>
      </w:tr>
      <w:tr w:rsidR="00283F63" w:rsidRPr="00C53AC7" w14:paraId="1D9F1AE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CDAF2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C4388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B9DEC5" w14:textId="77777777" w:rsidR="00283F63" w:rsidRPr="00C53AC7" w:rsidRDefault="00283F63" w:rsidP="00CB5C0A">
            <w:pPr>
              <w:ind w:firstLine="83"/>
            </w:pPr>
            <w:r w:rsidRPr="00C53AC7">
              <w:t>Capac cârlig remorcare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A4273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809E4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44DFF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0B5D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5D9C6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46E3D4" w14:textId="77777777" w:rsidR="00283F63" w:rsidRPr="00C53AC7" w:rsidRDefault="00283F63" w:rsidP="00CB5C0A">
            <w:pPr>
              <w:jc w:val="center"/>
              <w:rPr>
                <w:rFonts w:ascii="PermianSerifTypeface" w:hAnsi="PermianSerifTypeface"/>
                <w:b/>
              </w:rPr>
            </w:pPr>
          </w:p>
        </w:tc>
      </w:tr>
      <w:tr w:rsidR="00283F63" w:rsidRPr="00C53AC7" w14:paraId="492F2E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D6DB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B21B7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D5BE76" w14:textId="77777777" w:rsidR="00283F63" w:rsidRPr="00C53AC7" w:rsidRDefault="00283F63" w:rsidP="00CB5C0A">
            <w:pPr>
              <w:ind w:firstLine="83"/>
            </w:pPr>
            <w:r w:rsidRPr="00C53AC7">
              <w:t>Banda de protecție, bara de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F8A14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50675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99CED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21F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9C46F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5BCF5E" w14:textId="77777777" w:rsidR="00283F63" w:rsidRPr="00C53AC7" w:rsidRDefault="00283F63" w:rsidP="00CB5C0A">
            <w:pPr>
              <w:jc w:val="center"/>
              <w:rPr>
                <w:rFonts w:ascii="PermianSerifTypeface" w:hAnsi="PermianSerifTypeface"/>
                <w:b/>
              </w:rPr>
            </w:pPr>
          </w:p>
        </w:tc>
      </w:tr>
      <w:tr w:rsidR="00283F63" w:rsidRPr="00C53AC7" w14:paraId="387CF2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0D422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B0DA1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AC90F5" w14:textId="77777777" w:rsidR="00283F63" w:rsidRPr="00C53AC7" w:rsidRDefault="00283F63" w:rsidP="00CB5C0A">
            <w:pPr>
              <w:ind w:firstLine="83"/>
            </w:pPr>
            <w:r w:rsidRPr="00C53AC7">
              <w:t>Grilă radiator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41DB9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92593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749A2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971A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98E33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517185" w14:textId="77777777" w:rsidR="00283F63" w:rsidRPr="00C53AC7" w:rsidRDefault="00283F63" w:rsidP="00CB5C0A">
            <w:pPr>
              <w:jc w:val="center"/>
              <w:rPr>
                <w:rFonts w:ascii="PermianSerifTypeface" w:hAnsi="PermianSerifTypeface"/>
                <w:b/>
              </w:rPr>
            </w:pPr>
          </w:p>
        </w:tc>
      </w:tr>
      <w:tr w:rsidR="00283F63" w:rsidRPr="00C53AC7" w14:paraId="4B4CED4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70FE9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E3764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3DDEC3" w14:textId="77777777" w:rsidR="00283F63" w:rsidRPr="00C53AC7" w:rsidRDefault="00283F63" w:rsidP="00CB5C0A">
            <w:pPr>
              <w:ind w:firstLine="83"/>
            </w:pPr>
            <w:r w:rsidRPr="00C53AC7">
              <w:t xml:space="preserve">Oglinda </w:t>
            </w:r>
            <w:r>
              <w:t>retrovizoare stânga</w:t>
            </w:r>
            <w:r w:rsidRPr="00C53AC7">
              <w:t xml:space="preserv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97853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DDF5B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28EF9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D03F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0F1CB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CC57B1" w14:textId="77777777" w:rsidR="00283F63" w:rsidRPr="00C53AC7" w:rsidRDefault="00283F63" w:rsidP="00CB5C0A">
            <w:pPr>
              <w:jc w:val="center"/>
              <w:rPr>
                <w:rFonts w:ascii="PermianSerifTypeface" w:hAnsi="PermianSerifTypeface"/>
                <w:b/>
              </w:rPr>
            </w:pPr>
          </w:p>
        </w:tc>
      </w:tr>
      <w:tr w:rsidR="00283F63" w:rsidRPr="00C53AC7" w14:paraId="56DE267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379D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A8CA5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684DCB" w14:textId="77777777" w:rsidR="00283F63" w:rsidRPr="00C53AC7" w:rsidRDefault="00283F63" w:rsidP="00CB5C0A">
            <w:pPr>
              <w:ind w:firstLine="83"/>
            </w:pPr>
            <w:r w:rsidRPr="00C53AC7">
              <w:t xml:space="preserve">Oglinda </w:t>
            </w:r>
            <w:r>
              <w:t>retrovizoare dreapta</w:t>
            </w:r>
            <w:r w:rsidRPr="00C53AC7">
              <w:t xml:space="preserv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D2FD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A08BA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19F23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6CEC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D05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87914D" w14:textId="77777777" w:rsidR="00283F63" w:rsidRPr="00C53AC7" w:rsidRDefault="00283F63" w:rsidP="00CB5C0A">
            <w:pPr>
              <w:jc w:val="center"/>
              <w:rPr>
                <w:rFonts w:ascii="PermianSerifTypeface" w:hAnsi="PermianSerifTypeface"/>
                <w:b/>
              </w:rPr>
            </w:pPr>
          </w:p>
        </w:tc>
      </w:tr>
      <w:tr w:rsidR="00283F63" w:rsidRPr="00C53AC7" w14:paraId="34251B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7687DC"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46DA97"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3C9A43" w14:textId="77777777" w:rsidR="00283F63" w:rsidRPr="00C53AC7" w:rsidRDefault="00283F63" w:rsidP="00CB5C0A">
            <w:pPr>
              <w:ind w:firstLine="18"/>
            </w:pPr>
            <w:r>
              <w:rPr>
                <w:rFonts w:ascii="PermianSerifTypeface" w:hAnsi="PermianSerifTypeface"/>
                <w:b/>
              </w:rPr>
              <w:t>1</w:t>
            </w:r>
            <w:r w:rsidRPr="00C53AC7">
              <w:rPr>
                <w:rFonts w:ascii="PermianSerifTypeface" w:hAnsi="PermianSerifTypeface"/>
                <w:b/>
              </w:rPr>
              <w:t xml:space="preserve">.2 </w:t>
            </w:r>
            <w:r w:rsidRPr="00C53AC7">
              <w:rPr>
                <w:rFonts w:ascii="PermianSerifTypeface" w:hAnsi="PermianSerifTypeface"/>
                <w:b/>
                <w:bCs/>
              </w:rPr>
              <w:t>Reparaţia autovehiculelor</w:t>
            </w:r>
            <w:r w:rsidRPr="00C53AC7">
              <w:rPr>
                <w:b/>
              </w:rPr>
              <w:t>de tip Fiat Panda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F6DA26"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1BCD87"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A8993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9F53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1242C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99DFA3" w14:textId="77777777" w:rsidR="00283F63" w:rsidRPr="00C53AC7" w:rsidRDefault="00283F63" w:rsidP="00CB5C0A">
            <w:pPr>
              <w:jc w:val="center"/>
              <w:rPr>
                <w:rFonts w:ascii="PermianSerifTypeface" w:hAnsi="PermianSerifTypeface"/>
                <w:b/>
              </w:rPr>
            </w:pPr>
          </w:p>
        </w:tc>
      </w:tr>
      <w:tr w:rsidR="00283F63" w:rsidRPr="00C53AC7" w14:paraId="75939CB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899DFA"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7E448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17DE8A" w14:textId="77777777" w:rsidR="00283F63" w:rsidRPr="00C53AC7" w:rsidRDefault="00283F63" w:rsidP="00CB5C0A">
            <w:pPr>
              <w:ind w:firstLine="18"/>
            </w:pPr>
            <w:r w:rsidRPr="00C53AC7">
              <w:rPr>
                <w:b/>
              </w:rPr>
              <w:t>Motorul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C11267"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EEBAAB8"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01429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655ED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F46E3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3432F5" w14:textId="77777777" w:rsidR="00283F63" w:rsidRPr="00C53AC7" w:rsidRDefault="00283F63" w:rsidP="00CB5C0A">
            <w:pPr>
              <w:jc w:val="center"/>
              <w:rPr>
                <w:rFonts w:ascii="PermianSerifTypeface" w:hAnsi="PermianSerifTypeface"/>
                <w:b/>
              </w:rPr>
            </w:pPr>
          </w:p>
        </w:tc>
      </w:tr>
      <w:tr w:rsidR="00283F63" w:rsidRPr="00C53AC7" w14:paraId="629A73D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F0362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59706C"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3AB04E" w14:textId="77777777" w:rsidR="00283F63" w:rsidRPr="00C53AC7" w:rsidRDefault="00283F63" w:rsidP="00CB5C0A">
            <w:pPr>
              <w:ind w:firstLine="18"/>
            </w:pPr>
            <w:r w:rsidRPr="00C53AC7">
              <w:t>Ulei 4l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8A8EB5" w14:textId="77777777" w:rsidR="00283F63" w:rsidRPr="00C53AC7" w:rsidRDefault="00283F63" w:rsidP="00CB5C0A">
            <w:pPr>
              <w:jc w:val="center"/>
              <w:rPr>
                <w:rFonts w:ascii="PermianSerifTypeface" w:hAnsi="PermianSerifTypeface"/>
              </w:rPr>
            </w:pPr>
            <w:r>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917EA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B4E91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007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1CFBB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F29066" w14:textId="77777777" w:rsidR="00283F63" w:rsidRPr="00C53AC7" w:rsidRDefault="00283F63" w:rsidP="00CB5C0A">
            <w:pPr>
              <w:jc w:val="center"/>
              <w:rPr>
                <w:rFonts w:ascii="PermianSerifTypeface" w:hAnsi="PermianSerifTypeface"/>
                <w:b/>
              </w:rPr>
            </w:pPr>
          </w:p>
        </w:tc>
      </w:tr>
      <w:tr w:rsidR="00283F63" w:rsidRPr="00C53AC7" w14:paraId="5837EF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5BEB2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5A3442"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9374B6" w14:textId="77777777" w:rsidR="00283F63" w:rsidRPr="00C53AC7" w:rsidRDefault="00283F63" w:rsidP="00CB5C0A">
            <w:pPr>
              <w:ind w:firstLine="18"/>
            </w:pPr>
            <w:r w:rsidRPr="00C53AC7">
              <w:t>Ulei 1l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F12E73"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8FE4C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49129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C0D5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78A98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0D9C74" w14:textId="77777777" w:rsidR="00283F63" w:rsidRPr="00C53AC7" w:rsidRDefault="00283F63" w:rsidP="00CB5C0A">
            <w:pPr>
              <w:jc w:val="center"/>
              <w:rPr>
                <w:rFonts w:ascii="PermianSerifTypeface" w:hAnsi="PermianSerifTypeface"/>
                <w:b/>
              </w:rPr>
            </w:pPr>
          </w:p>
        </w:tc>
      </w:tr>
      <w:tr w:rsidR="00283F63" w:rsidRPr="00C53AC7" w14:paraId="482D4B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22D4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F11F5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4C3F51" w14:textId="77777777" w:rsidR="00283F63" w:rsidRPr="00C53AC7" w:rsidRDefault="00283F63" w:rsidP="00CB5C0A">
            <w:pPr>
              <w:ind w:firstLine="83"/>
            </w:pPr>
            <w:r w:rsidRPr="00C53AC7">
              <w:t>Filtru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260A27"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603A3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A6CE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BB20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CAA9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E44B65" w14:textId="77777777" w:rsidR="00283F63" w:rsidRPr="00C53AC7" w:rsidRDefault="00283F63" w:rsidP="00CB5C0A">
            <w:pPr>
              <w:jc w:val="center"/>
              <w:rPr>
                <w:rFonts w:ascii="PermianSerifTypeface" w:hAnsi="PermianSerifTypeface"/>
                <w:b/>
              </w:rPr>
            </w:pPr>
          </w:p>
        </w:tc>
      </w:tr>
      <w:tr w:rsidR="00283F63" w:rsidRPr="00C53AC7" w14:paraId="512B1F0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A7872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1F9BBEB"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AACF6F" w14:textId="77777777" w:rsidR="00283F63" w:rsidRPr="00C53AC7" w:rsidRDefault="00283F63" w:rsidP="00CB5C0A">
            <w:pPr>
              <w:ind w:firstLine="83"/>
            </w:pPr>
            <w:r w:rsidRPr="00C53AC7">
              <w:t>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7E49D7C"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7A4E7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2078A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C1879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7AAAE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FB48F7" w14:textId="77777777" w:rsidR="00283F63" w:rsidRPr="00C53AC7" w:rsidRDefault="00283F63" w:rsidP="00CB5C0A">
            <w:pPr>
              <w:jc w:val="center"/>
              <w:rPr>
                <w:rFonts w:ascii="PermianSerifTypeface" w:hAnsi="PermianSerifTypeface"/>
                <w:b/>
              </w:rPr>
            </w:pPr>
          </w:p>
        </w:tc>
      </w:tr>
      <w:tr w:rsidR="00283F63" w:rsidRPr="00C53AC7" w14:paraId="05840CB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52D7B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2B5955"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0EEC77" w14:textId="77777777" w:rsidR="00283F63" w:rsidRPr="00C53AC7" w:rsidRDefault="00283F63" w:rsidP="00CB5C0A">
            <w:pPr>
              <w:ind w:firstLine="83"/>
            </w:pPr>
            <w:r w:rsidRPr="00C53AC7">
              <w:t>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928239"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B9A9B4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42B83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2319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55EB6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350EC2" w14:textId="77777777" w:rsidR="00283F63" w:rsidRPr="00C53AC7" w:rsidRDefault="00283F63" w:rsidP="00CB5C0A">
            <w:pPr>
              <w:jc w:val="center"/>
              <w:rPr>
                <w:rFonts w:ascii="PermianSerifTypeface" w:hAnsi="PermianSerifTypeface"/>
                <w:b/>
              </w:rPr>
            </w:pPr>
          </w:p>
        </w:tc>
      </w:tr>
      <w:tr w:rsidR="00283F63" w:rsidRPr="00C53AC7" w14:paraId="7DFA34A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E93D1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DAAA46"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C31B5F" w14:textId="77777777" w:rsidR="00283F63" w:rsidRPr="00C53AC7" w:rsidRDefault="00283F63" w:rsidP="00CB5C0A">
            <w:pPr>
              <w:ind w:firstLine="83"/>
            </w:pPr>
            <w:r w:rsidRPr="00C53AC7">
              <w:t>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FDBA1E"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D9E9F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F267A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7E415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9E574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869476" w14:textId="77777777" w:rsidR="00283F63" w:rsidRPr="00C53AC7" w:rsidRDefault="00283F63" w:rsidP="00CB5C0A">
            <w:pPr>
              <w:jc w:val="center"/>
              <w:rPr>
                <w:rFonts w:ascii="PermianSerifTypeface" w:hAnsi="PermianSerifTypeface"/>
                <w:b/>
              </w:rPr>
            </w:pPr>
          </w:p>
        </w:tc>
      </w:tr>
      <w:tr w:rsidR="00283F63" w:rsidRPr="00C53AC7" w14:paraId="4DE8594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C2D6F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BCA12A"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7F71EB" w14:textId="77777777" w:rsidR="00283F63" w:rsidRPr="00C53AC7" w:rsidRDefault="00283F63" w:rsidP="00CB5C0A">
            <w:pPr>
              <w:ind w:firstLine="83"/>
            </w:pPr>
            <w:r w:rsidRPr="00C53AC7">
              <w:t>Antigel 5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64234E8"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F46C1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E396F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2FE5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84E2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F5AC85" w14:textId="77777777" w:rsidR="00283F63" w:rsidRPr="00C53AC7" w:rsidRDefault="00283F63" w:rsidP="00CB5C0A">
            <w:pPr>
              <w:jc w:val="center"/>
              <w:rPr>
                <w:rFonts w:ascii="PermianSerifTypeface" w:hAnsi="PermianSerifTypeface"/>
                <w:b/>
              </w:rPr>
            </w:pPr>
          </w:p>
        </w:tc>
      </w:tr>
      <w:tr w:rsidR="00283F63" w:rsidRPr="00C53AC7" w14:paraId="504F85E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B61FB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EC3D73"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FFE298F" w14:textId="77777777" w:rsidR="00283F63" w:rsidRPr="00C53AC7" w:rsidRDefault="00283F63" w:rsidP="00CB5C0A">
            <w:pPr>
              <w:ind w:firstLine="83"/>
            </w:pPr>
            <w:r w:rsidRPr="00C53AC7">
              <w:t>Antigel 1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48D4969"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4621B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88BB9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102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28D4C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7771A5" w14:textId="77777777" w:rsidR="00283F63" w:rsidRPr="00C53AC7" w:rsidRDefault="00283F63" w:rsidP="00CB5C0A">
            <w:pPr>
              <w:jc w:val="center"/>
              <w:rPr>
                <w:rFonts w:ascii="PermianSerifTypeface" w:hAnsi="PermianSerifTypeface"/>
                <w:b/>
              </w:rPr>
            </w:pPr>
          </w:p>
        </w:tc>
      </w:tr>
      <w:tr w:rsidR="00283F63" w:rsidRPr="00C53AC7" w14:paraId="58A843A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CFF8C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86F32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2B26B6" w14:textId="77777777" w:rsidR="00283F63" w:rsidRPr="00C53AC7" w:rsidRDefault="00283F63" w:rsidP="00CB5C0A">
            <w:pPr>
              <w:ind w:firstLine="83"/>
            </w:pPr>
            <w:r w:rsidRPr="00C53AC7">
              <w:t>Șaibă de reglare, reglare supape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790483"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AEDA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0AC45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A96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0960C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D2D7A8" w14:textId="77777777" w:rsidR="00283F63" w:rsidRPr="00C53AC7" w:rsidRDefault="00283F63" w:rsidP="00CB5C0A">
            <w:pPr>
              <w:jc w:val="center"/>
              <w:rPr>
                <w:rFonts w:ascii="PermianSerifTypeface" w:hAnsi="PermianSerifTypeface"/>
                <w:b/>
              </w:rPr>
            </w:pPr>
          </w:p>
        </w:tc>
      </w:tr>
      <w:tr w:rsidR="00283F63" w:rsidRPr="00C53AC7" w14:paraId="636A367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389F5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4654A6"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2A6868" w14:textId="77777777" w:rsidR="00283F63" w:rsidRPr="00C53AC7" w:rsidRDefault="00283F63" w:rsidP="00CB5C0A">
            <w:pPr>
              <w:ind w:firstLine="83"/>
            </w:pPr>
            <w:r w:rsidRPr="00C53AC7">
              <w:t>Chit curea de distribuție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F41A3F"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9FD32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73769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98BA3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2CE7D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C7CF58" w14:textId="77777777" w:rsidR="00283F63" w:rsidRPr="00C53AC7" w:rsidRDefault="00283F63" w:rsidP="00CB5C0A">
            <w:pPr>
              <w:jc w:val="center"/>
              <w:rPr>
                <w:rFonts w:ascii="PermianSerifTypeface" w:hAnsi="PermianSerifTypeface"/>
                <w:b/>
              </w:rPr>
            </w:pPr>
          </w:p>
        </w:tc>
      </w:tr>
      <w:tr w:rsidR="00283F63" w:rsidRPr="00C53AC7" w14:paraId="00EDC2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B74DD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32F5B2"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108826A" w14:textId="77777777" w:rsidR="00283F63" w:rsidRPr="00C53AC7" w:rsidRDefault="00283F63" w:rsidP="00CB5C0A">
            <w:pPr>
              <w:ind w:firstLine="83"/>
            </w:pPr>
            <w:r w:rsidRPr="00C53AC7">
              <w:t>Cureaua generatorului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E7FBA54"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1C0D9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4266C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E6D2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5DA71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DEF871" w14:textId="77777777" w:rsidR="00283F63" w:rsidRPr="00C53AC7" w:rsidRDefault="00283F63" w:rsidP="00CB5C0A">
            <w:pPr>
              <w:jc w:val="center"/>
              <w:rPr>
                <w:rFonts w:ascii="PermianSerifTypeface" w:hAnsi="PermianSerifTypeface"/>
                <w:b/>
              </w:rPr>
            </w:pPr>
          </w:p>
        </w:tc>
      </w:tr>
      <w:tr w:rsidR="00283F63" w:rsidRPr="00C53AC7" w14:paraId="662F95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4D30E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58EE2B"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B5E967" w14:textId="77777777" w:rsidR="00283F63" w:rsidRPr="00C53AC7" w:rsidRDefault="00283F63" w:rsidP="00CB5C0A">
            <w:pPr>
              <w:ind w:firstLine="83"/>
            </w:pPr>
            <w:r w:rsidRPr="00C53AC7">
              <w:t>Rolă de tensionare a curelei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C7B89D"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02084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032EF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E21B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D0046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44DF19" w14:textId="77777777" w:rsidR="00283F63" w:rsidRPr="00C53AC7" w:rsidRDefault="00283F63" w:rsidP="00CB5C0A">
            <w:pPr>
              <w:jc w:val="center"/>
              <w:rPr>
                <w:rFonts w:ascii="PermianSerifTypeface" w:hAnsi="PermianSerifTypeface"/>
                <w:b/>
              </w:rPr>
            </w:pPr>
          </w:p>
        </w:tc>
      </w:tr>
      <w:tr w:rsidR="00283F63" w:rsidRPr="00C53AC7" w14:paraId="1A2959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77EA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5F911E"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4F24C1" w14:textId="77777777" w:rsidR="00283F63" w:rsidRPr="00C53AC7" w:rsidRDefault="00283F63" w:rsidP="00CB5C0A">
            <w:pPr>
              <w:ind w:firstLine="83"/>
            </w:pPr>
            <w:r w:rsidRPr="00C53AC7">
              <w:t>Fulie curea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D41FFDD"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01B5F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ADFE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8EDB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C4D5B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475234" w14:textId="77777777" w:rsidR="00283F63" w:rsidRPr="00C53AC7" w:rsidRDefault="00283F63" w:rsidP="00CB5C0A">
            <w:pPr>
              <w:jc w:val="center"/>
              <w:rPr>
                <w:rFonts w:ascii="PermianSerifTypeface" w:hAnsi="PermianSerifTypeface"/>
                <w:b/>
              </w:rPr>
            </w:pPr>
          </w:p>
        </w:tc>
      </w:tr>
      <w:tr w:rsidR="00283F63" w:rsidRPr="00C53AC7" w14:paraId="5E1AC9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59725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8413BF"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F683AB" w14:textId="77777777" w:rsidR="00283F63" w:rsidRPr="00C53AC7" w:rsidRDefault="00283F63" w:rsidP="00CB5C0A">
            <w:pPr>
              <w:ind w:firstLine="83"/>
            </w:pPr>
            <w:r w:rsidRPr="00C53AC7">
              <w:t>Set lanț/ kit 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260593"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B092B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F89CA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E21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7E215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D100DC" w14:textId="77777777" w:rsidR="00283F63" w:rsidRPr="00C53AC7" w:rsidRDefault="00283F63" w:rsidP="00CB5C0A">
            <w:pPr>
              <w:jc w:val="center"/>
              <w:rPr>
                <w:rFonts w:ascii="PermianSerifTypeface" w:hAnsi="PermianSerifTypeface"/>
                <w:b/>
              </w:rPr>
            </w:pPr>
          </w:p>
        </w:tc>
      </w:tr>
      <w:tr w:rsidR="00283F63" w:rsidRPr="00C53AC7" w14:paraId="1B8F684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A0868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553AA9"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B854E4" w14:textId="77777777" w:rsidR="00283F63" w:rsidRPr="00C53AC7" w:rsidRDefault="00283F63" w:rsidP="00CB5C0A">
            <w:pPr>
              <w:ind w:firstLine="83"/>
            </w:pPr>
            <w:r w:rsidRPr="00C53AC7">
              <w:t xml:space="preserve">Clapeta accelerație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F9D6D19"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6F096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FC7E25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4346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9AF76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114BA1" w14:textId="77777777" w:rsidR="00283F63" w:rsidRPr="00C53AC7" w:rsidRDefault="00283F63" w:rsidP="00CB5C0A">
            <w:pPr>
              <w:jc w:val="center"/>
              <w:rPr>
                <w:rFonts w:ascii="PermianSerifTypeface" w:hAnsi="PermianSerifTypeface"/>
                <w:b/>
              </w:rPr>
            </w:pPr>
          </w:p>
        </w:tc>
      </w:tr>
      <w:tr w:rsidR="00283F63" w:rsidRPr="00C53AC7" w14:paraId="6C6D8BF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A16C3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C2AD0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743D28" w14:textId="77777777" w:rsidR="00283F63" w:rsidRPr="00C53AC7" w:rsidRDefault="00283F63" w:rsidP="00CB5C0A">
            <w:pPr>
              <w:ind w:firstLine="83"/>
            </w:pPr>
            <w:r w:rsidRPr="00C53AC7">
              <w:t>Clapetă sistem recirculare a gazelor evacuate (EGR)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75B050B" w14:textId="77777777" w:rsidR="00283F63" w:rsidRDefault="00283F63" w:rsidP="00CB5C0A">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DD44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A7081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EED46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56DF6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C5AC3D" w14:textId="77777777" w:rsidR="00283F63" w:rsidRPr="00C53AC7" w:rsidRDefault="00283F63" w:rsidP="00CB5C0A">
            <w:pPr>
              <w:jc w:val="center"/>
              <w:rPr>
                <w:rFonts w:ascii="PermianSerifTypeface" w:hAnsi="PermianSerifTypeface"/>
                <w:b/>
              </w:rPr>
            </w:pPr>
          </w:p>
        </w:tc>
      </w:tr>
      <w:tr w:rsidR="00283F63" w:rsidRPr="00C53AC7" w14:paraId="2487A1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A004A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2DE9CC9"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318E02" w14:textId="77777777" w:rsidR="00283F63" w:rsidRPr="00C53AC7" w:rsidRDefault="00283F63" w:rsidP="00CB5C0A">
            <w:pPr>
              <w:ind w:firstLine="83"/>
            </w:pPr>
            <w:r w:rsidRPr="00C53AC7">
              <w:t xml:space="preserve">Radiator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521A50B"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C540F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859C60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0FD2D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184E1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785CAA" w14:textId="77777777" w:rsidR="00283F63" w:rsidRPr="00C53AC7" w:rsidRDefault="00283F63" w:rsidP="00CB5C0A">
            <w:pPr>
              <w:jc w:val="center"/>
              <w:rPr>
                <w:rFonts w:ascii="PermianSerifTypeface" w:hAnsi="PermianSerifTypeface"/>
                <w:b/>
              </w:rPr>
            </w:pPr>
          </w:p>
        </w:tc>
      </w:tr>
      <w:tr w:rsidR="00283F63" w:rsidRPr="00C53AC7" w14:paraId="7A3E70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58F59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9D2C5EA"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FF5D3E" w14:textId="77777777" w:rsidR="00283F63" w:rsidRPr="00C53AC7" w:rsidRDefault="00283F63" w:rsidP="00CB5C0A">
            <w:pPr>
              <w:ind w:firstLine="83"/>
            </w:pPr>
            <w:r w:rsidRPr="00C53AC7">
              <w:t xml:space="preserve">Debitmetru de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0A8E157"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9D97F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F2307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39496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C0B80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618BD6" w14:textId="77777777" w:rsidR="00283F63" w:rsidRPr="00C53AC7" w:rsidRDefault="00283F63" w:rsidP="00CB5C0A">
            <w:pPr>
              <w:jc w:val="center"/>
              <w:rPr>
                <w:rFonts w:ascii="PermianSerifTypeface" w:hAnsi="PermianSerifTypeface"/>
                <w:b/>
              </w:rPr>
            </w:pPr>
          </w:p>
        </w:tc>
      </w:tr>
      <w:tr w:rsidR="00283F63" w:rsidRPr="00C53AC7" w14:paraId="1B2980C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61CE2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2F0DD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325F6D" w14:textId="77777777" w:rsidR="00283F63" w:rsidRPr="00C53AC7" w:rsidRDefault="00283F63" w:rsidP="00CB5C0A">
            <w:pPr>
              <w:ind w:firstLine="83"/>
            </w:pPr>
            <w:r w:rsidRPr="00C53AC7">
              <w:t>Garnitura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83912B"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64FDC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68AF5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1C1DD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B1642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D5CC61F" w14:textId="77777777" w:rsidR="00283F63" w:rsidRPr="00C53AC7" w:rsidRDefault="00283F63" w:rsidP="00CB5C0A">
            <w:pPr>
              <w:jc w:val="center"/>
              <w:rPr>
                <w:rFonts w:ascii="PermianSerifTypeface" w:hAnsi="PermianSerifTypeface"/>
                <w:b/>
              </w:rPr>
            </w:pPr>
          </w:p>
        </w:tc>
      </w:tr>
      <w:tr w:rsidR="00283F63" w:rsidRPr="00C53AC7" w14:paraId="392D823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3F4E4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A9F145"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99E638" w14:textId="77777777" w:rsidR="00283F63" w:rsidRPr="00C53AC7" w:rsidRDefault="00283F63" w:rsidP="00CB5C0A">
            <w:pPr>
              <w:ind w:firstLine="83"/>
            </w:pPr>
            <w:r w:rsidRPr="00C53AC7">
              <w:t>Injector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21B973"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D4591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6A281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19DD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6097D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AD29E8" w14:textId="77777777" w:rsidR="00283F63" w:rsidRPr="00C53AC7" w:rsidRDefault="00283F63" w:rsidP="00CB5C0A">
            <w:pPr>
              <w:jc w:val="center"/>
              <w:rPr>
                <w:rFonts w:ascii="PermianSerifTypeface" w:hAnsi="PermianSerifTypeface"/>
                <w:b/>
              </w:rPr>
            </w:pPr>
          </w:p>
        </w:tc>
      </w:tr>
      <w:tr w:rsidR="00283F63" w:rsidRPr="00C53AC7" w14:paraId="30C453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E98F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326C8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7A40C5" w14:textId="77777777" w:rsidR="00283F63" w:rsidRPr="00C53AC7" w:rsidRDefault="00283F63" w:rsidP="00CB5C0A">
            <w:pPr>
              <w:ind w:firstLine="83"/>
            </w:pPr>
            <w:r w:rsidRPr="00C53AC7">
              <w:t>Pompă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13BB95"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0FF9D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F0046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664E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B89D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1792D1B" w14:textId="77777777" w:rsidR="00283F63" w:rsidRPr="00C53AC7" w:rsidRDefault="00283F63" w:rsidP="00CB5C0A">
            <w:pPr>
              <w:jc w:val="center"/>
              <w:rPr>
                <w:rFonts w:ascii="PermianSerifTypeface" w:hAnsi="PermianSerifTypeface"/>
                <w:b/>
              </w:rPr>
            </w:pPr>
          </w:p>
        </w:tc>
      </w:tr>
      <w:tr w:rsidR="00283F63" w:rsidRPr="00C53AC7" w14:paraId="32FFF5C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C913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081C99"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3DDDB2" w14:textId="77777777" w:rsidR="00283F63" w:rsidRPr="00C53AC7" w:rsidRDefault="00283F63" w:rsidP="00CB5C0A">
            <w:pPr>
              <w:ind w:firstLine="83"/>
            </w:pPr>
            <w:r w:rsidRPr="00C53AC7">
              <w:t>Garnitură de etanșare rezervor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D6EAD69"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FF746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2081E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2485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0F94D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CEB4EF" w14:textId="77777777" w:rsidR="00283F63" w:rsidRPr="00C53AC7" w:rsidRDefault="00283F63" w:rsidP="00CB5C0A">
            <w:pPr>
              <w:jc w:val="center"/>
              <w:rPr>
                <w:rFonts w:ascii="PermianSerifTypeface" w:hAnsi="PermianSerifTypeface"/>
                <w:b/>
              </w:rPr>
            </w:pPr>
          </w:p>
        </w:tc>
      </w:tr>
      <w:tr w:rsidR="00283F63" w:rsidRPr="00C53AC7" w14:paraId="39ED3E8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850C5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383EA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C8519B" w14:textId="77777777" w:rsidR="00283F63" w:rsidRPr="00C53AC7" w:rsidRDefault="00283F63" w:rsidP="00CB5C0A">
            <w:pPr>
              <w:ind w:firstLine="83"/>
            </w:pPr>
            <w:r w:rsidRPr="00C53AC7">
              <w:t>Bușon 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AEF5EFB"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1B9B7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27639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394E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13687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9B3FDA" w14:textId="77777777" w:rsidR="00283F63" w:rsidRPr="00C53AC7" w:rsidRDefault="00283F63" w:rsidP="00CB5C0A">
            <w:pPr>
              <w:jc w:val="center"/>
              <w:rPr>
                <w:rFonts w:ascii="PermianSerifTypeface" w:hAnsi="PermianSerifTypeface"/>
                <w:b/>
              </w:rPr>
            </w:pPr>
          </w:p>
        </w:tc>
      </w:tr>
      <w:tr w:rsidR="00283F63" w:rsidRPr="00C53AC7" w14:paraId="2703FE6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847A9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5FB983"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95CBB71" w14:textId="77777777" w:rsidR="00283F63" w:rsidRPr="00C53AC7" w:rsidRDefault="00283F63" w:rsidP="00CB5C0A">
            <w:pPr>
              <w:ind w:firstLine="83"/>
            </w:pPr>
            <w:r w:rsidRPr="00C53AC7">
              <w:t>Senzor presiune absolută a aerului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8FCA9E"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5D173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518B8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18F8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CB382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372143" w14:textId="77777777" w:rsidR="00283F63" w:rsidRPr="00C53AC7" w:rsidRDefault="00283F63" w:rsidP="00CB5C0A">
            <w:pPr>
              <w:jc w:val="center"/>
              <w:rPr>
                <w:rFonts w:ascii="PermianSerifTypeface" w:hAnsi="PermianSerifTypeface"/>
                <w:b/>
              </w:rPr>
            </w:pPr>
          </w:p>
        </w:tc>
      </w:tr>
      <w:tr w:rsidR="00283F63" w:rsidRPr="00C53AC7" w14:paraId="5982E9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4380F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B6A15A"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58C093" w14:textId="77777777" w:rsidR="00283F63" w:rsidRPr="00C53AC7" w:rsidRDefault="00283F63" w:rsidP="00CB5C0A">
            <w:pPr>
              <w:ind w:firstLine="83"/>
            </w:pPr>
            <w:r w:rsidRPr="00C53AC7">
              <w:t>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FE0C12A"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5F221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AC21F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0483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FE478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0A198B" w14:textId="77777777" w:rsidR="00283F63" w:rsidRPr="00C53AC7" w:rsidRDefault="00283F63" w:rsidP="00CB5C0A">
            <w:pPr>
              <w:jc w:val="center"/>
              <w:rPr>
                <w:rFonts w:ascii="PermianSerifTypeface" w:hAnsi="PermianSerifTypeface"/>
                <w:b/>
              </w:rPr>
            </w:pPr>
          </w:p>
        </w:tc>
      </w:tr>
      <w:tr w:rsidR="00283F63" w:rsidRPr="00C53AC7" w14:paraId="7F4BB31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354AD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83C22A"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BC8C5E" w14:textId="77777777" w:rsidR="00283F63" w:rsidRPr="00C53AC7" w:rsidRDefault="00283F63" w:rsidP="00CB5C0A">
            <w:pPr>
              <w:ind w:firstLine="83"/>
            </w:pPr>
            <w:r w:rsidRPr="00C53AC7">
              <w:t>Furtun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661B417"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D4683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3C8C6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2EF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F804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C90EDB" w14:textId="77777777" w:rsidR="00283F63" w:rsidRPr="00C53AC7" w:rsidRDefault="00283F63" w:rsidP="00CB5C0A">
            <w:pPr>
              <w:jc w:val="center"/>
              <w:rPr>
                <w:rFonts w:ascii="PermianSerifTypeface" w:hAnsi="PermianSerifTypeface"/>
                <w:b/>
              </w:rPr>
            </w:pPr>
          </w:p>
        </w:tc>
      </w:tr>
      <w:tr w:rsidR="00283F63" w:rsidRPr="00C53AC7" w14:paraId="12E9CD2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22306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8A8B2EB"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E4BBBC" w14:textId="77777777" w:rsidR="00283F63" w:rsidRPr="00C53AC7" w:rsidRDefault="00283F63" w:rsidP="00CB5C0A">
            <w:pPr>
              <w:ind w:firstLine="83"/>
            </w:pPr>
            <w:r w:rsidRPr="00C53AC7">
              <w:t>Furtun aerisire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402F762"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D94D8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7F451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9C3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18C25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E471AC" w14:textId="77777777" w:rsidR="00283F63" w:rsidRPr="00C53AC7" w:rsidRDefault="00283F63" w:rsidP="00CB5C0A">
            <w:pPr>
              <w:jc w:val="center"/>
              <w:rPr>
                <w:rFonts w:ascii="PermianSerifTypeface" w:hAnsi="PermianSerifTypeface"/>
                <w:b/>
              </w:rPr>
            </w:pPr>
          </w:p>
        </w:tc>
      </w:tr>
      <w:tr w:rsidR="00283F63" w:rsidRPr="00C53AC7" w14:paraId="4087EE7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70C3D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16B593"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409C65" w14:textId="77777777" w:rsidR="00283F63" w:rsidRPr="00C53AC7" w:rsidRDefault="00283F63" w:rsidP="00CB5C0A">
            <w:pPr>
              <w:ind w:firstLine="83"/>
            </w:pPr>
            <w:r w:rsidRPr="00C53AC7">
              <w:t>Pompă de apă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BCC049"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29721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0A66F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1E168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534DB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D8B441" w14:textId="77777777" w:rsidR="00283F63" w:rsidRPr="00C53AC7" w:rsidRDefault="00283F63" w:rsidP="00CB5C0A">
            <w:pPr>
              <w:jc w:val="center"/>
              <w:rPr>
                <w:rFonts w:ascii="PermianSerifTypeface" w:hAnsi="PermianSerifTypeface"/>
                <w:b/>
              </w:rPr>
            </w:pPr>
          </w:p>
        </w:tc>
      </w:tr>
      <w:tr w:rsidR="00283F63" w:rsidRPr="00C53AC7" w14:paraId="2345635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D5193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340FDE"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5191C9" w14:textId="77777777" w:rsidR="00283F63" w:rsidRPr="00C53AC7" w:rsidRDefault="00283F63" w:rsidP="00CB5C0A">
            <w:pPr>
              <w:ind w:firstLine="83"/>
            </w:pPr>
            <w:r w:rsidRPr="00C53AC7">
              <w:t>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52B991"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A5B89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A6FBD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8BE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467D5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43CE11" w14:textId="77777777" w:rsidR="00283F63" w:rsidRPr="00C53AC7" w:rsidRDefault="00283F63" w:rsidP="00CB5C0A">
            <w:pPr>
              <w:jc w:val="center"/>
              <w:rPr>
                <w:rFonts w:ascii="PermianSerifTypeface" w:hAnsi="PermianSerifTypeface"/>
                <w:b/>
              </w:rPr>
            </w:pPr>
          </w:p>
        </w:tc>
      </w:tr>
      <w:tr w:rsidR="00283F63" w:rsidRPr="00C53AC7" w14:paraId="6EAE3CB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01533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E2C89D"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370222" w14:textId="77777777" w:rsidR="00283F63" w:rsidRPr="00C53AC7" w:rsidRDefault="00283F63" w:rsidP="00CB5C0A">
            <w:pPr>
              <w:ind w:firstLine="83"/>
            </w:pPr>
            <w:r w:rsidRPr="00C53AC7">
              <w:t>Conducta admisie pompa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5996B0"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F6AA9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FB35B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8F6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2026C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7D5839" w14:textId="77777777" w:rsidR="00283F63" w:rsidRPr="00C53AC7" w:rsidRDefault="00283F63" w:rsidP="00CB5C0A">
            <w:pPr>
              <w:jc w:val="center"/>
              <w:rPr>
                <w:rFonts w:ascii="PermianSerifTypeface" w:hAnsi="PermianSerifTypeface"/>
                <w:b/>
              </w:rPr>
            </w:pPr>
          </w:p>
        </w:tc>
      </w:tr>
      <w:tr w:rsidR="00283F63" w:rsidRPr="00C53AC7" w14:paraId="4F3E467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5B8F7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9CC75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982408" w14:textId="77777777" w:rsidR="00283F63" w:rsidRPr="00C53AC7" w:rsidRDefault="00283F63" w:rsidP="00CB5C0A">
            <w:pPr>
              <w:ind w:firstLine="83"/>
            </w:pPr>
            <w:r w:rsidRPr="00C53AC7">
              <w:t>Bujie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AB0F11"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6DAF9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F5A7A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D277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50588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61DBE9" w14:textId="77777777" w:rsidR="00283F63" w:rsidRPr="00C53AC7" w:rsidRDefault="00283F63" w:rsidP="00CB5C0A">
            <w:pPr>
              <w:jc w:val="center"/>
              <w:rPr>
                <w:rFonts w:ascii="PermianSerifTypeface" w:hAnsi="PermianSerifTypeface"/>
                <w:b/>
              </w:rPr>
            </w:pPr>
          </w:p>
        </w:tc>
      </w:tr>
      <w:tr w:rsidR="00283F63" w:rsidRPr="00C53AC7" w14:paraId="5F92008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21643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0EAC42"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F339BD" w14:textId="77777777" w:rsidR="00283F63" w:rsidRPr="00C53AC7" w:rsidRDefault="00283F63" w:rsidP="00CB5C0A">
            <w:pPr>
              <w:ind w:firstLine="83"/>
            </w:pPr>
            <w:r w:rsidRPr="00C53AC7">
              <w:t>Bobină de inducție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FAF8BA"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24D52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12345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F2BD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F204C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7AE94DE" w14:textId="77777777" w:rsidR="00283F63" w:rsidRPr="00C53AC7" w:rsidRDefault="00283F63" w:rsidP="00CB5C0A">
            <w:pPr>
              <w:jc w:val="center"/>
              <w:rPr>
                <w:rFonts w:ascii="PermianSerifTypeface" w:hAnsi="PermianSerifTypeface"/>
                <w:b/>
              </w:rPr>
            </w:pPr>
          </w:p>
        </w:tc>
      </w:tr>
      <w:tr w:rsidR="00283F63" w:rsidRPr="00C53AC7" w14:paraId="5823DBA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2B533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24882D"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088F180" w14:textId="77777777" w:rsidR="00283F63" w:rsidRPr="00C53AC7" w:rsidRDefault="00283F63" w:rsidP="00CB5C0A">
            <w:pPr>
              <w:ind w:firstLine="83"/>
            </w:pPr>
            <w:r w:rsidRPr="00C53AC7">
              <w:t>Cabluri tensiune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0A59C76"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700FF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2254C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BED1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63D3D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C3A1D2" w14:textId="77777777" w:rsidR="00283F63" w:rsidRPr="00C53AC7" w:rsidRDefault="00283F63" w:rsidP="00CB5C0A">
            <w:pPr>
              <w:jc w:val="center"/>
              <w:rPr>
                <w:rFonts w:ascii="PermianSerifTypeface" w:hAnsi="PermianSerifTypeface"/>
                <w:b/>
              </w:rPr>
            </w:pPr>
          </w:p>
        </w:tc>
      </w:tr>
      <w:tr w:rsidR="00283F63" w:rsidRPr="00C53AC7" w14:paraId="36D3284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AE010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6B9E8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3AD611B" w14:textId="77777777" w:rsidR="00283F63" w:rsidRPr="00C53AC7" w:rsidRDefault="00283F63" w:rsidP="00CB5C0A">
            <w:pPr>
              <w:ind w:firstLine="83"/>
            </w:pPr>
            <w:r w:rsidRPr="00C53AC7">
              <w:t>Bloc de comandă a sistemului de injecție a combustibilului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D732E43"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C2981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512C0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11FC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FF68D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6521ED" w14:textId="77777777" w:rsidR="00283F63" w:rsidRPr="00C53AC7" w:rsidRDefault="00283F63" w:rsidP="00CB5C0A">
            <w:pPr>
              <w:jc w:val="center"/>
              <w:rPr>
                <w:rFonts w:ascii="PermianSerifTypeface" w:hAnsi="PermianSerifTypeface"/>
                <w:b/>
              </w:rPr>
            </w:pPr>
          </w:p>
        </w:tc>
      </w:tr>
      <w:tr w:rsidR="00283F63" w:rsidRPr="00C53AC7" w14:paraId="038E5F2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BD524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0A8539"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A5B939" w14:textId="77777777" w:rsidR="00283F63" w:rsidRPr="00C53AC7" w:rsidRDefault="00283F63" w:rsidP="00CB5C0A">
            <w:pPr>
              <w:ind w:firstLine="83"/>
            </w:pPr>
            <w:r w:rsidRPr="00C53AC7">
              <w:t>Supapă ralanti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BF6732"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E6B87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3E81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2131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D2A60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384A7C" w14:textId="77777777" w:rsidR="00283F63" w:rsidRPr="00C53AC7" w:rsidRDefault="00283F63" w:rsidP="00CB5C0A">
            <w:pPr>
              <w:jc w:val="center"/>
              <w:rPr>
                <w:rFonts w:ascii="PermianSerifTypeface" w:hAnsi="PermianSerifTypeface"/>
                <w:b/>
              </w:rPr>
            </w:pPr>
          </w:p>
        </w:tc>
      </w:tr>
      <w:tr w:rsidR="00283F63" w:rsidRPr="00C53AC7" w14:paraId="4CAE00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40D9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E93D5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E2AE8F" w14:textId="77777777" w:rsidR="00283F63" w:rsidRPr="00C53AC7" w:rsidRDefault="00283F63" w:rsidP="00CB5C0A">
            <w:pPr>
              <w:ind w:firstLine="83"/>
            </w:pPr>
            <w:r w:rsidRPr="00C53AC7">
              <w:t>Pedală accelerator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4F8522"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B3336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C6FBC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534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A8B8C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C55DD8" w14:textId="77777777" w:rsidR="00283F63" w:rsidRPr="00C53AC7" w:rsidRDefault="00283F63" w:rsidP="00CB5C0A">
            <w:pPr>
              <w:jc w:val="center"/>
              <w:rPr>
                <w:rFonts w:ascii="PermianSerifTypeface" w:hAnsi="PermianSerifTypeface"/>
                <w:b/>
              </w:rPr>
            </w:pPr>
          </w:p>
        </w:tc>
      </w:tr>
      <w:tr w:rsidR="00283F63" w:rsidRPr="00C53AC7" w14:paraId="47F5211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47077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F548A7"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F0F6E6" w14:textId="77777777" w:rsidR="00283F63" w:rsidRPr="00C53AC7" w:rsidRDefault="00283F63" w:rsidP="00CB5C0A">
            <w:pPr>
              <w:ind w:firstLine="83"/>
            </w:pPr>
            <w:r w:rsidRPr="00C53AC7">
              <w:t>Pârghie acționare clapetă de accelerație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C3CB34B" w14:textId="77777777" w:rsidR="00283F63" w:rsidRDefault="00283F63" w:rsidP="00CB5C0A">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B700A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A0567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22DB1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3CE25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C418B8" w14:textId="77777777" w:rsidR="00283F63" w:rsidRPr="00C53AC7" w:rsidRDefault="00283F63" w:rsidP="00CB5C0A">
            <w:pPr>
              <w:jc w:val="center"/>
              <w:rPr>
                <w:rFonts w:ascii="PermianSerifTypeface" w:hAnsi="PermianSerifTypeface"/>
                <w:b/>
              </w:rPr>
            </w:pPr>
          </w:p>
        </w:tc>
      </w:tr>
      <w:tr w:rsidR="00283F63" w:rsidRPr="00C53AC7" w14:paraId="1948C35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03257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C0B286"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8DA14A" w14:textId="77777777" w:rsidR="00283F63" w:rsidRPr="00C53AC7" w:rsidRDefault="00283F63" w:rsidP="00CB5C0A">
            <w:pPr>
              <w:ind w:firstLine="83"/>
            </w:pPr>
            <w:r w:rsidRPr="00C53AC7">
              <w:t>Furtun radiator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87148DC"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04E38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98C5E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EDC47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96682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27CF4E" w14:textId="77777777" w:rsidR="00283F63" w:rsidRPr="00C53AC7" w:rsidRDefault="00283F63" w:rsidP="00CB5C0A">
            <w:pPr>
              <w:jc w:val="center"/>
              <w:rPr>
                <w:rFonts w:ascii="PermianSerifTypeface" w:hAnsi="PermianSerifTypeface"/>
                <w:b/>
              </w:rPr>
            </w:pPr>
          </w:p>
        </w:tc>
      </w:tr>
      <w:tr w:rsidR="00283F63" w:rsidRPr="00C53AC7" w14:paraId="53351BC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79EE6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BC393E"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ECC61B" w14:textId="77777777" w:rsidR="00283F63" w:rsidRPr="00C53AC7" w:rsidRDefault="00283F63" w:rsidP="00CB5C0A">
            <w:pPr>
              <w:ind w:firstLine="83"/>
            </w:pPr>
            <w:r w:rsidRPr="00C53AC7">
              <w:t>Furtun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C78D7B2"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F791F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A89E4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DF8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CE512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0BEAA2" w14:textId="77777777" w:rsidR="00283F63" w:rsidRPr="00C53AC7" w:rsidRDefault="00283F63" w:rsidP="00CB5C0A">
            <w:pPr>
              <w:jc w:val="center"/>
              <w:rPr>
                <w:rFonts w:ascii="PermianSerifTypeface" w:hAnsi="PermianSerifTypeface"/>
                <w:b/>
              </w:rPr>
            </w:pPr>
          </w:p>
        </w:tc>
      </w:tr>
      <w:tr w:rsidR="00283F63" w:rsidRPr="00C53AC7" w14:paraId="7A4CDC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783DD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EA68E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C75E67" w14:textId="77777777" w:rsidR="00283F63" w:rsidRPr="00C53AC7" w:rsidRDefault="00283F63" w:rsidP="00CB5C0A">
            <w:pPr>
              <w:ind w:firstLine="83"/>
            </w:pPr>
            <w:r w:rsidRPr="00C53AC7">
              <w:t>Furtun sistem de răcire/încălzire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47D7241"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9503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B32D5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E801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E4383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4D4B41" w14:textId="77777777" w:rsidR="00283F63" w:rsidRPr="00C53AC7" w:rsidRDefault="00283F63" w:rsidP="00CB5C0A">
            <w:pPr>
              <w:jc w:val="center"/>
              <w:rPr>
                <w:rFonts w:ascii="PermianSerifTypeface" w:hAnsi="PermianSerifTypeface"/>
                <w:b/>
              </w:rPr>
            </w:pPr>
          </w:p>
        </w:tc>
      </w:tr>
      <w:tr w:rsidR="00283F63" w:rsidRPr="00C53AC7" w14:paraId="04556C7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A3881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9A997D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326B04" w14:textId="77777777" w:rsidR="00283F63" w:rsidRPr="00C53AC7" w:rsidRDefault="00283F63" w:rsidP="00CB5C0A">
            <w:pPr>
              <w:ind w:firstLine="83"/>
            </w:pPr>
            <w:r w:rsidRPr="00C53AC7">
              <w:t>Supapă de dilatare climatizator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4071D7"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5C027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D7ACB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546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55D95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801FEC" w14:textId="77777777" w:rsidR="00283F63" w:rsidRPr="00C53AC7" w:rsidRDefault="00283F63" w:rsidP="00CB5C0A">
            <w:pPr>
              <w:jc w:val="center"/>
              <w:rPr>
                <w:rFonts w:ascii="PermianSerifTypeface" w:hAnsi="PermianSerifTypeface"/>
                <w:b/>
              </w:rPr>
            </w:pPr>
          </w:p>
        </w:tc>
      </w:tr>
      <w:tr w:rsidR="00283F63" w:rsidRPr="00C53AC7" w14:paraId="599EBCF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2FC36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678DD9"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B9925A" w14:textId="77777777" w:rsidR="00283F63" w:rsidRPr="00C53AC7" w:rsidRDefault="00283F63" w:rsidP="00CB5C0A">
            <w:pPr>
              <w:ind w:firstLine="83"/>
            </w:pPr>
            <w:r w:rsidRPr="00C53AC7">
              <w:t>Supapă comutator presiune climatizare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4305C57"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5340B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E5538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C39AE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1B20E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C94D14" w14:textId="77777777" w:rsidR="00283F63" w:rsidRPr="00C53AC7" w:rsidRDefault="00283F63" w:rsidP="00CB5C0A">
            <w:pPr>
              <w:jc w:val="center"/>
              <w:rPr>
                <w:rFonts w:ascii="PermianSerifTypeface" w:hAnsi="PermianSerifTypeface"/>
                <w:b/>
              </w:rPr>
            </w:pPr>
          </w:p>
        </w:tc>
      </w:tr>
      <w:tr w:rsidR="00283F63" w:rsidRPr="00C53AC7" w14:paraId="0715501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C48BF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39CDE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9D14F2" w14:textId="77777777" w:rsidR="00283F63" w:rsidRPr="00C53AC7" w:rsidRDefault="00283F63" w:rsidP="00CB5C0A">
            <w:pPr>
              <w:ind w:firstLine="83"/>
            </w:pPr>
            <w:r w:rsidRPr="00C53AC7">
              <w:t xml:space="preserve">Senzor presiune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3975AF"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64987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39B13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FAC3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8DDC9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558D29" w14:textId="77777777" w:rsidR="00283F63" w:rsidRPr="00C53AC7" w:rsidRDefault="00283F63" w:rsidP="00CB5C0A">
            <w:pPr>
              <w:jc w:val="center"/>
              <w:rPr>
                <w:rFonts w:ascii="PermianSerifTypeface" w:hAnsi="PermianSerifTypeface"/>
                <w:b/>
              </w:rPr>
            </w:pPr>
          </w:p>
        </w:tc>
      </w:tr>
      <w:tr w:rsidR="00283F63" w:rsidRPr="00C53AC7" w14:paraId="280E99F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AE2EF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4B89F3"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F8042B" w14:textId="77777777" w:rsidR="00283F63" w:rsidRPr="00C53AC7" w:rsidRDefault="00283F63" w:rsidP="00CB5C0A">
            <w:pPr>
              <w:ind w:firstLine="83"/>
            </w:pPr>
            <w:r w:rsidRPr="00C53AC7">
              <w:t>Comutator presiune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C4DE1B"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898EA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0322BC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74BD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B52DF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B0C1FB" w14:textId="77777777" w:rsidR="00283F63" w:rsidRPr="00C53AC7" w:rsidRDefault="00283F63" w:rsidP="00CB5C0A">
            <w:pPr>
              <w:jc w:val="center"/>
              <w:rPr>
                <w:rFonts w:ascii="PermianSerifTypeface" w:hAnsi="PermianSerifTypeface"/>
                <w:b/>
              </w:rPr>
            </w:pPr>
          </w:p>
        </w:tc>
      </w:tr>
      <w:tr w:rsidR="00283F63" w:rsidRPr="00C53AC7" w14:paraId="67882AC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3491A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C3E0F3"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998FBC" w14:textId="77777777" w:rsidR="00283F63" w:rsidRPr="00C53AC7" w:rsidRDefault="00283F63" w:rsidP="00CB5C0A">
            <w:pPr>
              <w:ind w:firstLine="83"/>
            </w:pPr>
            <w:r w:rsidRPr="00C53AC7">
              <w:t>Suport motor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2C07BF"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320C2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09A90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688D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DBD63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B6452A" w14:textId="77777777" w:rsidR="00283F63" w:rsidRPr="00C53AC7" w:rsidRDefault="00283F63" w:rsidP="00CB5C0A">
            <w:pPr>
              <w:jc w:val="center"/>
              <w:rPr>
                <w:rFonts w:ascii="PermianSerifTypeface" w:hAnsi="PermianSerifTypeface"/>
                <w:b/>
              </w:rPr>
            </w:pPr>
          </w:p>
        </w:tc>
      </w:tr>
      <w:tr w:rsidR="00283F63" w:rsidRPr="00C53AC7" w14:paraId="0E9DD0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DE224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D60602"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B183A0" w14:textId="77777777" w:rsidR="00283F63" w:rsidRPr="00C53AC7" w:rsidRDefault="00283F63" w:rsidP="00CB5C0A">
            <w:pPr>
              <w:ind w:firstLine="83"/>
            </w:pPr>
            <w:r w:rsidRPr="00C53AC7">
              <w:t>Garnitura 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3133F35"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6CA2E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6B353A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9D54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ACB3D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7CBE50" w14:textId="77777777" w:rsidR="00283F63" w:rsidRPr="00C53AC7" w:rsidRDefault="00283F63" w:rsidP="00CB5C0A">
            <w:pPr>
              <w:jc w:val="center"/>
              <w:rPr>
                <w:rFonts w:ascii="PermianSerifTypeface" w:hAnsi="PermianSerifTypeface"/>
                <w:b/>
              </w:rPr>
            </w:pPr>
          </w:p>
        </w:tc>
      </w:tr>
      <w:tr w:rsidR="00283F63" w:rsidRPr="00C53AC7" w14:paraId="6C4A8FF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47B19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7437D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8EC1A5" w14:textId="77777777" w:rsidR="00283F63" w:rsidRPr="00C53AC7" w:rsidRDefault="00283F63" w:rsidP="00CB5C0A">
            <w:pPr>
              <w:ind w:firstLine="83"/>
            </w:pPr>
            <w:r w:rsidRPr="00C53AC7">
              <w:t>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4A793B5"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BDA6C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81845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BE60D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95AEC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601676" w14:textId="77777777" w:rsidR="00283F63" w:rsidRPr="00C53AC7" w:rsidRDefault="00283F63" w:rsidP="00CB5C0A">
            <w:pPr>
              <w:jc w:val="center"/>
              <w:rPr>
                <w:rFonts w:ascii="PermianSerifTypeface" w:hAnsi="PermianSerifTypeface"/>
                <w:b/>
              </w:rPr>
            </w:pPr>
          </w:p>
        </w:tc>
      </w:tr>
      <w:tr w:rsidR="00283F63" w:rsidRPr="00C53AC7" w14:paraId="147552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830F6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F23C9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0ADE05" w14:textId="77777777" w:rsidR="00283F63" w:rsidRPr="00C53AC7" w:rsidRDefault="00283F63" w:rsidP="00CB5C0A">
            <w:pPr>
              <w:ind w:firstLine="83"/>
            </w:pPr>
            <w:r w:rsidRPr="00C53AC7">
              <w:t>Compresor A/C nou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0F44101"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6E9F5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FE501D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35D9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AAE35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E161E4" w14:textId="77777777" w:rsidR="00283F63" w:rsidRPr="00C53AC7" w:rsidRDefault="00283F63" w:rsidP="00CB5C0A">
            <w:pPr>
              <w:jc w:val="center"/>
              <w:rPr>
                <w:rFonts w:ascii="PermianSerifTypeface" w:hAnsi="PermianSerifTypeface"/>
                <w:b/>
              </w:rPr>
            </w:pPr>
          </w:p>
        </w:tc>
      </w:tr>
      <w:tr w:rsidR="00283F63" w:rsidRPr="00C53AC7" w14:paraId="6096194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E8F1D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9202A5"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7C496F" w14:textId="77777777" w:rsidR="00283F63" w:rsidRPr="00C53AC7" w:rsidRDefault="00283F63" w:rsidP="00CB5C0A">
            <w:pPr>
              <w:ind w:firstLine="83"/>
            </w:pPr>
            <w:r w:rsidRPr="00C53AC7">
              <w:t>Compresor A/C recondiționat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1A0AD4"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1E493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ECD4C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A7B9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53AE9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5D97D1" w14:textId="77777777" w:rsidR="00283F63" w:rsidRPr="00C53AC7" w:rsidRDefault="00283F63" w:rsidP="00CB5C0A">
            <w:pPr>
              <w:jc w:val="center"/>
              <w:rPr>
                <w:rFonts w:ascii="PermianSerifTypeface" w:hAnsi="PermianSerifTypeface"/>
                <w:b/>
              </w:rPr>
            </w:pPr>
          </w:p>
        </w:tc>
      </w:tr>
      <w:tr w:rsidR="00283F63" w:rsidRPr="00C53AC7" w14:paraId="43C967A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545EE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CABBC2"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091DF83" w14:textId="77777777" w:rsidR="00283F63" w:rsidRPr="00C53AC7" w:rsidRDefault="00283F63" w:rsidP="00CB5C0A">
            <w:pPr>
              <w:ind w:firstLine="83"/>
            </w:pPr>
            <w:r w:rsidRPr="00C53AC7">
              <w:t>Condensator climatizare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387CDB"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1AB65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D2578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50F7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E01D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E52BAE" w14:textId="77777777" w:rsidR="00283F63" w:rsidRPr="00C53AC7" w:rsidRDefault="00283F63" w:rsidP="00CB5C0A">
            <w:pPr>
              <w:jc w:val="center"/>
              <w:rPr>
                <w:rFonts w:ascii="PermianSerifTypeface" w:hAnsi="PermianSerifTypeface"/>
                <w:b/>
              </w:rPr>
            </w:pPr>
          </w:p>
        </w:tc>
      </w:tr>
      <w:tr w:rsidR="00283F63" w:rsidRPr="00C53AC7" w14:paraId="0332E66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999F4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7F153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5DDD4F" w14:textId="77777777" w:rsidR="00283F63" w:rsidRPr="00C53AC7" w:rsidRDefault="00283F63" w:rsidP="00CB5C0A">
            <w:pPr>
              <w:ind w:firstLine="83"/>
            </w:pPr>
            <w:r w:rsidRPr="00C53AC7">
              <w:t xml:space="preserve">Senzor presiune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A0002FB"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7F24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A87A7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6E64D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1F8ED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B84B70" w14:textId="77777777" w:rsidR="00283F63" w:rsidRPr="00C53AC7" w:rsidRDefault="00283F63" w:rsidP="00CB5C0A">
            <w:pPr>
              <w:jc w:val="center"/>
              <w:rPr>
                <w:rFonts w:ascii="PermianSerifTypeface" w:hAnsi="PermianSerifTypeface"/>
                <w:b/>
              </w:rPr>
            </w:pPr>
          </w:p>
        </w:tc>
      </w:tr>
      <w:tr w:rsidR="00283F63" w:rsidRPr="00C53AC7" w14:paraId="5992E9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BDA14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E22DC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028F6C" w14:textId="77777777" w:rsidR="00283F63" w:rsidRPr="00C53AC7" w:rsidRDefault="00283F63" w:rsidP="00CB5C0A">
            <w:pPr>
              <w:ind w:firstLine="83"/>
            </w:pPr>
            <w:r w:rsidRPr="00C53AC7">
              <w:t>Radiator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444E633"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3FDC5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F4B6B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284C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7C17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9CF5EB" w14:textId="77777777" w:rsidR="00283F63" w:rsidRPr="00C53AC7" w:rsidRDefault="00283F63" w:rsidP="00CB5C0A">
            <w:pPr>
              <w:jc w:val="center"/>
              <w:rPr>
                <w:rFonts w:ascii="PermianSerifTypeface" w:hAnsi="PermianSerifTypeface"/>
                <w:b/>
              </w:rPr>
            </w:pPr>
          </w:p>
        </w:tc>
      </w:tr>
      <w:tr w:rsidR="00283F63" w:rsidRPr="00C53AC7" w14:paraId="62CEE57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017A6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C23768"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D47735" w14:textId="77777777" w:rsidR="00283F63" w:rsidRPr="00C53AC7" w:rsidRDefault="00283F63" w:rsidP="00CB5C0A">
            <w:pPr>
              <w:ind w:firstLine="83"/>
            </w:pPr>
            <w:r w:rsidRPr="00C53AC7">
              <w:t>Radiator de încălzire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1EE11C9"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2D044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0A748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5639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6A7E2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75B5DD" w14:textId="77777777" w:rsidR="00283F63" w:rsidRPr="00C53AC7" w:rsidRDefault="00283F63" w:rsidP="00CB5C0A">
            <w:pPr>
              <w:jc w:val="center"/>
              <w:rPr>
                <w:rFonts w:ascii="PermianSerifTypeface" w:hAnsi="PermianSerifTypeface"/>
                <w:b/>
              </w:rPr>
            </w:pPr>
          </w:p>
        </w:tc>
      </w:tr>
      <w:tr w:rsidR="00283F63" w:rsidRPr="00C53AC7" w14:paraId="2747473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4685D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884624"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F7BB27" w14:textId="77777777" w:rsidR="00283F63" w:rsidRPr="00C53AC7" w:rsidRDefault="00283F63" w:rsidP="00CB5C0A">
            <w:pPr>
              <w:ind w:firstLine="83"/>
            </w:pPr>
            <w:r w:rsidRPr="00C53AC7">
              <w:t>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2D3AC7A"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8C679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6FBAB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5AF6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B5BF1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70750D" w14:textId="77777777" w:rsidR="00283F63" w:rsidRPr="00C53AC7" w:rsidRDefault="00283F63" w:rsidP="00CB5C0A">
            <w:pPr>
              <w:jc w:val="center"/>
              <w:rPr>
                <w:rFonts w:ascii="PermianSerifTypeface" w:hAnsi="PermianSerifTypeface"/>
                <w:b/>
              </w:rPr>
            </w:pPr>
          </w:p>
        </w:tc>
      </w:tr>
      <w:tr w:rsidR="00283F63" w:rsidRPr="00C53AC7" w14:paraId="20FAFD1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8309F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229A3A"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839E2D" w14:textId="77777777" w:rsidR="00283F63" w:rsidRPr="00C53AC7" w:rsidRDefault="00283F63" w:rsidP="00CB5C0A">
            <w:pPr>
              <w:ind w:firstLine="83"/>
            </w:pPr>
            <w:r w:rsidRPr="00C53AC7">
              <w:t>Racord</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8580EE6"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404C4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BACE2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48F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8BBF2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31CFBA" w14:textId="77777777" w:rsidR="00283F63" w:rsidRPr="00C53AC7" w:rsidRDefault="00283F63" w:rsidP="00CB5C0A">
            <w:pPr>
              <w:jc w:val="center"/>
              <w:rPr>
                <w:rFonts w:ascii="PermianSerifTypeface" w:hAnsi="PermianSerifTypeface"/>
                <w:b/>
              </w:rPr>
            </w:pPr>
          </w:p>
        </w:tc>
      </w:tr>
      <w:tr w:rsidR="00283F63" w:rsidRPr="00C53AC7" w14:paraId="201D356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CD4CF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0EEDEE"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CABEDF" w14:textId="77777777" w:rsidR="00283F63" w:rsidRPr="00C53AC7" w:rsidRDefault="00283F63" w:rsidP="00CB5C0A">
            <w:pPr>
              <w:ind w:firstLine="83"/>
            </w:pPr>
            <w:r w:rsidRPr="00C53AC7">
              <w:t>Colier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2092AC8"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BB16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503AD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DEB1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600EB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227CDF" w14:textId="77777777" w:rsidR="00283F63" w:rsidRPr="00C53AC7" w:rsidRDefault="00283F63" w:rsidP="00CB5C0A">
            <w:pPr>
              <w:jc w:val="center"/>
              <w:rPr>
                <w:rFonts w:ascii="PermianSerifTypeface" w:hAnsi="PermianSerifTypeface"/>
                <w:b/>
              </w:rPr>
            </w:pPr>
          </w:p>
        </w:tc>
      </w:tr>
      <w:tr w:rsidR="00283F63" w:rsidRPr="00C53AC7" w14:paraId="21EA08B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977C3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84960F"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7D75A6" w14:textId="77777777" w:rsidR="00283F63" w:rsidRPr="00C53AC7" w:rsidRDefault="00283F63" w:rsidP="00CB5C0A">
            <w:pPr>
              <w:ind w:firstLine="83"/>
            </w:pPr>
            <w:r w:rsidRPr="00C53AC7">
              <w:t xml:space="preserve">Garnitură capacului de chiulasă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2171DA0"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D83F1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F86C0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453E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22BF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20EB26" w14:textId="77777777" w:rsidR="00283F63" w:rsidRPr="00C53AC7" w:rsidRDefault="00283F63" w:rsidP="00CB5C0A">
            <w:pPr>
              <w:jc w:val="center"/>
              <w:rPr>
                <w:rFonts w:ascii="PermianSerifTypeface" w:hAnsi="PermianSerifTypeface"/>
                <w:b/>
              </w:rPr>
            </w:pPr>
          </w:p>
        </w:tc>
      </w:tr>
      <w:tr w:rsidR="00283F63" w:rsidRPr="00C53AC7" w14:paraId="02566A5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5C39C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207795"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985A23" w14:textId="77777777" w:rsidR="00283F63" w:rsidRPr="00C53AC7" w:rsidRDefault="00283F63" w:rsidP="00CB5C0A">
            <w:pPr>
              <w:ind w:firstLine="83"/>
            </w:pPr>
            <w:r w:rsidRPr="00C53AC7">
              <w:t>Supapă – regulator de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C69D5F"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90293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8B005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A15F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49ED0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167A16" w14:textId="77777777" w:rsidR="00283F63" w:rsidRPr="00C53AC7" w:rsidRDefault="00283F63" w:rsidP="00CB5C0A">
            <w:pPr>
              <w:jc w:val="center"/>
              <w:rPr>
                <w:rFonts w:ascii="PermianSerifTypeface" w:hAnsi="PermianSerifTypeface"/>
                <w:b/>
              </w:rPr>
            </w:pPr>
          </w:p>
        </w:tc>
      </w:tr>
      <w:tr w:rsidR="00283F63" w:rsidRPr="00C53AC7" w14:paraId="43092A3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3A8F5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996FCC"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62AD44" w14:textId="77777777" w:rsidR="00283F63" w:rsidRPr="00C53AC7" w:rsidRDefault="00283F63" w:rsidP="00CB5C0A">
            <w:pPr>
              <w:ind w:firstLine="83"/>
            </w:pPr>
            <w:r w:rsidRPr="00C53AC7">
              <w:t>Carcasă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9DE079"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B9427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37DE7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5F6D0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E5820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BAF9AC" w14:textId="77777777" w:rsidR="00283F63" w:rsidRPr="00C53AC7" w:rsidRDefault="00283F63" w:rsidP="00CB5C0A">
            <w:pPr>
              <w:jc w:val="center"/>
              <w:rPr>
                <w:rFonts w:ascii="PermianSerifTypeface" w:hAnsi="PermianSerifTypeface"/>
                <w:b/>
              </w:rPr>
            </w:pPr>
          </w:p>
        </w:tc>
      </w:tr>
      <w:tr w:rsidR="00283F63" w:rsidRPr="00C53AC7" w14:paraId="47872D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A5EA4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19A59E"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F399F5" w14:textId="77777777" w:rsidR="00283F63" w:rsidRPr="00C53AC7" w:rsidRDefault="00283F63" w:rsidP="00CB5C0A">
            <w:pPr>
              <w:ind w:firstLine="83"/>
            </w:pPr>
            <w:r w:rsidRPr="00C53AC7">
              <w:t>Garnitură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6613A2"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0C209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4A380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54978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46AD6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7632C9" w14:textId="77777777" w:rsidR="00283F63" w:rsidRPr="00C53AC7" w:rsidRDefault="00283F63" w:rsidP="00CB5C0A">
            <w:pPr>
              <w:jc w:val="center"/>
              <w:rPr>
                <w:rFonts w:ascii="PermianSerifTypeface" w:hAnsi="PermianSerifTypeface"/>
                <w:b/>
              </w:rPr>
            </w:pPr>
          </w:p>
        </w:tc>
      </w:tr>
      <w:tr w:rsidR="00283F63" w:rsidRPr="00C53AC7" w14:paraId="66EA80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D8121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3A789C"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31CF5E" w14:textId="77777777" w:rsidR="00283F63" w:rsidRPr="00C53AC7" w:rsidRDefault="00283F63" w:rsidP="00CB5C0A">
            <w:pPr>
              <w:ind w:firstLine="83"/>
            </w:pPr>
            <w:r w:rsidRPr="00C53AC7">
              <w:t>Senzor temperatură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6ED02B1"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8D2D5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1087A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308B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57123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62808E" w14:textId="77777777" w:rsidR="00283F63" w:rsidRPr="00C53AC7" w:rsidRDefault="00283F63" w:rsidP="00CB5C0A">
            <w:pPr>
              <w:jc w:val="center"/>
              <w:rPr>
                <w:rFonts w:ascii="PermianSerifTypeface" w:hAnsi="PermianSerifTypeface"/>
                <w:b/>
              </w:rPr>
            </w:pPr>
          </w:p>
        </w:tc>
      </w:tr>
      <w:tr w:rsidR="00283F63" w:rsidRPr="00C53AC7" w14:paraId="2D90FCD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4EDD2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87C490"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8CB184" w14:textId="77777777" w:rsidR="00283F63" w:rsidRPr="00C53AC7" w:rsidRDefault="00283F63" w:rsidP="00CB5C0A">
            <w:pPr>
              <w:ind w:firstLine="83"/>
            </w:pPr>
            <w:r w:rsidRPr="00C53AC7">
              <w:t>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482C954" w14:textId="77777777" w:rsidR="00283F63" w:rsidRDefault="00283F63" w:rsidP="00CB5C0A">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72741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9DC17E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8ED8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084A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2F6DB7" w14:textId="77777777" w:rsidR="00283F63" w:rsidRPr="00C53AC7" w:rsidRDefault="00283F63" w:rsidP="00CB5C0A">
            <w:pPr>
              <w:jc w:val="center"/>
              <w:rPr>
                <w:rFonts w:ascii="PermianSerifTypeface" w:hAnsi="PermianSerifTypeface"/>
                <w:b/>
              </w:rPr>
            </w:pPr>
          </w:p>
        </w:tc>
      </w:tr>
      <w:tr w:rsidR="00283F63" w:rsidRPr="00C53AC7" w14:paraId="75FB929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40AB8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00672F"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831817" w14:textId="77777777" w:rsidR="00283F63" w:rsidRPr="00C53AC7" w:rsidRDefault="00283F63" w:rsidP="00CB5C0A">
            <w:pPr>
              <w:ind w:firstLine="83"/>
            </w:pPr>
            <w:r w:rsidRPr="00C53AC7">
              <w:t>Capac 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4401608"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99FC0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67AC6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4DED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9A015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31DD17" w14:textId="77777777" w:rsidR="00283F63" w:rsidRPr="00C53AC7" w:rsidRDefault="00283F63" w:rsidP="00CB5C0A">
            <w:pPr>
              <w:jc w:val="center"/>
              <w:rPr>
                <w:rFonts w:ascii="PermianSerifTypeface" w:hAnsi="PermianSerifTypeface"/>
                <w:b/>
              </w:rPr>
            </w:pPr>
          </w:p>
        </w:tc>
      </w:tr>
      <w:tr w:rsidR="00283F63" w:rsidRPr="00C53AC7" w14:paraId="15A32D3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32D55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302108"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701E5B" w14:textId="77777777" w:rsidR="00283F63" w:rsidRPr="00C53AC7" w:rsidRDefault="00283F63" w:rsidP="00CB5C0A">
            <w:pPr>
              <w:ind w:firstLine="83"/>
            </w:pPr>
            <w:r w:rsidRPr="00C53AC7">
              <w:t>Ventilator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14932A5"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28B68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EE9F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8178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2ACCD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011C31" w14:textId="77777777" w:rsidR="00283F63" w:rsidRPr="00C53AC7" w:rsidRDefault="00283F63" w:rsidP="00CB5C0A">
            <w:pPr>
              <w:jc w:val="center"/>
              <w:rPr>
                <w:rFonts w:ascii="PermianSerifTypeface" w:hAnsi="PermianSerifTypeface"/>
                <w:b/>
              </w:rPr>
            </w:pPr>
          </w:p>
        </w:tc>
      </w:tr>
      <w:tr w:rsidR="00283F63" w:rsidRPr="00C53AC7" w14:paraId="00BB08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0B41C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E7F146"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1FCCD0" w14:textId="77777777" w:rsidR="00283F63" w:rsidRPr="00C53AC7" w:rsidRDefault="00283F63" w:rsidP="00CB5C0A">
            <w:pPr>
              <w:ind w:firstLine="83"/>
            </w:pPr>
            <w:r w:rsidRPr="00C53AC7">
              <w:t>Senzor temperatură gaze de eșapament/ sonda lambda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014538"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C9405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B6695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F485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AF775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834A03" w14:textId="77777777" w:rsidR="00283F63" w:rsidRPr="00C53AC7" w:rsidRDefault="00283F63" w:rsidP="00CB5C0A">
            <w:pPr>
              <w:jc w:val="center"/>
              <w:rPr>
                <w:rFonts w:ascii="PermianSerifTypeface" w:hAnsi="PermianSerifTypeface"/>
                <w:b/>
              </w:rPr>
            </w:pPr>
          </w:p>
        </w:tc>
      </w:tr>
      <w:tr w:rsidR="00283F63" w:rsidRPr="00C53AC7" w14:paraId="7ADF10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30554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436E7D"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CF28884" w14:textId="77777777" w:rsidR="00283F63" w:rsidRPr="00C53AC7" w:rsidRDefault="00283F63" w:rsidP="00CB5C0A">
            <w:pPr>
              <w:ind w:firstLine="83"/>
            </w:pPr>
            <w:r w:rsidRPr="00C53AC7">
              <w:t xml:space="preserve">Senzor 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F6BFCA5"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C8091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11148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CD40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6F2D1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20D02C" w14:textId="77777777" w:rsidR="00283F63" w:rsidRPr="00C53AC7" w:rsidRDefault="00283F63" w:rsidP="00CB5C0A">
            <w:pPr>
              <w:jc w:val="center"/>
              <w:rPr>
                <w:rFonts w:ascii="PermianSerifTypeface" w:hAnsi="PermianSerifTypeface"/>
                <w:b/>
              </w:rPr>
            </w:pPr>
          </w:p>
        </w:tc>
      </w:tr>
      <w:tr w:rsidR="00283F63" w:rsidRPr="00C53AC7" w14:paraId="7733FEC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9340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9EB50E"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94CE39" w14:textId="77777777" w:rsidR="00283F63" w:rsidRPr="00C53AC7" w:rsidRDefault="00283F63" w:rsidP="00CB5C0A">
            <w:pPr>
              <w:ind w:firstLine="83"/>
            </w:pPr>
            <w:r w:rsidRPr="00C53AC7">
              <w:t>Senzor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B84F61"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C9FA9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9EDE6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6D8B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744FB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236058" w14:textId="77777777" w:rsidR="00283F63" w:rsidRPr="00C53AC7" w:rsidRDefault="00283F63" w:rsidP="00CB5C0A">
            <w:pPr>
              <w:jc w:val="center"/>
              <w:rPr>
                <w:rFonts w:ascii="PermianSerifTypeface" w:hAnsi="PermianSerifTypeface"/>
                <w:b/>
              </w:rPr>
            </w:pPr>
          </w:p>
        </w:tc>
      </w:tr>
      <w:tr w:rsidR="00283F63" w:rsidRPr="00C53AC7" w14:paraId="64A8D3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C257A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AA9C4EF"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DF4FD29" w14:textId="77777777" w:rsidR="00283F63" w:rsidRPr="00C53AC7" w:rsidRDefault="00283F63" w:rsidP="00CB5C0A">
            <w:pPr>
              <w:ind w:firstLine="83"/>
            </w:pPr>
            <w:r w:rsidRPr="00C53AC7">
              <w:t>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AA0DCCA"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433BD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5BE7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CAE4A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B34F5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F665B7" w14:textId="77777777" w:rsidR="00283F63" w:rsidRPr="00C53AC7" w:rsidRDefault="00283F63" w:rsidP="00CB5C0A">
            <w:pPr>
              <w:jc w:val="center"/>
              <w:rPr>
                <w:rFonts w:ascii="PermianSerifTypeface" w:hAnsi="PermianSerifTypeface"/>
                <w:b/>
              </w:rPr>
            </w:pPr>
          </w:p>
        </w:tc>
      </w:tr>
      <w:tr w:rsidR="00283F63" w:rsidRPr="00C53AC7" w14:paraId="19BC9E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B5950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242A2E"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72F65C" w14:textId="77777777" w:rsidR="00283F63" w:rsidRPr="00C53AC7" w:rsidRDefault="00283F63" w:rsidP="00CB5C0A">
            <w:pPr>
              <w:ind w:firstLine="83"/>
            </w:pPr>
            <w:r w:rsidRPr="00C53AC7">
              <w:t>Ghidaj supapă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362047C"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52D37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86CA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1E12A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BD784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BB9129" w14:textId="77777777" w:rsidR="00283F63" w:rsidRPr="00C53AC7" w:rsidRDefault="00283F63" w:rsidP="00CB5C0A">
            <w:pPr>
              <w:jc w:val="center"/>
              <w:rPr>
                <w:rFonts w:ascii="PermianSerifTypeface" w:hAnsi="PermianSerifTypeface"/>
                <w:b/>
              </w:rPr>
            </w:pPr>
          </w:p>
        </w:tc>
      </w:tr>
      <w:tr w:rsidR="00283F63" w:rsidRPr="00C53AC7" w14:paraId="14A1AA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0CD46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3C5146"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406C192" w14:textId="77777777" w:rsidR="00283F63" w:rsidRPr="00C53AC7" w:rsidRDefault="00283F63" w:rsidP="00CB5C0A">
            <w:pPr>
              <w:ind w:firstLine="83"/>
            </w:pPr>
            <w:r w:rsidRPr="00C53AC7">
              <w:t>Set șurub chiulasa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23CE165"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9FB3F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C8B1A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04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46EC5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E51D4B" w14:textId="77777777" w:rsidR="00283F63" w:rsidRPr="00C53AC7" w:rsidRDefault="00283F63" w:rsidP="00CB5C0A">
            <w:pPr>
              <w:jc w:val="center"/>
              <w:rPr>
                <w:rFonts w:ascii="PermianSerifTypeface" w:hAnsi="PermianSerifTypeface"/>
                <w:b/>
              </w:rPr>
            </w:pPr>
          </w:p>
        </w:tc>
      </w:tr>
      <w:tr w:rsidR="00283F63" w:rsidRPr="00C53AC7" w14:paraId="674A01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1F6B6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67187D"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2372B7" w14:textId="77777777" w:rsidR="00283F63" w:rsidRPr="00C53AC7" w:rsidRDefault="00283F63" w:rsidP="00CB5C0A">
            <w:pPr>
              <w:ind w:firstLine="83"/>
            </w:pPr>
            <w:r w:rsidRPr="00C53AC7">
              <w:t>Scaun supapa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DF4A142"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DB457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04633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FC4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00267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D0E0BA" w14:textId="77777777" w:rsidR="00283F63" w:rsidRPr="00C53AC7" w:rsidRDefault="00283F63" w:rsidP="00CB5C0A">
            <w:pPr>
              <w:jc w:val="center"/>
              <w:rPr>
                <w:rFonts w:ascii="PermianSerifTypeface" w:hAnsi="PermianSerifTypeface"/>
                <w:b/>
              </w:rPr>
            </w:pPr>
          </w:p>
        </w:tc>
      </w:tr>
      <w:tr w:rsidR="00283F63" w:rsidRPr="00C53AC7" w14:paraId="615634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1D2C9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446AA3"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BB9128" w14:textId="77777777" w:rsidR="00283F63" w:rsidRPr="00C53AC7" w:rsidRDefault="00283F63" w:rsidP="00CB5C0A">
            <w:pPr>
              <w:ind w:firstLine="83"/>
            </w:pPr>
            <w:r w:rsidRPr="00C53AC7">
              <w:t>Semering 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BC903D"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F6438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88B9C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BE25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36A4F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6308D2" w14:textId="77777777" w:rsidR="00283F63" w:rsidRPr="00C53AC7" w:rsidRDefault="00283F63" w:rsidP="00CB5C0A">
            <w:pPr>
              <w:jc w:val="center"/>
              <w:rPr>
                <w:rFonts w:ascii="PermianSerifTypeface" w:hAnsi="PermianSerifTypeface"/>
                <w:b/>
              </w:rPr>
            </w:pPr>
          </w:p>
        </w:tc>
      </w:tr>
      <w:tr w:rsidR="00283F63" w:rsidRPr="00C53AC7" w14:paraId="4754026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293F5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7087FD" w14:textId="77777777" w:rsidR="00283F63" w:rsidRPr="00C53AC7" w:rsidRDefault="00283F63" w:rsidP="00CB5C0A">
            <w:pPr>
              <w:rPr>
                <w:rFonts w:ascii="PermianSerifTypeface" w:hAnsi="PermianSerifTypeface"/>
              </w:rPr>
            </w:pPr>
            <w:r w:rsidRPr="00A771AE">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1DA70A" w14:textId="77777777" w:rsidR="00283F63" w:rsidRPr="00C53AC7" w:rsidRDefault="00283F63" w:rsidP="00CB5C0A">
            <w:pPr>
              <w:ind w:firstLine="83"/>
            </w:pPr>
            <w:r>
              <w:t>Semering arbore cotit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49DF1F7" w14:textId="77777777" w:rsidR="00283F63" w:rsidRPr="008A4001" w:rsidRDefault="00283F63" w:rsidP="00CB5C0A">
            <w:pPr>
              <w:ind w:hanging="26"/>
              <w:jc w:val="center"/>
              <w:rPr>
                <w:rFonts w:ascii="PermianSerifTypeface" w:hAnsi="PermianSerifTypeface"/>
              </w:rP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58679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8A39E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B780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98981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0F3AEA" w14:textId="77777777" w:rsidR="00283F63" w:rsidRPr="00C53AC7" w:rsidRDefault="00283F63" w:rsidP="00CB5C0A">
            <w:pPr>
              <w:jc w:val="center"/>
              <w:rPr>
                <w:rFonts w:ascii="PermianSerifTypeface" w:hAnsi="PermianSerifTypeface"/>
                <w:b/>
              </w:rPr>
            </w:pPr>
          </w:p>
        </w:tc>
      </w:tr>
      <w:tr w:rsidR="00283F63" w:rsidRPr="00C53AC7" w14:paraId="3D78399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EC98E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B3E42A" w14:textId="77777777" w:rsidR="00283F63" w:rsidRPr="00C53AC7" w:rsidRDefault="00283F63" w:rsidP="00CB5C0A">
            <w:pPr>
              <w:rPr>
                <w:rFonts w:ascii="PermianSerifTypeface" w:hAnsi="PermianSerifTypeface"/>
              </w:rPr>
            </w:pPr>
            <w:r w:rsidRPr="00A771AE">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44E2EB" w14:textId="77777777" w:rsidR="00283F63" w:rsidRPr="00C53AC7" w:rsidRDefault="00283F63" w:rsidP="00CB5C0A">
            <w:pPr>
              <w:ind w:firstLine="83"/>
            </w:pPr>
            <w:r>
              <w:t>Semering arbore cotit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0C22C08" w14:textId="77777777" w:rsidR="00283F63" w:rsidRPr="008A4001" w:rsidRDefault="00283F63" w:rsidP="00CB5C0A">
            <w:pPr>
              <w:ind w:hanging="26"/>
              <w:jc w:val="center"/>
              <w:rPr>
                <w:rFonts w:ascii="PermianSerifTypeface" w:hAnsi="PermianSerifTypeface"/>
              </w:rP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2026D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7FE52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695C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2BFAB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3ECE2D" w14:textId="77777777" w:rsidR="00283F63" w:rsidRPr="00C53AC7" w:rsidRDefault="00283F63" w:rsidP="00CB5C0A">
            <w:pPr>
              <w:jc w:val="center"/>
              <w:rPr>
                <w:rFonts w:ascii="PermianSerifTypeface" w:hAnsi="PermianSerifTypeface"/>
                <w:b/>
              </w:rPr>
            </w:pPr>
          </w:p>
        </w:tc>
      </w:tr>
      <w:tr w:rsidR="00283F63" w:rsidRPr="00C53AC7" w14:paraId="24C4448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4613E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762151"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E8F433" w14:textId="77777777" w:rsidR="00283F63" w:rsidRPr="00C53AC7" w:rsidRDefault="00283F63" w:rsidP="00CB5C0A">
            <w:pPr>
              <w:ind w:firstLine="83"/>
            </w:pPr>
            <w:r w:rsidRPr="00C53AC7">
              <w:t>Bușon umplere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4ECFED9"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F9BF1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25DE8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5D75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B26A8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AE035F" w14:textId="77777777" w:rsidR="00283F63" w:rsidRPr="00C53AC7" w:rsidRDefault="00283F63" w:rsidP="00CB5C0A">
            <w:pPr>
              <w:jc w:val="center"/>
              <w:rPr>
                <w:rFonts w:ascii="PermianSerifTypeface" w:hAnsi="PermianSerifTypeface"/>
                <w:b/>
              </w:rPr>
            </w:pPr>
          </w:p>
        </w:tc>
      </w:tr>
      <w:tr w:rsidR="00283F63" w:rsidRPr="00C53AC7" w14:paraId="2E5C6F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85696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2A3C89"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61279D" w14:textId="77777777" w:rsidR="00283F63" w:rsidRPr="00C53AC7" w:rsidRDefault="00283F63" w:rsidP="00CB5C0A">
            <w:pPr>
              <w:ind w:firstLine="83"/>
            </w:pPr>
            <w:r w:rsidRPr="00C53AC7">
              <w:t>Joja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63995B1"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30711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6FEF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41018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E4D5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F20FFF" w14:textId="77777777" w:rsidR="00283F63" w:rsidRPr="00C53AC7" w:rsidRDefault="00283F63" w:rsidP="00CB5C0A">
            <w:pPr>
              <w:jc w:val="center"/>
              <w:rPr>
                <w:rFonts w:ascii="PermianSerifTypeface" w:hAnsi="PermianSerifTypeface"/>
                <w:b/>
              </w:rPr>
            </w:pPr>
          </w:p>
        </w:tc>
      </w:tr>
      <w:tr w:rsidR="00283F63" w:rsidRPr="00C53AC7" w14:paraId="1FAA26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2493E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4B2B2F"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C4863D" w14:textId="77777777" w:rsidR="00283F63" w:rsidRPr="00C53AC7" w:rsidRDefault="00283F63" w:rsidP="00CB5C0A">
            <w:pPr>
              <w:ind w:firstLine="83"/>
            </w:pPr>
            <w:r w:rsidRPr="00C53AC7">
              <w:t>Garnitură colector de admisie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5E95AB"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A0B4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2E557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913B2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9806B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474EE2" w14:textId="77777777" w:rsidR="00283F63" w:rsidRPr="00C53AC7" w:rsidRDefault="00283F63" w:rsidP="00CB5C0A">
            <w:pPr>
              <w:jc w:val="center"/>
              <w:rPr>
                <w:rFonts w:ascii="PermianSerifTypeface" w:hAnsi="PermianSerifTypeface"/>
                <w:b/>
              </w:rPr>
            </w:pPr>
          </w:p>
        </w:tc>
      </w:tr>
      <w:tr w:rsidR="00283F63" w:rsidRPr="00C53AC7" w14:paraId="6FB64B8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88FE5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9170AB"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9C4B01" w14:textId="77777777" w:rsidR="00283F63" w:rsidRPr="00C53AC7" w:rsidRDefault="00283F63" w:rsidP="00CB5C0A">
            <w:pPr>
              <w:ind w:firstLine="83"/>
            </w:pPr>
            <w:r w:rsidRPr="00C53AC7">
              <w:t>Set etanșare injectoare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7F63B02"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4286C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3A66D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78C4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1CB77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B80576" w14:textId="77777777" w:rsidR="00283F63" w:rsidRPr="00C53AC7" w:rsidRDefault="00283F63" w:rsidP="00CB5C0A">
            <w:pPr>
              <w:jc w:val="center"/>
              <w:rPr>
                <w:rFonts w:ascii="PermianSerifTypeface" w:hAnsi="PermianSerifTypeface"/>
                <w:b/>
              </w:rPr>
            </w:pPr>
          </w:p>
        </w:tc>
      </w:tr>
      <w:tr w:rsidR="00283F63" w:rsidRPr="00C53AC7" w14:paraId="5BE7579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7CFED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4A6FBA"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AD0DAE" w14:textId="77777777" w:rsidR="00283F63" w:rsidRPr="00C53AC7" w:rsidRDefault="00283F63" w:rsidP="00CB5C0A">
            <w:pPr>
              <w:ind w:firstLine="83"/>
            </w:pPr>
            <w:r w:rsidRPr="00C53AC7">
              <w:t>Piston în set cu segmenți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4F2C79E"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E0D8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DFB4F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E66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224FD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5D287E" w14:textId="77777777" w:rsidR="00283F63" w:rsidRPr="00C53AC7" w:rsidRDefault="00283F63" w:rsidP="00CB5C0A">
            <w:pPr>
              <w:jc w:val="center"/>
              <w:rPr>
                <w:rFonts w:ascii="PermianSerifTypeface" w:hAnsi="PermianSerifTypeface"/>
                <w:b/>
              </w:rPr>
            </w:pPr>
          </w:p>
        </w:tc>
      </w:tr>
      <w:tr w:rsidR="00283F63" w:rsidRPr="00C53AC7" w14:paraId="5677A19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192D2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E6FCF3"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82DBCE" w14:textId="77777777" w:rsidR="00283F63" w:rsidRPr="00C53AC7" w:rsidRDefault="00283F63" w:rsidP="00CB5C0A">
            <w:pPr>
              <w:ind w:firstLine="83"/>
            </w:pPr>
            <w:r w:rsidRPr="00C53AC7">
              <w:t>Cuzineți manivela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8374C66"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7AA16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8D9BD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9F86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016E2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ECD36B" w14:textId="77777777" w:rsidR="00283F63" w:rsidRPr="00C53AC7" w:rsidRDefault="00283F63" w:rsidP="00CB5C0A">
            <w:pPr>
              <w:jc w:val="center"/>
              <w:rPr>
                <w:rFonts w:ascii="PermianSerifTypeface" w:hAnsi="PermianSerifTypeface"/>
                <w:b/>
              </w:rPr>
            </w:pPr>
          </w:p>
        </w:tc>
      </w:tr>
      <w:tr w:rsidR="00283F63" w:rsidRPr="00C53AC7" w14:paraId="026E718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7FD38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E2FDE5"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330CD7" w14:textId="77777777" w:rsidR="00283F63" w:rsidRPr="00C53AC7" w:rsidRDefault="00283F63" w:rsidP="00CB5C0A">
            <w:pPr>
              <w:ind w:firstLine="83"/>
            </w:pPr>
            <w:r w:rsidRPr="00C53AC7">
              <w:t>Cuzineți biela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48054FF"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4979A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FCCCC4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C61DC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72496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766E33" w14:textId="77777777" w:rsidR="00283F63" w:rsidRPr="00C53AC7" w:rsidRDefault="00283F63" w:rsidP="00CB5C0A">
            <w:pPr>
              <w:jc w:val="center"/>
              <w:rPr>
                <w:rFonts w:ascii="PermianSerifTypeface" w:hAnsi="PermianSerifTypeface"/>
                <w:b/>
              </w:rPr>
            </w:pPr>
          </w:p>
        </w:tc>
      </w:tr>
      <w:tr w:rsidR="00283F63" w:rsidRPr="00C53AC7" w14:paraId="29D48BB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05D0B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42598D7"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16520BD" w14:textId="77777777" w:rsidR="00283F63" w:rsidRPr="00C53AC7" w:rsidRDefault="00283F63" w:rsidP="00CB5C0A">
            <w:pPr>
              <w:ind w:firstLine="83"/>
            </w:pPr>
            <w:r w:rsidRPr="00C53AC7">
              <w:t>Arbore cu came admisie/evacuare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FA5A1B8"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39C60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6E79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30927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6FE1B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33230E" w14:textId="77777777" w:rsidR="00283F63" w:rsidRPr="00C53AC7" w:rsidRDefault="00283F63" w:rsidP="00CB5C0A">
            <w:pPr>
              <w:jc w:val="center"/>
              <w:rPr>
                <w:rFonts w:ascii="PermianSerifTypeface" w:hAnsi="PermianSerifTypeface"/>
                <w:b/>
              </w:rPr>
            </w:pPr>
          </w:p>
        </w:tc>
      </w:tr>
      <w:tr w:rsidR="00283F63" w:rsidRPr="00C53AC7" w14:paraId="7A6CE6E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014EE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3C3F04"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4A7384" w14:textId="77777777" w:rsidR="00283F63" w:rsidRPr="00C53AC7" w:rsidRDefault="00283F63" w:rsidP="00CB5C0A">
            <w:pPr>
              <w:ind w:firstLine="83"/>
            </w:pPr>
            <w:r w:rsidRPr="00C53AC7">
              <w:t xml:space="preserve">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43E5A8E"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724DDF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651C0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F1591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F4913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72CE9B" w14:textId="77777777" w:rsidR="00283F63" w:rsidRPr="00C53AC7" w:rsidRDefault="00283F63" w:rsidP="00CB5C0A">
            <w:pPr>
              <w:jc w:val="center"/>
              <w:rPr>
                <w:rFonts w:ascii="PermianSerifTypeface" w:hAnsi="PermianSerifTypeface"/>
                <w:b/>
              </w:rPr>
            </w:pPr>
          </w:p>
        </w:tc>
      </w:tr>
      <w:tr w:rsidR="00283F63" w:rsidRPr="00C53AC7" w14:paraId="28DE58F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E3EB0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BCA97C"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BEE57F" w14:textId="77777777" w:rsidR="00283F63" w:rsidRPr="00C53AC7" w:rsidRDefault="00283F63" w:rsidP="00CB5C0A">
            <w:pPr>
              <w:ind w:firstLine="83"/>
            </w:pPr>
            <w:r w:rsidRPr="00C53AC7">
              <w:t>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E76FEBF"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17B56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9756A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553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CA3D2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998DB7" w14:textId="77777777" w:rsidR="00283F63" w:rsidRPr="00C53AC7" w:rsidRDefault="00283F63" w:rsidP="00CB5C0A">
            <w:pPr>
              <w:jc w:val="center"/>
              <w:rPr>
                <w:rFonts w:ascii="PermianSerifTypeface" w:hAnsi="PermianSerifTypeface"/>
                <w:b/>
              </w:rPr>
            </w:pPr>
          </w:p>
        </w:tc>
      </w:tr>
      <w:tr w:rsidR="00283F63" w:rsidRPr="00C53AC7" w14:paraId="6DCE03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0780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E0463D"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F36076" w14:textId="77777777" w:rsidR="00283F63" w:rsidRPr="00C53AC7" w:rsidRDefault="00283F63" w:rsidP="00CB5C0A">
            <w:pPr>
              <w:ind w:firstLine="83"/>
            </w:pPr>
            <w:r>
              <w:t>Bloc cilindri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4C86198" w14:textId="77777777" w:rsidR="00283F63" w:rsidRPr="008A4001" w:rsidRDefault="00283F63" w:rsidP="00CB5C0A">
            <w:pPr>
              <w:ind w:hanging="26"/>
              <w:jc w:val="center"/>
              <w:rPr>
                <w:rFonts w:ascii="PermianSerifTypeface" w:hAnsi="PermianSerifTypeface"/>
              </w:rP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54A5B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66186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1EBE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82B16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DCFC76" w14:textId="77777777" w:rsidR="00283F63" w:rsidRPr="00C53AC7" w:rsidRDefault="00283F63" w:rsidP="00CB5C0A">
            <w:pPr>
              <w:jc w:val="center"/>
              <w:rPr>
                <w:rFonts w:ascii="PermianSerifTypeface" w:hAnsi="PermianSerifTypeface"/>
                <w:b/>
              </w:rPr>
            </w:pPr>
          </w:p>
        </w:tc>
      </w:tr>
      <w:tr w:rsidR="00283F63" w:rsidRPr="00C53AC7" w14:paraId="689D269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5F73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E10F89"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1DEBC4" w14:textId="77777777" w:rsidR="00283F63" w:rsidRPr="00C53AC7" w:rsidRDefault="00283F63" w:rsidP="00CB5C0A">
            <w:pPr>
              <w:ind w:firstLine="83"/>
            </w:pPr>
            <w:r w:rsidRPr="00C53AC7">
              <w:t>Biela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EA6E61"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99779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8D11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E35AD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20064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9E93EA" w14:textId="77777777" w:rsidR="00283F63" w:rsidRPr="00C53AC7" w:rsidRDefault="00283F63" w:rsidP="00CB5C0A">
            <w:pPr>
              <w:jc w:val="center"/>
              <w:rPr>
                <w:rFonts w:ascii="PermianSerifTypeface" w:hAnsi="PermianSerifTypeface"/>
                <w:b/>
              </w:rPr>
            </w:pPr>
          </w:p>
        </w:tc>
      </w:tr>
      <w:tr w:rsidR="00283F63" w:rsidRPr="00C53AC7" w14:paraId="07C3C11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DF2E1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FF95A57" w14:textId="77777777" w:rsidR="00283F63" w:rsidRPr="00C53AC7" w:rsidRDefault="00283F63" w:rsidP="00CB5C0A">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0B97D7" w14:textId="77777777" w:rsidR="00283F63" w:rsidRPr="00C53AC7" w:rsidRDefault="00283F63" w:rsidP="00CB5C0A">
            <w:pPr>
              <w:ind w:firstLine="83"/>
            </w:pPr>
            <w:r w:rsidRPr="00C53AC7">
              <w:t>Cămașa cilindru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3CD03F2" w14:textId="77777777" w:rsidR="00283F63" w:rsidRDefault="00283F63" w:rsidP="00CB5C0A">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1D4A0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ADFD0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1EE5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B204F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74F410" w14:textId="77777777" w:rsidR="00283F63" w:rsidRPr="00C53AC7" w:rsidRDefault="00283F63" w:rsidP="00CB5C0A">
            <w:pPr>
              <w:jc w:val="center"/>
              <w:rPr>
                <w:rFonts w:ascii="PermianSerifTypeface" w:hAnsi="PermianSerifTypeface"/>
                <w:b/>
              </w:rPr>
            </w:pPr>
          </w:p>
        </w:tc>
      </w:tr>
      <w:tr w:rsidR="00283F63" w:rsidRPr="00C53AC7" w14:paraId="71C3E78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D42AF5"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80E667" w14:textId="77777777" w:rsidR="00283F63" w:rsidRPr="00C53AC7" w:rsidRDefault="00283F63" w:rsidP="00CB5C0A"/>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13B864" w14:textId="77777777" w:rsidR="00283F63" w:rsidRPr="00C53AC7" w:rsidRDefault="00283F63" w:rsidP="00CB5C0A">
            <w:pPr>
              <w:ind w:firstLine="18"/>
            </w:pPr>
            <w:r w:rsidRPr="00C53AC7">
              <w:rPr>
                <w:b/>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9585EE" w14:textId="77777777" w:rsidR="00283F63" w:rsidRDefault="00283F63" w:rsidP="00CB5C0A">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3FDEBE"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50EC5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7FD8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1707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8D6E0D" w14:textId="77777777" w:rsidR="00283F63" w:rsidRPr="00C53AC7" w:rsidRDefault="00283F63" w:rsidP="00CB5C0A">
            <w:pPr>
              <w:jc w:val="center"/>
              <w:rPr>
                <w:rFonts w:ascii="PermianSerifTypeface" w:hAnsi="PermianSerifTypeface"/>
                <w:b/>
              </w:rPr>
            </w:pPr>
          </w:p>
        </w:tc>
      </w:tr>
      <w:tr w:rsidR="00283F63" w:rsidRPr="00C53AC7" w14:paraId="2BC258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95003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368C1D"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A9DC3F" w14:textId="77777777" w:rsidR="00283F63" w:rsidRPr="00C53AC7" w:rsidRDefault="00283F63" w:rsidP="00CB5C0A">
            <w:pPr>
              <w:ind w:firstLine="83"/>
            </w:pPr>
            <w:r w:rsidRPr="00C53AC7">
              <w:t>Amortizator din față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0734112"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93FD7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6FCBB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6431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A93BA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631FA9" w14:textId="77777777" w:rsidR="00283F63" w:rsidRPr="00C53AC7" w:rsidRDefault="00283F63" w:rsidP="00CB5C0A">
            <w:pPr>
              <w:jc w:val="center"/>
              <w:rPr>
                <w:rFonts w:ascii="PermianSerifTypeface" w:hAnsi="PermianSerifTypeface"/>
                <w:b/>
              </w:rPr>
            </w:pPr>
          </w:p>
        </w:tc>
      </w:tr>
      <w:tr w:rsidR="00283F63" w:rsidRPr="00C53AC7" w14:paraId="267282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CF083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7AAC6C"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359CE6" w14:textId="77777777" w:rsidR="00283F63" w:rsidRPr="00C53AC7" w:rsidRDefault="00283F63" w:rsidP="00CB5C0A">
            <w:pPr>
              <w:ind w:firstLine="83"/>
            </w:pPr>
            <w:r w:rsidRPr="00C53AC7">
              <w:t>Amortizator din spate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D11286"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C078E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EAB7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86FC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340F3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386B21" w14:textId="77777777" w:rsidR="00283F63" w:rsidRPr="00C53AC7" w:rsidRDefault="00283F63" w:rsidP="00CB5C0A">
            <w:pPr>
              <w:jc w:val="center"/>
              <w:rPr>
                <w:rFonts w:ascii="PermianSerifTypeface" w:hAnsi="PermianSerifTypeface"/>
                <w:b/>
              </w:rPr>
            </w:pPr>
          </w:p>
        </w:tc>
      </w:tr>
      <w:tr w:rsidR="00283F63" w:rsidRPr="00C53AC7" w14:paraId="179D90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0B9E0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B992EF"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46BD5C" w14:textId="77777777" w:rsidR="00283F63" w:rsidRPr="00C53AC7" w:rsidRDefault="00283F63" w:rsidP="00CB5C0A">
            <w:pPr>
              <w:ind w:firstLine="83"/>
            </w:pPr>
            <w:r w:rsidRPr="00C53AC7">
              <w:t>Rulment sarcină suport arc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8DB206E"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77E3A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65EA7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DFCA4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605F8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3DDEEB" w14:textId="77777777" w:rsidR="00283F63" w:rsidRPr="00C53AC7" w:rsidRDefault="00283F63" w:rsidP="00CB5C0A">
            <w:pPr>
              <w:jc w:val="center"/>
              <w:rPr>
                <w:rFonts w:ascii="PermianSerifTypeface" w:hAnsi="PermianSerifTypeface"/>
                <w:b/>
              </w:rPr>
            </w:pPr>
          </w:p>
        </w:tc>
      </w:tr>
      <w:tr w:rsidR="00283F63" w:rsidRPr="00C53AC7" w14:paraId="65B8B56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B0C7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E8C33D"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96C603" w14:textId="77777777" w:rsidR="00283F63" w:rsidRPr="00C53AC7" w:rsidRDefault="00283F63" w:rsidP="00CB5C0A">
            <w:pPr>
              <w:ind w:firstLine="83"/>
            </w:pPr>
            <w:r w:rsidRPr="00C53AC7">
              <w:t>Rulment sarcină suport arc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1374C89"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1800FB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E8BC1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5D1D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D02A7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FA7073" w14:textId="77777777" w:rsidR="00283F63" w:rsidRPr="00C53AC7" w:rsidRDefault="00283F63" w:rsidP="00CB5C0A">
            <w:pPr>
              <w:jc w:val="center"/>
              <w:rPr>
                <w:rFonts w:ascii="PermianSerifTypeface" w:hAnsi="PermianSerifTypeface"/>
                <w:b/>
              </w:rPr>
            </w:pPr>
          </w:p>
        </w:tc>
      </w:tr>
      <w:tr w:rsidR="00283F63" w:rsidRPr="00C53AC7" w14:paraId="36FEE2A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52C0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46038C" w14:textId="77777777" w:rsidR="00283F63" w:rsidRPr="00C53AC7" w:rsidRDefault="00283F63" w:rsidP="00CB5C0A">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02DBF7" w14:textId="77777777" w:rsidR="00283F63" w:rsidRPr="00C53AC7" w:rsidRDefault="00283F63" w:rsidP="00CB5C0A">
            <w:pPr>
              <w:ind w:firstLine="83"/>
            </w:pPr>
            <w:r w:rsidRPr="00C53AC7">
              <w:t>Suport amortizator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EBD5EDC"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ECE66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4EE38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7B155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EED25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095497" w14:textId="77777777" w:rsidR="00283F63" w:rsidRPr="00C53AC7" w:rsidRDefault="00283F63" w:rsidP="00CB5C0A">
            <w:pPr>
              <w:jc w:val="center"/>
              <w:rPr>
                <w:rFonts w:ascii="PermianSerifTypeface" w:hAnsi="PermianSerifTypeface"/>
                <w:b/>
              </w:rPr>
            </w:pPr>
          </w:p>
        </w:tc>
      </w:tr>
      <w:tr w:rsidR="00283F63" w:rsidRPr="00C53AC7" w14:paraId="332958E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4AB4B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033D8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35C1952" w14:textId="77777777" w:rsidR="00283F63" w:rsidRPr="00C53AC7" w:rsidRDefault="00283F63" w:rsidP="00CB5C0A">
            <w:pPr>
              <w:ind w:firstLine="83"/>
            </w:pPr>
            <w:r w:rsidRPr="00C53AC7">
              <w:t>Suport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F4417E2"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5522A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201E1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E362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DFC3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6AE03D" w14:textId="77777777" w:rsidR="00283F63" w:rsidRPr="00C53AC7" w:rsidRDefault="00283F63" w:rsidP="00CB5C0A">
            <w:pPr>
              <w:jc w:val="center"/>
              <w:rPr>
                <w:rFonts w:ascii="PermianSerifTypeface" w:hAnsi="PermianSerifTypeface"/>
                <w:b/>
              </w:rPr>
            </w:pPr>
          </w:p>
        </w:tc>
      </w:tr>
      <w:tr w:rsidR="00283F63" w:rsidRPr="00C53AC7" w14:paraId="0331346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44807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013A4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26C3D0" w14:textId="77777777" w:rsidR="00283F63" w:rsidRPr="00C53AC7" w:rsidRDefault="00283F63" w:rsidP="00CB5C0A">
            <w:pPr>
              <w:ind w:firstLine="83"/>
            </w:pPr>
            <w:r w:rsidRPr="00C53AC7">
              <w:t xml:space="preserve">Burduf limitator amortizator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732D79C"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86355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BA2BB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CF4A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B1D82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BEEA59" w14:textId="77777777" w:rsidR="00283F63" w:rsidRPr="00C53AC7" w:rsidRDefault="00283F63" w:rsidP="00CB5C0A">
            <w:pPr>
              <w:jc w:val="center"/>
              <w:rPr>
                <w:rFonts w:ascii="PermianSerifTypeface" w:hAnsi="PermianSerifTypeface"/>
                <w:b/>
              </w:rPr>
            </w:pPr>
          </w:p>
        </w:tc>
      </w:tr>
      <w:tr w:rsidR="00283F63" w:rsidRPr="00C53AC7" w14:paraId="2D407A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B4CFC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93D62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8B138C" w14:textId="77777777" w:rsidR="00283F63" w:rsidRPr="00C53AC7" w:rsidRDefault="00283F63" w:rsidP="00CB5C0A">
            <w:pPr>
              <w:ind w:firstLine="83"/>
            </w:pPr>
            <w:r w:rsidRPr="00C53AC7">
              <w:t>Burduf limitator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79ADFC"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148B5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3361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D692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275C1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060D7E" w14:textId="77777777" w:rsidR="00283F63" w:rsidRPr="00C53AC7" w:rsidRDefault="00283F63" w:rsidP="00CB5C0A">
            <w:pPr>
              <w:jc w:val="center"/>
              <w:rPr>
                <w:rFonts w:ascii="PermianSerifTypeface" w:hAnsi="PermianSerifTypeface"/>
                <w:b/>
              </w:rPr>
            </w:pPr>
          </w:p>
        </w:tc>
      </w:tr>
      <w:tr w:rsidR="00283F63" w:rsidRPr="00C53AC7" w14:paraId="2171889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B2321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38F02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62DB4C" w14:textId="77777777" w:rsidR="00283F63" w:rsidRPr="00C53AC7" w:rsidRDefault="00283F63" w:rsidP="00CB5C0A">
            <w:pPr>
              <w:ind w:firstLine="83"/>
            </w:pPr>
            <w:r w:rsidRPr="00C53AC7">
              <w:t>Articulație planetară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A83AA22"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22A4A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14883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94F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4F2E9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BAFC64" w14:textId="77777777" w:rsidR="00283F63" w:rsidRPr="00C53AC7" w:rsidRDefault="00283F63" w:rsidP="00CB5C0A">
            <w:pPr>
              <w:jc w:val="center"/>
              <w:rPr>
                <w:rFonts w:ascii="PermianSerifTypeface" w:hAnsi="PermianSerifTypeface"/>
                <w:b/>
              </w:rPr>
            </w:pPr>
          </w:p>
        </w:tc>
      </w:tr>
      <w:tr w:rsidR="00283F63" w:rsidRPr="00C53AC7" w14:paraId="370A056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927AF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83918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737676" w14:textId="77777777" w:rsidR="00283F63" w:rsidRPr="00C53AC7" w:rsidRDefault="00283F63" w:rsidP="00CB5C0A">
            <w:pPr>
              <w:ind w:firstLine="83"/>
            </w:pPr>
            <w:r w:rsidRPr="00C53AC7">
              <w:t>Articulație planetară exterior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7945519"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917DD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949DA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2057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4947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556B81" w14:textId="77777777" w:rsidR="00283F63" w:rsidRPr="00C53AC7" w:rsidRDefault="00283F63" w:rsidP="00CB5C0A">
            <w:pPr>
              <w:jc w:val="center"/>
              <w:rPr>
                <w:rFonts w:ascii="PermianSerifTypeface" w:hAnsi="PermianSerifTypeface"/>
                <w:b/>
              </w:rPr>
            </w:pPr>
          </w:p>
        </w:tc>
      </w:tr>
      <w:tr w:rsidR="00283F63" w:rsidRPr="00C53AC7" w14:paraId="4A612DF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7D726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9B495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159599D" w14:textId="77777777" w:rsidR="00283F63" w:rsidRPr="00C53AC7" w:rsidRDefault="00283F63" w:rsidP="00CB5C0A">
            <w:pPr>
              <w:ind w:firstLine="83"/>
            </w:pPr>
            <w:r w:rsidRPr="00C53AC7">
              <w:t>Rulment planetară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CF88B2"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BBD20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754DA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1DEB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399F1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983CCB" w14:textId="77777777" w:rsidR="00283F63" w:rsidRPr="00C53AC7" w:rsidRDefault="00283F63" w:rsidP="00CB5C0A">
            <w:pPr>
              <w:jc w:val="center"/>
              <w:rPr>
                <w:rFonts w:ascii="PermianSerifTypeface" w:hAnsi="PermianSerifTypeface"/>
                <w:b/>
              </w:rPr>
            </w:pPr>
          </w:p>
        </w:tc>
      </w:tr>
      <w:tr w:rsidR="00283F63" w:rsidRPr="00C53AC7" w14:paraId="7DF141A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2DE84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359DF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F95428" w14:textId="77777777" w:rsidR="00283F63" w:rsidRPr="00C53AC7" w:rsidRDefault="00283F63" w:rsidP="00CB5C0A">
            <w:pPr>
              <w:ind w:firstLine="83"/>
            </w:pPr>
            <w:r w:rsidRPr="00C53AC7">
              <w:t>Burduf articulație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1E7D6A"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BE212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0AA03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B26AE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BAF2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087EB2" w14:textId="77777777" w:rsidR="00283F63" w:rsidRPr="00C53AC7" w:rsidRDefault="00283F63" w:rsidP="00CB5C0A">
            <w:pPr>
              <w:jc w:val="center"/>
              <w:rPr>
                <w:rFonts w:ascii="PermianSerifTypeface" w:hAnsi="PermianSerifTypeface"/>
                <w:b/>
              </w:rPr>
            </w:pPr>
          </w:p>
        </w:tc>
      </w:tr>
      <w:tr w:rsidR="00283F63" w:rsidRPr="00C53AC7" w14:paraId="4662F0D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FF5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121E11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C4F498" w14:textId="77777777" w:rsidR="00283F63" w:rsidRPr="00C53AC7" w:rsidRDefault="00283F63" w:rsidP="00CB5C0A">
            <w:pPr>
              <w:ind w:firstLine="83"/>
            </w:pPr>
            <w:r w:rsidRPr="00C53AC7">
              <w:t>Articulație sarcină/ghidare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DE81867"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FCFAB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2A8DF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5125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EEB7F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13E5C7" w14:textId="77777777" w:rsidR="00283F63" w:rsidRPr="00C53AC7" w:rsidRDefault="00283F63" w:rsidP="00CB5C0A">
            <w:pPr>
              <w:jc w:val="center"/>
              <w:rPr>
                <w:rFonts w:ascii="PermianSerifTypeface" w:hAnsi="PermianSerifTypeface"/>
                <w:b/>
              </w:rPr>
            </w:pPr>
          </w:p>
        </w:tc>
      </w:tr>
      <w:tr w:rsidR="00283F63" w:rsidRPr="00C53AC7" w14:paraId="4157ED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BE312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70CF8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D75660" w14:textId="77777777" w:rsidR="00283F63" w:rsidRPr="00C53AC7" w:rsidRDefault="00283F63" w:rsidP="00CB5C0A">
            <w:pPr>
              <w:ind w:firstLine="83"/>
            </w:pPr>
            <w:r w:rsidRPr="00C53AC7">
              <w:t>Suport trapez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91967E9"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B4109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EE2F0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8DF66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33B53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FBC2EB1" w14:textId="77777777" w:rsidR="00283F63" w:rsidRPr="00C53AC7" w:rsidRDefault="00283F63" w:rsidP="00CB5C0A">
            <w:pPr>
              <w:jc w:val="center"/>
              <w:rPr>
                <w:rFonts w:ascii="PermianSerifTypeface" w:hAnsi="PermianSerifTypeface"/>
                <w:b/>
              </w:rPr>
            </w:pPr>
          </w:p>
        </w:tc>
      </w:tr>
      <w:tr w:rsidR="00283F63" w:rsidRPr="00C53AC7" w14:paraId="1F0C25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48DA7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F1901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30ED03" w14:textId="77777777" w:rsidR="00283F63" w:rsidRPr="00C53AC7" w:rsidRDefault="00283F63" w:rsidP="00CB5C0A">
            <w:pPr>
              <w:ind w:firstLine="83"/>
            </w:pPr>
            <w:r w:rsidRPr="00C53AC7">
              <w:t>Suport trapez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016A34"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5405C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6DDE8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E04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0B3C0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0B0001" w14:textId="77777777" w:rsidR="00283F63" w:rsidRPr="00C53AC7" w:rsidRDefault="00283F63" w:rsidP="00CB5C0A">
            <w:pPr>
              <w:jc w:val="center"/>
              <w:rPr>
                <w:rFonts w:ascii="PermianSerifTypeface" w:hAnsi="PermianSerifTypeface"/>
                <w:b/>
              </w:rPr>
            </w:pPr>
          </w:p>
        </w:tc>
      </w:tr>
      <w:tr w:rsidR="00283F63" w:rsidRPr="00C53AC7" w14:paraId="3343031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FF7CB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5F995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89C4C5" w14:textId="77777777" w:rsidR="00283F63" w:rsidRPr="00C53AC7" w:rsidRDefault="00283F63" w:rsidP="00CB5C0A">
            <w:pPr>
              <w:ind w:firstLine="83"/>
            </w:pPr>
            <w:r w:rsidRPr="00C53AC7">
              <w:t>Suport sferic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4E7549"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F6427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5FC97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16B1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374C6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7B7BA4" w14:textId="77777777" w:rsidR="00283F63" w:rsidRPr="00C53AC7" w:rsidRDefault="00283F63" w:rsidP="00CB5C0A">
            <w:pPr>
              <w:jc w:val="center"/>
              <w:rPr>
                <w:rFonts w:ascii="PermianSerifTypeface" w:hAnsi="PermianSerifTypeface"/>
                <w:b/>
              </w:rPr>
            </w:pPr>
          </w:p>
        </w:tc>
      </w:tr>
      <w:tr w:rsidR="00283F63" w:rsidRPr="00C53AC7" w14:paraId="17EF5E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DA724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5E0CD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1F7D27" w14:textId="77777777" w:rsidR="00283F63" w:rsidRPr="00C53AC7" w:rsidRDefault="00283F63" w:rsidP="00CB5C0A">
            <w:pPr>
              <w:ind w:firstLine="83"/>
            </w:pPr>
            <w:r w:rsidRPr="00C53AC7">
              <w:t>Butucul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5113456"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1181B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A90A7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0437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C591A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472ECB4" w14:textId="77777777" w:rsidR="00283F63" w:rsidRPr="00C53AC7" w:rsidRDefault="00283F63" w:rsidP="00CB5C0A">
            <w:pPr>
              <w:jc w:val="center"/>
              <w:rPr>
                <w:rFonts w:ascii="PermianSerifTypeface" w:hAnsi="PermianSerifTypeface"/>
                <w:b/>
              </w:rPr>
            </w:pPr>
          </w:p>
        </w:tc>
      </w:tr>
      <w:tr w:rsidR="00283F63" w:rsidRPr="00C53AC7" w14:paraId="15FC1DD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15AFA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005BD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CFBCC3" w14:textId="77777777" w:rsidR="00283F63" w:rsidRPr="00C53AC7" w:rsidRDefault="00283F63" w:rsidP="00CB5C0A">
            <w:pPr>
              <w:ind w:firstLine="83"/>
            </w:pPr>
            <w:r w:rsidRPr="00C53AC7">
              <w:t>Butucul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089827E"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600D2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E4F11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22FD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F10F6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E9089C" w14:textId="77777777" w:rsidR="00283F63" w:rsidRPr="00C53AC7" w:rsidRDefault="00283F63" w:rsidP="00CB5C0A">
            <w:pPr>
              <w:jc w:val="center"/>
              <w:rPr>
                <w:rFonts w:ascii="PermianSerifTypeface" w:hAnsi="PermianSerifTypeface"/>
                <w:b/>
              </w:rPr>
            </w:pPr>
          </w:p>
        </w:tc>
      </w:tr>
      <w:tr w:rsidR="00283F63" w:rsidRPr="00C53AC7" w14:paraId="5A283D2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12954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F5B78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8DD397" w14:textId="77777777" w:rsidR="00283F63" w:rsidRPr="00C53AC7" w:rsidRDefault="00283F63" w:rsidP="00CB5C0A">
            <w:pPr>
              <w:ind w:firstLine="83"/>
            </w:pPr>
            <w:r w:rsidRPr="00C53AC7">
              <w:t>Rulment butuc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3FB07C5"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65E81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854D7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F98DE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C659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5E7129" w14:textId="77777777" w:rsidR="00283F63" w:rsidRPr="00C53AC7" w:rsidRDefault="00283F63" w:rsidP="00CB5C0A">
            <w:pPr>
              <w:jc w:val="center"/>
              <w:rPr>
                <w:rFonts w:ascii="PermianSerifTypeface" w:hAnsi="PermianSerifTypeface"/>
                <w:b/>
              </w:rPr>
            </w:pPr>
          </w:p>
        </w:tc>
      </w:tr>
      <w:tr w:rsidR="00283F63" w:rsidRPr="00C53AC7" w14:paraId="6A10D37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C027B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BF6F3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D1985FD" w14:textId="77777777" w:rsidR="00283F63" w:rsidRPr="00C53AC7" w:rsidRDefault="00283F63" w:rsidP="00CB5C0A">
            <w:pPr>
              <w:ind w:firstLine="83"/>
            </w:pPr>
            <w:r w:rsidRPr="00C53AC7">
              <w:t>Rulment butuc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3616EC"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1A37A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D6967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56B93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0CE52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BFBF0B" w14:textId="77777777" w:rsidR="00283F63" w:rsidRPr="00C53AC7" w:rsidRDefault="00283F63" w:rsidP="00CB5C0A">
            <w:pPr>
              <w:jc w:val="center"/>
              <w:rPr>
                <w:rFonts w:ascii="PermianSerifTypeface" w:hAnsi="PermianSerifTypeface"/>
                <w:b/>
              </w:rPr>
            </w:pPr>
          </w:p>
        </w:tc>
      </w:tr>
      <w:tr w:rsidR="00283F63" w:rsidRPr="00C53AC7" w14:paraId="4138569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8DB7E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D5D95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3FEA036" w14:textId="77777777" w:rsidR="00283F63" w:rsidRPr="00C53AC7" w:rsidRDefault="00283F63" w:rsidP="00CB5C0A">
            <w:pPr>
              <w:ind w:firstLine="83"/>
            </w:pPr>
            <w:r w:rsidRPr="00C53AC7">
              <w:t>Burduful planetarei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5522C5"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23897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5CEF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522DA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AE589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89EC3B" w14:textId="77777777" w:rsidR="00283F63" w:rsidRPr="00C53AC7" w:rsidRDefault="00283F63" w:rsidP="00CB5C0A">
            <w:pPr>
              <w:jc w:val="center"/>
              <w:rPr>
                <w:rFonts w:ascii="PermianSerifTypeface" w:hAnsi="PermianSerifTypeface"/>
                <w:b/>
              </w:rPr>
            </w:pPr>
          </w:p>
        </w:tc>
      </w:tr>
      <w:tr w:rsidR="00283F63" w:rsidRPr="00C53AC7" w14:paraId="324B35B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5DEF4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B1B1F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052088" w14:textId="77777777" w:rsidR="00283F63" w:rsidRPr="00C53AC7" w:rsidRDefault="00283F63" w:rsidP="00CB5C0A">
            <w:pPr>
              <w:ind w:firstLine="83"/>
            </w:pPr>
            <w:r w:rsidRPr="00C53AC7">
              <w:t>Stabilizator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6BDC60B"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63562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ED254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BC12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1C90B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E83BCE" w14:textId="77777777" w:rsidR="00283F63" w:rsidRPr="00C53AC7" w:rsidRDefault="00283F63" w:rsidP="00CB5C0A">
            <w:pPr>
              <w:jc w:val="center"/>
              <w:rPr>
                <w:rFonts w:ascii="PermianSerifTypeface" w:hAnsi="PermianSerifTypeface"/>
                <w:b/>
              </w:rPr>
            </w:pPr>
          </w:p>
        </w:tc>
      </w:tr>
      <w:tr w:rsidR="00283F63" w:rsidRPr="00C53AC7" w14:paraId="3059CBF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57715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A3C64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F9BFE6" w14:textId="77777777" w:rsidR="00283F63" w:rsidRPr="00C53AC7" w:rsidRDefault="00283F63" w:rsidP="00CB5C0A">
            <w:pPr>
              <w:ind w:firstLine="83"/>
            </w:pPr>
            <w:r w:rsidRPr="00C53AC7">
              <w:t xml:space="preserve">Planetară transmisie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439FF0"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5B9BA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6FD50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4C223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C98C6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1CC90E" w14:textId="77777777" w:rsidR="00283F63" w:rsidRPr="00C53AC7" w:rsidRDefault="00283F63" w:rsidP="00CB5C0A">
            <w:pPr>
              <w:jc w:val="center"/>
              <w:rPr>
                <w:rFonts w:ascii="PermianSerifTypeface" w:hAnsi="PermianSerifTypeface"/>
                <w:b/>
              </w:rPr>
            </w:pPr>
          </w:p>
        </w:tc>
      </w:tr>
      <w:tr w:rsidR="00283F63" w:rsidRPr="00C53AC7" w14:paraId="752BCA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F1D3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527D7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A3DF6D" w14:textId="77777777" w:rsidR="00283F63" w:rsidRPr="00C53AC7" w:rsidRDefault="00283F63" w:rsidP="00CB5C0A">
            <w:pPr>
              <w:ind w:firstLine="83"/>
            </w:pPr>
            <w:r w:rsidRPr="00C53AC7">
              <w:t xml:space="preserve">Capăt bară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7BF1E0E"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F0E7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EF54B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140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626B6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BFDA6F" w14:textId="77777777" w:rsidR="00283F63" w:rsidRPr="00C53AC7" w:rsidRDefault="00283F63" w:rsidP="00CB5C0A">
            <w:pPr>
              <w:jc w:val="center"/>
              <w:rPr>
                <w:rFonts w:ascii="PermianSerifTypeface" w:hAnsi="PermianSerifTypeface"/>
                <w:b/>
              </w:rPr>
            </w:pPr>
          </w:p>
        </w:tc>
      </w:tr>
      <w:tr w:rsidR="00283F63" w:rsidRPr="00C53AC7" w14:paraId="0A497D5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F582B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A3972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EA2DED" w14:textId="77777777" w:rsidR="00283F63" w:rsidRPr="00C53AC7" w:rsidRDefault="00283F63" w:rsidP="00CB5C0A">
            <w:pPr>
              <w:ind w:firstLine="83"/>
            </w:pPr>
            <w:r w:rsidRPr="00C53AC7">
              <w:t xml:space="preserve">Burduf casetă de direcție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CF09B83"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8AD63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47FB5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81A4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832F7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C05353" w14:textId="77777777" w:rsidR="00283F63" w:rsidRPr="00C53AC7" w:rsidRDefault="00283F63" w:rsidP="00CB5C0A">
            <w:pPr>
              <w:jc w:val="center"/>
              <w:rPr>
                <w:rFonts w:ascii="PermianSerifTypeface" w:hAnsi="PermianSerifTypeface"/>
                <w:b/>
              </w:rPr>
            </w:pPr>
          </w:p>
        </w:tc>
      </w:tr>
      <w:tr w:rsidR="00283F63" w:rsidRPr="00C53AC7" w14:paraId="3303BB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5ADC9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CE0A4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36C9205" w14:textId="77777777" w:rsidR="00283F63" w:rsidRPr="00C53AC7" w:rsidRDefault="00283F63" w:rsidP="00CB5C0A">
            <w:pPr>
              <w:ind w:firstLine="83"/>
            </w:pPr>
            <w:r w:rsidRPr="00C53AC7">
              <w:t>Arc elicoidal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72A9006"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E417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69B46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B98C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60182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8C5E1F" w14:textId="77777777" w:rsidR="00283F63" w:rsidRPr="00C53AC7" w:rsidRDefault="00283F63" w:rsidP="00CB5C0A">
            <w:pPr>
              <w:jc w:val="center"/>
              <w:rPr>
                <w:rFonts w:ascii="PermianSerifTypeface" w:hAnsi="PermianSerifTypeface"/>
                <w:b/>
              </w:rPr>
            </w:pPr>
          </w:p>
        </w:tc>
      </w:tr>
      <w:tr w:rsidR="00283F63" w:rsidRPr="00C53AC7" w14:paraId="386F9F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2BE23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92924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019085" w14:textId="77777777" w:rsidR="00283F63" w:rsidRPr="00C53AC7" w:rsidRDefault="00283F63" w:rsidP="00CB5C0A">
            <w:pPr>
              <w:ind w:firstLine="83"/>
            </w:pPr>
            <w:r w:rsidRPr="00C53AC7">
              <w:t>Arc elicoidal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4120E1D" w14:textId="77777777" w:rsidR="00283F63" w:rsidRDefault="00283F63" w:rsidP="00CB5C0A">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B459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DB9EE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6CF94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A443C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C91677" w14:textId="77777777" w:rsidR="00283F63" w:rsidRPr="00C53AC7" w:rsidRDefault="00283F63" w:rsidP="00CB5C0A">
            <w:pPr>
              <w:jc w:val="center"/>
              <w:rPr>
                <w:rFonts w:ascii="PermianSerifTypeface" w:hAnsi="PermianSerifTypeface"/>
                <w:b/>
              </w:rPr>
            </w:pPr>
          </w:p>
        </w:tc>
      </w:tr>
      <w:tr w:rsidR="00283F63" w:rsidRPr="00C53AC7" w14:paraId="3696E14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4CD45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7BAF9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0B98A8" w14:textId="77777777" w:rsidR="00283F63" w:rsidRPr="00C53AC7" w:rsidRDefault="00283F63" w:rsidP="00CB5C0A">
            <w:pPr>
              <w:ind w:firstLine="83"/>
            </w:pPr>
            <w:r w:rsidRPr="00C53AC7">
              <w:t>Braț inferior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AEC416B"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967E4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779D4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854D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3BF64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64D047" w14:textId="77777777" w:rsidR="00283F63" w:rsidRPr="00C53AC7" w:rsidRDefault="00283F63" w:rsidP="00CB5C0A">
            <w:pPr>
              <w:jc w:val="center"/>
              <w:rPr>
                <w:rFonts w:ascii="PermianSerifTypeface" w:hAnsi="PermianSerifTypeface"/>
                <w:b/>
              </w:rPr>
            </w:pPr>
          </w:p>
        </w:tc>
      </w:tr>
      <w:tr w:rsidR="00283F63" w:rsidRPr="00C53AC7" w14:paraId="27AA0DB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4D1E1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880A3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FB7EE6" w14:textId="77777777" w:rsidR="00283F63" w:rsidRPr="00C53AC7" w:rsidRDefault="00283F63" w:rsidP="00CB5C0A">
            <w:pPr>
              <w:ind w:firstLine="83"/>
            </w:pPr>
            <w:r w:rsidRPr="00C53AC7">
              <w:t>Bucșă stabilizator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E3FFE85"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13FA4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76287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B954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99BCA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E704A5" w14:textId="77777777" w:rsidR="00283F63" w:rsidRPr="00C53AC7" w:rsidRDefault="00283F63" w:rsidP="00CB5C0A">
            <w:pPr>
              <w:jc w:val="center"/>
              <w:rPr>
                <w:rFonts w:ascii="PermianSerifTypeface" w:hAnsi="PermianSerifTypeface"/>
                <w:b/>
              </w:rPr>
            </w:pPr>
          </w:p>
        </w:tc>
      </w:tr>
      <w:tr w:rsidR="00283F63" w:rsidRPr="00C53AC7" w14:paraId="365BCB5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DC6B1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05FE4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F86286" w14:textId="77777777" w:rsidR="00283F63" w:rsidRPr="00C53AC7" w:rsidRDefault="00283F63" w:rsidP="00CB5C0A">
            <w:pPr>
              <w:ind w:firstLine="83"/>
            </w:pPr>
            <w:r w:rsidRPr="00C53AC7">
              <w:t xml:space="preserve">Bucșă punte spate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E89722"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FAAEC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0F96F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1FE5B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BD533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2EFAE4" w14:textId="77777777" w:rsidR="00283F63" w:rsidRPr="00C53AC7" w:rsidRDefault="00283F63" w:rsidP="00CB5C0A">
            <w:pPr>
              <w:jc w:val="center"/>
              <w:rPr>
                <w:rFonts w:ascii="PermianSerifTypeface" w:hAnsi="PermianSerifTypeface"/>
                <w:b/>
              </w:rPr>
            </w:pPr>
          </w:p>
        </w:tc>
      </w:tr>
      <w:tr w:rsidR="00283F63" w:rsidRPr="00C53AC7" w14:paraId="7E7081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95235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678E2A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9BB679" w14:textId="77777777" w:rsidR="00283F63" w:rsidRPr="00C53AC7" w:rsidRDefault="00283F63" w:rsidP="00CB5C0A">
            <w:pPr>
              <w:ind w:firstLine="83"/>
            </w:pPr>
            <w:r w:rsidRPr="00C53AC7">
              <w:t>Servodirecție electrică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EB41454"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7CA2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68380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A3DC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61084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8892B1" w14:textId="77777777" w:rsidR="00283F63" w:rsidRPr="00C53AC7" w:rsidRDefault="00283F63" w:rsidP="00CB5C0A">
            <w:pPr>
              <w:jc w:val="center"/>
              <w:rPr>
                <w:rFonts w:ascii="PermianSerifTypeface" w:hAnsi="PermianSerifTypeface"/>
                <w:b/>
              </w:rPr>
            </w:pPr>
          </w:p>
        </w:tc>
      </w:tr>
      <w:tr w:rsidR="00283F63" w:rsidRPr="00C53AC7" w14:paraId="55232C4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33EFC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81968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799E73" w14:textId="77777777" w:rsidR="00283F63" w:rsidRPr="00C53AC7" w:rsidRDefault="00283F63" w:rsidP="00CB5C0A">
            <w:pPr>
              <w:ind w:firstLine="83"/>
            </w:pPr>
            <w:r w:rsidRPr="00C53AC7">
              <w:t>Casetă de direcție recondiționată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C08BF3"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C5D1E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F116E1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B961F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F0130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15D1EB" w14:textId="77777777" w:rsidR="00283F63" w:rsidRPr="00C53AC7" w:rsidRDefault="00283F63" w:rsidP="00CB5C0A">
            <w:pPr>
              <w:jc w:val="center"/>
              <w:rPr>
                <w:rFonts w:ascii="PermianSerifTypeface" w:hAnsi="PermianSerifTypeface"/>
                <w:b/>
              </w:rPr>
            </w:pPr>
          </w:p>
        </w:tc>
      </w:tr>
      <w:tr w:rsidR="00283F63" w:rsidRPr="00C53AC7" w14:paraId="7D6D3CB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66FFE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7425C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D9E324" w14:textId="77777777" w:rsidR="00283F63" w:rsidRPr="00C53AC7" w:rsidRDefault="00283F63" w:rsidP="00CB5C0A">
            <w:pPr>
              <w:ind w:firstLine="83"/>
            </w:pPr>
            <w:r w:rsidRPr="00C53AC7">
              <w:t>Tija de comandă a direcției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EB9720"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115F3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7DE05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39DD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9B9BE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B88903" w14:textId="77777777" w:rsidR="00283F63" w:rsidRPr="00C53AC7" w:rsidRDefault="00283F63" w:rsidP="00CB5C0A">
            <w:pPr>
              <w:jc w:val="center"/>
              <w:rPr>
                <w:rFonts w:ascii="PermianSerifTypeface" w:hAnsi="PermianSerifTypeface"/>
                <w:b/>
              </w:rPr>
            </w:pPr>
          </w:p>
        </w:tc>
      </w:tr>
      <w:tr w:rsidR="00283F63" w:rsidRPr="00C53AC7" w14:paraId="6D5094B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BEFF7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5A462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411CAF" w14:textId="77777777" w:rsidR="00283F63" w:rsidRPr="00C53AC7" w:rsidRDefault="00283F63" w:rsidP="00CB5C0A">
            <w:pPr>
              <w:ind w:firstLine="83"/>
            </w:pPr>
            <w:r w:rsidRPr="00C53AC7">
              <w:t>Bieleta antiruliu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F61DFF"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E990D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671DD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18E3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EA83A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C9F1DD" w14:textId="77777777" w:rsidR="00283F63" w:rsidRPr="00C53AC7" w:rsidRDefault="00283F63" w:rsidP="00CB5C0A">
            <w:pPr>
              <w:jc w:val="center"/>
              <w:rPr>
                <w:rFonts w:ascii="PermianSerifTypeface" w:hAnsi="PermianSerifTypeface"/>
                <w:b/>
              </w:rPr>
            </w:pPr>
          </w:p>
        </w:tc>
      </w:tr>
      <w:tr w:rsidR="00283F63" w:rsidRPr="00C53AC7" w14:paraId="730635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65D36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6BBC6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27BF24" w14:textId="77777777" w:rsidR="00283F63" w:rsidRPr="00C53AC7" w:rsidRDefault="00283F63" w:rsidP="00CB5C0A">
            <w:pPr>
              <w:ind w:firstLine="83"/>
            </w:pPr>
            <w:r w:rsidRPr="00C53AC7">
              <w:t xml:space="preserve">Tijă stabilizator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7DCAE5B"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19B09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97D73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8FED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C5B3F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9591C6" w14:textId="77777777" w:rsidR="00283F63" w:rsidRPr="00C53AC7" w:rsidRDefault="00283F63" w:rsidP="00CB5C0A">
            <w:pPr>
              <w:jc w:val="center"/>
              <w:rPr>
                <w:rFonts w:ascii="PermianSerifTypeface" w:hAnsi="PermianSerifTypeface"/>
                <w:b/>
              </w:rPr>
            </w:pPr>
          </w:p>
        </w:tc>
      </w:tr>
      <w:tr w:rsidR="00283F63" w:rsidRPr="00C53AC7" w14:paraId="7E5C95C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43BC5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9C926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A90926" w14:textId="77777777" w:rsidR="00283F63" w:rsidRPr="00C53AC7" w:rsidRDefault="00283F63" w:rsidP="00CB5C0A">
            <w:pPr>
              <w:ind w:firstLine="83"/>
            </w:pPr>
            <w:r w:rsidRPr="00C53AC7">
              <w:t>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5D0FC8D"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758FE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1E73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7378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5A56D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C2484C" w14:textId="77777777" w:rsidR="00283F63" w:rsidRPr="00C53AC7" w:rsidRDefault="00283F63" w:rsidP="00CB5C0A">
            <w:pPr>
              <w:jc w:val="center"/>
              <w:rPr>
                <w:rFonts w:ascii="PermianSerifTypeface" w:hAnsi="PermianSerifTypeface"/>
                <w:b/>
              </w:rPr>
            </w:pPr>
          </w:p>
        </w:tc>
      </w:tr>
      <w:tr w:rsidR="00283F63" w:rsidRPr="00C53AC7" w14:paraId="32D936C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EACB0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7BE6B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4F0180" w14:textId="77777777" w:rsidR="00283F63" w:rsidRPr="00C53AC7" w:rsidRDefault="00283F63" w:rsidP="00CB5C0A">
            <w:pPr>
              <w:ind w:firstLine="83"/>
            </w:pPr>
            <w:r w:rsidRPr="00C53AC7">
              <w:t>Tripod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7F9717A"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83375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EE5B7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37EF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DE558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830163" w14:textId="77777777" w:rsidR="00283F63" w:rsidRPr="00C53AC7" w:rsidRDefault="00283F63" w:rsidP="00CB5C0A">
            <w:pPr>
              <w:jc w:val="center"/>
              <w:rPr>
                <w:rFonts w:ascii="PermianSerifTypeface" w:hAnsi="PermianSerifTypeface"/>
                <w:b/>
              </w:rPr>
            </w:pPr>
          </w:p>
        </w:tc>
      </w:tr>
      <w:tr w:rsidR="00283F63" w:rsidRPr="00C53AC7" w14:paraId="7F4F953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16C42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E70334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6B4710" w14:textId="77777777" w:rsidR="00283F63" w:rsidRPr="00C53AC7" w:rsidRDefault="00283F63" w:rsidP="00CB5C0A">
            <w:pPr>
              <w:ind w:firstLine="83"/>
            </w:pPr>
            <w:r w:rsidRPr="00C53AC7">
              <w:t>Rulment suspendare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B9213B8"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0B4AB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3D41C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0D16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3DFDB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3A1549" w14:textId="77777777" w:rsidR="00283F63" w:rsidRPr="00C53AC7" w:rsidRDefault="00283F63" w:rsidP="00CB5C0A">
            <w:pPr>
              <w:jc w:val="center"/>
              <w:rPr>
                <w:rFonts w:ascii="PermianSerifTypeface" w:hAnsi="PermianSerifTypeface"/>
                <w:b/>
              </w:rPr>
            </w:pPr>
          </w:p>
        </w:tc>
      </w:tr>
      <w:tr w:rsidR="00283F63" w:rsidRPr="00C53AC7" w14:paraId="72F280C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1D51F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DDBCC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A10965" w14:textId="77777777" w:rsidR="00283F63" w:rsidRPr="00C53AC7" w:rsidRDefault="00283F63" w:rsidP="00CB5C0A">
            <w:pPr>
              <w:ind w:firstLine="83"/>
            </w:pPr>
            <w:r w:rsidRPr="00C53AC7">
              <w:t>Articulație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F24A60"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1C00D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5837C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FBB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9CCC4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5556DE" w14:textId="77777777" w:rsidR="00283F63" w:rsidRPr="00C53AC7" w:rsidRDefault="00283F63" w:rsidP="00CB5C0A">
            <w:pPr>
              <w:jc w:val="center"/>
              <w:rPr>
                <w:rFonts w:ascii="PermianSerifTypeface" w:hAnsi="PermianSerifTypeface"/>
                <w:b/>
              </w:rPr>
            </w:pPr>
          </w:p>
        </w:tc>
      </w:tr>
      <w:tr w:rsidR="00283F63" w:rsidRPr="00C53AC7" w14:paraId="190573F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423A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CAA73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7F13EC" w14:textId="77777777" w:rsidR="00283F63" w:rsidRPr="00C53AC7" w:rsidRDefault="00283F63" w:rsidP="00CB5C0A">
            <w:pPr>
              <w:ind w:firstLine="83"/>
            </w:pPr>
            <w:r w:rsidRPr="00C53AC7">
              <w:t>Arbore de antrenare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2C1E46"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923F9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9E6DB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6B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030C3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F92B78" w14:textId="77777777" w:rsidR="00283F63" w:rsidRPr="00C53AC7" w:rsidRDefault="00283F63" w:rsidP="00CB5C0A">
            <w:pPr>
              <w:jc w:val="center"/>
              <w:rPr>
                <w:rFonts w:ascii="PermianSerifTypeface" w:hAnsi="PermianSerifTypeface"/>
                <w:b/>
              </w:rPr>
            </w:pPr>
          </w:p>
        </w:tc>
      </w:tr>
      <w:tr w:rsidR="00283F63" w:rsidRPr="00C53AC7" w14:paraId="6794EB1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3F58C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3D6FA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F2588E" w14:textId="77777777" w:rsidR="00283F63" w:rsidRPr="00C53AC7" w:rsidRDefault="00283F63" w:rsidP="00CB5C0A">
            <w:pPr>
              <w:ind w:firstLine="83"/>
            </w:pPr>
            <w:r w:rsidRPr="00C53AC7">
              <w:t>Cutia de transfer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3C05A5"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B15E6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7FC95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B2D3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E1D24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4C8B9D" w14:textId="77777777" w:rsidR="00283F63" w:rsidRPr="00C53AC7" w:rsidRDefault="00283F63" w:rsidP="00CB5C0A">
            <w:pPr>
              <w:jc w:val="center"/>
              <w:rPr>
                <w:rFonts w:ascii="PermianSerifTypeface" w:hAnsi="PermianSerifTypeface"/>
                <w:b/>
              </w:rPr>
            </w:pPr>
          </w:p>
        </w:tc>
      </w:tr>
      <w:tr w:rsidR="00283F63" w:rsidRPr="00C53AC7" w14:paraId="2E4AE4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0C92A6"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62BF5A"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539964" w14:textId="77777777" w:rsidR="00283F63" w:rsidRPr="00C53AC7" w:rsidRDefault="00283F63" w:rsidP="00CB5C0A">
            <w:pPr>
              <w:ind w:firstLine="18"/>
            </w:pPr>
            <w:r w:rsidRPr="00C53AC7">
              <w:rPr>
                <w:b/>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3065EC" w14:textId="77777777" w:rsidR="00283F63" w:rsidRDefault="00283F63" w:rsidP="00CB5C0A">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C2EB59"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CB7C4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BFD4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DF35F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26745E" w14:textId="77777777" w:rsidR="00283F63" w:rsidRPr="00C53AC7" w:rsidRDefault="00283F63" w:rsidP="00CB5C0A">
            <w:pPr>
              <w:jc w:val="center"/>
              <w:rPr>
                <w:rFonts w:ascii="PermianSerifTypeface" w:hAnsi="PermianSerifTypeface"/>
                <w:b/>
              </w:rPr>
            </w:pPr>
          </w:p>
        </w:tc>
      </w:tr>
      <w:tr w:rsidR="00283F63" w:rsidRPr="00C53AC7" w14:paraId="2069E7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31F45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769C9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634765" w14:textId="77777777" w:rsidR="00283F63" w:rsidRPr="00C53AC7" w:rsidRDefault="00283F63" w:rsidP="00CB5C0A">
            <w:pPr>
              <w:ind w:firstLine="83"/>
            </w:pPr>
            <w:r w:rsidRPr="00C53AC7">
              <w:t>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9B6BA0A"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0C155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9C2A7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6BC9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4D31F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828D0B" w14:textId="77777777" w:rsidR="00283F63" w:rsidRPr="00C53AC7" w:rsidRDefault="00283F63" w:rsidP="00CB5C0A">
            <w:pPr>
              <w:jc w:val="center"/>
              <w:rPr>
                <w:rFonts w:ascii="PermianSerifTypeface" w:hAnsi="PermianSerifTypeface"/>
                <w:b/>
              </w:rPr>
            </w:pPr>
          </w:p>
        </w:tc>
      </w:tr>
      <w:tr w:rsidR="00283F63" w:rsidRPr="00C53AC7" w14:paraId="6FDF897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94A9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DF309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56D681" w14:textId="77777777" w:rsidR="00283F63" w:rsidRPr="00C53AC7" w:rsidRDefault="00283F63" w:rsidP="00CB5C0A">
            <w:pPr>
              <w:ind w:firstLine="83"/>
            </w:pPr>
            <w:r w:rsidRPr="00C53AC7">
              <w:t>Set perii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4701D07"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1693A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2B15A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B8DE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AF9A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CCDA4E" w14:textId="77777777" w:rsidR="00283F63" w:rsidRPr="00C53AC7" w:rsidRDefault="00283F63" w:rsidP="00CB5C0A">
            <w:pPr>
              <w:jc w:val="center"/>
              <w:rPr>
                <w:rFonts w:ascii="PermianSerifTypeface" w:hAnsi="PermianSerifTypeface"/>
                <w:b/>
              </w:rPr>
            </w:pPr>
          </w:p>
        </w:tc>
      </w:tr>
      <w:tr w:rsidR="00283F63" w:rsidRPr="00C53AC7" w14:paraId="027E5E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A8D39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C97D4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CD8D727" w14:textId="77777777" w:rsidR="00283F63" w:rsidRPr="00C53AC7" w:rsidRDefault="00283F63" w:rsidP="00CB5C0A">
            <w:pPr>
              <w:ind w:firstLine="83"/>
            </w:pPr>
            <w:r w:rsidRPr="00C53AC7">
              <w:t>Set rulmenți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5C2C764"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680C9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B6C3D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496B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9651A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C85554" w14:textId="77777777" w:rsidR="00283F63" w:rsidRPr="00C53AC7" w:rsidRDefault="00283F63" w:rsidP="00CB5C0A">
            <w:pPr>
              <w:jc w:val="center"/>
              <w:rPr>
                <w:rFonts w:ascii="PermianSerifTypeface" w:hAnsi="PermianSerifTypeface"/>
                <w:b/>
              </w:rPr>
            </w:pPr>
          </w:p>
        </w:tc>
      </w:tr>
      <w:tr w:rsidR="00283F63" w:rsidRPr="00C53AC7" w14:paraId="226E720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FDCAF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60691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AC2512" w14:textId="77777777" w:rsidR="00283F63" w:rsidRPr="00C53AC7" w:rsidRDefault="00283F63" w:rsidP="00CB5C0A">
            <w:pPr>
              <w:ind w:firstLine="83"/>
            </w:pPr>
            <w:r w:rsidRPr="00C53AC7">
              <w:t>Punte diode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F16E03A"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A5163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5233A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3F77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8A593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8E6966" w14:textId="77777777" w:rsidR="00283F63" w:rsidRPr="00C53AC7" w:rsidRDefault="00283F63" w:rsidP="00CB5C0A">
            <w:pPr>
              <w:jc w:val="center"/>
              <w:rPr>
                <w:rFonts w:ascii="PermianSerifTypeface" w:hAnsi="PermianSerifTypeface"/>
                <w:b/>
              </w:rPr>
            </w:pPr>
          </w:p>
        </w:tc>
      </w:tr>
      <w:tr w:rsidR="00283F63" w:rsidRPr="00C53AC7" w14:paraId="598CC8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18654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F1671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0D06EB" w14:textId="77777777" w:rsidR="00283F63" w:rsidRPr="00C53AC7" w:rsidRDefault="00283F63" w:rsidP="00CB5C0A">
            <w:pPr>
              <w:ind w:firstLine="83"/>
            </w:pPr>
            <w:r w:rsidRPr="00C53AC7">
              <w:t>Releu regulator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2CF583D"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78E11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6033C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AE4B6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8EA10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C46CC0" w14:textId="77777777" w:rsidR="00283F63" w:rsidRPr="00C53AC7" w:rsidRDefault="00283F63" w:rsidP="00CB5C0A">
            <w:pPr>
              <w:jc w:val="center"/>
              <w:rPr>
                <w:rFonts w:ascii="PermianSerifTypeface" w:hAnsi="PermianSerifTypeface"/>
                <w:b/>
              </w:rPr>
            </w:pPr>
          </w:p>
        </w:tc>
      </w:tr>
      <w:tr w:rsidR="00283F63" w:rsidRPr="00C53AC7" w14:paraId="4E5B4B5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E5A32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B0E5D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6F08D4" w14:textId="77777777" w:rsidR="00283F63" w:rsidRPr="00C53AC7" w:rsidRDefault="00283F63" w:rsidP="00CB5C0A">
            <w:pPr>
              <w:ind w:firstLine="83"/>
            </w:pPr>
            <w:r w:rsidRPr="00C53AC7">
              <w:t>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B29A0A"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CC301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5F01D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D629C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B0DE2F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C889CC" w14:textId="77777777" w:rsidR="00283F63" w:rsidRPr="00C53AC7" w:rsidRDefault="00283F63" w:rsidP="00CB5C0A">
            <w:pPr>
              <w:jc w:val="center"/>
              <w:rPr>
                <w:rFonts w:ascii="PermianSerifTypeface" w:hAnsi="PermianSerifTypeface"/>
                <w:b/>
              </w:rPr>
            </w:pPr>
          </w:p>
        </w:tc>
      </w:tr>
      <w:tr w:rsidR="00283F63" w:rsidRPr="00C53AC7" w14:paraId="3B6369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57E6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AFFC2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6A4FB8" w14:textId="77777777" w:rsidR="00283F63" w:rsidRPr="00C53AC7" w:rsidRDefault="00283F63" w:rsidP="00CB5C0A">
            <w:pPr>
              <w:ind w:firstLine="83"/>
            </w:pPr>
            <w:r w:rsidRPr="00C53AC7">
              <w:t>Set perii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6812BF9"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80B90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4776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93F34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E88E1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9FAAAC" w14:textId="77777777" w:rsidR="00283F63" w:rsidRPr="00C53AC7" w:rsidRDefault="00283F63" w:rsidP="00CB5C0A">
            <w:pPr>
              <w:jc w:val="center"/>
              <w:rPr>
                <w:rFonts w:ascii="PermianSerifTypeface" w:hAnsi="PermianSerifTypeface"/>
                <w:b/>
              </w:rPr>
            </w:pPr>
          </w:p>
        </w:tc>
      </w:tr>
      <w:tr w:rsidR="00283F63" w:rsidRPr="00C53AC7" w14:paraId="11BB277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D98F2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55905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8EB32B" w14:textId="77777777" w:rsidR="00283F63" w:rsidRPr="00C53AC7" w:rsidRDefault="00283F63" w:rsidP="00CB5C0A">
            <w:pPr>
              <w:ind w:firstLine="83"/>
            </w:pPr>
            <w:r w:rsidRPr="00C53AC7">
              <w:t>Set rulmenți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7C4B7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68F69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C7F1B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FE5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52DDB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10A5F2" w14:textId="77777777" w:rsidR="00283F63" w:rsidRPr="00C53AC7" w:rsidRDefault="00283F63" w:rsidP="00CB5C0A">
            <w:pPr>
              <w:jc w:val="center"/>
              <w:rPr>
                <w:rFonts w:ascii="PermianSerifTypeface" w:hAnsi="PermianSerifTypeface"/>
                <w:b/>
              </w:rPr>
            </w:pPr>
          </w:p>
        </w:tc>
      </w:tr>
      <w:tr w:rsidR="00283F63" w:rsidRPr="00C53AC7" w14:paraId="2AB30A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E6691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5B1F5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CDB048" w14:textId="77777777" w:rsidR="00283F63" w:rsidRPr="00C53AC7" w:rsidRDefault="00283F63" w:rsidP="00CB5C0A">
            <w:pPr>
              <w:ind w:firstLine="83"/>
            </w:pPr>
            <w:r w:rsidRPr="00C53AC7">
              <w:t>Pinion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F0A109"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5E98C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18FC1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ADAD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FB341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0A001C" w14:textId="77777777" w:rsidR="00283F63" w:rsidRPr="00C53AC7" w:rsidRDefault="00283F63" w:rsidP="00CB5C0A">
            <w:pPr>
              <w:jc w:val="center"/>
              <w:rPr>
                <w:rFonts w:ascii="PermianSerifTypeface" w:hAnsi="PermianSerifTypeface"/>
                <w:b/>
              </w:rPr>
            </w:pPr>
          </w:p>
        </w:tc>
      </w:tr>
      <w:tr w:rsidR="00283F63" w:rsidRPr="00C53AC7" w14:paraId="280C80F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B2A2D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1D93F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C2CC6A" w14:textId="77777777" w:rsidR="00283F63" w:rsidRPr="00C53AC7" w:rsidRDefault="00283F63" w:rsidP="00CB5C0A">
            <w:pPr>
              <w:ind w:firstLine="83"/>
            </w:pPr>
            <w:r w:rsidRPr="00C53AC7">
              <w:t>Releu retractare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28DC3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96194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54A21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A47E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047D8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513289" w14:textId="77777777" w:rsidR="00283F63" w:rsidRPr="00C53AC7" w:rsidRDefault="00283F63" w:rsidP="00CB5C0A">
            <w:pPr>
              <w:jc w:val="center"/>
              <w:rPr>
                <w:rFonts w:ascii="PermianSerifTypeface" w:hAnsi="PermianSerifTypeface"/>
                <w:b/>
              </w:rPr>
            </w:pPr>
          </w:p>
        </w:tc>
      </w:tr>
      <w:tr w:rsidR="00283F63" w:rsidRPr="00C53AC7" w14:paraId="34C5AE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BC83B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1599E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BD58DA" w14:textId="77777777" w:rsidR="00283F63" w:rsidRPr="00C53AC7" w:rsidRDefault="00283F63" w:rsidP="00CB5C0A">
            <w:pPr>
              <w:ind w:firstLine="83"/>
            </w:pPr>
            <w:r w:rsidRPr="00C53AC7">
              <w:t>Colier plastic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06ADAA"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41200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75D0F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F086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51178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0068EB" w14:textId="77777777" w:rsidR="00283F63" w:rsidRPr="00C53AC7" w:rsidRDefault="00283F63" w:rsidP="00CB5C0A">
            <w:pPr>
              <w:jc w:val="center"/>
              <w:rPr>
                <w:rFonts w:ascii="PermianSerifTypeface" w:hAnsi="PermianSerifTypeface"/>
                <w:b/>
              </w:rPr>
            </w:pPr>
          </w:p>
        </w:tc>
      </w:tr>
      <w:tr w:rsidR="00283F63" w:rsidRPr="00C53AC7" w14:paraId="3580DA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CFC7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24D82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8556E4" w14:textId="77777777" w:rsidR="00283F63" w:rsidRPr="00C53AC7" w:rsidRDefault="00283F63" w:rsidP="00CB5C0A">
            <w:pPr>
              <w:ind w:firstLine="83"/>
            </w:pPr>
            <w:r w:rsidRPr="00C53AC7">
              <w:t>Comutator coloana de direcție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A6332E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A5C6F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CE471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8A56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1FDDD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8D5EF5" w14:textId="77777777" w:rsidR="00283F63" w:rsidRPr="00C53AC7" w:rsidRDefault="00283F63" w:rsidP="00CB5C0A">
            <w:pPr>
              <w:jc w:val="center"/>
              <w:rPr>
                <w:rFonts w:ascii="PermianSerifTypeface" w:hAnsi="PermianSerifTypeface"/>
                <w:b/>
              </w:rPr>
            </w:pPr>
          </w:p>
        </w:tc>
      </w:tr>
      <w:tr w:rsidR="00283F63" w:rsidRPr="00C53AC7" w14:paraId="418552E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4B909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F6786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76AE55" w14:textId="77777777" w:rsidR="00283F63" w:rsidRPr="00C53AC7" w:rsidRDefault="00283F63" w:rsidP="00CB5C0A">
            <w:pPr>
              <w:ind w:firstLine="83"/>
            </w:pPr>
            <w:r w:rsidRPr="00C53AC7">
              <w:t>Releu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0AF0A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C0427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C1AD0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71C4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A41DF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1E6E97" w14:textId="77777777" w:rsidR="00283F63" w:rsidRPr="00C53AC7" w:rsidRDefault="00283F63" w:rsidP="00CB5C0A">
            <w:pPr>
              <w:jc w:val="center"/>
              <w:rPr>
                <w:rFonts w:ascii="PermianSerifTypeface" w:hAnsi="PermianSerifTypeface"/>
                <w:b/>
              </w:rPr>
            </w:pPr>
          </w:p>
        </w:tc>
      </w:tr>
      <w:tr w:rsidR="00283F63" w:rsidRPr="00C53AC7" w14:paraId="41E1173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C921D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22E92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5746AB" w14:textId="77777777" w:rsidR="00283F63" w:rsidRPr="00C53AC7" w:rsidRDefault="00283F63" w:rsidP="00CB5C0A">
            <w:pPr>
              <w:ind w:firstLine="83"/>
            </w:pPr>
            <w:r w:rsidRPr="00C53AC7">
              <w:t>Avertizor sonor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3F1597"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2C2B4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85326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CBEE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64005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6D65A4" w14:textId="77777777" w:rsidR="00283F63" w:rsidRPr="00C53AC7" w:rsidRDefault="00283F63" w:rsidP="00CB5C0A">
            <w:pPr>
              <w:jc w:val="center"/>
              <w:rPr>
                <w:rFonts w:ascii="PermianSerifTypeface" w:hAnsi="PermianSerifTypeface"/>
                <w:b/>
              </w:rPr>
            </w:pPr>
          </w:p>
        </w:tc>
      </w:tr>
      <w:tr w:rsidR="00283F63" w:rsidRPr="00C53AC7" w14:paraId="2477EBE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44CCF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77B86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E9584C" w14:textId="77777777" w:rsidR="00283F63" w:rsidRPr="00C53AC7" w:rsidRDefault="00283F63" w:rsidP="00CB5C0A">
            <w:pPr>
              <w:ind w:firstLine="83"/>
            </w:pPr>
            <w:r w:rsidRPr="00C53AC7">
              <w:t>Cilindru de închidere/aprindere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ED4D81"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C304E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A1321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0AAF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0C441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9DA961" w14:textId="77777777" w:rsidR="00283F63" w:rsidRPr="00C53AC7" w:rsidRDefault="00283F63" w:rsidP="00CB5C0A">
            <w:pPr>
              <w:jc w:val="center"/>
              <w:rPr>
                <w:rFonts w:ascii="PermianSerifTypeface" w:hAnsi="PermianSerifTypeface"/>
                <w:b/>
              </w:rPr>
            </w:pPr>
          </w:p>
        </w:tc>
      </w:tr>
      <w:tr w:rsidR="00283F63" w:rsidRPr="00C53AC7" w14:paraId="6D60149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A17B3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00002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13EECF" w14:textId="77777777" w:rsidR="00283F63" w:rsidRPr="00C53AC7" w:rsidRDefault="00283F63" w:rsidP="00CB5C0A">
            <w:pPr>
              <w:ind w:firstLine="83"/>
            </w:pPr>
            <w:r w:rsidRPr="00C53AC7">
              <w:t>Far stânga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BD25A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5B840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E548D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27B4A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4A10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6DDA65" w14:textId="77777777" w:rsidR="00283F63" w:rsidRPr="00C53AC7" w:rsidRDefault="00283F63" w:rsidP="00CB5C0A">
            <w:pPr>
              <w:jc w:val="center"/>
              <w:rPr>
                <w:rFonts w:ascii="PermianSerifTypeface" w:hAnsi="PermianSerifTypeface"/>
                <w:b/>
              </w:rPr>
            </w:pPr>
          </w:p>
        </w:tc>
      </w:tr>
      <w:tr w:rsidR="00283F63" w:rsidRPr="00C53AC7" w14:paraId="629B2C7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0355D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005F7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5BFE19" w14:textId="77777777" w:rsidR="00283F63" w:rsidRPr="00C53AC7" w:rsidRDefault="00283F63" w:rsidP="00CB5C0A">
            <w:pPr>
              <w:ind w:firstLine="83"/>
            </w:pPr>
            <w:r w:rsidRPr="00C53AC7">
              <w:t>Far dreapta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2FEE0E"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CC7B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A25E1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03F2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8431E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7B7097" w14:textId="77777777" w:rsidR="00283F63" w:rsidRPr="00C53AC7" w:rsidRDefault="00283F63" w:rsidP="00CB5C0A">
            <w:pPr>
              <w:jc w:val="center"/>
              <w:rPr>
                <w:rFonts w:ascii="PermianSerifTypeface" w:hAnsi="PermianSerifTypeface"/>
                <w:b/>
              </w:rPr>
            </w:pPr>
          </w:p>
        </w:tc>
      </w:tr>
      <w:tr w:rsidR="00283F63" w:rsidRPr="00C53AC7" w14:paraId="227389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6BD3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966A0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6DA604" w14:textId="77777777" w:rsidR="00283F63" w:rsidRPr="00C53AC7" w:rsidRDefault="00283F63" w:rsidP="00CB5C0A">
            <w:pPr>
              <w:ind w:firstLine="83"/>
            </w:pPr>
            <w:r w:rsidRPr="00C53AC7">
              <w:t>Far stânga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D86D8D3"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38C35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A9916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3CF9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4573C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780C10" w14:textId="77777777" w:rsidR="00283F63" w:rsidRPr="00C53AC7" w:rsidRDefault="00283F63" w:rsidP="00CB5C0A">
            <w:pPr>
              <w:jc w:val="center"/>
              <w:rPr>
                <w:rFonts w:ascii="PermianSerifTypeface" w:hAnsi="PermianSerifTypeface"/>
                <w:b/>
              </w:rPr>
            </w:pPr>
          </w:p>
        </w:tc>
      </w:tr>
      <w:tr w:rsidR="00283F63" w:rsidRPr="00C53AC7" w14:paraId="0D376D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5E476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E6791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C10B93" w14:textId="77777777" w:rsidR="00283F63" w:rsidRPr="00C53AC7" w:rsidRDefault="00283F63" w:rsidP="00CB5C0A">
            <w:pPr>
              <w:ind w:firstLine="83"/>
            </w:pPr>
            <w:r w:rsidRPr="00C53AC7">
              <w:t>Far dreapta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E5EF87"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22E1D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3DC54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4F62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24F2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7B6752" w14:textId="77777777" w:rsidR="00283F63" w:rsidRPr="00C53AC7" w:rsidRDefault="00283F63" w:rsidP="00CB5C0A">
            <w:pPr>
              <w:jc w:val="center"/>
              <w:rPr>
                <w:rFonts w:ascii="PermianSerifTypeface" w:hAnsi="PermianSerifTypeface"/>
                <w:b/>
              </w:rPr>
            </w:pPr>
          </w:p>
        </w:tc>
      </w:tr>
      <w:tr w:rsidR="00283F63" w:rsidRPr="00C53AC7" w14:paraId="01F3981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7C80C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663A2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D293EE" w14:textId="77777777" w:rsidR="00283F63" w:rsidRPr="00C53AC7" w:rsidRDefault="00283F63" w:rsidP="00CB5C0A">
            <w:pPr>
              <w:ind w:firstLine="83"/>
            </w:pPr>
            <w:r w:rsidRPr="00C53AC7">
              <w:t>Comutator lumini marșarier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820B85"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00C31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49E22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71D3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A7747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2A906E" w14:textId="77777777" w:rsidR="00283F63" w:rsidRPr="00C53AC7" w:rsidRDefault="00283F63" w:rsidP="00CB5C0A">
            <w:pPr>
              <w:jc w:val="center"/>
              <w:rPr>
                <w:rFonts w:ascii="PermianSerifTypeface" w:hAnsi="PermianSerifTypeface"/>
                <w:b/>
              </w:rPr>
            </w:pPr>
          </w:p>
        </w:tc>
      </w:tr>
      <w:tr w:rsidR="00283F63" w:rsidRPr="00C53AC7" w14:paraId="35D34F1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1E72C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2761D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E16294" w14:textId="77777777" w:rsidR="00283F63" w:rsidRPr="00C53AC7" w:rsidRDefault="00283F63" w:rsidP="00CB5C0A">
            <w:pPr>
              <w:ind w:firstLine="83"/>
            </w:pPr>
            <w:r w:rsidRPr="00C53AC7">
              <w:t>Semnalizator  virare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8F89B3" w14:textId="77777777" w:rsidR="00283F63" w:rsidRDefault="00283F63" w:rsidP="00CB5C0A">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A2923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D0EB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E58AF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103C8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EF0658" w14:textId="77777777" w:rsidR="00283F63" w:rsidRPr="00C53AC7" w:rsidRDefault="00283F63" w:rsidP="00CB5C0A">
            <w:pPr>
              <w:jc w:val="center"/>
              <w:rPr>
                <w:rFonts w:ascii="PermianSerifTypeface" w:hAnsi="PermianSerifTypeface"/>
                <w:b/>
              </w:rPr>
            </w:pPr>
          </w:p>
        </w:tc>
      </w:tr>
      <w:tr w:rsidR="00283F63" w:rsidRPr="00C53AC7" w14:paraId="2987CCA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8EC9A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DAD56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3979B5" w14:textId="77777777" w:rsidR="00283F63" w:rsidRPr="00C53AC7" w:rsidRDefault="00283F63" w:rsidP="00CB5C0A">
            <w:pPr>
              <w:ind w:firstLine="83"/>
            </w:pPr>
            <w:r w:rsidRPr="00C53AC7">
              <w:t>Dispersor, semnalizator, lampă din spate stânga/dreapta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3FECB73"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CFEB8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8C1B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7B57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C9B0B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8DE49A" w14:textId="77777777" w:rsidR="00283F63" w:rsidRPr="00C53AC7" w:rsidRDefault="00283F63" w:rsidP="00CB5C0A">
            <w:pPr>
              <w:jc w:val="center"/>
              <w:rPr>
                <w:rFonts w:ascii="PermianSerifTypeface" w:hAnsi="PermianSerifTypeface"/>
                <w:b/>
              </w:rPr>
            </w:pPr>
          </w:p>
        </w:tc>
      </w:tr>
      <w:tr w:rsidR="00283F63" w:rsidRPr="00C53AC7" w14:paraId="34B0FB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C2DAF0"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5612D7"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1D79EE" w14:textId="77777777" w:rsidR="00283F63" w:rsidRPr="00C53AC7" w:rsidRDefault="00283F63" w:rsidP="00CB5C0A">
            <w:pPr>
              <w:ind w:firstLine="18"/>
            </w:pPr>
            <w:r w:rsidRPr="00C53AC7">
              <w:rPr>
                <w:b/>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DDB5F4C" w14:textId="77777777" w:rsidR="00283F63" w:rsidRDefault="00283F63" w:rsidP="00CB5C0A">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E3DD85"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B61B4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10BB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6C648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591CC1" w14:textId="77777777" w:rsidR="00283F63" w:rsidRPr="00C53AC7" w:rsidRDefault="00283F63" w:rsidP="00CB5C0A">
            <w:pPr>
              <w:jc w:val="center"/>
              <w:rPr>
                <w:rFonts w:ascii="PermianSerifTypeface" w:hAnsi="PermianSerifTypeface"/>
                <w:b/>
              </w:rPr>
            </w:pPr>
          </w:p>
        </w:tc>
      </w:tr>
      <w:tr w:rsidR="00283F63" w:rsidRPr="00C53AC7" w14:paraId="596CE7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A07F6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448A0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6F1E4F" w14:textId="77777777" w:rsidR="00283F63" w:rsidRPr="00C53AC7" w:rsidRDefault="00283F63" w:rsidP="00CB5C0A">
            <w:pPr>
              <w:ind w:firstLine="83"/>
            </w:pPr>
            <w:r w:rsidRPr="00C53AC7">
              <w:t>Ambreiaj (set)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DEA7D4A"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D5496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6D3C1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A667F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EF380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44974A" w14:textId="77777777" w:rsidR="00283F63" w:rsidRPr="00C53AC7" w:rsidRDefault="00283F63" w:rsidP="00CB5C0A">
            <w:pPr>
              <w:jc w:val="center"/>
              <w:rPr>
                <w:rFonts w:ascii="PermianSerifTypeface" w:hAnsi="PermianSerifTypeface"/>
                <w:b/>
              </w:rPr>
            </w:pPr>
          </w:p>
        </w:tc>
      </w:tr>
      <w:tr w:rsidR="00283F63" w:rsidRPr="00C53AC7" w14:paraId="28E4C4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0079A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475F5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2199D8" w14:textId="77777777" w:rsidR="00283F63" w:rsidRPr="00C53AC7" w:rsidRDefault="00283F63" w:rsidP="00CB5C0A">
            <w:pPr>
              <w:ind w:firstLine="83"/>
            </w:pPr>
            <w:r w:rsidRPr="00C53AC7">
              <w:t>Suport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C17DC5E"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6DE76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5236E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11EF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0C8E1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B4671E" w14:textId="77777777" w:rsidR="00283F63" w:rsidRPr="00C53AC7" w:rsidRDefault="00283F63" w:rsidP="00CB5C0A">
            <w:pPr>
              <w:jc w:val="center"/>
              <w:rPr>
                <w:rFonts w:ascii="PermianSerifTypeface" w:hAnsi="PermianSerifTypeface"/>
                <w:b/>
              </w:rPr>
            </w:pPr>
          </w:p>
        </w:tc>
      </w:tr>
      <w:tr w:rsidR="00283F63" w:rsidRPr="00C53AC7" w14:paraId="0D7E35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4FDA2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717E4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068845" w14:textId="77777777" w:rsidR="00283F63" w:rsidRPr="00C53AC7" w:rsidRDefault="00283F63" w:rsidP="00CB5C0A">
            <w:pPr>
              <w:ind w:firstLine="83"/>
            </w:pPr>
            <w:r w:rsidRPr="00C53AC7">
              <w:t>Ulei cutie de viteză manuală (1 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A67922"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8204C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FE816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6A2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77C7A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331374" w14:textId="77777777" w:rsidR="00283F63" w:rsidRPr="00C53AC7" w:rsidRDefault="00283F63" w:rsidP="00CB5C0A">
            <w:pPr>
              <w:jc w:val="center"/>
              <w:rPr>
                <w:rFonts w:ascii="PermianSerifTypeface" w:hAnsi="PermianSerifTypeface"/>
                <w:b/>
              </w:rPr>
            </w:pPr>
          </w:p>
        </w:tc>
      </w:tr>
      <w:tr w:rsidR="00283F63" w:rsidRPr="00C53AC7" w14:paraId="5A80401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D3E90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A0140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92E1461" w14:textId="77777777" w:rsidR="00283F63" w:rsidRPr="00C53AC7" w:rsidRDefault="00283F63" w:rsidP="00CB5C0A">
            <w:pPr>
              <w:ind w:firstLine="83"/>
            </w:pPr>
            <w:r w:rsidRPr="00C53AC7">
              <w:t>Disc presiune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D0CF64"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B0F65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E808C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4AC1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6A5E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BFADED" w14:textId="77777777" w:rsidR="00283F63" w:rsidRPr="00C53AC7" w:rsidRDefault="00283F63" w:rsidP="00CB5C0A">
            <w:pPr>
              <w:jc w:val="center"/>
              <w:rPr>
                <w:rFonts w:ascii="PermianSerifTypeface" w:hAnsi="PermianSerifTypeface"/>
                <w:b/>
              </w:rPr>
            </w:pPr>
          </w:p>
        </w:tc>
      </w:tr>
      <w:tr w:rsidR="00283F63" w:rsidRPr="00C53AC7" w14:paraId="0C580E0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27171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AD55F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C80706" w14:textId="77777777" w:rsidR="00283F63" w:rsidRPr="00C53AC7" w:rsidRDefault="00283F63" w:rsidP="00CB5C0A">
            <w:pPr>
              <w:ind w:firstLine="83"/>
            </w:pPr>
            <w:r w:rsidRPr="00C53AC7">
              <w:t>Disc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7C25BA8"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42F3C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8EF88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E127B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BD54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6719DE" w14:textId="77777777" w:rsidR="00283F63" w:rsidRPr="00C53AC7" w:rsidRDefault="00283F63" w:rsidP="00CB5C0A">
            <w:pPr>
              <w:jc w:val="center"/>
              <w:rPr>
                <w:rFonts w:ascii="PermianSerifTypeface" w:hAnsi="PermianSerifTypeface"/>
                <w:b/>
              </w:rPr>
            </w:pPr>
          </w:p>
        </w:tc>
      </w:tr>
      <w:tr w:rsidR="00283F63" w:rsidRPr="00C53AC7" w14:paraId="0610B15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1ED4B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D471B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1A3FA8" w14:textId="77777777" w:rsidR="00283F63" w:rsidRPr="00C53AC7" w:rsidRDefault="00283F63" w:rsidP="00CB5C0A">
            <w:pPr>
              <w:ind w:firstLine="83"/>
            </w:pPr>
            <w:r w:rsidRPr="00C53AC7">
              <w:t>Rulment presiune/debreiere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08FE41"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0EBE8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AF52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23C1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F8CB2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956A03" w14:textId="77777777" w:rsidR="00283F63" w:rsidRPr="00C53AC7" w:rsidRDefault="00283F63" w:rsidP="00CB5C0A">
            <w:pPr>
              <w:jc w:val="center"/>
              <w:rPr>
                <w:rFonts w:ascii="PermianSerifTypeface" w:hAnsi="PermianSerifTypeface"/>
                <w:b/>
              </w:rPr>
            </w:pPr>
          </w:p>
        </w:tc>
      </w:tr>
      <w:tr w:rsidR="00283F63" w:rsidRPr="00C53AC7" w14:paraId="5109BF0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6FE53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B958E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957628" w14:textId="77777777" w:rsidR="00283F63" w:rsidRPr="00C53AC7" w:rsidRDefault="00283F63" w:rsidP="00CB5C0A">
            <w:pPr>
              <w:ind w:firstLine="83"/>
            </w:pPr>
            <w:r w:rsidRPr="00C53AC7">
              <w:t>Semering culisă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E2B240"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DD134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3A207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CC84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9D25F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FC62F19" w14:textId="77777777" w:rsidR="00283F63" w:rsidRPr="00C53AC7" w:rsidRDefault="00283F63" w:rsidP="00CB5C0A">
            <w:pPr>
              <w:jc w:val="center"/>
              <w:rPr>
                <w:rFonts w:ascii="PermianSerifTypeface" w:hAnsi="PermianSerifTypeface"/>
                <w:b/>
              </w:rPr>
            </w:pPr>
          </w:p>
        </w:tc>
      </w:tr>
      <w:tr w:rsidR="00283F63" w:rsidRPr="00C53AC7" w14:paraId="0A57FC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F24D6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913F4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35DAEB" w14:textId="77777777" w:rsidR="00283F63" w:rsidRPr="00C53AC7" w:rsidRDefault="00283F63" w:rsidP="00CB5C0A">
            <w:pPr>
              <w:ind w:firstLine="83"/>
            </w:pPr>
            <w:r w:rsidRPr="00C53AC7">
              <w:t>Semering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1C2576"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D613A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BBF9A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65B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C3EA5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02F404" w14:textId="77777777" w:rsidR="00283F63" w:rsidRPr="00C53AC7" w:rsidRDefault="00283F63" w:rsidP="00CB5C0A">
            <w:pPr>
              <w:jc w:val="center"/>
              <w:rPr>
                <w:rFonts w:ascii="PermianSerifTypeface" w:hAnsi="PermianSerifTypeface"/>
                <w:b/>
              </w:rPr>
            </w:pPr>
          </w:p>
        </w:tc>
      </w:tr>
      <w:tr w:rsidR="00283F63" w:rsidRPr="00C53AC7" w14:paraId="25CDEE8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6EF8D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4E0F7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B38E9C" w14:textId="77777777" w:rsidR="00283F63" w:rsidRPr="00C53AC7" w:rsidRDefault="00283F63" w:rsidP="00CB5C0A">
            <w:pPr>
              <w:ind w:firstLine="83"/>
            </w:pPr>
            <w:r w:rsidRPr="00C53AC7">
              <w:t>Furtun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472DCCD"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8D6E0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DC3D0C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E076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DF372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A540EF1" w14:textId="77777777" w:rsidR="00283F63" w:rsidRPr="00C53AC7" w:rsidRDefault="00283F63" w:rsidP="00CB5C0A">
            <w:pPr>
              <w:jc w:val="center"/>
              <w:rPr>
                <w:rFonts w:ascii="PermianSerifTypeface" w:hAnsi="PermianSerifTypeface"/>
                <w:b/>
              </w:rPr>
            </w:pPr>
          </w:p>
        </w:tc>
      </w:tr>
      <w:tr w:rsidR="00283F63" w:rsidRPr="00C53AC7" w14:paraId="1CA0909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443C4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C9797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448B03" w14:textId="77777777" w:rsidR="00283F63" w:rsidRPr="00C53AC7" w:rsidRDefault="00283F63" w:rsidP="00CB5C0A">
            <w:pPr>
              <w:ind w:firstLine="83"/>
            </w:pPr>
            <w:r w:rsidRPr="00C53AC7">
              <w:t>Cilindru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895DD4F"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581D3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65375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820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C275B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2A5235" w14:textId="77777777" w:rsidR="00283F63" w:rsidRPr="00C53AC7" w:rsidRDefault="00283F63" w:rsidP="00CB5C0A">
            <w:pPr>
              <w:jc w:val="center"/>
              <w:rPr>
                <w:rFonts w:ascii="PermianSerifTypeface" w:hAnsi="PermianSerifTypeface"/>
                <w:b/>
              </w:rPr>
            </w:pPr>
          </w:p>
        </w:tc>
      </w:tr>
      <w:tr w:rsidR="00283F63" w:rsidRPr="00C53AC7" w14:paraId="137F0C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D8132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63834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B018E8" w14:textId="77777777" w:rsidR="00283F63" w:rsidRPr="00C53AC7" w:rsidRDefault="00283F63" w:rsidP="00CB5C0A">
            <w:pPr>
              <w:ind w:firstLine="83"/>
            </w:pPr>
            <w:r w:rsidRPr="00C53AC7">
              <w:t>Balansier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CB83526"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DBED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400E7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808B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F3C06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2A1547" w14:textId="77777777" w:rsidR="00283F63" w:rsidRPr="00C53AC7" w:rsidRDefault="00283F63" w:rsidP="00CB5C0A">
            <w:pPr>
              <w:jc w:val="center"/>
              <w:rPr>
                <w:rFonts w:ascii="PermianSerifTypeface" w:hAnsi="PermianSerifTypeface"/>
                <w:b/>
              </w:rPr>
            </w:pPr>
          </w:p>
        </w:tc>
      </w:tr>
      <w:tr w:rsidR="00283F63" w:rsidRPr="00C53AC7" w14:paraId="0A4C67C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FE1E9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E89F3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2FB27B" w14:textId="77777777" w:rsidR="00283F63" w:rsidRPr="00C53AC7" w:rsidRDefault="00283F63" w:rsidP="00CB5C0A">
            <w:pPr>
              <w:ind w:firstLine="83"/>
            </w:pPr>
            <w:r w:rsidRPr="00C53AC7">
              <w:t>Volantă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9DEDB73"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95783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307FC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A229C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291A7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E863E0" w14:textId="77777777" w:rsidR="00283F63" w:rsidRPr="00C53AC7" w:rsidRDefault="00283F63" w:rsidP="00CB5C0A">
            <w:pPr>
              <w:jc w:val="center"/>
              <w:rPr>
                <w:rFonts w:ascii="PermianSerifTypeface" w:hAnsi="PermianSerifTypeface"/>
                <w:b/>
              </w:rPr>
            </w:pPr>
          </w:p>
        </w:tc>
      </w:tr>
      <w:tr w:rsidR="00283F63" w:rsidRPr="00C53AC7" w14:paraId="0DB182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35601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B3E0F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1CA4DAE" w14:textId="77777777" w:rsidR="00283F63" w:rsidRPr="00C53AC7" w:rsidRDefault="00283F63" w:rsidP="00CB5C0A">
            <w:pPr>
              <w:ind w:firstLine="83"/>
            </w:pPr>
            <w:r w:rsidRPr="00C53AC7">
              <w:t>Kit reparație cutie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912DFE8"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249D0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A7DB0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8B31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EC5E0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E10CB7" w14:textId="77777777" w:rsidR="00283F63" w:rsidRPr="00C53AC7" w:rsidRDefault="00283F63" w:rsidP="00CB5C0A">
            <w:pPr>
              <w:jc w:val="center"/>
              <w:rPr>
                <w:rFonts w:ascii="PermianSerifTypeface" w:hAnsi="PermianSerifTypeface"/>
                <w:b/>
              </w:rPr>
            </w:pPr>
          </w:p>
        </w:tc>
      </w:tr>
      <w:tr w:rsidR="00283F63" w:rsidRPr="00C53AC7" w14:paraId="11145AD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F5ABC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CBCF2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D7E21E" w14:textId="77777777" w:rsidR="00283F63" w:rsidRPr="00C53AC7" w:rsidRDefault="00283F63" w:rsidP="00CB5C0A">
            <w:pPr>
              <w:ind w:firstLine="83"/>
            </w:pPr>
            <w:r w:rsidRPr="00C53AC7">
              <w:t>Cutie de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0A5A8A"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40181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E9919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2EFC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3649D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BA8F32" w14:textId="77777777" w:rsidR="00283F63" w:rsidRPr="00C53AC7" w:rsidRDefault="00283F63" w:rsidP="00CB5C0A">
            <w:pPr>
              <w:jc w:val="center"/>
              <w:rPr>
                <w:rFonts w:ascii="PermianSerifTypeface" w:hAnsi="PermianSerifTypeface"/>
                <w:b/>
              </w:rPr>
            </w:pPr>
          </w:p>
        </w:tc>
      </w:tr>
      <w:tr w:rsidR="00283F63" w:rsidRPr="00C53AC7" w14:paraId="77CA01F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ECBBE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F1345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71692E" w14:textId="77777777" w:rsidR="00283F63" w:rsidRPr="00C53AC7" w:rsidRDefault="00283F63" w:rsidP="00CB5C0A">
            <w:pPr>
              <w:ind w:firstLine="83"/>
            </w:pPr>
            <w:r w:rsidRPr="00C53AC7">
              <w:t>Pedala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DD14C7"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72F4E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2B11C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4AA9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20893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3DE014" w14:textId="77777777" w:rsidR="00283F63" w:rsidRPr="00C53AC7" w:rsidRDefault="00283F63" w:rsidP="00CB5C0A">
            <w:pPr>
              <w:jc w:val="center"/>
              <w:rPr>
                <w:rFonts w:ascii="PermianSerifTypeface" w:hAnsi="PermianSerifTypeface"/>
                <w:b/>
              </w:rPr>
            </w:pPr>
          </w:p>
        </w:tc>
      </w:tr>
      <w:tr w:rsidR="00283F63" w:rsidRPr="00C53AC7" w14:paraId="58A2D57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BB619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9C2E8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B1EC3A" w14:textId="77777777" w:rsidR="00283F63" w:rsidRPr="00C53AC7" w:rsidRDefault="00283F63" w:rsidP="00CB5C0A">
            <w:pPr>
              <w:ind w:firstLine="83"/>
            </w:pPr>
            <w:r w:rsidRPr="00C53AC7">
              <w:t>Pârghie de acționare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CC03839"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39C3A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142C6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F7FE2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DDE16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1C1D75" w14:textId="77777777" w:rsidR="00283F63" w:rsidRPr="00C53AC7" w:rsidRDefault="00283F63" w:rsidP="00CB5C0A">
            <w:pPr>
              <w:jc w:val="center"/>
              <w:rPr>
                <w:rFonts w:ascii="PermianSerifTypeface" w:hAnsi="PermianSerifTypeface"/>
                <w:b/>
              </w:rPr>
            </w:pPr>
          </w:p>
        </w:tc>
      </w:tr>
      <w:tr w:rsidR="00283F63" w:rsidRPr="00C53AC7" w14:paraId="1598811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E4066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D684E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FB51930" w14:textId="77777777" w:rsidR="00283F63" w:rsidRPr="00C53AC7" w:rsidRDefault="00283F63" w:rsidP="00CB5C0A">
            <w:pPr>
              <w:ind w:firstLine="83"/>
            </w:pPr>
            <w:r w:rsidRPr="00C53AC7">
              <w:t>Comutator acționare ambreiaj (tempomat)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9411AA"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768EA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4CA6F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D3D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1B2CB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8F03FA" w14:textId="77777777" w:rsidR="00283F63" w:rsidRPr="00C53AC7" w:rsidRDefault="00283F63" w:rsidP="00CB5C0A">
            <w:pPr>
              <w:jc w:val="center"/>
              <w:rPr>
                <w:rFonts w:ascii="PermianSerifTypeface" w:hAnsi="PermianSerifTypeface"/>
                <w:b/>
              </w:rPr>
            </w:pPr>
          </w:p>
        </w:tc>
      </w:tr>
      <w:tr w:rsidR="00283F63" w:rsidRPr="00C53AC7" w14:paraId="5E329EA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9C0461"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60AE3D"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09526B" w14:textId="77777777" w:rsidR="00283F63" w:rsidRPr="00C53AC7" w:rsidRDefault="00283F63" w:rsidP="00CB5C0A">
            <w:pPr>
              <w:ind w:firstLine="18"/>
            </w:pPr>
            <w:r w:rsidRPr="00C53AC7">
              <w:rPr>
                <w:b/>
              </w:rPr>
              <w:t>Sistemului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2ABC13F" w14:textId="77777777" w:rsidR="00283F63" w:rsidRDefault="00283F63" w:rsidP="00CB5C0A">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21305B"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48DBD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5B9B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5284A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B91A4C" w14:textId="77777777" w:rsidR="00283F63" w:rsidRPr="00C53AC7" w:rsidRDefault="00283F63" w:rsidP="00CB5C0A">
            <w:pPr>
              <w:jc w:val="center"/>
              <w:rPr>
                <w:rFonts w:ascii="PermianSerifTypeface" w:hAnsi="PermianSerifTypeface"/>
                <w:b/>
              </w:rPr>
            </w:pPr>
          </w:p>
        </w:tc>
      </w:tr>
      <w:tr w:rsidR="00283F63" w:rsidRPr="00C53AC7" w14:paraId="305188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FDBD6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F588DA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3F536D" w14:textId="77777777" w:rsidR="00283F63" w:rsidRPr="00C53AC7" w:rsidRDefault="00283F63" w:rsidP="00CB5C0A">
            <w:pPr>
              <w:ind w:firstLine="83"/>
            </w:pPr>
            <w:r w:rsidRPr="00C53AC7">
              <w:t>Lichid de frână (0,5 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F705DEF"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D04B6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EA77E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05C01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A6110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E85D57" w14:textId="77777777" w:rsidR="00283F63" w:rsidRPr="00C53AC7" w:rsidRDefault="00283F63" w:rsidP="00CB5C0A">
            <w:pPr>
              <w:jc w:val="center"/>
              <w:rPr>
                <w:rFonts w:ascii="PermianSerifTypeface" w:hAnsi="PermianSerifTypeface"/>
                <w:b/>
              </w:rPr>
            </w:pPr>
          </w:p>
        </w:tc>
      </w:tr>
      <w:tr w:rsidR="00283F63" w:rsidRPr="00C53AC7" w14:paraId="64A30A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F360E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D964A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F6E8E7" w14:textId="77777777" w:rsidR="00283F63" w:rsidRPr="00C53AC7" w:rsidRDefault="00283F63" w:rsidP="00CB5C0A">
            <w:pPr>
              <w:ind w:firstLine="83"/>
            </w:pPr>
            <w:r w:rsidRPr="00C53AC7">
              <w:t>Cilindru principal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651D364"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27654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64B58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959F8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1554C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616D17" w14:textId="77777777" w:rsidR="00283F63" w:rsidRPr="00C53AC7" w:rsidRDefault="00283F63" w:rsidP="00CB5C0A">
            <w:pPr>
              <w:jc w:val="center"/>
              <w:rPr>
                <w:rFonts w:ascii="PermianSerifTypeface" w:hAnsi="PermianSerifTypeface"/>
                <w:b/>
              </w:rPr>
            </w:pPr>
          </w:p>
        </w:tc>
      </w:tr>
      <w:tr w:rsidR="00283F63" w:rsidRPr="00C53AC7" w14:paraId="45EC26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DCC03F"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C81C5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FF3D4DA" w14:textId="77777777" w:rsidR="00283F63" w:rsidRPr="00C53AC7" w:rsidRDefault="00283F63" w:rsidP="00CB5C0A">
            <w:pPr>
              <w:ind w:firstLine="83"/>
            </w:pPr>
            <w:r w:rsidRPr="00C53AC7">
              <w:t xml:space="preserve">Etrier frână stânga, dreapta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397F4B"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D540C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22042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0636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62701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727480" w14:textId="77777777" w:rsidR="00283F63" w:rsidRPr="00C53AC7" w:rsidRDefault="00283F63" w:rsidP="00CB5C0A">
            <w:pPr>
              <w:jc w:val="center"/>
              <w:rPr>
                <w:rFonts w:ascii="PermianSerifTypeface" w:hAnsi="PermianSerifTypeface"/>
                <w:b/>
              </w:rPr>
            </w:pPr>
          </w:p>
        </w:tc>
      </w:tr>
      <w:tr w:rsidR="00283F63" w:rsidRPr="00C53AC7" w14:paraId="2C19864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7C62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CDD95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18C044" w14:textId="77777777" w:rsidR="00283F63" w:rsidRPr="00C53AC7" w:rsidRDefault="00283F63" w:rsidP="00CB5C0A">
            <w:pPr>
              <w:ind w:firstLine="83"/>
            </w:pPr>
            <w:r w:rsidRPr="00C53AC7">
              <w:t>Cilindru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D94D7BA"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24F16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4DFFE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5FABB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4C92E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ACA3EC" w14:textId="77777777" w:rsidR="00283F63" w:rsidRPr="00C53AC7" w:rsidRDefault="00283F63" w:rsidP="00CB5C0A">
            <w:pPr>
              <w:jc w:val="center"/>
              <w:rPr>
                <w:rFonts w:ascii="PermianSerifTypeface" w:hAnsi="PermianSerifTypeface"/>
                <w:b/>
              </w:rPr>
            </w:pPr>
          </w:p>
        </w:tc>
      </w:tr>
      <w:tr w:rsidR="00283F63" w:rsidRPr="00C53AC7" w14:paraId="43F2BAC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40263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069AB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6B3C8C" w14:textId="77777777" w:rsidR="00283F63" w:rsidRPr="00C53AC7" w:rsidRDefault="00283F63" w:rsidP="00CB5C0A">
            <w:pPr>
              <w:ind w:firstLine="83"/>
            </w:pPr>
            <w:r w:rsidRPr="00C53AC7">
              <w:t>Disc de frână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FE924F"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3FDD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822759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4CFE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A8D2C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AAA118" w14:textId="77777777" w:rsidR="00283F63" w:rsidRPr="00C53AC7" w:rsidRDefault="00283F63" w:rsidP="00CB5C0A">
            <w:pPr>
              <w:jc w:val="center"/>
              <w:rPr>
                <w:rFonts w:ascii="PermianSerifTypeface" w:hAnsi="PermianSerifTypeface"/>
                <w:b/>
              </w:rPr>
            </w:pPr>
          </w:p>
        </w:tc>
      </w:tr>
      <w:tr w:rsidR="00283F63" w:rsidRPr="00C53AC7" w14:paraId="7D5F85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F56DAA"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7D042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1412A6" w14:textId="77777777" w:rsidR="00283F63" w:rsidRPr="00C53AC7" w:rsidRDefault="00283F63" w:rsidP="00CB5C0A">
            <w:pPr>
              <w:ind w:firstLine="83"/>
            </w:pPr>
            <w:r w:rsidRPr="00C53AC7">
              <w:t>Plăcuțe de frână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F1C27AC"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2AC24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6B307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F6B4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3323B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ECE6D0" w14:textId="77777777" w:rsidR="00283F63" w:rsidRPr="00C53AC7" w:rsidRDefault="00283F63" w:rsidP="00CB5C0A">
            <w:pPr>
              <w:jc w:val="center"/>
              <w:rPr>
                <w:rFonts w:ascii="PermianSerifTypeface" w:hAnsi="PermianSerifTypeface"/>
                <w:b/>
              </w:rPr>
            </w:pPr>
          </w:p>
        </w:tc>
      </w:tr>
      <w:tr w:rsidR="00283F63" w:rsidRPr="00C53AC7" w14:paraId="05F6F6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8480A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48BC8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750E16" w14:textId="77777777" w:rsidR="00283F63" w:rsidRPr="00C53AC7" w:rsidRDefault="00283F63" w:rsidP="00CB5C0A">
            <w:pPr>
              <w:ind w:firstLine="83"/>
            </w:pPr>
            <w:r w:rsidRPr="00C53AC7">
              <w:t>Saboți frână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AA3ED4" w14:textId="77777777" w:rsidR="00283F63" w:rsidRDefault="00283F63" w:rsidP="00CB5C0A">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3926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9553B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A56D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A3815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A63974" w14:textId="77777777" w:rsidR="00283F63" w:rsidRPr="00C53AC7" w:rsidRDefault="00283F63" w:rsidP="00CB5C0A">
            <w:pPr>
              <w:jc w:val="center"/>
              <w:rPr>
                <w:rFonts w:ascii="PermianSerifTypeface" w:hAnsi="PermianSerifTypeface"/>
                <w:b/>
              </w:rPr>
            </w:pPr>
          </w:p>
        </w:tc>
      </w:tr>
      <w:tr w:rsidR="00283F63" w:rsidRPr="00C53AC7" w14:paraId="3ACC662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50D5C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27054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02F6C6" w14:textId="77777777" w:rsidR="00283F63" w:rsidRPr="00C53AC7" w:rsidRDefault="00283F63" w:rsidP="00CB5C0A">
            <w:pPr>
              <w:ind w:firstLine="83"/>
            </w:pPr>
            <w:r w:rsidRPr="00C53AC7">
              <w:t xml:space="preserve">Pompa centrală de frână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EC1CC51"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C816B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1C5BC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986F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BC330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FEB0AA" w14:textId="77777777" w:rsidR="00283F63" w:rsidRPr="00C53AC7" w:rsidRDefault="00283F63" w:rsidP="00CB5C0A">
            <w:pPr>
              <w:jc w:val="center"/>
              <w:rPr>
                <w:rFonts w:ascii="PermianSerifTypeface" w:hAnsi="PermianSerifTypeface"/>
                <w:b/>
              </w:rPr>
            </w:pPr>
          </w:p>
        </w:tc>
      </w:tr>
      <w:tr w:rsidR="00283F63" w:rsidRPr="00C53AC7" w14:paraId="7E7D27D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773AA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11449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818310" w14:textId="77777777" w:rsidR="00283F63" w:rsidRPr="00C53AC7" w:rsidRDefault="00283F63" w:rsidP="00CB5C0A">
            <w:pPr>
              <w:ind w:firstLine="83"/>
            </w:pPr>
            <w:r w:rsidRPr="00C53AC7">
              <w:t>Senzor turații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8DE2B7"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3F618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8CF96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855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0AF03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AD3954" w14:textId="77777777" w:rsidR="00283F63" w:rsidRPr="00C53AC7" w:rsidRDefault="00283F63" w:rsidP="00CB5C0A">
            <w:pPr>
              <w:jc w:val="center"/>
              <w:rPr>
                <w:rFonts w:ascii="PermianSerifTypeface" w:hAnsi="PermianSerifTypeface"/>
                <w:b/>
              </w:rPr>
            </w:pPr>
          </w:p>
        </w:tc>
      </w:tr>
      <w:tr w:rsidR="00283F63" w:rsidRPr="00C53AC7" w14:paraId="69705D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6DC17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A3B6C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A844F1" w14:textId="77777777" w:rsidR="00283F63" w:rsidRPr="00C53AC7" w:rsidRDefault="00283F63" w:rsidP="00CB5C0A">
            <w:pPr>
              <w:ind w:firstLine="83"/>
            </w:pPr>
            <w:r w:rsidRPr="00C53AC7">
              <w:t>Furtun de frâna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869980E"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FB4E5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FA3A9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6E03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F56A2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F5A2B9" w14:textId="77777777" w:rsidR="00283F63" w:rsidRPr="00C53AC7" w:rsidRDefault="00283F63" w:rsidP="00CB5C0A">
            <w:pPr>
              <w:jc w:val="center"/>
              <w:rPr>
                <w:rFonts w:ascii="PermianSerifTypeface" w:hAnsi="PermianSerifTypeface"/>
                <w:b/>
              </w:rPr>
            </w:pPr>
          </w:p>
        </w:tc>
      </w:tr>
      <w:tr w:rsidR="00283F63" w:rsidRPr="00C53AC7" w14:paraId="7842F65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B2D27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40567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4251D8" w14:textId="77777777" w:rsidR="00283F63" w:rsidRPr="00C53AC7" w:rsidRDefault="00283F63" w:rsidP="00CB5C0A">
            <w:pPr>
              <w:ind w:firstLine="83"/>
            </w:pPr>
            <w:r w:rsidRPr="00C53AC7">
              <w:t>Furtun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B4ACF45"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FE510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772D8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1B09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4B7C0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E2361E" w14:textId="77777777" w:rsidR="00283F63" w:rsidRPr="00C53AC7" w:rsidRDefault="00283F63" w:rsidP="00CB5C0A">
            <w:pPr>
              <w:jc w:val="center"/>
              <w:rPr>
                <w:rFonts w:ascii="PermianSerifTypeface" w:hAnsi="PermianSerifTypeface"/>
                <w:b/>
              </w:rPr>
            </w:pPr>
          </w:p>
        </w:tc>
      </w:tr>
      <w:tr w:rsidR="00283F63" w:rsidRPr="00C53AC7" w14:paraId="3D25BC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F222F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34BEE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8C0426" w14:textId="77777777" w:rsidR="00283F63" w:rsidRPr="00C53AC7" w:rsidRDefault="00283F63" w:rsidP="00CB5C0A">
            <w:pPr>
              <w:ind w:firstLine="83"/>
            </w:pPr>
            <w:r w:rsidRPr="00C53AC7">
              <w:t>Cablul frânei de mână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B87FF0A"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502FA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E40C7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305FF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DD803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8D55EB" w14:textId="77777777" w:rsidR="00283F63" w:rsidRPr="00C53AC7" w:rsidRDefault="00283F63" w:rsidP="00CB5C0A">
            <w:pPr>
              <w:jc w:val="center"/>
              <w:rPr>
                <w:rFonts w:ascii="PermianSerifTypeface" w:hAnsi="PermianSerifTypeface"/>
                <w:b/>
              </w:rPr>
            </w:pPr>
          </w:p>
        </w:tc>
      </w:tr>
      <w:tr w:rsidR="00283F63" w:rsidRPr="00C53AC7" w14:paraId="7C0E997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CB2F5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E5151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B68165D" w14:textId="77777777" w:rsidR="00283F63" w:rsidRPr="00C53AC7" w:rsidRDefault="00283F63" w:rsidP="00CB5C0A">
            <w:pPr>
              <w:ind w:firstLine="83"/>
            </w:pPr>
            <w:r w:rsidRPr="00C53AC7">
              <w:t>Set reparație etrier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2EA801"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F00D5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3DDBA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1FEC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B3A2C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77B95B" w14:textId="77777777" w:rsidR="00283F63" w:rsidRPr="00C53AC7" w:rsidRDefault="00283F63" w:rsidP="00CB5C0A">
            <w:pPr>
              <w:jc w:val="center"/>
              <w:rPr>
                <w:rFonts w:ascii="PermianSerifTypeface" w:hAnsi="PermianSerifTypeface"/>
                <w:b/>
              </w:rPr>
            </w:pPr>
          </w:p>
        </w:tc>
      </w:tr>
      <w:tr w:rsidR="00283F63" w:rsidRPr="00C53AC7" w14:paraId="191A7F1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22806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A4301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D642FD" w14:textId="77777777" w:rsidR="00283F63" w:rsidRPr="00C53AC7" w:rsidRDefault="00283F63" w:rsidP="00CB5C0A">
            <w:pPr>
              <w:ind w:firstLine="83"/>
            </w:pPr>
            <w:r w:rsidRPr="00C53AC7">
              <w:t>Amplificator vacuum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D4D32E"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B65B8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E175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5AF43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58643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08365E" w14:textId="77777777" w:rsidR="00283F63" w:rsidRPr="00C53AC7" w:rsidRDefault="00283F63" w:rsidP="00CB5C0A">
            <w:pPr>
              <w:jc w:val="center"/>
              <w:rPr>
                <w:rFonts w:ascii="PermianSerifTypeface" w:hAnsi="PermianSerifTypeface"/>
                <w:b/>
              </w:rPr>
            </w:pPr>
          </w:p>
        </w:tc>
      </w:tr>
      <w:tr w:rsidR="00283F63" w:rsidRPr="00C53AC7" w14:paraId="0D9C7E6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89EE5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E88814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D45130" w14:textId="77777777" w:rsidR="00283F63" w:rsidRPr="00C53AC7" w:rsidRDefault="00283F63" w:rsidP="00CB5C0A">
            <w:pPr>
              <w:ind w:firstLine="83"/>
            </w:pPr>
            <w:r w:rsidRPr="00C53AC7">
              <w:t>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D3B9AD2"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AF31D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18173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3F7A7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49E6C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26EE9B" w14:textId="77777777" w:rsidR="00283F63" w:rsidRPr="00C53AC7" w:rsidRDefault="00283F63" w:rsidP="00CB5C0A">
            <w:pPr>
              <w:jc w:val="center"/>
              <w:rPr>
                <w:rFonts w:ascii="PermianSerifTypeface" w:hAnsi="PermianSerifTypeface"/>
                <w:b/>
              </w:rPr>
            </w:pPr>
          </w:p>
        </w:tc>
      </w:tr>
      <w:tr w:rsidR="00283F63" w:rsidRPr="00C53AC7" w14:paraId="2F0C707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A959C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6E621E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AE6E83" w14:textId="77777777" w:rsidR="00283F63" w:rsidRPr="00C53AC7" w:rsidRDefault="00283F63" w:rsidP="00CB5C0A">
            <w:pPr>
              <w:ind w:firstLine="83"/>
            </w:pPr>
            <w:r w:rsidRPr="00C53AC7">
              <w:t>Kit reparație 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FD24CCB"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D8B9E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5F8DB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CC2F9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4AC81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E9F297" w14:textId="77777777" w:rsidR="00283F63" w:rsidRPr="00C53AC7" w:rsidRDefault="00283F63" w:rsidP="00CB5C0A">
            <w:pPr>
              <w:jc w:val="center"/>
              <w:rPr>
                <w:rFonts w:ascii="PermianSerifTypeface" w:hAnsi="PermianSerifTypeface"/>
                <w:b/>
              </w:rPr>
            </w:pPr>
          </w:p>
        </w:tc>
      </w:tr>
      <w:tr w:rsidR="00283F63" w:rsidRPr="00C53AC7" w14:paraId="6CC46DA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431E0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E3F77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C9972E9" w14:textId="77777777" w:rsidR="00283F63" w:rsidRPr="00C53AC7" w:rsidRDefault="00283F63" w:rsidP="00CB5C0A">
            <w:pPr>
              <w:ind w:firstLine="83"/>
            </w:pPr>
            <w:r w:rsidRPr="00C53AC7">
              <w:t>Pedala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5DA36F4"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7AEE1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0D55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A46AE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A736B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EA762C" w14:textId="77777777" w:rsidR="00283F63" w:rsidRPr="00C53AC7" w:rsidRDefault="00283F63" w:rsidP="00CB5C0A">
            <w:pPr>
              <w:jc w:val="center"/>
              <w:rPr>
                <w:rFonts w:ascii="PermianSerifTypeface" w:hAnsi="PermianSerifTypeface"/>
                <w:b/>
              </w:rPr>
            </w:pPr>
          </w:p>
        </w:tc>
      </w:tr>
      <w:tr w:rsidR="00283F63" w:rsidRPr="00C53AC7" w14:paraId="394264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AF2FE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CE80F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369D30" w14:textId="77777777" w:rsidR="00283F63" w:rsidRPr="00C53AC7" w:rsidRDefault="00283F63" w:rsidP="00CB5C0A">
            <w:pPr>
              <w:ind w:firstLine="83"/>
            </w:pPr>
            <w:r w:rsidRPr="00C53AC7">
              <w:t>Comutator lumini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438EDEA"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0BFBA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C31B9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06B12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C7B0B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D40EA3" w14:textId="77777777" w:rsidR="00283F63" w:rsidRPr="00C53AC7" w:rsidRDefault="00283F63" w:rsidP="00CB5C0A">
            <w:pPr>
              <w:jc w:val="center"/>
              <w:rPr>
                <w:rFonts w:ascii="PermianSerifTypeface" w:hAnsi="PermianSerifTypeface"/>
                <w:b/>
              </w:rPr>
            </w:pPr>
          </w:p>
        </w:tc>
      </w:tr>
      <w:tr w:rsidR="00283F63" w:rsidRPr="00C53AC7" w14:paraId="4CC4000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0CA75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7CA85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541056" w14:textId="77777777" w:rsidR="00283F63" w:rsidRPr="00C53AC7" w:rsidRDefault="00283F63" w:rsidP="00CB5C0A">
            <w:pPr>
              <w:ind w:firstLine="83"/>
            </w:pPr>
            <w:r w:rsidRPr="00C53AC7">
              <w:t>Pompa ABS</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03AC8E"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FF79F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6F78D7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9FA2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FF46D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54CC239" w14:textId="77777777" w:rsidR="00283F63" w:rsidRPr="00C53AC7" w:rsidRDefault="00283F63" w:rsidP="00CB5C0A">
            <w:pPr>
              <w:jc w:val="center"/>
              <w:rPr>
                <w:rFonts w:ascii="PermianSerifTypeface" w:hAnsi="PermianSerifTypeface"/>
                <w:b/>
              </w:rPr>
            </w:pPr>
          </w:p>
        </w:tc>
      </w:tr>
      <w:tr w:rsidR="00283F63" w:rsidRPr="00C53AC7" w14:paraId="6F00E0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4258BA"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5289ED"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81FEF9" w14:textId="77777777" w:rsidR="00283F63" w:rsidRPr="00C53AC7" w:rsidRDefault="00283F63" w:rsidP="00CB5C0A">
            <w:pPr>
              <w:ind w:firstLine="18"/>
              <w:rPr>
                <w:b/>
              </w:rPr>
            </w:pPr>
            <w:r w:rsidRPr="00C53AC7">
              <w:rPr>
                <w:b/>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1F60EF" w14:textId="77777777" w:rsidR="00283F63" w:rsidRDefault="00283F63" w:rsidP="00CB5C0A">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D69FCA"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BD08F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0D938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E11A1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B3278B" w14:textId="77777777" w:rsidR="00283F63" w:rsidRPr="00C53AC7" w:rsidRDefault="00283F63" w:rsidP="00CB5C0A">
            <w:pPr>
              <w:jc w:val="center"/>
              <w:rPr>
                <w:rFonts w:ascii="PermianSerifTypeface" w:hAnsi="PermianSerifTypeface"/>
                <w:b/>
              </w:rPr>
            </w:pPr>
          </w:p>
        </w:tc>
      </w:tr>
      <w:tr w:rsidR="00283F63" w:rsidRPr="00C53AC7" w14:paraId="273F752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9E5E6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987FB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696C32" w14:textId="77777777" w:rsidR="00283F63" w:rsidRPr="00C53AC7" w:rsidRDefault="00283F63" w:rsidP="00CB5C0A">
            <w:pPr>
              <w:ind w:firstLine="83"/>
            </w:pPr>
            <w:r w:rsidRPr="00C53AC7">
              <w:t>Linie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968A1A4"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0DE49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06A6A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33566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86F7F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E2FE38" w14:textId="77777777" w:rsidR="00283F63" w:rsidRPr="00C53AC7" w:rsidRDefault="00283F63" w:rsidP="00CB5C0A">
            <w:pPr>
              <w:jc w:val="center"/>
              <w:rPr>
                <w:rFonts w:ascii="PermianSerifTypeface" w:hAnsi="PermianSerifTypeface"/>
                <w:b/>
              </w:rPr>
            </w:pPr>
          </w:p>
        </w:tc>
      </w:tr>
      <w:tr w:rsidR="00283F63" w:rsidRPr="00C53AC7" w14:paraId="0673CDD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7D0AB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11E4C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818FC3" w14:textId="77777777" w:rsidR="00283F63" w:rsidRPr="00C53AC7" w:rsidRDefault="00283F63" w:rsidP="00CB5C0A">
            <w:pPr>
              <w:ind w:firstLine="83"/>
            </w:pPr>
            <w:r w:rsidRPr="00C53AC7">
              <w:t>Tobă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7508E8"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E35DF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986A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3108D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2C258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5A85939" w14:textId="77777777" w:rsidR="00283F63" w:rsidRPr="00C53AC7" w:rsidRDefault="00283F63" w:rsidP="00CB5C0A">
            <w:pPr>
              <w:jc w:val="center"/>
              <w:rPr>
                <w:rFonts w:ascii="PermianSerifTypeface" w:hAnsi="PermianSerifTypeface"/>
                <w:b/>
              </w:rPr>
            </w:pPr>
          </w:p>
        </w:tc>
      </w:tr>
      <w:tr w:rsidR="00283F63" w:rsidRPr="00C53AC7" w14:paraId="19B581E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ACFE7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ABB02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922248" w14:textId="77777777" w:rsidR="00283F63" w:rsidRPr="00C53AC7" w:rsidRDefault="00283F63" w:rsidP="00CB5C0A">
            <w:pPr>
              <w:ind w:firstLine="83"/>
            </w:pPr>
            <w:r w:rsidRPr="00C53AC7">
              <w:t>Tampon cauciuc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03A1AFF"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2A5F4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9550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48A8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63D8A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7C82DF" w14:textId="77777777" w:rsidR="00283F63" w:rsidRPr="00C53AC7" w:rsidRDefault="00283F63" w:rsidP="00CB5C0A">
            <w:pPr>
              <w:jc w:val="center"/>
              <w:rPr>
                <w:rFonts w:ascii="PermianSerifTypeface" w:hAnsi="PermianSerifTypeface"/>
                <w:b/>
              </w:rPr>
            </w:pPr>
          </w:p>
        </w:tc>
      </w:tr>
      <w:tr w:rsidR="00283F63" w:rsidRPr="00C53AC7" w14:paraId="01542C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461D9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3E90D8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B9DE2B" w14:textId="77777777" w:rsidR="00283F63" w:rsidRPr="00C53AC7" w:rsidRDefault="00283F63" w:rsidP="00CB5C0A">
            <w:pPr>
              <w:ind w:firstLine="83"/>
            </w:pPr>
            <w:r w:rsidRPr="00C53AC7">
              <w:t>Convertor catalitic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B8D12CD"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1733F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3251F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7E6D0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28B3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72848E" w14:textId="77777777" w:rsidR="00283F63" w:rsidRPr="00C53AC7" w:rsidRDefault="00283F63" w:rsidP="00CB5C0A">
            <w:pPr>
              <w:jc w:val="center"/>
              <w:rPr>
                <w:rFonts w:ascii="PermianSerifTypeface" w:hAnsi="PermianSerifTypeface"/>
                <w:b/>
              </w:rPr>
            </w:pPr>
          </w:p>
        </w:tc>
      </w:tr>
      <w:tr w:rsidR="00283F63" w:rsidRPr="00C53AC7" w14:paraId="3A75A49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41E02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42129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0CEF916" w14:textId="77777777" w:rsidR="00283F63" w:rsidRPr="00C53AC7" w:rsidRDefault="00283F63" w:rsidP="00CB5C0A">
            <w:pPr>
              <w:ind w:firstLine="83"/>
            </w:pPr>
            <w:r w:rsidRPr="00C53AC7">
              <w:t>Stingător de flacără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F36B039"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135A2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76E6D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82509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5AC18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BFC1AB" w14:textId="77777777" w:rsidR="00283F63" w:rsidRPr="00C53AC7" w:rsidRDefault="00283F63" w:rsidP="00CB5C0A">
            <w:pPr>
              <w:jc w:val="center"/>
              <w:rPr>
                <w:rFonts w:ascii="PermianSerifTypeface" w:hAnsi="PermianSerifTypeface"/>
                <w:b/>
              </w:rPr>
            </w:pPr>
          </w:p>
        </w:tc>
      </w:tr>
      <w:tr w:rsidR="00283F63" w:rsidRPr="00C53AC7" w14:paraId="4FBAFE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38558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34FA1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6C634F" w14:textId="77777777" w:rsidR="00283F63" w:rsidRPr="00C53AC7" w:rsidRDefault="00283F63" w:rsidP="00CB5C0A">
            <w:pPr>
              <w:ind w:firstLine="83"/>
            </w:pPr>
            <w:r w:rsidRPr="00C53AC7">
              <w:t>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A2AA4B1"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FCEFB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85426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50699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EFA45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807952" w14:textId="77777777" w:rsidR="00283F63" w:rsidRPr="00C53AC7" w:rsidRDefault="00283F63" w:rsidP="00CB5C0A">
            <w:pPr>
              <w:jc w:val="center"/>
              <w:rPr>
                <w:rFonts w:ascii="PermianSerifTypeface" w:hAnsi="PermianSerifTypeface"/>
                <w:b/>
              </w:rPr>
            </w:pPr>
          </w:p>
        </w:tc>
      </w:tr>
      <w:tr w:rsidR="00283F63" w:rsidRPr="00C53AC7" w14:paraId="100403C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CFE22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23841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8EB68E" w14:textId="77777777" w:rsidR="00283F63" w:rsidRPr="00C53AC7" w:rsidRDefault="00283F63" w:rsidP="00CB5C0A">
            <w:pPr>
              <w:ind w:firstLine="83"/>
            </w:pPr>
            <w:r w:rsidRPr="00C53AC7">
              <w:t>Garnitură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7FE1D69"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BB04F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BB081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3264A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4D002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0C1164" w14:textId="77777777" w:rsidR="00283F63" w:rsidRPr="00C53AC7" w:rsidRDefault="00283F63" w:rsidP="00CB5C0A">
            <w:pPr>
              <w:jc w:val="center"/>
              <w:rPr>
                <w:rFonts w:ascii="PermianSerifTypeface" w:hAnsi="PermianSerifTypeface"/>
                <w:b/>
              </w:rPr>
            </w:pPr>
          </w:p>
        </w:tc>
      </w:tr>
      <w:tr w:rsidR="00283F63" w:rsidRPr="00C53AC7" w14:paraId="18B980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11594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9A17C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8E6511" w14:textId="77777777" w:rsidR="00283F63" w:rsidRPr="00C53AC7" w:rsidRDefault="00283F63" w:rsidP="00CB5C0A">
            <w:pPr>
              <w:ind w:firstLine="83"/>
            </w:pPr>
            <w:r w:rsidRPr="00C53AC7">
              <w:t>Piuliță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C7ECC2"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D28F1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C748A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C1C6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1A18B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33365F" w14:textId="77777777" w:rsidR="00283F63" w:rsidRPr="00C53AC7" w:rsidRDefault="00283F63" w:rsidP="00CB5C0A">
            <w:pPr>
              <w:jc w:val="center"/>
              <w:rPr>
                <w:rFonts w:ascii="PermianSerifTypeface" w:hAnsi="PermianSerifTypeface"/>
                <w:b/>
              </w:rPr>
            </w:pPr>
          </w:p>
        </w:tc>
      </w:tr>
      <w:tr w:rsidR="00283F63" w:rsidRPr="00C53AC7" w14:paraId="5BBCCD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8F0B5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B304C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CA85DA" w14:textId="77777777" w:rsidR="00283F63" w:rsidRPr="00C53AC7" w:rsidRDefault="00283F63" w:rsidP="00CB5C0A">
            <w:pPr>
              <w:ind w:firstLine="83"/>
            </w:pPr>
            <w:r w:rsidRPr="00C53AC7">
              <w:t>Prizon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F7DF44E" w14:textId="77777777" w:rsidR="00283F63" w:rsidRDefault="00283F63" w:rsidP="00CB5C0A">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1234B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7C5AC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B303C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A46B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CFB76E" w14:textId="77777777" w:rsidR="00283F63" w:rsidRPr="00C53AC7" w:rsidRDefault="00283F63" w:rsidP="00CB5C0A">
            <w:pPr>
              <w:jc w:val="center"/>
              <w:rPr>
                <w:rFonts w:ascii="PermianSerifTypeface" w:hAnsi="PermianSerifTypeface"/>
                <w:b/>
              </w:rPr>
            </w:pPr>
          </w:p>
        </w:tc>
      </w:tr>
      <w:tr w:rsidR="00283F63" w:rsidRPr="00C53AC7" w14:paraId="74C644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2D3F72"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E7E150"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1BB9F4A" w14:textId="77777777" w:rsidR="00283F63" w:rsidRPr="00C53AC7" w:rsidRDefault="00283F63" w:rsidP="00CB5C0A">
            <w:pPr>
              <w:ind w:firstLine="18"/>
            </w:pPr>
            <w:r w:rsidRPr="00C53AC7">
              <w:rPr>
                <w:b/>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DAC2EF" w14:textId="77777777" w:rsidR="00283F63" w:rsidRDefault="00283F63" w:rsidP="00CB5C0A">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7517A0"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1835E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9DF6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5B3FA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A54149" w14:textId="77777777" w:rsidR="00283F63" w:rsidRPr="00C53AC7" w:rsidRDefault="00283F63" w:rsidP="00CB5C0A">
            <w:pPr>
              <w:jc w:val="center"/>
              <w:rPr>
                <w:rFonts w:ascii="PermianSerifTypeface" w:hAnsi="PermianSerifTypeface"/>
                <w:b/>
              </w:rPr>
            </w:pPr>
          </w:p>
        </w:tc>
      </w:tr>
      <w:tr w:rsidR="00283F63" w:rsidRPr="00C53AC7" w14:paraId="45250F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4801D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7B869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BE862CC" w14:textId="77777777" w:rsidR="00283F63" w:rsidRPr="00C53AC7" w:rsidRDefault="00283F63" w:rsidP="00CB5C0A">
            <w:pPr>
              <w:ind w:firstLine="83"/>
            </w:pPr>
            <w:r w:rsidRPr="00C53AC7">
              <w:t xml:space="preserve">Mecanism de acționare a geamului (macara)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D22E835"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32E04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D369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2D0D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C2F1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BB291D" w14:textId="77777777" w:rsidR="00283F63" w:rsidRPr="00C53AC7" w:rsidRDefault="00283F63" w:rsidP="00CB5C0A">
            <w:pPr>
              <w:jc w:val="center"/>
              <w:rPr>
                <w:rFonts w:ascii="PermianSerifTypeface" w:hAnsi="PermianSerifTypeface"/>
                <w:b/>
              </w:rPr>
            </w:pPr>
          </w:p>
        </w:tc>
      </w:tr>
      <w:tr w:rsidR="00283F63" w:rsidRPr="00C53AC7" w14:paraId="2475F1B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D67CD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812C8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956B98" w14:textId="77777777" w:rsidR="00283F63" w:rsidRPr="00C53AC7" w:rsidRDefault="00283F63" w:rsidP="00CB5C0A">
            <w:pPr>
              <w:ind w:firstLine="83"/>
            </w:pPr>
            <w:r w:rsidRPr="00C53AC7">
              <w:t>Manetă acționare mecanism geam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14D5D23"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FB0D6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3D6A9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F756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B7D9F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32BC7E" w14:textId="77777777" w:rsidR="00283F63" w:rsidRPr="00C53AC7" w:rsidRDefault="00283F63" w:rsidP="00CB5C0A">
            <w:pPr>
              <w:jc w:val="center"/>
              <w:rPr>
                <w:rFonts w:ascii="PermianSerifTypeface" w:hAnsi="PermianSerifTypeface"/>
                <w:b/>
              </w:rPr>
            </w:pPr>
          </w:p>
        </w:tc>
      </w:tr>
      <w:tr w:rsidR="00283F63" w:rsidRPr="00C53AC7" w14:paraId="63ECEB7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C78978"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0F1A81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C98E76" w14:textId="77777777" w:rsidR="00283F63" w:rsidRPr="00C53AC7" w:rsidRDefault="00283F63" w:rsidP="00CB5C0A">
            <w:pPr>
              <w:ind w:firstLine="83"/>
            </w:pPr>
            <w:r w:rsidRPr="00C53AC7">
              <w:t xml:space="preserve">Lacăt ușă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6B0920"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49FCA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6F297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702B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50E93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0F0985" w14:textId="77777777" w:rsidR="00283F63" w:rsidRPr="00C53AC7" w:rsidRDefault="00283F63" w:rsidP="00CB5C0A">
            <w:pPr>
              <w:jc w:val="center"/>
              <w:rPr>
                <w:rFonts w:ascii="PermianSerifTypeface" w:hAnsi="PermianSerifTypeface"/>
                <w:b/>
              </w:rPr>
            </w:pPr>
          </w:p>
        </w:tc>
      </w:tr>
      <w:tr w:rsidR="00283F63" w:rsidRPr="00C53AC7" w14:paraId="5BD8337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110367"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EBC467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E8C222" w14:textId="77777777" w:rsidR="00283F63" w:rsidRPr="00C53AC7" w:rsidRDefault="00283F63" w:rsidP="00CB5C0A">
            <w:pPr>
              <w:ind w:firstLine="83"/>
            </w:pPr>
            <w:r w:rsidRPr="00C53AC7">
              <w:t>Amortizator hayon (ușa portbagaj)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6C904E"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E8E72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F80BA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3A24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D5D98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081347" w14:textId="77777777" w:rsidR="00283F63" w:rsidRPr="00C53AC7" w:rsidRDefault="00283F63" w:rsidP="00CB5C0A">
            <w:pPr>
              <w:jc w:val="center"/>
              <w:rPr>
                <w:rFonts w:ascii="PermianSerifTypeface" w:hAnsi="PermianSerifTypeface"/>
                <w:b/>
              </w:rPr>
            </w:pPr>
          </w:p>
        </w:tc>
      </w:tr>
      <w:tr w:rsidR="00283F63" w:rsidRPr="00C53AC7" w14:paraId="0A86436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3BC15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F75D1C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FE3DC0" w14:textId="77777777" w:rsidR="00283F63" w:rsidRPr="00C53AC7" w:rsidRDefault="00283F63" w:rsidP="00CB5C0A">
            <w:pPr>
              <w:ind w:firstLine="83"/>
            </w:pPr>
            <w:r w:rsidRPr="00C53AC7">
              <w:t>Pârghie de acționare a capotei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93C2E5"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A8A45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B616B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34F2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4FE2E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C1AFE8" w14:textId="77777777" w:rsidR="00283F63" w:rsidRPr="00C53AC7" w:rsidRDefault="00283F63" w:rsidP="00CB5C0A">
            <w:pPr>
              <w:jc w:val="center"/>
              <w:rPr>
                <w:rFonts w:ascii="PermianSerifTypeface" w:hAnsi="PermianSerifTypeface"/>
                <w:b/>
              </w:rPr>
            </w:pPr>
          </w:p>
        </w:tc>
      </w:tr>
      <w:tr w:rsidR="00283F63" w:rsidRPr="00C53AC7" w14:paraId="691B1F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D4A47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B5CE6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BC4492" w14:textId="77777777" w:rsidR="00283F63" w:rsidRPr="00C53AC7" w:rsidRDefault="00283F63" w:rsidP="00CB5C0A">
            <w:pPr>
              <w:ind w:firstLine="83"/>
            </w:pPr>
            <w:r w:rsidRPr="00C53AC7">
              <w:t>Închizător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9F783F"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1D4CF3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1F6CD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0577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49444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CC5663" w14:textId="77777777" w:rsidR="00283F63" w:rsidRPr="00C53AC7" w:rsidRDefault="00283F63" w:rsidP="00CB5C0A">
            <w:pPr>
              <w:jc w:val="center"/>
              <w:rPr>
                <w:rFonts w:ascii="PermianSerifTypeface" w:hAnsi="PermianSerifTypeface"/>
                <w:b/>
              </w:rPr>
            </w:pPr>
          </w:p>
        </w:tc>
      </w:tr>
      <w:tr w:rsidR="00283F63" w:rsidRPr="00C53AC7" w14:paraId="6DE8F76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A4D2F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E3F127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B46846" w14:textId="77777777" w:rsidR="00283F63" w:rsidRPr="00C53AC7" w:rsidRDefault="00283F63" w:rsidP="00CB5C0A">
            <w:pPr>
              <w:ind w:firstLine="83"/>
            </w:pPr>
            <w:r w:rsidRPr="00C53AC7">
              <w:t>Manetă deschidere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1127BD"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2E3D2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EBC8B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F26D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02A9B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361C50" w14:textId="77777777" w:rsidR="00283F63" w:rsidRPr="00C53AC7" w:rsidRDefault="00283F63" w:rsidP="00CB5C0A">
            <w:pPr>
              <w:jc w:val="center"/>
              <w:rPr>
                <w:rFonts w:ascii="PermianSerifTypeface" w:hAnsi="PermianSerifTypeface"/>
                <w:b/>
              </w:rPr>
            </w:pPr>
          </w:p>
        </w:tc>
      </w:tr>
      <w:tr w:rsidR="00283F63" w:rsidRPr="00C53AC7" w14:paraId="23CB747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695D6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E30160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CAB2F6" w14:textId="77777777" w:rsidR="00283F63" w:rsidRPr="00C53AC7" w:rsidRDefault="00283F63" w:rsidP="00CB5C0A">
            <w:pPr>
              <w:ind w:firstLine="83"/>
            </w:pPr>
            <w:r w:rsidRPr="00C53AC7">
              <w:t>Mâner exterior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C4050BA"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659C6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2D008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7A9D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E6E8C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7D5FA7" w14:textId="77777777" w:rsidR="00283F63" w:rsidRPr="00C53AC7" w:rsidRDefault="00283F63" w:rsidP="00CB5C0A">
            <w:pPr>
              <w:jc w:val="center"/>
              <w:rPr>
                <w:rFonts w:ascii="PermianSerifTypeface" w:hAnsi="PermianSerifTypeface"/>
                <w:b/>
              </w:rPr>
            </w:pPr>
          </w:p>
        </w:tc>
      </w:tr>
      <w:tr w:rsidR="00283F63" w:rsidRPr="00C53AC7" w14:paraId="016E57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3EE6A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24233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688AF6" w14:textId="77777777" w:rsidR="00283F63" w:rsidRPr="00C53AC7" w:rsidRDefault="00283F63" w:rsidP="00CB5C0A">
            <w:pPr>
              <w:ind w:firstLine="83"/>
            </w:pPr>
            <w:r w:rsidRPr="00C53AC7">
              <w:t>Mâner interior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9A7FB39"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5D9D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67E2B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7187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6B37B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4475F6" w14:textId="77777777" w:rsidR="00283F63" w:rsidRPr="00C53AC7" w:rsidRDefault="00283F63" w:rsidP="00CB5C0A">
            <w:pPr>
              <w:jc w:val="center"/>
              <w:rPr>
                <w:rFonts w:ascii="PermianSerifTypeface" w:hAnsi="PermianSerifTypeface"/>
                <w:b/>
              </w:rPr>
            </w:pPr>
          </w:p>
        </w:tc>
      </w:tr>
      <w:tr w:rsidR="00283F63" w:rsidRPr="00C53AC7" w14:paraId="716997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1DC500"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E1B4BE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3B6CB1" w14:textId="77777777" w:rsidR="00283F63" w:rsidRPr="00C53AC7" w:rsidRDefault="00283F63" w:rsidP="00CB5C0A">
            <w:pPr>
              <w:ind w:firstLine="83"/>
            </w:pPr>
            <w:r w:rsidRPr="00C53AC7">
              <w:t>Motor ștergător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57B06"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0D5B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8BE57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EEEA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476B2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E62D6E" w14:textId="77777777" w:rsidR="00283F63" w:rsidRPr="00C53AC7" w:rsidRDefault="00283F63" w:rsidP="00CB5C0A">
            <w:pPr>
              <w:jc w:val="center"/>
              <w:rPr>
                <w:rFonts w:ascii="PermianSerifTypeface" w:hAnsi="PermianSerifTypeface"/>
                <w:b/>
              </w:rPr>
            </w:pPr>
          </w:p>
        </w:tc>
      </w:tr>
      <w:tr w:rsidR="00283F63" w:rsidRPr="00C53AC7" w14:paraId="442C01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E2E87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FE171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C8CE28" w14:textId="77777777" w:rsidR="00283F63" w:rsidRPr="00C53AC7" w:rsidRDefault="00283F63" w:rsidP="00CB5C0A">
            <w:pPr>
              <w:ind w:firstLine="83"/>
            </w:pPr>
            <w:r w:rsidRPr="00C53AC7">
              <w:t>Lamelă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D99B7A8"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27B42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36E30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B1745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C908C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632FC2" w14:textId="77777777" w:rsidR="00283F63" w:rsidRPr="00C53AC7" w:rsidRDefault="00283F63" w:rsidP="00CB5C0A">
            <w:pPr>
              <w:jc w:val="center"/>
              <w:rPr>
                <w:rFonts w:ascii="PermianSerifTypeface" w:hAnsi="PermianSerifTypeface"/>
                <w:b/>
              </w:rPr>
            </w:pPr>
          </w:p>
        </w:tc>
      </w:tr>
      <w:tr w:rsidR="00283F63" w:rsidRPr="00C53AC7" w14:paraId="5EBEA23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3F1479"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01656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9C45DD" w14:textId="77777777" w:rsidR="00283F63" w:rsidRPr="00C53AC7" w:rsidRDefault="00283F63" w:rsidP="00CB5C0A">
            <w:pPr>
              <w:ind w:firstLine="83"/>
            </w:pPr>
            <w:r w:rsidRPr="00C53AC7">
              <w:t>Lamelă ștergător de hayon</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030E528"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ED4205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EACB7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D07E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74D0B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77748B" w14:textId="77777777" w:rsidR="00283F63" w:rsidRPr="00C53AC7" w:rsidRDefault="00283F63" w:rsidP="00CB5C0A">
            <w:pPr>
              <w:jc w:val="center"/>
              <w:rPr>
                <w:rFonts w:ascii="PermianSerifTypeface" w:hAnsi="PermianSerifTypeface"/>
                <w:b/>
              </w:rPr>
            </w:pPr>
          </w:p>
        </w:tc>
      </w:tr>
      <w:tr w:rsidR="00283F63" w:rsidRPr="00C53AC7" w14:paraId="786512F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6291F1"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85AE0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733151" w14:textId="77777777" w:rsidR="00283F63" w:rsidRPr="00C53AC7" w:rsidRDefault="00283F63" w:rsidP="00CB5C0A">
            <w:pPr>
              <w:ind w:firstLine="83"/>
            </w:pPr>
            <w:r w:rsidRPr="00C53AC7">
              <w:t>Legături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F37CF4A"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17FBB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2046F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4E4C8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DA29F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87A8D7" w14:textId="77777777" w:rsidR="00283F63" w:rsidRPr="00C53AC7" w:rsidRDefault="00283F63" w:rsidP="00CB5C0A">
            <w:pPr>
              <w:jc w:val="center"/>
              <w:rPr>
                <w:rFonts w:ascii="PermianSerifTypeface" w:hAnsi="PermianSerifTypeface"/>
                <w:b/>
              </w:rPr>
            </w:pPr>
          </w:p>
        </w:tc>
      </w:tr>
      <w:tr w:rsidR="00283F63" w:rsidRPr="00C53AC7" w14:paraId="7621355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5D69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571E2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2B8A57" w14:textId="77777777" w:rsidR="00283F63" w:rsidRPr="00C53AC7" w:rsidRDefault="00283F63" w:rsidP="00CB5C0A">
            <w:pPr>
              <w:ind w:firstLine="83"/>
            </w:pPr>
            <w:r w:rsidRPr="00C53AC7">
              <w:t>Braț ștergător parbriz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56707D9"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A4B3F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9839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F16D5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FB8A9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00148D" w14:textId="77777777" w:rsidR="00283F63" w:rsidRPr="00C53AC7" w:rsidRDefault="00283F63" w:rsidP="00CB5C0A">
            <w:pPr>
              <w:jc w:val="center"/>
              <w:rPr>
                <w:rFonts w:ascii="PermianSerifTypeface" w:hAnsi="PermianSerifTypeface"/>
                <w:b/>
              </w:rPr>
            </w:pPr>
          </w:p>
        </w:tc>
      </w:tr>
      <w:tr w:rsidR="00283F63" w:rsidRPr="00C53AC7" w14:paraId="2BF541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076B4B"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AC1AA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B873CA1" w14:textId="77777777" w:rsidR="00283F63" w:rsidRPr="00C53AC7" w:rsidRDefault="00283F63" w:rsidP="00CB5C0A">
            <w:pPr>
              <w:ind w:firstLine="83"/>
            </w:pPr>
            <w:r w:rsidRPr="00C53AC7">
              <w:t>Rezervor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2DBCBC"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AE66B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A856F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D61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2029D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F16D27" w14:textId="77777777" w:rsidR="00283F63" w:rsidRPr="00C53AC7" w:rsidRDefault="00283F63" w:rsidP="00CB5C0A">
            <w:pPr>
              <w:jc w:val="center"/>
              <w:rPr>
                <w:rFonts w:ascii="PermianSerifTypeface" w:hAnsi="PermianSerifTypeface"/>
                <w:b/>
              </w:rPr>
            </w:pPr>
          </w:p>
        </w:tc>
      </w:tr>
      <w:tr w:rsidR="00283F63" w:rsidRPr="00C53AC7" w14:paraId="6CF808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DB6DF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15F97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0F28C3" w14:textId="77777777" w:rsidR="00283F63" w:rsidRPr="00C53AC7" w:rsidRDefault="00283F63" w:rsidP="00CB5C0A">
            <w:pPr>
              <w:ind w:firstLine="83"/>
            </w:pPr>
            <w:r w:rsidRPr="00C53AC7">
              <w:t>Pompa de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9B89F8"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08D3B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AF37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233B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87473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C46233" w14:textId="77777777" w:rsidR="00283F63" w:rsidRPr="00C53AC7" w:rsidRDefault="00283F63" w:rsidP="00CB5C0A">
            <w:pPr>
              <w:jc w:val="center"/>
              <w:rPr>
                <w:rFonts w:ascii="PermianSerifTypeface" w:hAnsi="PermianSerifTypeface"/>
                <w:b/>
              </w:rPr>
            </w:pPr>
          </w:p>
        </w:tc>
      </w:tr>
      <w:tr w:rsidR="00283F63" w:rsidRPr="00C53AC7" w14:paraId="3FDBEC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5BDBE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0F527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DC094E" w14:textId="77777777" w:rsidR="00283F63" w:rsidRPr="00C53AC7" w:rsidRDefault="00283F63" w:rsidP="00CB5C0A">
            <w:pPr>
              <w:ind w:firstLine="83"/>
            </w:pPr>
            <w:r w:rsidRPr="00C53AC7">
              <w:t>Furtun sistem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35DF743"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E39DF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307B7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FCDFB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20444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E74F59" w14:textId="77777777" w:rsidR="00283F63" w:rsidRPr="00C53AC7" w:rsidRDefault="00283F63" w:rsidP="00CB5C0A">
            <w:pPr>
              <w:jc w:val="center"/>
              <w:rPr>
                <w:rFonts w:ascii="PermianSerifTypeface" w:hAnsi="PermianSerifTypeface"/>
                <w:b/>
              </w:rPr>
            </w:pPr>
          </w:p>
        </w:tc>
      </w:tr>
      <w:tr w:rsidR="00283F63" w:rsidRPr="00C53AC7" w14:paraId="4E5878E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FFD122"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07094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7FCA3DE" w14:textId="77777777" w:rsidR="00283F63" w:rsidRPr="00C53AC7" w:rsidRDefault="00283F63" w:rsidP="00CB5C0A">
            <w:pPr>
              <w:ind w:firstLine="83"/>
            </w:pPr>
            <w:r w:rsidRPr="00C53AC7">
              <w:t>Duză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274DC4"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DF5B6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C25A5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112A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8627A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AB4A92" w14:textId="77777777" w:rsidR="00283F63" w:rsidRPr="00C53AC7" w:rsidRDefault="00283F63" w:rsidP="00CB5C0A">
            <w:pPr>
              <w:jc w:val="center"/>
              <w:rPr>
                <w:rFonts w:ascii="PermianSerifTypeface" w:hAnsi="PermianSerifTypeface"/>
                <w:b/>
              </w:rPr>
            </w:pPr>
          </w:p>
        </w:tc>
      </w:tr>
      <w:tr w:rsidR="00283F63" w:rsidRPr="00C53AC7" w14:paraId="28C4523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23737D"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124B0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D4B2AB" w14:textId="77777777" w:rsidR="00283F63" w:rsidRPr="00C53AC7" w:rsidRDefault="00283F63" w:rsidP="00CB5C0A">
            <w:pPr>
              <w:ind w:firstLine="83"/>
            </w:pPr>
            <w:r w:rsidRPr="00C53AC7">
              <w:t>Șurub fixare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4D71845"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CAFA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EDE0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FFF9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BD1A9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B32CA3" w14:textId="77777777" w:rsidR="00283F63" w:rsidRPr="00C53AC7" w:rsidRDefault="00283F63" w:rsidP="00CB5C0A">
            <w:pPr>
              <w:jc w:val="center"/>
              <w:rPr>
                <w:rFonts w:ascii="PermianSerifTypeface" w:hAnsi="PermianSerifTypeface"/>
                <w:b/>
              </w:rPr>
            </w:pPr>
          </w:p>
        </w:tc>
      </w:tr>
      <w:tr w:rsidR="00283F63" w:rsidRPr="00C53AC7" w14:paraId="6A0393B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91E7A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E7016C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26C3D4" w14:textId="77777777" w:rsidR="00283F63" w:rsidRPr="00C53AC7" w:rsidRDefault="00283F63" w:rsidP="00CB5C0A">
            <w:pPr>
              <w:ind w:firstLine="83"/>
            </w:pPr>
            <w:r w:rsidRPr="00C53AC7">
              <w:t>Bara protecție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339FAA"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811C2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2173A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FDBE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84639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ED91EA" w14:textId="77777777" w:rsidR="00283F63" w:rsidRPr="00C53AC7" w:rsidRDefault="00283F63" w:rsidP="00CB5C0A">
            <w:pPr>
              <w:jc w:val="center"/>
              <w:rPr>
                <w:rFonts w:ascii="PermianSerifTypeface" w:hAnsi="PermianSerifTypeface"/>
                <w:b/>
              </w:rPr>
            </w:pPr>
          </w:p>
        </w:tc>
      </w:tr>
      <w:tr w:rsidR="00283F63" w:rsidRPr="00C53AC7" w14:paraId="23B045E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47189E"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0883B4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567FAF" w14:textId="77777777" w:rsidR="00283F63" w:rsidRPr="00C53AC7" w:rsidRDefault="00283F63" w:rsidP="00CB5C0A">
            <w:pPr>
              <w:ind w:firstLine="83"/>
            </w:pPr>
            <w:r w:rsidRPr="00C53AC7">
              <w:t>Bara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6D508F"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B8850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D4E40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C524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2E66E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2EB3B1" w14:textId="77777777" w:rsidR="00283F63" w:rsidRPr="00C53AC7" w:rsidRDefault="00283F63" w:rsidP="00CB5C0A">
            <w:pPr>
              <w:jc w:val="center"/>
              <w:rPr>
                <w:rFonts w:ascii="PermianSerifTypeface" w:hAnsi="PermianSerifTypeface"/>
                <w:b/>
              </w:rPr>
            </w:pPr>
          </w:p>
        </w:tc>
      </w:tr>
      <w:tr w:rsidR="00283F63" w:rsidRPr="00C53AC7" w14:paraId="6E3665D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755B2C"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3774A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844546" w14:textId="77777777" w:rsidR="00283F63" w:rsidRPr="00C53AC7" w:rsidRDefault="00283F63" w:rsidP="00CB5C0A">
            <w:pPr>
              <w:ind w:firstLine="83"/>
            </w:pPr>
            <w:r w:rsidRPr="00C53AC7">
              <w:t>Capac cârlig remorcare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4627742"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85D6E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91162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0CD58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6773D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D36E2B" w14:textId="77777777" w:rsidR="00283F63" w:rsidRPr="00C53AC7" w:rsidRDefault="00283F63" w:rsidP="00CB5C0A">
            <w:pPr>
              <w:jc w:val="center"/>
              <w:rPr>
                <w:rFonts w:ascii="PermianSerifTypeface" w:hAnsi="PermianSerifTypeface"/>
                <w:b/>
              </w:rPr>
            </w:pPr>
          </w:p>
        </w:tc>
      </w:tr>
      <w:tr w:rsidR="00283F63" w:rsidRPr="00C53AC7" w14:paraId="7E0C80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EF1EC3"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7BF75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CC3F37" w14:textId="77777777" w:rsidR="00283F63" w:rsidRPr="00C53AC7" w:rsidRDefault="00283F63" w:rsidP="00CB5C0A">
            <w:pPr>
              <w:ind w:firstLine="83"/>
            </w:pPr>
            <w:r w:rsidRPr="00C53AC7">
              <w:t>Banda de protecție, bara de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FA1D175"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ED635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09324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A018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79023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57BD78" w14:textId="77777777" w:rsidR="00283F63" w:rsidRPr="00C53AC7" w:rsidRDefault="00283F63" w:rsidP="00CB5C0A">
            <w:pPr>
              <w:jc w:val="center"/>
              <w:rPr>
                <w:rFonts w:ascii="PermianSerifTypeface" w:hAnsi="PermianSerifTypeface"/>
                <w:b/>
              </w:rPr>
            </w:pPr>
          </w:p>
        </w:tc>
      </w:tr>
      <w:tr w:rsidR="00283F63" w:rsidRPr="00C53AC7" w14:paraId="3438A7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A036E4"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66B28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DCB060" w14:textId="77777777" w:rsidR="00283F63" w:rsidRPr="00C53AC7" w:rsidRDefault="00283F63" w:rsidP="00CB5C0A">
            <w:pPr>
              <w:ind w:firstLine="83"/>
            </w:pPr>
            <w:r w:rsidRPr="00C53AC7">
              <w:t>Grilă radiator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86734F4"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676BE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A4438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F897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09FBB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097E22" w14:textId="77777777" w:rsidR="00283F63" w:rsidRPr="00C53AC7" w:rsidRDefault="00283F63" w:rsidP="00CB5C0A">
            <w:pPr>
              <w:jc w:val="center"/>
              <w:rPr>
                <w:rFonts w:ascii="PermianSerifTypeface" w:hAnsi="PermianSerifTypeface"/>
                <w:b/>
              </w:rPr>
            </w:pPr>
          </w:p>
        </w:tc>
      </w:tr>
      <w:tr w:rsidR="00283F63" w:rsidRPr="00C53AC7" w14:paraId="5908CB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6F9EF5"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32094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9AAE66" w14:textId="77777777" w:rsidR="00283F63" w:rsidRPr="00C53AC7" w:rsidRDefault="00283F63" w:rsidP="00CB5C0A">
            <w:pPr>
              <w:ind w:firstLine="83"/>
            </w:pPr>
            <w:r w:rsidRPr="00C53AC7">
              <w:t xml:space="preserve">Oglinda </w:t>
            </w:r>
            <w:r>
              <w:t>retrovizoare stânga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4217571" w14:textId="77777777" w:rsidR="00283F63" w:rsidRDefault="00283F63" w:rsidP="00CB5C0A">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A349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4B020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993D7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D84C0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AEAB404" w14:textId="77777777" w:rsidR="00283F63" w:rsidRPr="00C53AC7" w:rsidRDefault="00283F63" w:rsidP="00CB5C0A">
            <w:pPr>
              <w:jc w:val="center"/>
              <w:rPr>
                <w:rFonts w:ascii="PermianSerifTypeface" w:hAnsi="PermianSerifTypeface"/>
                <w:b/>
              </w:rPr>
            </w:pPr>
          </w:p>
        </w:tc>
      </w:tr>
      <w:tr w:rsidR="00283F63" w:rsidRPr="00C53AC7" w14:paraId="714B58E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7D7DD6" w14:textId="77777777" w:rsidR="00283F63" w:rsidRPr="00961995" w:rsidRDefault="00283F63" w:rsidP="00CB5C0A">
            <w:pPr>
              <w:pStyle w:val="Listparagraf"/>
              <w:numPr>
                <w:ilvl w:val="0"/>
                <w:numId w:val="11"/>
              </w:num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51429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674C8D6" w14:textId="77777777" w:rsidR="00283F63" w:rsidRPr="00C53AC7" w:rsidRDefault="00283F63" w:rsidP="00CB5C0A">
            <w:pPr>
              <w:ind w:firstLine="83"/>
            </w:pPr>
            <w:r w:rsidRPr="00C53AC7">
              <w:t xml:space="preserve">Oglinda </w:t>
            </w:r>
            <w:r>
              <w:t>retrovizoare dreapta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949B11A" w14:textId="77777777" w:rsidR="00283F63" w:rsidRPr="000414E7" w:rsidRDefault="00283F63" w:rsidP="00CB5C0A">
            <w:pPr>
              <w:jc w:val="center"/>
              <w:rPr>
                <w:rFonts w:ascii="PermianSerifTypeface" w:hAnsi="PermianSerifTypeface"/>
              </w:rP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1C19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01B46B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53F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04EFD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7122A8" w14:textId="77777777" w:rsidR="00283F63" w:rsidRPr="00C53AC7" w:rsidRDefault="00283F63" w:rsidP="00CB5C0A">
            <w:pPr>
              <w:jc w:val="center"/>
              <w:rPr>
                <w:rFonts w:ascii="PermianSerifTypeface" w:hAnsi="PermianSerifTypeface"/>
                <w:b/>
              </w:rPr>
            </w:pPr>
          </w:p>
        </w:tc>
      </w:tr>
      <w:tr w:rsidR="00283F63" w:rsidRPr="00C53AC7" w14:paraId="5EB6911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9F6A64" w14:textId="77777777" w:rsidR="00283F63" w:rsidRPr="00C53AC7" w:rsidRDefault="00283F63" w:rsidP="00CB5C0A">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C1668D" w14:textId="77777777" w:rsidR="00283F63" w:rsidRPr="00C53AC7" w:rsidRDefault="00283F63" w:rsidP="00CB5C0A">
            <w:pPr>
              <w:ind w:firstLine="85"/>
              <w:rPr>
                <w:rFonts w:ascii="PermianSerifTypeface" w:hAnsi="PermianSerifTypeface"/>
              </w:rPr>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882289" w14:textId="77777777" w:rsidR="00283F63" w:rsidRPr="00240D5F" w:rsidRDefault="00283F63" w:rsidP="00CB5C0A">
            <w:pPr>
              <w:ind w:firstLine="83"/>
              <w:rPr>
                <w:b/>
              </w:rPr>
            </w:pPr>
            <w:r w:rsidRPr="00240D5F">
              <w:rPr>
                <w:b/>
              </w:rPr>
              <w:t xml:space="preserve">TOTAL Lot. </w:t>
            </w:r>
            <w:r>
              <w:rPr>
                <w:b/>
              </w:rPr>
              <w:t>1</w:t>
            </w:r>
            <w:r w:rsidRPr="00240D5F">
              <w:rPr>
                <w:b/>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A1D084" w14:textId="77777777" w:rsidR="00283F63" w:rsidRPr="000414E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C91D44"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746DD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A72E3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A4F50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581F53" w14:textId="77777777" w:rsidR="00283F63" w:rsidRPr="00C53AC7" w:rsidRDefault="00283F63" w:rsidP="00CB5C0A">
            <w:pPr>
              <w:jc w:val="center"/>
              <w:rPr>
                <w:rFonts w:ascii="PermianSerifTypeface" w:hAnsi="PermianSerifTypeface"/>
                <w:b/>
              </w:rPr>
            </w:pPr>
          </w:p>
        </w:tc>
      </w:tr>
      <w:tr w:rsidR="00283F63" w:rsidRPr="00C53AC7" w14:paraId="1ABEE169" w14:textId="77777777" w:rsidTr="00CB5C0A">
        <w:trPr>
          <w:trHeight w:val="10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E866DD" w14:textId="77777777" w:rsidR="00283F63" w:rsidRPr="009547B2" w:rsidRDefault="00283F63" w:rsidP="00CB5C0A">
            <w:pPr>
              <w:jc w:val="center"/>
              <w:rPr>
                <w:rFonts w:ascii="PermianSerifTypeface" w:hAnsi="PermianSerifTypeface"/>
                <w:b/>
              </w:rPr>
            </w:pPr>
            <w:r w:rsidRPr="009547B2">
              <w:rPr>
                <w:b/>
                <w:bCs/>
                <w:i/>
              </w:rPr>
              <w:t xml:space="preserve">Lot </w:t>
            </w:r>
            <w:r>
              <w:rPr>
                <w:b/>
                <w:bCs/>
                <w:i/>
              </w:rPr>
              <w:t>2</w:t>
            </w:r>
            <w:r w:rsidRPr="009547B2">
              <w:rPr>
                <w:b/>
                <w:bCs/>
                <w:i/>
              </w:rPr>
              <w:t xml:space="preserve">: </w:t>
            </w:r>
            <w:r w:rsidRPr="009547B2">
              <w:rPr>
                <w:rFonts w:ascii="PermianSerifTypeface" w:hAnsi="PermianSerifTypeface"/>
                <w:b/>
                <w:i/>
              </w:rPr>
              <w:t>S</w:t>
            </w:r>
            <w:r w:rsidRPr="009547B2">
              <w:rPr>
                <w:rFonts w:ascii="PermianSerifTypeface" w:hAnsi="PermianSerifTypeface"/>
                <w:b/>
                <w:i/>
                <w:lang w:val="it-IT"/>
              </w:rPr>
              <w:t>ervicii de reparare și de întreținere a autovehiculelor și echipamentelor conexe</w:t>
            </w:r>
            <w:r w:rsidRPr="009547B2">
              <w:rPr>
                <w:b/>
                <w:i/>
                <w:lang w:val="it-IT"/>
              </w:rPr>
              <w:t xml:space="preserve">: </w:t>
            </w:r>
            <w:r w:rsidRPr="009547B2">
              <w:rPr>
                <w:b/>
              </w:rPr>
              <w:t>Dacia Duster 4x4 a.f. 2014 1461cm diesel</w:t>
            </w:r>
          </w:p>
        </w:tc>
      </w:tr>
      <w:tr w:rsidR="00283F63" w:rsidRPr="00C53AC7" w14:paraId="027CD3C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DA4AAB" w14:textId="77777777" w:rsidR="00283F63" w:rsidRPr="00C53AC7" w:rsidRDefault="00283F63" w:rsidP="00CB5C0A">
            <w:pPr>
              <w:jc w:val="center"/>
              <w:rPr>
                <w:rFonts w:ascii="PermianSerifTypeface" w:hAnsi="PermianSerifTypeface"/>
                <w:b/>
              </w:rPr>
            </w:pPr>
            <w:r>
              <w:rPr>
                <w:rFonts w:ascii="PermianSerifTypeface" w:hAnsi="PermianSerifTypeface"/>
                <w:b/>
              </w:rPr>
              <w:t>2</w:t>
            </w:r>
            <w:r w:rsidRPr="00C53AC7">
              <w:rPr>
                <w:rFonts w:ascii="PermianSerifTypeface" w:hAnsi="PermianSerifTypeface"/>
                <w:b/>
              </w:rPr>
              <w:t>.1</w:t>
            </w: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6F4D9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FFD6DE" w14:textId="77777777" w:rsidR="00283F63" w:rsidRPr="00C53AC7" w:rsidRDefault="00283F63" w:rsidP="00CB5C0A">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C53AC7">
              <w:rPr>
                <w:b/>
                <w:bCs/>
                <w:lang w:val="ro-RO"/>
              </w:rPr>
              <w:t>Deservirea tehnică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E2F429"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BDD038"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E9A99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CF1D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77484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1CD750" w14:textId="77777777" w:rsidR="00283F63" w:rsidRPr="00C53AC7" w:rsidRDefault="00283F63" w:rsidP="00CB5C0A">
            <w:pPr>
              <w:jc w:val="center"/>
              <w:rPr>
                <w:rFonts w:ascii="PermianSerifTypeface" w:hAnsi="PermianSerifTypeface"/>
                <w:b/>
              </w:rPr>
            </w:pPr>
          </w:p>
        </w:tc>
      </w:tr>
      <w:tr w:rsidR="00283F63" w:rsidRPr="00C53AC7" w14:paraId="51E2453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D5709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4CBE3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299299" w14:textId="77777777" w:rsidR="00283F63" w:rsidRPr="00C53AC7" w:rsidRDefault="00283F63" w:rsidP="00CB5C0A">
            <w:pPr>
              <w:ind w:firstLine="83"/>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E9A73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C196B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BFD6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A50B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46D6D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ADD572" w14:textId="77777777" w:rsidR="00283F63" w:rsidRPr="00C53AC7" w:rsidRDefault="00283F63" w:rsidP="00CB5C0A">
            <w:pPr>
              <w:jc w:val="center"/>
              <w:rPr>
                <w:rFonts w:ascii="PermianSerifTypeface" w:hAnsi="PermianSerifTypeface"/>
                <w:b/>
              </w:rPr>
            </w:pPr>
          </w:p>
        </w:tc>
      </w:tr>
      <w:tr w:rsidR="00283F63" w:rsidRPr="00C53AC7" w14:paraId="7C7FFD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87124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D5BEF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0C8737" w14:textId="77777777" w:rsidR="00283F63" w:rsidRPr="00C53AC7" w:rsidRDefault="00283F63" w:rsidP="00CB5C0A">
            <w:pPr>
              <w:ind w:firstLine="83"/>
            </w:pPr>
            <w:r w:rsidRPr="00C53AC7">
              <w:t>Antigel - schimb (pentru tot sistemul de răcire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AC0F4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D265B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94F85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914A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6A10B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810830B" w14:textId="77777777" w:rsidR="00283F63" w:rsidRPr="00C53AC7" w:rsidRDefault="00283F63" w:rsidP="00CB5C0A">
            <w:pPr>
              <w:jc w:val="center"/>
              <w:rPr>
                <w:rFonts w:ascii="PermianSerifTypeface" w:hAnsi="PermianSerifTypeface"/>
                <w:b/>
              </w:rPr>
            </w:pPr>
          </w:p>
        </w:tc>
      </w:tr>
      <w:tr w:rsidR="00283F63" w:rsidRPr="00C53AC7" w14:paraId="6A56D99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38CC9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0E516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563A0E" w14:textId="77777777" w:rsidR="00283F63" w:rsidRPr="00C53AC7" w:rsidRDefault="00283F63" w:rsidP="00CB5C0A">
            <w:pPr>
              <w:ind w:firstLine="83"/>
            </w:pPr>
            <w:r w:rsidRPr="00C53AC7">
              <w:t>Măsurarea presiunii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FE105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C4B6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8B437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A8DAC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DE630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8AEA9A" w14:textId="77777777" w:rsidR="00283F63" w:rsidRPr="00C53AC7" w:rsidRDefault="00283F63" w:rsidP="00CB5C0A">
            <w:pPr>
              <w:jc w:val="center"/>
              <w:rPr>
                <w:rFonts w:ascii="PermianSerifTypeface" w:hAnsi="PermianSerifTypeface"/>
                <w:b/>
              </w:rPr>
            </w:pPr>
          </w:p>
        </w:tc>
      </w:tr>
      <w:tr w:rsidR="00283F63" w:rsidRPr="00C53AC7" w14:paraId="4B6E846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E6E9F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AAC70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3A33683" w14:textId="77777777" w:rsidR="00283F63" w:rsidRPr="00C53AC7" w:rsidRDefault="00283F63" w:rsidP="00CB5C0A">
            <w:pPr>
              <w:ind w:firstLine="83"/>
            </w:pPr>
            <w:r w:rsidRPr="00C53AC7">
              <w:t>Măsurarea compresiei în cilindri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6EEB9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5031C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09295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76AE7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10295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0E5F66" w14:textId="77777777" w:rsidR="00283F63" w:rsidRPr="00C53AC7" w:rsidRDefault="00283F63" w:rsidP="00CB5C0A">
            <w:pPr>
              <w:jc w:val="center"/>
              <w:rPr>
                <w:rFonts w:ascii="PermianSerifTypeface" w:hAnsi="PermianSerifTypeface"/>
                <w:b/>
              </w:rPr>
            </w:pPr>
          </w:p>
        </w:tc>
      </w:tr>
      <w:tr w:rsidR="00283F63" w:rsidRPr="00C53AC7" w14:paraId="58484E1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DA2DA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16F98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670566F" w14:textId="77777777" w:rsidR="00283F63" w:rsidRPr="00C53AC7" w:rsidRDefault="00283F63" w:rsidP="00CB5C0A">
            <w:pPr>
              <w:ind w:firstLine="83"/>
            </w:pPr>
            <w:r w:rsidRPr="00C53AC7">
              <w:t>Joc supape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B0D3C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B9C2C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72105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E93D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EF396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795F42" w14:textId="77777777" w:rsidR="00283F63" w:rsidRPr="00C53AC7" w:rsidRDefault="00283F63" w:rsidP="00CB5C0A">
            <w:pPr>
              <w:jc w:val="center"/>
              <w:rPr>
                <w:rFonts w:ascii="PermianSerifTypeface" w:hAnsi="PermianSerifTypeface"/>
                <w:b/>
              </w:rPr>
            </w:pPr>
          </w:p>
        </w:tc>
      </w:tr>
      <w:tr w:rsidR="00283F63" w:rsidRPr="00C53AC7" w14:paraId="184713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E82CB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07F49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403B93" w14:textId="77777777" w:rsidR="00283F63" w:rsidRPr="00C53AC7" w:rsidRDefault="00283F63" w:rsidP="00CB5C0A">
            <w:pPr>
              <w:ind w:firstLine="83"/>
            </w:pPr>
            <w:r w:rsidRPr="00C53AC7">
              <w:t>Diagnosticarea cu generatorul de fum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3A38A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9BB4E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791EF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A7053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80BE8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19A11F" w14:textId="77777777" w:rsidR="00283F63" w:rsidRPr="00C53AC7" w:rsidRDefault="00283F63" w:rsidP="00CB5C0A">
            <w:pPr>
              <w:jc w:val="center"/>
              <w:rPr>
                <w:rFonts w:ascii="PermianSerifTypeface" w:hAnsi="PermianSerifTypeface"/>
                <w:b/>
              </w:rPr>
            </w:pPr>
          </w:p>
        </w:tc>
      </w:tr>
      <w:tr w:rsidR="00283F63" w:rsidRPr="00C53AC7" w14:paraId="75559C7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D459F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8D388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BE18A9" w14:textId="77777777" w:rsidR="00283F63" w:rsidRPr="00C53AC7" w:rsidRDefault="00283F63" w:rsidP="00CB5C0A">
            <w:pPr>
              <w:ind w:firstLine="83"/>
            </w:pPr>
            <w:r w:rsidRPr="00C53AC7">
              <w:t>Verificarea sistemului de condiționare la scurgeri de freon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C4FD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2FF73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2BC81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A8867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3AF76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319CB4" w14:textId="77777777" w:rsidR="00283F63" w:rsidRPr="00C53AC7" w:rsidRDefault="00283F63" w:rsidP="00CB5C0A">
            <w:pPr>
              <w:jc w:val="center"/>
              <w:rPr>
                <w:rFonts w:ascii="PermianSerifTypeface" w:hAnsi="PermianSerifTypeface"/>
                <w:b/>
              </w:rPr>
            </w:pPr>
          </w:p>
        </w:tc>
      </w:tr>
      <w:tr w:rsidR="00283F63" w:rsidRPr="00C53AC7" w14:paraId="69B7E7E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5FD9A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2E528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21FEE9" w14:textId="77777777" w:rsidR="00283F63" w:rsidRPr="00C53AC7" w:rsidRDefault="00283F63" w:rsidP="00CB5C0A">
            <w:pPr>
              <w:ind w:firstLine="83"/>
            </w:pPr>
            <w:r w:rsidRPr="00C53AC7">
              <w:t>Radiator ulei termoflot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3CE4A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1C6A0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1C718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3BF99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E2325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B27824" w14:textId="77777777" w:rsidR="00283F63" w:rsidRPr="00C53AC7" w:rsidRDefault="00283F63" w:rsidP="00CB5C0A">
            <w:pPr>
              <w:jc w:val="center"/>
              <w:rPr>
                <w:rFonts w:ascii="PermianSerifTypeface" w:hAnsi="PermianSerifTypeface"/>
                <w:b/>
              </w:rPr>
            </w:pPr>
          </w:p>
        </w:tc>
      </w:tr>
      <w:tr w:rsidR="00283F63" w:rsidRPr="00C53AC7" w14:paraId="0361D88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4949A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9CAF9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082438" w14:textId="77777777" w:rsidR="00283F63" w:rsidRPr="00C53AC7" w:rsidRDefault="00283F63" w:rsidP="00CB5C0A">
            <w:pPr>
              <w:ind w:firstLine="83"/>
            </w:pPr>
            <w:r w:rsidRPr="00C53AC7">
              <w:t>Clapetă accelerație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624A5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C9D45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E358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BDA9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11FA6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BFFD35" w14:textId="77777777" w:rsidR="00283F63" w:rsidRPr="00C53AC7" w:rsidRDefault="00283F63" w:rsidP="00CB5C0A">
            <w:pPr>
              <w:jc w:val="center"/>
              <w:rPr>
                <w:rFonts w:ascii="PermianSerifTypeface" w:hAnsi="PermianSerifTypeface"/>
                <w:b/>
              </w:rPr>
            </w:pPr>
          </w:p>
        </w:tc>
      </w:tr>
      <w:tr w:rsidR="00283F63" w:rsidRPr="00C53AC7" w14:paraId="340C52F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BBCF9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18927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B72C80" w14:textId="77777777" w:rsidR="00283F63" w:rsidRPr="00C53AC7" w:rsidRDefault="00283F63" w:rsidP="00CB5C0A">
            <w:pPr>
              <w:ind w:firstLine="83"/>
            </w:pPr>
            <w:r w:rsidRPr="00C53AC7">
              <w:t>Clapetă accelerație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332BD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252B4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F9EC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B37F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CDD6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AE47FC" w14:textId="77777777" w:rsidR="00283F63" w:rsidRPr="00C53AC7" w:rsidRDefault="00283F63" w:rsidP="00CB5C0A">
            <w:pPr>
              <w:jc w:val="center"/>
              <w:rPr>
                <w:rFonts w:ascii="PermianSerifTypeface" w:hAnsi="PermianSerifTypeface"/>
                <w:b/>
              </w:rPr>
            </w:pPr>
          </w:p>
        </w:tc>
      </w:tr>
      <w:tr w:rsidR="00283F63" w:rsidRPr="00C53AC7" w14:paraId="676424F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D7549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D64CD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50038C" w14:textId="77777777" w:rsidR="00283F63" w:rsidRPr="00C53AC7" w:rsidRDefault="00283F63" w:rsidP="00CB5C0A">
            <w:pPr>
              <w:ind w:firstLine="83"/>
            </w:pPr>
            <w:r w:rsidRPr="00C53AC7">
              <w:t>Clapetă accelerație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A4C12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924D2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A6D18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0BAE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CFE73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E72ADC" w14:textId="77777777" w:rsidR="00283F63" w:rsidRPr="00C53AC7" w:rsidRDefault="00283F63" w:rsidP="00CB5C0A">
            <w:pPr>
              <w:jc w:val="center"/>
              <w:rPr>
                <w:rFonts w:ascii="PermianSerifTypeface" w:hAnsi="PermianSerifTypeface"/>
                <w:b/>
              </w:rPr>
            </w:pPr>
          </w:p>
        </w:tc>
      </w:tr>
      <w:tr w:rsidR="00283F63" w:rsidRPr="00C53AC7" w14:paraId="64C1B92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C13C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BF2AD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DB050B" w14:textId="77777777" w:rsidR="00283F63" w:rsidRPr="00C53AC7" w:rsidRDefault="00283F63" w:rsidP="00CB5C0A">
            <w:pPr>
              <w:ind w:firstLine="83"/>
            </w:pPr>
            <w:r w:rsidRPr="00C53AC7">
              <w:t>Clapetă accelerație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5D64C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EF911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9DE9A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ABF9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357FC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734F9A" w14:textId="77777777" w:rsidR="00283F63" w:rsidRPr="00C53AC7" w:rsidRDefault="00283F63" w:rsidP="00CB5C0A">
            <w:pPr>
              <w:jc w:val="center"/>
              <w:rPr>
                <w:rFonts w:ascii="PermianSerifTypeface" w:hAnsi="PermianSerifTypeface"/>
                <w:b/>
              </w:rPr>
            </w:pPr>
          </w:p>
        </w:tc>
      </w:tr>
      <w:tr w:rsidR="00283F63" w:rsidRPr="00C53AC7" w14:paraId="7C5461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E846A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EB9E2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1F3993" w14:textId="77777777" w:rsidR="00283F63" w:rsidRPr="00C53AC7" w:rsidRDefault="00283F63" w:rsidP="00CB5C0A">
            <w:pPr>
              <w:ind w:firstLine="83"/>
            </w:pPr>
            <w:r w:rsidRPr="00C53AC7">
              <w:t>Debitmetru de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F09C7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AF2F7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BC9E7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89BA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17BCF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4B845A4" w14:textId="77777777" w:rsidR="00283F63" w:rsidRPr="00C53AC7" w:rsidRDefault="00283F63" w:rsidP="00CB5C0A">
            <w:pPr>
              <w:jc w:val="center"/>
              <w:rPr>
                <w:rFonts w:ascii="PermianSerifTypeface" w:hAnsi="PermianSerifTypeface"/>
                <w:b/>
              </w:rPr>
            </w:pPr>
          </w:p>
        </w:tc>
      </w:tr>
      <w:tr w:rsidR="00283F63" w:rsidRPr="00C53AC7" w14:paraId="23C9C4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1EB31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CA12B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33CAC47" w14:textId="77777777" w:rsidR="00283F63" w:rsidRPr="00C53AC7" w:rsidRDefault="00283F63" w:rsidP="00CB5C0A">
            <w:pPr>
              <w:ind w:firstLine="83"/>
            </w:pPr>
            <w:r w:rsidRPr="00C53AC7">
              <w:t>Garnitura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AA09A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B41B1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538B9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2000E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D00D0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901D88" w14:textId="77777777" w:rsidR="00283F63" w:rsidRPr="00C53AC7" w:rsidRDefault="00283F63" w:rsidP="00CB5C0A">
            <w:pPr>
              <w:jc w:val="center"/>
              <w:rPr>
                <w:rFonts w:ascii="PermianSerifTypeface" w:hAnsi="PermianSerifTypeface"/>
                <w:b/>
              </w:rPr>
            </w:pPr>
          </w:p>
        </w:tc>
      </w:tr>
      <w:tr w:rsidR="00283F63" w:rsidRPr="00C53AC7" w14:paraId="6C7B47B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80364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AFF91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F4E93C" w14:textId="77777777" w:rsidR="00283F63" w:rsidRPr="00C53AC7" w:rsidRDefault="00283F63" w:rsidP="00CB5C0A">
            <w:pPr>
              <w:ind w:firstLine="83"/>
            </w:pPr>
            <w:r w:rsidRPr="00C53AC7">
              <w:t>Garnitură galerie admisie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A48DD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E36D2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DEE2B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AC11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2523A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D52863" w14:textId="77777777" w:rsidR="00283F63" w:rsidRPr="00C53AC7" w:rsidRDefault="00283F63" w:rsidP="00CB5C0A">
            <w:pPr>
              <w:jc w:val="center"/>
              <w:rPr>
                <w:rFonts w:ascii="PermianSerifTypeface" w:hAnsi="PermianSerifTypeface"/>
                <w:b/>
              </w:rPr>
            </w:pPr>
          </w:p>
        </w:tc>
      </w:tr>
      <w:tr w:rsidR="00283F63" w:rsidRPr="00C53AC7" w14:paraId="562B09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7A101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C8249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306D5B" w14:textId="77777777" w:rsidR="00283F63" w:rsidRPr="00C53AC7" w:rsidRDefault="00283F63" w:rsidP="00CB5C0A">
            <w:pPr>
              <w:ind w:firstLine="83"/>
            </w:pPr>
            <w:r w:rsidRPr="00C53AC7">
              <w:t>Chit curea de distribuire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DFEE0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BBAF0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367EA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A4AD4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99090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FC8299" w14:textId="77777777" w:rsidR="00283F63" w:rsidRPr="00C53AC7" w:rsidRDefault="00283F63" w:rsidP="00CB5C0A">
            <w:pPr>
              <w:jc w:val="center"/>
              <w:rPr>
                <w:rFonts w:ascii="PermianSerifTypeface" w:hAnsi="PermianSerifTypeface"/>
                <w:b/>
              </w:rPr>
            </w:pPr>
          </w:p>
        </w:tc>
      </w:tr>
      <w:tr w:rsidR="00283F63" w:rsidRPr="00C53AC7" w14:paraId="1203FBD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216F8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C1508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3B6937" w14:textId="77777777" w:rsidR="00283F63" w:rsidRPr="00C53AC7" w:rsidRDefault="00283F63" w:rsidP="00CB5C0A">
            <w:pPr>
              <w:ind w:firstLine="83"/>
            </w:pPr>
            <w:r w:rsidRPr="00C53AC7">
              <w:t>Cureaua generatorului/agregatelor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404DD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F6989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493CF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399B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1D6CE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E7CF2F" w14:textId="77777777" w:rsidR="00283F63" w:rsidRPr="00C53AC7" w:rsidRDefault="00283F63" w:rsidP="00CB5C0A">
            <w:pPr>
              <w:jc w:val="center"/>
              <w:rPr>
                <w:rFonts w:ascii="PermianSerifTypeface" w:hAnsi="PermianSerifTypeface"/>
                <w:b/>
              </w:rPr>
            </w:pPr>
          </w:p>
        </w:tc>
      </w:tr>
      <w:tr w:rsidR="00283F63" w:rsidRPr="00C53AC7" w14:paraId="67246A7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E04E2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240F9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777F6E" w14:textId="77777777" w:rsidR="00283F63" w:rsidRPr="00C53AC7" w:rsidRDefault="00283F63" w:rsidP="00CB5C0A">
            <w:pPr>
              <w:ind w:firstLine="83"/>
            </w:pPr>
            <w:r w:rsidRPr="00C53AC7">
              <w:t>Întinzător curea agregate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607BC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7A1C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B64A7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347B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F30FD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B2CB0B" w14:textId="77777777" w:rsidR="00283F63" w:rsidRPr="00C53AC7" w:rsidRDefault="00283F63" w:rsidP="00CB5C0A">
            <w:pPr>
              <w:jc w:val="center"/>
              <w:rPr>
                <w:rFonts w:ascii="PermianSerifTypeface" w:hAnsi="PermianSerifTypeface"/>
                <w:b/>
              </w:rPr>
            </w:pPr>
          </w:p>
        </w:tc>
      </w:tr>
      <w:tr w:rsidR="00283F63" w:rsidRPr="00C53AC7" w14:paraId="1CE1485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145E3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6F7D2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B2065AE" w14:textId="77777777" w:rsidR="00283F63" w:rsidRPr="00C53AC7" w:rsidRDefault="00283F63" w:rsidP="00CB5C0A">
            <w:pPr>
              <w:ind w:firstLine="83"/>
            </w:pPr>
            <w:r w:rsidRPr="00C53AC7">
              <w:t xml:space="preserve">Roată dințată arbore cotit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E9A65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A03C3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31E7A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2142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1B94C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266444" w14:textId="77777777" w:rsidR="00283F63" w:rsidRPr="00C53AC7" w:rsidRDefault="00283F63" w:rsidP="00CB5C0A">
            <w:pPr>
              <w:jc w:val="center"/>
              <w:rPr>
                <w:rFonts w:ascii="PermianSerifTypeface" w:hAnsi="PermianSerifTypeface"/>
                <w:b/>
              </w:rPr>
            </w:pPr>
          </w:p>
        </w:tc>
      </w:tr>
      <w:tr w:rsidR="00283F63" w:rsidRPr="00C53AC7" w14:paraId="514680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A1F27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DEF76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C4F04D" w14:textId="77777777" w:rsidR="00283F63" w:rsidRPr="00C53AC7" w:rsidRDefault="00283F63" w:rsidP="00CB5C0A">
            <w:pPr>
              <w:ind w:firstLine="83"/>
            </w:pPr>
            <w:r w:rsidRPr="00C53AC7">
              <w:t xml:space="preserve">Roată dințată arbore cu came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4365F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AB336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DF061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9E2A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78AD8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A703B7" w14:textId="77777777" w:rsidR="00283F63" w:rsidRPr="00C53AC7" w:rsidRDefault="00283F63" w:rsidP="00CB5C0A">
            <w:pPr>
              <w:jc w:val="center"/>
              <w:rPr>
                <w:rFonts w:ascii="PermianSerifTypeface" w:hAnsi="PermianSerifTypeface"/>
                <w:b/>
              </w:rPr>
            </w:pPr>
          </w:p>
        </w:tc>
      </w:tr>
      <w:tr w:rsidR="00283F63" w:rsidRPr="00C53AC7" w14:paraId="715EA2D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2684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56FD2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3B8696" w14:textId="77777777" w:rsidR="00283F63" w:rsidRPr="00C53AC7" w:rsidRDefault="00283F63" w:rsidP="00CB5C0A">
            <w:pPr>
              <w:ind w:firstLine="83"/>
            </w:pPr>
            <w:r w:rsidRPr="00C53AC7">
              <w:t xml:space="preserve">Roată dințată pompă presiune înaltă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6D6C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8B33B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4AD02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FA97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B49FC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6290ED" w14:textId="77777777" w:rsidR="00283F63" w:rsidRPr="00C53AC7" w:rsidRDefault="00283F63" w:rsidP="00CB5C0A">
            <w:pPr>
              <w:jc w:val="center"/>
              <w:rPr>
                <w:rFonts w:ascii="PermianSerifTypeface" w:hAnsi="PermianSerifTypeface"/>
                <w:b/>
              </w:rPr>
            </w:pPr>
          </w:p>
        </w:tc>
      </w:tr>
      <w:tr w:rsidR="00283F63" w:rsidRPr="00C53AC7" w14:paraId="0F4A292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9A350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F016A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9A18305" w14:textId="77777777" w:rsidR="00283F63" w:rsidRPr="00C53AC7" w:rsidRDefault="00283F63" w:rsidP="00CB5C0A">
            <w:pPr>
              <w:ind w:firstLine="83"/>
            </w:pPr>
            <w:r w:rsidRPr="00C53AC7">
              <w:t>Fulie curea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2C30F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5EEE3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AE4705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6AFB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7EFD5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C96C3D" w14:textId="77777777" w:rsidR="00283F63" w:rsidRPr="00C53AC7" w:rsidRDefault="00283F63" w:rsidP="00CB5C0A">
            <w:pPr>
              <w:jc w:val="center"/>
              <w:rPr>
                <w:rFonts w:ascii="PermianSerifTypeface" w:hAnsi="PermianSerifTypeface"/>
                <w:b/>
              </w:rPr>
            </w:pPr>
          </w:p>
        </w:tc>
      </w:tr>
      <w:tr w:rsidR="00283F63" w:rsidRPr="00C53AC7" w14:paraId="0E169AC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1920C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0B057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DDDFFB" w14:textId="77777777" w:rsidR="00283F63" w:rsidRPr="00C53AC7" w:rsidRDefault="00283F63" w:rsidP="00CB5C0A">
            <w:pPr>
              <w:ind w:firstLine="83"/>
            </w:pPr>
            <w:r w:rsidRPr="00C53AC7">
              <w:t>Garnitură de etanșare rezervor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E65EB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CDB8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3C396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243E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A41D4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04329D" w14:textId="77777777" w:rsidR="00283F63" w:rsidRPr="00C53AC7" w:rsidRDefault="00283F63" w:rsidP="00CB5C0A">
            <w:pPr>
              <w:jc w:val="center"/>
              <w:rPr>
                <w:rFonts w:ascii="PermianSerifTypeface" w:hAnsi="PermianSerifTypeface"/>
                <w:b/>
              </w:rPr>
            </w:pPr>
          </w:p>
        </w:tc>
      </w:tr>
      <w:tr w:rsidR="00283F63" w:rsidRPr="00C53AC7" w14:paraId="3FB739D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3BE9B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81877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35C6DA" w14:textId="77777777" w:rsidR="00283F63" w:rsidRPr="00C53AC7" w:rsidRDefault="00283F63" w:rsidP="00CB5C0A">
            <w:pPr>
              <w:ind w:firstLine="83"/>
            </w:pPr>
            <w:r w:rsidRPr="00C53AC7">
              <w:t>Bușon 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1A7A0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C745E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D1FBD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7858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897F4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E3AED7" w14:textId="77777777" w:rsidR="00283F63" w:rsidRPr="00C53AC7" w:rsidRDefault="00283F63" w:rsidP="00CB5C0A">
            <w:pPr>
              <w:jc w:val="center"/>
              <w:rPr>
                <w:rFonts w:ascii="PermianSerifTypeface" w:hAnsi="PermianSerifTypeface"/>
                <w:b/>
              </w:rPr>
            </w:pPr>
          </w:p>
        </w:tc>
      </w:tr>
      <w:tr w:rsidR="00283F63" w:rsidRPr="00C53AC7" w14:paraId="2F24D2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3378E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B1F07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61CD47" w14:textId="77777777" w:rsidR="00283F63" w:rsidRPr="00C53AC7" w:rsidRDefault="00283F63" w:rsidP="00CB5C0A">
            <w:pPr>
              <w:ind w:firstLine="83"/>
            </w:pPr>
            <w:r w:rsidRPr="00C53AC7">
              <w:t>Rezervor de combustibil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0D1FC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888F8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F6E20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A9C1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52B48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E4BC9E" w14:textId="77777777" w:rsidR="00283F63" w:rsidRPr="00C53AC7" w:rsidRDefault="00283F63" w:rsidP="00CB5C0A">
            <w:pPr>
              <w:jc w:val="center"/>
              <w:rPr>
                <w:rFonts w:ascii="PermianSerifTypeface" w:hAnsi="PermianSerifTypeface"/>
                <w:b/>
              </w:rPr>
            </w:pPr>
          </w:p>
        </w:tc>
      </w:tr>
      <w:tr w:rsidR="00283F63" w:rsidRPr="00C53AC7" w14:paraId="7B449EA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BA3D7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D55F5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DB672C6" w14:textId="77777777" w:rsidR="00283F63" w:rsidRPr="00C53AC7" w:rsidRDefault="00283F63" w:rsidP="00CB5C0A">
            <w:pPr>
              <w:ind w:firstLine="83"/>
            </w:pPr>
            <w:r w:rsidRPr="00C53AC7">
              <w:t>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5E19A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0B021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5C382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E3C79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6C393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DB61D3" w14:textId="77777777" w:rsidR="00283F63" w:rsidRPr="00C53AC7" w:rsidRDefault="00283F63" w:rsidP="00CB5C0A">
            <w:pPr>
              <w:jc w:val="center"/>
              <w:rPr>
                <w:rFonts w:ascii="PermianSerifTypeface" w:hAnsi="PermianSerifTypeface"/>
                <w:b/>
              </w:rPr>
            </w:pPr>
          </w:p>
        </w:tc>
      </w:tr>
      <w:tr w:rsidR="00283F63" w:rsidRPr="00C53AC7" w14:paraId="4D666FF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86BBE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E2F5C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FB352B" w14:textId="77777777" w:rsidR="00283F63" w:rsidRPr="00C53AC7" w:rsidRDefault="00283F63" w:rsidP="00CB5C0A">
            <w:pPr>
              <w:ind w:firstLine="83"/>
            </w:pPr>
            <w:r w:rsidRPr="00C53AC7">
              <w:t>Rezervor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33B21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435BB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21788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18D9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60187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97B0CC" w14:textId="77777777" w:rsidR="00283F63" w:rsidRPr="00C53AC7" w:rsidRDefault="00283F63" w:rsidP="00CB5C0A">
            <w:pPr>
              <w:jc w:val="center"/>
              <w:rPr>
                <w:rFonts w:ascii="PermianSerifTypeface" w:hAnsi="PermianSerifTypeface"/>
                <w:b/>
              </w:rPr>
            </w:pPr>
          </w:p>
        </w:tc>
      </w:tr>
      <w:tr w:rsidR="00283F63" w:rsidRPr="00C53AC7" w14:paraId="058904F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E1C86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D2967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E3857B" w14:textId="77777777" w:rsidR="00283F63" w:rsidRPr="00C53AC7" w:rsidRDefault="00283F63" w:rsidP="00CB5C0A">
            <w:pPr>
              <w:ind w:firstLine="83"/>
            </w:pPr>
            <w:r w:rsidRPr="00C53AC7">
              <w:t>Rezervor de combustibil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84C49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77512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709BF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BE39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F6ECA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E27400" w14:textId="77777777" w:rsidR="00283F63" w:rsidRPr="00C53AC7" w:rsidRDefault="00283F63" w:rsidP="00CB5C0A">
            <w:pPr>
              <w:jc w:val="center"/>
              <w:rPr>
                <w:rFonts w:ascii="PermianSerifTypeface" w:hAnsi="PermianSerifTypeface"/>
                <w:b/>
              </w:rPr>
            </w:pPr>
          </w:p>
        </w:tc>
      </w:tr>
      <w:tr w:rsidR="00283F63" w:rsidRPr="00C53AC7" w14:paraId="30490A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90067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55E14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B0EC0F" w14:textId="77777777" w:rsidR="00283F63" w:rsidRPr="00C53AC7" w:rsidRDefault="00283F63" w:rsidP="00CB5C0A">
            <w:pPr>
              <w:ind w:firstLine="83"/>
            </w:pPr>
            <w:r w:rsidRPr="00C53AC7">
              <w:t>Furtun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5CF84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ADAD5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DE90A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60588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30B7D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097E8F" w14:textId="77777777" w:rsidR="00283F63" w:rsidRPr="00C53AC7" w:rsidRDefault="00283F63" w:rsidP="00CB5C0A">
            <w:pPr>
              <w:jc w:val="center"/>
              <w:rPr>
                <w:rFonts w:ascii="PermianSerifTypeface" w:hAnsi="PermianSerifTypeface"/>
                <w:b/>
              </w:rPr>
            </w:pPr>
          </w:p>
        </w:tc>
      </w:tr>
      <w:tr w:rsidR="00283F63" w:rsidRPr="00C53AC7" w14:paraId="349A0B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2175D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B3E56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74376C" w14:textId="77777777" w:rsidR="00283F63" w:rsidRPr="00C53AC7" w:rsidRDefault="00283F63" w:rsidP="00CB5C0A">
            <w:pPr>
              <w:ind w:firstLine="83"/>
            </w:pPr>
            <w:r w:rsidRPr="00C53AC7">
              <w:t>Bujie incandescență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7EFB0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704E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75BA0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E3F6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847B8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850EEA" w14:textId="77777777" w:rsidR="00283F63" w:rsidRPr="00C53AC7" w:rsidRDefault="00283F63" w:rsidP="00CB5C0A">
            <w:pPr>
              <w:jc w:val="center"/>
              <w:rPr>
                <w:rFonts w:ascii="PermianSerifTypeface" w:hAnsi="PermianSerifTypeface"/>
                <w:b/>
              </w:rPr>
            </w:pPr>
          </w:p>
        </w:tc>
      </w:tr>
      <w:tr w:rsidR="00283F63" w:rsidRPr="00C53AC7" w14:paraId="50D064D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B4A44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0EBED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DBBF46D" w14:textId="77777777" w:rsidR="00283F63" w:rsidRPr="00C53AC7" w:rsidRDefault="00283F63" w:rsidP="00CB5C0A">
            <w:pPr>
              <w:ind w:firstLine="83"/>
            </w:pPr>
            <w:r w:rsidRPr="00C53AC7">
              <w:t>Turbosuflantă – balansarea cartușului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9CEDF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61D39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FEAD1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43C49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D8CDC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5A7892" w14:textId="77777777" w:rsidR="00283F63" w:rsidRPr="00C53AC7" w:rsidRDefault="00283F63" w:rsidP="00CB5C0A">
            <w:pPr>
              <w:jc w:val="center"/>
              <w:rPr>
                <w:rFonts w:ascii="PermianSerifTypeface" w:hAnsi="PermianSerifTypeface"/>
                <w:b/>
              </w:rPr>
            </w:pPr>
          </w:p>
        </w:tc>
      </w:tr>
      <w:tr w:rsidR="00283F63" w:rsidRPr="00C53AC7" w14:paraId="2CB4CB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BA345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78024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FCD2A9" w14:textId="77777777" w:rsidR="00283F63" w:rsidRPr="00C53AC7" w:rsidRDefault="00283F63" w:rsidP="00CB5C0A">
            <w:pPr>
              <w:ind w:firstLine="83"/>
            </w:pPr>
            <w:r w:rsidRPr="00C53AC7">
              <w:t>Turbosuflantă – curățirea geometriei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2A67F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E2A4D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1DB154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CC866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4D36E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4052C9" w14:textId="77777777" w:rsidR="00283F63" w:rsidRPr="00C53AC7" w:rsidRDefault="00283F63" w:rsidP="00CB5C0A">
            <w:pPr>
              <w:jc w:val="center"/>
              <w:rPr>
                <w:rFonts w:ascii="PermianSerifTypeface" w:hAnsi="PermianSerifTypeface"/>
                <w:b/>
              </w:rPr>
            </w:pPr>
          </w:p>
        </w:tc>
      </w:tr>
      <w:tr w:rsidR="00283F63" w:rsidRPr="00C53AC7" w14:paraId="1E6FC3C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FD341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C39A7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0A823A" w14:textId="77777777" w:rsidR="00283F63" w:rsidRPr="00C53AC7" w:rsidRDefault="00283F63" w:rsidP="00CB5C0A">
            <w:pPr>
              <w:ind w:firstLine="83"/>
            </w:pPr>
            <w:r w:rsidRPr="00C53AC7">
              <w:t>Turbosuflantă – schimb actuator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32DC9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45477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D2E24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F1C3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2AA88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8FF326" w14:textId="77777777" w:rsidR="00283F63" w:rsidRPr="00C53AC7" w:rsidRDefault="00283F63" w:rsidP="00CB5C0A">
            <w:pPr>
              <w:jc w:val="center"/>
              <w:rPr>
                <w:rFonts w:ascii="PermianSerifTypeface" w:hAnsi="PermianSerifTypeface"/>
                <w:b/>
              </w:rPr>
            </w:pPr>
          </w:p>
        </w:tc>
      </w:tr>
      <w:tr w:rsidR="00283F63" w:rsidRPr="00C53AC7" w14:paraId="30B4784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B7AF3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C9DB1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E638AE" w14:textId="77777777" w:rsidR="00283F63" w:rsidRPr="00C53AC7" w:rsidRDefault="00283F63" w:rsidP="00CB5C0A">
            <w:pPr>
              <w:ind w:firstLine="83"/>
            </w:pPr>
            <w:r w:rsidRPr="00C53AC7">
              <w:t>Turbosuflantă – schimb chit de reparație cartuș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19175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A164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910B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7DA12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9CBA3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A1011C" w14:textId="77777777" w:rsidR="00283F63" w:rsidRPr="00C53AC7" w:rsidRDefault="00283F63" w:rsidP="00CB5C0A">
            <w:pPr>
              <w:jc w:val="center"/>
              <w:rPr>
                <w:rFonts w:ascii="PermianSerifTypeface" w:hAnsi="PermianSerifTypeface"/>
                <w:b/>
              </w:rPr>
            </w:pPr>
          </w:p>
        </w:tc>
      </w:tr>
      <w:tr w:rsidR="00283F63" w:rsidRPr="00C53AC7" w14:paraId="75DEEFC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77CF7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5E78C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4CF3E9" w14:textId="77777777" w:rsidR="00283F63" w:rsidRPr="00C53AC7" w:rsidRDefault="00283F63" w:rsidP="00CB5C0A">
            <w:pPr>
              <w:ind w:firstLine="83"/>
            </w:pPr>
            <w:r w:rsidRPr="00C53AC7">
              <w:t>Turbosuflantă – reglare și adaptare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362EA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A7891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421BF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37441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3D22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7439EC" w14:textId="77777777" w:rsidR="00283F63" w:rsidRPr="00C53AC7" w:rsidRDefault="00283F63" w:rsidP="00CB5C0A">
            <w:pPr>
              <w:jc w:val="center"/>
              <w:rPr>
                <w:rFonts w:ascii="PermianSerifTypeface" w:hAnsi="PermianSerifTypeface"/>
                <w:b/>
              </w:rPr>
            </w:pPr>
          </w:p>
        </w:tc>
      </w:tr>
      <w:tr w:rsidR="00283F63" w:rsidRPr="00C53AC7" w14:paraId="0D3305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A22F8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059CA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580B10" w14:textId="77777777" w:rsidR="00283F63" w:rsidRPr="00C53AC7" w:rsidRDefault="00283F63" w:rsidP="00CB5C0A">
            <w:pPr>
              <w:ind w:firstLine="83"/>
            </w:pPr>
            <w:r w:rsidRPr="00C53AC7">
              <w:t>Conductă ulei turbosuflantă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AD2E7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DDC7A4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4BB09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3412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A6CE3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418FB6" w14:textId="77777777" w:rsidR="00283F63" w:rsidRPr="00C53AC7" w:rsidRDefault="00283F63" w:rsidP="00CB5C0A">
            <w:pPr>
              <w:jc w:val="center"/>
              <w:rPr>
                <w:rFonts w:ascii="PermianSerifTypeface" w:hAnsi="PermianSerifTypeface"/>
                <w:b/>
              </w:rPr>
            </w:pPr>
          </w:p>
        </w:tc>
      </w:tr>
      <w:tr w:rsidR="00283F63" w:rsidRPr="00C53AC7" w14:paraId="6EBEB23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62CA1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EF720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F64DAF" w14:textId="77777777" w:rsidR="00283F63" w:rsidRPr="00C53AC7" w:rsidRDefault="00283F63" w:rsidP="00CB5C0A">
            <w:pPr>
              <w:ind w:firstLine="83"/>
            </w:pPr>
            <w:r w:rsidRPr="00C53AC7">
              <w:t>Conductă ulei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0F15E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C91F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D4163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65136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A6EF1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2F7C42" w14:textId="77777777" w:rsidR="00283F63" w:rsidRPr="00C53AC7" w:rsidRDefault="00283F63" w:rsidP="00CB5C0A">
            <w:pPr>
              <w:jc w:val="center"/>
              <w:rPr>
                <w:rFonts w:ascii="PermianSerifTypeface" w:hAnsi="PermianSerifTypeface"/>
                <w:b/>
              </w:rPr>
            </w:pPr>
          </w:p>
        </w:tc>
      </w:tr>
      <w:tr w:rsidR="00283F63" w:rsidRPr="00C53AC7" w14:paraId="5648A93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C7B15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EB037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F1A4AF" w14:textId="77777777" w:rsidR="00283F63" w:rsidRPr="00C53AC7" w:rsidRDefault="00283F63" w:rsidP="00CB5C0A">
            <w:pPr>
              <w:ind w:firstLine="83"/>
            </w:pPr>
            <w:r w:rsidRPr="00C53AC7">
              <w:t>Garnitură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4791F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B8442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1BF45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AB6A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BF06D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76CAA3" w14:textId="77777777" w:rsidR="00283F63" w:rsidRPr="00C53AC7" w:rsidRDefault="00283F63" w:rsidP="00CB5C0A">
            <w:pPr>
              <w:jc w:val="center"/>
              <w:rPr>
                <w:rFonts w:ascii="PermianSerifTypeface" w:hAnsi="PermianSerifTypeface"/>
                <w:b/>
              </w:rPr>
            </w:pPr>
          </w:p>
        </w:tc>
      </w:tr>
      <w:tr w:rsidR="00283F63" w:rsidRPr="00C53AC7" w14:paraId="5FC91DE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900F8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AF72A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CE1947" w14:textId="77777777" w:rsidR="00283F63" w:rsidRPr="00C53AC7" w:rsidRDefault="00283F63" w:rsidP="00CB5C0A">
            <w:pPr>
              <w:ind w:firstLine="83"/>
            </w:pPr>
            <w:r w:rsidRPr="00C53AC7">
              <w:t>Furtun aer supraalimentare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ACA40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1D048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433EB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C957C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3A609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974F46" w14:textId="77777777" w:rsidR="00283F63" w:rsidRPr="00C53AC7" w:rsidRDefault="00283F63" w:rsidP="00CB5C0A">
            <w:pPr>
              <w:jc w:val="center"/>
              <w:rPr>
                <w:rFonts w:ascii="PermianSerifTypeface" w:hAnsi="PermianSerifTypeface"/>
                <w:b/>
              </w:rPr>
            </w:pPr>
          </w:p>
        </w:tc>
      </w:tr>
      <w:tr w:rsidR="00283F63" w:rsidRPr="00C53AC7" w14:paraId="177F4E4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8CE8E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D0CD4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5FD5F7" w14:textId="77777777" w:rsidR="00283F63" w:rsidRPr="00C53AC7" w:rsidRDefault="00283F63" w:rsidP="00CB5C0A">
            <w:pPr>
              <w:ind w:firstLine="83"/>
            </w:pPr>
            <w:r w:rsidRPr="00C53AC7">
              <w:t>Furtun aer supraalimentare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A02EE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3473B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49045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90A1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444DD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6B5A98" w14:textId="77777777" w:rsidR="00283F63" w:rsidRPr="00C53AC7" w:rsidRDefault="00283F63" w:rsidP="00CB5C0A">
            <w:pPr>
              <w:jc w:val="center"/>
              <w:rPr>
                <w:rFonts w:ascii="PermianSerifTypeface" w:hAnsi="PermianSerifTypeface"/>
                <w:b/>
              </w:rPr>
            </w:pPr>
          </w:p>
        </w:tc>
      </w:tr>
      <w:tr w:rsidR="00283F63" w:rsidRPr="00C53AC7" w14:paraId="18C5589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EA406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B55DA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D685EB" w14:textId="77777777" w:rsidR="00283F63" w:rsidRPr="00C53AC7" w:rsidRDefault="00283F63" w:rsidP="00CB5C0A">
            <w:pPr>
              <w:ind w:firstLine="83"/>
            </w:pPr>
            <w:r w:rsidRPr="00C53AC7">
              <w:t>Furtun aer supraalimentare intercooler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DC4F5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DC23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594AD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8638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3035C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8CAC92" w14:textId="77777777" w:rsidR="00283F63" w:rsidRPr="00C53AC7" w:rsidRDefault="00283F63" w:rsidP="00CB5C0A">
            <w:pPr>
              <w:jc w:val="center"/>
              <w:rPr>
                <w:rFonts w:ascii="PermianSerifTypeface" w:hAnsi="PermianSerifTypeface"/>
                <w:b/>
              </w:rPr>
            </w:pPr>
          </w:p>
        </w:tc>
      </w:tr>
      <w:tr w:rsidR="00283F63" w:rsidRPr="00C53AC7" w14:paraId="3154A15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E4AD4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0D8C33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C57B21" w14:textId="77777777" w:rsidR="00283F63" w:rsidRPr="00C53AC7" w:rsidRDefault="00283F63" w:rsidP="00CB5C0A">
            <w:pPr>
              <w:ind w:firstLine="83"/>
            </w:pPr>
            <w:r w:rsidRPr="00C53AC7">
              <w:t>Furtun aer supraalimentare intercooler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1187A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8D729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713CA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FD46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F4BDD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250C46" w14:textId="77777777" w:rsidR="00283F63" w:rsidRPr="00C53AC7" w:rsidRDefault="00283F63" w:rsidP="00CB5C0A">
            <w:pPr>
              <w:jc w:val="center"/>
              <w:rPr>
                <w:rFonts w:ascii="PermianSerifTypeface" w:hAnsi="PermianSerifTypeface"/>
                <w:b/>
              </w:rPr>
            </w:pPr>
          </w:p>
        </w:tc>
      </w:tr>
      <w:tr w:rsidR="00283F63" w:rsidRPr="00C53AC7" w14:paraId="5A3BC3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BF2EA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6D632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82C37C" w14:textId="77777777" w:rsidR="00283F63" w:rsidRPr="00C53AC7" w:rsidRDefault="00283F63" w:rsidP="00CB5C0A">
            <w:pPr>
              <w:ind w:firstLine="83"/>
            </w:pPr>
            <w:r w:rsidRPr="00C53AC7">
              <w:t>Furtun aer, filtru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925BD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DA214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3A351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12BC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D4482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E00C12" w14:textId="77777777" w:rsidR="00283F63" w:rsidRPr="00C53AC7" w:rsidRDefault="00283F63" w:rsidP="00CB5C0A">
            <w:pPr>
              <w:jc w:val="center"/>
              <w:rPr>
                <w:rFonts w:ascii="PermianSerifTypeface" w:hAnsi="PermianSerifTypeface"/>
                <w:b/>
              </w:rPr>
            </w:pPr>
          </w:p>
        </w:tc>
      </w:tr>
      <w:tr w:rsidR="00283F63" w:rsidRPr="00C53AC7" w14:paraId="7AB35B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D6C1E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D92D4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AAFAC0" w14:textId="77777777" w:rsidR="00283F63" w:rsidRPr="00C53AC7" w:rsidRDefault="00283F63" w:rsidP="00CB5C0A">
            <w:pPr>
              <w:ind w:firstLine="83"/>
            </w:pPr>
            <w:r w:rsidRPr="00C53AC7">
              <w:t>Rampa injecție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62583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DE0B5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A66FE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E36D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C999E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216883" w14:textId="77777777" w:rsidR="00283F63" w:rsidRPr="00C53AC7" w:rsidRDefault="00283F63" w:rsidP="00CB5C0A">
            <w:pPr>
              <w:jc w:val="center"/>
              <w:rPr>
                <w:rFonts w:ascii="PermianSerifTypeface" w:hAnsi="PermianSerifTypeface"/>
                <w:b/>
              </w:rPr>
            </w:pPr>
          </w:p>
        </w:tc>
      </w:tr>
      <w:tr w:rsidR="00283F63" w:rsidRPr="00C53AC7" w14:paraId="5A5928A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CF1B0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4C0EB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DE61E6" w14:textId="77777777" w:rsidR="00283F63" w:rsidRPr="00C53AC7" w:rsidRDefault="00283F63" w:rsidP="00CB5C0A">
            <w:pPr>
              <w:ind w:firstLine="83"/>
            </w:pPr>
            <w:r w:rsidRPr="00C53AC7">
              <w:t>Senzor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5E63F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2E939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DFCD0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CA98D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55074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060777" w14:textId="77777777" w:rsidR="00283F63" w:rsidRPr="00C53AC7" w:rsidRDefault="00283F63" w:rsidP="00CB5C0A">
            <w:pPr>
              <w:jc w:val="center"/>
              <w:rPr>
                <w:rFonts w:ascii="PermianSerifTypeface" w:hAnsi="PermianSerifTypeface"/>
                <w:b/>
              </w:rPr>
            </w:pPr>
          </w:p>
        </w:tc>
      </w:tr>
      <w:tr w:rsidR="00283F63" w:rsidRPr="00C53AC7" w14:paraId="611542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7AB43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60785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F6BEEA" w14:textId="77777777" w:rsidR="00283F63" w:rsidRPr="00C53AC7" w:rsidRDefault="00283F63" w:rsidP="00CB5C0A">
            <w:pPr>
              <w:ind w:firstLine="83"/>
            </w:pPr>
            <w:r w:rsidRPr="00C53AC7">
              <w:t>Comutator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06C7C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2B4D5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44302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8C8C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3C18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885AEE" w14:textId="77777777" w:rsidR="00283F63" w:rsidRPr="00C53AC7" w:rsidRDefault="00283F63" w:rsidP="00CB5C0A">
            <w:pPr>
              <w:jc w:val="center"/>
              <w:rPr>
                <w:rFonts w:ascii="PermianSerifTypeface" w:hAnsi="PermianSerifTypeface"/>
                <w:b/>
              </w:rPr>
            </w:pPr>
          </w:p>
        </w:tc>
      </w:tr>
      <w:tr w:rsidR="00283F63" w:rsidRPr="00C53AC7" w14:paraId="608DBF3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B3E3E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3B85F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8F152B" w14:textId="77777777" w:rsidR="00283F63" w:rsidRPr="00C53AC7" w:rsidRDefault="00283F63" w:rsidP="00CB5C0A">
            <w:pPr>
              <w:ind w:firstLine="83"/>
            </w:pPr>
            <w:r w:rsidRPr="00C53AC7">
              <w:t>Injectorul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2BF48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51AE9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A2FFD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E9F8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7B84A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9D608C" w14:textId="77777777" w:rsidR="00283F63" w:rsidRPr="00C53AC7" w:rsidRDefault="00283F63" w:rsidP="00CB5C0A">
            <w:pPr>
              <w:jc w:val="center"/>
              <w:rPr>
                <w:rFonts w:ascii="PermianSerifTypeface" w:hAnsi="PermianSerifTypeface"/>
                <w:b/>
              </w:rPr>
            </w:pPr>
          </w:p>
        </w:tc>
      </w:tr>
      <w:tr w:rsidR="00283F63" w:rsidRPr="00C53AC7" w14:paraId="4C80CA9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EC76A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915CF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A8E15F" w14:textId="77777777" w:rsidR="00283F63" w:rsidRPr="00C53AC7" w:rsidRDefault="00283F63" w:rsidP="00CB5C0A">
            <w:pPr>
              <w:ind w:firstLine="83"/>
            </w:pPr>
            <w:r w:rsidRPr="00C53AC7">
              <w:t>Injector de combustibil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DAF1B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7720F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3976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7A8E7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B8C99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1B906F" w14:textId="77777777" w:rsidR="00283F63" w:rsidRPr="00C53AC7" w:rsidRDefault="00283F63" w:rsidP="00CB5C0A">
            <w:pPr>
              <w:jc w:val="center"/>
              <w:rPr>
                <w:rFonts w:ascii="PermianSerifTypeface" w:hAnsi="PermianSerifTypeface"/>
                <w:b/>
              </w:rPr>
            </w:pPr>
          </w:p>
        </w:tc>
      </w:tr>
      <w:tr w:rsidR="00283F63" w:rsidRPr="00C53AC7" w14:paraId="17C91EC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E8DBA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73F2C2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D8D7429" w14:textId="77777777" w:rsidR="00283F63" w:rsidRPr="00C53AC7" w:rsidRDefault="00283F63" w:rsidP="00CB5C0A">
            <w:pPr>
              <w:ind w:firstLine="83"/>
            </w:pPr>
            <w:r w:rsidRPr="00C53AC7">
              <w:t>Injector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AE383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B0530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6D14D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C5873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E2617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C2DDF0" w14:textId="77777777" w:rsidR="00283F63" w:rsidRPr="00C53AC7" w:rsidRDefault="00283F63" w:rsidP="00CB5C0A">
            <w:pPr>
              <w:jc w:val="center"/>
              <w:rPr>
                <w:rFonts w:ascii="PermianSerifTypeface" w:hAnsi="PermianSerifTypeface"/>
                <w:b/>
              </w:rPr>
            </w:pPr>
          </w:p>
        </w:tc>
      </w:tr>
      <w:tr w:rsidR="00283F63" w:rsidRPr="00C53AC7" w14:paraId="633480F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AD681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7E367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FCF284" w14:textId="77777777" w:rsidR="00283F63" w:rsidRPr="00C53AC7" w:rsidRDefault="00283F63" w:rsidP="00CB5C0A">
            <w:pPr>
              <w:ind w:firstLine="83"/>
            </w:pPr>
            <w:r w:rsidRPr="00C53AC7">
              <w:t>Șaibă etanșare injector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F05FA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92A89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5A982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C2C5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8D0DF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5CD3C1" w14:textId="77777777" w:rsidR="00283F63" w:rsidRPr="00C53AC7" w:rsidRDefault="00283F63" w:rsidP="00CB5C0A">
            <w:pPr>
              <w:jc w:val="center"/>
              <w:rPr>
                <w:rFonts w:ascii="PermianSerifTypeface" w:hAnsi="PermianSerifTypeface"/>
                <w:b/>
              </w:rPr>
            </w:pPr>
          </w:p>
        </w:tc>
      </w:tr>
      <w:tr w:rsidR="00283F63" w:rsidRPr="00C53AC7" w14:paraId="28E91E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441BE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F06CF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927670" w14:textId="77777777" w:rsidR="00283F63" w:rsidRPr="00C53AC7" w:rsidRDefault="00283F63" w:rsidP="00CB5C0A">
            <w:pPr>
              <w:ind w:firstLine="83"/>
            </w:pPr>
            <w:r w:rsidRPr="00C53AC7">
              <w:t>Tubulatură sistem de alimentare (rampă - injector)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D66DA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392D4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8BE5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D432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358CE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6C3990" w14:textId="77777777" w:rsidR="00283F63" w:rsidRPr="00C53AC7" w:rsidRDefault="00283F63" w:rsidP="00CB5C0A">
            <w:pPr>
              <w:jc w:val="center"/>
              <w:rPr>
                <w:rFonts w:ascii="PermianSerifTypeface" w:hAnsi="PermianSerifTypeface"/>
                <w:b/>
              </w:rPr>
            </w:pPr>
          </w:p>
        </w:tc>
      </w:tr>
      <w:tr w:rsidR="00283F63" w:rsidRPr="00C53AC7" w14:paraId="32592C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4428D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E04C4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DAF6CA" w14:textId="77777777" w:rsidR="00283F63" w:rsidRPr="00C53AC7" w:rsidRDefault="00283F63" w:rsidP="00CB5C0A">
            <w:pPr>
              <w:ind w:firstLine="83"/>
            </w:pPr>
            <w:r w:rsidRPr="00C53AC7">
              <w:t>Tubulatură sistem de alimentare (rampă - injector)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3A89A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BFEF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F639D7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9D375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62207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85213E" w14:textId="77777777" w:rsidR="00283F63" w:rsidRPr="00C53AC7" w:rsidRDefault="00283F63" w:rsidP="00CB5C0A">
            <w:pPr>
              <w:jc w:val="center"/>
              <w:rPr>
                <w:rFonts w:ascii="PermianSerifTypeface" w:hAnsi="PermianSerifTypeface"/>
                <w:b/>
              </w:rPr>
            </w:pPr>
          </w:p>
        </w:tc>
      </w:tr>
      <w:tr w:rsidR="00283F63" w:rsidRPr="00C53AC7" w14:paraId="2A27907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0B2B6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8C7F9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075252" w14:textId="77777777" w:rsidR="00283F63" w:rsidRPr="00C53AC7" w:rsidRDefault="00283F63" w:rsidP="00CB5C0A">
            <w:pPr>
              <w:ind w:firstLine="83"/>
            </w:pPr>
            <w:r w:rsidRPr="00C53AC7">
              <w:t xml:space="preserve">Furtun supracurgere combustibil (retur) – demontare/montare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EDC97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55A9A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59341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06C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CB373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11EFC0" w14:textId="77777777" w:rsidR="00283F63" w:rsidRPr="00C53AC7" w:rsidRDefault="00283F63" w:rsidP="00CB5C0A">
            <w:pPr>
              <w:jc w:val="center"/>
              <w:rPr>
                <w:rFonts w:ascii="PermianSerifTypeface" w:hAnsi="PermianSerifTypeface"/>
                <w:b/>
              </w:rPr>
            </w:pPr>
          </w:p>
        </w:tc>
      </w:tr>
      <w:tr w:rsidR="00283F63" w:rsidRPr="00C53AC7" w14:paraId="2F153D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DEC91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FD4CA8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16B453D" w14:textId="77777777" w:rsidR="00283F63" w:rsidRPr="00C53AC7" w:rsidRDefault="00283F63" w:rsidP="00CB5C0A">
            <w:pPr>
              <w:ind w:firstLine="83"/>
            </w:pPr>
            <w:r w:rsidRPr="00C53AC7">
              <w:t>Furtun supracurgere combustibil (retur)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4BE99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4DE53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5EF7F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5A6D9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2BAEB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DAB9C3" w14:textId="77777777" w:rsidR="00283F63" w:rsidRPr="00C53AC7" w:rsidRDefault="00283F63" w:rsidP="00CB5C0A">
            <w:pPr>
              <w:jc w:val="center"/>
              <w:rPr>
                <w:rFonts w:ascii="PermianSerifTypeface" w:hAnsi="PermianSerifTypeface"/>
                <w:b/>
              </w:rPr>
            </w:pPr>
          </w:p>
        </w:tc>
      </w:tr>
      <w:tr w:rsidR="00283F63" w:rsidRPr="00C53AC7" w14:paraId="563D397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1E19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989F7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2AA638" w14:textId="77777777" w:rsidR="00283F63" w:rsidRPr="00C53AC7" w:rsidRDefault="00283F63" w:rsidP="00CB5C0A">
            <w:pPr>
              <w:ind w:firstLine="83"/>
            </w:pPr>
            <w:r w:rsidRPr="00C53AC7">
              <w:t>Galerie evacuare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37943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3D4A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6F931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A363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AEAE8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6B3782" w14:textId="77777777" w:rsidR="00283F63" w:rsidRPr="00C53AC7" w:rsidRDefault="00283F63" w:rsidP="00CB5C0A">
            <w:pPr>
              <w:jc w:val="center"/>
              <w:rPr>
                <w:rFonts w:ascii="PermianSerifTypeface" w:hAnsi="PermianSerifTypeface"/>
                <w:b/>
              </w:rPr>
            </w:pPr>
          </w:p>
        </w:tc>
      </w:tr>
      <w:tr w:rsidR="00283F63" w:rsidRPr="00C53AC7" w14:paraId="614E44F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D154E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B30C3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1E976B2" w14:textId="77777777" w:rsidR="00283F63" w:rsidRPr="00C53AC7" w:rsidRDefault="00283F63" w:rsidP="00CB5C0A">
            <w:pPr>
              <w:ind w:firstLine="83"/>
            </w:pPr>
            <w:r w:rsidRPr="00C53AC7">
              <w:t>Galerie evacuare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7B722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D6A30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37FB4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EFF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7A602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C84D67" w14:textId="77777777" w:rsidR="00283F63" w:rsidRPr="00C53AC7" w:rsidRDefault="00283F63" w:rsidP="00CB5C0A">
            <w:pPr>
              <w:jc w:val="center"/>
              <w:rPr>
                <w:rFonts w:ascii="PermianSerifTypeface" w:hAnsi="PermianSerifTypeface"/>
                <w:b/>
              </w:rPr>
            </w:pPr>
          </w:p>
        </w:tc>
      </w:tr>
      <w:tr w:rsidR="00283F63" w:rsidRPr="00C53AC7" w14:paraId="1709A22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B82AF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5630C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995E31" w14:textId="77777777" w:rsidR="00283F63" w:rsidRPr="00C53AC7" w:rsidRDefault="00283F63" w:rsidP="00CB5C0A">
            <w:pPr>
              <w:ind w:firstLine="83"/>
            </w:pPr>
            <w:r w:rsidRPr="00C53AC7">
              <w:t>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BF3DD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B52CB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8226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24C0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2C70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EAA004" w14:textId="77777777" w:rsidR="00283F63" w:rsidRPr="00C53AC7" w:rsidRDefault="00283F63" w:rsidP="00CB5C0A">
            <w:pPr>
              <w:jc w:val="center"/>
              <w:rPr>
                <w:rFonts w:ascii="PermianSerifTypeface" w:hAnsi="PermianSerifTypeface"/>
                <w:b/>
              </w:rPr>
            </w:pPr>
          </w:p>
        </w:tc>
      </w:tr>
      <w:tr w:rsidR="00283F63" w:rsidRPr="00C53AC7" w14:paraId="5BC1F35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D9C6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8557F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8D261B" w14:textId="77777777" w:rsidR="00283F63" w:rsidRPr="00C53AC7" w:rsidRDefault="00283F63" w:rsidP="00CB5C0A">
            <w:pPr>
              <w:ind w:firstLine="83"/>
            </w:pPr>
            <w:r w:rsidRPr="00C53AC7">
              <w:t>Garnitură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FB9F3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16FC4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D93C0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E1E67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54178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18B418" w14:textId="77777777" w:rsidR="00283F63" w:rsidRPr="00C53AC7" w:rsidRDefault="00283F63" w:rsidP="00CB5C0A">
            <w:pPr>
              <w:jc w:val="center"/>
              <w:rPr>
                <w:rFonts w:ascii="PermianSerifTypeface" w:hAnsi="PermianSerifTypeface"/>
                <w:b/>
              </w:rPr>
            </w:pPr>
          </w:p>
        </w:tc>
      </w:tr>
      <w:tr w:rsidR="00283F63" w:rsidRPr="00C53AC7" w14:paraId="04CDC8A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A0CC0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5C04C0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31DC25" w14:textId="77777777" w:rsidR="00283F63" w:rsidRPr="00C53AC7" w:rsidRDefault="00283F63" w:rsidP="00CB5C0A">
            <w:pPr>
              <w:ind w:firstLine="83"/>
            </w:pPr>
            <w:r w:rsidRPr="00C53AC7">
              <w:t>Piuliță fixare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D7605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D97CED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E6AA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7EAB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64057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3336E5" w14:textId="77777777" w:rsidR="00283F63" w:rsidRPr="00C53AC7" w:rsidRDefault="00283F63" w:rsidP="00CB5C0A">
            <w:pPr>
              <w:jc w:val="center"/>
              <w:rPr>
                <w:rFonts w:ascii="PermianSerifTypeface" w:hAnsi="PermianSerifTypeface"/>
                <w:b/>
              </w:rPr>
            </w:pPr>
          </w:p>
        </w:tc>
      </w:tr>
      <w:tr w:rsidR="00283F63" w:rsidRPr="00C53AC7" w14:paraId="7B9C9A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97AA3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6A3AB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5AD7BE" w14:textId="77777777" w:rsidR="00283F63" w:rsidRPr="00C53AC7" w:rsidRDefault="00283F63" w:rsidP="00CB5C0A">
            <w:pPr>
              <w:ind w:firstLine="83"/>
            </w:pPr>
            <w:r w:rsidRPr="00C53AC7">
              <w:t>Prizon fixare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13716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F1A2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0269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CC27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0C757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033F35" w14:textId="77777777" w:rsidR="00283F63" w:rsidRPr="00C53AC7" w:rsidRDefault="00283F63" w:rsidP="00CB5C0A">
            <w:pPr>
              <w:jc w:val="center"/>
              <w:rPr>
                <w:rFonts w:ascii="PermianSerifTypeface" w:hAnsi="PermianSerifTypeface"/>
                <w:b/>
              </w:rPr>
            </w:pPr>
          </w:p>
        </w:tc>
      </w:tr>
      <w:tr w:rsidR="00283F63" w:rsidRPr="00C53AC7" w14:paraId="140CFF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D302C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1EEEC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BC0C22" w14:textId="77777777" w:rsidR="00283F63" w:rsidRPr="00C53AC7" w:rsidRDefault="00283F63" w:rsidP="00CB5C0A">
            <w:pPr>
              <w:ind w:firstLine="83"/>
            </w:pPr>
            <w:r w:rsidRPr="00C53AC7">
              <w:t>Piuliță fixare sistem de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2A502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513C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7BDF8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A2FD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49BB4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A31FF0" w14:textId="77777777" w:rsidR="00283F63" w:rsidRPr="00C53AC7" w:rsidRDefault="00283F63" w:rsidP="00CB5C0A">
            <w:pPr>
              <w:jc w:val="center"/>
              <w:rPr>
                <w:rFonts w:ascii="PermianSerifTypeface" w:hAnsi="PermianSerifTypeface"/>
                <w:b/>
              </w:rPr>
            </w:pPr>
          </w:p>
        </w:tc>
      </w:tr>
      <w:tr w:rsidR="00283F63" w:rsidRPr="00C53AC7" w14:paraId="0501CCF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A1466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179FF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615EF7" w14:textId="77777777" w:rsidR="00283F63" w:rsidRPr="00C53AC7" w:rsidRDefault="00283F63" w:rsidP="00CB5C0A">
            <w:pPr>
              <w:ind w:firstLine="83"/>
            </w:pPr>
            <w:r w:rsidRPr="00C53AC7">
              <w:t>Pompă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84EA1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1575A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5081A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8BD88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FDED6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8A9EFA" w14:textId="77777777" w:rsidR="00283F63" w:rsidRPr="00C53AC7" w:rsidRDefault="00283F63" w:rsidP="00CB5C0A">
            <w:pPr>
              <w:jc w:val="center"/>
              <w:rPr>
                <w:rFonts w:ascii="PermianSerifTypeface" w:hAnsi="PermianSerifTypeface"/>
                <w:b/>
              </w:rPr>
            </w:pPr>
          </w:p>
        </w:tc>
      </w:tr>
      <w:tr w:rsidR="00283F63" w:rsidRPr="00C53AC7" w14:paraId="0EC7C99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21DC9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18DFD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509B38" w14:textId="77777777" w:rsidR="00283F63" w:rsidRPr="00C53AC7" w:rsidRDefault="00283F63" w:rsidP="00CB5C0A">
            <w:pPr>
              <w:ind w:firstLine="83"/>
            </w:pPr>
            <w:r w:rsidRPr="00C53AC7">
              <w:t>Pompă de combustibil presiune înaltă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5F71E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A1C4D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C08899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2ABB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D240C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0B0B93" w14:textId="77777777" w:rsidR="00283F63" w:rsidRPr="00C53AC7" w:rsidRDefault="00283F63" w:rsidP="00CB5C0A">
            <w:pPr>
              <w:jc w:val="center"/>
              <w:rPr>
                <w:rFonts w:ascii="PermianSerifTypeface" w:hAnsi="PermianSerifTypeface"/>
                <w:b/>
              </w:rPr>
            </w:pPr>
          </w:p>
        </w:tc>
      </w:tr>
      <w:tr w:rsidR="00283F63" w:rsidRPr="00C53AC7" w14:paraId="54DF9EB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8E634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E82789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E586F94" w14:textId="77777777" w:rsidR="00283F63" w:rsidRPr="00C53AC7" w:rsidRDefault="00283F63" w:rsidP="00CB5C0A">
            <w:pPr>
              <w:ind w:firstLine="83"/>
            </w:pPr>
            <w:r w:rsidRPr="00C53AC7">
              <w:t>Pompă de combustibil presiune înaltă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BD420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9AE86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D2737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3561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2BB33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86F12F" w14:textId="77777777" w:rsidR="00283F63" w:rsidRPr="00C53AC7" w:rsidRDefault="00283F63" w:rsidP="00CB5C0A">
            <w:pPr>
              <w:jc w:val="center"/>
              <w:rPr>
                <w:rFonts w:ascii="PermianSerifTypeface" w:hAnsi="PermianSerifTypeface"/>
                <w:b/>
              </w:rPr>
            </w:pPr>
          </w:p>
        </w:tc>
      </w:tr>
      <w:tr w:rsidR="00283F63" w:rsidRPr="00C53AC7" w14:paraId="6AC8AF5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D8E26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72FA1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F10852" w14:textId="77777777" w:rsidR="00283F63" w:rsidRPr="00C53AC7" w:rsidRDefault="00283F63" w:rsidP="00CB5C0A">
            <w:pPr>
              <w:ind w:firstLine="83"/>
            </w:pPr>
            <w:r w:rsidRPr="00C53AC7">
              <w:t>Supapă control presiune sistem alimentare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D8DB9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6D641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A4677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214BA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5FBA8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82BE3B" w14:textId="77777777" w:rsidR="00283F63" w:rsidRPr="00C53AC7" w:rsidRDefault="00283F63" w:rsidP="00CB5C0A">
            <w:pPr>
              <w:jc w:val="center"/>
              <w:rPr>
                <w:rFonts w:ascii="PermianSerifTypeface" w:hAnsi="PermianSerifTypeface"/>
                <w:b/>
              </w:rPr>
            </w:pPr>
          </w:p>
        </w:tc>
      </w:tr>
      <w:tr w:rsidR="00283F63" w:rsidRPr="00C53AC7" w14:paraId="52875E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FB17D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ECD486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604A7A" w14:textId="77777777" w:rsidR="00283F63" w:rsidRPr="00C53AC7" w:rsidRDefault="00283F63" w:rsidP="00CB5C0A">
            <w:pPr>
              <w:ind w:firstLine="83"/>
            </w:pPr>
            <w:r w:rsidRPr="00C53AC7">
              <w:t>Senzor apă sistem alimentare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15EBB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D0154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1C3DB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8366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CAD0C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B72159" w14:textId="77777777" w:rsidR="00283F63" w:rsidRPr="00C53AC7" w:rsidRDefault="00283F63" w:rsidP="00CB5C0A">
            <w:pPr>
              <w:jc w:val="center"/>
              <w:rPr>
                <w:rFonts w:ascii="PermianSerifTypeface" w:hAnsi="PermianSerifTypeface"/>
                <w:b/>
              </w:rPr>
            </w:pPr>
          </w:p>
        </w:tc>
      </w:tr>
      <w:tr w:rsidR="00283F63" w:rsidRPr="00C53AC7" w14:paraId="4A0F9EE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31CE3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C09B0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0811DE" w14:textId="77777777" w:rsidR="00283F63" w:rsidRPr="00C53AC7" w:rsidRDefault="00283F63" w:rsidP="00CB5C0A">
            <w:pPr>
              <w:ind w:firstLine="83"/>
            </w:pPr>
            <w:r w:rsidRPr="00C53AC7">
              <w:t>Senzor presiune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A23F9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6DC0A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84566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F38CC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6D771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7E159A" w14:textId="77777777" w:rsidR="00283F63" w:rsidRPr="00C53AC7" w:rsidRDefault="00283F63" w:rsidP="00CB5C0A">
            <w:pPr>
              <w:jc w:val="center"/>
              <w:rPr>
                <w:rFonts w:ascii="PermianSerifTypeface" w:hAnsi="PermianSerifTypeface"/>
                <w:b/>
              </w:rPr>
            </w:pPr>
          </w:p>
        </w:tc>
      </w:tr>
      <w:tr w:rsidR="00283F63" w:rsidRPr="00C53AC7" w14:paraId="5D418D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4F8AE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8FFC3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0CA691F" w14:textId="77777777" w:rsidR="00283F63" w:rsidRPr="00C53AC7" w:rsidRDefault="00283F63" w:rsidP="00CB5C0A">
            <w:pPr>
              <w:ind w:firstLine="83"/>
            </w:pPr>
            <w:r w:rsidRPr="00C53AC7">
              <w:t>Intercooler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FA02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1EF1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35AB1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F133B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5B0E8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498A0A" w14:textId="77777777" w:rsidR="00283F63" w:rsidRPr="00C53AC7" w:rsidRDefault="00283F63" w:rsidP="00CB5C0A">
            <w:pPr>
              <w:jc w:val="center"/>
              <w:rPr>
                <w:rFonts w:ascii="PermianSerifTypeface" w:hAnsi="PermianSerifTypeface"/>
                <w:b/>
              </w:rPr>
            </w:pPr>
          </w:p>
        </w:tc>
      </w:tr>
      <w:tr w:rsidR="00283F63" w:rsidRPr="00C53AC7" w14:paraId="692ADEB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DF637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2F7838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7DADD4" w14:textId="77777777" w:rsidR="00283F63" w:rsidRPr="00C53AC7" w:rsidRDefault="00283F63" w:rsidP="00CB5C0A">
            <w:pPr>
              <w:ind w:firstLine="83"/>
            </w:pPr>
            <w:r w:rsidRPr="00C53AC7">
              <w:t>Pompă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828B6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2B1C7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F04C4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B6FC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ECD8D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48D547" w14:textId="77777777" w:rsidR="00283F63" w:rsidRPr="00C53AC7" w:rsidRDefault="00283F63" w:rsidP="00CB5C0A">
            <w:pPr>
              <w:jc w:val="center"/>
              <w:rPr>
                <w:rFonts w:ascii="PermianSerifTypeface" w:hAnsi="PermianSerifTypeface"/>
                <w:b/>
              </w:rPr>
            </w:pPr>
          </w:p>
        </w:tc>
      </w:tr>
      <w:tr w:rsidR="00283F63" w:rsidRPr="00C53AC7" w14:paraId="5FFAD2F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AE9E6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FF5DF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C474F7" w14:textId="77777777" w:rsidR="00283F63" w:rsidRPr="00C53AC7" w:rsidRDefault="00283F63" w:rsidP="00CB5C0A">
            <w:pPr>
              <w:ind w:firstLine="83"/>
              <w:rPr>
                <w:highlight w:val="yellow"/>
              </w:rPr>
            </w:pPr>
            <w:r w:rsidRPr="00C53AC7">
              <w:t>Garnitura pompa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C8165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0D4BE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325263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81BC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8E1DD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1BF10A" w14:textId="77777777" w:rsidR="00283F63" w:rsidRPr="00C53AC7" w:rsidRDefault="00283F63" w:rsidP="00CB5C0A">
            <w:pPr>
              <w:jc w:val="center"/>
              <w:rPr>
                <w:rFonts w:ascii="PermianSerifTypeface" w:hAnsi="PermianSerifTypeface"/>
                <w:b/>
              </w:rPr>
            </w:pPr>
          </w:p>
        </w:tc>
      </w:tr>
      <w:tr w:rsidR="00283F63" w:rsidRPr="00C53AC7" w14:paraId="5CE48E2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7D234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BE4B4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5BCF40" w14:textId="77777777" w:rsidR="00283F63" w:rsidRPr="00C53AC7" w:rsidRDefault="00283F63" w:rsidP="00CB5C0A">
            <w:pPr>
              <w:ind w:firstLine="83"/>
            </w:pPr>
            <w:r w:rsidRPr="00C53AC7">
              <w:t>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2A6A8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463B5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5FC8E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B44A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74678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B43867" w14:textId="77777777" w:rsidR="00283F63" w:rsidRPr="00C53AC7" w:rsidRDefault="00283F63" w:rsidP="00CB5C0A">
            <w:pPr>
              <w:jc w:val="center"/>
              <w:rPr>
                <w:rFonts w:ascii="PermianSerifTypeface" w:hAnsi="PermianSerifTypeface"/>
                <w:b/>
              </w:rPr>
            </w:pPr>
          </w:p>
        </w:tc>
      </w:tr>
      <w:tr w:rsidR="00283F63" w:rsidRPr="00C53AC7" w14:paraId="1AF948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2E33A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7F699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020E2E" w14:textId="77777777" w:rsidR="00283F63" w:rsidRPr="00C53AC7" w:rsidRDefault="00283F63" w:rsidP="00CB5C0A">
            <w:pPr>
              <w:ind w:firstLine="83"/>
            </w:pPr>
            <w:r w:rsidRPr="00C53AC7">
              <w:t>Termoflot (radiator ulei)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E6FC7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7111F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CB004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D7866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4D0F7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580D0C" w14:textId="77777777" w:rsidR="00283F63" w:rsidRPr="00C53AC7" w:rsidRDefault="00283F63" w:rsidP="00CB5C0A">
            <w:pPr>
              <w:jc w:val="center"/>
              <w:rPr>
                <w:rFonts w:ascii="PermianSerifTypeface" w:hAnsi="PermianSerifTypeface"/>
                <w:b/>
              </w:rPr>
            </w:pPr>
          </w:p>
        </w:tc>
      </w:tr>
      <w:tr w:rsidR="00283F63" w:rsidRPr="00C53AC7" w14:paraId="11D3D80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64C02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2B71D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BAA291" w14:textId="77777777" w:rsidR="00283F63" w:rsidRPr="00C53AC7" w:rsidRDefault="00283F63" w:rsidP="00CB5C0A">
            <w:pPr>
              <w:ind w:firstLine="83"/>
            </w:pPr>
            <w:r w:rsidRPr="00C53AC7">
              <w:t>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FB525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92C03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E63FC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977C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E4055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AEFAAE" w14:textId="77777777" w:rsidR="00283F63" w:rsidRPr="00C53AC7" w:rsidRDefault="00283F63" w:rsidP="00CB5C0A">
            <w:pPr>
              <w:jc w:val="center"/>
              <w:rPr>
                <w:rFonts w:ascii="PermianSerifTypeface" w:hAnsi="PermianSerifTypeface"/>
                <w:b/>
              </w:rPr>
            </w:pPr>
          </w:p>
        </w:tc>
      </w:tr>
      <w:tr w:rsidR="00283F63" w:rsidRPr="00C53AC7" w14:paraId="6358C54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125C5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6CE4A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8D725F" w14:textId="77777777" w:rsidR="00283F63" w:rsidRPr="00C53AC7" w:rsidRDefault="00283F63" w:rsidP="00CB5C0A">
            <w:pPr>
              <w:ind w:firstLine="83"/>
            </w:pPr>
            <w:r w:rsidRPr="00C53AC7">
              <w:t>Garnitură 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69A93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8C67E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7A33F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7CBD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C4CE4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2A5056" w14:textId="77777777" w:rsidR="00283F63" w:rsidRPr="00C53AC7" w:rsidRDefault="00283F63" w:rsidP="00CB5C0A">
            <w:pPr>
              <w:jc w:val="center"/>
              <w:rPr>
                <w:rFonts w:ascii="PermianSerifTypeface" w:hAnsi="PermianSerifTypeface"/>
                <w:b/>
              </w:rPr>
            </w:pPr>
          </w:p>
        </w:tc>
      </w:tr>
      <w:tr w:rsidR="00283F63" w:rsidRPr="00C53AC7" w14:paraId="41562E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957DC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060EB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700FEC" w14:textId="77777777" w:rsidR="00283F63" w:rsidRPr="00C53AC7" w:rsidRDefault="00283F63" w:rsidP="00CB5C0A">
            <w:pPr>
              <w:ind w:firstLine="83"/>
            </w:pPr>
            <w:r w:rsidRPr="00C53AC7">
              <w:t>Furtun sistem răcire Termoflot (radiator ulei)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1FB17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E80F2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9B0F3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A43B2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7D1B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9ADE7D" w14:textId="77777777" w:rsidR="00283F63" w:rsidRPr="00C53AC7" w:rsidRDefault="00283F63" w:rsidP="00CB5C0A">
            <w:pPr>
              <w:jc w:val="center"/>
              <w:rPr>
                <w:rFonts w:ascii="PermianSerifTypeface" w:hAnsi="PermianSerifTypeface"/>
                <w:b/>
              </w:rPr>
            </w:pPr>
          </w:p>
        </w:tc>
      </w:tr>
      <w:tr w:rsidR="00283F63" w:rsidRPr="00C53AC7" w14:paraId="05F3A1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4EAD6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5EA84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6A6231" w14:textId="77777777" w:rsidR="00283F63" w:rsidRPr="00C53AC7" w:rsidRDefault="00283F63" w:rsidP="00CB5C0A">
            <w:pPr>
              <w:ind w:firstLine="83"/>
            </w:pPr>
            <w:r w:rsidRPr="00C53AC7">
              <w:t>Furtun sistem răcire 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45C6B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E46CC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2E37D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1A8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47053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A0AC02" w14:textId="77777777" w:rsidR="00283F63" w:rsidRPr="00C53AC7" w:rsidRDefault="00283F63" w:rsidP="00CB5C0A">
            <w:pPr>
              <w:jc w:val="center"/>
              <w:rPr>
                <w:rFonts w:ascii="PermianSerifTypeface" w:hAnsi="PermianSerifTypeface"/>
                <w:b/>
              </w:rPr>
            </w:pPr>
          </w:p>
        </w:tc>
      </w:tr>
      <w:tr w:rsidR="00283F63" w:rsidRPr="00C53AC7" w14:paraId="790554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76E8E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D2F7E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7D6C73" w14:textId="77777777" w:rsidR="00283F63" w:rsidRPr="00C53AC7" w:rsidRDefault="00283F63" w:rsidP="00CB5C0A">
            <w:pPr>
              <w:ind w:firstLine="83"/>
            </w:pPr>
            <w:r w:rsidRPr="00C53AC7">
              <w:t>Bujie incandescentă (1 buc.)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B66A9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23210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B6058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E973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FBA89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7E9420" w14:textId="77777777" w:rsidR="00283F63" w:rsidRPr="00C53AC7" w:rsidRDefault="00283F63" w:rsidP="00CB5C0A">
            <w:pPr>
              <w:jc w:val="center"/>
              <w:rPr>
                <w:rFonts w:ascii="PermianSerifTypeface" w:hAnsi="PermianSerifTypeface"/>
                <w:b/>
              </w:rPr>
            </w:pPr>
          </w:p>
        </w:tc>
      </w:tr>
      <w:tr w:rsidR="00283F63" w:rsidRPr="00C53AC7" w14:paraId="4A44C8F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7890C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56538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CFD902" w14:textId="77777777" w:rsidR="00283F63" w:rsidRPr="00C53AC7" w:rsidRDefault="00283F63" w:rsidP="00CB5C0A">
            <w:pPr>
              <w:ind w:firstLine="83"/>
            </w:pPr>
            <w:r w:rsidRPr="00C53AC7">
              <w:t>Suport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C4EF9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27D00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64F03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604CF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766C0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1B9C36" w14:textId="77777777" w:rsidR="00283F63" w:rsidRPr="00C53AC7" w:rsidRDefault="00283F63" w:rsidP="00CB5C0A">
            <w:pPr>
              <w:jc w:val="center"/>
              <w:rPr>
                <w:rFonts w:ascii="PermianSerifTypeface" w:hAnsi="PermianSerifTypeface"/>
                <w:b/>
              </w:rPr>
            </w:pPr>
          </w:p>
        </w:tc>
      </w:tr>
      <w:tr w:rsidR="00283F63" w:rsidRPr="00C53AC7" w14:paraId="0C3EEF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DF780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0CE13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28BCB2" w14:textId="77777777" w:rsidR="00283F63" w:rsidRPr="00C53AC7" w:rsidRDefault="00283F63" w:rsidP="00CB5C0A">
            <w:pPr>
              <w:ind w:firstLine="83"/>
            </w:pPr>
            <w:r w:rsidRPr="00C53AC7">
              <w:t>Garnitura baie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DBB79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1F7EF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56926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BA75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8F0B8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BABF04" w14:textId="77777777" w:rsidR="00283F63" w:rsidRPr="00C53AC7" w:rsidRDefault="00283F63" w:rsidP="00CB5C0A">
            <w:pPr>
              <w:jc w:val="center"/>
              <w:rPr>
                <w:rFonts w:ascii="PermianSerifTypeface" w:hAnsi="PermianSerifTypeface"/>
                <w:b/>
              </w:rPr>
            </w:pPr>
          </w:p>
        </w:tc>
      </w:tr>
      <w:tr w:rsidR="00283F63" w:rsidRPr="00C53AC7" w14:paraId="38BE75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72C1B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7F7DD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0CCAC5" w14:textId="77777777" w:rsidR="00283F63" w:rsidRPr="00C53AC7" w:rsidRDefault="00283F63" w:rsidP="00CB5C0A">
            <w:pPr>
              <w:ind w:firstLine="83"/>
            </w:pPr>
            <w:r w:rsidRPr="00C53AC7">
              <w:t>Garnitură capac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CBE40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F788C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4728E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86A3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0F094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E3F86F" w14:textId="77777777" w:rsidR="00283F63" w:rsidRPr="00C53AC7" w:rsidRDefault="00283F63" w:rsidP="00CB5C0A">
            <w:pPr>
              <w:jc w:val="center"/>
              <w:rPr>
                <w:rFonts w:ascii="PermianSerifTypeface" w:hAnsi="PermianSerifTypeface"/>
                <w:b/>
              </w:rPr>
            </w:pPr>
          </w:p>
        </w:tc>
      </w:tr>
      <w:tr w:rsidR="00283F63" w:rsidRPr="00C53AC7" w14:paraId="4BDEC6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B4F59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3D8A5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F16E0C" w14:textId="77777777" w:rsidR="00283F63" w:rsidRPr="00C53AC7" w:rsidRDefault="00283F63" w:rsidP="00CB5C0A">
            <w:pPr>
              <w:ind w:firstLine="83"/>
            </w:pPr>
            <w:r w:rsidRPr="00C53AC7">
              <w:t>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17838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1E6CB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3EC1E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10DE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9E90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2B0800" w14:textId="77777777" w:rsidR="00283F63" w:rsidRPr="00C53AC7" w:rsidRDefault="00283F63" w:rsidP="00CB5C0A">
            <w:pPr>
              <w:jc w:val="center"/>
              <w:rPr>
                <w:rFonts w:ascii="PermianSerifTypeface" w:hAnsi="PermianSerifTypeface"/>
                <w:b/>
              </w:rPr>
            </w:pPr>
          </w:p>
        </w:tc>
      </w:tr>
      <w:tr w:rsidR="00283F63" w:rsidRPr="00C53AC7" w14:paraId="5064D93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6E7EE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06B50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5B192A" w14:textId="77777777" w:rsidR="00283F63" w:rsidRPr="00C53AC7" w:rsidRDefault="00283F63" w:rsidP="00CB5C0A">
            <w:pPr>
              <w:ind w:firstLine="83"/>
            </w:pPr>
            <w:r w:rsidRPr="00C53AC7">
              <w:t>Ventilator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E161D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721E4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D00B9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D65B7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7EFDE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DE7614" w14:textId="77777777" w:rsidR="00283F63" w:rsidRPr="00C53AC7" w:rsidRDefault="00283F63" w:rsidP="00CB5C0A">
            <w:pPr>
              <w:jc w:val="center"/>
              <w:rPr>
                <w:rFonts w:ascii="PermianSerifTypeface" w:hAnsi="PermianSerifTypeface"/>
                <w:b/>
              </w:rPr>
            </w:pPr>
          </w:p>
        </w:tc>
      </w:tr>
      <w:tr w:rsidR="00283F63" w:rsidRPr="00C53AC7" w14:paraId="2C3ED3B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ED3DC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68341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FA2472A" w14:textId="77777777" w:rsidR="00283F63" w:rsidRPr="00C53AC7" w:rsidRDefault="00283F63" w:rsidP="00CB5C0A">
            <w:pPr>
              <w:ind w:firstLine="83"/>
            </w:pPr>
            <w:r w:rsidRPr="00C53AC7">
              <w:t>Furtun 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91121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70C61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6D2FB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D1A0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6CA3D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D6170B" w14:textId="77777777" w:rsidR="00283F63" w:rsidRPr="00C53AC7" w:rsidRDefault="00283F63" w:rsidP="00CB5C0A">
            <w:pPr>
              <w:jc w:val="center"/>
              <w:rPr>
                <w:rFonts w:ascii="PermianSerifTypeface" w:hAnsi="PermianSerifTypeface"/>
                <w:b/>
              </w:rPr>
            </w:pPr>
          </w:p>
        </w:tc>
      </w:tr>
      <w:tr w:rsidR="00283F63" w:rsidRPr="00C53AC7" w14:paraId="700E86D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4D01B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47114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6EEE84" w14:textId="77777777" w:rsidR="00283F63" w:rsidRPr="00C53AC7" w:rsidRDefault="00283F63" w:rsidP="00CB5C0A">
            <w:pPr>
              <w:ind w:firstLine="83"/>
            </w:pPr>
            <w:r w:rsidRPr="00C53AC7">
              <w:t>Radiator de încălzire interior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C130D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7C064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094E3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09B8C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031B6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3F78E9" w14:textId="77777777" w:rsidR="00283F63" w:rsidRPr="00C53AC7" w:rsidRDefault="00283F63" w:rsidP="00CB5C0A">
            <w:pPr>
              <w:jc w:val="center"/>
              <w:rPr>
                <w:rFonts w:ascii="PermianSerifTypeface" w:hAnsi="PermianSerifTypeface"/>
                <w:b/>
              </w:rPr>
            </w:pPr>
          </w:p>
        </w:tc>
      </w:tr>
      <w:tr w:rsidR="00283F63" w:rsidRPr="00C53AC7" w14:paraId="69B0F0E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6E9A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4E6A8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59CC89" w14:textId="77777777" w:rsidR="00283F63" w:rsidRPr="00C53AC7" w:rsidRDefault="00283F63" w:rsidP="00CB5C0A">
            <w:pPr>
              <w:ind w:firstLine="83"/>
            </w:pPr>
            <w:r w:rsidRPr="00C53AC7">
              <w:t>Ventilator habitaclu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08512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1F080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840F3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7C76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B9BD3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9DD2E8" w14:textId="77777777" w:rsidR="00283F63" w:rsidRPr="00C53AC7" w:rsidRDefault="00283F63" w:rsidP="00CB5C0A">
            <w:pPr>
              <w:jc w:val="center"/>
              <w:rPr>
                <w:rFonts w:ascii="PermianSerifTypeface" w:hAnsi="PermianSerifTypeface"/>
                <w:b/>
              </w:rPr>
            </w:pPr>
          </w:p>
        </w:tc>
      </w:tr>
      <w:tr w:rsidR="00283F63" w:rsidRPr="00C53AC7" w14:paraId="08679A4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160FC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69156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367A3ED" w14:textId="77777777" w:rsidR="00283F63" w:rsidRPr="00C53AC7" w:rsidRDefault="00283F63" w:rsidP="00CB5C0A">
            <w:pPr>
              <w:ind w:firstLine="83"/>
            </w:pPr>
            <w:r w:rsidRPr="00C53AC7">
              <w:t>Rezistor ventilator habitaclu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08B72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6831C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49B5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ED0F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62EE4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5B8770" w14:textId="77777777" w:rsidR="00283F63" w:rsidRPr="00C53AC7" w:rsidRDefault="00283F63" w:rsidP="00CB5C0A">
            <w:pPr>
              <w:jc w:val="center"/>
              <w:rPr>
                <w:rFonts w:ascii="PermianSerifTypeface" w:hAnsi="PermianSerifTypeface"/>
                <w:b/>
              </w:rPr>
            </w:pPr>
          </w:p>
        </w:tc>
      </w:tr>
      <w:tr w:rsidR="00283F63" w:rsidRPr="00C53AC7" w14:paraId="677C41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9626F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6128F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6D9321" w14:textId="77777777" w:rsidR="00283F63" w:rsidRPr="00C53AC7" w:rsidRDefault="00283F63" w:rsidP="00CB5C0A">
            <w:pPr>
              <w:ind w:firstLine="83"/>
            </w:pPr>
            <w:r w:rsidRPr="00C53AC7">
              <w:t>Tub drenaj climatizator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B2151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DF940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3EC2B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1793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551C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2AF16B" w14:textId="77777777" w:rsidR="00283F63" w:rsidRPr="00C53AC7" w:rsidRDefault="00283F63" w:rsidP="00CB5C0A">
            <w:pPr>
              <w:jc w:val="center"/>
              <w:rPr>
                <w:rFonts w:ascii="PermianSerifTypeface" w:hAnsi="PermianSerifTypeface"/>
                <w:b/>
              </w:rPr>
            </w:pPr>
          </w:p>
        </w:tc>
      </w:tr>
      <w:tr w:rsidR="00283F63" w:rsidRPr="00C53AC7" w14:paraId="341AE3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EE9A5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A3497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46B9AB" w14:textId="77777777" w:rsidR="00283F63" w:rsidRPr="00C53AC7" w:rsidRDefault="00283F63" w:rsidP="00CB5C0A">
            <w:pPr>
              <w:ind w:firstLine="83"/>
            </w:pPr>
            <w:r w:rsidRPr="00C53AC7">
              <w:t>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4DA1C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43FBC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1FBD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CB2B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510E9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A99736" w14:textId="77777777" w:rsidR="00283F63" w:rsidRPr="00C53AC7" w:rsidRDefault="00283F63" w:rsidP="00CB5C0A">
            <w:pPr>
              <w:jc w:val="center"/>
              <w:rPr>
                <w:rFonts w:ascii="PermianSerifTypeface" w:hAnsi="PermianSerifTypeface"/>
                <w:b/>
              </w:rPr>
            </w:pPr>
          </w:p>
        </w:tc>
      </w:tr>
      <w:tr w:rsidR="00283F63" w:rsidRPr="00C53AC7" w14:paraId="59E39E5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8C4EF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BD145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C3496B" w14:textId="77777777" w:rsidR="00283F63" w:rsidRPr="00C53AC7" w:rsidRDefault="00283F63" w:rsidP="00CB5C0A">
            <w:pPr>
              <w:ind w:firstLine="83"/>
            </w:pPr>
            <w:r w:rsidRPr="00C53AC7">
              <w:t>Capacul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E45D9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E7743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63818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6D26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7B614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500BDB" w14:textId="77777777" w:rsidR="00283F63" w:rsidRPr="00C53AC7" w:rsidRDefault="00283F63" w:rsidP="00CB5C0A">
            <w:pPr>
              <w:jc w:val="center"/>
              <w:rPr>
                <w:rFonts w:ascii="PermianSerifTypeface" w:hAnsi="PermianSerifTypeface"/>
                <w:b/>
              </w:rPr>
            </w:pPr>
          </w:p>
        </w:tc>
      </w:tr>
      <w:tr w:rsidR="00283F63" w:rsidRPr="00C53AC7" w14:paraId="40F045E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3E118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340C9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D2CEF3" w14:textId="77777777" w:rsidR="00283F63" w:rsidRPr="00C53AC7" w:rsidRDefault="00283F63" w:rsidP="00CB5C0A">
            <w:pPr>
              <w:ind w:firstLine="83"/>
            </w:pPr>
            <w:r w:rsidRPr="00C53AC7">
              <w:t>Regulator presiune de injecție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5A039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47897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72B35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56ECB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C3253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77331A" w14:textId="77777777" w:rsidR="00283F63" w:rsidRPr="00C53AC7" w:rsidRDefault="00283F63" w:rsidP="00CB5C0A">
            <w:pPr>
              <w:jc w:val="center"/>
              <w:rPr>
                <w:rFonts w:ascii="PermianSerifTypeface" w:hAnsi="PermianSerifTypeface"/>
                <w:b/>
              </w:rPr>
            </w:pPr>
          </w:p>
        </w:tc>
      </w:tr>
      <w:tr w:rsidR="00283F63" w:rsidRPr="00C53AC7" w14:paraId="1D21EF6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B6D0D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768FB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751204" w14:textId="77777777" w:rsidR="00283F63" w:rsidRPr="00C53AC7" w:rsidRDefault="00283F63" w:rsidP="00CB5C0A">
            <w:pPr>
              <w:ind w:firstLine="83"/>
            </w:pPr>
            <w:r w:rsidRPr="00C53AC7">
              <w:t>Garnitură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40DA8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0C33E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30DEA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A27B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32BEA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C8A300" w14:textId="77777777" w:rsidR="00283F63" w:rsidRPr="00C53AC7" w:rsidRDefault="00283F63" w:rsidP="00CB5C0A">
            <w:pPr>
              <w:jc w:val="center"/>
              <w:rPr>
                <w:rFonts w:ascii="PermianSerifTypeface" w:hAnsi="PermianSerifTypeface"/>
                <w:b/>
              </w:rPr>
            </w:pPr>
          </w:p>
        </w:tc>
      </w:tr>
      <w:tr w:rsidR="00283F63" w:rsidRPr="00C53AC7" w14:paraId="4FE933F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EAD37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BF057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40CD5E" w14:textId="77777777" w:rsidR="00283F63" w:rsidRPr="00C53AC7" w:rsidRDefault="00283F63" w:rsidP="00CB5C0A">
            <w:pPr>
              <w:ind w:firstLine="83"/>
            </w:pPr>
            <w:r w:rsidRPr="00C53AC7">
              <w:t>Carcasă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1358A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3CEB3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19649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33ED9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2F58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6FB114" w14:textId="77777777" w:rsidR="00283F63" w:rsidRPr="00C53AC7" w:rsidRDefault="00283F63" w:rsidP="00CB5C0A">
            <w:pPr>
              <w:jc w:val="center"/>
              <w:rPr>
                <w:rFonts w:ascii="PermianSerifTypeface" w:hAnsi="PermianSerifTypeface"/>
                <w:b/>
              </w:rPr>
            </w:pPr>
          </w:p>
        </w:tc>
      </w:tr>
      <w:tr w:rsidR="00283F63" w:rsidRPr="00C53AC7" w14:paraId="3392DF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7B738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B0CECD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E707A4" w14:textId="77777777" w:rsidR="00283F63" w:rsidRPr="00C53AC7" w:rsidRDefault="00283F63" w:rsidP="00CB5C0A">
            <w:pPr>
              <w:ind w:firstLine="83"/>
            </w:pPr>
            <w:r w:rsidRPr="00C53AC7">
              <w:t>Senzor temperatură lichid răcire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1CEB0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7069B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938D7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6996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57940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D5BBCF" w14:textId="77777777" w:rsidR="00283F63" w:rsidRPr="00C53AC7" w:rsidRDefault="00283F63" w:rsidP="00CB5C0A">
            <w:pPr>
              <w:jc w:val="center"/>
              <w:rPr>
                <w:rFonts w:ascii="PermianSerifTypeface" w:hAnsi="PermianSerifTypeface"/>
                <w:b/>
              </w:rPr>
            </w:pPr>
          </w:p>
        </w:tc>
      </w:tr>
      <w:tr w:rsidR="00283F63" w:rsidRPr="00C53AC7" w14:paraId="1BE5375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83A9F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1B99E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EC2FD3" w14:textId="77777777" w:rsidR="00283F63" w:rsidRPr="00C53AC7" w:rsidRDefault="00283F63" w:rsidP="00CB5C0A">
            <w:pPr>
              <w:ind w:firstLine="83"/>
            </w:pPr>
            <w:r w:rsidRPr="00C53AC7">
              <w:t>Compresor A/C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F3839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0D600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29AA4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767FC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108CD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F72F79" w14:textId="77777777" w:rsidR="00283F63" w:rsidRPr="00C53AC7" w:rsidRDefault="00283F63" w:rsidP="00CB5C0A">
            <w:pPr>
              <w:jc w:val="center"/>
              <w:rPr>
                <w:rFonts w:ascii="PermianSerifTypeface" w:hAnsi="PermianSerifTypeface"/>
                <w:b/>
              </w:rPr>
            </w:pPr>
          </w:p>
        </w:tc>
      </w:tr>
      <w:tr w:rsidR="00283F63" w:rsidRPr="00C53AC7" w14:paraId="35E5F03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8893D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9B8DE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9F6349" w14:textId="77777777" w:rsidR="00283F63" w:rsidRPr="00C53AC7" w:rsidRDefault="00283F63" w:rsidP="00CB5C0A">
            <w:pPr>
              <w:ind w:firstLine="83"/>
            </w:pPr>
            <w:r w:rsidRPr="00C53AC7">
              <w:t>Semering radiator A/C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B099D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0BDC4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0D4DC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EA76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193D3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4F1BAF" w14:textId="77777777" w:rsidR="00283F63" w:rsidRPr="00C53AC7" w:rsidRDefault="00283F63" w:rsidP="00CB5C0A">
            <w:pPr>
              <w:jc w:val="center"/>
              <w:rPr>
                <w:rFonts w:ascii="PermianSerifTypeface" w:hAnsi="PermianSerifTypeface"/>
                <w:b/>
              </w:rPr>
            </w:pPr>
          </w:p>
        </w:tc>
      </w:tr>
      <w:tr w:rsidR="00283F63" w:rsidRPr="00C53AC7" w14:paraId="7E0CF4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3CC1D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E57C3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DA6640" w14:textId="77777777" w:rsidR="00283F63" w:rsidRPr="00C53AC7" w:rsidRDefault="00283F63" w:rsidP="00CB5C0A">
            <w:pPr>
              <w:ind w:firstLine="83"/>
            </w:pPr>
            <w:r w:rsidRPr="00C53AC7">
              <w:t>Spălarea sistemului de răcire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91882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21376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565DB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5979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A51D2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5B20F9" w14:textId="77777777" w:rsidR="00283F63" w:rsidRPr="00C53AC7" w:rsidRDefault="00283F63" w:rsidP="00CB5C0A">
            <w:pPr>
              <w:jc w:val="center"/>
              <w:rPr>
                <w:rFonts w:ascii="PermianSerifTypeface" w:hAnsi="PermianSerifTypeface"/>
                <w:b/>
              </w:rPr>
            </w:pPr>
          </w:p>
        </w:tc>
      </w:tr>
      <w:tr w:rsidR="00283F63" w:rsidRPr="00C53AC7" w14:paraId="1465C18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006F2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B4773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4F6416" w14:textId="77777777" w:rsidR="00283F63" w:rsidRPr="00C53AC7" w:rsidRDefault="00283F63" w:rsidP="00CB5C0A">
            <w:pPr>
              <w:ind w:firstLine="83"/>
            </w:pPr>
            <w:r w:rsidRPr="00C53AC7">
              <w:t>Semering arborelui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BF5C7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4AE4B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F3650F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CD354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81AFF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47B7E0" w14:textId="77777777" w:rsidR="00283F63" w:rsidRPr="00C53AC7" w:rsidRDefault="00283F63" w:rsidP="00CB5C0A">
            <w:pPr>
              <w:jc w:val="center"/>
              <w:rPr>
                <w:rFonts w:ascii="PermianSerifTypeface" w:hAnsi="PermianSerifTypeface"/>
                <w:b/>
              </w:rPr>
            </w:pPr>
          </w:p>
        </w:tc>
      </w:tr>
      <w:tr w:rsidR="00283F63" w:rsidRPr="00C53AC7" w14:paraId="24BC235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BD1D0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0F51A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BBA79D" w14:textId="77777777" w:rsidR="00283F63" w:rsidRPr="00C53AC7" w:rsidRDefault="00283F63" w:rsidP="00CB5C0A">
            <w:pPr>
              <w:ind w:firstLine="83"/>
            </w:pPr>
            <w:r w:rsidRPr="00C53AC7">
              <w:t>Semering arbore cotit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1A243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EC980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90AE3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848E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908B7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4463F9" w14:textId="77777777" w:rsidR="00283F63" w:rsidRPr="00C53AC7" w:rsidRDefault="00283F63" w:rsidP="00CB5C0A">
            <w:pPr>
              <w:jc w:val="center"/>
              <w:rPr>
                <w:rFonts w:ascii="PermianSerifTypeface" w:hAnsi="PermianSerifTypeface"/>
                <w:b/>
              </w:rPr>
            </w:pPr>
          </w:p>
        </w:tc>
      </w:tr>
      <w:tr w:rsidR="00283F63" w:rsidRPr="00C53AC7" w14:paraId="4393518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A3CEC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40F89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8DB78F" w14:textId="77777777" w:rsidR="00283F63" w:rsidRPr="00C53AC7" w:rsidRDefault="00283F63" w:rsidP="00CB5C0A">
            <w:pPr>
              <w:ind w:firstLine="83"/>
            </w:pPr>
            <w:r w:rsidRPr="00C53AC7">
              <w:t>Semering arbore cotit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C7C8B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6BA6D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EC4CE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F797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F27BA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7E97D2" w14:textId="77777777" w:rsidR="00283F63" w:rsidRPr="00C53AC7" w:rsidRDefault="00283F63" w:rsidP="00CB5C0A">
            <w:pPr>
              <w:jc w:val="center"/>
              <w:rPr>
                <w:rFonts w:ascii="PermianSerifTypeface" w:hAnsi="PermianSerifTypeface"/>
                <w:b/>
              </w:rPr>
            </w:pPr>
          </w:p>
        </w:tc>
      </w:tr>
      <w:tr w:rsidR="00283F63" w:rsidRPr="00C53AC7" w14:paraId="39C5E5D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C1DE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033F8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A891AF" w14:textId="77777777" w:rsidR="00283F63" w:rsidRPr="00C53AC7" w:rsidRDefault="00283F63" w:rsidP="00CB5C0A">
            <w:pPr>
              <w:ind w:firstLine="83"/>
            </w:pPr>
            <w:r w:rsidRPr="00C53AC7">
              <w:t>Senzor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E99B2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F2D47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9CD4E7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4718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92ECD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950AA3" w14:textId="77777777" w:rsidR="00283F63" w:rsidRPr="00C53AC7" w:rsidRDefault="00283F63" w:rsidP="00CB5C0A">
            <w:pPr>
              <w:jc w:val="center"/>
              <w:rPr>
                <w:rFonts w:ascii="PermianSerifTypeface" w:hAnsi="PermianSerifTypeface"/>
                <w:b/>
              </w:rPr>
            </w:pPr>
          </w:p>
        </w:tc>
      </w:tr>
      <w:tr w:rsidR="00283F63" w:rsidRPr="00C53AC7" w14:paraId="48EC527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0EF55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E6159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D6404E" w14:textId="77777777" w:rsidR="00283F63" w:rsidRPr="00C53AC7" w:rsidRDefault="00283F63" w:rsidP="00CB5C0A">
            <w:pPr>
              <w:ind w:firstLine="83"/>
            </w:pPr>
            <w:r w:rsidRPr="00C53AC7">
              <w:t>Senzor presiune gaze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6DC81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9A175A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2AEE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0390C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D6EA1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DFDB4A" w14:textId="77777777" w:rsidR="00283F63" w:rsidRPr="00C53AC7" w:rsidRDefault="00283F63" w:rsidP="00CB5C0A">
            <w:pPr>
              <w:jc w:val="center"/>
              <w:rPr>
                <w:rFonts w:ascii="PermianSerifTypeface" w:hAnsi="PermianSerifTypeface"/>
                <w:b/>
              </w:rPr>
            </w:pPr>
          </w:p>
        </w:tc>
      </w:tr>
      <w:tr w:rsidR="00283F63" w:rsidRPr="00C53AC7" w14:paraId="5A92490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247BF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B5942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00207BE" w14:textId="77777777" w:rsidR="00283F63" w:rsidRPr="00C53AC7" w:rsidRDefault="00283F63" w:rsidP="00CB5C0A">
            <w:pPr>
              <w:ind w:firstLine="83"/>
            </w:pPr>
            <w:r w:rsidRPr="00C53AC7">
              <w:t>Senzor temperatură gaze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EFE0D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9233C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D9740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4C10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AE01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8B1ADD" w14:textId="77777777" w:rsidR="00283F63" w:rsidRPr="00C53AC7" w:rsidRDefault="00283F63" w:rsidP="00CB5C0A">
            <w:pPr>
              <w:jc w:val="center"/>
              <w:rPr>
                <w:rFonts w:ascii="PermianSerifTypeface" w:hAnsi="PermianSerifTypeface"/>
                <w:b/>
              </w:rPr>
            </w:pPr>
          </w:p>
        </w:tc>
      </w:tr>
      <w:tr w:rsidR="00283F63" w:rsidRPr="00C53AC7" w14:paraId="1981BFA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07987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70AC5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48FD49A" w14:textId="77777777" w:rsidR="00283F63" w:rsidRPr="00C53AC7" w:rsidRDefault="00283F63" w:rsidP="00CB5C0A">
            <w:pPr>
              <w:ind w:firstLine="83"/>
            </w:pPr>
            <w:r w:rsidRPr="00C53AC7">
              <w:t>Senzor presiune aer galeria de admisie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DBF9E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0DEFB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B274E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AD28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AA4E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95EBBF" w14:textId="77777777" w:rsidR="00283F63" w:rsidRPr="00C53AC7" w:rsidRDefault="00283F63" w:rsidP="00CB5C0A">
            <w:pPr>
              <w:jc w:val="center"/>
              <w:rPr>
                <w:rFonts w:ascii="PermianSerifTypeface" w:hAnsi="PermianSerifTypeface"/>
                <w:b/>
              </w:rPr>
            </w:pPr>
          </w:p>
        </w:tc>
      </w:tr>
      <w:tr w:rsidR="00283F63" w:rsidRPr="00C53AC7" w14:paraId="7A30418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A2252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78784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AB0239" w14:textId="77777777" w:rsidR="00283F63" w:rsidRPr="00C53AC7" w:rsidRDefault="00283F63" w:rsidP="00CB5C0A">
            <w:pPr>
              <w:ind w:firstLine="83"/>
            </w:pPr>
            <w:r w:rsidRPr="00C53AC7">
              <w:t>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813B0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C2017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BEF31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1AB4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94936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E8346F" w14:textId="77777777" w:rsidR="00283F63" w:rsidRPr="00C53AC7" w:rsidRDefault="00283F63" w:rsidP="00CB5C0A">
            <w:pPr>
              <w:jc w:val="center"/>
              <w:rPr>
                <w:rFonts w:ascii="PermianSerifTypeface" w:hAnsi="PermianSerifTypeface"/>
                <w:b/>
              </w:rPr>
            </w:pPr>
          </w:p>
        </w:tc>
      </w:tr>
      <w:tr w:rsidR="00283F63" w:rsidRPr="00C53AC7" w14:paraId="446C8F4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4E51D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FA5E2A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9F4A95B" w14:textId="77777777" w:rsidR="00283F63" w:rsidRPr="00C53AC7" w:rsidRDefault="00283F63" w:rsidP="00CB5C0A">
            <w:pPr>
              <w:ind w:firstLine="83"/>
              <w:rPr>
                <w:highlight w:val="yellow"/>
              </w:rPr>
            </w:pPr>
            <w:r w:rsidRPr="00C53AC7">
              <w:t>Bușon vas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120AF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3B3F6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FD446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66E1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2A9BE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AB0F09" w14:textId="77777777" w:rsidR="00283F63" w:rsidRPr="00C53AC7" w:rsidRDefault="00283F63" w:rsidP="00CB5C0A">
            <w:pPr>
              <w:jc w:val="center"/>
              <w:rPr>
                <w:rFonts w:ascii="PermianSerifTypeface" w:hAnsi="PermianSerifTypeface"/>
                <w:b/>
              </w:rPr>
            </w:pPr>
          </w:p>
        </w:tc>
      </w:tr>
      <w:tr w:rsidR="00283F63" w:rsidRPr="00C53AC7" w14:paraId="7F52F57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C0994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EC57C3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93ACC4D" w14:textId="77777777" w:rsidR="00283F63" w:rsidRPr="00C53AC7" w:rsidRDefault="00283F63" w:rsidP="00CB5C0A">
            <w:pPr>
              <w:ind w:firstLine="83"/>
            </w:pPr>
            <w:r w:rsidRPr="00C53AC7">
              <w:t>Schimb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BC980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20967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3911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6F6C2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9513B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5217359" w14:textId="77777777" w:rsidR="00283F63" w:rsidRPr="00C53AC7" w:rsidRDefault="00283F63" w:rsidP="00CB5C0A">
            <w:pPr>
              <w:jc w:val="center"/>
              <w:rPr>
                <w:rFonts w:ascii="PermianSerifTypeface" w:hAnsi="PermianSerifTypeface"/>
                <w:b/>
              </w:rPr>
            </w:pPr>
          </w:p>
        </w:tc>
      </w:tr>
      <w:tr w:rsidR="00283F63" w:rsidRPr="00C53AC7" w14:paraId="1552D6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9F07A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F4970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521AAB" w14:textId="77777777" w:rsidR="00283F63" w:rsidRPr="00C53AC7" w:rsidRDefault="00283F63" w:rsidP="00CB5C0A">
            <w:pPr>
              <w:ind w:firstLine="83"/>
            </w:pPr>
            <w:r w:rsidRPr="00C53AC7">
              <w:t>Schimb filtru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D5DE2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B925D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ED532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B621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0F20A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63F8F7" w14:textId="77777777" w:rsidR="00283F63" w:rsidRPr="00C53AC7" w:rsidRDefault="00283F63" w:rsidP="00CB5C0A">
            <w:pPr>
              <w:jc w:val="center"/>
              <w:rPr>
                <w:rFonts w:ascii="PermianSerifTypeface" w:hAnsi="PermianSerifTypeface"/>
                <w:b/>
              </w:rPr>
            </w:pPr>
          </w:p>
        </w:tc>
      </w:tr>
      <w:tr w:rsidR="00283F63" w:rsidRPr="00C53AC7" w14:paraId="1BC3E0F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0928B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6C8F56"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C3A452" w14:textId="77777777" w:rsidR="00283F63" w:rsidRPr="00C53AC7" w:rsidRDefault="00283F63" w:rsidP="00CB5C0A">
            <w:pPr>
              <w:ind w:firstLine="83"/>
            </w:pPr>
            <w:r w:rsidRPr="00C53AC7">
              <w:t>Schimb filtru aer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839B9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F55D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11E42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B6DE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645C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3531CA" w14:textId="77777777" w:rsidR="00283F63" w:rsidRPr="00C53AC7" w:rsidRDefault="00283F63" w:rsidP="00CB5C0A">
            <w:pPr>
              <w:jc w:val="center"/>
              <w:rPr>
                <w:rFonts w:ascii="PermianSerifTypeface" w:hAnsi="PermianSerifTypeface"/>
                <w:b/>
              </w:rPr>
            </w:pPr>
          </w:p>
        </w:tc>
      </w:tr>
      <w:tr w:rsidR="00283F63" w:rsidRPr="00C53AC7" w14:paraId="41FB22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9AEBC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540F0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D1624C" w14:textId="77777777" w:rsidR="00283F63" w:rsidRPr="00C53AC7" w:rsidRDefault="00283F63" w:rsidP="00CB5C0A">
            <w:pPr>
              <w:ind w:firstLine="83"/>
            </w:pPr>
            <w:r w:rsidRPr="00C53AC7">
              <w:t>Schimb  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B4E6E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0A4DD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57D2A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38D29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F4C6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73B533" w14:textId="77777777" w:rsidR="00283F63" w:rsidRPr="00C53AC7" w:rsidRDefault="00283F63" w:rsidP="00CB5C0A">
            <w:pPr>
              <w:jc w:val="center"/>
              <w:rPr>
                <w:rFonts w:ascii="PermianSerifTypeface" w:hAnsi="PermianSerifTypeface"/>
                <w:b/>
              </w:rPr>
            </w:pPr>
          </w:p>
        </w:tc>
      </w:tr>
      <w:tr w:rsidR="00283F63" w:rsidRPr="00C53AC7" w14:paraId="5F154AB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5F7CF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4B361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6759C4" w14:textId="77777777" w:rsidR="00283F63" w:rsidRPr="00C53AC7" w:rsidRDefault="00283F63" w:rsidP="00CB5C0A">
            <w:pPr>
              <w:ind w:firstLine="83"/>
            </w:pPr>
            <w:r w:rsidRPr="00C53AC7">
              <w:t>Schimb 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EB714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653F5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93B5CA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E0BB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F378C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6CCD85" w14:textId="77777777" w:rsidR="00283F63" w:rsidRPr="00C53AC7" w:rsidRDefault="00283F63" w:rsidP="00CB5C0A">
            <w:pPr>
              <w:jc w:val="center"/>
              <w:rPr>
                <w:rFonts w:ascii="PermianSerifTypeface" w:hAnsi="PermianSerifTypeface"/>
                <w:b/>
              </w:rPr>
            </w:pPr>
          </w:p>
        </w:tc>
      </w:tr>
      <w:tr w:rsidR="00283F63" w:rsidRPr="00C53AC7" w14:paraId="0E7C49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E15CB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AF0F2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E54539" w14:textId="77777777" w:rsidR="00283F63" w:rsidRPr="00C53AC7" w:rsidRDefault="00283F63" w:rsidP="00CB5C0A">
            <w:pPr>
              <w:ind w:firstLine="83"/>
            </w:pPr>
            <w:r w:rsidRPr="00C53AC7">
              <w:t>Schimb garnitura bușon scurgere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9D97C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D4F26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653BD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5140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CD11A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2A07DB" w14:textId="77777777" w:rsidR="00283F63" w:rsidRPr="00C53AC7" w:rsidRDefault="00283F63" w:rsidP="00CB5C0A">
            <w:pPr>
              <w:jc w:val="center"/>
              <w:rPr>
                <w:rFonts w:ascii="PermianSerifTypeface" w:hAnsi="PermianSerifTypeface"/>
                <w:b/>
              </w:rPr>
            </w:pPr>
          </w:p>
        </w:tc>
      </w:tr>
      <w:tr w:rsidR="00283F63" w:rsidRPr="00C53AC7" w14:paraId="77EE15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1CB7B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C20B1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2FDF4D" w14:textId="77777777" w:rsidR="00283F63" w:rsidRPr="00C53AC7" w:rsidRDefault="00283F63" w:rsidP="00CB5C0A">
            <w:pPr>
              <w:ind w:firstLine="83"/>
            </w:pPr>
            <w:r w:rsidRPr="00C53AC7">
              <w:t>Supapă EGR – montare/demontare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96491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7DDE9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6D09F9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75D2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0DF10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E421B7" w14:textId="77777777" w:rsidR="00283F63" w:rsidRPr="00C53AC7" w:rsidRDefault="00283F63" w:rsidP="00CB5C0A">
            <w:pPr>
              <w:jc w:val="center"/>
              <w:rPr>
                <w:rFonts w:ascii="PermianSerifTypeface" w:hAnsi="PermianSerifTypeface"/>
                <w:b/>
              </w:rPr>
            </w:pPr>
          </w:p>
        </w:tc>
      </w:tr>
      <w:tr w:rsidR="00283F63" w:rsidRPr="00C53AC7" w14:paraId="39F8B05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B1A20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A08F9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B0CF5F" w14:textId="77777777" w:rsidR="00283F63" w:rsidRPr="00C53AC7" w:rsidRDefault="00283F63" w:rsidP="00CB5C0A">
            <w:pPr>
              <w:ind w:firstLine="83"/>
            </w:pPr>
            <w:r w:rsidRPr="00C53AC7">
              <w:t>Supapă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10489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BE14A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2B73A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FD85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1AFD7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7B5855" w14:textId="77777777" w:rsidR="00283F63" w:rsidRPr="00C53AC7" w:rsidRDefault="00283F63" w:rsidP="00CB5C0A">
            <w:pPr>
              <w:jc w:val="center"/>
              <w:rPr>
                <w:rFonts w:ascii="PermianSerifTypeface" w:hAnsi="PermianSerifTypeface"/>
                <w:b/>
              </w:rPr>
            </w:pPr>
          </w:p>
        </w:tc>
      </w:tr>
      <w:tr w:rsidR="00283F63" w:rsidRPr="00C53AC7" w14:paraId="07A401F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92A07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222C4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08703D" w14:textId="77777777" w:rsidR="00283F63" w:rsidRPr="00C53AC7" w:rsidRDefault="00283F63" w:rsidP="00CB5C0A">
            <w:pPr>
              <w:ind w:firstLine="83"/>
            </w:pPr>
            <w:r w:rsidRPr="00C53AC7">
              <w:t>Radiator sistem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C6979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B28E5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0B7D9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CF4F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AED17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A5C5DA" w14:textId="77777777" w:rsidR="00283F63" w:rsidRPr="00C53AC7" w:rsidRDefault="00283F63" w:rsidP="00CB5C0A">
            <w:pPr>
              <w:jc w:val="center"/>
              <w:rPr>
                <w:rFonts w:ascii="PermianSerifTypeface" w:hAnsi="PermianSerifTypeface"/>
                <w:b/>
              </w:rPr>
            </w:pPr>
          </w:p>
        </w:tc>
      </w:tr>
      <w:tr w:rsidR="00283F63" w:rsidRPr="00C53AC7" w14:paraId="3DE42A4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EBCB9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EEA43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1FBB6F" w14:textId="77777777" w:rsidR="00283F63" w:rsidRPr="00C53AC7" w:rsidRDefault="00283F63" w:rsidP="00CB5C0A">
            <w:pPr>
              <w:ind w:firstLine="83"/>
            </w:pPr>
            <w:r w:rsidRPr="00C53AC7">
              <w:t>Radiator sistem EGR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66742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82EC6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B455B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49BB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B4A64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5B76AA" w14:textId="77777777" w:rsidR="00283F63" w:rsidRPr="00C53AC7" w:rsidRDefault="00283F63" w:rsidP="00CB5C0A">
            <w:pPr>
              <w:jc w:val="center"/>
              <w:rPr>
                <w:rFonts w:ascii="PermianSerifTypeface" w:hAnsi="PermianSerifTypeface"/>
                <w:b/>
              </w:rPr>
            </w:pPr>
          </w:p>
        </w:tc>
      </w:tr>
      <w:tr w:rsidR="00283F63" w:rsidRPr="00C53AC7" w14:paraId="759537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35D8E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CFE9B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4607CB" w14:textId="77777777" w:rsidR="00283F63" w:rsidRPr="00C53AC7" w:rsidRDefault="00283F63" w:rsidP="00CB5C0A">
            <w:pPr>
              <w:ind w:firstLine="83"/>
            </w:pPr>
            <w:r w:rsidRPr="00C53AC7">
              <w:t>Radiator sistem EGR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A5C95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2908B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3FF1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171AD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6E585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40DE1A" w14:textId="77777777" w:rsidR="00283F63" w:rsidRPr="00C53AC7" w:rsidRDefault="00283F63" w:rsidP="00CB5C0A">
            <w:pPr>
              <w:jc w:val="center"/>
              <w:rPr>
                <w:rFonts w:ascii="PermianSerifTypeface" w:hAnsi="PermianSerifTypeface"/>
                <w:b/>
              </w:rPr>
            </w:pPr>
          </w:p>
        </w:tc>
      </w:tr>
      <w:tr w:rsidR="00283F63" w:rsidRPr="00C53AC7" w14:paraId="5AABF6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84E1F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DD10D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DC527C" w14:textId="77777777" w:rsidR="00283F63" w:rsidRPr="00C53AC7" w:rsidRDefault="00283F63" w:rsidP="00CB5C0A">
            <w:pPr>
              <w:ind w:firstLine="83"/>
            </w:pPr>
            <w:r w:rsidRPr="00C53AC7">
              <w:t>Tub supapă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55505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F7E5A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3245E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FBF8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52678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5A20DF" w14:textId="77777777" w:rsidR="00283F63" w:rsidRPr="00C53AC7" w:rsidRDefault="00283F63" w:rsidP="00CB5C0A">
            <w:pPr>
              <w:jc w:val="center"/>
              <w:rPr>
                <w:rFonts w:ascii="PermianSerifTypeface" w:hAnsi="PermianSerifTypeface"/>
                <w:b/>
              </w:rPr>
            </w:pPr>
          </w:p>
        </w:tc>
      </w:tr>
      <w:tr w:rsidR="00283F63" w:rsidRPr="00C53AC7" w14:paraId="0E60061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2651F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32309E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3FE451" w14:textId="77777777" w:rsidR="00283F63" w:rsidRPr="00C53AC7" w:rsidRDefault="00283F63" w:rsidP="00CB5C0A">
            <w:pPr>
              <w:ind w:firstLine="83"/>
            </w:pPr>
            <w:r w:rsidRPr="00C53AC7">
              <w:t>Tub supapă EGR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26EBD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33617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2EE68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E89C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08951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4CB8F3" w14:textId="77777777" w:rsidR="00283F63" w:rsidRPr="00C53AC7" w:rsidRDefault="00283F63" w:rsidP="00CB5C0A">
            <w:pPr>
              <w:jc w:val="center"/>
              <w:rPr>
                <w:rFonts w:ascii="PermianSerifTypeface" w:hAnsi="PermianSerifTypeface"/>
                <w:b/>
              </w:rPr>
            </w:pPr>
          </w:p>
        </w:tc>
      </w:tr>
      <w:tr w:rsidR="00283F63" w:rsidRPr="00C53AC7" w14:paraId="5A26D88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D6629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912A9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F1B1C92" w14:textId="77777777" w:rsidR="00283F63" w:rsidRPr="00C53AC7" w:rsidRDefault="00283F63" w:rsidP="00CB5C0A">
            <w:pPr>
              <w:ind w:firstLine="83"/>
            </w:pPr>
            <w:r w:rsidRPr="00C53AC7">
              <w:t>Tub supapă EGR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23FED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F4EE1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5F2D6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E30C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81D9A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8868BD" w14:textId="77777777" w:rsidR="00283F63" w:rsidRPr="00C53AC7" w:rsidRDefault="00283F63" w:rsidP="00CB5C0A">
            <w:pPr>
              <w:jc w:val="center"/>
              <w:rPr>
                <w:rFonts w:ascii="PermianSerifTypeface" w:hAnsi="PermianSerifTypeface"/>
                <w:b/>
              </w:rPr>
            </w:pPr>
          </w:p>
        </w:tc>
      </w:tr>
      <w:tr w:rsidR="00283F63" w:rsidRPr="00C53AC7" w14:paraId="5EE264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4E746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D4BC2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432678" w14:textId="77777777" w:rsidR="00283F63" w:rsidRPr="00C53AC7" w:rsidRDefault="00283F63" w:rsidP="00CB5C0A">
            <w:pPr>
              <w:ind w:firstLine="83"/>
            </w:pPr>
            <w:r w:rsidRPr="00C53AC7">
              <w:t xml:space="preserve">Garnitură supapă EGR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279E9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FAD36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8CEF2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EC79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FBB65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8EC9D8" w14:textId="77777777" w:rsidR="00283F63" w:rsidRPr="00C53AC7" w:rsidRDefault="00283F63" w:rsidP="00CB5C0A">
            <w:pPr>
              <w:jc w:val="center"/>
              <w:rPr>
                <w:rFonts w:ascii="PermianSerifTypeface" w:hAnsi="PermianSerifTypeface"/>
                <w:b/>
              </w:rPr>
            </w:pPr>
          </w:p>
        </w:tc>
      </w:tr>
      <w:tr w:rsidR="00283F63" w:rsidRPr="00C53AC7" w14:paraId="5D4A52F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27CE7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28262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4BD911" w14:textId="77777777" w:rsidR="00283F63" w:rsidRPr="00C53AC7" w:rsidRDefault="00283F63" w:rsidP="00CB5C0A">
            <w:pPr>
              <w:ind w:firstLine="83"/>
            </w:pPr>
            <w:r w:rsidRPr="00C53AC7">
              <w:t>Filtru de particule DPF – montare/demontare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D33E8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12F40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2947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B73C3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8DA34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BED050" w14:textId="77777777" w:rsidR="00283F63" w:rsidRPr="00C53AC7" w:rsidRDefault="00283F63" w:rsidP="00CB5C0A">
            <w:pPr>
              <w:jc w:val="center"/>
              <w:rPr>
                <w:rFonts w:ascii="PermianSerifTypeface" w:hAnsi="PermianSerifTypeface"/>
                <w:b/>
              </w:rPr>
            </w:pPr>
          </w:p>
        </w:tc>
      </w:tr>
      <w:tr w:rsidR="00283F63" w:rsidRPr="00C53AC7" w14:paraId="3746AF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5DDFF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66DC5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01F602E" w14:textId="77777777" w:rsidR="00283F63" w:rsidRPr="00C53AC7" w:rsidRDefault="00283F63" w:rsidP="00CB5C0A">
            <w:pPr>
              <w:ind w:firstLine="83"/>
            </w:pPr>
            <w:r w:rsidRPr="00C53AC7">
              <w:t>Filtru de particule DPF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B97A2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8F57C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262A1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A20F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40087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926C04" w14:textId="77777777" w:rsidR="00283F63" w:rsidRPr="00C53AC7" w:rsidRDefault="00283F63" w:rsidP="00CB5C0A">
            <w:pPr>
              <w:jc w:val="center"/>
              <w:rPr>
                <w:rFonts w:ascii="PermianSerifTypeface" w:hAnsi="PermianSerifTypeface"/>
                <w:b/>
              </w:rPr>
            </w:pPr>
          </w:p>
        </w:tc>
      </w:tr>
      <w:tr w:rsidR="00283F63" w:rsidRPr="00C53AC7" w14:paraId="168E1E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CE014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139F3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CFD114" w14:textId="77777777" w:rsidR="00283F63" w:rsidRPr="00C53AC7" w:rsidRDefault="00283F63" w:rsidP="00CB5C0A">
            <w:pPr>
              <w:ind w:firstLine="83"/>
            </w:pPr>
            <w:r w:rsidRPr="00C53AC7">
              <w:t>Filtru de particule DPF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94CCC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809F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85D7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3142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49C79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7A72AD" w14:textId="77777777" w:rsidR="00283F63" w:rsidRPr="00C53AC7" w:rsidRDefault="00283F63" w:rsidP="00CB5C0A">
            <w:pPr>
              <w:jc w:val="center"/>
              <w:rPr>
                <w:rFonts w:ascii="PermianSerifTypeface" w:hAnsi="PermianSerifTypeface"/>
                <w:b/>
              </w:rPr>
            </w:pPr>
          </w:p>
        </w:tc>
      </w:tr>
      <w:tr w:rsidR="00283F63" w:rsidRPr="00C53AC7" w14:paraId="721E6FB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39E0C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71076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362E2C" w14:textId="77777777" w:rsidR="00283F63" w:rsidRPr="00C53AC7" w:rsidRDefault="00283F63" w:rsidP="00CB5C0A">
            <w:pPr>
              <w:ind w:firstLine="83"/>
            </w:pPr>
            <w:r w:rsidRPr="00C53AC7">
              <w:t>Senzor temperatură gaze de eșapament/lambda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961E8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1E2B5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724E4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30C15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7538F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18165A" w14:textId="77777777" w:rsidR="00283F63" w:rsidRPr="00C53AC7" w:rsidRDefault="00283F63" w:rsidP="00CB5C0A">
            <w:pPr>
              <w:jc w:val="center"/>
              <w:rPr>
                <w:rFonts w:ascii="PermianSerifTypeface" w:hAnsi="PermianSerifTypeface"/>
                <w:b/>
              </w:rPr>
            </w:pPr>
          </w:p>
        </w:tc>
      </w:tr>
      <w:tr w:rsidR="00283F63" w:rsidRPr="00C53AC7" w14:paraId="01BA164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B14EA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22F791"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805788" w14:textId="77777777" w:rsidR="00283F63" w:rsidRPr="00C53AC7" w:rsidRDefault="00283F63" w:rsidP="00CB5C0A">
            <w:pPr>
              <w:ind w:firstLine="83"/>
            </w:pPr>
            <w:r w:rsidRPr="00C53AC7">
              <w:t>Motor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AADEF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37718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0C42A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5FA5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4227E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02E28D" w14:textId="77777777" w:rsidR="00283F63" w:rsidRPr="00C53AC7" w:rsidRDefault="00283F63" w:rsidP="00CB5C0A">
            <w:pPr>
              <w:jc w:val="center"/>
              <w:rPr>
                <w:rFonts w:ascii="PermianSerifTypeface" w:hAnsi="PermianSerifTypeface"/>
                <w:b/>
              </w:rPr>
            </w:pPr>
          </w:p>
        </w:tc>
      </w:tr>
      <w:tr w:rsidR="00283F63" w:rsidRPr="00C53AC7" w14:paraId="24CC7CC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F4D66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D284B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393F2A" w14:textId="77777777" w:rsidR="00283F63" w:rsidRPr="00C53AC7" w:rsidRDefault="00283F63" w:rsidP="00CB5C0A">
            <w:pPr>
              <w:ind w:firstLine="83"/>
            </w:pPr>
            <w:r w:rsidRPr="00C53AC7">
              <w:t>Motor asamblarea/reparație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38DF0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D13FA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82B19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2FCB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05C7A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CA37D3" w14:textId="77777777" w:rsidR="00283F63" w:rsidRPr="00C53AC7" w:rsidRDefault="00283F63" w:rsidP="00CB5C0A">
            <w:pPr>
              <w:jc w:val="center"/>
              <w:rPr>
                <w:rFonts w:ascii="PermianSerifTypeface" w:hAnsi="PermianSerifTypeface"/>
                <w:b/>
              </w:rPr>
            </w:pPr>
          </w:p>
        </w:tc>
      </w:tr>
      <w:tr w:rsidR="00283F63" w:rsidRPr="00C53AC7" w14:paraId="4BAA2C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DBEA7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BF6B1E"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7D3018" w14:textId="77777777" w:rsidR="00283F63" w:rsidRPr="00C53AC7" w:rsidRDefault="00283F63" w:rsidP="00CB5C0A">
            <w:pPr>
              <w:ind w:firstLine="83"/>
            </w:pPr>
            <w:r w:rsidRPr="00C53AC7">
              <w:t>Motor dezasamblare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AAEC8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40A86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8A059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060B5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EEB28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4379F3" w14:textId="77777777" w:rsidR="00283F63" w:rsidRPr="00C53AC7" w:rsidRDefault="00283F63" w:rsidP="00CB5C0A">
            <w:pPr>
              <w:jc w:val="center"/>
              <w:rPr>
                <w:rFonts w:ascii="PermianSerifTypeface" w:hAnsi="PermianSerifTypeface"/>
                <w:b/>
              </w:rPr>
            </w:pPr>
          </w:p>
        </w:tc>
      </w:tr>
      <w:tr w:rsidR="00283F63" w:rsidRPr="00C53AC7" w14:paraId="1163D4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3BAE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A64B7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AA17BB" w14:textId="77777777" w:rsidR="00283F63" w:rsidRPr="00C53AC7" w:rsidRDefault="00283F63" w:rsidP="00CB5C0A">
            <w:pPr>
              <w:ind w:firstLine="83"/>
            </w:pPr>
            <w:r w:rsidRPr="00C53AC7">
              <w:t xml:space="preserve">Chiulasa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5D324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25FBE3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1122B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CAA8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D7E3A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453DE3" w14:textId="77777777" w:rsidR="00283F63" w:rsidRPr="00C53AC7" w:rsidRDefault="00283F63" w:rsidP="00CB5C0A">
            <w:pPr>
              <w:jc w:val="center"/>
              <w:rPr>
                <w:rFonts w:ascii="PermianSerifTypeface" w:hAnsi="PermianSerifTypeface"/>
                <w:b/>
              </w:rPr>
            </w:pPr>
          </w:p>
        </w:tc>
      </w:tr>
      <w:tr w:rsidR="00283F63" w:rsidRPr="00C53AC7" w14:paraId="1B1E35A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D0A53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5EC5B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D2A5D6" w14:textId="77777777" w:rsidR="00283F63" w:rsidRPr="00C53AC7" w:rsidRDefault="00283F63" w:rsidP="00CB5C0A">
            <w:pPr>
              <w:ind w:firstLine="83"/>
            </w:pPr>
            <w:r w:rsidRPr="00C53AC7">
              <w:t xml:space="preserve">Chiulasă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30E5B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E9C20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C5358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32B3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BEFA5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977988" w14:textId="77777777" w:rsidR="00283F63" w:rsidRPr="00C53AC7" w:rsidRDefault="00283F63" w:rsidP="00CB5C0A">
            <w:pPr>
              <w:jc w:val="center"/>
              <w:rPr>
                <w:rFonts w:ascii="PermianSerifTypeface" w:hAnsi="PermianSerifTypeface"/>
                <w:b/>
              </w:rPr>
            </w:pPr>
          </w:p>
        </w:tc>
      </w:tr>
      <w:tr w:rsidR="00283F63" w:rsidRPr="00C53AC7" w14:paraId="23B997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FCA93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F5B97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D8F382" w14:textId="77777777" w:rsidR="00283F63" w:rsidRPr="00C53AC7" w:rsidRDefault="00283F63" w:rsidP="00CB5C0A">
            <w:pPr>
              <w:ind w:firstLine="83"/>
            </w:pPr>
            <w:r w:rsidRPr="00C53AC7">
              <w:t>Bloc cilindri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027D9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981E7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ED649B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D70D6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2A286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5C8DD3" w14:textId="77777777" w:rsidR="00283F63" w:rsidRPr="00C53AC7" w:rsidRDefault="00283F63" w:rsidP="00CB5C0A">
            <w:pPr>
              <w:jc w:val="center"/>
              <w:rPr>
                <w:rFonts w:ascii="PermianSerifTypeface" w:hAnsi="PermianSerifTypeface"/>
                <w:b/>
              </w:rPr>
            </w:pPr>
          </w:p>
        </w:tc>
      </w:tr>
      <w:tr w:rsidR="00283F63" w:rsidRPr="00C53AC7" w14:paraId="557D4F5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E72DF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DB554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63DBB0" w14:textId="77777777" w:rsidR="00283F63" w:rsidRPr="00C53AC7" w:rsidRDefault="00283F63" w:rsidP="00CB5C0A">
            <w:pPr>
              <w:ind w:firstLine="83"/>
            </w:pPr>
            <w:r w:rsidRPr="00C53AC7">
              <w:t xml:space="preserve">Bloc cilindri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EFC6A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A5CF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19872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3D9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A7BBD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FDDA7DA" w14:textId="77777777" w:rsidR="00283F63" w:rsidRPr="00C53AC7" w:rsidRDefault="00283F63" w:rsidP="00CB5C0A">
            <w:pPr>
              <w:jc w:val="center"/>
              <w:rPr>
                <w:rFonts w:ascii="PermianSerifTypeface" w:hAnsi="PermianSerifTypeface"/>
                <w:b/>
              </w:rPr>
            </w:pPr>
          </w:p>
        </w:tc>
      </w:tr>
      <w:tr w:rsidR="00283F63" w:rsidRPr="00C53AC7" w14:paraId="3B2F0D2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5A24E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45CF3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2C2889" w14:textId="77777777" w:rsidR="00283F63" w:rsidRPr="00C53AC7" w:rsidRDefault="00283F63" w:rsidP="00CB5C0A">
            <w:pPr>
              <w:ind w:firstLine="83"/>
            </w:pPr>
            <w:r w:rsidRPr="00C53AC7">
              <w:t>Arbore cotit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1BCD6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A507F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2F9D9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E9F2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EC4C1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302602" w14:textId="77777777" w:rsidR="00283F63" w:rsidRPr="00C53AC7" w:rsidRDefault="00283F63" w:rsidP="00CB5C0A">
            <w:pPr>
              <w:jc w:val="center"/>
              <w:rPr>
                <w:rFonts w:ascii="PermianSerifTypeface" w:hAnsi="PermianSerifTypeface"/>
                <w:b/>
              </w:rPr>
            </w:pPr>
          </w:p>
        </w:tc>
      </w:tr>
      <w:tr w:rsidR="00283F63" w:rsidRPr="00C53AC7" w14:paraId="7661B43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18060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AB2BB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B976D5" w14:textId="77777777" w:rsidR="00283F63" w:rsidRPr="00C53AC7" w:rsidRDefault="00283F63" w:rsidP="00CB5C0A">
            <w:pPr>
              <w:ind w:firstLine="83"/>
            </w:pPr>
            <w:r w:rsidRPr="00C53AC7">
              <w:t xml:space="preserve">Arbore cotit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10914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A36BE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702FF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D4B6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71C5F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C48CFE" w14:textId="77777777" w:rsidR="00283F63" w:rsidRPr="00C53AC7" w:rsidRDefault="00283F63" w:rsidP="00CB5C0A">
            <w:pPr>
              <w:jc w:val="center"/>
              <w:rPr>
                <w:rFonts w:ascii="PermianSerifTypeface" w:hAnsi="PermianSerifTypeface"/>
                <w:b/>
              </w:rPr>
            </w:pPr>
          </w:p>
        </w:tc>
      </w:tr>
      <w:tr w:rsidR="00283F63" w:rsidRPr="00C53AC7" w14:paraId="156FE1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4B171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C2A6D9"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87C194" w14:textId="77777777" w:rsidR="00283F63" w:rsidRPr="00C53AC7" w:rsidRDefault="00283F63" w:rsidP="00CB5C0A">
            <w:pPr>
              <w:ind w:firstLine="83"/>
              <w:rPr>
                <w:highlight w:val="yellow"/>
              </w:rPr>
            </w:pPr>
            <w:r w:rsidRPr="00C53AC7">
              <w:t>Arbore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1A101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E7836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A9638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C331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200B2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581022" w14:textId="77777777" w:rsidR="00283F63" w:rsidRPr="00C53AC7" w:rsidRDefault="00283F63" w:rsidP="00CB5C0A">
            <w:pPr>
              <w:jc w:val="center"/>
              <w:rPr>
                <w:rFonts w:ascii="PermianSerifTypeface" w:hAnsi="PermianSerifTypeface"/>
                <w:b/>
              </w:rPr>
            </w:pPr>
          </w:p>
        </w:tc>
      </w:tr>
      <w:tr w:rsidR="00283F63" w:rsidRPr="00C53AC7" w14:paraId="4BB36D2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19FC95"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FB8477"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15CD1A"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6A6072"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02D4F3"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B0387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2B39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60DF4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6299CE" w14:textId="77777777" w:rsidR="00283F63" w:rsidRPr="00C53AC7" w:rsidRDefault="00283F63" w:rsidP="00CB5C0A">
            <w:pPr>
              <w:jc w:val="center"/>
              <w:rPr>
                <w:rFonts w:ascii="PermianSerifTypeface" w:hAnsi="PermianSerifTypeface"/>
                <w:b/>
              </w:rPr>
            </w:pPr>
          </w:p>
        </w:tc>
      </w:tr>
      <w:tr w:rsidR="00283F63" w:rsidRPr="00C53AC7" w14:paraId="59BB30D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6F014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90DCA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6DE708" w14:textId="77777777" w:rsidR="00283F63" w:rsidRPr="00C53AC7" w:rsidRDefault="00283F63" w:rsidP="00CB5C0A">
            <w:pPr>
              <w:ind w:firstLine="83"/>
            </w:pPr>
            <w:r w:rsidRPr="00C53AC7">
              <w:t>Amortizator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44FB1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62863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C4B1E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EA637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F6463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F1579F" w14:textId="77777777" w:rsidR="00283F63" w:rsidRPr="00C53AC7" w:rsidRDefault="00283F63" w:rsidP="00CB5C0A">
            <w:pPr>
              <w:jc w:val="center"/>
              <w:rPr>
                <w:rFonts w:ascii="PermianSerifTypeface" w:hAnsi="PermianSerifTypeface"/>
                <w:b/>
              </w:rPr>
            </w:pPr>
          </w:p>
        </w:tc>
      </w:tr>
      <w:tr w:rsidR="00283F63" w:rsidRPr="00C53AC7" w14:paraId="173909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4DD69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2F207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0FCA654" w14:textId="77777777" w:rsidR="00283F63" w:rsidRPr="00C53AC7" w:rsidRDefault="00283F63" w:rsidP="00CB5C0A">
            <w:pPr>
              <w:ind w:firstLine="83"/>
            </w:pPr>
            <w:r w:rsidRPr="00C53AC7">
              <w:t>Amortizator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85DA7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1A6A3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6A4E5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B876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96CF5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9E052B" w14:textId="77777777" w:rsidR="00283F63" w:rsidRPr="00C53AC7" w:rsidRDefault="00283F63" w:rsidP="00CB5C0A">
            <w:pPr>
              <w:jc w:val="center"/>
              <w:rPr>
                <w:rFonts w:ascii="PermianSerifTypeface" w:hAnsi="PermianSerifTypeface"/>
                <w:b/>
              </w:rPr>
            </w:pPr>
          </w:p>
        </w:tc>
      </w:tr>
      <w:tr w:rsidR="00283F63" w:rsidRPr="00C53AC7" w14:paraId="4A135C1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1D2E0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7BE1D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93D565" w14:textId="77777777" w:rsidR="00283F63" w:rsidRPr="00C53AC7" w:rsidRDefault="00283F63" w:rsidP="00CB5C0A">
            <w:pPr>
              <w:ind w:firstLine="83"/>
            </w:pPr>
            <w:r w:rsidRPr="00C53AC7">
              <w:t>Suport amortizator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E377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52BDC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47443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0284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E5034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BBA770" w14:textId="77777777" w:rsidR="00283F63" w:rsidRPr="00C53AC7" w:rsidRDefault="00283F63" w:rsidP="00CB5C0A">
            <w:pPr>
              <w:jc w:val="center"/>
              <w:rPr>
                <w:rFonts w:ascii="PermianSerifTypeface" w:hAnsi="PermianSerifTypeface"/>
                <w:b/>
              </w:rPr>
            </w:pPr>
          </w:p>
        </w:tc>
      </w:tr>
      <w:tr w:rsidR="00283F63" w:rsidRPr="00C53AC7" w14:paraId="4E6B3E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BFACA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4E55A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38FE94" w14:textId="77777777" w:rsidR="00283F63" w:rsidRPr="00C53AC7" w:rsidRDefault="00283F63" w:rsidP="00CB5C0A">
            <w:pPr>
              <w:ind w:firstLine="83"/>
            </w:pPr>
            <w:r w:rsidRPr="00C53AC7">
              <w:t>Suport amortizator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8B208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6A92D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8FE86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349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AB1F1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D368E0" w14:textId="77777777" w:rsidR="00283F63" w:rsidRPr="00C53AC7" w:rsidRDefault="00283F63" w:rsidP="00CB5C0A">
            <w:pPr>
              <w:jc w:val="center"/>
              <w:rPr>
                <w:rFonts w:ascii="PermianSerifTypeface" w:hAnsi="PermianSerifTypeface"/>
                <w:b/>
              </w:rPr>
            </w:pPr>
          </w:p>
        </w:tc>
      </w:tr>
      <w:tr w:rsidR="00283F63" w:rsidRPr="00C53AC7" w14:paraId="44983CB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56229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7A7B1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D1C31A" w14:textId="77777777" w:rsidR="00283F63" w:rsidRPr="00C53AC7" w:rsidRDefault="00283F63" w:rsidP="00CB5C0A">
            <w:pPr>
              <w:ind w:firstLine="83"/>
            </w:pPr>
            <w:r w:rsidRPr="00C53AC7">
              <w:t>Butucul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36A5C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83456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0B10A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9ECD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50EE9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DD1C6C" w14:textId="77777777" w:rsidR="00283F63" w:rsidRPr="00C53AC7" w:rsidRDefault="00283F63" w:rsidP="00CB5C0A">
            <w:pPr>
              <w:jc w:val="center"/>
              <w:rPr>
                <w:rFonts w:ascii="PermianSerifTypeface" w:hAnsi="PermianSerifTypeface"/>
                <w:b/>
              </w:rPr>
            </w:pPr>
          </w:p>
        </w:tc>
      </w:tr>
      <w:tr w:rsidR="00283F63" w:rsidRPr="00C53AC7" w14:paraId="339D9E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5E1E6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C070A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AE11A8" w14:textId="77777777" w:rsidR="00283F63" w:rsidRPr="00C53AC7" w:rsidRDefault="00283F63" w:rsidP="00CB5C0A">
            <w:pPr>
              <w:ind w:firstLine="83"/>
            </w:pPr>
            <w:r w:rsidRPr="00C53AC7">
              <w:t>Butucul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E817F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ED73C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800AC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AAB4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F93F4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FD25BD" w14:textId="77777777" w:rsidR="00283F63" w:rsidRPr="00C53AC7" w:rsidRDefault="00283F63" w:rsidP="00CB5C0A">
            <w:pPr>
              <w:jc w:val="center"/>
              <w:rPr>
                <w:rFonts w:ascii="PermianSerifTypeface" w:hAnsi="PermianSerifTypeface"/>
                <w:b/>
              </w:rPr>
            </w:pPr>
          </w:p>
        </w:tc>
      </w:tr>
      <w:tr w:rsidR="00283F63" w:rsidRPr="00C53AC7" w14:paraId="7E768F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C9E80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D66F6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97C20EC" w14:textId="77777777" w:rsidR="00283F63" w:rsidRPr="00C53AC7" w:rsidRDefault="00283F63" w:rsidP="00CB5C0A">
            <w:pPr>
              <w:ind w:firstLine="83"/>
            </w:pPr>
            <w:r w:rsidRPr="00C53AC7">
              <w:t>Rulment butuc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7F68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891EA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6A2B2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5AD5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D8A5E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62201A" w14:textId="77777777" w:rsidR="00283F63" w:rsidRPr="00C53AC7" w:rsidRDefault="00283F63" w:rsidP="00CB5C0A">
            <w:pPr>
              <w:jc w:val="center"/>
              <w:rPr>
                <w:rFonts w:ascii="PermianSerifTypeface" w:hAnsi="PermianSerifTypeface"/>
                <w:b/>
              </w:rPr>
            </w:pPr>
          </w:p>
        </w:tc>
      </w:tr>
      <w:tr w:rsidR="00283F63" w:rsidRPr="00C53AC7" w14:paraId="5378F9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78F17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D42B4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8D6D2F" w14:textId="77777777" w:rsidR="00283F63" w:rsidRPr="00C53AC7" w:rsidRDefault="00283F63" w:rsidP="00CB5C0A">
            <w:pPr>
              <w:ind w:firstLine="83"/>
            </w:pPr>
            <w:r w:rsidRPr="00C53AC7">
              <w:t>Rulment butuc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A2598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504A8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4824B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B63EB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90434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71C400" w14:textId="77777777" w:rsidR="00283F63" w:rsidRPr="00C53AC7" w:rsidRDefault="00283F63" w:rsidP="00CB5C0A">
            <w:pPr>
              <w:jc w:val="center"/>
              <w:rPr>
                <w:rFonts w:ascii="PermianSerifTypeface" w:hAnsi="PermianSerifTypeface"/>
                <w:b/>
              </w:rPr>
            </w:pPr>
          </w:p>
        </w:tc>
      </w:tr>
      <w:tr w:rsidR="00283F63" w:rsidRPr="00C53AC7" w14:paraId="3C32DA3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FE465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DD65C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955109" w14:textId="77777777" w:rsidR="00283F63" w:rsidRPr="00C53AC7" w:rsidRDefault="00283F63" w:rsidP="00CB5C0A">
            <w:pPr>
              <w:ind w:firstLine="83"/>
            </w:pPr>
            <w:r w:rsidRPr="00C53AC7">
              <w:t>Burduful planetarei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52C1C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DFC9C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4CA7C3"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CE73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CE065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D4F7CB" w14:textId="77777777" w:rsidR="00283F63" w:rsidRPr="00C53AC7" w:rsidRDefault="00283F63" w:rsidP="00CB5C0A">
            <w:pPr>
              <w:jc w:val="center"/>
              <w:rPr>
                <w:rFonts w:ascii="PermianSerifTypeface" w:hAnsi="PermianSerifTypeface"/>
                <w:b/>
              </w:rPr>
            </w:pPr>
          </w:p>
        </w:tc>
      </w:tr>
      <w:tr w:rsidR="00283F63" w:rsidRPr="00C53AC7" w14:paraId="30BC95F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EA8E6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264F8A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A306B7" w14:textId="77777777" w:rsidR="00283F63" w:rsidRPr="00C53AC7" w:rsidRDefault="00283F63" w:rsidP="00CB5C0A">
            <w:pPr>
              <w:ind w:firstLine="83"/>
            </w:pPr>
            <w:r w:rsidRPr="00C53AC7">
              <w:t>Articulație planetară interioară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45663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6FD7C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B5A7F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96AD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83EE0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505AEB" w14:textId="77777777" w:rsidR="00283F63" w:rsidRPr="00C53AC7" w:rsidRDefault="00283F63" w:rsidP="00CB5C0A">
            <w:pPr>
              <w:jc w:val="center"/>
              <w:rPr>
                <w:rFonts w:ascii="PermianSerifTypeface" w:hAnsi="PermianSerifTypeface"/>
                <w:b/>
              </w:rPr>
            </w:pPr>
          </w:p>
        </w:tc>
      </w:tr>
      <w:tr w:rsidR="00283F63" w:rsidRPr="00C53AC7" w14:paraId="0C459E4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D18E6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50DA4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D4012F" w14:textId="77777777" w:rsidR="00283F63" w:rsidRPr="00C53AC7" w:rsidRDefault="00283F63" w:rsidP="00CB5C0A">
            <w:pPr>
              <w:ind w:firstLine="83"/>
            </w:pPr>
            <w:r w:rsidRPr="00C53AC7">
              <w:t>Articulație planetară exterioară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3E44E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E67A8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AF69B3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ADDD4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0EEB7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6D46E5" w14:textId="77777777" w:rsidR="00283F63" w:rsidRPr="00C53AC7" w:rsidRDefault="00283F63" w:rsidP="00CB5C0A">
            <w:pPr>
              <w:jc w:val="center"/>
              <w:rPr>
                <w:rFonts w:ascii="PermianSerifTypeface" w:hAnsi="PermianSerifTypeface"/>
                <w:b/>
              </w:rPr>
            </w:pPr>
          </w:p>
        </w:tc>
      </w:tr>
      <w:tr w:rsidR="00283F63" w:rsidRPr="00C53AC7" w14:paraId="1EC8D15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D5D08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AD908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8D66F3" w14:textId="77777777" w:rsidR="00283F63" w:rsidRPr="00C53AC7" w:rsidRDefault="00283F63" w:rsidP="00CB5C0A">
            <w:pPr>
              <w:ind w:firstLine="83"/>
            </w:pPr>
            <w:r w:rsidRPr="00C53AC7">
              <w:t>Suport trapez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B35A0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92CCD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CA04D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87BA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1D987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6E769A" w14:textId="77777777" w:rsidR="00283F63" w:rsidRPr="00C53AC7" w:rsidRDefault="00283F63" w:rsidP="00CB5C0A">
            <w:pPr>
              <w:jc w:val="center"/>
              <w:rPr>
                <w:rFonts w:ascii="PermianSerifTypeface" w:hAnsi="PermianSerifTypeface"/>
                <w:b/>
              </w:rPr>
            </w:pPr>
          </w:p>
        </w:tc>
      </w:tr>
      <w:tr w:rsidR="00283F63" w:rsidRPr="00C53AC7" w14:paraId="3D7A32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13663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446E7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4ED76D" w14:textId="77777777" w:rsidR="00283F63" w:rsidRPr="00C53AC7" w:rsidRDefault="00283F63" w:rsidP="00CB5C0A">
            <w:pPr>
              <w:ind w:firstLine="83"/>
            </w:pPr>
            <w:r w:rsidRPr="00C53AC7">
              <w:t>Suport trapez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AB1E4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B668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D50D3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68A85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0F9FC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722ECD" w14:textId="77777777" w:rsidR="00283F63" w:rsidRPr="00C53AC7" w:rsidRDefault="00283F63" w:rsidP="00CB5C0A">
            <w:pPr>
              <w:jc w:val="center"/>
              <w:rPr>
                <w:rFonts w:ascii="PermianSerifTypeface" w:hAnsi="PermianSerifTypeface"/>
                <w:b/>
              </w:rPr>
            </w:pPr>
          </w:p>
        </w:tc>
      </w:tr>
      <w:tr w:rsidR="00283F63" w:rsidRPr="00C53AC7" w14:paraId="19C352D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E4FCE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C65DF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0EB959" w14:textId="77777777" w:rsidR="00283F63" w:rsidRPr="00C53AC7" w:rsidRDefault="00283F63" w:rsidP="00CB5C0A">
            <w:pPr>
              <w:ind w:firstLine="83"/>
            </w:pPr>
            <w:r w:rsidRPr="00C53AC7">
              <w:t>Articulație sarcină/ ghidare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E95A2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348DA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2BAA7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887A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B8F06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EA837F" w14:textId="77777777" w:rsidR="00283F63" w:rsidRPr="00C53AC7" w:rsidRDefault="00283F63" w:rsidP="00CB5C0A">
            <w:pPr>
              <w:jc w:val="center"/>
              <w:rPr>
                <w:rFonts w:ascii="PermianSerifTypeface" w:hAnsi="PermianSerifTypeface"/>
                <w:b/>
              </w:rPr>
            </w:pPr>
          </w:p>
        </w:tc>
      </w:tr>
      <w:tr w:rsidR="00283F63" w:rsidRPr="00C53AC7" w14:paraId="23C9C52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4DC25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2490D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D47146" w14:textId="77777777" w:rsidR="00283F63" w:rsidRPr="00C53AC7" w:rsidRDefault="00283F63" w:rsidP="00CB5C0A">
            <w:pPr>
              <w:ind w:firstLine="83"/>
            </w:pPr>
            <w:r w:rsidRPr="00C53AC7">
              <w:t>Stabilizator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0A71F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C3853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DAA9C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041D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DA82F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DEF780" w14:textId="77777777" w:rsidR="00283F63" w:rsidRPr="00C53AC7" w:rsidRDefault="00283F63" w:rsidP="00CB5C0A">
            <w:pPr>
              <w:jc w:val="center"/>
              <w:rPr>
                <w:rFonts w:ascii="PermianSerifTypeface" w:hAnsi="PermianSerifTypeface"/>
                <w:b/>
              </w:rPr>
            </w:pPr>
          </w:p>
        </w:tc>
      </w:tr>
      <w:tr w:rsidR="00283F63" w:rsidRPr="00C53AC7" w14:paraId="684856A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9CAF2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F9148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96892B" w14:textId="77777777" w:rsidR="00283F63" w:rsidRPr="00C53AC7" w:rsidRDefault="00283F63" w:rsidP="00CB5C0A">
            <w:pPr>
              <w:ind w:firstLine="83"/>
            </w:pPr>
            <w:r w:rsidRPr="00C53AC7">
              <w:t>Planetară transmisie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18FA9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51F64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62CF7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BD42B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B4914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5368992" w14:textId="77777777" w:rsidR="00283F63" w:rsidRPr="00C53AC7" w:rsidRDefault="00283F63" w:rsidP="00CB5C0A">
            <w:pPr>
              <w:jc w:val="center"/>
              <w:rPr>
                <w:rFonts w:ascii="PermianSerifTypeface" w:hAnsi="PermianSerifTypeface"/>
                <w:b/>
              </w:rPr>
            </w:pPr>
          </w:p>
        </w:tc>
      </w:tr>
      <w:tr w:rsidR="00283F63" w:rsidRPr="00C53AC7" w14:paraId="000BF79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31B38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C191A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FE3379" w14:textId="77777777" w:rsidR="00283F63" w:rsidRPr="00C53AC7" w:rsidRDefault="00283F63" w:rsidP="00CB5C0A">
            <w:pPr>
              <w:ind w:firstLine="83"/>
            </w:pPr>
            <w:r w:rsidRPr="00C53AC7">
              <w:t>Capăt bară de legătură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09877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9DD5C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1E804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2B962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2C542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A41024" w14:textId="77777777" w:rsidR="00283F63" w:rsidRPr="00C53AC7" w:rsidRDefault="00283F63" w:rsidP="00CB5C0A">
            <w:pPr>
              <w:jc w:val="center"/>
              <w:rPr>
                <w:rFonts w:ascii="PermianSerifTypeface" w:hAnsi="PermianSerifTypeface"/>
                <w:b/>
              </w:rPr>
            </w:pPr>
          </w:p>
        </w:tc>
      </w:tr>
      <w:tr w:rsidR="00283F63" w:rsidRPr="00C53AC7" w14:paraId="6A0A495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27274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1A1E6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0CBCC5" w14:textId="77777777" w:rsidR="00283F63" w:rsidRPr="00C53AC7" w:rsidRDefault="00283F63" w:rsidP="00CB5C0A">
            <w:pPr>
              <w:ind w:firstLine="83"/>
            </w:pPr>
            <w:r w:rsidRPr="00C53AC7">
              <w:t>Caseta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B28E42"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0858C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42021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55F5C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C1D41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F159AD" w14:textId="77777777" w:rsidR="00283F63" w:rsidRPr="00C53AC7" w:rsidRDefault="00283F63" w:rsidP="00CB5C0A">
            <w:pPr>
              <w:jc w:val="center"/>
              <w:rPr>
                <w:rFonts w:ascii="PermianSerifTypeface" w:hAnsi="PermianSerifTypeface"/>
                <w:b/>
              </w:rPr>
            </w:pPr>
          </w:p>
        </w:tc>
      </w:tr>
      <w:tr w:rsidR="00283F63" w:rsidRPr="00C53AC7" w14:paraId="6FCC32E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AB91D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07217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9C1186" w14:textId="77777777" w:rsidR="00283F63" w:rsidRPr="00C53AC7" w:rsidRDefault="00283F63" w:rsidP="00CB5C0A">
            <w:pPr>
              <w:ind w:firstLine="83"/>
            </w:pPr>
            <w:r w:rsidRPr="00C53AC7">
              <w:t>Burduf casetă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59112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F4E0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62446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6713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92305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560A0C" w14:textId="77777777" w:rsidR="00283F63" w:rsidRPr="00C53AC7" w:rsidRDefault="00283F63" w:rsidP="00CB5C0A">
            <w:pPr>
              <w:jc w:val="center"/>
              <w:rPr>
                <w:rFonts w:ascii="PermianSerifTypeface" w:hAnsi="PermianSerifTypeface"/>
                <w:b/>
              </w:rPr>
            </w:pPr>
          </w:p>
        </w:tc>
      </w:tr>
      <w:tr w:rsidR="00283F63" w:rsidRPr="00C53AC7" w14:paraId="576BF6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CA42E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766B1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F842C0" w14:textId="77777777" w:rsidR="00283F63" w:rsidRPr="00C53AC7" w:rsidRDefault="00283F63" w:rsidP="00CB5C0A">
            <w:pPr>
              <w:ind w:firstLine="83"/>
            </w:pPr>
            <w:r w:rsidRPr="00C53AC7">
              <w:t>Tija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25AC7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5666F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B7DB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B32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3FB11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7A6470" w14:textId="77777777" w:rsidR="00283F63" w:rsidRPr="00C53AC7" w:rsidRDefault="00283F63" w:rsidP="00CB5C0A">
            <w:pPr>
              <w:jc w:val="center"/>
              <w:rPr>
                <w:rFonts w:ascii="PermianSerifTypeface" w:hAnsi="PermianSerifTypeface"/>
                <w:b/>
              </w:rPr>
            </w:pPr>
          </w:p>
        </w:tc>
      </w:tr>
      <w:tr w:rsidR="00283F63" w:rsidRPr="00C53AC7" w14:paraId="0B9B45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C94B9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66E2A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1152D1" w14:textId="77777777" w:rsidR="00283F63" w:rsidRPr="00C53AC7" w:rsidRDefault="00283F63" w:rsidP="00CB5C0A">
            <w:pPr>
              <w:ind w:firstLine="83"/>
            </w:pPr>
            <w:r w:rsidRPr="00C53AC7">
              <w:t>Arc elicoidal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A3005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1507FA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3D8A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F434F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A0B88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D2FF5B" w14:textId="77777777" w:rsidR="00283F63" w:rsidRPr="00C53AC7" w:rsidRDefault="00283F63" w:rsidP="00CB5C0A">
            <w:pPr>
              <w:jc w:val="center"/>
              <w:rPr>
                <w:rFonts w:ascii="PermianSerifTypeface" w:hAnsi="PermianSerifTypeface"/>
                <w:b/>
              </w:rPr>
            </w:pPr>
          </w:p>
        </w:tc>
      </w:tr>
      <w:tr w:rsidR="00283F63" w:rsidRPr="00C53AC7" w14:paraId="0244509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CF2AE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AE493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3CC17D" w14:textId="77777777" w:rsidR="00283F63" w:rsidRPr="00C53AC7" w:rsidRDefault="00283F63" w:rsidP="00CB5C0A">
            <w:pPr>
              <w:ind w:firstLine="83"/>
            </w:pPr>
            <w:r w:rsidRPr="00C53AC7">
              <w:t>Braț inferior/superior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D7BCD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D7360A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5113B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6DE39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C0F3C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5587B8" w14:textId="77777777" w:rsidR="00283F63" w:rsidRPr="00C53AC7" w:rsidRDefault="00283F63" w:rsidP="00CB5C0A">
            <w:pPr>
              <w:jc w:val="center"/>
              <w:rPr>
                <w:rFonts w:ascii="PermianSerifTypeface" w:hAnsi="PermianSerifTypeface"/>
                <w:b/>
              </w:rPr>
            </w:pPr>
          </w:p>
        </w:tc>
      </w:tr>
      <w:tr w:rsidR="00283F63" w:rsidRPr="00C53AC7" w14:paraId="065460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D3C9C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EFCD5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A5D72C" w14:textId="77777777" w:rsidR="00283F63" w:rsidRPr="00C53AC7" w:rsidRDefault="00283F63" w:rsidP="00CB5C0A">
            <w:pPr>
              <w:ind w:firstLine="83"/>
            </w:pPr>
            <w:r w:rsidRPr="00C53AC7">
              <w:t>Bucșă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3CBF4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81D54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E045F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E8AC2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225B4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152C61" w14:textId="77777777" w:rsidR="00283F63" w:rsidRPr="00C53AC7" w:rsidRDefault="00283F63" w:rsidP="00CB5C0A">
            <w:pPr>
              <w:jc w:val="center"/>
              <w:rPr>
                <w:rFonts w:ascii="PermianSerifTypeface" w:hAnsi="PermianSerifTypeface"/>
                <w:b/>
              </w:rPr>
            </w:pPr>
          </w:p>
        </w:tc>
      </w:tr>
      <w:tr w:rsidR="00283F63" w:rsidRPr="00C53AC7" w14:paraId="61C7CAF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1270F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847B1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971EBA7" w14:textId="77777777" w:rsidR="00283F63" w:rsidRPr="00C53AC7" w:rsidRDefault="00283F63" w:rsidP="00CB5C0A">
            <w:pPr>
              <w:ind w:firstLine="83"/>
            </w:pPr>
            <w:r w:rsidRPr="00C53AC7">
              <w:t>Bucșă punte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6A538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12AD8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97947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8830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38B5C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A1AF1C" w14:textId="77777777" w:rsidR="00283F63" w:rsidRPr="00C53AC7" w:rsidRDefault="00283F63" w:rsidP="00CB5C0A">
            <w:pPr>
              <w:jc w:val="center"/>
              <w:rPr>
                <w:rFonts w:ascii="PermianSerifTypeface" w:hAnsi="PermianSerifTypeface"/>
                <w:b/>
              </w:rPr>
            </w:pPr>
          </w:p>
        </w:tc>
      </w:tr>
      <w:tr w:rsidR="00283F63" w:rsidRPr="00C53AC7" w14:paraId="2CB00BB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C35BF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AD2AC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4F6977" w14:textId="77777777" w:rsidR="00283F63" w:rsidRPr="00C53AC7" w:rsidRDefault="00283F63" w:rsidP="00CB5C0A">
            <w:pPr>
              <w:ind w:firstLine="83"/>
            </w:pPr>
            <w:r w:rsidRPr="00C53AC7">
              <w:t>Rulment sarcină suport arc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8DCB2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B7779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74200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D27D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ED927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1967CE" w14:textId="77777777" w:rsidR="00283F63" w:rsidRPr="00C53AC7" w:rsidRDefault="00283F63" w:rsidP="00CB5C0A">
            <w:pPr>
              <w:jc w:val="center"/>
              <w:rPr>
                <w:rFonts w:ascii="PermianSerifTypeface" w:hAnsi="PermianSerifTypeface"/>
                <w:b/>
              </w:rPr>
            </w:pPr>
          </w:p>
        </w:tc>
      </w:tr>
      <w:tr w:rsidR="00283F63" w:rsidRPr="00C53AC7" w14:paraId="07578E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BD9EE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85EBB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AFD52B" w14:textId="77777777" w:rsidR="00283F63" w:rsidRPr="00C53AC7" w:rsidRDefault="00283F63" w:rsidP="00CB5C0A">
            <w:pPr>
              <w:ind w:firstLine="83"/>
            </w:pPr>
            <w:r w:rsidRPr="00C53AC7">
              <w:t>Rulment sarcină suport arc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91B3B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A8CFF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4032E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E2D9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572FD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D2A02D" w14:textId="77777777" w:rsidR="00283F63" w:rsidRPr="00C53AC7" w:rsidRDefault="00283F63" w:rsidP="00CB5C0A">
            <w:pPr>
              <w:jc w:val="center"/>
              <w:rPr>
                <w:rFonts w:ascii="PermianSerifTypeface" w:hAnsi="PermianSerifTypeface"/>
                <w:b/>
              </w:rPr>
            </w:pPr>
          </w:p>
        </w:tc>
      </w:tr>
      <w:tr w:rsidR="00283F63" w:rsidRPr="00C53AC7" w14:paraId="3D10A1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0C42A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64DD07"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801468" w14:textId="77777777" w:rsidR="00283F63" w:rsidRPr="00C53AC7" w:rsidRDefault="00283F63" w:rsidP="00CB5C0A">
            <w:pPr>
              <w:ind w:firstLine="83"/>
            </w:pPr>
            <w:r w:rsidRPr="00C53AC7">
              <w:t>Bieleta antiruliu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9BC2D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8E494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9D47B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3F53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7232D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62EDD" w14:textId="77777777" w:rsidR="00283F63" w:rsidRPr="00C53AC7" w:rsidRDefault="00283F63" w:rsidP="00CB5C0A">
            <w:pPr>
              <w:jc w:val="center"/>
              <w:rPr>
                <w:rFonts w:ascii="PermianSerifTypeface" w:hAnsi="PermianSerifTypeface"/>
                <w:b/>
              </w:rPr>
            </w:pPr>
          </w:p>
        </w:tc>
      </w:tr>
      <w:tr w:rsidR="00283F63" w:rsidRPr="00C53AC7" w14:paraId="4C8B62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09496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5228B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F00F8D" w14:textId="77777777" w:rsidR="00283F63" w:rsidRPr="00C53AC7" w:rsidRDefault="00283F63" w:rsidP="00CB5C0A">
            <w:pPr>
              <w:ind w:firstLine="83"/>
            </w:pPr>
            <w:r w:rsidRPr="00C53AC7">
              <w:t>Tijă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917AC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20D78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DF818D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DE246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269E7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9B07E9" w14:textId="77777777" w:rsidR="00283F63" w:rsidRPr="00C53AC7" w:rsidRDefault="00283F63" w:rsidP="00CB5C0A">
            <w:pPr>
              <w:jc w:val="center"/>
              <w:rPr>
                <w:rFonts w:ascii="PermianSerifTypeface" w:hAnsi="PermianSerifTypeface"/>
                <w:b/>
              </w:rPr>
            </w:pPr>
          </w:p>
        </w:tc>
      </w:tr>
      <w:tr w:rsidR="00283F63" w:rsidRPr="00C53AC7" w14:paraId="5FBCE8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3DF9B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A1F5F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E66C533" w14:textId="77777777" w:rsidR="00283F63" w:rsidRPr="00C53AC7" w:rsidRDefault="00283F63" w:rsidP="00CB5C0A">
            <w:pPr>
              <w:ind w:firstLine="83"/>
            </w:pPr>
            <w:r w:rsidRPr="00C53AC7">
              <w:t>Arbore cardanic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A80AA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AD42F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EEF49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93BA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E2AC4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F79FDE" w14:textId="77777777" w:rsidR="00283F63" w:rsidRPr="00C53AC7" w:rsidRDefault="00283F63" w:rsidP="00CB5C0A">
            <w:pPr>
              <w:jc w:val="center"/>
              <w:rPr>
                <w:rFonts w:ascii="PermianSerifTypeface" w:hAnsi="PermianSerifTypeface"/>
                <w:b/>
              </w:rPr>
            </w:pPr>
          </w:p>
        </w:tc>
      </w:tr>
      <w:tr w:rsidR="00283F63" w:rsidRPr="00C53AC7" w14:paraId="6A6A879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2E9E0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7258D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C76E0D" w14:textId="77777777" w:rsidR="00283F63" w:rsidRPr="00C53AC7" w:rsidRDefault="00283F63" w:rsidP="00CB5C0A">
            <w:pPr>
              <w:ind w:firstLine="83"/>
            </w:pPr>
            <w:r w:rsidRPr="00C53AC7">
              <w:t>Arbore cardanic - echilibrare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D5ADC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79A3C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8E0C3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7C04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170D1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5F4F1B" w14:textId="77777777" w:rsidR="00283F63" w:rsidRPr="00C53AC7" w:rsidRDefault="00283F63" w:rsidP="00CB5C0A">
            <w:pPr>
              <w:jc w:val="center"/>
              <w:rPr>
                <w:rFonts w:ascii="PermianSerifTypeface" w:hAnsi="PermianSerifTypeface"/>
                <w:b/>
              </w:rPr>
            </w:pPr>
          </w:p>
        </w:tc>
      </w:tr>
      <w:tr w:rsidR="00283F63" w:rsidRPr="00C53AC7" w14:paraId="5FD7E77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DF877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15CA62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5E789C" w14:textId="77777777" w:rsidR="00283F63" w:rsidRPr="00C53AC7" w:rsidRDefault="00283F63" w:rsidP="00CB5C0A">
            <w:pPr>
              <w:ind w:firstLine="83"/>
            </w:pPr>
            <w:r w:rsidRPr="00C53AC7">
              <w:t>Arbore cardanic – reconstrucția cap-cruce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45E81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E5A37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BD798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C13B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BC83D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1A5911" w14:textId="77777777" w:rsidR="00283F63" w:rsidRPr="00C53AC7" w:rsidRDefault="00283F63" w:rsidP="00CB5C0A">
            <w:pPr>
              <w:jc w:val="center"/>
              <w:rPr>
                <w:rFonts w:ascii="PermianSerifTypeface" w:hAnsi="PermianSerifTypeface"/>
                <w:b/>
              </w:rPr>
            </w:pPr>
          </w:p>
        </w:tc>
      </w:tr>
      <w:tr w:rsidR="00283F63" w:rsidRPr="00C53AC7" w14:paraId="3D1451F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D6ED6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5FA02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790CB12" w14:textId="77777777" w:rsidR="00283F63" w:rsidRPr="00C53AC7" w:rsidRDefault="00283F63" w:rsidP="00CB5C0A">
            <w:pPr>
              <w:ind w:firstLine="83"/>
            </w:pPr>
            <w:r w:rsidRPr="00C53AC7">
              <w:t>Arbore cardanic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CB3A8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90D70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9547A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9FED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E395D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F92BDB" w14:textId="77777777" w:rsidR="00283F63" w:rsidRPr="00C53AC7" w:rsidRDefault="00283F63" w:rsidP="00CB5C0A">
            <w:pPr>
              <w:jc w:val="center"/>
              <w:rPr>
                <w:rFonts w:ascii="PermianSerifTypeface" w:hAnsi="PermianSerifTypeface"/>
                <w:b/>
              </w:rPr>
            </w:pPr>
          </w:p>
        </w:tc>
      </w:tr>
      <w:tr w:rsidR="00283F63" w:rsidRPr="00C53AC7" w14:paraId="3A66BE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994FA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7920BE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E00412" w14:textId="77777777" w:rsidR="00283F63" w:rsidRPr="00C53AC7" w:rsidRDefault="00283F63" w:rsidP="00CB5C0A">
            <w:pPr>
              <w:ind w:firstLine="83"/>
            </w:pPr>
            <w:r w:rsidRPr="00C53AC7">
              <w:t>Arbore de antrenare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090E3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77422F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6EFBC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EFB0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B0482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7CCE47F" w14:textId="77777777" w:rsidR="00283F63" w:rsidRPr="00C53AC7" w:rsidRDefault="00283F63" w:rsidP="00CB5C0A">
            <w:pPr>
              <w:jc w:val="center"/>
              <w:rPr>
                <w:rFonts w:ascii="PermianSerifTypeface" w:hAnsi="PermianSerifTypeface"/>
                <w:b/>
              </w:rPr>
            </w:pPr>
          </w:p>
        </w:tc>
      </w:tr>
      <w:tr w:rsidR="00283F63" w:rsidRPr="00C53AC7" w14:paraId="0C4B74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9F1B2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E0EA06"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7EDFFD" w14:textId="77777777" w:rsidR="00283F63" w:rsidRPr="00C53AC7" w:rsidRDefault="00283F63" w:rsidP="00CB5C0A">
            <w:pPr>
              <w:ind w:firstLine="83"/>
            </w:pPr>
            <w:r w:rsidRPr="00C53AC7">
              <w:t>Rulment de suspendare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63D7D6"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5BE7E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DDA8B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D8B9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00A19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438B7F" w14:textId="77777777" w:rsidR="00283F63" w:rsidRPr="00C53AC7" w:rsidRDefault="00283F63" w:rsidP="00CB5C0A">
            <w:pPr>
              <w:jc w:val="center"/>
              <w:rPr>
                <w:rFonts w:ascii="PermianSerifTypeface" w:hAnsi="PermianSerifTypeface"/>
                <w:b/>
              </w:rPr>
            </w:pPr>
          </w:p>
        </w:tc>
      </w:tr>
      <w:tr w:rsidR="00283F63" w:rsidRPr="00C53AC7" w14:paraId="1CD8CDD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B4077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8F070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0E0E48" w14:textId="77777777" w:rsidR="00283F63" w:rsidRPr="00C53AC7" w:rsidRDefault="00283F63" w:rsidP="00CB5C0A">
            <w:pPr>
              <w:ind w:firstLine="83"/>
            </w:pPr>
            <w:r w:rsidRPr="00C53AC7">
              <w:t>Cutia de transfer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46BF7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2C13D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030B1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DF48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2AEA8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1755208" w14:textId="77777777" w:rsidR="00283F63" w:rsidRPr="00C53AC7" w:rsidRDefault="00283F63" w:rsidP="00CB5C0A">
            <w:pPr>
              <w:jc w:val="center"/>
              <w:rPr>
                <w:rFonts w:ascii="PermianSerifTypeface" w:hAnsi="PermianSerifTypeface"/>
                <w:b/>
              </w:rPr>
            </w:pPr>
          </w:p>
        </w:tc>
      </w:tr>
      <w:tr w:rsidR="00283F63" w:rsidRPr="00C53AC7" w14:paraId="5D9523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5D1E7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65F2DA"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9225D34" w14:textId="77777777" w:rsidR="00283F63" w:rsidRPr="00C53AC7" w:rsidRDefault="00283F63" w:rsidP="00CB5C0A">
            <w:pPr>
              <w:ind w:firstLine="83"/>
            </w:pPr>
            <w:r w:rsidRPr="00C53AC7">
              <w:t xml:space="preserve">Cutia de transfer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5E5CB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17EDF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10DE9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83A1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19927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15DB91" w14:textId="77777777" w:rsidR="00283F63" w:rsidRPr="00C53AC7" w:rsidRDefault="00283F63" w:rsidP="00CB5C0A">
            <w:pPr>
              <w:jc w:val="center"/>
              <w:rPr>
                <w:rFonts w:ascii="PermianSerifTypeface" w:hAnsi="PermianSerifTypeface"/>
                <w:b/>
              </w:rPr>
            </w:pPr>
          </w:p>
        </w:tc>
      </w:tr>
      <w:tr w:rsidR="00283F63" w:rsidRPr="00C53AC7" w14:paraId="5EB28C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8BD01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BB8B14"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0D34DFE" w14:textId="77777777" w:rsidR="00283F63" w:rsidRPr="00C53AC7" w:rsidRDefault="00283F63" w:rsidP="00CB5C0A">
            <w:pPr>
              <w:ind w:firstLine="83"/>
            </w:pPr>
            <w:r w:rsidRPr="00C53AC7">
              <w:t>Reductor puntea spate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3C6F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D3D1D5"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25C0C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086E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2511A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223E09" w14:textId="77777777" w:rsidR="00283F63" w:rsidRPr="00C53AC7" w:rsidRDefault="00283F63" w:rsidP="00CB5C0A">
            <w:pPr>
              <w:jc w:val="center"/>
              <w:rPr>
                <w:rFonts w:ascii="PermianSerifTypeface" w:hAnsi="PermianSerifTypeface"/>
                <w:b/>
              </w:rPr>
            </w:pPr>
          </w:p>
        </w:tc>
      </w:tr>
      <w:tr w:rsidR="00283F63" w:rsidRPr="00C53AC7" w14:paraId="74E4F0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B1C6B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208DAD"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E81F15" w14:textId="77777777" w:rsidR="00283F63" w:rsidRPr="00C53AC7" w:rsidRDefault="00283F63" w:rsidP="00CB5C0A">
            <w:pPr>
              <w:ind w:firstLine="83"/>
            </w:pPr>
            <w:r w:rsidRPr="00C53AC7">
              <w:t xml:space="preserve">Reductor puntea spate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FD558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C5E67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28453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3455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B7DA9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49D7B4" w14:textId="77777777" w:rsidR="00283F63" w:rsidRPr="00C53AC7" w:rsidRDefault="00283F63" w:rsidP="00CB5C0A">
            <w:pPr>
              <w:jc w:val="center"/>
              <w:rPr>
                <w:rFonts w:ascii="PermianSerifTypeface" w:hAnsi="PermianSerifTypeface"/>
                <w:b/>
              </w:rPr>
            </w:pPr>
          </w:p>
        </w:tc>
      </w:tr>
      <w:tr w:rsidR="00283F63" w:rsidRPr="00C53AC7" w14:paraId="05A06CE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DBFBE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5A7F8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9DBAFB1" w14:textId="77777777" w:rsidR="00283F63" w:rsidRPr="00C53AC7" w:rsidRDefault="00283F63" w:rsidP="00CB5C0A">
            <w:pPr>
              <w:ind w:firstLine="83"/>
            </w:pPr>
            <w:r w:rsidRPr="00C53AC7">
              <w:t>Reductor puntea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EFFBF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A2AE7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0CD73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A133B"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B090C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AF140A" w14:textId="77777777" w:rsidR="00283F63" w:rsidRPr="00C53AC7" w:rsidRDefault="00283F63" w:rsidP="00CB5C0A">
            <w:pPr>
              <w:jc w:val="center"/>
              <w:rPr>
                <w:rFonts w:ascii="PermianSerifTypeface" w:hAnsi="PermianSerifTypeface"/>
                <w:b/>
              </w:rPr>
            </w:pPr>
          </w:p>
        </w:tc>
      </w:tr>
      <w:tr w:rsidR="00283F63" w:rsidRPr="00C53AC7" w14:paraId="25CB27B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7F506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3D7CB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E6D3A6" w14:textId="77777777" w:rsidR="00283F63" w:rsidRPr="00C53AC7" w:rsidRDefault="00283F63" w:rsidP="00CB5C0A">
            <w:pPr>
              <w:ind w:firstLine="83"/>
            </w:pPr>
            <w:r w:rsidRPr="00C53AC7">
              <w:t>Reductor puntea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52463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5DA88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17A52D"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2890A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433B4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44F080" w14:textId="77777777" w:rsidR="00283F63" w:rsidRPr="00C53AC7" w:rsidRDefault="00283F63" w:rsidP="00CB5C0A">
            <w:pPr>
              <w:jc w:val="center"/>
              <w:rPr>
                <w:rFonts w:ascii="PermianSerifTypeface" w:hAnsi="PermianSerifTypeface"/>
                <w:b/>
              </w:rPr>
            </w:pPr>
          </w:p>
        </w:tc>
      </w:tr>
      <w:tr w:rsidR="00283F63" w:rsidRPr="00C53AC7" w14:paraId="1981EB5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BF1E5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FD17A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802B5E" w14:textId="77777777" w:rsidR="00283F63" w:rsidRPr="00C53AC7" w:rsidRDefault="00283F63" w:rsidP="00CB5C0A">
            <w:pPr>
              <w:ind w:firstLine="83"/>
            </w:pPr>
            <w:r w:rsidRPr="00C53AC7">
              <w:t xml:space="preserve">Cutia de transfer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0C919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3AED0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A514B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17A5A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3A482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EF46F4" w14:textId="77777777" w:rsidR="00283F63" w:rsidRPr="00C53AC7" w:rsidRDefault="00283F63" w:rsidP="00CB5C0A">
            <w:pPr>
              <w:jc w:val="center"/>
              <w:rPr>
                <w:rFonts w:ascii="PermianSerifTypeface" w:hAnsi="PermianSerifTypeface"/>
                <w:b/>
              </w:rPr>
            </w:pPr>
          </w:p>
        </w:tc>
      </w:tr>
      <w:tr w:rsidR="00283F63" w:rsidRPr="00C53AC7" w14:paraId="4A69E0C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2F17D8" w14:textId="77777777" w:rsidR="00283F63" w:rsidRPr="00C53AC7" w:rsidRDefault="00283F63" w:rsidP="00CB5C0A">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B270C4" w14:textId="77777777" w:rsidR="00283F63" w:rsidRPr="00C53AC7" w:rsidRDefault="00283F63" w:rsidP="00CB5C0A">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9CEAFE" w14:textId="77777777" w:rsidR="00283F63" w:rsidRPr="00C53AC7" w:rsidRDefault="00283F63" w:rsidP="00CB5C0A">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EFD94F" w14:textId="77777777" w:rsidR="00283F63" w:rsidRPr="00C53AC7" w:rsidRDefault="00283F63" w:rsidP="00CB5C0A">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7066AA" w14:textId="77777777" w:rsidR="00283F63" w:rsidRPr="00C53AC7" w:rsidRDefault="00283F63" w:rsidP="00CB5C0A">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1F8617"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7DD6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A6537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8DE121F" w14:textId="77777777" w:rsidR="00283F63" w:rsidRPr="00C53AC7" w:rsidRDefault="00283F63" w:rsidP="00CB5C0A">
            <w:pPr>
              <w:jc w:val="center"/>
              <w:rPr>
                <w:rFonts w:ascii="PermianSerifTypeface" w:hAnsi="PermianSerifTypeface"/>
                <w:b/>
              </w:rPr>
            </w:pPr>
          </w:p>
        </w:tc>
      </w:tr>
      <w:tr w:rsidR="00283F63" w:rsidRPr="00C53AC7" w14:paraId="6CB1EA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E181B1"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395B1D"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B692C04" w14:textId="77777777" w:rsidR="00283F63" w:rsidRPr="00C53AC7" w:rsidRDefault="00283F63" w:rsidP="00CB5C0A">
            <w:pPr>
              <w:ind w:firstLine="83"/>
            </w:pPr>
            <w:r w:rsidRPr="00C53AC7">
              <w:t>Schimb bec lumină de zi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CA966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F8DE7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7C188E"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6F3C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83CEB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9F55F9" w14:textId="77777777" w:rsidR="00283F63" w:rsidRPr="00C53AC7" w:rsidRDefault="00283F63" w:rsidP="00CB5C0A">
            <w:pPr>
              <w:jc w:val="center"/>
              <w:rPr>
                <w:rFonts w:ascii="PermianSerifTypeface" w:hAnsi="PermianSerifTypeface"/>
                <w:b/>
              </w:rPr>
            </w:pPr>
          </w:p>
        </w:tc>
      </w:tr>
      <w:tr w:rsidR="00283F63" w:rsidRPr="00C53AC7" w14:paraId="4D6BC8C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6ECD94"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D14A0F"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912EA22" w14:textId="77777777" w:rsidR="00283F63" w:rsidRPr="00C53AC7" w:rsidRDefault="00283F63" w:rsidP="00CB5C0A">
            <w:pPr>
              <w:ind w:firstLine="83"/>
            </w:pPr>
            <w:r w:rsidRPr="00C53AC7">
              <w:t>Schimb bec fază scurtă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ACE0A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328F3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AD7E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983A2"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6BCE6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D9CBC9" w14:textId="77777777" w:rsidR="00283F63" w:rsidRPr="00C53AC7" w:rsidRDefault="00283F63" w:rsidP="00CB5C0A">
            <w:pPr>
              <w:jc w:val="center"/>
              <w:rPr>
                <w:rFonts w:ascii="PermianSerifTypeface" w:hAnsi="PermianSerifTypeface"/>
                <w:b/>
              </w:rPr>
            </w:pPr>
          </w:p>
        </w:tc>
      </w:tr>
      <w:tr w:rsidR="00283F63" w:rsidRPr="00C53AC7" w14:paraId="5D759BC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02E75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72CFE5"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49E80B9" w14:textId="77777777" w:rsidR="00283F63" w:rsidRPr="00C53AC7" w:rsidRDefault="00283F63" w:rsidP="00CB5C0A">
            <w:pPr>
              <w:ind w:firstLine="83"/>
            </w:pPr>
            <w:r w:rsidRPr="00C53AC7">
              <w:t>Schimb bec fază lungă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BD0ED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EF8C4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E5336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26F7A"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AB92D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2CC45A" w14:textId="77777777" w:rsidR="00283F63" w:rsidRPr="00C53AC7" w:rsidRDefault="00283F63" w:rsidP="00CB5C0A">
            <w:pPr>
              <w:jc w:val="center"/>
              <w:rPr>
                <w:rFonts w:ascii="PermianSerifTypeface" w:hAnsi="PermianSerifTypeface"/>
                <w:b/>
              </w:rPr>
            </w:pPr>
          </w:p>
        </w:tc>
      </w:tr>
      <w:tr w:rsidR="00283F63" w:rsidRPr="00C53AC7" w14:paraId="617B71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E59DC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E27A2B"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7570CD" w14:textId="77777777" w:rsidR="00283F63" w:rsidRPr="00C53AC7" w:rsidRDefault="00283F63" w:rsidP="00CB5C0A">
            <w:pPr>
              <w:ind w:firstLine="83"/>
            </w:pPr>
            <w:r w:rsidRPr="00C53AC7">
              <w:t>Schimb bec semnalizare față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75569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88C5D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1A85C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BC1E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9A3F6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7F9B73" w14:textId="77777777" w:rsidR="00283F63" w:rsidRPr="00C53AC7" w:rsidRDefault="00283F63" w:rsidP="00CB5C0A">
            <w:pPr>
              <w:jc w:val="center"/>
              <w:rPr>
                <w:rFonts w:ascii="PermianSerifTypeface" w:hAnsi="PermianSerifTypeface"/>
                <w:b/>
              </w:rPr>
            </w:pPr>
          </w:p>
        </w:tc>
      </w:tr>
      <w:tr w:rsidR="00283F63" w:rsidRPr="00C53AC7" w14:paraId="474D9DF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C6DC7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0395C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96762C" w14:textId="77777777" w:rsidR="00283F63" w:rsidRPr="00C53AC7" w:rsidRDefault="00283F63" w:rsidP="00CB5C0A">
            <w:pPr>
              <w:ind w:firstLine="83"/>
            </w:pPr>
            <w:r w:rsidRPr="00C53AC7">
              <w:t>Schimb bec semnalizare spate(piesa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403F4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C7F6E9"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580F0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44625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7DA0A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89534D" w14:textId="77777777" w:rsidR="00283F63" w:rsidRPr="00C53AC7" w:rsidRDefault="00283F63" w:rsidP="00CB5C0A">
            <w:pPr>
              <w:jc w:val="center"/>
              <w:rPr>
                <w:rFonts w:ascii="PermianSerifTypeface" w:hAnsi="PermianSerifTypeface"/>
                <w:b/>
              </w:rPr>
            </w:pPr>
          </w:p>
        </w:tc>
      </w:tr>
      <w:tr w:rsidR="00283F63" w:rsidRPr="00C53AC7" w14:paraId="23FE385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B2FE35"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CEDE10"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2A0F76" w14:textId="77777777" w:rsidR="00283F63" w:rsidRPr="00C53AC7" w:rsidRDefault="00283F63" w:rsidP="00CB5C0A">
            <w:pPr>
              <w:ind w:firstLine="83"/>
            </w:pPr>
            <w:r w:rsidRPr="00C53AC7">
              <w:t>Schimb bec frână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A0014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5CD6DA"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AB6AE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0BD23"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D4E1C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E63EA6" w14:textId="77777777" w:rsidR="00283F63" w:rsidRPr="00C53AC7" w:rsidRDefault="00283F63" w:rsidP="00CB5C0A">
            <w:pPr>
              <w:jc w:val="center"/>
              <w:rPr>
                <w:rFonts w:ascii="PermianSerifTypeface" w:hAnsi="PermianSerifTypeface"/>
                <w:b/>
              </w:rPr>
            </w:pPr>
          </w:p>
        </w:tc>
      </w:tr>
      <w:tr w:rsidR="00283F63" w:rsidRPr="00C53AC7" w14:paraId="5DFA3D4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C4AA9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D0364C"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BFCF4F" w14:textId="77777777" w:rsidR="00283F63" w:rsidRPr="00C53AC7" w:rsidRDefault="00283F63" w:rsidP="00CB5C0A">
            <w:pPr>
              <w:ind w:firstLine="83"/>
            </w:pPr>
            <w:r w:rsidRPr="00C53AC7">
              <w:t>Schimb bec revers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80F16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9B9BEE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DC9C0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972C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963BA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7A4D74" w14:textId="77777777" w:rsidR="00283F63" w:rsidRPr="00C53AC7" w:rsidRDefault="00283F63" w:rsidP="00CB5C0A">
            <w:pPr>
              <w:jc w:val="center"/>
              <w:rPr>
                <w:rFonts w:ascii="PermianSerifTypeface" w:hAnsi="PermianSerifTypeface"/>
                <w:b/>
              </w:rPr>
            </w:pPr>
          </w:p>
        </w:tc>
      </w:tr>
      <w:tr w:rsidR="00283F63" w:rsidRPr="00C53AC7" w14:paraId="6AAA6BC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0E6480"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7325ED1"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6C2303" w14:textId="77777777" w:rsidR="00283F63" w:rsidRPr="00C53AC7" w:rsidRDefault="00283F63" w:rsidP="00CB5C0A">
            <w:pPr>
              <w:ind w:firstLine="83"/>
            </w:pPr>
            <w:r w:rsidRPr="00C53AC7">
              <w:t>Schimb bec anti-ceață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87EE9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D857FE"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B48CE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E11C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4B9D1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D62086" w14:textId="77777777" w:rsidR="00283F63" w:rsidRPr="00C53AC7" w:rsidRDefault="00283F63" w:rsidP="00CB5C0A">
            <w:pPr>
              <w:jc w:val="center"/>
              <w:rPr>
                <w:rFonts w:ascii="PermianSerifTypeface" w:hAnsi="PermianSerifTypeface"/>
                <w:b/>
              </w:rPr>
            </w:pPr>
          </w:p>
        </w:tc>
      </w:tr>
      <w:tr w:rsidR="00283F63" w:rsidRPr="00C53AC7" w14:paraId="26C6AB8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F491F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91B70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278E1D" w14:textId="77777777" w:rsidR="00283F63" w:rsidRPr="00C53AC7" w:rsidRDefault="00283F63" w:rsidP="00CB5C0A">
            <w:pPr>
              <w:ind w:firstLine="83"/>
            </w:pPr>
            <w:r w:rsidRPr="00C53AC7">
              <w:t>Schimb bec lumină zi spate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83D110"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F84D8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C3BB9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F7CF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6B1BE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194707" w14:textId="77777777" w:rsidR="00283F63" w:rsidRPr="00C53AC7" w:rsidRDefault="00283F63" w:rsidP="00CB5C0A">
            <w:pPr>
              <w:jc w:val="center"/>
              <w:rPr>
                <w:rFonts w:ascii="PermianSerifTypeface" w:hAnsi="PermianSerifTypeface"/>
                <w:b/>
              </w:rPr>
            </w:pPr>
          </w:p>
        </w:tc>
      </w:tr>
      <w:tr w:rsidR="00283F63" w:rsidRPr="00C53AC7" w14:paraId="4D0CF38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AF985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74E95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28D2B3" w14:textId="77777777" w:rsidR="00283F63" w:rsidRPr="00C53AC7" w:rsidRDefault="00283F63" w:rsidP="00CB5C0A">
            <w:pPr>
              <w:ind w:firstLine="83"/>
            </w:pPr>
            <w:r w:rsidRPr="00C53AC7">
              <w:t>Generator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27EEE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05C20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F16EC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3487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6EFED4"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32D473" w14:textId="77777777" w:rsidR="00283F63" w:rsidRPr="00C53AC7" w:rsidRDefault="00283F63" w:rsidP="00CB5C0A">
            <w:pPr>
              <w:jc w:val="center"/>
              <w:rPr>
                <w:rFonts w:ascii="PermianSerifTypeface" w:hAnsi="PermianSerifTypeface"/>
                <w:b/>
              </w:rPr>
            </w:pPr>
          </w:p>
        </w:tc>
      </w:tr>
      <w:tr w:rsidR="00283F63" w:rsidRPr="00C53AC7" w14:paraId="5180D64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E855C6"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2F2F78"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3D04AF" w14:textId="77777777" w:rsidR="00283F63" w:rsidRPr="00C53AC7" w:rsidRDefault="00283F63" w:rsidP="00CB5C0A">
            <w:pPr>
              <w:ind w:firstLine="83"/>
            </w:pPr>
            <w:r w:rsidRPr="00C53AC7">
              <w:t>Generator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E96B3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C3EFC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D39A5C"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5A42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08034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7285B8" w14:textId="77777777" w:rsidR="00283F63" w:rsidRPr="00C53AC7" w:rsidRDefault="00283F63" w:rsidP="00CB5C0A">
            <w:pPr>
              <w:jc w:val="center"/>
              <w:rPr>
                <w:rFonts w:ascii="PermianSerifTypeface" w:hAnsi="PermianSerifTypeface"/>
                <w:b/>
              </w:rPr>
            </w:pPr>
          </w:p>
        </w:tc>
      </w:tr>
      <w:tr w:rsidR="00283F63" w:rsidRPr="00C53AC7" w14:paraId="5A1DDEE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A889E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BF3A49"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2BD46B" w14:textId="77777777" w:rsidR="00283F63" w:rsidRPr="00C53AC7" w:rsidRDefault="00283F63" w:rsidP="00CB5C0A">
            <w:pPr>
              <w:ind w:firstLine="83"/>
            </w:pPr>
            <w:r w:rsidRPr="00C53AC7">
              <w:t>Comutator coloana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80D4CD"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70A4B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6B33F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5EC9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4152F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19855B" w14:textId="77777777" w:rsidR="00283F63" w:rsidRPr="00C53AC7" w:rsidRDefault="00283F63" w:rsidP="00CB5C0A">
            <w:pPr>
              <w:jc w:val="center"/>
              <w:rPr>
                <w:rFonts w:ascii="PermianSerifTypeface" w:hAnsi="PermianSerifTypeface"/>
                <w:b/>
              </w:rPr>
            </w:pPr>
          </w:p>
        </w:tc>
      </w:tr>
      <w:tr w:rsidR="00283F63" w:rsidRPr="00C53AC7" w14:paraId="08ED350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FD44D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47E9A3"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ADB0F1F" w14:textId="77777777" w:rsidR="00283F63" w:rsidRPr="00C53AC7" w:rsidRDefault="00283F63" w:rsidP="00CB5C0A">
            <w:pPr>
              <w:ind w:firstLine="83"/>
            </w:pPr>
            <w:r w:rsidRPr="00C53AC7">
              <w:t>Demaror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DFEA4F"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CAE9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231D0AA"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EB10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79ED8D"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9B17CE" w14:textId="77777777" w:rsidR="00283F63" w:rsidRPr="00C53AC7" w:rsidRDefault="00283F63" w:rsidP="00CB5C0A">
            <w:pPr>
              <w:jc w:val="center"/>
              <w:rPr>
                <w:rFonts w:ascii="PermianSerifTypeface" w:hAnsi="PermianSerifTypeface"/>
                <w:b/>
              </w:rPr>
            </w:pPr>
          </w:p>
        </w:tc>
      </w:tr>
      <w:tr w:rsidR="00283F63" w:rsidRPr="00C53AC7" w14:paraId="0D874B8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17CBF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F8CA0E"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6C3036" w14:textId="77777777" w:rsidR="00283F63" w:rsidRPr="00C53AC7" w:rsidRDefault="00283F63" w:rsidP="00CB5C0A">
            <w:pPr>
              <w:ind w:firstLine="83"/>
            </w:pPr>
            <w:r w:rsidRPr="00C53AC7">
              <w:t>Demaror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8259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A2858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E988E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4C46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5E9042"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D117B5" w14:textId="77777777" w:rsidR="00283F63" w:rsidRPr="00C53AC7" w:rsidRDefault="00283F63" w:rsidP="00CB5C0A">
            <w:pPr>
              <w:jc w:val="center"/>
              <w:rPr>
                <w:rFonts w:ascii="PermianSerifTypeface" w:hAnsi="PermianSerifTypeface"/>
                <w:b/>
              </w:rPr>
            </w:pPr>
          </w:p>
        </w:tc>
      </w:tr>
      <w:tr w:rsidR="00283F63" w:rsidRPr="00C53AC7" w14:paraId="396C338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94C8B"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AA2372" w14:textId="77777777" w:rsidR="00283F63" w:rsidRPr="00C53AC7" w:rsidRDefault="00283F63" w:rsidP="00CB5C0A">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E1EBA09" w14:textId="77777777" w:rsidR="00283F63" w:rsidRPr="00C53AC7" w:rsidRDefault="00283F63" w:rsidP="00CB5C0A">
            <w:pPr>
              <w:ind w:firstLine="83"/>
            </w:pPr>
            <w:r w:rsidRPr="00C53AC7">
              <w:t>Siguranță electrică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D3BB2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BF460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EEF86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BC4A2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769A7A"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113D5F" w14:textId="77777777" w:rsidR="00283F63" w:rsidRPr="00C53AC7" w:rsidRDefault="00283F63" w:rsidP="00CB5C0A">
            <w:pPr>
              <w:jc w:val="center"/>
              <w:rPr>
                <w:rFonts w:ascii="PermianSerifTypeface" w:hAnsi="PermianSerifTypeface"/>
                <w:b/>
              </w:rPr>
            </w:pPr>
          </w:p>
        </w:tc>
      </w:tr>
      <w:tr w:rsidR="00283F63" w:rsidRPr="00C53AC7" w14:paraId="2D8D2F9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0105CE"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4861D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DD4852" w14:textId="77777777" w:rsidR="00283F63" w:rsidRPr="00C53AC7" w:rsidRDefault="00283F63" w:rsidP="00CB5C0A">
            <w:pPr>
              <w:ind w:firstLine="83"/>
            </w:pPr>
            <w:r w:rsidRPr="00C53AC7">
              <w:t>Cilindru de închidere/aprindere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C50E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F27682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D49F8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E438"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FAEF5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BCC2E2" w14:textId="77777777" w:rsidR="00283F63" w:rsidRPr="00C53AC7" w:rsidRDefault="00283F63" w:rsidP="00CB5C0A">
            <w:pPr>
              <w:jc w:val="center"/>
              <w:rPr>
                <w:rFonts w:ascii="PermianSerifTypeface" w:hAnsi="PermianSerifTypeface"/>
                <w:b/>
              </w:rPr>
            </w:pPr>
          </w:p>
        </w:tc>
      </w:tr>
      <w:tr w:rsidR="00283F63" w:rsidRPr="00C53AC7" w14:paraId="3BE982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68A03C"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D7DD7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58C706" w14:textId="77777777" w:rsidR="00283F63" w:rsidRPr="00C53AC7" w:rsidRDefault="00283F63" w:rsidP="00CB5C0A">
            <w:pPr>
              <w:ind w:firstLine="83"/>
            </w:pPr>
            <w:r w:rsidRPr="00C53AC7">
              <w:t>Far stânga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D7F71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2EF2E4"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28DDE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504C4"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2488A0"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9A4F84" w14:textId="77777777" w:rsidR="00283F63" w:rsidRPr="00C53AC7" w:rsidRDefault="00283F63" w:rsidP="00CB5C0A">
            <w:pPr>
              <w:jc w:val="center"/>
              <w:rPr>
                <w:rFonts w:ascii="PermianSerifTypeface" w:hAnsi="PermianSerifTypeface"/>
                <w:b/>
              </w:rPr>
            </w:pPr>
          </w:p>
        </w:tc>
      </w:tr>
      <w:tr w:rsidR="00283F63" w:rsidRPr="00C53AC7" w14:paraId="395967B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45F25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6F043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01A18D" w14:textId="77777777" w:rsidR="00283F63" w:rsidRPr="00C53AC7" w:rsidRDefault="00283F63" w:rsidP="00CB5C0A">
            <w:pPr>
              <w:ind w:firstLine="83"/>
            </w:pPr>
            <w:r w:rsidRPr="00C53AC7">
              <w:t>Far stânga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9F6388"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BA32EB"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404B6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993C6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B02087"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DCA957" w14:textId="77777777" w:rsidR="00283F63" w:rsidRPr="00C53AC7" w:rsidRDefault="00283F63" w:rsidP="00CB5C0A">
            <w:pPr>
              <w:jc w:val="center"/>
              <w:rPr>
                <w:rFonts w:ascii="PermianSerifTypeface" w:hAnsi="PermianSerifTypeface"/>
                <w:b/>
              </w:rPr>
            </w:pPr>
          </w:p>
        </w:tc>
      </w:tr>
      <w:tr w:rsidR="00283F63" w:rsidRPr="00C53AC7" w14:paraId="7E5A332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EBB928"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2B14C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C95A62" w14:textId="77777777" w:rsidR="00283F63" w:rsidRPr="00C53AC7" w:rsidRDefault="00283F63" w:rsidP="00CB5C0A">
            <w:pPr>
              <w:ind w:firstLine="83"/>
            </w:pPr>
            <w:r w:rsidRPr="00C53AC7">
              <w:t>Far stânga față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9D22A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46BA88"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6EBBC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26F9B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45D5D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287695" w14:textId="77777777" w:rsidR="00283F63" w:rsidRPr="00C53AC7" w:rsidRDefault="00283F63" w:rsidP="00CB5C0A">
            <w:pPr>
              <w:jc w:val="center"/>
              <w:rPr>
                <w:rFonts w:ascii="PermianSerifTypeface" w:hAnsi="PermianSerifTypeface"/>
                <w:b/>
              </w:rPr>
            </w:pPr>
          </w:p>
        </w:tc>
      </w:tr>
      <w:tr w:rsidR="00283F63" w:rsidRPr="00C53AC7" w14:paraId="4FF7A9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6962A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FB0B92"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7F7A486" w14:textId="77777777" w:rsidR="00283F63" w:rsidRPr="00C53AC7" w:rsidRDefault="00283F63" w:rsidP="00CB5C0A">
            <w:pPr>
              <w:ind w:firstLine="83"/>
            </w:pPr>
            <w:r w:rsidRPr="00C53AC7">
              <w:t>Far stânga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6F8345"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0BB8B1"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B95B36"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CD24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4CA9D6"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1C7D17" w14:textId="77777777" w:rsidR="00283F63" w:rsidRPr="00C53AC7" w:rsidRDefault="00283F63" w:rsidP="00CB5C0A">
            <w:pPr>
              <w:jc w:val="center"/>
              <w:rPr>
                <w:rFonts w:ascii="PermianSerifTypeface" w:hAnsi="PermianSerifTypeface"/>
                <w:b/>
              </w:rPr>
            </w:pPr>
          </w:p>
        </w:tc>
      </w:tr>
      <w:tr w:rsidR="00283F63" w:rsidRPr="00C53AC7" w14:paraId="1A822C0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1D65C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D6B8D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7E14CF" w14:textId="77777777" w:rsidR="00283F63" w:rsidRPr="00C53AC7" w:rsidRDefault="00283F63" w:rsidP="00CB5C0A">
            <w:pPr>
              <w:ind w:firstLine="83"/>
            </w:pPr>
            <w:r w:rsidRPr="00C53AC7">
              <w:t>Far stânga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F0F09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4B7F5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61114F"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E1E255"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B4C088"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4AD960" w14:textId="77777777" w:rsidR="00283F63" w:rsidRPr="00C53AC7" w:rsidRDefault="00283F63" w:rsidP="00CB5C0A">
            <w:pPr>
              <w:jc w:val="center"/>
              <w:rPr>
                <w:rFonts w:ascii="PermianSerifTypeface" w:hAnsi="PermianSerifTypeface"/>
                <w:b/>
              </w:rPr>
            </w:pPr>
          </w:p>
        </w:tc>
      </w:tr>
      <w:tr w:rsidR="00283F63" w:rsidRPr="00C53AC7" w14:paraId="47DC4D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DF5DC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1CC02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058359" w14:textId="77777777" w:rsidR="00283F63" w:rsidRPr="00C53AC7" w:rsidRDefault="00283F63" w:rsidP="00CB5C0A">
            <w:pPr>
              <w:ind w:firstLine="83"/>
            </w:pPr>
            <w:r w:rsidRPr="00C53AC7">
              <w:t>Far dreapta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8CB09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2607B9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71E955"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1326D"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C8638E"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9FFDE6" w14:textId="77777777" w:rsidR="00283F63" w:rsidRPr="00C53AC7" w:rsidRDefault="00283F63" w:rsidP="00CB5C0A">
            <w:pPr>
              <w:jc w:val="center"/>
              <w:rPr>
                <w:rFonts w:ascii="PermianSerifTypeface" w:hAnsi="PermianSerifTypeface"/>
                <w:b/>
              </w:rPr>
            </w:pPr>
          </w:p>
        </w:tc>
      </w:tr>
      <w:tr w:rsidR="00283F63" w:rsidRPr="00C53AC7" w14:paraId="614EAFC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84C629"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B2F5F4"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D924A0F" w14:textId="77777777" w:rsidR="00283F63" w:rsidRPr="00C53AC7" w:rsidRDefault="00283F63" w:rsidP="00CB5C0A">
            <w:pPr>
              <w:ind w:firstLine="83"/>
            </w:pPr>
            <w:r w:rsidRPr="00C53AC7">
              <w:t>Far dreapta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301909"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3D443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6EB292"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C5548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49399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33B25F" w14:textId="77777777" w:rsidR="00283F63" w:rsidRPr="00C53AC7" w:rsidRDefault="00283F63" w:rsidP="00CB5C0A">
            <w:pPr>
              <w:jc w:val="center"/>
              <w:rPr>
                <w:rFonts w:ascii="PermianSerifTypeface" w:hAnsi="PermianSerifTypeface"/>
                <w:b/>
              </w:rPr>
            </w:pPr>
          </w:p>
        </w:tc>
      </w:tr>
      <w:tr w:rsidR="00283F63" w:rsidRPr="00C53AC7" w14:paraId="35B967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BACAF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089BB3"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4A108C" w14:textId="77777777" w:rsidR="00283F63" w:rsidRPr="00C53AC7" w:rsidRDefault="00283F63" w:rsidP="00CB5C0A">
            <w:pPr>
              <w:ind w:firstLine="83"/>
            </w:pPr>
            <w:r w:rsidRPr="00C53AC7">
              <w:t>Far dreapta față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69A1B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6D3DDF"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EB78C9"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85C2FC"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96231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CC6E89" w14:textId="77777777" w:rsidR="00283F63" w:rsidRPr="00C53AC7" w:rsidRDefault="00283F63" w:rsidP="00CB5C0A">
            <w:pPr>
              <w:jc w:val="center"/>
              <w:rPr>
                <w:rFonts w:ascii="PermianSerifTypeface" w:hAnsi="PermianSerifTypeface"/>
                <w:b/>
              </w:rPr>
            </w:pPr>
          </w:p>
        </w:tc>
      </w:tr>
      <w:tr w:rsidR="00283F63" w:rsidRPr="00C53AC7" w14:paraId="3C902F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C1520F"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75C94A"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B7EC6E" w14:textId="77777777" w:rsidR="00283F63" w:rsidRPr="00C53AC7" w:rsidRDefault="00283F63" w:rsidP="00CB5C0A">
            <w:pPr>
              <w:ind w:firstLine="83"/>
            </w:pPr>
            <w:r w:rsidRPr="00C53AC7">
              <w:t>Far dreapta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F61BEA"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99C5D7"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4776D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A5DBC1"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EC854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C1F2E6" w14:textId="77777777" w:rsidR="00283F63" w:rsidRPr="00C53AC7" w:rsidRDefault="00283F63" w:rsidP="00CB5C0A">
            <w:pPr>
              <w:jc w:val="center"/>
              <w:rPr>
                <w:rFonts w:ascii="PermianSerifTypeface" w:hAnsi="PermianSerifTypeface"/>
                <w:b/>
              </w:rPr>
            </w:pPr>
          </w:p>
        </w:tc>
      </w:tr>
      <w:tr w:rsidR="00283F63" w:rsidRPr="00C53AC7" w14:paraId="07BD06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8B972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3276E7"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B085D8D" w14:textId="77777777" w:rsidR="00283F63" w:rsidRPr="00C53AC7" w:rsidRDefault="00283F63" w:rsidP="00CB5C0A">
            <w:pPr>
              <w:ind w:firstLine="83"/>
            </w:pPr>
            <w:r w:rsidRPr="00C53AC7">
              <w:t xml:space="preserve">Far dreapta spate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F9CEB4"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7B9933"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B0E9C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05769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A3965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CC2BE6" w14:textId="77777777" w:rsidR="00283F63" w:rsidRPr="00C53AC7" w:rsidRDefault="00283F63" w:rsidP="00CB5C0A">
            <w:pPr>
              <w:jc w:val="center"/>
              <w:rPr>
                <w:rFonts w:ascii="PermianSerifTypeface" w:hAnsi="PermianSerifTypeface"/>
                <w:b/>
              </w:rPr>
            </w:pPr>
          </w:p>
        </w:tc>
      </w:tr>
      <w:tr w:rsidR="00283F63" w:rsidRPr="00C53AC7" w14:paraId="3D1F0C0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B7BDD2"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FA209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C13212" w14:textId="77777777" w:rsidR="00283F63" w:rsidRPr="00C53AC7" w:rsidRDefault="00283F63" w:rsidP="00CB5C0A">
            <w:pPr>
              <w:ind w:firstLine="83"/>
            </w:pPr>
            <w:r w:rsidRPr="00C53AC7">
              <w:t>Avertizor sonor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AAC7FC"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C6FA8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85905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FF332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59EE9B"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2373D1" w14:textId="77777777" w:rsidR="00283F63" w:rsidRPr="00C53AC7" w:rsidRDefault="00283F63" w:rsidP="00CB5C0A">
            <w:pPr>
              <w:jc w:val="center"/>
              <w:rPr>
                <w:rFonts w:ascii="PermianSerifTypeface" w:hAnsi="PermianSerifTypeface"/>
                <w:b/>
              </w:rPr>
            </w:pPr>
          </w:p>
        </w:tc>
      </w:tr>
      <w:tr w:rsidR="00283F63" w:rsidRPr="00C53AC7" w14:paraId="3FDC6E2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1CCF4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4941EB"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72ADE9" w14:textId="77777777" w:rsidR="00283F63" w:rsidRPr="00C53AC7" w:rsidRDefault="00283F63" w:rsidP="00CB5C0A">
            <w:pPr>
              <w:ind w:firstLine="83"/>
            </w:pPr>
            <w:r w:rsidRPr="00C53AC7">
              <w:t>Comutator lumini marșarier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869FCE"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AD8BB6"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D591D8"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8E550"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91D95F"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4CEAE7" w14:textId="77777777" w:rsidR="00283F63" w:rsidRPr="00C53AC7" w:rsidRDefault="00283F63" w:rsidP="00CB5C0A">
            <w:pPr>
              <w:jc w:val="center"/>
              <w:rPr>
                <w:rFonts w:ascii="PermianSerifTypeface" w:hAnsi="PermianSerifTypeface"/>
                <w:b/>
              </w:rPr>
            </w:pPr>
          </w:p>
        </w:tc>
      </w:tr>
      <w:tr w:rsidR="00283F63" w:rsidRPr="00C53AC7" w14:paraId="12BD7D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7A4D33"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F04325"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4C9CF6" w14:textId="77777777" w:rsidR="00283F63" w:rsidRPr="00C53AC7" w:rsidRDefault="00283F63" w:rsidP="00CB5C0A">
            <w:pPr>
              <w:ind w:firstLine="83"/>
            </w:pPr>
            <w:r w:rsidRPr="00C53AC7">
              <w:t>Semnalizator  virare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2E5DE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D4A31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823440"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B553E"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A1E4C5"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D22AB7" w14:textId="77777777" w:rsidR="00283F63" w:rsidRPr="00C53AC7" w:rsidRDefault="00283F63" w:rsidP="00CB5C0A">
            <w:pPr>
              <w:jc w:val="center"/>
              <w:rPr>
                <w:rFonts w:ascii="PermianSerifTypeface" w:hAnsi="PermianSerifTypeface"/>
                <w:b/>
              </w:rPr>
            </w:pPr>
          </w:p>
        </w:tc>
      </w:tr>
      <w:tr w:rsidR="00283F63" w:rsidRPr="00C53AC7" w14:paraId="3DA70A7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82B63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95251C"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BD87CE" w14:textId="77777777" w:rsidR="00283F63" w:rsidRPr="00C53AC7" w:rsidRDefault="00283F63" w:rsidP="00CB5C0A">
            <w:pPr>
              <w:ind w:firstLine="83"/>
            </w:pPr>
            <w:r w:rsidRPr="00C53AC7">
              <w:t>Dispersor, semnalizator, lampă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0F9B23"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BF7B7C"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F121DB"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CB849"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268763"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24A3A6" w14:textId="77777777" w:rsidR="00283F63" w:rsidRPr="00C53AC7" w:rsidRDefault="00283F63" w:rsidP="00CB5C0A">
            <w:pPr>
              <w:jc w:val="center"/>
              <w:rPr>
                <w:rFonts w:ascii="PermianSerifTypeface" w:hAnsi="PermianSerifTypeface"/>
                <w:b/>
              </w:rPr>
            </w:pPr>
          </w:p>
        </w:tc>
      </w:tr>
      <w:tr w:rsidR="00283F63" w:rsidRPr="00C53AC7" w14:paraId="0312264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497E67"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8302F8"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15BDDB" w14:textId="77777777" w:rsidR="00283F63" w:rsidRPr="00C53AC7" w:rsidRDefault="00283F63" w:rsidP="00CB5C0A">
            <w:pPr>
              <w:ind w:firstLine="83"/>
            </w:pPr>
            <w:r w:rsidRPr="00C53AC7">
              <w:t xml:space="preserve">Mecanism electric ajustare oglinzi retrovizoare exterioare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216BA1"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D2AB6A2"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AD591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EB087"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06EC3C"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A16E53" w14:textId="77777777" w:rsidR="00283F63" w:rsidRPr="00C53AC7" w:rsidRDefault="00283F63" w:rsidP="00CB5C0A">
            <w:pPr>
              <w:jc w:val="center"/>
              <w:rPr>
                <w:rFonts w:ascii="PermianSerifTypeface" w:hAnsi="PermianSerifTypeface"/>
                <w:b/>
              </w:rPr>
            </w:pPr>
          </w:p>
        </w:tc>
      </w:tr>
      <w:tr w:rsidR="00283F63" w:rsidRPr="00C53AC7" w14:paraId="00ADC2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53D14D"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9170CF"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A18D03" w14:textId="7C65590D" w:rsidR="00283F63" w:rsidRPr="00C53AC7" w:rsidRDefault="00D717EE" w:rsidP="00CB5C0A">
            <w:pPr>
              <w:ind w:firstLine="83"/>
            </w:pPr>
            <w:r w:rsidRPr="00C53AC7">
              <w:t>Oglindă</w:t>
            </w:r>
            <w:r w:rsidRPr="00C66DFB">
              <w:rPr>
                <w:lang w:val="en-US"/>
              </w:rPr>
              <w:t xml:space="preserve"> </w:t>
            </w:r>
            <w:r>
              <w:rPr>
                <w:lang w:val="en-US"/>
              </w:rPr>
              <w:t>re</w:t>
            </w:r>
            <w:r>
              <w:t>trovizoare stânga</w:t>
            </w:r>
            <w:r w:rsidRPr="00C53AC7">
              <w:t xml:space="preserve"> acționată electric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ABA7CB"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5112AD"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466151"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1064E6"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FBAAC9"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D3DC0D" w14:textId="77777777" w:rsidR="00283F63" w:rsidRPr="00C53AC7" w:rsidRDefault="00283F63" w:rsidP="00CB5C0A">
            <w:pPr>
              <w:jc w:val="center"/>
              <w:rPr>
                <w:rFonts w:ascii="PermianSerifTypeface" w:hAnsi="PermianSerifTypeface"/>
                <w:b/>
              </w:rPr>
            </w:pPr>
          </w:p>
        </w:tc>
      </w:tr>
      <w:tr w:rsidR="00283F63" w:rsidRPr="00C53AC7" w14:paraId="457F227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09ACEA" w14:textId="77777777" w:rsidR="00283F63" w:rsidRPr="00C53AC7" w:rsidRDefault="00283F63" w:rsidP="00CB5C0A">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3B5F80" w14:textId="77777777" w:rsidR="00283F63" w:rsidRPr="00C53AC7" w:rsidRDefault="00283F63" w:rsidP="00CB5C0A">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CBBCAE" w14:textId="687D1D2B" w:rsidR="00283F63" w:rsidRPr="00C53AC7" w:rsidRDefault="00D717EE" w:rsidP="00CB5C0A">
            <w:pPr>
              <w:ind w:firstLine="83"/>
            </w:pPr>
            <w:r w:rsidRPr="00C53AC7">
              <w:t>Oglindă</w:t>
            </w:r>
            <w:r>
              <w:t xml:space="preserve"> </w:t>
            </w:r>
            <w:r>
              <w:rPr>
                <w:lang w:val="en-US"/>
              </w:rPr>
              <w:t>re</w:t>
            </w:r>
            <w:r>
              <w:t>trovizoare stânga</w:t>
            </w:r>
            <w:r w:rsidRPr="00C53AC7">
              <w:t xml:space="preserve"> acționată electric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123527" w14:textId="77777777" w:rsidR="00283F63" w:rsidRPr="00C53AC7" w:rsidRDefault="00283F63" w:rsidP="00CB5C0A">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8E0020" w14:textId="77777777" w:rsidR="00283F63" w:rsidRPr="00C53AC7" w:rsidRDefault="00283F63" w:rsidP="00CB5C0A">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A76EC4" w14:textId="77777777" w:rsidR="00283F63" w:rsidRPr="00C53AC7" w:rsidRDefault="00283F63" w:rsidP="00CB5C0A">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1364F" w14:textId="77777777" w:rsidR="00283F63" w:rsidRPr="00C53AC7" w:rsidRDefault="00283F63" w:rsidP="00CB5C0A">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9D5E21" w14:textId="77777777" w:rsidR="00283F63" w:rsidRPr="00C53AC7" w:rsidRDefault="00283F63" w:rsidP="00CB5C0A">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30BAE9" w14:textId="77777777" w:rsidR="00283F63" w:rsidRPr="00C53AC7" w:rsidRDefault="00283F63" w:rsidP="00CB5C0A">
            <w:pPr>
              <w:jc w:val="center"/>
              <w:rPr>
                <w:rFonts w:ascii="PermianSerifTypeface" w:hAnsi="PermianSerifTypeface"/>
                <w:b/>
              </w:rPr>
            </w:pPr>
          </w:p>
        </w:tc>
      </w:tr>
      <w:tr w:rsidR="00D717EE" w:rsidRPr="00C53AC7" w14:paraId="21C0586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97C7B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D47411" w14:textId="2D841B43" w:rsidR="00D717EE" w:rsidRPr="00C53AC7" w:rsidRDefault="00D717EE" w:rsidP="00D717EE">
            <w:pPr>
              <w:ind w:firstLine="85"/>
              <w:rPr>
                <w:rFonts w:ascii="PermianSerifTypeface" w:hAnsi="PermianSerifTypeface"/>
              </w:rPr>
            </w:pPr>
            <w:r w:rsidRPr="00B5655A">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75ABD0" w14:textId="13402960" w:rsidR="00D717EE" w:rsidRPr="00C53AC7" w:rsidRDefault="00D717EE" w:rsidP="00D717EE">
            <w:pPr>
              <w:ind w:firstLine="83"/>
            </w:pPr>
            <w:r w:rsidRPr="00C53AC7">
              <w:t>Oglindă</w:t>
            </w:r>
            <w:r w:rsidRPr="00C66DFB">
              <w:rPr>
                <w:lang w:val="en-US"/>
              </w:rPr>
              <w:t xml:space="preserve"> </w:t>
            </w:r>
            <w:r>
              <w:rPr>
                <w:lang w:val="en-US"/>
              </w:rPr>
              <w:t>re</w:t>
            </w:r>
            <w:r>
              <w:t>trovizoare dreapta</w:t>
            </w:r>
            <w:r w:rsidRPr="00C53AC7">
              <w:t xml:space="preserve"> acționată electric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4CF2F4" w14:textId="26D024E2"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112A72" w14:textId="1A23C5E0"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962CE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5BAC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1BB09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153AA7E" w14:textId="77777777" w:rsidR="00D717EE" w:rsidRPr="00C53AC7" w:rsidRDefault="00D717EE" w:rsidP="00D717EE">
            <w:pPr>
              <w:jc w:val="center"/>
              <w:rPr>
                <w:rFonts w:ascii="PermianSerifTypeface" w:hAnsi="PermianSerifTypeface"/>
                <w:b/>
              </w:rPr>
            </w:pPr>
          </w:p>
        </w:tc>
      </w:tr>
      <w:tr w:rsidR="00D717EE" w:rsidRPr="00C53AC7" w14:paraId="20A41A6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E28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52EF645" w14:textId="4016B4FA" w:rsidR="00D717EE" w:rsidRPr="00C53AC7" w:rsidRDefault="00D717EE" w:rsidP="00D717EE">
            <w:pPr>
              <w:ind w:firstLine="85"/>
              <w:rPr>
                <w:rFonts w:ascii="PermianSerifTypeface" w:hAnsi="PermianSerifTypeface"/>
              </w:rPr>
            </w:pPr>
            <w:r w:rsidRPr="00B5655A">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AA6DA2" w14:textId="1F80017F" w:rsidR="00D717EE" w:rsidRPr="00C53AC7" w:rsidRDefault="00D717EE" w:rsidP="00D717EE">
            <w:pPr>
              <w:ind w:firstLine="83"/>
            </w:pPr>
            <w:r w:rsidRPr="00C53AC7">
              <w:t>Oglindă</w:t>
            </w:r>
            <w:r>
              <w:t xml:space="preserve"> </w:t>
            </w:r>
            <w:r>
              <w:rPr>
                <w:lang w:val="en-US"/>
              </w:rPr>
              <w:t>re</w:t>
            </w:r>
            <w:r>
              <w:t>trovizoare dreapta</w:t>
            </w:r>
            <w:r w:rsidRPr="00C53AC7">
              <w:t xml:space="preserve"> acționată electric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3CE560" w14:textId="40B793B2"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3861BB" w14:textId="5DA9F645"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09EBD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99E0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2137B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63E70F" w14:textId="77777777" w:rsidR="00D717EE" w:rsidRPr="00C53AC7" w:rsidRDefault="00D717EE" w:rsidP="00D717EE">
            <w:pPr>
              <w:jc w:val="center"/>
              <w:rPr>
                <w:rFonts w:ascii="PermianSerifTypeface" w:hAnsi="PermianSerifTypeface"/>
                <w:b/>
              </w:rPr>
            </w:pPr>
          </w:p>
        </w:tc>
      </w:tr>
      <w:tr w:rsidR="00D717EE" w:rsidRPr="00C53AC7" w14:paraId="732DEE6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5ABE7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49FB9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452B84" w14:textId="77777777" w:rsidR="00D717EE" w:rsidRPr="00C53AC7" w:rsidRDefault="00D717EE" w:rsidP="00D717EE">
            <w:pPr>
              <w:ind w:firstLine="83"/>
            </w:pPr>
            <w:r w:rsidRPr="00C53AC7">
              <w:t xml:space="preserve">Sistem degivrare hayon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A33D1F"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6CA3C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D3069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1BDA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C4A86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F7E1666" w14:textId="77777777" w:rsidR="00D717EE" w:rsidRPr="00C53AC7" w:rsidRDefault="00D717EE" w:rsidP="00D717EE">
            <w:pPr>
              <w:jc w:val="center"/>
              <w:rPr>
                <w:rFonts w:ascii="PermianSerifTypeface" w:hAnsi="PermianSerifTypeface"/>
                <w:b/>
              </w:rPr>
            </w:pPr>
          </w:p>
        </w:tc>
      </w:tr>
      <w:tr w:rsidR="00D717EE" w:rsidRPr="00C53AC7" w14:paraId="2A7877C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1F5A0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1CDA75F"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9A9F68" w14:textId="77777777" w:rsidR="00D717EE" w:rsidRPr="00C53AC7" w:rsidRDefault="00D717EE" w:rsidP="00D717EE">
            <w:pPr>
              <w:ind w:firstLine="83"/>
              <w:rPr>
                <w:highlight w:val="yellow"/>
              </w:rPr>
            </w:pPr>
            <w:r w:rsidRPr="00C53AC7">
              <w:t>Comutator acționare ambreiaj (tempomat)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E245F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A2851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D7DEC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B417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5AD70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F82A37" w14:textId="77777777" w:rsidR="00D717EE" w:rsidRPr="00C53AC7" w:rsidRDefault="00D717EE" w:rsidP="00D717EE">
            <w:pPr>
              <w:jc w:val="center"/>
              <w:rPr>
                <w:rFonts w:ascii="PermianSerifTypeface" w:hAnsi="PermianSerifTypeface"/>
                <w:b/>
              </w:rPr>
            </w:pPr>
          </w:p>
        </w:tc>
      </w:tr>
      <w:tr w:rsidR="00D717EE" w:rsidRPr="00C53AC7" w14:paraId="571E17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986B4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5970E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4CC7B3" w14:textId="77777777" w:rsidR="00D717EE" w:rsidRPr="00C53AC7" w:rsidRDefault="00D717EE" w:rsidP="00D717EE">
            <w:pPr>
              <w:ind w:firstLine="83"/>
            </w:pPr>
            <w:r w:rsidRPr="00C53AC7">
              <w:t>Comutator lumini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95F50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E5963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C1585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669B3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5E04E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EF8715" w14:textId="77777777" w:rsidR="00D717EE" w:rsidRPr="00C53AC7" w:rsidRDefault="00D717EE" w:rsidP="00D717EE">
            <w:pPr>
              <w:jc w:val="center"/>
              <w:rPr>
                <w:rFonts w:ascii="PermianSerifTypeface" w:hAnsi="PermianSerifTypeface"/>
                <w:b/>
              </w:rPr>
            </w:pPr>
          </w:p>
        </w:tc>
      </w:tr>
      <w:tr w:rsidR="00D717EE" w:rsidRPr="00C53AC7" w14:paraId="006BD52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67598A"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FE2DAB9"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EDD202"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9E78A8"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87AE75"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3C87D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4D61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0622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59C874" w14:textId="77777777" w:rsidR="00D717EE" w:rsidRPr="00C53AC7" w:rsidRDefault="00D717EE" w:rsidP="00D717EE">
            <w:pPr>
              <w:jc w:val="center"/>
              <w:rPr>
                <w:rFonts w:ascii="PermianSerifTypeface" w:hAnsi="PermianSerifTypeface"/>
                <w:b/>
              </w:rPr>
            </w:pPr>
          </w:p>
        </w:tc>
      </w:tr>
      <w:tr w:rsidR="00D717EE" w:rsidRPr="00C53AC7" w14:paraId="46FA8F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DCBF7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A9F59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3FCAD2" w14:textId="77777777" w:rsidR="00D717EE" w:rsidRPr="00C53AC7" w:rsidRDefault="00D717EE" w:rsidP="00D717EE">
            <w:pPr>
              <w:ind w:firstLine="83"/>
            </w:pPr>
            <w:r w:rsidRPr="00C53AC7">
              <w:t>Cutie de viteză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54A4C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41E22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8E8C3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54EA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C82DF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995FBC" w14:textId="77777777" w:rsidR="00D717EE" w:rsidRPr="00C53AC7" w:rsidRDefault="00D717EE" w:rsidP="00D717EE">
            <w:pPr>
              <w:jc w:val="center"/>
              <w:rPr>
                <w:rFonts w:ascii="PermianSerifTypeface" w:hAnsi="PermianSerifTypeface"/>
                <w:b/>
              </w:rPr>
            </w:pPr>
          </w:p>
        </w:tc>
      </w:tr>
      <w:tr w:rsidR="00D717EE" w:rsidRPr="00C53AC7" w14:paraId="5C33B4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6BA9E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E60E09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962354" w14:textId="77777777" w:rsidR="00D717EE" w:rsidRPr="00C53AC7" w:rsidRDefault="00D717EE" w:rsidP="00D717EE">
            <w:pPr>
              <w:ind w:firstLine="83"/>
            </w:pPr>
            <w:r w:rsidRPr="00C53AC7">
              <w:t>Suport/pernă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6391D"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59E11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1CAA6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2586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C76F7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0B2914" w14:textId="77777777" w:rsidR="00D717EE" w:rsidRPr="00C53AC7" w:rsidRDefault="00D717EE" w:rsidP="00D717EE">
            <w:pPr>
              <w:jc w:val="center"/>
              <w:rPr>
                <w:rFonts w:ascii="PermianSerifTypeface" w:hAnsi="PermianSerifTypeface"/>
                <w:b/>
              </w:rPr>
            </w:pPr>
          </w:p>
        </w:tc>
      </w:tr>
      <w:tr w:rsidR="00D717EE" w:rsidRPr="00C53AC7" w14:paraId="52A67F8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A993A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920AB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B2E0C8" w14:textId="77777777" w:rsidR="00D717EE" w:rsidRPr="00C53AC7" w:rsidRDefault="00D717EE" w:rsidP="00D717EE">
            <w:pPr>
              <w:ind w:firstLine="83"/>
            </w:pPr>
            <w:r w:rsidRPr="00C53AC7">
              <w:t>Ulei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6636B1"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4CFC9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821F7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FDFB8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A69DE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305053A" w14:textId="77777777" w:rsidR="00D717EE" w:rsidRPr="00C53AC7" w:rsidRDefault="00D717EE" w:rsidP="00D717EE">
            <w:pPr>
              <w:jc w:val="center"/>
              <w:rPr>
                <w:rFonts w:ascii="PermianSerifTypeface" w:hAnsi="PermianSerifTypeface"/>
                <w:b/>
              </w:rPr>
            </w:pPr>
          </w:p>
        </w:tc>
      </w:tr>
      <w:tr w:rsidR="00D717EE" w:rsidRPr="00C53AC7" w14:paraId="09BB4E5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762DE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CB35E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DEDF77" w14:textId="77777777" w:rsidR="00D717EE" w:rsidRPr="00C53AC7" w:rsidRDefault="00D717EE" w:rsidP="00D717EE">
            <w:pPr>
              <w:ind w:firstLine="83"/>
            </w:pPr>
            <w:r w:rsidRPr="00C53AC7">
              <w:t>Ambreiaj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2FB33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FA4C4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4CDB5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878F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968BE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82F345" w14:textId="77777777" w:rsidR="00D717EE" w:rsidRPr="00C53AC7" w:rsidRDefault="00D717EE" w:rsidP="00D717EE">
            <w:pPr>
              <w:jc w:val="center"/>
              <w:rPr>
                <w:rFonts w:ascii="PermianSerifTypeface" w:hAnsi="PermianSerifTypeface"/>
                <w:b/>
              </w:rPr>
            </w:pPr>
          </w:p>
        </w:tc>
      </w:tr>
      <w:tr w:rsidR="00D717EE" w:rsidRPr="00C53AC7" w14:paraId="70EBD4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878B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FC68B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49F2C0" w14:textId="77777777" w:rsidR="00D717EE" w:rsidRPr="00C53AC7" w:rsidRDefault="00D717EE" w:rsidP="00D717EE">
            <w:pPr>
              <w:ind w:firstLine="83"/>
            </w:pPr>
            <w:r w:rsidRPr="00C53AC7">
              <w:t>Disc presiune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F2610D"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821D7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B2489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765D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2B415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76D590" w14:textId="77777777" w:rsidR="00D717EE" w:rsidRPr="00C53AC7" w:rsidRDefault="00D717EE" w:rsidP="00D717EE">
            <w:pPr>
              <w:jc w:val="center"/>
              <w:rPr>
                <w:rFonts w:ascii="PermianSerifTypeface" w:hAnsi="PermianSerifTypeface"/>
                <w:b/>
              </w:rPr>
            </w:pPr>
          </w:p>
        </w:tc>
      </w:tr>
      <w:tr w:rsidR="00D717EE" w:rsidRPr="00C53AC7" w14:paraId="4B3426C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37742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70B43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BF9CD2" w14:textId="77777777" w:rsidR="00D717EE" w:rsidRPr="00C53AC7" w:rsidRDefault="00D717EE" w:rsidP="00D717EE">
            <w:pPr>
              <w:ind w:firstLine="83"/>
            </w:pPr>
            <w:r w:rsidRPr="00C53AC7">
              <w:t>Disc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EFE626"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5D330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7C14E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B791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A1AC5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5D73E6" w14:textId="77777777" w:rsidR="00D717EE" w:rsidRPr="00C53AC7" w:rsidRDefault="00D717EE" w:rsidP="00D717EE">
            <w:pPr>
              <w:jc w:val="center"/>
              <w:rPr>
                <w:rFonts w:ascii="PermianSerifTypeface" w:hAnsi="PermianSerifTypeface"/>
                <w:b/>
              </w:rPr>
            </w:pPr>
          </w:p>
        </w:tc>
      </w:tr>
      <w:tr w:rsidR="00D717EE" w:rsidRPr="00C53AC7" w14:paraId="617FB8F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C0939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8EB900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022E65" w14:textId="77777777" w:rsidR="00D717EE" w:rsidRPr="00C53AC7" w:rsidRDefault="00D717EE" w:rsidP="00D717EE">
            <w:pPr>
              <w:ind w:firstLine="83"/>
            </w:pPr>
            <w:r w:rsidRPr="00C53AC7">
              <w:t>Rulment presiune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BAB33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79BBE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2ADAA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3CA1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3C5A0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577712" w14:textId="77777777" w:rsidR="00D717EE" w:rsidRPr="00C53AC7" w:rsidRDefault="00D717EE" w:rsidP="00D717EE">
            <w:pPr>
              <w:jc w:val="center"/>
              <w:rPr>
                <w:rFonts w:ascii="PermianSerifTypeface" w:hAnsi="PermianSerifTypeface"/>
                <w:b/>
              </w:rPr>
            </w:pPr>
          </w:p>
        </w:tc>
      </w:tr>
      <w:tr w:rsidR="00D717EE" w:rsidRPr="00C53AC7" w14:paraId="4172105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E8BEB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EA4A0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926C1A3" w14:textId="77777777" w:rsidR="00D717EE" w:rsidRPr="00C53AC7" w:rsidRDefault="00D717EE" w:rsidP="00D717EE">
            <w:pPr>
              <w:ind w:firstLine="83"/>
            </w:pPr>
            <w:r w:rsidRPr="00C53AC7">
              <w:t>Semering culisă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DF74E9"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9501A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6D834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519D7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13EA2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0AABE9" w14:textId="77777777" w:rsidR="00D717EE" w:rsidRPr="00C53AC7" w:rsidRDefault="00D717EE" w:rsidP="00D717EE">
            <w:pPr>
              <w:jc w:val="center"/>
              <w:rPr>
                <w:rFonts w:ascii="PermianSerifTypeface" w:hAnsi="PermianSerifTypeface"/>
                <w:b/>
              </w:rPr>
            </w:pPr>
          </w:p>
        </w:tc>
      </w:tr>
      <w:tr w:rsidR="00D717EE" w:rsidRPr="00C53AC7" w14:paraId="494036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EAB06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7E397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700A42" w14:textId="77777777" w:rsidR="00D717EE" w:rsidRPr="00C53AC7" w:rsidRDefault="00D717EE" w:rsidP="00D717EE">
            <w:pPr>
              <w:ind w:firstLine="83"/>
            </w:pPr>
            <w:r w:rsidRPr="00C53AC7">
              <w:t>Semering planetară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467971"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ADBA7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D66B7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E4F1E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21A7B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2C5EDE" w14:textId="77777777" w:rsidR="00D717EE" w:rsidRPr="00C53AC7" w:rsidRDefault="00D717EE" w:rsidP="00D717EE">
            <w:pPr>
              <w:jc w:val="center"/>
              <w:rPr>
                <w:rFonts w:ascii="PermianSerifTypeface" w:hAnsi="PermianSerifTypeface"/>
                <w:b/>
              </w:rPr>
            </w:pPr>
          </w:p>
        </w:tc>
      </w:tr>
      <w:tr w:rsidR="00D717EE" w:rsidRPr="00C53AC7" w14:paraId="4E48853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85189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0E53E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0B63523" w14:textId="77777777" w:rsidR="00D717EE" w:rsidRPr="00C53AC7" w:rsidRDefault="00D717EE" w:rsidP="00D717EE">
            <w:pPr>
              <w:ind w:firstLine="83"/>
            </w:pPr>
            <w:r w:rsidRPr="00C53AC7">
              <w:t>Furtun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2166BE"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6F579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7F5FF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278F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36EEC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72FC5E" w14:textId="77777777" w:rsidR="00D717EE" w:rsidRPr="00C53AC7" w:rsidRDefault="00D717EE" w:rsidP="00D717EE">
            <w:pPr>
              <w:jc w:val="center"/>
              <w:rPr>
                <w:rFonts w:ascii="PermianSerifTypeface" w:hAnsi="PermianSerifTypeface"/>
                <w:b/>
              </w:rPr>
            </w:pPr>
          </w:p>
        </w:tc>
      </w:tr>
      <w:tr w:rsidR="00D717EE" w:rsidRPr="00C53AC7" w14:paraId="14F3105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2AFAA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DF901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A6D87C" w14:textId="77777777" w:rsidR="00D717EE" w:rsidRPr="00C53AC7" w:rsidRDefault="00D717EE" w:rsidP="00D717EE">
            <w:pPr>
              <w:ind w:firstLine="83"/>
            </w:pPr>
            <w:r w:rsidRPr="00C53AC7">
              <w:t>Cilindru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CBCDA3"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9CAFB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0E06F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D81B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D59FA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5B55B0" w14:textId="77777777" w:rsidR="00D717EE" w:rsidRPr="00C53AC7" w:rsidRDefault="00D717EE" w:rsidP="00D717EE">
            <w:pPr>
              <w:jc w:val="center"/>
              <w:rPr>
                <w:rFonts w:ascii="PermianSerifTypeface" w:hAnsi="PermianSerifTypeface"/>
                <w:b/>
              </w:rPr>
            </w:pPr>
          </w:p>
        </w:tc>
      </w:tr>
      <w:tr w:rsidR="00D717EE" w:rsidRPr="00C53AC7" w14:paraId="150AD79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C787F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B6FF5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6DAD4D" w14:textId="77777777" w:rsidR="00D717EE" w:rsidRPr="00C53AC7" w:rsidRDefault="00D717EE" w:rsidP="00D717EE">
            <w:pPr>
              <w:ind w:firstLine="83"/>
            </w:pPr>
            <w:r w:rsidRPr="00C53AC7">
              <w:t>Balansier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9E4BDF"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D18F3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71003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21E46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44BDA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2D89C3" w14:textId="77777777" w:rsidR="00D717EE" w:rsidRPr="00C53AC7" w:rsidRDefault="00D717EE" w:rsidP="00D717EE">
            <w:pPr>
              <w:jc w:val="center"/>
              <w:rPr>
                <w:rFonts w:ascii="PermianSerifTypeface" w:hAnsi="PermianSerifTypeface"/>
                <w:b/>
              </w:rPr>
            </w:pPr>
          </w:p>
        </w:tc>
      </w:tr>
      <w:tr w:rsidR="00D717EE" w:rsidRPr="00C53AC7" w14:paraId="12EC923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FE200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1EF09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0111CC" w14:textId="77777777" w:rsidR="00D717EE" w:rsidRPr="00C53AC7" w:rsidRDefault="00D717EE" w:rsidP="00D717EE">
            <w:pPr>
              <w:ind w:firstLine="83"/>
            </w:pPr>
            <w:r w:rsidRPr="00C53AC7">
              <w:t>Balansier cutie de viteză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148E6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A7262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70B81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2E3C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F8530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97282A" w14:textId="77777777" w:rsidR="00D717EE" w:rsidRPr="00C53AC7" w:rsidRDefault="00D717EE" w:rsidP="00D717EE">
            <w:pPr>
              <w:jc w:val="center"/>
              <w:rPr>
                <w:rFonts w:ascii="PermianSerifTypeface" w:hAnsi="PermianSerifTypeface"/>
                <w:b/>
              </w:rPr>
            </w:pPr>
          </w:p>
        </w:tc>
      </w:tr>
      <w:tr w:rsidR="00D717EE" w:rsidRPr="00C53AC7" w14:paraId="4C7CC7D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1782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B5C6BC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9EAC4B" w14:textId="77777777" w:rsidR="00D717EE" w:rsidRPr="00C53AC7" w:rsidRDefault="00D717EE" w:rsidP="00D717EE">
            <w:pPr>
              <w:ind w:firstLine="83"/>
            </w:pPr>
            <w:r w:rsidRPr="00C53AC7">
              <w:t>Volantă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44A9B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2F9D9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BE322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5E84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FC4F4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78F5DC" w14:textId="77777777" w:rsidR="00D717EE" w:rsidRPr="00C53AC7" w:rsidRDefault="00D717EE" w:rsidP="00D717EE">
            <w:pPr>
              <w:jc w:val="center"/>
              <w:rPr>
                <w:rFonts w:ascii="PermianSerifTypeface" w:hAnsi="PermianSerifTypeface"/>
                <w:b/>
              </w:rPr>
            </w:pPr>
          </w:p>
        </w:tc>
      </w:tr>
      <w:tr w:rsidR="00D717EE" w:rsidRPr="00C53AC7" w14:paraId="6566F2C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0AA76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C49AF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78F3CE" w14:textId="77777777" w:rsidR="00D717EE" w:rsidRPr="00C53AC7" w:rsidRDefault="00D717EE" w:rsidP="00D717EE">
            <w:pPr>
              <w:ind w:firstLine="83"/>
            </w:pPr>
            <w:r w:rsidRPr="00C53AC7">
              <w:t>Cutie de viteză manuală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2E0107"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EA1F3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BB76B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705A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2FCA9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7B688E" w14:textId="77777777" w:rsidR="00D717EE" w:rsidRPr="00C53AC7" w:rsidRDefault="00D717EE" w:rsidP="00D717EE">
            <w:pPr>
              <w:jc w:val="center"/>
              <w:rPr>
                <w:rFonts w:ascii="PermianSerifTypeface" w:hAnsi="PermianSerifTypeface"/>
                <w:b/>
              </w:rPr>
            </w:pPr>
          </w:p>
        </w:tc>
      </w:tr>
      <w:tr w:rsidR="00D717EE" w:rsidRPr="00C53AC7" w14:paraId="1F8BA74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7D1C1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AC00C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A71C13" w14:textId="77777777" w:rsidR="00D717EE" w:rsidRPr="00C53AC7" w:rsidRDefault="00D717EE" w:rsidP="00D717EE">
            <w:pPr>
              <w:ind w:firstLine="83"/>
            </w:pPr>
            <w:r w:rsidRPr="00C53AC7">
              <w:t>Pedala de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ECE4D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12C63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4B373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165B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F8CC6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C6E6A9" w14:textId="77777777" w:rsidR="00D717EE" w:rsidRPr="00C53AC7" w:rsidRDefault="00D717EE" w:rsidP="00D717EE">
            <w:pPr>
              <w:jc w:val="center"/>
              <w:rPr>
                <w:rFonts w:ascii="PermianSerifTypeface" w:hAnsi="PermianSerifTypeface"/>
                <w:b/>
              </w:rPr>
            </w:pPr>
          </w:p>
        </w:tc>
      </w:tr>
      <w:tr w:rsidR="00D717EE" w:rsidRPr="00C53AC7" w14:paraId="358548E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9E20D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5FD41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576DD6" w14:textId="77777777" w:rsidR="00D717EE" w:rsidRPr="00C53AC7" w:rsidRDefault="00D717EE" w:rsidP="00D717EE">
            <w:pPr>
              <w:ind w:firstLine="83"/>
            </w:pPr>
            <w:r w:rsidRPr="00C53AC7">
              <w:t>Pârghie de acționare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1D8687"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BED66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35680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45FD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3E3EE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FF3447" w14:textId="77777777" w:rsidR="00D717EE" w:rsidRPr="00C53AC7" w:rsidRDefault="00D717EE" w:rsidP="00D717EE">
            <w:pPr>
              <w:jc w:val="center"/>
              <w:rPr>
                <w:rFonts w:ascii="PermianSerifTypeface" w:hAnsi="PermianSerifTypeface"/>
                <w:b/>
              </w:rPr>
            </w:pPr>
          </w:p>
        </w:tc>
      </w:tr>
      <w:tr w:rsidR="00D717EE" w:rsidRPr="00C53AC7" w14:paraId="0691340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4AC033"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BC4F27"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3550D9"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6B9230"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D410DC"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977E1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CD451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DFA2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5D5BA2" w14:textId="77777777" w:rsidR="00D717EE" w:rsidRPr="00C53AC7" w:rsidRDefault="00D717EE" w:rsidP="00D717EE">
            <w:pPr>
              <w:jc w:val="center"/>
              <w:rPr>
                <w:rFonts w:ascii="PermianSerifTypeface" w:hAnsi="PermianSerifTypeface"/>
                <w:b/>
              </w:rPr>
            </w:pPr>
          </w:p>
        </w:tc>
      </w:tr>
      <w:tr w:rsidR="00D717EE" w:rsidRPr="00C53AC7" w14:paraId="74BBDB9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86237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40BA98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729DD1" w14:textId="77777777" w:rsidR="00D717EE" w:rsidRPr="00C53AC7" w:rsidRDefault="00D717EE" w:rsidP="00D717EE">
            <w:pPr>
              <w:ind w:firstLine="83"/>
            </w:pPr>
            <w:r w:rsidRPr="00C53AC7">
              <w:t>Ajustarea sistemului de frânare – reglarea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1D409A"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44407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69097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DE37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2C2B2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80C96A" w14:textId="77777777" w:rsidR="00D717EE" w:rsidRPr="00C53AC7" w:rsidRDefault="00D717EE" w:rsidP="00D717EE">
            <w:pPr>
              <w:jc w:val="center"/>
              <w:rPr>
                <w:rFonts w:ascii="PermianSerifTypeface" w:hAnsi="PermianSerifTypeface"/>
                <w:b/>
              </w:rPr>
            </w:pPr>
          </w:p>
        </w:tc>
      </w:tr>
      <w:tr w:rsidR="00D717EE" w:rsidRPr="00C53AC7" w14:paraId="367175C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E357D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ACB66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DF7B11" w14:textId="77777777" w:rsidR="00D717EE" w:rsidRPr="00C53AC7" w:rsidRDefault="00D717EE" w:rsidP="00D717EE">
            <w:pPr>
              <w:ind w:firstLine="83"/>
            </w:pPr>
            <w:r w:rsidRPr="00C53AC7">
              <w:t>Lichid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81249A"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65F13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E40A4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6AEED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5A0FB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19B640" w14:textId="77777777" w:rsidR="00D717EE" w:rsidRPr="00C53AC7" w:rsidRDefault="00D717EE" w:rsidP="00D717EE">
            <w:pPr>
              <w:jc w:val="center"/>
              <w:rPr>
                <w:rFonts w:ascii="PermianSerifTypeface" w:hAnsi="PermianSerifTypeface"/>
                <w:b/>
              </w:rPr>
            </w:pPr>
          </w:p>
        </w:tc>
      </w:tr>
      <w:tr w:rsidR="00D717EE" w:rsidRPr="00C53AC7" w14:paraId="20E92C1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BFA2B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D311E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621A84" w14:textId="77777777" w:rsidR="00D717EE" w:rsidRPr="00C53AC7" w:rsidRDefault="00D717EE" w:rsidP="00D717EE">
            <w:pPr>
              <w:ind w:firstLine="83"/>
            </w:pPr>
            <w:r w:rsidRPr="00C53AC7">
              <w:t>Cilindru principal de frână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A006C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2FFAE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B9FD4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36B34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88C23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8FE24A" w14:textId="77777777" w:rsidR="00D717EE" w:rsidRPr="00C53AC7" w:rsidRDefault="00D717EE" w:rsidP="00D717EE">
            <w:pPr>
              <w:jc w:val="center"/>
              <w:rPr>
                <w:rFonts w:ascii="PermianSerifTypeface" w:hAnsi="PermianSerifTypeface"/>
                <w:b/>
              </w:rPr>
            </w:pPr>
          </w:p>
        </w:tc>
      </w:tr>
      <w:tr w:rsidR="00D717EE" w:rsidRPr="00C53AC7" w14:paraId="5280037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4C535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259E7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3D6372" w14:textId="77777777" w:rsidR="00D717EE" w:rsidRPr="00C53AC7" w:rsidRDefault="00D717EE" w:rsidP="00D717EE">
            <w:pPr>
              <w:ind w:firstLine="83"/>
            </w:pPr>
            <w:r w:rsidRPr="00C53AC7">
              <w:t>Etrier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1CDDEF"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7B0BA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7A690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CBC5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730EC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0BD891" w14:textId="77777777" w:rsidR="00D717EE" w:rsidRPr="00C53AC7" w:rsidRDefault="00D717EE" w:rsidP="00D717EE">
            <w:pPr>
              <w:jc w:val="center"/>
              <w:rPr>
                <w:rFonts w:ascii="PermianSerifTypeface" w:hAnsi="PermianSerifTypeface"/>
                <w:b/>
              </w:rPr>
            </w:pPr>
          </w:p>
        </w:tc>
      </w:tr>
      <w:tr w:rsidR="00D717EE" w:rsidRPr="00C53AC7" w14:paraId="459FAA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11254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CFC7B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2EB1A4" w14:textId="77777777" w:rsidR="00D717EE" w:rsidRPr="00C53AC7" w:rsidRDefault="00D717EE" w:rsidP="00D717EE">
            <w:pPr>
              <w:ind w:firstLine="83"/>
            </w:pPr>
            <w:r w:rsidRPr="00C53AC7">
              <w:t>Cilindru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61D6E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7DBB7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8DF83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7EEA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0A8D7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E245E2" w14:textId="77777777" w:rsidR="00D717EE" w:rsidRPr="00C53AC7" w:rsidRDefault="00D717EE" w:rsidP="00D717EE">
            <w:pPr>
              <w:jc w:val="center"/>
              <w:rPr>
                <w:rFonts w:ascii="PermianSerifTypeface" w:hAnsi="PermianSerifTypeface"/>
                <w:b/>
              </w:rPr>
            </w:pPr>
          </w:p>
        </w:tc>
      </w:tr>
      <w:tr w:rsidR="00D717EE" w:rsidRPr="00C53AC7" w14:paraId="0BF8452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54EC1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F311D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FF4D61" w14:textId="77777777" w:rsidR="00D717EE" w:rsidRPr="00C53AC7" w:rsidRDefault="00D717EE" w:rsidP="00D717EE">
            <w:pPr>
              <w:ind w:firstLine="83"/>
            </w:pPr>
            <w:r w:rsidRPr="00C53AC7">
              <w:t>Disc de frână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483C8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47136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BF789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82C2A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7158A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63DBE9" w14:textId="77777777" w:rsidR="00D717EE" w:rsidRPr="00C53AC7" w:rsidRDefault="00D717EE" w:rsidP="00D717EE">
            <w:pPr>
              <w:jc w:val="center"/>
              <w:rPr>
                <w:rFonts w:ascii="PermianSerifTypeface" w:hAnsi="PermianSerifTypeface"/>
                <w:b/>
              </w:rPr>
            </w:pPr>
          </w:p>
        </w:tc>
      </w:tr>
      <w:tr w:rsidR="00D717EE" w:rsidRPr="00C53AC7" w14:paraId="14BA84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82866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6BA41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C83E64B" w14:textId="77777777" w:rsidR="00D717EE" w:rsidRPr="00C53AC7" w:rsidRDefault="00D717EE" w:rsidP="00D717EE">
            <w:pPr>
              <w:ind w:firstLine="83"/>
            </w:pPr>
            <w:r w:rsidRPr="00C53AC7">
              <w:t>Disc de frână față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26AB7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8C6F2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905E1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58F8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10613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6DA0B0" w14:textId="77777777" w:rsidR="00D717EE" w:rsidRPr="00C53AC7" w:rsidRDefault="00D717EE" w:rsidP="00D717EE">
            <w:pPr>
              <w:jc w:val="center"/>
              <w:rPr>
                <w:rFonts w:ascii="PermianSerifTypeface" w:hAnsi="PermianSerifTypeface"/>
                <w:b/>
              </w:rPr>
            </w:pPr>
          </w:p>
        </w:tc>
      </w:tr>
      <w:tr w:rsidR="00D717EE" w:rsidRPr="00C53AC7" w14:paraId="237E85F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87CEC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138BF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BEE6CDB" w14:textId="77777777" w:rsidR="00D717EE" w:rsidRPr="00C53AC7" w:rsidRDefault="00D717EE" w:rsidP="00D717EE">
            <w:pPr>
              <w:ind w:firstLine="83"/>
            </w:pPr>
            <w:r w:rsidRPr="00C53AC7">
              <w:t>Pompa centrală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D308BE"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032C2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7C29B4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CCDAD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F3A2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A163CD" w14:textId="77777777" w:rsidR="00D717EE" w:rsidRPr="00C53AC7" w:rsidRDefault="00D717EE" w:rsidP="00D717EE">
            <w:pPr>
              <w:jc w:val="center"/>
              <w:rPr>
                <w:rFonts w:ascii="PermianSerifTypeface" w:hAnsi="PermianSerifTypeface"/>
                <w:b/>
              </w:rPr>
            </w:pPr>
          </w:p>
        </w:tc>
      </w:tr>
      <w:tr w:rsidR="00D717EE" w:rsidRPr="00C53AC7" w14:paraId="5B59E75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E5398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DDCF9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72510A" w14:textId="77777777" w:rsidR="00D717EE" w:rsidRPr="00C53AC7" w:rsidRDefault="00D717EE" w:rsidP="00D717EE">
            <w:pPr>
              <w:ind w:firstLine="83"/>
            </w:pPr>
            <w:r w:rsidRPr="00C53AC7">
              <w:t>Senzor turații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9BBD6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BE114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A9AA1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FBB6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F63AD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3BEF59" w14:textId="77777777" w:rsidR="00D717EE" w:rsidRPr="00C53AC7" w:rsidRDefault="00D717EE" w:rsidP="00D717EE">
            <w:pPr>
              <w:jc w:val="center"/>
              <w:rPr>
                <w:rFonts w:ascii="PermianSerifTypeface" w:hAnsi="PermianSerifTypeface"/>
                <w:b/>
              </w:rPr>
            </w:pPr>
          </w:p>
        </w:tc>
      </w:tr>
      <w:tr w:rsidR="00D717EE" w:rsidRPr="00C53AC7" w14:paraId="38F1B8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0E10A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A110F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15703B" w14:textId="77777777" w:rsidR="00D717EE" w:rsidRPr="00C53AC7" w:rsidRDefault="00D717EE" w:rsidP="00D717EE">
            <w:pPr>
              <w:ind w:firstLine="83"/>
            </w:pPr>
            <w:r w:rsidRPr="00C53AC7">
              <w:t>Plăcuțe de frână din față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7F7BC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1BD1E5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41082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1B9D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A2936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FE3986" w14:textId="77777777" w:rsidR="00D717EE" w:rsidRPr="00C53AC7" w:rsidRDefault="00D717EE" w:rsidP="00D717EE">
            <w:pPr>
              <w:jc w:val="center"/>
              <w:rPr>
                <w:rFonts w:ascii="PermianSerifTypeface" w:hAnsi="PermianSerifTypeface"/>
                <w:b/>
              </w:rPr>
            </w:pPr>
          </w:p>
        </w:tc>
      </w:tr>
      <w:tr w:rsidR="00D717EE" w:rsidRPr="00C53AC7" w14:paraId="3CE8390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4B524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9F9A3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ED4EC8" w14:textId="77777777" w:rsidR="00D717EE" w:rsidRPr="00C53AC7" w:rsidRDefault="00D717EE" w:rsidP="00D717EE">
            <w:pPr>
              <w:ind w:firstLine="83"/>
            </w:pPr>
            <w:r w:rsidRPr="00C53AC7">
              <w:t>Saboți de frână din spate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F43E13"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FE3C9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663C1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1C787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46C1A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7FFBB6" w14:textId="77777777" w:rsidR="00D717EE" w:rsidRPr="00C53AC7" w:rsidRDefault="00D717EE" w:rsidP="00D717EE">
            <w:pPr>
              <w:jc w:val="center"/>
              <w:rPr>
                <w:rFonts w:ascii="PermianSerifTypeface" w:hAnsi="PermianSerifTypeface"/>
                <w:b/>
              </w:rPr>
            </w:pPr>
          </w:p>
        </w:tc>
      </w:tr>
      <w:tr w:rsidR="00D717EE" w:rsidRPr="00C53AC7" w14:paraId="01915D9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DFA49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B93A4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DFD62F9" w14:textId="77777777" w:rsidR="00D717EE" w:rsidRPr="00C53AC7" w:rsidRDefault="00D717EE" w:rsidP="00D717EE">
            <w:pPr>
              <w:ind w:firstLine="83"/>
            </w:pPr>
            <w:r w:rsidRPr="00C53AC7">
              <w:t>Furtun de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CAD89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E4663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32E0E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B580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9D21B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245302" w14:textId="77777777" w:rsidR="00D717EE" w:rsidRPr="00C53AC7" w:rsidRDefault="00D717EE" w:rsidP="00D717EE">
            <w:pPr>
              <w:jc w:val="center"/>
              <w:rPr>
                <w:rFonts w:ascii="PermianSerifTypeface" w:hAnsi="PermianSerifTypeface"/>
                <w:b/>
              </w:rPr>
            </w:pPr>
          </w:p>
        </w:tc>
      </w:tr>
      <w:tr w:rsidR="00D717EE" w:rsidRPr="00C53AC7" w14:paraId="58F7F1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C0A9B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A3CE53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D31882E" w14:textId="77777777" w:rsidR="00D717EE" w:rsidRPr="00C53AC7" w:rsidRDefault="00D717EE" w:rsidP="00D717EE">
            <w:pPr>
              <w:ind w:firstLine="83"/>
            </w:pPr>
            <w:r w:rsidRPr="00C53AC7">
              <w:t>Furtun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421E76"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974ED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B93E6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9B5CD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45042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BE70BE" w14:textId="77777777" w:rsidR="00D717EE" w:rsidRPr="00C53AC7" w:rsidRDefault="00D717EE" w:rsidP="00D717EE">
            <w:pPr>
              <w:jc w:val="center"/>
              <w:rPr>
                <w:rFonts w:ascii="PermianSerifTypeface" w:hAnsi="PermianSerifTypeface"/>
                <w:b/>
              </w:rPr>
            </w:pPr>
          </w:p>
        </w:tc>
      </w:tr>
      <w:tr w:rsidR="00D717EE" w:rsidRPr="00C53AC7" w14:paraId="3B2A47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FD87B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4BD28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D8E348" w14:textId="77777777" w:rsidR="00D717EE" w:rsidRPr="00C53AC7" w:rsidRDefault="00D717EE" w:rsidP="00D717EE">
            <w:pPr>
              <w:ind w:firstLine="83"/>
            </w:pPr>
            <w:r w:rsidRPr="00C53AC7">
              <w:t>Cablul frânei de mână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94114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66CB1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8B3C4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95403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CD93E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B03D3E" w14:textId="77777777" w:rsidR="00D717EE" w:rsidRPr="00C53AC7" w:rsidRDefault="00D717EE" w:rsidP="00D717EE">
            <w:pPr>
              <w:jc w:val="center"/>
              <w:rPr>
                <w:rFonts w:ascii="PermianSerifTypeface" w:hAnsi="PermianSerifTypeface"/>
                <w:b/>
              </w:rPr>
            </w:pPr>
          </w:p>
        </w:tc>
      </w:tr>
      <w:tr w:rsidR="00D717EE" w:rsidRPr="00C53AC7" w14:paraId="56614E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F55C5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E3AD5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7F11D1" w14:textId="77777777" w:rsidR="00D717EE" w:rsidRPr="00C53AC7" w:rsidRDefault="00D717EE" w:rsidP="00D717EE">
            <w:pPr>
              <w:ind w:firstLine="83"/>
            </w:pPr>
            <w:r w:rsidRPr="00C53AC7">
              <w:t>Etrier frână față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DB65E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E0323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F455A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5EAE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91DC4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BCCF16" w14:textId="77777777" w:rsidR="00D717EE" w:rsidRPr="00C53AC7" w:rsidRDefault="00D717EE" w:rsidP="00D717EE">
            <w:pPr>
              <w:jc w:val="center"/>
              <w:rPr>
                <w:rFonts w:ascii="PermianSerifTypeface" w:hAnsi="PermianSerifTypeface"/>
                <w:b/>
              </w:rPr>
            </w:pPr>
          </w:p>
        </w:tc>
      </w:tr>
      <w:tr w:rsidR="00D717EE" w:rsidRPr="00C53AC7" w14:paraId="361F783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0A3E0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FA869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0AD016" w14:textId="77777777" w:rsidR="00D717EE" w:rsidRPr="00C53AC7" w:rsidRDefault="00D717EE" w:rsidP="00D717EE">
            <w:pPr>
              <w:ind w:firstLine="83"/>
            </w:pPr>
            <w:r w:rsidRPr="00C53AC7">
              <w:t>Amplificator vacuum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DDA56C"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1FFA5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D4FC0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6945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0636C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707AB0" w14:textId="77777777" w:rsidR="00D717EE" w:rsidRPr="00C53AC7" w:rsidRDefault="00D717EE" w:rsidP="00D717EE">
            <w:pPr>
              <w:jc w:val="center"/>
              <w:rPr>
                <w:rFonts w:ascii="PermianSerifTypeface" w:hAnsi="PermianSerifTypeface"/>
                <w:b/>
              </w:rPr>
            </w:pPr>
          </w:p>
        </w:tc>
      </w:tr>
      <w:tr w:rsidR="00D717EE" w:rsidRPr="00C53AC7" w14:paraId="490FC5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53E4B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7A41A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635A991" w14:textId="77777777" w:rsidR="00D717EE" w:rsidRPr="00C53AC7" w:rsidRDefault="00D717EE" w:rsidP="00D717EE">
            <w:pPr>
              <w:ind w:firstLine="83"/>
            </w:pPr>
            <w:r w:rsidRPr="00C53AC7">
              <w:t>Tambur frână spate -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B6E9D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3649A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B4765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DC0C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4A4B5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D3944C2" w14:textId="77777777" w:rsidR="00D717EE" w:rsidRPr="00C53AC7" w:rsidRDefault="00D717EE" w:rsidP="00D717EE">
            <w:pPr>
              <w:jc w:val="center"/>
              <w:rPr>
                <w:rFonts w:ascii="PermianSerifTypeface" w:hAnsi="PermianSerifTypeface"/>
                <w:b/>
              </w:rPr>
            </w:pPr>
          </w:p>
        </w:tc>
      </w:tr>
      <w:tr w:rsidR="00D717EE" w:rsidRPr="00C53AC7" w14:paraId="015120E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29143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FABE7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D6954DC" w14:textId="77777777" w:rsidR="00D717EE" w:rsidRPr="00C53AC7" w:rsidRDefault="00D717EE" w:rsidP="00D717EE">
            <w:pPr>
              <w:ind w:firstLine="83"/>
            </w:pPr>
            <w:r w:rsidRPr="00C53AC7">
              <w:t>Tambur frână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E96B4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C4E66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C7909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32A9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8651C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FD090E" w14:textId="77777777" w:rsidR="00D717EE" w:rsidRPr="00C53AC7" w:rsidRDefault="00D717EE" w:rsidP="00D717EE">
            <w:pPr>
              <w:jc w:val="center"/>
              <w:rPr>
                <w:rFonts w:ascii="PermianSerifTypeface" w:hAnsi="PermianSerifTypeface"/>
                <w:b/>
              </w:rPr>
            </w:pPr>
          </w:p>
        </w:tc>
      </w:tr>
      <w:tr w:rsidR="00D717EE" w:rsidRPr="00C53AC7" w14:paraId="733F98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68D87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45728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47587C" w14:textId="77777777" w:rsidR="00D717EE" w:rsidRPr="00C53AC7" w:rsidRDefault="00D717EE" w:rsidP="00D717EE">
            <w:pPr>
              <w:ind w:firstLine="83"/>
            </w:pPr>
            <w:r w:rsidRPr="00C53AC7">
              <w:t xml:space="preserve">Tambur frână spate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1A482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4F592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1C54E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F322E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8EB5E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E48141" w14:textId="77777777" w:rsidR="00D717EE" w:rsidRPr="00C53AC7" w:rsidRDefault="00D717EE" w:rsidP="00D717EE">
            <w:pPr>
              <w:jc w:val="center"/>
              <w:rPr>
                <w:rFonts w:ascii="PermianSerifTypeface" w:hAnsi="PermianSerifTypeface"/>
                <w:b/>
              </w:rPr>
            </w:pPr>
          </w:p>
        </w:tc>
      </w:tr>
      <w:tr w:rsidR="00D717EE" w:rsidRPr="00C53AC7" w14:paraId="598F23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D858F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D9A6D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E16469" w14:textId="77777777" w:rsidR="00D717EE" w:rsidRPr="00C53AC7" w:rsidRDefault="00D717EE" w:rsidP="00D717EE">
            <w:pPr>
              <w:ind w:firstLine="83"/>
            </w:pPr>
            <w:r w:rsidRPr="00C53AC7">
              <w:t>Pompa ABS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D5EAB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9AF8E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4C72A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6CF8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E5231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81405D" w14:textId="77777777" w:rsidR="00D717EE" w:rsidRPr="00C53AC7" w:rsidRDefault="00D717EE" w:rsidP="00D717EE">
            <w:pPr>
              <w:jc w:val="center"/>
              <w:rPr>
                <w:rFonts w:ascii="PermianSerifTypeface" w:hAnsi="PermianSerifTypeface"/>
                <w:b/>
              </w:rPr>
            </w:pPr>
          </w:p>
        </w:tc>
      </w:tr>
      <w:tr w:rsidR="00D717EE" w:rsidRPr="00C53AC7" w14:paraId="2270B79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4DE44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3C85E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E9317A" w14:textId="77777777" w:rsidR="00D717EE" w:rsidRPr="00C53AC7" w:rsidRDefault="00D717EE" w:rsidP="00D717EE">
            <w:pPr>
              <w:ind w:firstLine="83"/>
            </w:pPr>
            <w:r w:rsidRPr="00C53AC7">
              <w:t>Pompa ABS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1BF14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0345F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9F2E0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B4B51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939C8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E7CB58" w14:textId="77777777" w:rsidR="00D717EE" w:rsidRPr="00C53AC7" w:rsidRDefault="00D717EE" w:rsidP="00D717EE">
            <w:pPr>
              <w:jc w:val="center"/>
              <w:rPr>
                <w:rFonts w:ascii="PermianSerifTypeface" w:hAnsi="PermianSerifTypeface"/>
                <w:b/>
              </w:rPr>
            </w:pPr>
          </w:p>
        </w:tc>
      </w:tr>
      <w:tr w:rsidR="00D717EE" w:rsidRPr="00C53AC7" w14:paraId="7D71AD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3F5C9D"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ED0E78C"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4FD101"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1209FA"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1583E8"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7204B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2BCB7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29EFD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E31A38" w14:textId="77777777" w:rsidR="00D717EE" w:rsidRPr="00C53AC7" w:rsidRDefault="00D717EE" w:rsidP="00D717EE">
            <w:pPr>
              <w:jc w:val="center"/>
              <w:rPr>
                <w:rFonts w:ascii="PermianSerifTypeface" w:hAnsi="PermianSerifTypeface"/>
                <w:b/>
              </w:rPr>
            </w:pPr>
          </w:p>
        </w:tc>
      </w:tr>
      <w:tr w:rsidR="00D717EE" w:rsidRPr="00C53AC7" w14:paraId="3E0287F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F112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E1847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A4BDA1" w14:textId="77777777" w:rsidR="00D717EE" w:rsidRPr="00C53AC7" w:rsidRDefault="00D717EE" w:rsidP="00D717EE">
            <w:pPr>
              <w:ind w:firstLine="83"/>
            </w:pPr>
            <w:r w:rsidRPr="00C53AC7">
              <w:t>Linie eșapament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0B73AC"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61717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49BB8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B8B0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01376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B641AD" w14:textId="77777777" w:rsidR="00D717EE" w:rsidRPr="00C53AC7" w:rsidRDefault="00D717EE" w:rsidP="00D717EE">
            <w:pPr>
              <w:jc w:val="center"/>
              <w:rPr>
                <w:rFonts w:ascii="PermianSerifTypeface" w:hAnsi="PermianSerifTypeface"/>
                <w:b/>
              </w:rPr>
            </w:pPr>
          </w:p>
        </w:tc>
      </w:tr>
      <w:tr w:rsidR="00D717EE" w:rsidRPr="00C53AC7" w14:paraId="22404D8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266A1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C0D50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B8BA11" w14:textId="77777777" w:rsidR="00D717EE" w:rsidRPr="00C53AC7" w:rsidRDefault="00D717EE" w:rsidP="00D717EE">
            <w:pPr>
              <w:ind w:firstLine="83"/>
            </w:pPr>
            <w:r w:rsidRPr="00C53AC7">
              <w:t xml:space="preserve">Linie eșapament  - demontare/montare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C7173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D14D6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932E6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7F1E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B8AFB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3AF11A" w14:textId="77777777" w:rsidR="00D717EE" w:rsidRPr="00C53AC7" w:rsidRDefault="00D717EE" w:rsidP="00D717EE">
            <w:pPr>
              <w:jc w:val="center"/>
              <w:rPr>
                <w:rFonts w:ascii="PermianSerifTypeface" w:hAnsi="PermianSerifTypeface"/>
                <w:b/>
              </w:rPr>
            </w:pPr>
          </w:p>
        </w:tc>
      </w:tr>
      <w:tr w:rsidR="00D717EE" w:rsidRPr="00C53AC7" w14:paraId="1019F0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EC3BF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C65F5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441479" w14:textId="77777777" w:rsidR="00D717EE" w:rsidRPr="00C53AC7" w:rsidRDefault="00D717EE" w:rsidP="00D717EE">
            <w:pPr>
              <w:ind w:firstLine="83"/>
            </w:pPr>
            <w:r w:rsidRPr="00C53AC7">
              <w:t xml:space="preserve">Linie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D24291"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50A1F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638E1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E520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ADE2A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DD3A7F" w14:textId="77777777" w:rsidR="00D717EE" w:rsidRPr="00C53AC7" w:rsidRDefault="00D717EE" w:rsidP="00D717EE">
            <w:pPr>
              <w:jc w:val="center"/>
              <w:rPr>
                <w:rFonts w:ascii="PermianSerifTypeface" w:hAnsi="PermianSerifTypeface"/>
                <w:b/>
              </w:rPr>
            </w:pPr>
          </w:p>
        </w:tc>
      </w:tr>
      <w:tr w:rsidR="00D717EE" w:rsidRPr="00C53AC7" w14:paraId="00850A5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2A759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ED3D4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5595F5" w14:textId="77777777" w:rsidR="00D717EE" w:rsidRPr="00C53AC7" w:rsidRDefault="00D717EE" w:rsidP="00D717EE">
            <w:pPr>
              <w:ind w:firstLine="83"/>
            </w:pPr>
            <w:r w:rsidRPr="00C53AC7">
              <w:t>Tobă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66897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7B422D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A9B47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7D776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5A5E0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D6ABAF" w14:textId="77777777" w:rsidR="00D717EE" w:rsidRPr="00C53AC7" w:rsidRDefault="00D717EE" w:rsidP="00D717EE">
            <w:pPr>
              <w:jc w:val="center"/>
              <w:rPr>
                <w:rFonts w:ascii="PermianSerifTypeface" w:hAnsi="PermianSerifTypeface"/>
                <w:b/>
              </w:rPr>
            </w:pPr>
          </w:p>
        </w:tc>
      </w:tr>
      <w:tr w:rsidR="00D717EE" w:rsidRPr="00C53AC7" w14:paraId="53AD59F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EA0ED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493DC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D2C198" w14:textId="77777777" w:rsidR="00D717EE" w:rsidRPr="00C53AC7" w:rsidRDefault="00D717EE" w:rsidP="00D717EE">
            <w:pPr>
              <w:ind w:firstLine="83"/>
            </w:pPr>
            <w:r w:rsidRPr="00C53AC7">
              <w:t xml:space="preserve">Tobă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59B29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254AE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B7906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2ABAD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4FCA9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1AD014" w14:textId="77777777" w:rsidR="00D717EE" w:rsidRPr="00C53AC7" w:rsidRDefault="00D717EE" w:rsidP="00D717EE">
            <w:pPr>
              <w:jc w:val="center"/>
              <w:rPr>
                <w:rFonts w:ascii="PermianSerifTypeface" w:hAnsi="PermianSerifTypeface"/>
                <w:b/>
              </w:rPr>
            </w:pPr>
          </w:p>
        </w:tc>
      </w:tr>
      <w:tr w:rsidR="00D717EE" w:rsidRPr="00C53AC7" w14:paraId="06354CF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615C9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2A742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DB7182B" w14:textId="77777777" w:rsidR="00D717EE" w:rsidRPr="00C53AC7" w:rsidRDefault="00D717EE" w:rsidP="00D717EE">
            <w:pPr>
              <w:ind w:firstLine="83"/>
            </w:pPr>
            <w:r w:rsidRPr="00C53AC7">
              <w:t>Tampon cauciuc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270A5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C50BA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5C707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534F8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2001F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F8DCA4" w14:textId="77777777" w:rsidR="00D717EE" w:rsidRPr="00C53AC7" w:rsidRDefault="00D717EE" w:rsidP="00D717EE">
            <w:pPr>
              <w:jc w:val="center"/>
              <w:rPr>
                <w:rFonts w:ascii="PermianSerifTypeface" w:hAnsi="PermianSerifTypeface"/>
                <w:b/>
              </w:rPr>
            </w:pPr>
          </w:p>
        </w:tc>
      </w:tr>
      <w:tr w:rsidR="00D717EE" w:rsidRPr="00C53AC7" w14:paraId="363807A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D71C0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5A8F5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398D76" w14:textId="77777777" w:rsidR="00D717EE" w:rsidRPr="00C53AC7" w:rsidRDefault="00D717EE" w:rsidP="00D717EE">
            <w:pPr>
              <w:ind w:firstLine="83"/>
            </w:pPr>
            <w:r w:rsidRPr="00C53AC7">
              <w:t>Piuliță fixare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F4E30D"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B734E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74565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0D65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CCA5A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4FC82F1" w14:textId="77777777" w:rsidR="00D717EE" w:rsidRPr="00C53AC7" w:rsidRDefault="00D717EE" w:rsidP="00D717EE">
            <w:pPr>
              <w:jc w:val="center"/>
              <w:rPr>
                <w:rFonts w:ascii="PermianSerifTypeface" w:hAnsi="PermianSerifTypeface"/>
                <w:b/>
              </w:rPr>
            </w:pPr>
          </w:p>
        </w:tc>
      </w:tr>
      <w:tr w:rsidR="00D717EE" w:rsidRPr="00C53AC7" w14:paraId="7538D06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8A830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D1C34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3DD19E" w14:textId="77777777" w:rsidR="00D717EE" w:rsidRPr="00C53AC7" w:rsidRDefault="00D717EE" w:rsidP="00D717EE">
            <w:pPr>
              <w:ind w:firstLine="83"/>
            </w:pPr>
            <w:r w:rsidRPr="00C53AC7">
              <w:t xml:space="preserve">Prizon fixare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9F44CF"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1F8BB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3F04F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ED87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B236E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DF1EDB3" w14:textId="77777777" w:rsidR="00D717EE" w:rsidRPr="00C53AC7" w:rsidRDefault="00D717EE" w:rsidP="00D717EE">
            <w:pPr>
              <w:jc w:val="center"/>
              <w:rPr>
                <w:rFonts w:ascii="PermianSerifTypeface" w:hAnsi="PermianSerifTypeface"/>
                <w:b/>
              </w:rPr>
            </w:pPr>
          </w:p>
        </w:tc>
      </w:tr>
      <w:tr w:rsidR="00D717EE" w:rsidRPr="00C53AC7" w14:paraId="285C98D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A0F51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E720D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9E39566" w14:textId="77777777" w:rsidR="00D717EE" w:rsidRPr="00C53AC7" w:rsidRDefault="00D717EE" w:rsidP="00D717EE">
            <w:pPr>
              <w:ind w:firstLine="83"/>
            </w:pPr>
            <w:r w:rsidRPr="00C53AC7">
              <w:t>Ecran protecție termică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E73402"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C3154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143BD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90C1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61856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4893D9" w14:textId="77777777" w:rsidR="00D717EE" w:rsidRPr="00C53AC7" w:rsidRDefault="00D717EE" w:rsidP="00D717EE">
            <w:pPr>
              <w:jc w:val="center"/>
              <w:rPr>
                <w:rFonts w:ascii="PermianSerifTypeface" w:hAnsi="PermianSerifTypeface"/>
                <w:b/>
              </w:rPr>
            </w:pPr>
          </w:p>
        </w:tc>
      </w:tr>
      <w:tr w:rsidR="00D717EE" w:rsidRPr="00C53AC7" w14:paraId="3A80B8B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61367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74624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EC1EB4" w14:textId="77777777" w:rsidR="00D717EE" w:rsidRPr="00C53AC7" w:rsidRDefault="00D717EE" w:rsidP="00D717EE">
            <w:pPr>
              <w:ind w:firstLine="83"/>
            </w:pPr>
            <w:r w:rsidRPr="00C53AC7">
              <w:t>Ecran protecție termică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62CD77"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70FB3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6139A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E888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F76A7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BD555D" w14:textId="77777777" w:rsidR="00D717EE" w:rsidRPr="00C53AC7" w:rsidRDefault="00D717EE" w:rsidP="00D717EE">
            <w:pPr>
              <w:jc w:val="center"/>
              <w:rPr>
                <w:rFonts w:ascii="PermianSerifTypeface" w:hAnsi="PermianSerifTypeface"/>
                <w:b/>
              </w:rPr>
            </w:pPr>
          </w:p>
        </w:tc>
      </w:tr>
      <w:tr w:rsidR="00D717EE" w:rsidRPr="00C53AC7" w14:paraId="2F6D7A4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3AF57B"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E867F2"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E876EC"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270491"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E6F76F"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AF1F1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9617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2C180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A26E47" w14:textId="77777777" w:rsidR="00D717EE" w:rsidRPr="00C53AC7" w:rsidRDefault="00D717EE" w:rsidP="00D717EE">
            <w:pPr>
              <w:jc w:val="center"/>
              <w:rPr>
                <w:rFonts w:ascii="PermianSerifTypeface" w:hAnsi="PermianSerifTypeface"/>
                <w:b/>
              </w:rPr>
            </w:pPr>
          </w:p>
        </w:tc>
      </w:tr>
      <w:tr w:rsidR="00D717EE" w:rsidRPr="00C53AC7" w14:paraId="4C546FD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F9B40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7BC15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1B4EFCF" w14:textId="77777777" w:rsidR="00D717EE" w:rsidRPr="00C53AC7" w:rsidRDefault="00D717EE" w:rsidP="00D717EE">
            <w:pPr>
              <w:ind w:firstLine="83"/>
            </w:pPr>
            <w:r w:rsidRPr="00C53AC7">
              <w:t>Mecanism de acționare a geamului electric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60C3CC"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443CA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D7C0D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CC5D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0F115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181118" w14:textId="77777777" w:rsidR="00D717EE" w:rsidRPr="00C53AC7" w:rsidRDefault="00D717EE" w:rsidP="00D717EE">
            <w:pPr>
              <w:jc w:val="center"/>
              <w:rPr>
                <w:rFonts w:ascii="PermianSerifTypeface" w:hAnsi="PermianSerifTypeface"/>
                <w:b/>
              </w:rPr>
            </w:pPr>
          </w:p>
        </w:tc>
      </w:tr>
      <w:tr w:rsidR="00D717EE" w:rsidRPr="00C53AC7" w14:paraId="6906D02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2F50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8DEAC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75803A" w14:textId="77777777" w:rsidR="00D717EE" w:rsidRPr="00C53AC7" w:rsidRDefault="00D717EE" w:rsidP="00D717EE">
            <w:pPr>
              <w:ind w:firstLine="83"/>
            </w:pPr>
            <w:r w:rsidRPr="00C53AC7">
              <w:t>Mecanism de acționare a geamului electric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C5356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9E352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696A8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29F0E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0B98A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EAE958" w14:textId="77777777" w:rsidR="00D717EE" w:rsidRPr="00C53AC7" w:rsidRDefault="00D717EE" w:rsidP="00D717EE">
            <w:pPr>
              <w:jc w:val="center"/>
              <w:rPr>
                <w:rFonts w:ascii="PermianSerifTypeface" w:hAnsi="PermianSerifTypeface"/>
                <w:b/>
              </w:rPr>
            </w:pPr>
          </w:p>
        </w:tc>
      </w:tr>
      <w:tr w:rsidR="00D717EE" w:rsidRPr="00C53AC7" w14:paraId="3079327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6C335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2F9B1B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024C7E0" w14:textId="77777777" w:rsidR="00D717EE" w:rsidRPr="00C53AC7" w:rsidRDefault="00D717EE" w:rsidP="00D717EE">
            <w:pPr>
              <w:ind w:firstLine="83"/>
            </w:pPr>
            <w:r w:rsidRPr="00C53AC7">
              <w:t>Lacăt ușă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14ADE6"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601C0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1F4F3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2DFC2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2FD0A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64074E" w14:textId="77777777" w:rsidR="00D717EE" w:rsidRPr="00C53AC7" w:rsidRDefault="00D717EE" w:rsidP="00D717EE">
            <w:pPr>
              <w:jc w:val="center"/>
              <w:rPr>
                <w:rFonts w:ascii="PermianSerifTypeface" w:hAnsi="PermianSerifTypeface"/>
                <w:b/>
              </w:rPr>
            </w:pPr>
          </w:p>
        </w:tc>
      </w:tr>
      <w:tr w:rsidR="00D717EE" w:rsidRPr="00C53AC7" w14:paraId="12433B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921E9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ACE13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48208A" w14:textId="77777777" w:rsidR="00D717EE" w:rsidRPr="00C53AC7" w:rsidRDefault="00D717EE" w:rsidP="00D717EE">
            <w:pPr>
              <w:ind w:firstLine="83"/>
            </w:pPr>
            <w:r w:rsidRPr="00C53AC7">
              <w:t xml:space="preserve">Amortizator hayon (ușa portbagaj)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15451F"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097AD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B9ABD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26A5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B6628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EE7D22" w14:textId="77777777" w:rsidR="00D717EE" w:rsidRPr="00C53AC7" w:rsidRDefault="00D717EE" w:rsidP="00D717EE">
            <w:pPr>
              <w:jc w:val="center"/>
              <w:rPr>
                <w:rFonts w:ascii="PermianSerifTypeface" w:hAnsi="PermianSerifTypeface"/>
                <w:b/>
              </w:rPr>
            </w:pPr>
          </w:p>
        </w:tc>
      </w:tr>
      <w:tr w:rsidR="00D717EE" w:rsidRPr="00C53AC7" w14:paraId="35E449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540EE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BCD466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D11DE7D" w14:textId="77777777" w:rsidR="00D717EE" w:rsidRPr="00C53AC7" w:rsidRDefault="00D717EE" w:rsidP="00D717EE">
            <w:pPr>
              <w:ind w:firstLine="83"/>
            </w:pPr>
            <w:r w:rsidRPr="00C53AC7">
              <w:t>Amortizator capotă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9146CB"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55840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B6054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5A31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7DFCC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570EEC" w14:textId="77777777" w:rsidR="00D717EE" w:rsidRPr="00C53AC7" w:rsidRDefault="00D717EE" w:rsidP="00D717EE">
            <w:pPr>
              <w:jc w:val="center"/>
              <w:rPr>
                <w:rFonts w:ascii="PermianSerifTypeface" w:hAnsi="PermianSerifTypeface"/>
                <w:b/>
              </w:rPr>
            </w:pPr>
          </w:p>
        </w:tc>
      </w:tr>
      <w:tr w:rsidR="00D717EE" w:rsidRPr="00C53AC7" w14:paraId="65B8FB1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DA199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13FEA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1C6BB6" w14:textId="77777777" w:rsidR="00D717EE" w:rsidRPr="00C53AC7" w:rsidRDefault="00D717EE" w:rsidP="00D717EE">
            <w:pPr>
              <w:ind w:firstLine="83"/>
            </w:pPr>
            <w:r w:rsidRPr="00C53AC7">
              <w:t>Pârghie de acționare a capotei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5CFD7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74514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5E566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65A5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64345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38AFB1" w14:textId="77777777" w:rsidR="00D717EE" w:rsidRPr="00C53AC7" w:rsidRDefault="00D717EE" w:rsidP="00D717EE">
            <w:pPr>
              <w:jc w:val="center"/>
              <w:rPr>
                <w:rFonts w:ascii="PermianSerifTypeface" w:hAnsi="PermianSerifTypeface"/>
                <w:b/>
              </w:rPr>
            </w:pPr>
          </w:p>
        </w:tc>
      </w:tr>
      <w:tr w:rsidR="00D717EE" w:rsidRPr="00C53AC7" w14:paraId="78ED0B4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85300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90E08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50350CC" w14:textId="77777777" w:rsidR="00D717EE" w:rsidRPr="00C53AC7" w:rsidRDefault="00D717EE" w:rsidP="00D717EE">
            <w:pPr>
              <w:ind w:firstLine="83"/>
            </w:pPr>
            <w:r w:rsidRPr="00C53AC7">
              <w:t>Închizător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3F783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F3316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BB972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1D53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7D34A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5917A6" w14:textId="77777777" w:rsidR="00D717EE" w:rsidRPr="00C53AC7" w:rsidRDefault="00D717EE" w:rsidP="00D717EE">
            <w:pPr>
              <w:jc w:val="center"/>
              <w:rPr>
                <w:rFonts w:ascii="PermianSerifTypeface" w:hAnsi="PermianSerifTypeface"/>
                <w:b/>
              </w:rPr>
            </w:pPr>
          </w:p>
        </w:tc>
      </w:tr>
      <w:tr w:rsidR="00D717EE" w:rsidRPr="00C53AC7" w14:paraId="72547D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D58F2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E2DE8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7EF24C" w14:textId="77777777" w:rsidR="00D717EE" w:rsidRPr="00C53AC7" w:rsidRDefault="00D717EE" w:rsidP="00D717EE">
            <w:pPr>
              <w:ind w:firstLine="83"/>
            </w:pPr>
            <w:r w:rsidRPr="00C53AC7">
              <w:t>Manetă deschidere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223C21"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6994C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77C96F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B950C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5DFA6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5D10A6" w14:textId="77777777" w:rsidR="00D717EE" w:rsidRPr="00C53AC7" w:rsidRDefault="00D717EE" w:rsidP="00D717EE">
            <w:pPr>
              <w:jc w:val="center"/>
              <w:rPr>
                <w:rFonts w:ascii="PermianSerifTypeface" w:hAnsi="PermianSerifTypeface"/>
                <w:b/>
              </w:rPr>
            </w:pPr>
          </w:p>
        </w:tc>
      </w:tr>
      <w:tr w:rsidR="00D717EE" w:rsidRPr="00C53AC7" w14:paraId="1CE8D6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50559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AF15BF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61530A" w14:textId="77777777" w:rsidR="00D717EE" w:rsidRPr="00C53AC7" w:rsidRDefault="00D717EE" w:rsidP="00D717EE">
            <w:pPr>
              <w:ind w:firstLine="83"/>
            </w:pPr>
            <w:r w:rsidRPr="00C53AC7">
              <w:t>Mâner exterior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BB97B3"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B78B9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F73DAD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FCEB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C9FD1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FE9D64" w14:textId="77777777" w:rsidR="00D717EE" w:rsidRPr="00C53AC7" w:rsidRDefault="00D717EE" w:rsidP="00D717EE">
            <w:pPr>
              <w:jc w:val="center"/>
              <w:rPr>
                <w:rFonts w:ascii="PermianSerifTypeface" w:hAnsi="PermianSerifTypeface"/>
                <w:b/>
              </w:rPr>
            </w:pPr>
          </w:p>
        </w:tc>
      </w:tr>
      <w:tr w:rsidR="00D717EE" w:rsidRPr="00C53AC7" w14:paraId="5AE2A0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8734A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FB9AC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6D68EE" w14:textId="77777777" w:rsidR="00D717EE" w:rsidRPr="00C53AC7" w:rsidRDefault="00D717EE" w:rsidP="00D717EE">
            <w:pPr>
              <w:ind w:firstLine="83"/>
            </w:pPr>
            <w:r w:rsidRPr="00C53AC7">
              <w:t>Mâner interior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5F6BEC"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BC011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81DC3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916A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179A6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8C2E8C" w14:textId="77777777" w:rsidR="00D717EE" w:rsidRPr="00C53AC7" w:rsidRDefault="00D717EE" w:rsidP="00D717EE">
            <w:pPr>
              <w:jc w:val="center"/>
              <w:rPr>
                <w:rFonts w:ascii="PermianSerifTypeface" w:hAnsi="PermianSerifTypeface"/>
                <w:b/>
              </w:rPr>
            </w:pPr>
          </w:p>
        </w:tc>
      </w:tr>
      <w:tr w:rsidR="00D717EE" w:rsidRPr="00C53AC7" w14:paraId="01792EE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3CE0A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184364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22E4B6" w14:textId="77777777" w:rsidR="00D717EE" w:rsidRPr="00C53AC7" w:rsidRDefault="00D717EE" w:rsidP="00D717EE">
            <w:pPr>
              <w:ind w:firstLine="83"/>
            </w:pPr>
            <w:r w:rsidRPr="00C53AC7">
              <w:t>Motor ștergător - profilaxie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ACE653"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0CA73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77B12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3627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75EF9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7429ED" w14:textId="77777777" w:rsidR="00D717EE" w:rsidRPr="00C53AC7" w:rsidRDefault="00D717EE" w:rsidP="00D717EE">
            <w:pPr>
              <w:jc w:val="center"/>
              <w:rPr>
                <w:rFonts w:ascii="PermianSerifTypeface" w:hAnsi="PermianSerifTypeface"/>
                <w:b/>
              </w:rPr>
            </w:pPr>
          </w:p>
        </w:tc>
      </w:tr>
      <w:tr w:rsidR="00D717EE" w:rsidRPr="00C53AC7" w14:paraId="7E1EA2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0A456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14DA8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0F6FA7" w14:textId="77777777" w:rsidR="00D717EE" w:rsidRPr="00C53AC7" w:rsidRDefault="00D717EE" w:rsidP="00D717EE">
            <w:pPr>
              <w:ind w:firstLine="83"/>
            </w:pPr>
            <w:r w:rsidRPr="00C53AC7">
              <w:t>Motor ștergător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3B214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77E36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5B3F9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283B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A45F8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9F243C5" w14:textId="77777777" w:rsidR="00D717EE" w:rsidRPr="00C53AC7" w:rsidRDefault="00D717EE" w:rsidP="00D717EE">
            <w:pPr>
              <w:jc w:val="center"/>
              <w:rPr>
                <w:rFonts w:ascii="PermianSerifTypeface" w:hAnsi="PermianSerifTypeface"/>
                <w:b/>
              </w:rPr>
            </w:pPr>
          </w:p>
        </w:tc>
      </w:tr>
      <w:tr w:rsidR="00D717EE" w:rsidRPr="00C53AC7" w14:paraId="0FC07B9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3D940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63B06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73F2C8" w14:textId="77777777" w:rsidR="00D717EE" w:rsidRPr="00C53AC7" w:rsidRDefault="00D717EE" w:rsidP="00D717EE">
            <w:pPr>
              <w:ind w:firstLine="83"/>
            </w:pPr>
            <w:r w:rsidRPr="00C53AC7">
              <w:t>Motor ștergător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35AA8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DB44D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EED09D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EF16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A062D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5FC0108" w14:textId="77777777" w:rsidR="00D717EE" w:rsidRPr="00C53AC7" w:rsidRDefault="00D717EE" w:rsidP="00D717EE">
            <w:pPr>
              <w:jc w:val="center"/>
              <w:rPr>
                <w:rFonts w:ascii="PermianSerifTypeface" w:hAnsi="PermianSerifTypeface"/>
                <w:b/>
              </w:rPr>
            </w:pPr>
          </w:p>
        </w:tc>
      </w:tr>
      <w:tr w:rsidR="00D717EE" w:rsidRPr="00C53AC7" w14:paraId="3E6006D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51B74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F108D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EC1497" w14:textId="77777777" w:rsidR="00D717EE" w:rsidRPr="00C53AC7" w:rsidRDefault="00D717EE" w:rsidP="00D717EE">
            <w:pPr>
              <w:ind w:firstLine="83"/>
            </w:pPr>
            <w:r w:rsidRPr="00C53AC7">
              <w:t>Lamelă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DEB67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0A528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0E30A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D8ED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0DF14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EEE1FA" w14:textId="77777777" w:rsidR="00D717EE" w:rsidRPr="00C53AC7" w:rsidRDefault="00D717EE" w:rsidP="00D717EE">
            <w:pPr>
              <w:jc w:val="center"/>
              <w:rPr>
                <w:rFonts w:ascii="PermianSerifTypeface" w:hAnsi="PermianSerifTypeface"/>
                <w:b/>
              </w:rPr>
            </w:pPr>
          </w:p>
        </w:tc>
      </w:tr>
      <w:tr w:rsidR="00D717EE" w:rsidRPr="00C53AC7" w14:paraId="1B17AC9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F349D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64678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E40574" w14:textId="77777777" w:rsidR="00D717EE" w:rsidRPr="00C53AC7" w:rsidRDefault="00D717EE" w:rsidP="00D717EE">
            <w:pPr>
              <w:ind w:firstLine="83"/>
            </w:pPr>
            <w:r w:rsidRPr="00C53AC7">
              <w:t>Lamelă ștergător de hayon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B1E61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D4EDF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BA5FB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5FB4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B5441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02A8EE" w14:textId="77777777" w:rsidR="00D717EE" w:rsidRPr="00C53AC7" w:rsidRDefault="00D717EE" w:rsidP="00D717EE">
            <w:pPr>
              <w:jc w:val="center"/>
              <w:rPr>
                <w:rFonts w:ascii="PermianSerifTypeface" w:hAnsi="PermianSerifTypeface"/>
                <w:b/>
              </w:rPr>
            </w:pPr>
          </w:p>
        </w:tc>
      </w:tr>
      <w:tr w:rsidR="00D717EE" w:rsidRPr="00C53AC7" w14:paraId="19EA31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451FE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E5D53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312880" w14:textId="77777777" w:rsidR="00D717EE" w:rsidRPr="00C53AC7" w:rsidRDefault="00D717EE" w:rsidP="00D717EE">
            <w:pPr>
              <w:ind w:firstLine="83"/>
            </w:pPr>
            <w:r w:rsidRPr="00C53AC7">
              <w:t>Legături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EB6C99"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B208F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0ECE5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0E949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66DBC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0AAF0C" w14:textId="77777777" w:rsidR="00D717EE" w:rsidRPr="00C53AC7" w:rsidRDefault="00D717EE" w:rsidP="00D717EE">
            <w:pPr>
              <w:jc w:val="center"/>
              <w:rPr>
                <w:rFonts w:ascii="PermianSerifTypeface" w:hAnsi="PermianSerifTypeface"/>
                <w:b/>
              </w:rPr>
            </w:pPr>
          </w:p>
        </w:tc>
      </w:tr>
      <w:tr w:rsidR="00D717EE" w:rsidRPr="00C53AC7" w14:paraId="6A4B49E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6AB92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4E70B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9475BB2" w14:textId="77777777" w:rsidR="00D717EE" w:rsidRPr="00C53AC7" w:rsidRDefault="00D717EE" w:rsidP="00D717EE">
            <w:pPr>
              <w:ind w:firstLine="83"/>
            </w:pPr>
            <w:r w:rsidRPr="00C53AC7">
              <w:t>Braț ștergător parbriz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95AA7C"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BA236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ECDD6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F711C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72239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CCFE7A" w14:textId="77777777" w:rsidR="00D717EE" w:rsidRPr="00C53AC7" w:rsidRDefault="00D717EE" w:rsidP="00D717EE">
            <w:pPr>
              <w:jc w:val="center"/>
              <w:rPr>
                <w:rFonts w:ascii="PermianSerifTypeface" w:hAnsi="PermianSerifTypeface"/>
                <w:b/>
              </w:rPr>
            </w:pPr>
          </w:p>
        </w:tc>
      </w:tr>
      <w:tr w:rsidR="00D717EE" w:rsidRPr="00C53AC7" w14:paraId="53BF782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5E72D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677E3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462BA7B" w14:textId="77777777" w:rsidR="00D717EE" w:rsidRPr="00C53AC7" w:rsidRDefault="00D717EE" w:rsidP="00D717EE">
            <w:pPr>
              <w:ind w:firstLine="83"/>
            </w:pPr>
            <w:r w:rsidRPr="00C53AC7">
              <w:t>Rezervor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98F619"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25E8C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5F45D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77AD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0037E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6CD8A0" w14:textId="77777777" w:rsidR="00D717EE" w:rsidRPr="00C53AC7" w:rsidRDefault="00D717EE" w:rsidP="00D717EE">
            <w:pPr>
              <w:jc w:val="center"/>
              <w:rPr>
                <w:rFonts w:ascii="PermianSerifTypeface" w:hAnsi="PermianSerifTypeface"/>
                <w:b/>
              </w:rPr>
            </w:pPr>
          </w:p>
        </w:tc>
      </w:tr>
      <w:tr w:rsidR="00D717EE" w:rsidRPr="00C53AC7" w14:paraId="6E24966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72082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8B0782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4FEF0F3" w14:textId="77777777" w:rsidR="00D717EE" w:rsidRPr="00C53AC7" w:rsidRDefault="00D717EE" w:rsidP="00D717EE">
            <w:pPr>
              <w:ind w:firstLine="83"/>
            </w:pPr>
            <w:r w:rsidRPr="00C53AC7">
              <w:t>Pompa de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6E6055"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7296B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0CAB4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143AA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1B13C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D27D7A" w14:textId="77777777" w:rsidR="00D717EE" w:rsidRPr="00C53AC7" w:rsidRDefault="00D717EE" w:rsidP="00D717EE">
            <w:pPr>
              <w:jc w:val="center"/>
              <w:rPr>
                <w:rFonts w:ascii="PermianSerifTypeface" w:hAnsi="PermianSerifTypeface"/>
                <w:b/>
              </w:rPr>
            </w:pPr>
          </w:p>
        </w:tc>
      </w:tr>
      <w:tr w:rsidR="00D717EE" w:rsidRPr="00C53AC7" w14:paraId="2126709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AAA22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1C20A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1DF9D2" w14:textId="77777777" w:rsidR="00D717EE" w:rsidRPr="00C53AC7" w:rsidRDefault="00D717EE" w:rsidP="00D717EE">
            <w:pPr>
              <w:ind w:firstLine="83"/>
            </w:pPr>
            <w:r w:rsidRPr="00C53AC7">
              <w:t>Furtun sistem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059B84"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2C19E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EB866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0913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2086E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E36F02" w14:textId="77777777" w:rsidR="00D717EE" w:rsidRPr="00C53AC7" w:rsidRDefault="00D717EE" w:rsidP="00D717EE">
            <w:pPr>
              <w:jc w:val="center"/>
              <w:rPr>
                <w:rFonts w:ascii="PermianSerifTypeface" w:hAnsi="PermianSerifTypeface"/>
                <w:b/>
              </w:rPr>
            </w:pPr>
          </w:p>
        </w:tc>
      </w:tr>
      <w:tr w:rsidR="00D717EE" w:rsidRPr="00C53AC7" w14:paraId="383C547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B990D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F769D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A44B19" w14:textId="77777777" w:rsidR="00D717EE" w:rsidRPr="00C53AC7" w:rsidRDefault="00D717EE" w:rsidP="00D717EE">
            <w:pPr>
              <w:ind w:firstLine="83"/>
            </w:pPr>
            <w:r w:rsidRPr="00C53AC7">
              <w:t>Duză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E1F0CD"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DF9F8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F884B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09406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F9291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A9C6CC" w14:textId="77777777" w:rsidR="00D717EE" w:rsidRPr="00C53AC7" w:rsidRDefault="00D717EE" w:rsidP="00D717EE">
            <w:pPr>
              <w:jc w:val="center"/>
              <w:rPr>
                <w:rFonts w:ascii="PermianSerifTypeface" w:hAnsi="PermianSerifTypeface"/>
                <w:b/>
              </w:rPr>
            </w:pPr>
          </w:p>
        </w:tc>
      </w:tr>
      <w:tr w:rsidR="00D717EE" w:rsidRPr="00C53AC7" w14:paraId="320C362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81BA6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D861A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26F68C" w14:textId="77777777" w:rsidR="00D717EE" w:rsidRPr="00C53AC7" w:rsidRDefault="00D717EE" w:rsidP="00D717EE">
            <w:pPr>
              <w:ind w:firstLine="83"/>
            </w:pPr>
            <w:r w:rsidRPr="00C53AC7">
              <w:t>Șurub fixare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CD1938"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4D7AA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67DFB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F4BF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12620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4786D3" w14:textId="77777777" w:rsidR="00D717EE" w:rsidRPr="00C53AC7" w:rsidRDefault="00D717EE" w:rsidP="00D717EE">
            <w:pPr>
              <w:jc w:val="center"/>
              <w:rPr>
                <w:rFonts w:ascii="PermianSerifTypeface" w:hAnsi="PermianSerifTypeface"/>
                <w:b/>
              </w:rPr>
            </w:pPr>
          </w:p>
        </w:tc>
      </w:tr>
      <w:tr w:rsidR="00D717EE" w:rsidRPr="00C53AC7" w14:paraId="59E458C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86466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483EF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A3E671" w14:textId="77777777" w:rsidR="00D717EE" w:rsidRPr="00C53AC7" w:rsidRDefault="00D717EE" w:rsidP="00D717EE">
            <w:pPr>
              <w:ind w:firstLine="83"/>
            </w:pPr>
            <w:r w:rsidRPr="00C53AC7">
              <w:t>Bara protecție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CC41B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00BF1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B00AD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C64A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CEE56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43DF90" w14:textId="77777777" w:rsidR="00D717EE" w:rsidRPr="00C53AC7" w:rsidRDefault="00D717EE" w:rsidP="00D717EE">
            <w:pPr>
              <w:jc w:val="center"/>
              <w:rPr>
                <w:rFonts w:ascii="PermianSerifTypeface" w:hAnsi="PermianSerifTypeface"/>
                <w:b/>
              </w:rPr>
            </w:pPr>
          </w:p>
        </w:tc>
      </w:tr>
      <w:tr w:rsidR="00D717EE" w:rsidRPr="00C53AC7" w14:paraId="6F823FA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2F80D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6FC10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4D1776" w14:textId="77777777" w:rsidR="00D717EE" w:rsidRPr="00C53AC7" w:rsidRDefault="00D717EE" w:rsidP="00D717EE">
            <w:pPr>
              <w:ind w:firstLine="83"/>
            </w:pPr>
            <w:r w:rsidRPr="00C53AC7">
              <w:t>Bara protecție față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89F59D"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A069A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02929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ECA6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66BA1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FCD4F3" w14:textId="77777777" w:rsidR="00D717EE" w:rsidRPr="00C53AC7" w:rsidRDefault="00D717EE" w:rsidP="00D717EE">
            <w:pPr>
              <w:jc w:val="center"/>
              <w:rPr>
                <w:rFonts w:ascii="PermianSerifTypeface" w:hAnsi="PermianSerifTypeface"/>
                <w:b/>
              </w:rPr>
            </w:pPr>
          </w:p>
        </w:tc>
      </w:tr>
      <w:tr w:rsidR="00D717EE" w:rsidRPr="00C53AC7" w14:paraId="00474D5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D0A72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AA94D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01D8D38" w14:textId="77777777" w:rsidR="00D717EE" w:rsidRPr="00C53AC7" w:rsidRDefault="00D717EE" w:rsidP="00D717EE">
            <w:pPr>
              <w:ind w:firstLine="83"/>
            </w:pPr>
            <w:r w:rsidRPr="00C53AC7">
              <w:t>Bara protecție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BF7A4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C1F27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7EC95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FFB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016D3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C896A0" w14:textId="77777777" w:rsidR="00D717EE" w:rsidRPr="00C53AC7" w:rsidRDefault="00D717EE" w:rsidP="00D717EE">
            <w:pPr>
              <w:jc w:val="center"/>
              <w:rPr>
                <w:rFonts w:ascii="PermianSerifTypeface" w:hAnsi="PermianSerifTypeface"/>
                <w:b/>
              </w:rPr>
            </w:pPr>
          </w:p>
        </w:tc>
      </w:tr>
      <w:tr w:rsidR="00D717EE" w:rsidRPr="00C53AC7" w14:paraId="2BD501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6E0A6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A929D9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B46F3D" w14:textId="77777777" w:rsidR="00D717EE" w:rsidRPr="00C53AC7" w:rsidRDefault="00D717EE" w:rsidP="00D717EE">
            <w:pPr>
              <w:ind w:firstLine="83"/>
            </w:pPr>
            <w:r w:rsidRPr="00C53AC7">
              <w:t>Bara protecție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1C58CA"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87313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782A8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365B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60EE1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9A2046" w14:textId="77777777" w:rsidR="00D717EE" w:rsidRPr="00C53AC7" w:rsidRDefault="00D717EE" w:rsidP="00D717EE">
            <w:pPr>
              <w:jc w:val="center"/>
              <w:rPr>
                <w:rFonts w:ascii="PermianSerifTypeface" w:hAnsi="PermianSerifTypeface"/>
                <w:b/>
              </w:rPr>
            </w:pPr>
          </w:p>
        </w:tc>
      </w:tr>
      <w:tr w:rsidR="00D717EE" w:rsidRPr="00C53AC7" w14:paraId="268BCBF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A0126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EF1067"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54F31E" w14:textId="77777777" w:rsidR="00D717EE" w:rsidRPr="00C53AC7" w:rsidRDefault="00D717EE" w:rsidP="00D717EE">
            <w:pPr>
              <w:ind w:firstLine="83"/>
            </w:pPr>
            <w:r w:rsidRPr="00C53AC7">
              <w:t>Bara protecție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FFAC7A"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88915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3CD2A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B44C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39C7B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B01113" w14:textId="77777777" w:rsidR="00D717EE" w:rsidRPr="00C53AC7" w:rsidRDefault="00D717EE" w:rsidP="00D717EE">
            <w:pPr>
              <w:jc w:val="center"/>
              <w:rPr>
                <w:rFonts w:ascii="PermianSerifTypeface" w:hAnsi="PermianSerifTypeface"/>
                <w:b/>
              </w:rPr>
            </w:pPr>
          </w:p>
        </w:tc>
      </w:tr>
      <w:tr w:rsidR="00D717EE" w:rsidRPr="00C53AC7" w14:paraId="328BF05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1C6FD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FB4BE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9C54C8" w14:textId="77777777" w:rsidR="00D717EE" w:rsidRPr="00C53AC7" w:rsidRDefault="00D717EE" w:rsidP="00D717EE">
            <w:pPr>
              <w:ind w:firstLine="83"/>
            </w:pPr>
            <w:r w:rsidRPr="00C53AC7">
              <w:t>Bara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6D5167"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D8A09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96190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AD65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0EB02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A88F0D5" w14:textId="77777777" w:rsidR="00D717EE" w:rsidRPr="00C53AC7" w:rsidRDefault="00D717EE" w:rsidP="00D717EE">
            <w:pPr>
              <w:jc w:val="center"/>
              <w:rPr>
                <w:rFonts w:ascii="PermianSerifTypeface" w:hAnsi="PermianSerifTypeface"/>
                <w:b/>
              </w:rPr>
            </w:pPr>
          </w:p>
        </w:tc>
      </w:tr>
      <w:tr w:rsidR="00D717EE" w:rsidRPr="00C53AC7" w14:paraId="1F056D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905F6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A98AF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1446884" w14:textId="77777777" w:rsidR="00D717EE" w:rsidRPr="00C53AC7" w:rsidRDefault="00D717EE" w:rsidP="00D717EE">
            <w:pPr>
              <w:ind w:firstLine="83"/>
            </w:pPr>
            <w:r w:rsidRPr="00C53AC7">
              <w:t>Grilă radiator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A5A70" w14:textId="77777777" w:rsidR="00D717EE" w:rsidRPr="00C53AC7" w:rsidRDefault="00D717EE" w:rsidP="00D717EE">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1C1CE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8EB0A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CAB0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D8E3C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6A7661E" w14:textId="77777777" w:rsidR="00D717EE" w:rsidRPr="00C53AC7" w:rsidRDefault="00D717EE" w:rsidP="00D717EE">
            <w:pPr>
              <w:jc w:val="center"/>
              <w:rPr>
                <w:rFonts w:ascii="PermianSerifTypeface" w:hAnsi="PermianSerifTypeface"/>
                <w:b/>
              </w:rPr>
            </w:pPr>
          </w:p>
        </w:tc>
      </w:tr>
      <w:tr w:rsidR="00D717EE" w:rsidRPr="00C53AC7" w14:paraId="7271C6E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4306D3"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699089"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DAC756"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b/>
                <w:lang w:val="ro-RO" w:eastAsia="en-US"/>
              </w:rPr>
            </w:pPr>
            <w:r>
              <w:rPr>
                <w:rFonts w:ascii="PermianSerifTypeface" w:hAnsi="PermianSerifTypeface"/>
                <w:b/>
                <w:lang w:val="ro-RO" w:eastAsia="en-US"/>
              </w:rPr>
              <w:t>2</w:t>
            </w:r>
            <w:r w:rsidRPr="00C53AC7">
              <w:rPr>
                <w:rFonts w:ascii="PermianSerifTypeface" w:hAnsi="PermianSerifTypeface"/>
                <w:b/>
                <w:lang w:val="ro-RO" w:eastAsia="en-US"/>
              </w:rPr>
              <w:t xml:space="preserve">.2 Reparația automobilului de tip </w:t>
            </w:r>
            <w:r w:rsidRPr="00C53AC7">
              <w:rPr>
                <w:b/>
                <w:lang w:val="ro-RO"/>
              </w:rPr>
              <w:t>Dacia Duster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1E19D6"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D220A7"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D3B6E7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090C1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20BD4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0ACD47" w14:textId="77777777" w:rsidR="00D717EE" w:rsidRPr="00C53AC7" w:rsidRDefault="00D717EE" w:rsidP="00D717EE">
            <w:pPr>
              <w:jc w:val="center"/>
              <w:rPr>
                <w:rFonts w:ascii="PermianSerifTypeface" w:hAnsi="PermianSerifTypeface"/>
                <w:b/>
              </w:rPr>
            </w:pPr>
          </w:p>
        </w:tc>
      </w:tr>
      <w:tr w:rsidR="00D717EE" w:rsidRPr="00C53AC7" w14:paraId="6F80730B" w14:textId="77777777" w:rsidTr="00CB5C0A">
        <w:trPr>
          <w:trHeight w:val="109"/>
          <w:jc w:val="center"/>
        </w:trPr>
        <w:tc>
          <w:tcPr>
            <w:tcW w:w="334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E868E8" w14:textId="77777777" w:rsidR="00D717EE" w:rsidRPr="00C53AC7" w:rsidRDefault="00D717EE" w:rsidP="00D717EE">
            <w:pPr>
              <w:jc w:val="center"/>
              <w:rPr>
                <w:rFonts w:ascii="PermianSerifTypeface" w:hAnsi="PermianSerifTypeface"/>
                <w:bCs/>
              </w:rPr>
            </w:pPr>
            <w:r w:rsidRPr="00C53AC7">
              <w:rPr>
                <w:b/>
              </w:rPr>
              <w:t>Motorul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C0D4FC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AEB7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E85AC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F015C9" w14:textId="77777777" w:rsidR="00D717EE" w:rsidRPr="00C53AC7" w:rsidRDefault="00D717EE" w:rsidP="00D717EE">
            <w:pPr>
              <w:jc w:val="center"/>
              <w:rPr>
                <w:rFonts w:ascii="PermianSerifTypeface" w:hAnsi="PermianSerifTypeface"/>
                <w:b/>
              </w:rPr>
            </w:pPr>
          </w:p>
        </w:tc>
      </w:tr>
      <w:tr w:rsidR="00D717EE" w:rsidRPr="00C53AC7" w14:paraId="3F8E63C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CA619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80E833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FCDD3DD" w14:textId="77777777" w:rsidR="00D717EE" w:rsidRPr="00C53AC7" w:rsidRDefault="00D717EE" w:rsidP="00D717EE">
            <w:pPr>
              <w:ind w:firstLine="83"/>
            </w:pPr>
            <w:r w:rsidRPr="00C53AC7">
              <w:t>Ulei 5l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45A62B" w14:textId="77777777" w:rsidR="00D717EE" w:rsidRPr="00C53AC7" w:rsidRDefault="00D717EE" w:rsidP="00D717EE">
            <w:pPr>
              <w:jc w:val="center"/>
              <w:rPr>
                <w:rFonts w:ascii="PermianSerifTypeface" w:hAnsi="PermianSerifTypeface"/>
              </w:rPr>
            </w:pPr>
            <w:r>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04943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FB6DE9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6342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8C7CB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992E34" w14:textId="77777777" w:rsidR="00D717EE" w:rsidRPr="00C53AC7" w:rsidRDefault="00D717EE" w:rsidP="00D717EE">
            <w:pPr>
              <w:jc w:val="center"/>
              <w:rPr>
                <w:rFonts w:ascii="PermianSerifTypeface" w:hAnsi="PermianSerifTypeface"/>
                <w:b/>
              </w:rPr>
            </w:pPr>
          </w:p>
        </w:tc>
      </w:tr>
      <w:tr w:rsidR="00D717EE" w:rsidRPr="00C53AC7" w14:paraId="2173144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9759F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62E57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0A01C9" w14:textId="77777777" w:rsidR="00D717EE" w:rsidRPr="00C53AC7" w:rsidRDefault="00D717EE" w:rsidP="00D717EE">
            <w:pPr>
              <w:ind w:firstLine="83"/>
            </w:pPr>
            <w:r w:rsidRPr="00C53AC7">
              <w:t>Ulei 1l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8F36A04"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36E7C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67A73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860F7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0B399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AC4F82" w14:textId="77777777" w:rsidR="00D717EE" w:rsidRPr="00C53AC7" w:rsidRDefault="00D717EE" w:rsidP="00D717EE">
            <w:pPr>
              <w:jc w:val="center"/>
              <w:rPr>
                <w:rFonts w:ascii="PermianSerifTypeface" w:hAnsi="PermianSerifTypeface"/>
                <w:b/>
              </w:rPr>
            </w:pPr>
          </w:p>
        </w:tc>
      </w:tr>
      <w:tr w:rsidR="00D717EE" w:rsidRPr="00C53AC7" w14:paraId="2DFCA4F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DDD0C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69EDB6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53BCFB" w14:textId="77777777" w:rsidR="00D717EE" w:rsidRPr="00C53AC7" w:rsidRDefault="00D717EE" w:rsidP="00D717EE">
            <w:pPr>
              <w:ind w:firstLine="83"/>
            </w:pPr>
            <w:r w:rsidRPr="00C53AC7">
              <w:t>Filtru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285DCBA"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71827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A7FB1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8304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40802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8199F8" w14:textId="77777777" w:rsidR="00D717EE" w:rsidRPr="00C53AC7" w:rsidRDefault="00D717EE" w:rsidP="00D717EE">
            <w:pPr>
              <w:jc w:val="center"/>
              <w:rPr>
                <w:rFonts w:ascii="PermianSerifTypeface" w:hAnsi="PermianSerifTypeface"/>
                <w:b/>
              </w:rPr>
            </w:pPr>
          </w:p>
        </w:tc>
      </w:tr>
      <w:tr w:rsidR="00D717EE" w:rsidRPr="00C53AC7" w14:paraId="533CB33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52A5A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AAABE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79260E9" w14:textId="77777777" w:rsidR="00D717EE" w:rsidRPr="00C53AC7" w:rsidRDefault="00D717EE" w:rsidP="00D717EE">
            <w:pPr>
              <w:ind w:firstLine="83"/>
            </w:pPr>
            <w:r w:rsidRPr="00C53AC7">
              <w:t>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9CC539"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47223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F8008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91A8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BA8A1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4FD21F" w14:textId="77777777" w:rsidR="00D717EE" w:rsidRPr="00C53AC7" w:rsidRDefault="00D717EE" w:rsidP="00D717EE">
            <w:pPr>
              <w:jc w:val="center"/>
              <w:rPr>
                <w:rFonts w:ascii="PermianSerifTypeface" w:hAnsi="PermianSerifTypeface"/>
                <w:b/>
              </w:rPr>
            </w:pPr>
          </w:p>
        </w:tc>
      </w:tr>
      <w:tr w:rsidR="00D717EE" w:rsidRPr="00C53AC7" w14:paraId="7A53EEB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B461E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1BDC3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DBFDE7" w14:textId="77777777" w:rsidR="00D717EE" w:rsidRPr="00C53AC7" w:rsidRDefault="00D717EE" w:rsidP="00D717EE">
            <w:pPr>
              <w:ind w:firstLine="83"/>
            </w:pPr>
            <w:r w:rsidRPr="00C53AC7">
              <w:t>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A84B2E"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58E96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FE9EA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A74F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0710C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1CBB8D" w14:textId="77777777" w:rsidR="00D717EE" w:rsidRPr="00C53AC7" w:rsidRDefault="00D717EE" w:rsidP="00D717EE">
            <w:pPr>
              <w:jc w:val="center"/>
              <w:rPr>
                <w:rFonts w:ascii="PermianSerifTypeface" w:hAnsi="PermianSerifTypeface"/>
                <w:b/>
              </w:rPr>
            </w:pPr>
          </w:p>
        </w:tc>
      </w:tr>
      <w:tr w:rsidR="00D717EE" w:rsidRPr="00C53AC7" w14:paraId="25F2F1C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F9717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82C8A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58BA7C" w14:textId="77777777" w:rsidR="00D717EE" w:rsidRPr="00C53AC7" w:rsidRDefault="00D717EE" w:rsidP="00D717EE">
            <w:pPr>
              <w:ind w:firstLine="83"/>
            </w:pPr>
            <w:r w:rsidRPr="00C53AC7">
              <w:t>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6F70A2E"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4E461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E4208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1714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228EA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C74D73" w14:textId="77777777" w:rsidR="00D717EE" w:rsidRPr="00C53AC7" w:rsidRDefault="00D717EE" w:rsidP="00D717EE">
            <w:pPr>
              <w:jc w:val="center"/>
              <w:rPr>
                <w:rFonts w:ascii="PermianSerifTypeface" w:hAnsi="PermianSerifTypeface"/>
                <w:b/>
              </w:rPr>
            </w:pPr>
          </w:p>
        </w:tc>
      </w:tr>
      <w:tr w:rsidR="00D717EE" w:rsidRPr="00C53AC7" w14:paraId="6097EE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31E6D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726D0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CD569E" w14:textId="77777777" w:rsidR="00D717EE" w:rsidRPr="00C53AC7" w:rsidRDefault="00D717EE" w:rsidP="00D717EE">
            <w:pPr>
              <w:ind w:firstLine="83"/>
            </w:pPr>
            <w:r w:rsidRPr="00C53AC7">
              <w:t>Antigel 5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80EAA0"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B5E67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5699F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CE6C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0D4E0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777387" w14:textId="77777777" w:rsidR="00D717EE" w:rsidRPr="00C53AC7" w:rsidRDefault="00D717EE" w:rsidP="00D717EE">
            <w:pPr>
              <w:jc w:val="center"/>
              <w:rPr>
                <w:rFonts w:ascii="PermianSerifTypeface" w:hAnsi="PermianSerifTypeface"/>
                <w:b/>
              </w:rPr>
            </w:pPr>
          </w:p>
        </w:tc>
      </w:tr>
      <w:tr w:rsidR="00D717EE" w:rsidRPr="00C53AC7" w14:paraId="3DA0A2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989F4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23D88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35F261" w14:textId="77777777" w:rsidR="00D717EE" w:rsidRPr="00C53AC7" w:rsidRDefault="00D717EE" w:rsidP="00D717EE">
            <w:pPr>
              <w:ind w:firstLine="83"/>
            </w:pPr>
            <w:r w:rsidRPr="00C53AC7">
              <w:t>Antigel 1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7A05672"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2119C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E689E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5865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3F712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E4ABD3" w14:textId="77777777" w:rsidR="00D717EE" w:rsidRPr="00C53AC7" w:rsidRDefault="00D717EE" w:rsidP="00D717EE">
            <w:pPr>
              <w:jc w:val="center"/>
              <w:rPr>
                <w:rFonts w:ascii="PermianSerifTypeface" w:hAnsi="PermianSerifTypeface"/>
                <w:b/>
              </w:rPr>
            </w:pPr>
          </w:p>
        </w:tc>
      </w:tr>
      <w:tr w:rsidR="00D717EE" w:rsidRPr="00C53AC7" w14:paraId="68F01C8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871B9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3A127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E382A7" w14:textId="77777777" w:rsidR="00D717EE" w:rsidRPr="00C53AC7" w:rsidRDefault="00D717EE" w:rsidP="00D717EE">
            <w:pPr>
              <w:ind w:firstLine="83"/>
            </w:pPr>
            <w:r w:rsidRPr="00C53AC7">
              <w:t>Chit curea de distribuție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17FA36"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E6D6A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C5101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648E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27688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E2269C" w14:textId="77777777" w:rsidR="00D717EE" w:rsidRPr="00C53AC7" w:rsidRDefault="00D717EE" w:rsidP="00D717EE">
            <w:pPr>
              <w:jc w:val="center"/>
              <w:rPr>
                <w:rFonts w:ascii="PermianSerifTypeface" w:hAnsi="PermianSerifTypeface"/>
                <w:b/>
              </w:rPr>
            </w:pPr>
          </w:p>
        </w:tc>
      </w:tr>
      <w:tr w:rsidR="00D717EE" w:rsidRPr="00C53AC7" w14:paraId="1C388F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82D8E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C7234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A13814" w14:textId="77777777" w:rsidR="00D717EE" w:rsidRPr="00C53AC7" w:rsidRDefault="00D717EE" w:rsidP="00D717EE">
            <w:pPr>
              <w:ind w:firstLine="83"/>
            </w:pPr>
            <w:r w:rsidRPr="00C53AC7">
              <w:t>Cureaua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9F13692"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C7810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AE3C1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4427E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BCACA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39532B" w14:textId="77777777" w:rsidR="00D717EE" w:rsidRPr="00C53AC7" w:rsidRDefault="00D717EE" w:rsidP="00D717EE">
            <w:pPr>
              <w:jc w:val="center"/>
              <w:rPr>
                <w:rFonts w:ascii="PermianSerifTypeface" w:hAnsi="PermianSerifTypeface"/>
                <w:b/>
              </w:rPr>
            </w:pPr>
          </w:p>
        </w:tc>
      </w:tr>
      <w:tr w:rsidR="00D717EE" w:rsidRPr="00C53AC7" w14:paraId="253A8C9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D8D92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A0FB56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AE7959" w14:textId="77777777" w:rsidR="00D717EE" w:rsidRPr="00C53AC7" w:rsidRDefault="00D717EE" w:rsidP="00D717EE">
            <w:pPr>
              <w:ind w:firstLine="83"/>
            </w:pPr>
            <w:r w:rsidRPr="00C53AC7">
              <w:t>Rolă de tensionare a curelei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B7211C3" w14:textId="77777777" w:rsidR="00D717EE" w:rsidRDefault="00D717EE" w:rsidP="00D717EE">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205C2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7C16C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410C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85E11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190DFD" w14:textId="77777777" w:rsidR="00D717EE" w:rsidRPr="00C53AC7" w:rsidRDefault="00D717EE" w:rsidP="00D717EE">
            <w:pPr>
              <w:jc w:val="center"/>
              <w:rPr>
                <w:rFonts w:ascii="PermianSerifTypeface" w:hAnsi="PermianSerifTypeface"/>
                <w:b/>
              </w:rPr>
            </w:pPr>
          </w:p>
        </w:tc>
      </w:tr>
      <w:tr w:rsidR="00D717EE" w:rsidRPr="00C53AC7" w14:paraId="530590B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2F282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23868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EDC622" w14:textId="77777777" w:rsidR="00D717EE" w:rsidRPr="00C53AC7" w:rsidRDefault="00D717EE" w:rsidP="00D717EE">
            <w:pPr>
              <w:ind w:firstLine="83"/>
            </w:pPr>
            <w:r w:rsidRPr="00C53AC7">
              <w:t>Set lanț/ curea 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BD6EA61"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EA77E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0601A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93FF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972B8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6E1418" w14:textId="77777777" w:rsidR="00D717EE" w:rsidRPr="00C53AC7" w:rsidRDefault="00D717EE" w:rsidP="00D717EE">
            <w:pPr>
              <w:jc w:val="center"/>
              <w:rPr>
                <w:rFonts w:ascii="PermianSerifTypeface" w:hAnsi="PermianSerifTypeface"/>
                <w:b/>
              </w:rPr>
            </w:pPr>
          </w:p>
        </w:tc>
      </w:tr>
      <w:tr w:rsidR="00D717EE" w:rsidRPr="00C53AC7" w14:paraId="0E28BE4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8DBEE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E2935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63C4E00" w14:textId="77777777" w:rsidR="00D717EE" w:rsidRPr="00C53AC7" w:rsidRDefault="00D717EE" w:rsidP="00D717EE">
            <w:pPr>
              <w:ind w:firstLine="83"/>
            </w:pPr>
            <w:r w:rsidRPr="00C53AC7">
              <w:t xml:space="preserve">Clapeta accelerație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289091A"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2EFFA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11FE3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229F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20EC8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1EE449" w14:textId="77777777" w:rsidR="00D717EE" w:rsidRPr="00C53AC7" w:rsidRDefault="00D717EE" w:rsidP="00D717EE">
            <w:pPr>
              <w:jc w:val="center"/>
              <w:rPr>
                <w:rFonts w:ascii="PermianSerifTypeface" w:hAnsi="PermianSerifTypeface"/>
                <w:b/>
              </w:rPr>
            </w:pPr>
          </w:p>
        </w:tc>
      </w:tr>
      <w:tr w:rsidR="00D717EE" w:rsidRPr="00C53AC7" w14:paraId="638B7BA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188A1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475E46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C813AB" w14:textId="77777777" w:rsidR="00D717EE" w:rsidRPr="00C53AC7" w:rsidRDefault="00D717EE" w:rsidP="00D717EE">
            <w:pPr>
              <w:ind w:firstLine="83"/>
            </w:pPr>
            <w:r w:rsidRPr="00C53AC7">
              <w:t>Clapetă sistem recirculare a gazelor evacuate (EGR)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A74F34"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964DB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2F43F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E105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D60F1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0D6FED" w14:textId="77777777" w:rsidR="00D717EE" w:rsidRPr="00C53AC7" w:rsidRDefault="00D717EE" w:rsidP="00D717EE">
            <w:pPr>
              <w:jc w:val="center"/>
              <w:rPr>
                <w:rFonts w:ascii="PermianSerifTypeface" w:hAnsi="PermianSerifTypeface"/>
                <w:b/>
              </w:rPr>
            </w:pPr>
          </w:p>
        </w:tc>
      </w:tr>
      <w:tr w:rsidR="00D717EE" w:rsidRPr="00C53AC7" w14:paraId="1EE5D3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13F4C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A3910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007045" w14:textId="77777777" w:rsidR="00D717EE" w:rsidRPr="00C53AC7" w:rsidRDefault="00D717EE" w:rsidP="00D717EE">
            <w:pPr>
              <w:ind w:firstLine="83"/>
            </w:pPr>
            <w:r w:rsidRPr="00C53AC7">
              <w:t>Radiator ulei termoflot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6DFEB05"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48047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E1424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82B8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69D6E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766D427" w14:textId="77777777" w:rsidR="00D717EE" w:rsidRPr="00C53AC7" w:rsidRDefault="00D717EE" w:rsidP="00D717EE">
            <w:pPr>
              <w:jc w:val="center"/>
              <w:rPr>
                <w:rFonts w:ascii="PermianSerifTypeface" w:hAnsi="PermianSerifTypeface"/>
                <w:b/>
              </w:rPr>
            </w:pPr>
          </w:p>
        </w:tc>
      </w:tr>
      <w:tr w:rsidR="00D717EE" w:rsidRPr="00C53AC7" w14:paraId="7B3010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F9690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840250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D9BA4A" w14:textId="77777777" w:rsidR="00D717EE" w:rsidRPr="00C53AC7" w:rsidRDefault="00D717EE" w:rsidP="00D717EE">
            <w:pPr>
              <w:ind w:firstLine="83"/>
            </w:pPr>
            <w:r w:rsidRPr="00C53AC7">
              <w:t xml:space="preserve">Debitmetru de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CC718F"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2D828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F40C3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672A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E9391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414CE8" w14:textId="77777777" w:rsidR="00D717EE" w:rsidRPr="00C53AC7" w:rsidRDefault="00D717EE" w:rsidP="00D717EE">
            <w:pPr>
              <w:jc w:val="center"/>
              <w:rPr>
                <w:rFonts w:ascii="PermianSerifTypeface" w:hAnsi="PermianSerifTypeface"/>
                <w:b/>
              </w:rPr>
            </w:pPr>
          </w:p>
        </w:tc>
      </w:tr>
      <w:tr w:rsidR="00D717EE" w:rsidRPr="00C53AC7" w14:paraId="3B96AF8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F450D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CE2E1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0CABDB6" w14:textId="77777777" w:rsidR="00D717EE" w:rsidRPr="00C53AC7" w:rsidRDefault="00D717EE" w:rsidP="00D717EE">
            <w:pPr>
              <w:ind w:firstLine="83"/>
            </w:pPr>
            <w:r w:rsidRPr="00C53AC7">
              <w:t>Garnitura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CDCC00B"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C0201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9AFD3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2484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CAD4E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55B1E6" w14:textId="77777777" w:rsidR="00D717EE" w:rsidRPr="00C53AC7" w:rsidRDefault="00D717EE" w:rsidP="00D717EE">
            <w:pPr>
              <w:jc w:val="center"/>
              <w:rPr>
                <w:rFonts w:ascii="PermianSerifTypeface" w:hAnsi="PermianSerifTypeface"/>
                <w:b/>
              </w:rPr>
            </w:pPr>
          </w:p>
        </w:tc>
      </w:tr>
      <w:tr w:rsidR="00D717EE" w:rsidRPr="00C53AC7" w14:paraId="1640F59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D9B3C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D1AC7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D0F671" w14:textId="77777777" w:rsidR="00D717EE" w:rsidRPr="00C53AC7" w:rsidRDefault="00D717EE" w:rsidP="00D717EE">
            <w:pPr>
              <w:ind w:firstLine="83"/>
            </w:pPr>
            <w:r w:rsidRPr="00C53AC7">
              <w:t>Garnitură galerie admisie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98B17E8"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20E45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E5AFC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4758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6C890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D220CC" w14:textId="77777777" w:rsidR="00D717EE" w:rsidRPr="00C53AC7" w:rsidRDefault="00D717EE" w:rsidP="00D717EE">
            <w:pPr>
              <w:jc w:val="center"/>
              <w:rPr>
                <w:rFonts w:ascii="PermianSerifTypeface" w:hAnsi="PermianSerifTypeface"/>
                <w:b/>
              </w:rPr>
            </w:pPr>
          </w:p>
        </w:tc>
      </w:tr>
      <w:tr w:rsidR="00D717EE" w:rsidRPr="00C53AC7" w14:paraId="3632591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1BA17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0F124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3BF2EB" w14:textId="77777777" w:rsidR="00D717EE" w:rsidRPr="00C53AC7" w:rsidRDefault="00D717EE" w:rsidP="00D717EE">
            <w:pPr>
              <w:ind w:firstLine="83"/>
            </w:pPr>
            <w:r w:rsidRPr="00C53AC7">
              <w:t>Injector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E3211F"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7A96E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FCD4E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024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F28A9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BB943B" w14:textId="77777777" w:rsidR="00D717EE" w:rsidRPr="00C53AC7" w:rsidRDefault="00D717EE" w:rsidP="00D717EE">
            <w:pPr>
              <w:jc w:val="center"/>
              <w:rPr>
                <w:rFonts w:ascii="PermianSerifTypeface" w:hAnsi="PermianSerifTypeface"/>
                <w:b/>
              </w:rPr>
            </w:pPr>
          </w:p>
        </w:tc>
      </w:tr>
      <w:tr w:rsidR="00D717EE" w:rsidRPr="00C53AC7" w14:paraId="14CEFC1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9100B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D5C7F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96469BA" w14:textId="77777777" w:rsidR="00D717EE" w:rsidRPr="00C53AC7" w:rsidRDefault="00D717EE" w:rsidP="00D717EE">
            <w:pPr>
              <w:ind w:firstLine="83"/>
            </w:pPr>
            <w:r w:rsidRPr="00C53AC7">
              <w:t>Pompă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38E41A"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93A9F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ED220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3E6B0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9E117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10D52E" w14:textId="77777777" w:rsidR="00D717EE" w:rsidRPr="00C53AC7" w:rsidRDefault="00D717EE" w:rsidP="00D717EE">
            <w:pPr>
              <w:jc w:val="center"/>
              <w:rPr>
                <w:rFonts w:ascii="PermianSerifTypeface" w:hAnsi="PermianSerifTypeface"/>
                <w:b/>
              </w:rPr>
            </w:pPr>
          </w:p>
        </w:tc>
      </w:tr>
      <w:tr w:rsidR="00D717EE" w:rsidRPr="00C53AC7" w14:paraId="19629EC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AA931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D8C54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15D173" w14:textId="77777777" w:rsidR="00D717EE" w:rsidRPr="00C53AC7" w:rsidRDefault="00D717EE" w:rsidP="00D717EE">
            <w:pPr>
              <w:ind w:firstLine="83"/>
            </w:pPr>
            <w:r w:rsidRPr="00C53AC7">
              <w:t>Pompă de combustibil presiune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410DE47"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2C17C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99A3F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33C65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4CFDB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AEA7A7" w14:textId="77777777" w:rsidR="00D717EE" w:rsidRPr="00C53AC7" w:rsidRDefault="00D717EE" w:rsidP="00D717EE">
            <w:pPr>
              <w:jc w:val="center"/>
              <w:rPr>
                <w:rFonts w:ascii="PermianSerifTypeface" w:hAnsi="PermianSerifTypeface"/>
                <w:b/>
              </w:rPr>
            </w:pPr>
          </w:p>
        </w:tc>
      </w:tr>
      <w:tr w:rsidR="00D717EE" w:rsidRPr="00C53AC7" w14:paraId="04569D9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718AA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E15DD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DA0967" w14:textId="77777777" w:rsidR="00D717EE" w:rsidRPr="00C53AC7" w:rsidRDefault="00D717EE" w:rsidP="00D717EE">
            <w:pPr>
              <w:ind w:firstLine="83"/>
            </w:pPr>
            <w:r w:rsidRPr="00C53AC7">
              <w:t>Pompă de apă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A77768"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9C931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C3D00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1050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FB690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F969A5" w14:textId="77777777" w:rsidR="00D717EE" w:rsidRPr="00C53AC7" w:rsidRDefault="00D717EE" w:rsidP="00D717EE">
            <w:pPr>
              <w:jc w:val="center"/>
              <w:rPr>
                <w:rFonts w:ascii="PermianSerifTypeface" w:hAnsi="PermianSerifTypeface"/>
                <w:b/>
              </w:rPr>
            </w:pPr>
          </w:p>
        </w:tc>
      </w:tr>
      <w:tr w:rsidR="00D717EE" w:rsidRPr="00C53AC7" w14:paraId="0E8BB7A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E8314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B7239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BDD5DE7" w14:textId="77777777" w:rsidR="00D717EE" w:rsidRPr="00C53AC7" w:rsidRDefault="00D717EE" w:rsidP="00D717EE">
            <w:pPr>
              <w:ind w:firstLine="83"/>
            </w:pPr>
            <w:r w:rsidRPr="00C53AC7">
              <w:t>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683F08"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47071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E91BB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D8DAB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4BE19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1A5DC3" w14:textId="77777777" w:rsidR="00D717EE" w:rsidRPr="00C53AC7" w:rsidRDefault="00D717EE" w:rsidP="00D717EE">
            <w:pPr>
              <w:jc w:val="center"/>
              <w:rPr>
                <w:rFonts w:ascii="PermianSerifTypeface" w:hAnsi="PermianSerifTypeface"/>
                <w:b/>
              </w:rPr>
            </w:pPr>
          </w:p>
        </w:tc>
      </w:tr>
      <w:tr w:rsidR="00D717EE" w:rsidRPr="00C53AC7" w14:paraId="3501AE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10D21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D58977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B6F3B0" w14:textId="77777777" w:rsidR="00D717EE" w:rsidRPr="00C53AC7" w:rsidRDefault="00D717EE" w:rsidP="00D717EE">
            <w:pPr>
              <w:ind w:firstLine="83"/>
            </w:pPr>
            <w:r w:rsidRPr="00C53AC7">
              <w:t xml:space="preserve">Senzor presiune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7AF89C6"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45147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2E370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0CFE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34565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E017E6" w14:textId="77777777" w:rsidR="00D717EE" w:rsidRPr="00C53AC7" w:rsidRDefault="00D717EE" w:rsidP="00D717EE">
            <w:pPr>
              <w:jc w:val="center"/>
              <w:rPr>
                <w:rFonts w:ascii="PermianSerifTypeface" w:hAnsi="PermianSerifTypeface"/>
                <w:b/>
              </w:rPr>
            </w:pPr>
          </w:p>
        </w:tc>
      </w:tr>
      <w:tr w:rsidR="00D717EE" w:rsidRPr="00C53AC7" w14:paraId="68FA254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8D0CE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33A43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2FF70C" w14:textId="77777777" w:rsidR="00D717EE" w:rsidRPr="00C53AC7" w:rsidRDefault="00D717EE" w:rsidP="00D717EE">
            <w:pPr>
              <w:ind w:firstLine="83"/>
            </w:pPr>
            <w:r w:rsidRPr="00C53AC7">
              <w:t>Comutator presiune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D25671D"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F1C8F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B8325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0997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7BD0E6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DD5B09" w14:textId="77777777" w:rsidR="00D717EE" w:rsidRPr="00C53AC7" w:rsidRDefault="00D717EE" w:rsidP="00D717EE">
            <w:pPr>
              <w:jc w:val="center"/>
              <w:rPr>
                <w:rFonts w:ascii="PermianSerifTypeface" w:hAnsi="PermianSerifTypeface"/>
                <w:b/>
              </w:rPr>
            </w:pPr>
          </w:p>
        </w:tc>
      </w:tr>
      <w:tr w:rsidR="00D717EE" w:rsidRPr="00C53AC7" w14:paraId="525D48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744FA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1FE0F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05C815" w14:textId="77777777" w:rsidR="00D717EE" w:rsidRPr="00C53AC7" w:rsidRDefault="00D717EE" w:rsidP="00D717EE">
            <w:pPr>
              <w:ind w:firstLine="83"/>
            </w:pPr>
            <w:r w:rsidRPr="00C53AC7">
              <w:t>Bujii incandescență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D9A67E"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D519F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51419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4E0E4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85A9A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C97369" w14:textId="77777777" w:rsidR="00D717EE" w:rsidRPr="00C53AC7" w:rsidRDefault="00D717EE" w:rsidP="00D717EE">
            <w:pPr>
              <w:jc w:val="center"/>
              <w:rPr>
                <w:rFonts w:ascii="PermianSerifTypeface" w:hAnsi="PermianSerifTypeface"/>
                <w:b/>
              </w:rPr>
            </w:pPr>
          </w:p>
        </w:tc>
      </w:tr>
      <w:tr w:rsidR="00D717EE" w:rsidRPr="00C53AC7" w14:paraId="3E5621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B4448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B5AE9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1F7652A" w14:textId="77777777" w:rsidR="00D717EE" w:rsidRPr="00C53AC7" w:rsidRDefault="00D717EE" w:rsidP="00D717EE">
            <w:pPr>
              <w:ind w:firstLine="83"/>
            </w:pPr>
            <w:r w:rsidRPr="00C53AC7">
              <w:t>Suport motor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F0F0B3"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4EC0D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48F2A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32A1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C1D02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5C2DCE" w14:textId="77777777" w:rsidR="00D717EE" w:rsidRPr="00C53AC7" w:rsidRDefault="00D717EE" w:rsidP="00D717EE">
            <w:pPr>
              <w:jc w:val="center"/>
              <w:rPr>
                <w:rFonts w:ascii="PermianSerifTypeface" w:hAnsi="PermianSerifTypeface"/>
                <w:b/>
              </w:rPr>
            </w:pPr>
          </w:p>
        </w:tc>
      </w:tr>
      <w:tr w:rsidR="00D717EE" w:rsidRPr="00C53AC7" w14:paraId="04B0FB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4C907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4DE39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21F074" w14:textId="77777777" w:rsidR="00D717EE" w:rsidRPr="00C53AC7" w:rsidRDefault="00D717EE" w:rsidP="00D717EE">
            <w:pPr>
              <w:ind w:firstLine="83"/>
            </w:pPr>
            <w:r w:rsidRPr="00C53AC7">
              <w:t>Garnitura 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D1253A0"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1F17E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E4357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E49D9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7F08C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802FA7" w14:textId="77777777" w:rsidR="00D717EE" w:rsidRPr="00C53AC7" w:rsidRDefault="00D717EE" w:rsidP="00D717EE">
            <w:pPr>
              <w:jc w:val="center"/>
              <w:rPr>
                <w:rFonts w:ascii="PermianSerifTypeface" w:hAnsi="PermianSerifTypeface"/>
                <w:b/>
              </w:rPr>
            </w:pPr>
          </w:p>
        </w:tc>
      </w:tr>
      <w:tr w:rsidR="00D717EE" w:rsidRPr="00C53AC7" w14:paraId="5B5E1F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AB463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B0905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9EC2A2" w14:textId="77777777" w:rsidR="00D717EE" w:rsidRPr="00C53AC7" w:rsidRDefault="00D717EE" w:rsidP="00D717EE">
            <w:pPr>
              <w:ind w:firstLine="83"/>
            </w:pPr>
            <w:r w:rsidRPr="00C53AC7">
              <w:t>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69D96F2"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B4907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16004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6DEE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72BFE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38D55C" w14:textId="77777777" w:rsidR="00D717EE" w:rsidRPr="00C53AC7" w:rsidRDefault="00D717EE" w:rsidP="00D717EE">
            <w:pPr>
              <w:jc w:val="center"/>
              <w:rPr>
                <w:rFonts w:ascii="PermianSerifTypeface" w:hAnsi="PermianSerifTypeface"/>
                <w:b/>
              </w:rPr>
            </w:pPr>
          </w:p>
        </w:tc>
      </w:tr>
      <w:tr w:rsidR="00D717EE" w:rsidRPr="00C53AC7" w14:paraId="5E8D719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E9C13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A6428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53364B" w14:textId="77777777" w:rsidR="00D717EE" w:rsidRPr="00C53AC7" w:rsidRDefault="00D717EE" w:rsidP="00D717EE">
            <w:pPr>
              <w:ind w:firstLine="83"/>
            </w:pPr>
            <w:r w:rsidRPr="00C53AC7">
              <w:t>Roată dințată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A56C1BF"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53A8C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7FE0A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AE74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E82D0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313ED8F" w14:textId="77777777" w:rsidR="00D717EE" w:rsidRPr="00C53AC7" w:rsidRDefault="00D717EE" w:rsidP="00D717EE">
            <w:pPr>
              <w:jc w:val="center"/>
              <w:rPr>
                <w:rFonts w:ascii="PermianSerifTypeface" w:hAnsi="PermianSerifTypeface"/>
                <w:b/>
              </w:rPr>
            </w:pPr>
          </w:p>
        </w:tc>
      </w:tr>
      <w:tr w:rsidR="00D717EE" w:rsidRPr="00C53AC7" w14:paraId="42F99A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4ADA2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A034D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2188702" w14:textId="77777777" w:rsidR="00D717EE" w:rsidRPr="00C53AC7" w:rsidRDefault="00D717EE" w:rsidP="00D717EE">
            <w:pPr>
              <w:ind w:firstLine="83"/>
            </w:pPr>
            <w:r w:rsidRPr="00C53AC7">
              <w:t>Roată dințată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001C35"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9471E3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85EA1F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78118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44C2C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F2281B" w14:textId="77777777" w:rsidR="00D717EE" w:rsidRPr="00C53AC7" w:rsidRDefault="00D717EE" w:rsidP="00D717EE">
            <w:pPr>
              <w:jc w:val="center"/>
              <w:rPr>
                <w:rFonts w:ascii="PermianSerifTypeface" w:hAnsi="PermianSerifTypeface"/>
                <w:b/>
              </w:rPr>
            </w:pPr>
          </w:p>
        </w:tc>
      </w:tr>
      <w:tr w:rsidR="00D717EE" w:rsidRPr="00C53AC7" w14:paraId="2D9200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B2BD3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11144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4313CC" w14:textId="77777777" w:rsidR="00D717EE" w:rsidRPr="00C53AC7" w:rsidRDefault="00D717EE" w:rsidP="00D717EE">
            <w:pPr>
              <w:ind w:firstLine="83"/>
            </w:pPr>
            <w:r w:rsidRPr="00C53AC7">
              <w:t>Roată dințată pompă presiune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A5B61A2"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BD6C9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FC273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7A1A2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4A904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8DD787" w14:textId="77777777" w:rsidR="00D717EE" w:rsidRPr="00C53AC7" w:rsidRDefault="00D717EE" w:rsidP="00D717EE">
            <w:pPr>
              <w:jc w:val="center"/>
              <w:rPr>
                <w:rFonts w:ascii="PermianSerifTypeface" w:hAnsi="PermianSerifTypeface"/>
                <w:b/>
              </w:rPr>
            </w:pPr>
          </w:p>
        </w:tc>
      </w:tr>
      <w:tr w:rsidR="00D717EE" w:rsidRPr="00C53AC7" w14:paraId="31EA7BC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2834A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782A8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7046AA9" w14:textId="77777777" w:rsidR="00D717EE" w:rsidRPr="00C53AC7" w:rsidRDefault="00D717EE" w:rsidP="00D717EE">
            <w:pPr>
              <w:ind w:firstLine="83"/>
            </w:pPr>
            <w:r w:rsidRPr="00C53AC7">
              <w:t>Fulie curea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F7CCBA2"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9CE87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8EABD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3410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C389C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899373" w14:textId="77777777" w:rsidR="00D717EE" w:rsidRPr="00C53AC7" w:rsidRDefault="00D717EE" w:rsidP="00D717EE">
            <w:pPr>
              <w:jc w:val="center"/>
              <w:rPr>
                <w:rFonts w:ascii="PermianSerifTypeface" w:hAnsi="PermianSerifTypeface"/>
                <w:b/>
              </w:rPr>
            </w:pPr>
          </w:p>
        </w:tc>
      </w:tr>
      <w:tr w:rsidR="00D717EE" w:rsidRPr="00C53AC7" w14:paraId="6E3091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9BEC7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CC7E2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0FA874" w14:textId="77777777" w:rsidR="00D717EE" w:rsidRPr="00C53AC7" w:rsidRDefault="00D717EE" w:rsidP="00D717EE">
            <w:pPr>
              <w:ind w:firstLine="83"/>
            </w:pPr>
            <w:r w:rsidRPr="00C53AC7">
              <w:t>Garnitură de etanșare rezervor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2BE5CB5"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F75B4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749BB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87744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85BB9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7A4EE0" w14:textId="77777777" w:rsidR="00D717EE" w:rsidRPr="00C53AC7" w:rsidRDefault="00D717EE" w:rsidP="00D717EE">
            <w:pPr>
              <w:jc w:val="center"/>
              <w:rPr>
                <w:rFonts w:ascii="PermianSerifTypeface" w:hAnsi="PermianSerifTypeface"/>
                <w:b/>
              </w:rPr>
            </w:pPr>
          </w:p>
        </w:tc>
      </w:tr>
      <w:tr w:rsidR="00D717EE" w:rsidRPr="00C53AC7" w14:paraId="184091F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4FDEC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B22339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20E8CA" w14:textId="77777777" w:rsidR="00D717EE" w:rsidRPr="00C53AC7" w:rsidRDefault="00D717EE" w:rsidP="00D717EE">
            <w:pPr>
              <w:ind w:firstLine="83"/>
            </w:pPr>
            <w:r w:rsidRPr="00C53AC7">
              <w:t>Bușon 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B8F602E"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69938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4DCBE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454A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806EB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238F63" w14:textId="77777777" w:rsidR="00D717EE" w:rsidRPr="00C53AC7" w:rsidRDefault="00D717EE" w:rsidP="00D717EE">
            <w:pPr>
              <w:jc w:val="center"/>
              <w:rPr>
                <w:rFonts w:ascii="PermianSerifTypeface" w:hAnsi="PermianSerifTypeface"/>
                <w:b/>
              </w:rPr>
            </w:pPr>
          </w:p>
        </w:tc>
      </w:tr>
      <w:tr w:rsidR="00D717EE" w:rsidRPr="00C53AC7" w14:paraId="716E7E9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2BC79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A95653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58DC01" w14:textId="77777777" w:rsidR="00D717EE" w:rsidRPr="00C53AC7" w:rsidRDefault="00D717EE" w:rsidP="00D717EE">
            <w:pPr>
              <w:ind w:firstLine="83"/>
            </w:pPr>
            <w:r w:rsidRPr="00C53AC7">
              <w:t>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FCDF3E"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0D0EF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02D69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0458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A8865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359A55" w14:textId="77777777" w:rsidR="00D717EE" w:rsidRPr="00C53AC7" w:rsidRDefault="00D717EE" w:rsidP="00D717EE">
            <w:pPr>
              <w:jc w:val="center"/>
              <w:rPr>
                <w:rFonts w:ascii="PermianSerifTypeface" w:hAnsi="PermianSerifTypeface"/>
                <w:b/>
              </w:rPr>
            </w:pPr>
          </w:p>
        </w:tc>
      </w:tr>
      <w:tr w:rsidR="00D717EE" w:rsidRPr="00C53AC7" w14:paraId="2ED8BF7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FBBDF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2B3E62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923BB0" w14:textId="77777777" w:rsidR="00D717EE" w:rsidRPr="00C53AC7" w:rsidRDefault="00D717EE" w:rsidP="00D717EE">
            <w:pPr>
              <w:ind w:firstLine="83"/>
            </w:pPr>
            <w:r w:rsidRPr="00C53AC7">
              <w:t>Furtun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08CC24"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8C6F0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8B186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3491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87908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C08C73" w14:textId="77777777" w:rsidR="00D717EE" w:rsidRPr="00C53AC7" w:rsidRDefault="00D717EE" w:rsidP="00D717EE">
            <w:pPr>
              <w:jc w:val="center"/>
              <w:rPr>
                <w:rFonts w:ascii="PermianSerifTypeface" w:hAnsi="PermianSerifTypeface"/>
                <w:b/>
              </w:rPr>
            </w:pPr>
          </w:p>
        </w:tc>
      </w:tr>
      <w:tr w:rsidR="00D717EE" w:rsidRPr="00C53AC7" w14:paraId="72AC85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37029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56B2F1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BF9CC09" w14:textId="77777777" w:rsidR="00D717EE" w:rsidRPr="00C53AC7" w:rsidRDefault="00D717EE" w:rsidP="00D717EE">
            <w:pPr>
              <w:ind w:firstLine="83"/>
            </w:pPr>
            <w:r w:rsidRPr="00C53AC7">
              <w:t>Conductă ulei turbosuflantă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91550E9"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CDB3B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B75433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12C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E22596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CD07AF" w14:textId="77777777" w:rsidR="00D717EE" w:rsidRPr="00C53AC7" w:rsidRDefault="00D717EE" w:rsidP="00D717EE">
            <w:pPr>
              <w:jc w:val="center"/>
              <w:rPr>
                <w:rFonts w:ascii="PermianSerifTypeface" w:hAnsi="PermianSerifTypeface"/>
                <w:b/>
              </w:rPr>
            </w:pPr>
          </w:p>
        </w:tc>
      </w:tr>
      <w:tr w:rsidR="00D717EE" w:rsidRPr="00C53AC7" w14:paraId="0BAEA3E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97449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2F841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EC20E8" w14:textId="77777777" w:rsidR="00D717EE" w:rsidRPr="00C53AC7" w:rsidRDefault="00D717EE" w:rsidP="00D717EE">
            <w:pPr>
              <w:ind w:firstLine="83"/>
            </w:pPr>
            <w:r w:rsidRPr="00C53AC7">
              <w:t>Furtun aer supraalimentare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3B72BFE"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1F5C3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F221CA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B2D92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40E7B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05FC59" w14:textId="77777777" w:rsidR="00D717EE" w:rsidRPr="00C53AC7" w:rsidRDefault="00D717EE" w:rsidP="00D717EE">
            <w:pPr>
              <w:jc w:val="center"/>
              <w:rPr>
                <w:rFonts w:ascii="PermianSerifTypeface" w:hAnsi="PermianSerifTypeface"/>
                <w:b/>
              </w:rPr>
            </w:pPr>
          </w:p>
        </w:tc>
      </w:tr>
      <w:tr w:rsidR="00D717EE" w:rsidRPr="00C53AC7" w14:paraId="185BE7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D25F8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2A8C2D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47C6C4" w14:textId="77777777" w:rsidR="00D717EE" w:rsidRPr="00C53AC7" w:rsidRDefault="00D717EE" w:rsidP="00D717EE">
            <w:pPr>
              <w:ind w:firstLine="83"/>
            </w:pPr>
            <w:r w:rsidRPr="00C53AC7">
              <w:t>Furtun aer supraalimentare intercooler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FA10F11"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CBCC0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5FF67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80560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70457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25F605" w14:textId="77777777" w:rsidR="00D717EE" w:rsidRPr="00C53AC7" w:rsidRDefault="00D717EE" w:rsidP="00D717EE">
            <w:pPr>
              <w:jc w:val="center"/>
              <w:rPr>
                <w:rFonts w:ascii="PermianSerifTypeface" w:hAnsi="PermianSerifTypeface"/>
                <w:b/>
              </w:rPr>
            </w:pPr>
          </w:p>
        </w:tc>
      </w:tr>
      <w:tr w:rsidR="00D717EE" w:rsidRPr="00C53AC7" w14:paraId="72DC806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D764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6F9DF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00B1512" w14:textId="77777777" w:rsidR="00D717EE" w:rsidRPr="00C53AC7" w:rsidRDefault="00D717EE" w:rsidP="00D717EE">
            <w:pPr>
              <w:ind w:firstLine="83"/>
            </w:pPr>
            <w:r w:rsidRPr="00C53AC7">
              <w:t>Furtun aer, 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4342A4E"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47D93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64D58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00E2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0CE3C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8A7CA5" w14:textId="77777777" w:rsidR="00D717EE" w:rsidRPr="00C53AC7" w:rsidRDefault="00D717EE" w:rsidP="00D717EE">
            <w:pPr>
              <w:jc w:val="center"/>
              <w:rPr>
                <w:rFonts w:ascii="PermianSerifTypeface" w:hAnsi="PermianSerifTypeface"/>
                <w:b/>
              </w:rPr>
            </w:pPr>
          </w:p>
        </w:tc>
      </w:tr>
      <w:tr w:rsidR="00D717EE" w:rsidRPr="00C53AC7" w14:paraId="2ADDE41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36238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FD58C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44356C" w14:textId="77777777" w:rsidR="00D717EE" w:rsidRPr="00C53AC7" w:rsidRDefault="00D717EE" w:rsidP="00D717EE">
            <w:pPr>
              <w:ind w:firstLine="83"/>
            </w:pPr>
            <w:r w:rsidRPr="00C53AC7">
              <w:t>Rampa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CC22342"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CF8F9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C3796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63CF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2CA41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9F1B10" w14:textId="77777777" w:rsidR="00D717EE" w:rsidRPr="00C53AC7" w:rsidRDefault="00D717EE" w:rsidP="00D717EE">
            <w:pPr>
              <w:jc w:val="center"/>
              <w:rPr>
                <w:rFonts w:ascii="PermianSerifTypeface" w:hAnsi="PermianSerifTypeface"/>
                <w:b/>
              </w:rPr>
            </w:pPr>
          </w:p>
        </w:tc>
      </w:tr>
      <w:tr w:rsidR="00D717EE" w:rsidRPr="00C53AC7" w14:paraId="53DD36B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8437C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5D671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4909B1" w14:textId="77777777" w:rsidR="00D717EE" w:rsidRPr="00C53AC7" w:rsidRDefault="00D717EE" w:rsidP="00D717EE">
            <w:pPr>
              <w:ind w:firstLine="83"/>
            </w:pPr>
            <w:r w:rsidRPr="00C53AC7">
              <w:t>Șaibă etanșare injector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059C74"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94FB6C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22CED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653DC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00064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FDF643" w14:textId="77777777" w:rsidR="00D717EE" w:rsidRPr="00C53AC7" w:rsidRDefault="00D717EE" w:rsidP="00D717EE">
            <w:pPr>
              <w:jc w:val="center"/>
              <w:rPr>
                <w:rFonts w:ascii="PermianSerifTypeface" w:hAnsi="PermianSerifTypeface"/>
                <w:b/>
              </w:rPr>
            </w:pPr>
          </w:p>
        </w:tc>
      </w:tr>
      <w:tr w:rsidR="00D717EE" w:rsidRPr="00C53AC7" w14:paraId="64F7F17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88FB2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18A80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F283E9" w14:textId="77777777" w:rsidR="00D717EE" w:rsidRPr="00C53AC7" w:rsidRDefault="00D717EE" w:rsidP="00D717EE">
            <w:pPr>
              <w:ind w:firstLine="83"/>
            </w:pPr>
            <w:r w:rsidRPr="00C53AC7">
              <w:t>Tubulatură sistem de alimentare (rampă - injector)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BB4F0C"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D44B3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55436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6E35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4D3BD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FD1414" w14:textId="77777777" w:rsidR="00D717EE" w:rsidRPr="00C53AC7" w:rsidRDefault="00D717EE" w:rsidP="00D717EE">
            <w:pPr>
              <w:jc w:val="center"/>
              <w:rPr>
                <w:rFonts w:ascii="PermianSerifTypeface" w:hAnsi="PermianSerifTypeface"/>
                <w:b/>
              </w:rPr>
            </w:pPr>
          </w:p>
        </w:tc>
      </w:tr>
      <w:tr w:rsidR="00D717EE" w:rsidRPr="00C53AC7" w14:paraId="77BB164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F871C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30B0B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F80769" w14:textId="77777777" w:rsidR="00D717EE" w:rsidRPr="00C53AC7" w:rsidRDefault="00D717EE" w:rsidP="00D717EE">
            <w:pPr>
              <w:ind w:firstLine="83"/>
            </w:pPr>
            <w:r w:rsidRPr="00C53AC7">
              <w:t>Furtun supra-curgere combustibil (retur)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414A6B"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BD0CDB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4703C4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C500A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B6DB7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20F1590" w14:textId="77777777" w:rsidR="00D717EE" w:rsidRPr="00C53AC7" w:rsidRDefault="00D717EE" w:rsidP="00D717EE">
            <w:pPr>
              <w:jc w:val="center"/>
              <w:rPr>
                <w:rFonts w:ascii="PermianSerifTypeface" w:hAnsi="PermianSerifTypeface"/>
                <w:b/>
              </w:rPr>
            </w:pPr>
          </w:p>
        </w:tc>
      </w:tr>
      <w:tr w:rsidR="00D717EE" w:rsidRPr="00C53AC7" w14:paraId="0C5174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52308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F1D892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B24A27E" w14:textId="77777777" w:rsidR="00D717EE" w:rsidRPr="00C53AC7" w:rsidRDefault="00D717EE" w:rsidP="00D717EE">
            <w:pPr>
              <w:ind w:firstLine="83"/>
            </w:pPr>
            <w:r w:rsidRPr="00C53AC7">
              <w:t>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7AB47C"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6AC46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FE591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ACE33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953AE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0170CF" w14:textId="77777777" w:rsidR="00D717EE" w:rsidRPr="00C53AC7" w:rsidRDefault="00D717EE" w:rsidP="00D717EE">
            <w:pPr>
              <w:jc w:val="center"/>
              <w:rPr>
                <w:rFonts w:ascii="PermianSerifTypeface" w:hAnsi="PermianSerifTypeface"/>
                <w:b/>
              </w:rPr>
            </w:pPr>
          </w:p>
        </w:tc>
      </w:tr>
      <w:tr w:rsidR="00D717EE" w:rsidRPr="00C53AC7" w14:paraId="624A288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E4329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763FD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7CCA88" w14:textId="77777777" w:rsidR="00D717EE" w:rsidRPr="00C53AC7" w:rsidRDefault="00D717EE" w:rsidP="00D717EE">
            <w:pPr>
              <w:ind w:firstLine="83"/>
            </w:pPr>
            <w:r w:rsidRPr="00C53AC7">
              <w:t>Garnitură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7278FB"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980A2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CA534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8E3B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73D98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6D4DB0" w14:textId="77777777" w:rsidR="00D717EE" w:rsidRPr="00C53AC7" w:rsidRDefault="00D717EE" w:rsidP="00D717EE">
            <w:pPr>
              <w:jc w:val="center"/>
              <w:rPr>
                <w:rFonts w:ascii="PermianSerifTypeface" w:hAnsi="PermianSerifTypeface"/>
                <w:b/>
              </w:rPr>
            </w:pPr>
          </w:p>
        </w:tc>
      </w:tr>
      <w:tr w:rsidR="00D717EE" w:rsidRPr="00C53AC7" w14:paraId="07F2619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00FFA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B5DAB1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379C5B6" w14:textId="77777777" w:rsidR="00D717EE" w:rsidRPr="00C53AC7" w:rsidRDefault="00D717EE" w:rsidP="00D717EE">
            <w:pPr>
              <w:ind w:firstLine="83"/>
            </w:pPr>
            <w:r w:rsidRPr="00C53AC7">
              <w:t>Piuliță fixare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1A2929D"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DF4D0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9BD88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CE364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04A14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ABDAB7" w14:textId="77777777" w:rsidR="00D717EE" w:rsidRPr="00C53AC7" w:rsidRDefault="00D717EE" w:rsidP="00D717EE">
            <w:pPr>
              <w:jc w:val="center"/>
              <w:rPr>
                <w:rFonts w:ascii="PermianSerifTypeface" w:hAnsi="PermianSerifTypeface"/>
                <w:b/>
              </w:rPr>
            </w:pPr>
          </w:p>
        </w:tc>
      </w:tr>
      <w:tr w:rsidR="00D717EE" w:rsidRPr="00C53AC7" w14:paraId="016A3B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97BAA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FE03A6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2CB7EB" w14:textId="77777777" w:rsidR="00D717EE" w:rsidRPr="00C53AC7" w:rsidRDefault="00D717EE" w:rsidP="00D717EE">
            <w:pPr>
              <w:ind w:firstLine="83"/>
            </w:pPr>
            <w:r w:rsidRPr="00C53AC7">
              <w:t>Prizon fixare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6985EA8"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7413E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2D03C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F5AD5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09007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6283E1" w14:textId="77777777" w:rsidR="00D717EE" w:rsidRPr="00C53AC7" w:rsidRDefault="00D717EE" w:rsidP="00D717EE">
            <w:pPr>
              <w:jc w:val="center"/>
              <w:rPr>
                <w:rFonts w:ascii="PermianSerifTypeface" w:hAnsi="PermianSerifTypeface"/>
                <w:b/>
              </w:rPr>
            </w:pPr>
          </w:p>
        </w:tc>
      </w:tr>
      <w:tr w:rsidR="00D717EE" w:rsidRPr="00C53AC7" w14:paraId="7EBEE0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7DA6A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66F9D2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2EDAF59" w14:textId="77777777" w:rsidR="00D717EE" w:rsidRPr="00C53AC7" w:rsidRDefault="00D717EE" w:rsidP="00D717EE">
            <w:pPr>
              <w:ind w:firstLine="83"/>
            </w:pPr>
            <w:r w:rsidRPr="00C53AC7">
              <w:t>Piuliță fixare 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6CC7AA" w14:textId="77777777" w:rsidR="00D717EE" w:rsidRDefault="00D717EE" w:rsidP="00D717EE">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34B8E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A617D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E37A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D8D3C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40A320" w14:textId="77777777" w:rsidR="00D717EE" w:rsidRPr="00C53AC7" w:rsidRDefault="00D717EE" w:rsidP="00D717EE">
            <w:pPr>
              <w:jc w:val="center"/>
              <w:rPr>
                <w:rFonts w:ascii="PermianSerifTypeface" w:hAnsi="PermianSerifTypeface"/>
                <w:b/>
              </w:rPr>
            </w:pPr>
          </w:p>
        </w:tc>
      </w:tr>
      <w:tr w:rsidR="00D717EE" w:rsidRPr="00C53AC7" w14:paraId="395709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C34B6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E307EF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83ADC2" w14:textId="77777777" w:rsidR="00D717EE" w:rsidRPr="00C53AC7" w:rsidRDefault="00D717EE" w:rsidP="00D717EE">
            <w:pPr>
              <w:ind w:firstLine="83"/>
            </w:pPr>
            <w:r w:rsidRPr="00C53AC7">
              <w:t>Supapă control presiune sistem 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ADD81F"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4905C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6FD8C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DBD4D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81C6D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B6653F" w14:textId="77777777" w:rsidR="00D717EE" w:rsidRPr="00C53AC7" w:rsidRDefault="00D717EE" w:rsidP="00D717EE">
            <w:pPr>
              <w:jc w:val="center"/>
              <w:rPr>
                <w:rFonts w:ascii="PermianSerifTypeface" w:hAnsi="PermianSerifTypeface"/>
                <w:b/>
              </w:rPr>
            </w:pPr>
          </w:p>
        </w:tc>
      </w:tr>
      <w:tr w:rsidR="00D717EE" w:rsidRPr="00C53AC7" w14:paraId="01341C4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1D680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22DDD7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960C27" w14:textId="77777777" w:rsidR="00D717EE" w:rsidRPr="00C53AC7" w:rsidRDefault="00D717EE" w:rsidP="00D717EE">
            <w:pPr>
              <w:ind w:firstLine="83"/>
            </w:pPr>
            <w:r w:rsidRPr="00C53AC7">
              <w:t>Senzor apă sistem alimentare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5CF98E"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DE77B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A31A4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48A4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A9E09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1A0B67" w14:textId="77777777" w:rsidR="00D717EE" w:rsidRPr="00C53AC7" w:rsidRDefault="00D717EE" w:rsidP="00D717EE">
            <w:pPr>
              <w:jc w:val="center"/>
              <w:rPr>
                <w:rFonts w:ascii="PermianSerifTypeface" w:hAnsi="PermianSerifTypeface"/>
                <w:b/>
              </w:rPr>
            </w:pPr>
          </w:p>
        </w:tc>
      </w:tr>
      <w:tr w:rsidR="00D717EE" w:rsidRPr="00C53AC7" w14:paraId="0A7CD68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2D899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0334E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105954" w14:textId="77777777" w:rsidR="00D717EE" w:rsidRPr="00C53AC7" w:rsidRDefault="00D717EE" w:rsidP="00D717EE">
            <w:pPr>
              <w:ind w:firstLine="83"/>
            </w:pPr>
            <w:r w:rsidRPr="00C53AC7">
              <w:t>Semering arbore cotit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D3FD131"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49314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6F50B0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5AE6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F0F74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4BC978" w14:textId="77777777" w:rsidR="00D717EE" w:rsidRPr="00C53AC7" w:rsidRDefault="00D717EE" w:rsidP="00D717EE">
            <w:pPr>
              <w:jc w:val="center"/>
              <w:rPr>
                <w:rFonts w:ascii="PermianSerifTypeface" w:hAnsi="PermianSerifTypeface"/>
                <w:b/>
              </w:rPr>
            </w:pPr>
          </w:p>
        </w:tc>
      </w:tr>
      <w:tr w:rsidR="00D717EE" w:rsidRPr="00C53AC7" w14:paraId="4210AF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3F2CB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A37EB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40ED4D" w14:textId="77777777" w:rsidR="00D717EE" w:rsidRPr="00C53AC7" w:rsidRDefault="00D717EE" w:rsidP="00D717EE">
            <w:pPr>
              <w:ind w:firstLine="83"/>
            </w:pPr>
            <w:r w:rsidRPr="00C53AC7">
              <w:t>Semering arbore cotit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0DC6D15"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51646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853F2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46C9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5675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D9DD6E" w14:textId="77777777" w:rsidR="00D717EE" w:rsidRPr="00C53AC7" w:rsidRDefault="00D717EE" w:rsidP="00D717EE">
            <w:pPr>
              <w:jc w:val="center"/>
              <w:rPr>
                <w:rFonts w:ascii="PermianSerifTypeface" w:hAnsi="PermianSerifTypeface"/>
                <w:b/>
              </w:rPr>
            </w:pPr>
          </w:p>
        </w:tc>
      </w:tr>
      <w:tr w:rsidR="00D717EE" w:rsidRPr="00C53AC7" w14:paraId="1182D13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1FE3D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375AFA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DFE0F2" w14:textId="77777777" w:rsidR="00D717EE" w:rsidRPr="00C53AC7" w:rsidRDefault="00D717EE" w:rsidP="00D717EE">
            <w:pPr>
              <w:ind w:firstLine="83"/>
            </w:pPr>
            <w:r w:rsidRPr="00C53AC7">
              <w:t>Compresor A/C nou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BC590DD"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5325C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DE408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E5C1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FF276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98A1C6" w14:textId="77777777" w:rsidR="00D717EE" w:rsidRPr="00C53AC7" w:rsidRDefault="00D717EE" w:rsidP="00D717EE">
            <w:pPr>
              <w:jc w:val="center"/>
              <w:rPr>
                <w:rFonts w:ascii="PermianSerifTypeface" w:hAnsi="PermianSerifTypeface"/>
                <w:b/>
              </w:rPr>
            </w:pPr>
          </w:p>
        </w:tc>
      </w:tr>
      <w:tr w:rsidR="00D717EE" w:rsidRPr="00C53AC7" w14:paraId="22785BE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A206B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E8C0D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3A1B6C" w14:textId="77777777" w:rsidR="00D717EE" w:rsidRPr="00C53AC7" w:rsidRDefault="00D717EE" w:rsidP="00D717EE">
            <w:pPr>
              <w:ind w:firstLine="83"/>
            </w:pPr>
            <w:r w:rsidRPr="00C53AC7">
              <w:t>Compresor A/C recondiționat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3ABDB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8C501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E9A14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D049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06395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D1F387" w14:textId="77777777" w:rsidR="00D717EE" w:rsidRPr="00C53AC7" w:rsidRDefault="00D717EE" w:rsidP="00D717EE">
            <w:pPr>
              <w:jc w:val="center"/>
              <w:rPr>
                <w:rFonts w:ascii="PermianSerifTypeface" w:hAnsi="PermianSerifTypeface"/>
                <w:b/>
              </w:rPr>
            </w:pPr>
          </w:p>
        </w:tc>
      </w:tr>
      <w:tr w:rsidR="00D717EE" w:rsidRPr="00C53AC7" w14:paraId="2D168D9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69BEC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9C88B5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D959716" w14:textId="77777777" w:rsidR="00D717EE" w:rsidRPr="00C53AC7" w:rsidRDefault="00D717EE" w:rsidP="00D717EE">
            <w:pPr>
              <w:ind w:firstLine="83"/>
            </w:pPr>
            <w:r w:rsidRPr="00C53AC7">
              <w:t>Radiator A/C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ED2201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25671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F1F18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B4C7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41403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48F61C" w14:textId="77777777" w:rsidR="00D717EE" w:rsidRPr="00C53AC7" w:rsidRDefault="00D717EE" w:rsidP="00D717EE">
            <w:pPr>
              <w:jc w:val="center"/>
              <w:rPr>
                <w:rFonts w:ascii="PermianSerifTypeface" w:hAnsi="PermianSerifTypeface"/>
                <w:b/>
              </w:rPr>
            </w:pPr>
          </w:p>
        </w:tc>
      </w:tr>
      <w:tr w:rsidR="00D717EE" w:rsidRPr="00C53AC7" w14:paraId="3C3B5DF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43297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9B3A0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A0E49C1" w14:textId="77777777" w:rsidR="00D717EE" w:rsidRPr="00C53AC7" w:rsidRDefault="00D717EE" w:rsidP="00D717EE">
            <w:pPr>
              <w:ind w:firstLine="83"/>
            </w:pPr>
            <w:r w:rsidRPr="00C53AC7">
              <w:t>Tub drenaj climatizator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304CD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00211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01E1B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3D277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1EB42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F1118E" w14:textId="77777777" w:rsidR="00D717EE" w:rsidRPr="00C53AC7" w:rsidRDefault="00D717EE" w:rsidP="00D717EE">
            <w:pPr>
              <w:jc w:val="center"/>
              <w:rPr>
                <w:rFonts w:ascii="PermianSerifTypeface" w:hAnsi="PermianSerifTypeface"/>
                <w:b/>
              </w:rPr>
            </w:pPr>
          </w:p>
        </w:tc>
      </w:tr>
      <w:tr w:rsidR="00D717EE" w:rsidRPr="00C53AC7" w14:paraId="40A5C7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8F82A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893F89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FB3997C" w14:textId="77777777" w:rsidR="00D717EE" w:rsidRPr="00C53AC7" w:rsidRDefault="00D717EE" w:rsidP="00D717EE">
            <w:pPr>
              <w:ind w:firstLine="83"/>
            </w:pPr>
            <w:r w:rsidRPr="00C53AC7">
              <w:t xml:space="preserve">Senzor presiune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813F679"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E3644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8B26A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5792B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A5390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8A59D9" w14:textId="77777777" w:rsidR="00D717EE" w:rsidRPr="00C53AC7" w:rsidRDefault="00D717EE" w:rsidP="00D717EE">
            <w:pPr>
              <w:jc w:val="center"/>
              <w:rPr>
                <w:rFonts w:ascii="PermianSerifTypeface" w:hAnsi="PermianSerifTypeface"/>
                <w:b/>
              </w:rPr>
            </w:pPr>
          </w:p>
        </w:tc>
      </w:tr>
      <w:tr w:rsidR="00D717EE" w:rsidRPr="00C53AC7" w14:paraId="5B8223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E45CE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CC37F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E8B23B2" w14:textId="77777777" w:rsidR="00D717EE" w:rsidRPr="00C53AC7" w:rsidRDefault="00D717EE" w:rsidP="00D717EE">
            <w:pPr>
              <w:ind w:firstLine="83"/>
            </w:pPr>
            <w:r w:rsidRPr="00C53AC7">
              <w:t>Intercooler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AE522FA"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7BBD5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D1AA6D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04F5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709B6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061C8D" w14:textId="77777777" w:rsidR="00D717EE" w:rsidRPr="00C53AC7" w:rsidRDefault="00D717EE" w:rsidP="00D717EE">
            <w:pPr>
              <w:jc w:val="center"/>
              <w:rPr>
                <w:rFonts w:ascii="PermianSerifTypeface" w:hAnsi="PermianSerifTypeface"/>
                <w:b/>
              </w:rPr>
            </w:pPr>
          </w:p>
        </w:tc>
      </w:tr>
      <w:tr w:rsidR="00D717EE" w:rsidRPr="00C53AC7" w14:paraId="1B2B6C1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8BE93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47E861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EC345F" w14:textId="77777777" w:rsidR="00D717EE" w:rsidRPr="00C53AC7" w:rsidRDefault="00D717EE" w:rsidP="00D717EE">
            <w:pPr>
              <w:ind w:firstLine="83"/>
            </w:pPr>
            <w:r w:rsidRPr="00C53AC7">
              <w:t>Radiator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4A1E39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A447A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5ED0C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7C31B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C280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E75EC4" w14:textId="77777777" w:rsidR="00D717EE" w:rsidRPr="00C53AC7" w:rsidRDefault="00D717EE" w:rsidP="00D717EE">
            <w:pPr>
              <w:jc w:val="center"/>
              <w:rPr>
                <w:rFonts w:ascii="PermianSerifTypeface" w:hAnsi="PermianSerifTypeface"/>
                <w:b/>
              </w:rPr>
            </w:pPr>
          </w:p>
        </w:tc>
      </w:tr>
      <w:tr w:rsidR="00D717EE" w:rsidRPr="00C53AC7" w14:paraId="6822E35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DE242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1E447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36322C" w14:textId="77777777" w:rsidR="00D717EE" w:rsidRPr="00C53AC7" w:rsidRDefault="00D717EE" w:rsidP="00D717EE">
            <w:pPr>
              <w:ind w:firstLine="83"/>
            </w:pPr>
            <w:r w:rsidRPr="00C53AC7">
              <w:t>Radiator de încălzire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2F95C1"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90E9C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0662B6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BBE4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E0461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ECFFEC" w14:textId="77777777" w:rsidR="00D717EE" w:rsidRPr="00C53AC7" w:rsidRDefault="00D717EE" w:rsidP="00D717EE">
            <w:pPr>
              <w:jc w:val="center"/>
              <w:rPr>
                <w:rFonts w:ascii="PermianSerifTypeface" w:hAnsi="PermianSerifTypeface"/>
                <w:b/>
              </w:rPr>
            </w:pPr>
          </w:p>
        </w:tc>
      </w:tr>
      <w:tr w:rsidR="00D717EE" w:rsidRPr="00C53AC7" w14:paraId="6F2827D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785BF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6C168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6A80032" w14:textId="77777777" w:rsidR="00D717EE" w:rsidRPr="00C53AC7" w:rsidRDefault="00D717EE" w:rsidP="00D717EE">
            <w:pPr>
              <w:ind w:firstLine="83"/>
            </w:pPr>
            <w:r w:rsidRPr="00C53AC7">
              <w:t xml:space="preserve">Ventilator habitaclu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61C53E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7CAD72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ACA2A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9807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F2493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EFCA14" w14:textId="77777777" w:rsidR="00D717EE" w:rsidRPr="00C53AC7" w:rsidRDefault="00D717EE" w:rsidP="00D717EE">
            <w:pPr>
              <w:jc w:val="center"/>
              <w:rPr>
                <w:rFonts w:ascii="PermianSerifTypeface" w:hAnsi="PermianSerifTypeface"/>
                <w:b/>
              </w:rPr>
            </w:pPr>
          </w:p>
        </w:tc>
      </w:tr>
      <w:tr w:rsidR="00D717EE" w:rsidRPr="00C53AC7" w14:paraId="1226620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8D8DB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82964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BCAD6F7" w14:textId="77777777" w:rsidR="00D717EE" w:rsidRPr="00C53AC7" w:rsidRDefault="00D717EE" w:rsidP="00D717EE">
            <w:pPr>
              <w:ind w:firstLine="83"/>
            </w:pPr>
            <w:r w:rsidRPr="00C53AC7">
              <w:t>Rezistor ventilator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FA580AB"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46102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E5FDC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4DCA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D2096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C05FC1" w14:textId="77777777" w:rsidR="00D717EE" w:rsidRPr="00C53AC7" w:rsidRDefault="00D717EE" w:rsidP="00D717EE">
            <w:pPr>
              <w:jc w:val="center"/>
              <w:rPr>
                <w:rFonts w:ascii="PermianSerifTypeface" w:hAnsi="PermianSerifTypeface"/>
                <w:b/>
              </w:rPr>
            </w:pPr>
          </w:p>
        </w:tc>
      </w:tr>
      <w:tr w:rsidR="00D717EE" w:rsidRPr="00C53AC7" w14:paraId="765FE4E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8C7F2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F6499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711013" w14:textId="77777777" w:rsidR="00D717EE" w:rsidRPr="00C53AC7" w:rsidRDefault="00D717EE" w:rsidP="00D717EE">
            <w:pPr>
              <w:ind w:firstLine="83"/>
            </w:pPr>
            <w:r w:rsidRPr="00C53AC7">
              <w:t>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4827EED"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4BEB4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8E61A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43EF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30960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F732AE" w14:textId="77777777" w:rsidR="00D717EE" w:rsidRPr="00C53AC7" w:rsidRDefault="00D717EE" w:rsidP="00D717EE">
            <w:pPr>
              <w:jc w:val="center"/>
              <w:rPr>
                <w:rFonts w:ascii="PermianSerifTypeface" w:hAnsi="PermianSerifTypeface"/>
                <w:b/>
              </w:rPr>
            </w:pPr>
          </w:p>
        </w:tc>
      </w:tr>
      <w:tr w:rsidR="00D717EE" w:rsidRPr="00C53AC7" w14:paraId="41D642B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DE15E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FB864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5C1F13" w14:textId="77777777" w:rsidR="00D717EE" w:rsidRPr="00C53AC7" w:rsidRDefault="00D717EE" w:rsidP="00D717EE">
            <w:pPr>
              <w:ind w:firstLine="83"/>
            </w:pPr>
            <w:r w:rsidRPr="00C53AC7">
              <w:t>Racord</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20F358"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244FD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17888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DE71D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C1750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B2A0F9" w14:textId="77777777" w:rsidR="00D717EE" w:rsidRPr="00C53AC7" w:rsidRDefault="00D717EE" w:rsidP="00D717EE">
            <w:pPr>
              <w:jc w:val="center"/>
              <w:rPr>
                <w:rFonts w:ascii="PermianSerifTypeface" w:hAnsi="PermianSerifTypeface"/>
                <w:b/>
              </w:rPr>
            </w:pPr>
          </w:p>
        </w:tc>
      </w:tr>
      <w:tr w:rsidR="00D717EE" w:rsidRPr="00C53AC7" w14:paraId="3FEBCA6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CAC45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DB3797"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F06A9C" w14:textId="77777777" w:rsidR="00D717EE" w:rsidRPr="00C53AC7" w:rsidRDefault="00D717EE" w:rsidP="00D717EE">
            <w:pPr>
              <w:ind w:firstLine="83"/>
            </w:pPr>
            <w:r w:rsidRPr="00C53AC7">
              <w:t>Colier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36927B"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9E27D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6A3A1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42806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44F4A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6A0FC5" w14:textId="77777777" w:rsidR="00D717EE" w:rsidRPr="00C53AC7" w:rsidRDefault="00D717EE" w:rsidP="00D717EE">
            <w:pPr>
              <w:jc w:val="center"/>
              <w:rPr>
                <w:rFonts w:ascii="PermianSerifTypeface" w:hAnsi="PermianSerifTypeface"/>
                <w:b/>
              </w:rPr>
            </w:pPr>
          </w:p>
        </w:tc>
      </w:tr>
      <w:tr w:rsidR="00D717EE" w:rsidRPr="00C53AC7" w14:paraId="505F1B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C01F4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C7D463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CFC11F0" w14:textId="77777777" w:rsidR="00D717EE" w:rsidRPr="00C53AC7" w:rsidRDefault="00D717EE" w:rsidP="00D717EE">
            <w:pPr>
              <w:ind w:firstLine="83"/>
            </w:pPr>
            <w:r w:rsidRPr="00C53AC7">
              <w:t xml:space="preserve">Garnitură capacului de chiulasă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D48E91F"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24284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2AC3E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9412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35CB7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CB5A96" w14:textId="77777777" w:rsidR="00D717EE" w:rsidRPr="00C53AC7" w:rsidRDefault="00D717EE" w:rsidP="00D717EE">
            <w:pPr>
              <w:jc w:val="center"/>
              <w:rPr>
                <w:rFonts w:ascii="PermianSerifTypeface" w:hAnsi="PermianSerifTypeface"/>
                <w:b/>
              </w:rPr>
            </w:pPr>
          </w:p>
        </w:tc>
      </w:tr>
      <w:tr w:rsidR="00D717EE" w:rsidRPr="00C53AC7" w14:paraId="5C7F4E4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BBB79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7EBCF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248162" w14:textId="77777777" w:rsidR="00D717EE" w:rsidRPr="00C53AC7" w:rsidRDefault="00D717EE" w:rsidP="00D717EE">
            <w:pPr>
              <w:ind w:firstLine="83"/>
            </w:pPr>
            <w:r w:rsidRPr="00C53AC7">
              <w:t>Supapă – regulator de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848024"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34C25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11491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DF95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C3F78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FB6C87" w14:textId="77777777" w:rsidR="00D717EE" w:rsidRPr="00C53AC7" w:rsidRDefault="00D717EE" w:rsidP="00D717EE">
            <w:pPr>
              <w:jc w:val="center"/>
              <w:rPr>
                <w:rFonts w:ascii="PermianSerifTypeface" w:hAnsi="PermianSerifTypeface"/>
                <w:b/>
              </w:rPr>
            </w:pPr>
          </w:p>
        </w:tc>
      </w:tr>
      <w:tr w:rsidR="00D717EE" w:rsidRPr="00C53AC7" w14:paraId="53ABDC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EA244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37F6E2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AB168EA" w14:textId="77777777" w:rsidR="00D717EE" w:rsidRPr="00C53AC7" w:rsidRDefault="00D717EE" w:rsidP="00D717EE">
            <w:pPr>
              <w:ind w:firstLine="83"/>
            </w:pPr>
            <w:r w:rsidRPr="00C53AC7">
              <w:t>Turbosuflantă de aer nouă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312D34B"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40A88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8D48E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2E9C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3FA77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07C20A" w14:textId="77777777" w:rsidR="00D717EE" w:rsidRPr="00C53AC7" w:rsidRDefault="00D717EE" w:rsidP="00D717EE">
            <w:pPr>
              <w:jc w:val="center"/>
              <w:rPr>
                <w:rFonts w:ascii="PermianSerifTypeface" w:hAnsi="PermianSerifTypeface"/>
                <w:b/>
              </w:rPr>
            </w:pPr>
          </w:p>
        </w:tc>
      </w:tr>
      <w:tr w:rsidR="00D717EE" w:rsidRPr="00C53AC7" w14:paraId="25A45D0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3B4AD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4B3628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D81DB4" w14:textId="77777777" w:rsidR="00D717EE" w:rsidRPr="00C53AC7" w:rsidRDefault="00D717EE" w:rsidP="00D717EE">
            <w:pPr>
              <w:ind w:firstLine="83"/>
            </w:pPr>
            <w:r w:rsidRPr="00C53AC7">
              <w:t>Turbosuflantă - actuator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F85D81"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27F2E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9E8E5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7745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C764E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75F0D0" w14:textId="77777777" w:rsidR="00D717EE" w:rsidRPr="00C53AC7" w:rsidRDefault="00D717EE" w:rsidP="00D717EE">
            <w:pPr>
              <w:jc w:val="center"/>
              <w:rPr>
                <w:rFonts w:ascii="PermianSerifTypeface" w:hAnsi="PermianSerifTypeface"/>
                <w:b/>
              </w:rPr>
            </w:pPr>
          </w:p>
        </w:tc>
      </w:tr>
      <w:tr w:rsidR="00D717EE" w:rsidRPr="00C53AC7" w14:paraId="713A2D1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921DA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8955E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B179E1" w14:textId="77777777" w:rsidR="00D717EE" w:rsidRPr="00C53AC7" w:rsidRDefault="00D717EE" w:rsidP="00D717EE">
            <w:pPr>
              <w:ind w:firstLine="83"/>
            </w:pPr>
            <w:r w:rsidRPr="00C53AC7">
              <w:t>Turbosuflantă - cartuș</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9D62FD"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EB4AD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A4010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7AC2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251D5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E2F767" w14:textId="77777777" w:rsidR="00D717EE" w:rsidRPr="00C53AC7" w:rsidRDefault="00D717EE" w:rsidP="00D717EE">
            <w:pPr>
              <w:jc w:val="center"/>
              <w:rPr>
                <w:rFonts w:ascii="PermianSerifTypeface" w:hAnsi="PermianSerifTypeface"/>
                <w:b/>
              </w:rPr>
            </w:pPr>
          </w:p>
        </w:tc>
      </w:tr>
      <w:tr w:rsidR="00D717EE" w:rsidRPr="00C53AC7" w14:paraId="69BD550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E0C32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AC0D2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F827F44" w14:textId="77777777" w:rsidR="00D717EE" w:rsidRPr="00C53AC7" w:rsidRDefault="00D717EE" w:rsidP="00D717EE">
            <w:pPr>
              <w:ind w:firstLine="83"/>
            </w:pPr>
            <w:r w:rsidRPr="00C53AC7">
              <w:t>Garnitură turbosuflantă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594093"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0F1E6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0DDE1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0EB4B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376A1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EE6C4C" w14:textId="77777777" w:rsidR="00D717EE" w:rsidRPr="00C53AC7" w:rsidRDefault="00D717EE" w:rsidP="00D717EE">
            <w:pPr>
              <w:jc w:val="center"/>
              <w:rPr>
                <w:rFonts w:ascii="PermianSerifTypeface" w:hAnsi="PermianSerifTypeface"/>
                <w:b/>
              </w:rPr>
            </w:pPr>
          </w:p>
        </w:tc>
      </w:tr>
      <w:tr w:rsidR="00D717EE" w:rsidRPr="00C53AC7" w14:paraId="7B6F4B0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74014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062C84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AB304E" w14:textId="77777777" w:rsidR="00D717EE" w:rsidRPr="00C53AC7" w:rsidRDefault="00D717EE" w:rsidP="00D717EE">
            <w:pPr>
              <w:ind w:firstLine="83"/>
            </w:pPr>
            <w:r w:rsidRPr="00C53AC7">
              <w:t>Filtru de particule DPF</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A68DD41"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FCD3F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5B896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B3583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4BEC0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5A9BAC8" w14:textId="77777777" w:rsidR="00D717EE" w:rsidRPr="00C53AC7" w:rsidRDefault="00D717EE" w:rsidP="00D717EE">
            <w:pPr>
              <w:jc w:val="center"/>
              <w:rPr>
                <w:rFonts w:ascii="PermianSerifTypeface" w:hAnsi="PermianSerifTypeface"/>
                <w:b/>
              </w:rPr>
            </w:pPr>
          </w:p>
        </w:tc>
      </w:tr>
      <w:tr w:rsidR="00D717EE" w:rsidRPr="00C53AC7" w14:paraId="220DC14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9DD9C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DB894E9"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35A4F5" w14:textId="77777777" w:rsidR="00D717EE" w:rsidRPr="00C53AC7" w:rsidRDefault="00D717EE" w:rsidP="00D717EE">
            <w:pPr>
              <w:ind w:firstLine="83"/>
            </w:pPr>
            <w:r w:rsidRPr="00C53AC7">
              <w:t>Carcasă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061DA5"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AC508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9B3D1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84601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675B6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2A3A5C" w14:textId="77777777" w:rsidR="00D717EE" w:rsidRPr="00C53AC7" w:rsidRDefault="00D717EE" w:rsidP="00D717EE">
            <w:pPr>
              <w:jc w:val="center"/>
              <w:rPr>
                <w:rFonts w:ascii="PermianSerifTypeface" w:hAnsi="PermianSerifTypeface"/>
                <w:b/>
              </w:rPr>
            </w:pPr>
          </w:p>
        </w:tc>
      </w:tr>
      <w:tr w:rsidR="00D717EE" w:rsidRPr="00C53AC7" w14:paraId="5F7D2D8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B885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96983FD"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FF93E5A" w14:textId="77777777" w:rsidR="00D717EE" w:rsidRPr="00C53AC7" w:rsidRDefault="00D717EE" w:rsidP="00D717EE">
            <w:pPr>
              <w:ind w:firstLine="83"/>
            </w:pPr>
            <w:r w:rsidRPr="00C53AC7">
              <w:t>Garnitură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D9DA70"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9DC90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F37448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4BCCA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F7CB1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36D458" w14:textId="77777777" w:rsidR="00D717EE" w:rsidRPr="00C53AC7" w:rsidRDefault="00D717EE" w:rsidP="00D717EE">
            <w:pPr>
              <w:jc w:val="center"/>
              <w:rPr>
                <w:rFonts w:ascii="PermianSerifTypeface" w:hAnsi="PermianSerifTypeface"/>
                <w:b/>
              </w:rPr>
            </w:pPr>
          </w:p>
        </w:tc>
      </w:tr>
      <w:tr w:rsidR="00D717EE" w:rsidRPr="00C53AC7" w14:paraId="74811C4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47795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05EEE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AA9232" w14:textId="77777777" w:rsidR="00D717EE" w:rsidRPr="00C53AC7" w:rsidRDefault="00D717EE" w:rsidP="00D717EE">
            <w:pPr>
              <w:ind w:firstLine="83"/>
            </w:pPr>
            <w:r w:rsidRPr="00C53AC7">
              <w:t>Senzor temperatură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9B75B2F"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31FDC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E2989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56B2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ED29F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6EA373" w14:textId="77777777" w:rsidR="00D717EE" w:rsidRPr="00C53AC7" w:rsidRDefault="00D717EE" w:rsidP="00D717EE">
            <w:pPr>
              <w:jc w:val="center"/>
              <w:rPr>
                <w:rFonts w:ascii="PermianSerifTypeface" w:hAnsi="PermianSerifTypeface"/>
                <w:b/>
              </w:rPr>
            </w:pPr>
          </w:p>
        </w:tc>
      </w:tr>
      <w:tr w:rsidR="00D717EE" w:rsidRPr="00C53AC7" w14:paraId="287FA6A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270E7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D638F87"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85F7C5" w14:textId="77777777" w:rsidR="00D717EE" w:rsidRPr="00C53AC7" w:rsidRDefault="00D717EE" w:rsidP="00D717EE">
            <w:pPr>
              <w:ind w:firstLine="83"/>
            </w:pPr>
            <w:r w:rsidRPr="00C53AC7">
              <w:t>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7F3694"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5DA8D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22976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7CBF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F7E83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947600" w14:textId="77777777" w:rsidR="00D717EE" w:rsidRPr="00C53AC7" w:rsidRDefault="00D717EE" w:rsidP="00D717EE">
            <w:pPr>
              <w:jc w:val="center"/>
              <w:rPr>
                <w:rFonts w:ascii="PermianSerifTypeface" w:hAnsi="PermianSerifTypeface"/>
                <w:b/>
              </w:rPr>
            </w:pPr>
          </w:p>
        </w:tc>
      </w:tr>
      <w:tr w:rsidR="00D717EE" w:rsidRPr="00C53AC7" w14:paraId="7C40289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2A426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41E6B9"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3D0C5F" w14:textId="77777777" w:rsidR="00D717EE" w:rsidRPr="00C53AC7" w:rsidRDefault="00D717EE" w:rsidP="00D717EE">
            <w:pPr>
              <w:ind w:firstLine="83"/>
            </w:pPr>
            <w:r w:rsidRPr="00C53AC7">
              <w:t>Capac 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4103EBA"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43317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CDC8E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9FEBA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203AF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81D7C9" w14:textId="77777777" w:rsidR="00D717EE" w:rsidRPr="00C53AC7" w:rsidRDefault="00D717EE" w:rsidP="00D717EE">
            <w:pPr>
              <w:jc w:val="center"/>
              <w:rPr>
                <w:rFonts w:ascii="PermianSerifTypeface" w:hAnsi="PermianSerifTypeface"/>
                <w:b/>
              </w:rPr>
            </w:pPr>
          </w:p>
        </w:tc>
      </w:tr>
      <w:tr w:rsidR="00D717EE" w:rsidRPr="00C53AC7" w14:paraId="3754587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62ECC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22246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DB26F0" w14:textId="77777777" w:rsidR="00D717EE" w:rsidRPr="00C53AC7" w:rsidRDefault="00D717EE" w:rsidP="00D717EE">
            <w:pPr>
              <w:ind w:firstLine="83"/>
            </w:pPr>
            <w:r w:rsidRPr="00C53AC7">
              <w:t>Ventilator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C717C68"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BE9CF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987AE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AF110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2E47F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8A93C9" w14:textId="77777777" w:rsidR="00D717EE" w:rsidRPr="00C53AC7" w:rsidRDefault="00D717EE" w:rsidP="00D717EE">
            <w:pPr>
              <w:jc w:val="center"/>
              <w:rPr>
                <w:rFonts w:ascii="PermianSerifTypeface" w:hAnsi="PermianSerifTypeface"/>
                <w:b/>
              </w:rPr>
            </w:pPr>
          </w:p>
        </w:tc>
      </w:tr>
      <w:tr w:rsidR="00D717EE" w:rsidRPr="00C53AC7" w14:paraId="2B01048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D1B96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DC2496F"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87F6D2" w14:textId="77777777" w:rsidR="00D717EE" w:rsidRPr="00C53AC7" w:rsidRDefault="00D717EE" w:rsidP="00D717EE">
            <w:pPr>
              <w:ind w:firstLine="83"/>
            </w:pPr>
            <w:r w:rsidRPr="00C53AC7">
              <w:t>Senzor temperatură gaze de eșapament/ sonda lambda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14CBC7"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DA63F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38D57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10F1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8BCFC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AFB008" w14:textId="77777777" w:rsidR="00D717EE" w:rsidRPr="00C53AC7" w:rsidRDefault="00D717EE" w:rsidP="00D717EE">
            <w:pPr>
              <w:jc w:val="center"/>
              <w:rPr>
                <w:rFonts w:ascii="PermianSerifTypeface" w:hAnsi="PermianSerifTypeface"/>
                <w:b/>
              </w:rPr>
            </w:pPr>
          </w:p>
        </w:tc>
      </w:tr>
      <w:tr w:rsidR="00D717EE" w:rsidRPr="00C53AC7" w14:paraId="5E8F3A5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17EFA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E52E65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5B624E" w14:textId="77777777" w:rsidR="00D717EE" w:rsidRPr="00C53AC7" w:rsidRDefault="00D717EE" w:rsidP="00D717EE">
            <w:pPr>
              <w:ind w:firstLine="83"/>
            </w:pPr>
            <w:r w:rsidRPr="00C53AC7">
              <w:t>Senzor presiune gaze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5D74E49"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E31B6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9F83A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89945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0C100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CF3774" w14:textId="77777777" w:rsidR="00D717EE" w:rsidRPr="00C53AC7" w:rsidRDefault="00D717EE" w:rsidP="00D717EE">
            <w:pPr>
              <w:jc w:val="center"/>
              <w:rPr>
                <w:rFonts w:ascii="PermianSerifTypeface" w:hAnsi="PermianSerifTypeface"/>
                <w:b/>
              </w:rPr>
            </w:pPr>
          </w:p>
        </w:tc>
      </w:tr>
      <w:tr w:rsidR="00D717EE" w:rsidRPr="00C53AC7" w14:paraId="61C880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BE670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83A40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B387FA1" w14:textId="77777777" w:rsidR="00D717EE" w:rsidRPr="00C53AC7" w:rsidRDefault="00D717EE" w:rsidP="00D717EE">
            <w:pPr>
              <w:ind w:firstLine="83"/>
            </w:pPr>
            <w:r w:rsidRPr="00C53AC7">
              <w:t xml:space="preserve">Senzor 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1850A3A" w14:textId="77777777" w:rsidR="00D717EE" w:rsidRDefault="00D717EE" w:rsidP="00D717EE">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E5F22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881DB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E8960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CF518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4782FA5" w14:textId="77777777" w:rsidR="00D717EE" w:rsidRPr="00C53AC7" w:rsidRDefault="00D717EE" w:rsidP="00D717EE">
            <w:pPr>
              <w:jc w:val="center"/>
              <w:rPr>
                <w:rFonts w:ascii="PermianSerifTypeface" w:hAnsi="PermianSerifTypeface"/>
                <w:b/>
              </w:rPr>
            </w:pPr>
          </w:p>
        </w:tc>
      </w:tr>
      <w:tr w:rsidR="00D717EE" w:rsidRPr="00C53AC7" w14:paraId="4E0E718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0499C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F8BDB3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6636E8" w14:textId="77777777" w:rsidR="00D717EE" w:rsidRPr="00C53AC7" w:rsidRDefault="00D717EE" w:rsidP="00D717EE">
            <w:pPr>
              <w:ind w:firstLine="83"/>
            </w:pPr>
            <w:r w:rsidRPr="00C53AC7">
              <w:t>Senzor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553F45"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68FD8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D2039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E1C8B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DE32A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84A1B83" w14:textId="77777777" w:rsidR="00D717EE" w:rsidRPr="00C53AC7" w:rsidRDefault="00D717EE" w:rsidP="00D717EE">
            <w:pPr>
              <w:jc w:val="center"/>
              <w:rPr>
                <w:rFonts w:ascii="PermianSerifTypeface" w:hAnsi="PermianSerifTypeface"/>
                <w:b/>
              </w:rPr>
            </w:pPr>
          </w:p>
        </w:tc>
      </w:tr>
      <w:tr w:rsidR="00D717EE" w:rsidRPr="00C53AC7" w14:paraId="5DA65D0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26AC3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A8FE0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F26937C" w14:textId="77777777" w:rsidR="00D717EE" w:rsidRPr="00C53AC7" w:rsidRDefault="00D717EE" w:rsidP="00D717EE">
            <w:pPr>
              <w:ind w:firstLine="83"/>
            </w:pPr>
            <w:r w:rsidRPr="00C53AC7">
              <w:t>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F4CB51"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28E95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B8DC09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2745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D50CE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5C228E" w14:textId="77777777" w:rsidR="00D717EE" w:rsidRPr="00C53AC7" w:rsidRDefault="00D717EE" w:rsidP="00D717EE">
            <w:pPr>
              <w:jc w:val="center"/>
              <w:rPr>
                <w:rFonts w:ascii="PermianSerifTypeface" w:hAnsi="PermianSerifTypeface"/>
                <w:b/>
              </w:rPr>
            </w:pPr>
          </w:p>
        </w:tc>
      </w:tr>
      <w:tr w:rsidR="00D717EE" w:rsidRPr="00C53AC7" w14:paraId="555D390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4ACAC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51FED9"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6AA9A68" w14:textId="77777777" w:rsidR="00D717EE" w:rsidRPr="00C53AC7" w:rsidRDefault="00D717EE" w:rsidP="00D717EE">
            <w:pPr>
              <w:ind w:firstLine="83"/>
            </w:pPr>
            <w:r w:rsidRPr="00C53AC7">
              <w:t>Ghidaj supapă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9F25DDF"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0828E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15E72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2B19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72EA0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8A07E3" w14:textId="77777777" w:rsidR="00D717EE" w:rsidRPr="00C53AC7" w:rsidRDefault="00D717EE" w:rsidP="00D717EE">
            <w:pPr>
              <w:jc w:val="center"/>
              <w:rPr>
                <w:rFonts w:ascii="PermianSerifTypeface" w:hAnsi="PermianSerifTypeface"/>
                <w:b/>
              </w:rPr>
            </w:pPr>
          </w:p>
        </w:tc>
      </w:tr>
      <w:tr w:rsidR="00D717EE" w:rsidRPr="00C53AC7" w14:paraId="6DBDD4B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627A4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FA6F8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95779E" w14:textId="77777777" w:rsidR="00D717EE" w:rsidRPr="00C53AC7" w:rsidRDefault="00D717EE" w:rsidP="00D717EE">
            <w:pPr>
              <w:ind w:firstLine="83"/>
            </w:pPr>
            <w:r w:rsidRPr="00C53AC7">
              <w:t>Set șurub chiulasa</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1ABF9D"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35DFD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9D9D9C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84A5D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DB47A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58B8FF" w14:textId="77777777" w:rsidR="00D717EE" w:rsidRPr="00C53AC7" w:rsidRDefault="00D717EE" w:rsidP="00D717EE">
            <w:pPr>
              <w:jc w:val="center"/>
              <w:rPr>
                <w:rFonts w:ascii="PermianSerifTypeface" w:hAnsi="PermianSerifTypeface"/>
                <w:b/>
              </w:rPr>
            </w:pPr>
          </w:p>
        </w:tc>
      </w:tr>
      <w:tr w:rsidR="00D717EE" w:rsidRPr="00C53AC7" w14:paraId="256974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95842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0FAF3AD"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6632032" w14:textId="77777777" w:rsidR="00D717EE" w:rsidRPr="00C53AC7" w:rsidRDefault="00D717EE" w:rsidP="00D717EE">
            <w:pPr>
              <w:ind w:firstLine="83"/>
            </w:pPr>
            <w:r w:rsidRPr="00C53AC7">
              <w:t>Scaun supapa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3D6EAAA"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F5670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7F621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4178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676ED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13C496" w14:textId="77777777" w:rsidR="00D717EE" w:rsidRPr="00C53AC7" w:rsidRDefault="00D717EE" w:rsidP="00D717EE">
            <w:pPr>
              <w:jc w:val="center"/>
              <w:rPr>
                <w:rFonts w:ascii="PermianSerifTypeface" w:hAnsi="PermianSerifTypeface"/>
                <w:b/>
              </w:rPr>
            </w:pPr>
          </w:p>
        </w:tc>
      </w:tr>
      <w:tr w:rsidR="00D717EE" w:rsidRPr="00C53AC7" w14:paraId="23B54B0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B4982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3ECD0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44CD88C" w14:textId="77777777" w:rsidR="00D717EE" w:rsidRPr="00C53AC7" w:rsidRDefault="00D717EE" w:rsidP="00D717EE">
            <w:pPr>
              <w:ind w:firstLine="83"/>
            </w:pPr>
            <w:r w:rsidRPr="00C53AC7">
              <w:t>Set etanșare injectoare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1C1328" w14:textId="77777777" w:rsidR="00D717EE" w:rsidRDefault="00D717EE" w:rsidP="00D717EE">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17B26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239D9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61007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5CD7C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0CF1716" w14:textId="77777777" w:rsidR="00D717EE" w:rsidRPr="00C53AC7" w:rsidRDefault="00D717EE" w:rsidP="00D717EE">
            <w:pPr>
              <w:jc w:val="center"/>
              <w:rPr>
                <w:rFonts w:ascii="PermianSerifTypeface" w:hAnsi="PermianSerifTypeface"/>
                <w:b/>
              </w:rPr>
            </w:pPr>
          </w:p>
        </w:tc>
      </w:tr>
      <w:tr w:rsidR="00D717EE" w:rsidRPr="00C53AC7" w14:paraId="671EFC2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0C59E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E2031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9E726F" w14:textId="77777777" w:rsidR="00D717EE" w:rsidRPr="00C53AC7" w:rsidRDefault="00D717EE" w:rsidP="00D717EE">
            <w:pPr>
              <w:ind w:firstLine="83"/>
            </w:pPr>
            <w:r w:rsidRPr="00C53AC7">
              <w:t>Piston în set cu segmenți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98F2AD"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A2B55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613599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0DC4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EF9B9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318743" w14:textId="77777777" w:rsidR="00D717EE" w:rsidRPr="00C53AC7" w:rsidRDefault="00D717EE" w:rsidP="00D717EE">
            <w:pPr>
              <w:jc w:val="center"/>
              <w:rPr>
                <w:rFonts w:ascii="PermianSerifTypeface" w:hAnsi="PermianSerifTypeface"/>
                <w:b/>
              </w:rPr>
            </w:pPr>
          </w:p>
        </w:tc>
      </w:tr>
      <w:tr w:rsidR="00D717EE" w:rsidRPr="00C53AC7" w14:paraId="7637197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BBEA0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60D556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8910703" w14:textId="77777777" w:rsidR="00D717EE" w:rsidRPr="00C53AC7" w:rsidRDefault="00D717EE" w:rsidP="00D717EE">
            <w:pPr>
              <w:ind w:firstLine="83"/>
            </w:pPr>
            <w:r w:rsidRPr="00C53AC7">
              <w:t>Cuzineți manivela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C6CE56"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E6A7B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BBDAE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9090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6C7E8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3FD0B9" w14:textId="77777777" w:rsidR="00D717EE" w:rsidRPr="00C53AC7" w:rsidRDefault="00D717EE" w:rsidP="00D717EE">
            <w:pPr>
              <w:jc w:val="center"/>
              <w:rPr>
                <w:rFonts w:ascii="PermianSerifTypeface" w:hAnsi="PermianSerifTypeface"/>
                <w:b/>
              </w:rPr>
            </w:pPr>
          </w:p>
        </w:tc>
      </w:tr>
      <w:tr w:rsidR="00D717EE" w:rsidRPr="00C53AC7" w14:paraId="2CFEA9C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D8659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ABDFB7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63F0A0" w14:textId="77777777" w:rsidR="00D717EE" w:rsidRPr="00C53AC7" w:rsidRDefault="00D717EE" w:rsidP="00D717EE">
            <w:pPr>
              <w:ind w:firstLine="83"/>
            </w:pPr>
            <w:r w:rsidRPr="00C53AC7">
              <w:t>Cuzineți biela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12E40B"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DC3637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CCCF6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CD12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2F690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DD186C" w14:textId="77777777" w:rsidR="00D717EE" w:rsidRPr="00C53AC7" w:rsidRDefault="00D717EE" w:rsidP="00D717EE">
            <w:pPr>
              <w:jc w:val="center"/>
              <w:rPr>
                <w:rFonts w:ascii="PermianSerifTypeface" w:hAnsi="PermianSerifTypeface"/>
                <w:b/>
              </w:rPr>
            </w:pPr>
          </w:p>
        </w:tc>
      </w:tr>
      <w:tr w:rsidR="00D717EE" w:rsidRPr="00C53AC7" w14:paraId="2992CD9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C3CFC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30787C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F169E9" w14:textId="77777777" w:rsidR="00D717EE" w:rsidRPr="00C53AC7" w:rsidRDefault="00D717EE" w:rsidP="00D717EE">
            <w:pPr>
              <w:ind w:firstLine="83"/>
            </w:pPr>
            <w:r w:rsidRPr="00C53AC7">
              <w:t>Arbore cu came admisie/evacuare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278F074"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AD5FB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A3CE31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DFCDE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EA0E5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345AF9" w14:textId="77777777" w:rsidR="00D717EE" w:rsidRPr="00C53AC7" w:rsidRDefault="00D717EE" w:rsidP="00D717EE">
            <w:pPr>
              <w:jc w:val="center"/>
              <w:rPr>
                <w:rFonts w:ascii="PermianSerifTypeface" w:hAnsi="PermianSerifTypeface"/>
                <w:b/>
              </w:rPr>
            </w:pPr>
          </w:p>
        </w:tc>
      </w:tr>
      <w:tr w:rsidR="00D717EE" w:rsidRPr="00C53AC7" w14:paraId="5FAE432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E6C62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4BCA2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95FFAD" w14:textId="77777777" w:rsidR="00D717EE" w:rsidRPr="00C53AC7" w:rsidRDefault="00D717EE" w:rsidP="00D717EE">
            <w:pPr>
              <w:ind w:firstLine="83"/>
            </w:pPr>
            <w:r w:rsidRPr="00C53AC7">
              <w:t xml:space="preserve">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E7E3F5B"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513FA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04C3D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D9C97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1313E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9EF62CE" w14:textId="77777777" w:rsidR="00D717EE" w:rsidRPr="00C53AC7" w:rsidRDefault="00D717EE" w:rsidP="00D717EE">
            <w:pPr>
              <w:jc w:val="center"/>
              <w:rPr>
                <w:rFonts w:ascii="PermianSerifTypeface" w:hAnsi="PermianSerifTypeface"/>
                <w:b/>
              </w:rPr>
            </w:pPr>
          </w:p>
        </w:tc>
      </w:tr>
      <w:tr w:rsidR="00D717EE" w:rsidRPr="00C53AC7" w14:paraId="1116DC6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53834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DE0905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0E2701" w14:textId="77777777" w:rsidR="00D717EE" w:rsidRPr="00C53AC7" w:rsidRDefault="00D717EE" w:rsidP="00D717EE">
            <w:pPr>
              <w:ind w:firstLine="83"/>
            </w:pPr>
            <w:r w:rsidRPr="00C53AC7">
              <w:t>Biela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8FB438D"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5B718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11F4B2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93858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75EB2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CAF49B" w14:textId="77777777" w:rsidR="00D717EE" w:rsidRPr="00C53AC7" w:rsidRDefault="00D717EE" w:rsidP="00D717EE">
            <w:pPr>
              <w:jc w:val="center"/>
              <w:rPr>
                <w:rFonts w:ascii="PermianSerifTypeface" w:hAnsi="PermianSerifTypeface"/>
                <w:b/>
              </w:rPr>
            </w:pPr>
          </w:p>
        </w:tc>
      </w:tr>
      <w:tr w:rsidR="00D717EE" w:rsidRPr="00C53AC7" w14:paraId="37E1CF3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129CF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1C43A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5C9060" w14:textId="77777777" w:rsidR="00D717EE" w:rsidRPr="00C53AC7" w:rsidRDefault="00D717EE" w:rsidP="00D717EE">
            <w:pPr>
              <w:ind w:firstLine="83"/>
            </w:pPr>
            <w:r w:rsidRPr="00C53AC7">
              <w:t>Cămașa cilindru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B1B6E84"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66BAE4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0971B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5B915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E3314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E69B54" w14:textId="77777777" w:rsidR="00D717EE" w:rsidRPr="00C53AC7" w:rsidRDefault="00D717EE" w:rsidP="00D717EE">
            <w:pPr>
              <w:jc w:val="center"/>
              <w:rPr>
                <w:rFonts w:ascii="PermianSerifTypeface" w:hAnsi="PermianSerifTypeface"/>
                <w:b/>
              </w:rPr>
            </w:pPr>
          </w:p>
        </w:tc>
      </w:tr>
      <w:tr w:rsidR="00D717EE" w:rsidRPr="00C53AC7" w14:paraId="61F08A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D83C5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8EAB2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487B71" w14:textId="77777777" w:rsidR="00D717EE" w:rsidRPr="00C53AC7" w:rsidRDefault="00D717EE" w:rsidP="00D717EE">
            <w:pPr>
              <w:ind w:firstLine="83"/>
            </w:pPr>
            <w:r w:rsidRPr="00C53AC7">
              <w:t>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B45F17"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B0C24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1B301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0785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E4511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075911" w14:textId="77777777" w:rsidR="00D717EE" w:rsidRPr="00C53AC7" w:rsidRDefault="00D717EE" w:rsidP="00D717EE">
            <w:pPr>
              <w:jc w:val="center"/>
              <w:rPr>
                <w:rFonts w:ascii="PermianSerifTypeface" w:hAnsi="PermianSerifTypeface"/>
                <w:b/>
              </w:rPr>
            </w:pPr>
          </w:p>
        </w:tc>
      </w:tr>
      <w:tr w:rsidR="00D717EE" w:rsidRPr="00C53AC7" w14:paraId="531BC36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082D6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C2F56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4E4018" w14:textId="77777777" w:rsidR="00D717EE" w:rsidRPr="00C53AC7" w:rsidRDefault="00D717EE" w:rsidP="00D717EE">
            <w:pPr>
              <w:ind w:firstLine="83"/>
            </w:pPr>
            <w:r w:rsidRPr="00C53AC7">
              <w:t>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6FDCF56"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07B7F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D29282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6BE4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EDAC2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AF1A38A" w14:textId="77777777" w:rsidR="00D717EE" w:rsidRPr="00C53AC7" w:rsidRDefault="00D717EE" w:rsidP="00D717EE">
            <w:pPr>
              <w:jc w:val="center"/>
              <w:rPr>
                <w:rFonts w:ascii="PermianSerifTypeface" w:hAnsi="PermianSerifTypeface"/>
                <w:b/>
              </w:rPr>
            </w:pPr>
          </w:p>
        </w:tc>
      </w:tr>
      <w:tr w:rsidR="00D717EE" w:rsidRPr="00C53AC7" w14:paraId="0115DA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23C0A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A27AAB"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548CE5B" w14:textId="77777777" w:rsidR="00D717EE" w:rsidRPr="00C53AC7" w:rsidRDefault="00D717EE" w:rsidP="00D717EE">
            <w:pPr>
              <w:ind w:firstLine="83"/>
            </w:pPr>
            <w:r w:rsidRPr="00C53AC7">
              <w:t>Bloc cilindri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2169E6" w14:textId="77777777" w:rsidR="00D717EE" w:rsidRDefault="00D717EE" w:rsidP="00D717EE">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E88B8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3D6DE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DB85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85CCD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0FB816" w14:textId="77777777" w:rsidR="00D717EE" w:rsidRPr="00C53AC7" w:rsidRDefault="00D717EE" w:rsidP="00D717EE">
            <w:pPr>
              <w:jc w:val="center"/>
              <w:rPr>
                <w:rFonts w:ascii="PermianSerifTypeface" w:hAnsi="PermianSerifTypeface"/>
                <w:b/>
              </w:rPr>
            </w:pPr>
          </w:p>
        </w:tc>
      </w:tr>
      <w:tr w:rsidR="00D717EE" w:rsidRPr="00C53AC7" w14:paraId="1F5780D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5F639C"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7D3628"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9383B6"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30953E" w14:textId="77777777" w:rsidR="00D717EE" w:rsidRPr="00C53AC7"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DA20DF"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2BF17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DA3B3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1E8B8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2DC0FD1" w14:textId="77777777" w:rsidR="00D717EE" w:rsidRPr="00C53AC7" w:rsidRDefault="00D717EE" w:rsidP="00D717EE">
            <w:pPr>
              <w:jc w:val="center"/>
              <w:rPr>
                <w:rFonts w:ascii="PermianSerifTypeface" w:hAnsi="PermianSerifTypeface"/>
                <w:b/>
              </w:rPr>
            </w:pPr>
          </w:p>
        </w:tc>
      </w:tr>
      <w:tr w:rsidR="00D717EE" w:rsidRPr="00C53AC7" w14:paraId="40BF15A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F7AA7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53DE6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8774AC" w14:textId="77777777" w:rsidR="00D717EE" w:rsidRPr="00C53AC7" w:rsidRDefault="00D717EE" w:rsidP="00D717EE">
            <w:pPr>
              <w:ind w:firstLine="83"/>
            </w:pPr>
            <w:r w:rsidRPr="00C53AC7">
              <w:t>Amortizator din față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93DC3A"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C746C9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75EC2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F1D9E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415A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2D0900" w14:textId="77777777" w:rsidR="00D717EE" w:rsidRPr="00C53AC7" w:rsidRDefault="00D717EE" w:rsidP="00D717EE">
            <w:pPr>
              <w:jc w:val="center"/>
              <w:rPr>
                <w:rFonts w:ascii="PermianSerifTypeface" w:hAnsi="PermianSerifTypeface"/>
                <w:b/>
              </w:rPr>
            </w:pPr>
          </w:p>
        </w:tc>
      </w:tr>
      <w:tr w:rsidR="00D717EE" w:rsidRPr="00C53AC7" w14:paraId="11803C2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AD5FA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F3C9E2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38B4502" w14:textId="77777777" w:rsidR="00D717EE" w:rsidRPr="00C53AC7" w:rsidRDefault="00D717EE" w:rsidP="00D717EE">
            <w:pPr>
              <w:ind w:firstLine="83"/>
            </w:pPr>
            <w:r w:rsidRPr="00C53AC7">
              <w:t>Amortizator din spate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E342A8"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80F43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25728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A7F77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CC85B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D319079" w14:textId="77777777" w:rsidR="00D717EE" w:rsidRPr="00C53AC7" w:rsidRDefault="00D717EE" w:rsidP="00D717EE">
            <w:pPr>
              <w:jc w:val="center"/>
              <w:rPr>
                <w:rFonts w:ascii="PermianSerifTypeface" w:hAnsi="PermianSerifTypeface"/>
                <w:b/>
              </w:rPr>
            </w:pPr>
          </w:p>
        </w:tc>
      </w:tr>
      <w:tr w:rsidR="00D717EE" w:rsidRPr="00C53AC7" w14:paraId="26695B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F8FDDC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3D38E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BC9C35" w14:textId="77777777" w:rsidR="00D717EE" w:rsidRPr="00C53AC7" w:rsidRDefault="00D717EE" w:rsidP="00D717EE">
            <w:pPr>
              <w:ind w:firstLine="83"/>
            </w:pPr>
            <w:r w:rsidRPr="00C53AC7">
              <w:t>Rulment sarcină suport arc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EC17020"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DF7516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FB4EE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0E2C3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C2F3F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1687ED" w14:textId="77777777" w:rsidR="00D717EE" w:rsidRPr="00C53AC7" w:rsidRDefault="00D717EE" w:rsidP="00D717EE">
            <w:pPr>
              <w:jc w:val="center"/>
              <w:rPr>
                <w:rFonts w:ascii="PermianSerifTypeface" w:hAnsi="PermianSerifTypeface"/>
                <w:b/>
              </w:rPr>
            </w:pPr>
          </w:p>
        </w:tc>
      </w:tr>
      <w:tr w:rsidR="00D717EE" w:rsidRPr="00C53AC7" w14:paraId="005B454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DD888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7CB6F5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7A732E" w14:textId="77777777" w:rsidR="00D717EE" w:rsidRPr="00C53AC7" w:rsidRDefault="00D717EE" w:rsidP="00D717EE">
            <w:pPr>
              <w:ind w:firstLine="83"/>
            </w:pPr>
            <w:r w:rsidRPr="00C53AC7">
              <w:t>Rulment sarcină suport arc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EA1962F"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0B672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82554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0F8C5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88D5B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7C29C5" w14:textId="77777777" w:rsidR="00D717EE" w:rsidRPr="00C53AC7" w:rsidRDefault="00D717EE" w:rsidP="00D717EE">
            <w:pPr>
              <w:jc w:val="center"/>
              <w:rPr>
                <w:rFonts w:ascii="PermianSerifTypeface" w:hAnsi="PermianSerifTypeface"/>
                <w:b/>
              </w:rPr>
            </w:pPr>
          </w:p>
        </w:tc>
      </w:tr>
      <w:tr w:rsidR="00D717EE" w:rsidRPr="00C53AC7" w14:paraId="492C9D8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7E99E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E3013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B2A274" w14:textId="77777777" w:rsidR="00D717EE" w:rsidRPr="00C53AC7" w:rsidRDefault="00D717EE" w:rsidP="00D717EE">
            <w:pPr>
              <w:ind w:firstLine="83"/>
            </w:pPr>
            <w:r w:rsidRPr="00C53AC7">
              <w:t>Suport amortizator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60EFF33"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61372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8E5F5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C439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EA513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63ACF38" w14:textId="77777777" w:rsidR="00D717EE" w:rsidRPr="00C53AC7" w:rsidRDefault="00D717EE" w:rsidP="00D717EE">
            <w:pPr>
              <w:jc w:val="center"/>
              <w:rPr>
                <w:rFonts w:ascii="PermianSerifTypeface" w:hAnsi="PermianSerifTypeface"/>
                <w:b/>
              </w:rPr>
            </w:pPr>
          </w:p>
        </w:tc>
      </w:tr>
      <w:tr w:rsidR="00D717EE" w:rsidRPr="00C53AC7" w14:paraId="21E3B46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A49D4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31DCE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F50B73" w14:textId="77777777" w:rsidR="00D717EE" w:rsidRPr="00C53AC7" w:rsidRDefault="00D717EE" w:rsidP="00D717EE">
            <w:pPr>
              <w:ind w:firstLine="83"/>
            </w:pPr>
            <w:r w:rsidRPr="00C53AC7">
              <w:t>Suport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BC4F9CB"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AFB15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344E1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3EA1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58879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5682C6" w14:textId="77777777" w:rsidR="00D717EE" w:rsidRPr="00C53AC7" w:rsidRDefault="00D717EE" w:rsidP="00D717EE">
            <w:pPr>
              <w:jc w:val="center"/>
              <w:rPr>
                <w:rFonts w:ascii="PermianSerifTypeface" w:hAnsi="PermianSerifTypeface"/>
                <w:b/>
              </w:rPr>
            </w:pPr>
          </w:p>
        </w:tc>
      </w:tr>
      <w:tr w:rsidR="00D717EE" w:rsidRPr="00C53AC7" w14:paraId="5B9018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8BCDE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966B02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8143A1" w14:textId="77777777" w:rsidR="00D717EE" w:rsidRPr="00C53AC7" w:rsidRDefault="00D717EE" w:rsidP="00D717EE">
            <w:pPr>
              <w:ind w:firstLine="83"/>
            </w:pPr>
            <w:r w:rsidRPr="00C53AC7">
              <w:t xml:space="preserve">Burduf limitator amortizator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0C4171"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37709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E7BB0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FE074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69260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E5879C" w14:textId="77777777" w:rsidR="00D717EE" w:rsidRPr="00C53AC7" w:rsidRDefault="00D717EE" w:rsidP="00D717EE">
            <w:pPr>
              <w:jc w:val="center"/>
              <w:rPr>
                <w:rFonts w:ascii="PermianSerifTypeface" w:hAnsi="PermianSerifTypeface"/>
                <w:b/>
              </w:rPr>
            </w:pPr>
          </w:p>
        </w:tc>
      </w:tr>
      <w:tr w:rsidR="00D717EE" w:rsidRPr="00C53AC7" w14:paraId="0407EEE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16515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D3B50E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79B3650" w14:textId="77777777" w:rsidR="00D717EE" w:rsidRPr="00C53AC7" w:rsidRDefault="00D717EE" w:rsidP="00D717EE">
            <w:pPr>
              <w:ind w:firstLine="83"/>
            </w:pPr>
            <w:r w:rsidRPr="00C53AC7">
              <w:t>Burduf limitator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7F5BBA"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EEBF0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23E5F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AB7F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B1044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FF024B" w14:textId="77777777" w:rsidR="00D717EE" w:rsidRPr="00C53AC7" w:rsidRDefault="00D717EE" w:rsidP="00D717EE">
            <w:pPr>
              <w:jc w:val="center"/>
              <w:rPr>
                <w:rFonts w:ascii="PermianSerifTypeface" w:hAnsi="PermianSerifTypeface"/>
                <w:b/>
              </w:rPr>
            </w:pPr>
          </w:p>
        </w:tc>
      </w:tr>
      <w:tr w:rsidR="00D717EE" w:rsidRPr="00C53AC7" w14:paraId="1CC1231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65173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43795A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7431BC" w14:textId="77777777" w:rsidR="00D717EE" w:rsidRPr="00C53AC7" w:rsidRDefault="00D717EE" w:rsidP="00D717EE">
            <w:pPr>
              <w:ind w:firstLine="83"/>
            </w:pPr>
            <w:r w:rsidRPr="00C53AC7">
              <w:t>Articulație planetară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BA4B086"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14B32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2910D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78F59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A7316F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442160" w14:textId="77777777" w:rsidR="00D717EE" w:rsidRPr="00C53AC7" w:rsidRDefault="00D717EE" w:rsidP="00D717EE">
            <w:pPr>
              <w:jc w:val="center"/>
              <w:rPr>
                <w:rFonts w:ascii="PermianSerifTypeface" w:hAnsi="PermianSerifTypeface"/>
                <w:b/>
              </w:rPr>
            </w:pPr>
          </w:p>
        </w:tc>
      </w:tr>
      <w:tr w:rsidR="00D717EE" w:rsidRPr="00C53AC7" w14:paraId="68C48BE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6BDA3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C9F0D9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D8B6F1" w14:textId="77777777" w:rsidR="00D717EE" w:rsidRPr="00C53AC7" w:rsidRDefault="00D717EE" w:rsidP="00D717EE">
            <w:pPr>
              <w:ind w:firstLine="83"/>
            </w:pPr>
            <w:r w:rsidRPr="00C53AC7">
              <w:t>Articulație planetară exterior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0EEFCAA"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5FD9A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2EAC7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B63A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4A619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8DF389" w14:textId="77777777" w:rsidR="00D717EE" w:rsidRPr="00C53AC7" w:rsidRDefault="00D717EE" w:rsidP="00D717EE">
            <w:pPr>
              <w:jc w:val="center"/>
              <w:rPr>
                <w:rFonts w:ascii="PermianSerifTypeface" w:hAnsi="PermianSerifTypeface"/>
                <w:b/>
              </w:rPr>
            </w:pPr>
          </w:p>
        </w:tc>
      </w:tr>
      <w:tr w:rsidR="00D717EE" w:rsidRPr="00C53AC7" w14:paraId="6A6CC75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384BE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C3AF3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F2668FC" w14:textId="77777777" w:rsidR="00D717EE" w:rsidRPr="00C53AC7" w:rsidRDefault="00D717EE" w:rsidP="00D717EE">
            <w:pPr>
              <w:ind w:firstLine="83"/>
            </w:pPr>
            <w:r w:rsidRPr="00C53AC7">
              <w:t>Rulment planetară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F9683BB"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48844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06C45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670A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3CA20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213EA2" w14:textId="77777777" w:rsidR="00D717EE" w:rsidRPr="00C53AC7" w:rsidRDefault="00D717EE" w:rsidP="00D717EE">
            <w:pPr>
              <w:jc w:val="center"/>
              <w:rPr>
                <w:rFonts w:ascii="PermianSerifTypeface" w:hAnsi="PermianSerifTypeface"/>
                <w:b/>
              </w:rPr>
            </w:pPr>
          </w:p>
        </w:tc>
      </w:tr>
      <w:tr w:rsidR="00D717EE" w:rsidRPr="00C53AC7" w14:paraId="68F9431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28ED9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2F732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A625D77" w14:textId="77777777" w:rsidR="00D717EE" w:rsidRPr="00C53AC7" w:rsidRDefault="00D717EE" w:rsidP="00D717EE">
            <w:pPr>
              <w:ind w:firstLine="83"/>
            </w:pPr>
            <w:r w:rsidRPr="00C53AC7">
              <w:t>Burduf articulație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AA86915"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D4361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2B62E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7CFB6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C5519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1D81061" w14:textId="77777777" w:rsidR="00D717EE" w:rsidRPr="00C53AC7" w:rsidRDefault="00D717EE" w:rsidP="00D717EE">
            <w:pPr>
              <w:jc w:val="center"/>
              <w:rPr>
                <w:rFonts w:ascii="PermianSerifTypeface" w:hAnsi="PermianSerifTypeface"/>
                <w:b/>
              </w:rPr>
            </w:pPr>
          </w:p>
        </w:tc>
      </w:tr>
      <w:tr w:rsidR="00D717EE" w:rsidRPr="00C53AC7" w14:paraId="5E8CD06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907C4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FBF02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39E662" w14:textId="77777777" w:rsidR="00D717EE" w:rsidRPr="00C53AC7" w:rsidRDefault="00D717EE" w:rsidP="00D717EE">
            <w:pPr>
              <w:ind w:firstLine="83"/>
            </w:pPr>
            <w:r w:rsidRPr="00C53AC7">
              <w:t>Articulație sarcină/ghidare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481723"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AC9C3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F2BA3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D77B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475F4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1E3965" w14:textId="77777777" w:rsidR="00D717EE" w:rsidRPr="00C53AC7" w:rsidRDefault="00D717EE" w:rsidP="00D717EE">
            <w:pPr>
              <w:jc w:val="center"/>
              <w:rPr>
                <w:rFonts w:ascii="PermianSerifTypeface" w:hAnsi="PermianSerifTypeface"/>
                <w:b/>
              </w:rPr>
            </w:pPr>
          </w:p>
        </w:tc>
      </w:tr>
      <w:tr w:rsidR="00D717EE" w:rsidRPr="00C53AC7" w14:paraId="12B3DF0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23CAD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2AA37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CE70B1" w14:textId="77777777" w:rsidR="00D717EE" w:rsidRPr="00C53AC7" w:rsidRDefault="00D717EE" w:rsidP="00D717EE">
            <w:pPr>
              <w:ind w:firstLine="83"/>
            </w:pPr>
            <w:r w:rsidRPr="00C53AC7">
              <w:t>Suport trapez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FC5E2F5"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A0B4B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42611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2C22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306C5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B89188" w14:textId="77777777" w:rsidR="00D717EE" w:rsidRPr="00C53AC7" w:rsidRDefault="00D717EE" w:rsidP="00D717EE">
            <w:pPr>
              <w:jc w:val="center"/>
              <w:rPr>
                <w:rFonts w:ascii="PermianSerifTypeface" w:hAnsi="PermianSerifTypeface"/>
                <w:b/>
              </w:rPr>
            </w:pPr>
          </w:p>
        </w:tc>
      </w:tr>
      <w:tr w:rsidR="00D717EE" w:rsidRPr="00C53AC7" w14:paraId="669D95E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7FFA7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B888C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6473E5" w14:textId="77777777" w:rsidR="00D717EE" w:rsidRPr="00C53AC7" w:rsidRDefault="00D717EE" w:rsidP="00D717EE">
            <w:pPr>
              <w:ind w:firstLine="83"/>
            </w:pPr>
            <w:r w:rsidRPr="00C53AC7">
              <w:t>Suport trapez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BEC8BF"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2815D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DA936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5960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6992E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35E4F7" w14:textId="77777777" w:rsidR="00D717EE" w:rsidRPr="00C53AC7" w:rsidRDefault="00D717EE" w:rsidP="00D717EE">
            <w:pPr>
              <w:jc w:val="center"/>
              <w:rPr>
                <w:rFonts w:ascii="PermianSerifTypeface" w:hAnsi="PermianSerifTypeface"/>
                <w:b/>
              </w:rPr>
            </w:pPr>
          </w:p>
        </w:tc>
      </w:tr>
      <w:tr w:rsidR="00D717EE" w:rsidRPr="00C53AC7" w14:paraId="07B093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8D4F6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62D20D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5228A1" w14:textId="77777777" w:rsidR="00D717EE" w:rsidRPr="00C53AC7" w:rsidRDefault="00D717EE" w:rsidP="00D717EE">
            <w:pPr>
              <w:ind w:firstLine="83"/>
            </w:pPr>
            <w:r w:rsidRPr="00C53AC7">
              <w:t>Suport sferic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6ED95BB"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9620D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76C65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A33F6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C4702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0F07F2" w14:textId="77777777" w:rsidR="00D717EE" w:rsidRPr="00C53AC7" w:rsidRDefault="00D717EE" w:rsidP="00D717EE">
            <w:pPr>
              <w:jc w:val="center"/>
              <w:rPr>
                <w:rFonts w:ascii="PermianSerifTypeface" w:hAnsi="PermianSerifTypeface"/>
                <w:b/>
              </w:rPr>
            </w:pPr>
          </w:p>
        </w:tc>
      </w:tr>
      <w:tr w:rsidR="00D717EE" w:rsidRPr="00C53AC7" w14:paraId="24E9B44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24C9D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6121E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5EE6CD" w14:textId="77777777" w:rsidR="00D717EE" w:rsidRPr="00C53AC7" w:rsidRDefault="00D717EE" w:rsidP="00D717EE">
            <w:pPr>
              <w:ind w:firstLine="83"/>
            </w:pPr>
            <w:r w:rsidRPr="00C53AC7">
              <w:t>Butucul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2C90350"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9100C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D7E80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C1EB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624C3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127A47" w14:textId="77777777" w:rsidR="00D717EE" w:rsidRPr="00C53AC7" w:rsidRDefault="00D717EE" w:rsidP="00D717EE">
            <w:pPr>
              <w:jc w:val="center"/>
              <w:rPr>
                <w:rFonts w:ascii="PermianSerifTypeface" w:hAnsi="PermianSerifTypeface"/>
                <w:b/>
              </w:rPr>
            </w:pPr>
          </w:p>
        </w:tc>
      </w:tr>
      <w:tr w:rsidR="00D717EE" w:rsidRPr="00C53AC7" w14:paraId="229A531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B61AB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2C32F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FAC7FC1" w14:textId="77777777" w:rsidR="00D717EE" w:rsidRPr="00C53AC7" w:rsidRDefault="00D717EE" w:rsidP="00D717EE">
            <w:pPr>
              <w:ind w:firstLine="83"/>
            </w:pPr>
            <w:r w:rsidRPr="00C53AC7">
              <w:t>Butucul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ADEE45"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9AC12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EFF6B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D7A6C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25651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A45D41" w14:textId="77777777" w:rsidR="00D717EE" w:rsidRPr="00C53AC7" w:rsidRDefault="00D717EE" w:rsidP="00D717EE">
            <w:pPr>
              <w:jc w:val="center"/>
              <w:rPr>
                <w:rFonts w:ascii="PermianSerifTypeface" w:hAnsi="PermianSerifTypeface"/>
                <w:b/>
              </w:rPr>
            </w:pPr>
          </w:p>
        </w:tc>
      </w:tr>
      <w:tr w:rsidR="00D717EE" w:rsidRPr="00C53AC7" w14:paraId="7844AD4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736AD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D64B6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17F9C6" w14:textId="77777777" w:rsidR="00D717EE" w:rsidRPr="00C53AC7" w:rsidRDefault="00D717EE" w:rsidP="00D717EE">
            <w:pPr>
              <w:ind w:firstLine="83"/>
            </w:pPr>
            <w:r w:rsidRPr="00C53AC7">
              <w:t>Rulment butuc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9D5F9B9"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D9EB0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1B181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7A6A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42655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356A88" w14:textId="77777777" w:rsidR="00D717EE" w:rsidRPr="00C53AC7" w:rsidRDefault="00D717EE" w:rsidP="00D717EE">
            <w:pPr>
              <w:jc w:val="center"/>
              <w:rPr>
                <w:rFonts w:ascii="PermianSerifTypeface" w:hAnsi="PermianSerifTypeface"/>
                <w:b/>
              </w:rPr>
            </w:pPr>
          </w:p>
        </w:tc>
      </w:tr>
      <w:tr w:rsidR="00D717EE" w:rsidRPr="00C53AC7" w14:paraId="0ADC84E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B8A71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EF8BB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3CF4A97" w14:textId="77777777" w:rsidR="00D717EE" w:rsidRPr="00C53AC7" w:rsidRDefault="00D717EE" w:rsidP="00D717EE">
            <w:pPr>
              <w:ind w:firstLine="83"/>
            </w:pPr>
            <w:r w:rsidRPr="00C53AC7">
              <w:t>Rulment butuc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26D404D"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487B5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BB0FA1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65E3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B09C13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475033" w14:textId="77777777" w:rsidR="00D717EE" w:rsidRPr="00C53AC7" w:rsidRDefault="00D717EE" w:rsidP="00D717EE">
            <w:pPr>
              <w:jc w:val="center"/>
              <w:rPr>
                <w:rFonts w:ascii="PermianSerifTypeface" w:hAnsi="PermianSerifTypeface"/>
                <w:b/>
              </w:rPr>
            </w:pPr>
          </w:p>
        </w:tc>
      </w:tr>
      <w:tr w:rsidR="00D717EE" w:rsidRPr="00C53AC7" w14:paraId="5956DDD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E44E1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959C7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9FF9E2" w14:textId="77777777" w:rsidR="00D717EE" w:rsidRPr="00C53AC7" w:rsidRDefault="00D717EE" w:rsidP="00D717EE">
            <w:pPr>
              <w:ind w:firstLine="83"/>
            </w:pPr>
            <w:r w:rsidRPr="00C53AC7">
              <w:t>Burduful planetarei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3425B19"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AD9BA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386F9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ECB1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6281F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42061DB" w14:textId="77777777" w:rsidR="00D717EE" w:rsidRPr="00C53AC7" w:rsidRDefault="00D717EE" w:rsidP="00D717EE">
            <w:pPr>
              <w:jc w:val="center"/>
              <w:rPr>
                <w:rFonts w:ascii="PermianSerifTypeface" w:hAnsi="PermianSerifTypeface"/>
                <w:b/>
              </w:rPr>
            </w:pPr>
          </w:p>
        </w:tc>
      </w:tr>
      <w:tr w:rsidR="00D717EE" w:rsidRPr="00C53AC7" w14:paraId="5FF5EE9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8914F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9F6006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D794900" w14:textId="77777777" w:rsidR="00D717EE" w:rsidRPr="00C53AC7" w:rsidRDefault="00D717EE" w:rsidP="00D717EE">
            <w:pPr>
              <w:ind w:firstLine="83"/>
            </w:pPr>
            <w:r w:rsidRPr="00C53AC7">
              <w:t>Stabilizator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0F274F2"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7D29C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CB8842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34D6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AD0B7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39E6E30" w14:textId="77777777" w:rsidR="00D717EE" w:rsidRPr="00C53AC7" w:rsidRDefault="00D717EE" w:rsidP="00D717EE">
            <w:pPr>
              <w:jc w:val="center"/>
              <w:rPr>
                <w:rFonts w:ascii="PermianSerifTypeface" w:hAnsi="PermianSerifTypeface"/>
                <w:b/>
              </w:rPr>
            </w:pPr>
          </w:p>
        </w:tc>
      </w:tr>
      <w:tr w:rsidR="00D717EE" w:rsidRPr="00C53AC7" w14:paraId="24977A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D012A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68F9D8"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345B780" w14:textId="77777777" w:rsidR="00D717EE" w:rsidRPr="00C53AC7" w:rsidRDefault="00D717EE" w:rsidP="00D717EE">
            <w:pPr>
              <w:ind w:firstLine="83"/>
            </w:pPr>
            <w:r w:rsidRPr="00C53AC7">
              <w:t xml:space="preserve">Planetară transmisie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49D6FC8"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D6340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96F1C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6DF4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6F604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CE8A2C" w14:textId="77777777" w:rsidR="00D717EE" w:rsidRPr="00C53AC7" w:rsidRDefault="00D717EE" w:rsidP="00D717EE">
            <w:pPr>
              <w:jc w:val="center"/>
              <w:rPr>
                <w:rFonts w:ascii="PermianSerifTypeface" w:hAnsi="PermianSerifTypeface"/>
                <w:b/>
              </w:rPr>
            </w:pPr>
          </w:p>
        </w:tc>
      </w:tr>
      <w:tr w:rsidR="00D717EE" w:rsidRPr="00C53AC7" w14:paraId="7C9080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4EC28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893D1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F852FF" w14:textId="77777777" w:rsidR="00D717EE" w:rsidRPr="00C53AC7" w:rsidRDefault="00D717EE" w:rsidP="00D717EE">
            <w:pPr>
              <w:ind w:firstLine="83"/>
            </w:pPr>
            <w:r w:rsidRPr="00C53AC7">
              <w:t xml:space="preserve">Capăt bară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294E5B9"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3D8F9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BAAC9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7AE1D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369A3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C646A2" w14:textId="77777777" w:rsidR="00D717EE" w:rsidRPr="00C53AC7" w:rsidRDefault="00D717EE" w:rsidP="00D717EE">
            <w:pPr>
              <w:jc w:val="center"/>
              <w:rPr>
                <w:rFonts w:ascii="PermianSerifTypeface" w:hAnsi="PermianSerifTypeface"/>
                <w:b/>
              </w:rPr>
            </w:pPr>
          </w:p>
        </w:tc>
      </w:tr>
      <w:tr w:rsidR="00D717EE" w:rsidRPr="00C53AC7" w14:paraId="18E45AB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8B875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9D3306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5F5A50F" w14:textId="77777777" w:rsidR="00D717EE" w:rsidRPr="00C53AC7" w:rsidRDefault="00D717EE" w:rsidP="00D717EE">
            <w:pPr>
              <w:ind w:firstLine="83"/>
            </w:pPr>
            <w:r w:rsidRPr="00C53AC7">
              <w:t xml:space="preserve">Burduf casetă de direcție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C9F3AA" w14:textId="77777777" w:rsidR="00D717EE" w:rsidRDefault="00D717EE" w:rsidP="00D717EE">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D95719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3457F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0A1C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EC69A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9EE5D9" w14:textId="77777777" w:rsidR="00D717EE" w:rsidRPr="00C53AC7" w:rsidRDefault="00D717EE" w:rsidP="00D717EE">
            <w:pPr>
              <w:jc w:val="center"/>
              <w:rPr>
                <w:rFonts w:ascii="PermianSerifTypeface" w:hAnsi="PermianSerifTypeface"/>
                <w:b/>
              </w:rPr>
            </w:pPr>
          </w:p>
        </w:tc>
      </w:tr>
      <w:tr w:rsidR="00D717EE" w:rsidRPr="00C53AC7" w14:paraId="0613C40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78469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38E63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1E4EA9B" w14:textId="77777777" w:rsidR="00D717EE" w:rsidRPr="00C53AC7" w:rsidRDefault="00D717EE" w:rsidP="00D717EE">
            <w:pPr>
              <w:ind w:firstLine="83"/>
            </w:pPr>
            <w:r w:rsidRPr="00C53AC7">
              <w:t>Arc elicoidal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609043E"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F4806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EE22D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B79E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3F9C8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64E78C" w14:textId="77777777" w:rsidR="00D717EE" w:rsidRPr="00C53AC7" w:rsidRDefault="00D717EE" w:rsidP="00D717EE">
            <w:pPr>
              <w:jc w:val="center"/>
              <w:rPr>
                <w:rFonts w:ascii="PermianSerifTypeface" w:hAnsi="PermianSerifTypeface"/>
                <w:b/>
              </w:rPr>
            </w:pPr>
          </w:p>
        </w:tc>
      </w:tr>
      <w:tr w:rsidR="00D717EE" w:rsidRPr="00C53AC7" w14:paraId="1F2DB24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54C03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5E351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26FDDC" w14:textId="77777777" w:rsidR="00D717EE" w:rsidRPr="00C53AC7" w:rsidRDefault="00D717EE" w:rsidP="00D717EE">
            <w:pPr>
              <w:ind w:firstLine="83"/>
            </w:pPr>
            <w:r w:rsidRPr="00C53AC7">
              <w:t>Arc elicoidal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E5A03D"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410A4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34B9A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451A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7C6C6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584A77" w14:textId="77777777" w:rsidR="00D717EE" w:rsidRPr="00C53AC7" w:rsidRDefault="00D717EE" w:rsidP="00D717EE">
            <w:pPr>
              <w:jc w:val="center"/>
              <w:rPr>
                <w:rFonts w:ascii="PermianSerifTypeface" w:hAnsi="PermianSerifTypeface"/>
                <w:b/>
              </w:rPr>
            </w:pPr>
          </w:p>
        </w:tc>
      </w:tr>
      <w:tr w:rsidR="00D717EE" w:rsidRPr="00C53AC7" w14:paraId="2BD950D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1C97E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EFCFB9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4BEAC7" w14:textId="77777777" w:rsidR="00D717EE" w:rsidRPr="00C53AC7" w:rsidRDefault="00D717EE" w:rsidP="00D717EE">
            <w:pPr>
              <w:ind w:firstLine="83"/>
            </w:pPr>
            <w:r w:rsidRPr="00C53AC7">
              <w:t>Braț inferior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7AACDC"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46423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67576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91DED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1DD94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2490F2" w14:textId="77777777" w:rsidR="00D717EE" w:rsidRPr="00C53AC7" w:rsidRDefault="00D717EE" w:rsidP="00D717EE">
            <w:pPr>
              <w:jc w:val="center"/>
              <w:rPr>
                <w:rFonts w:ascii="PermianSerifTypeface" w:hAnsi="PermianSerifTypeface"/>
                <w:b/>
              </w:rPr>
            </w:pPr>
          </w:p>
        </w:tc>
      </w:tr>
      <w:tr w:rsidR="00D717EE" w:rsidRPr="00C53AC7" w14:paraId="422B4DA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FEC8B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668C9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2D3A1B" w14:textId="77777777" w:rsidR="00D717EE" w:rsidRPr="00C53AC7" w:rsidRDefault="00D717EE" w:rsidP="00D717EE">
            <w:pPr>
              <w:ind w:firstLine="83"/>
            </w:pPr>
            <w:r w:rsidRPr="00C53AC7">
              <w:t>Bucșă stabilizator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1AD3D6"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3D6AC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36D47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8200E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6A24D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143468" w14:textId="77777777" w:rsidR="00D717EE" w:rsidRPr="00C53AC7" w:rsidRDefault="00D717EE" w:rsidP="00D717EE">
            <w:pPr>
              <w:jc w:val="center"/>
              <w:rPr>
                <w:rFonts w:ascii="PermianSerifTypeface" w:hAnsi="PermianSerifTypeface"/>
                <w:b/>
              </w:rPr>
            </w:pPr>
          </w:p>
        </w:tc>
      </w:tr>
      <w:tr w:rsidR="00D717EE" w:rsidRPr="00C53AC7" w14:paraId="3027936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4DD6C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F35807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8E057C" w14:textId="77777777" w:rsidR="00D717EE" w:rsidRPr="00C53AC7" w:rsidRDefault="00D717EE" w:rsidP="00D717EE">
            <w:pPr>
              <w:ind w:firstLine="83"/>
            </w:pPr>
            <w:r w:rsidRPr="00C53AC7">
              <w:t xml:space="preserve">Bucșă punte spate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D753EFD"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FE3AB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1E566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6109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17B39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51AB5B" w14:textId="77777777" w:rsidR="00D717EE" w:rsidRPr="00C53AC7" w:rsidRDefault="00D717EE" w:rsidP="00D717EE">
            <w:pPr>
              <w:jc w:val="center"/>
              <w:rPr>
                <w:rFonts w:ascii="PermianSerifTypeface" w:hAnsi="PermianSerifTypeface"/>
                <w:b/>
              </w:rPr>
            </w:pPr>
          </w:p>
        </w:tc>
      </w:tr>
      <w:tr w:rsidR="00D717EE" w:rsidRPr="00C53AC7" w14:paraId="6E69A83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4FC6D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8C04D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A1902F" w14:textId="77777777" w:rsidR="00D717EE" w:rsidRPr="00C53AC7" w:rsidRDefault="00D717EE" w:rsidP="00D717EE">
            <w:pPr>
              <w:ind w:firstLine="83"/>
            </w:pPr>
            <w:r w:rsidRPr="00C53AC7">
              <w:t>Pompa servodirecție electrică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3250EC6"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B4A88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B1505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637CE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BBBAA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F587DB" w14:textId="77777777" w:rsidR="00D717EE" w:rsidRPr="00C53AC7" w:rsidRDefault="00D717EE" w:rsidP="00D717EE">
            <w:pPr>
              <w:jc w:val="center"/>
              <w:rPr>
                <w:rFonts w:ascii="PermianSerifTypeface" w:hAnsi="PermianSerifTypeface"/>
                <w:b/>
              </w:rPr>
            </w:pPr>
          </w:p>
        </w:tc>
      </w:tr>
      <w:tr w:rsidR="00D717EE" w:rsidRPr="00C53AC7" w14:paraId="5C28FC2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67F12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9BE3B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37B2524" w14:textId="77777777" w:rsidR="00D717EE" w:rsidRPr="00C53AC7" w:rsidRDefault="00D717EE" w:rsidP="00D717EE">
            <w:pPr>
              <w:ind w:firstLine="83"/>
            </w:pPr>
            <w:r w:rsidRPr="00C53AC7">
              <w:t>Casetă de direcție recondiționată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4CAB1F"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4DA45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A5B26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9363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261A2F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B4ABA1" w14:textId="77777777" w:rsidR="00D717EE" w:rsidRPr="00C53AC7" w:rsidRDefault="00D717EE" w:rsidP="00D717EE">
            <w:pPr>
              <w:jc w:val="center"/>
              <w:rPr>
                <w:rFonts w:ascii="PermianSerifTypeface" w:hAnsi="PermianSerifTypeface"/>
                <w:b/>
              </w:rPr>
            </w:pPr>
          </w:p>
        </w:tc>
      </w:tr>
      <w:tr w:rsidR="00D717EE" w:rsidRPr="00C53AC7" w14:paraId="2B6228D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5F4F7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798C5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0A7B5E" w14:textId="77777777" w:rsidR="00D717EE" w:rsidRPr="00C53AC7" w:rsidRDefault="00D717EE" w:rsidP="00D717EE">
            <w:pPr>
              <w:ind w:firstLine="83"/>
            </w:pPr>
            <w:r w:rsidRPr="00C53AC7">
              <w:t>Tija de comandă a direcției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92B85BE"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B6842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F8E1A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F6996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68631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AED65C" w14:textId="77777777" w:rsidR="00D717EE" w:rsidRPr="00C53AC7" w:rsidRDefault="00D717EE" w:rsidP="00D717EE">
            <w:pPr>
              <w:jc w:val="center"/>
              <w:rPr>
                <w:rFonts w:ascii="PermianSerifTypeface" w:hAnsi="PermianSerifTypeface"/>
                <w:b/>
              </w:rPr>
            </w:pPr>
          </w:p>
        </w:tc>
      </w:tr>
      <w:tr w:rsidR="00D717EE" w:rsidRPr="00C53AC7" w14:paraId="6A2712E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C59A6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C100D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490999" w14:textId="77777777" w:rsidR="00D717EE" w:rsidRPr="00C53AC7" w:rsidRDefault="00D717EE" w:rsidP="00D717EE">
            <w:pPr>
              <w:ind w:firstLine="83"/>
            </w:pPr>
            <w:r w:rsidRPr="00C53AC7">
              <w:t>Bieleta antiruliu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020AD8"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66FF9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695A0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0255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94A60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B19828" w14:textId="77777777" w:rsidR="00D717EE" w:rsidRPr="00C53AC7" w:rsidRDefault="00D717EE" w:rsidP="00D717EE">
            <w:pPr>
              <w:jc w:val="center"/>
              <w:rPr>
                <w:rFonts w:ascii="PermianSerifTypeface" w:hAnsi="PermianSerifTypeface"/>
                <w:b/>
              </w:rPr>
            </w:pPr>
          </w:p>
        </w:tc>
      </w:tr>
      <w:tr w:rsidR="00D717EE" w:rsidRPr="00C53AC7" w14:paraId="1C7CC4F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0D99C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D19AB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02A6C6D" w14:textId="77777777" w:rsidR="00D717EE" w:rsidRPr="00C53AC7" w:rsidRDefault="00D717EE" w:rsidP="00D717EE">
            <w:pPr>
              <w:ind w:firstLine="83"/>
            </w:pPr>
            <w:r w:rsidRPr="00C53AC7">
              <w:t>Bucșă stabilizator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68E5FAD"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F92DA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59A6F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7A4F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30003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584A363" w14:textId="77777777" w:rsidR="00D717EE" w:rsidRPr="00C53AC7" w:rsidRDefault="00D717EE" w:rsidP="00D717EE">
            <w:pPr>
              <w:jc w:val="center"/>
              <w:rPr>
                <w:rFonts w:ascii="PermianSerifTypeface" w:hAnsi="PermianSerifTypeface"/>
                <w:b/>
              </w:rPr>
            </w:pPr>
          </w:p>
        </w:tc>
      </w:tr>
      <w:tr w:rsidR="00D717EE" w:rsidRPr="00C53AC7" w14:paraId="76BEC5A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9BF8F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FAAE40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FB120D" w14:textId="77777777" w:rsidR="00D717EE" w:rsidRPr="00C53AC7" w:rsidRDefault="00D717EE" w:rsidP="00D717EE">
            <w:pPr>
              <w:ind w:firstLine="83"/>
            </w:pPr>
            <w:r w:rsidRPr="00C53AC7">
              <w:t xml:space="preserve">Tijă stabilizator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F03C09"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3C11C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8266A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884A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F519A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E55371" w14:textId="77777777" w:rsidR="00D717EE" w:rsidRPr="00C53AC7" w:rsidRDefault="00D717EE" w:rsidP="00D717EE">
            <w:pPr>
              <w:jc w:val="center"/>
              <w:rPr>
                <w:rFonts w:ascii="PermianSerifTypeface" w:hAnsi="PermianSerifTypeface"/>
                <w:b/>
              </w:rPr>
            </w:pPr>
          </w:p>
        </w:tc>
      </w:tr>
      <w:tr w:rsidR="00D717EE" w:rsidRPr="00C53AC7" w14:paraId="5FF63A0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B0987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4D4F0B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823186E" w14:textId="77777777" w:rsidR="00D717EE" w:rsidRPr="00C53AC7" w:rsidRDefault="00D717EE" w:rsidP="00D717EE">
            <w:pPr>
              <w:ind w:firstLine="83"/>
            </w:pPr>
            <w:r w:rsidRPr="00C53AC7">
              <w:t>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6D3B81"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90B45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C62ED1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E0E2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E0D71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A9462F" w14:textId="77777777" w:rsidR="00D717EE" w:rsidRPr="00C53AC7" w:rsidRDefault="00D717EE" w:rsidP="00D717EE">
            <w:pPr>
              <w:jc w:val="center"/>
              <w:rPr>
                <w:rFonts w:ascii="PermianSerifTypeface" w:hAnsi="PermianSerifTypeface"/>
                <w:b/>
              </w:rPr>
            </w:pPr>
          </w:p>
        </w:tc>
      </w:tr>
      <w:tr w:rsidR="00D717EE" w:rsidRPr="00C53AC7" w14:paraId="37044CF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1D579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4B714E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A9A6DA" w14:textId="77777777" w:rsidR="00D717EE" w:rsidRPr="00C53AC7" w:rsidRDefault="00D717EE" w:rsidP="00D717EE">
            <w:pPr>
              <w:ind w:firstLine="83"/>
            </w:pPr>
            <w:r w:rsidRPr="00C53AC7">
              <w:t>Tripod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72D73B"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B7CAB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E80DD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66EE3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CD349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166FCFE" w14:textId="77777777" w:rsidR="00D717EE" w:rsidRPr="00C53AC7" w:rsidRDefault="00D717EE" w:rsidP="00D717EE">
            <w:pPr>
              <w:jc w:val="center"/>
              <w:rPr>
                <w:rFonts w:ascii="PermianSerifTypeface" w:hAnsi="PermianSerifTypeface"/>
                <w:b/>
              </w:rPr>
            </w:pPr>
          </w:p>
        </w:tc>
      </w:tr>
      <w:tr w:rsidR="00D717EE" w:rsidRPr="00C53AC7" w14:paraId="74B5231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09EF3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2A9CA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C932DA" w14:textId="77777777" w:rsidR="00D717EE" w:rsidRPr="00C53AC7" w:rsidRDefault="00D717EE" w:rsidP="00D717EE">
            <w:pPr>
              <w:ind w:firstLine="83"/>
            </w:pPr>
            <w:r w:rsidRPr="00C53AC7">
              <w:t>Rulment suspendare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9B089CC"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A31E3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CB0C4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A2F9F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5DB5A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0EB7FC" w14:textId="77777777" w:rsidR="00D717EE" w:rsidRPr="00C53AC7" w:rsidRDefault="00D717EE" w:rsidP="00D717EE">
            <w:pPr>
              <w:jc w:val="center"/>
              <w:rPr>
                <w:rFonts w:ascii="PermianSerifTypeface" w:hAnsi="PermianSerifTypeface"/>
                <w:b/>
              </w:rPr>
            </w:pPr>
          </w:p>
        </w:tc>
      </w:tr>
      <w:tr w:rsidR="00D717EE" w:rsidRPr="00C53AC7" w14:paraId="6C2590D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106D2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537F00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E00BA67" w14:textId="77777777" w:rsidR="00D717EE" w:rsidRPr="00C53AC7" w:rsidRDefault="00D717EE" w:rsidP="00D717EE">
            <w:pPr>
              <w:ind w:firstLine="83"/>
            </w:pPr>
            <w:r w:rsidRPr="00C53AC7">
              <w:t>Articulație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CFBC42D"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A1EC7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FA078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FF552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7393B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F68A53" w14:textId="77777777" w:rsidR="00D717EE" w:rsidRPr="00C53AC7" w:rsidRDefault="00D717EE" w:rsidP="00D717EE">
            <w:pPr>
              <w:jc w:val="center"/>
              <w:rPr>
                <w:rFonts w:ascii="PermianSerifTypeface" w:hAnsi="PermianSerifTypeface"/>
                <w:b/>
              </w:rPr>
            </w:pPr>
          </w:p>
        </w:tc>
      </w:tr>
      <w:tr w:rsidR="00D717EE" w:rsidRPr="00C53AC7" w14:paraId="563345C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33016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C93F7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E943528" w14:textId="77777777" w:rsidR="00D717EE" w:rsidRPr="00C53AC7" w:rsidRDefault="00D717EE" w:rsidP="00D717EE">
            <w:pPr>
              <w:ind w:firstLine="83"/>
            </w:pPr>
            <w:r w:rsidRPr="00C53AC7">
              <w:t>Arbore de antrenare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6C82E92"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8AF9E9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63AA9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947BC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5D9D7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6DE693" w14:textId="77777777" w:rsidR="00D717EE" w:rsidRPr="00C53AC7" w:rsidRDefault="00D717EE" w:rsidP="00D717EE">
            <w:pPr>
              <w:jc w:val="center"/>
              <w:rPr>
                <w:rFonts w:ascii="PermianSerifTypeface" w:hAnsi="PermianSerifTypeface"/>
                <w:b/>
              </w:rPr>
            </w:pPr>
          </w:p>
        </w:tc>
      </w:tr>
      <w:tr w:rsidR="00D717EE" w:rsidRPr="00C53AC7" w14:paraId="364D410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09D6B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C7EED0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C5797AF" w14:textId="77777777" w:rsidR="00D717EE" w:rsidRPr="00C53AC7" w:rsidRDefault="00D717EE" w:rsidP="00D717EE">
            <w:pPr>
              <w:ind w:firstLine="83"/>
            </w:pPr>
            <w:r w:rsidRPr="00C53AC7">
              <w:t>Cutie de transfer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762D756"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EBD20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E499C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EC353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C27B9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0C05F5" w14:textId="77777777" w:rsidR="00D717EE" w:rsidRPr="00C53AC7" w:rsidRDefault="00D717EE" w:rsidP="00D717EE">
            <w:pPr>
              <w:jc w:val="center"/>
              <w:rPr>
                <w:rFonts w:ascii="PermianSerifTypeface" w:hAnsi="PermianSerifTypeface"/>
                <w:b/>
              </w:rPr>
            </w:pPr>
          </w:p>
        </w:tc>
      </w:tr>
      <w:tr w:rsidR="00D717EE" w:rsidRPr="00C53AC7" w14:paraId="4D0C6EA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C465C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81AB5C"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A97AC01" w14:textId="77777777" w:rsidR="00D717EE" w:rsidRPr="00C53AC7" w:rsidRDefault="00D717EE" w:rsidP="00D717EE">
            <w:pPr>
              <w:ind w:firstLine="83"/>
            </w:pPr>
            <w:r w:rsidRPr="00C53AC7">
              <w:t>Reductor punte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7AE9C6C"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B3B10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9B328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F69B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B6B20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D85A48" w14:textId="77777777" w:rsidR="00D717EE" w:rsidRPr="00C53AC7" w:rsidRDefault="00D717EE" w:rsidP="00D717EE">
            <w:pPr>
              <w:jc w:val="center"/>
              <w:rPr>
                <w:rFonts w:ascii="PermianSerifTypeface" w:hAnsi="PermianSerifTypeface"/>
                <w:b/>
              </w:rPr>
            </w:pPr>
          </w:p>
        </w:tc>
      </w:tr>
      <w:tr w:rsidR="00D717EE" w:rsidRPr="00C53AC7" w14:paraId="7BD85A5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FD9EC2"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C06B1E"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CDA3472"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1AA506" w14:textId="77777777" w:rsidR="00D717EE" w:rsidRDefault="00D717EE" w:rsidP="00D717EE">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39A614"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A5315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63D6C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32DB1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0C02E9" w14:textId="77777777" w:rsidR="00D717EE" w:rsidRPr="00C53AC7" w:rsidRDefault="00D717EE" w:rsidP="00D717EE">
            <w:pPr>
              <w:jc w:val="center"/>
              <w:rPr>
                <w:rFonts w:ascii="PermianSerifTypeface" w:hAnsi="PermianSerifTypeface"/>
                <w:b/>
              </w:rPr>
            </w:pPr>
          </w:p>
        </w:tc>
      </w:tr>
      <w:tr w:rsidR="00D717EE" w:rsidRPr="00C53AC7" w14:paraId="73FE1E8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0FAB0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22208F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BD924A" w14:textId="77777777" w:rsidR="00D717EE" w:rsidRPr="00C53AC7" w:rsidRDefault="00D717EE" w:rsidP="00D717EE">
            <w:pPr>
              <w:ind w:firstLine="83"/>
            </w:pPr>
            <w:r w:rsidRPr="00C53AC7">
              <w:t>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9A1F614"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56A24E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1657E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373CA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1E460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7079D2" w14:textId="77777777" w:rsidR="00D717EE" w:rsidRPr="00C53AC7" w:rsidRDefault="00D717EE" w:rsidP="00D717EE">
            <w:pPr>
              <w:jc w:val="center"/>
              <w:rPr>
                <w:rFonts w:ascii="PermianSerifTypeface" w:hAnsi="PermianSerifTypeface"/>
                <w:b/>
              </w:rPr>
            </w:pPr>
          </w:p>
        </w:tc>
      </w:tr>
      <w:tr w:rsidR="00D717EE" w:rsidRPr="00C53AC7" w14:paraId="7D308BC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E594C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088920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257996B" w14:textId="77777777" w:rsidR="00D717EE" w:rsidRPr="00C53AC7" w:rsidRDefault="00D717EE" w:rsidP="00D717EE">
            <w:pPr>
              <w:ind w:firstLine="83"/>
            </w:pPr>
            <w:r w:rsidRPr="00C53AC7">
              <w:t>Set perii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A58D84"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B32CD4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FB06B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CC0F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C2B51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A92D03" w14:textId="77777777" w:rsidR="00D717EE" w:rsidRPr="00C53AC7" w:rsidRDefault="00D717EE" w:rsidP="00D717EE">
            <w:pPr>
              <w:jc w:val="center"/>
              <w:rPr>
                <w:rFonts w:ascii="PermianSerifTypeface" w:hAnsi="PermianSerifTypeface"/>
                <w:b/>
              </w:rPr>
            </w:pPr>
          </w:p>
        </w:tc>
      </w:tr>
      <w:tr w:rsidR="00D717EE" w:rsidRPr="00C53AC7" w14:paraId="626D5D5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6F3A4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81B2EF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5E5F25B" w14:textId="77777777" w:rsidR="00D717EE" w:rsidRPr="00C53AC7" w:rsidRDefault="00D717EE" w:rsidP="00D717EE">
            <w:pPr>
              <w:ind w:firstLine="83"/>
            </w:pPr>
            <w:r w:rsidRPr="00C53AC7">
              <w:t>Set rulmenți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8F561D"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E7743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617DF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9C0A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BD17EC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FAB137" w14:textId="77777777" w:rsidR="00D717EE" w:rsidRPr="00C53AC7" w:rsidRDefault="00D717EE" w:rsidP="00D717EE">
            <w:pPr>
              <w:jc w:val="center"/>
              <w:rPr>
                <w:rFonts w:ascii="PermianSerifTypeface" w:hAnsi="PermianSerifTypeface"/>
                <w:b/>
              </w:rPr>
            </w:pPr>
          </w:p>
        </w:tc>
      </w:tr>
      <w:tr w:rsidR="00D717EE" w:rsidRPr="00C53AC7" w14:paraId="3CD6365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A22AE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5462B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05AEF6C" w14:textId="77777777" w:rsidR="00D717EE" w:rsidRPr="00C53AC7" w:rsidRDefault="00D717EE" w:rsidP="00D717EE">
            <w:pPr>
              <w:ind w:firstLine="83"/>
            </w:pPr>
            <w:r w:rsidRPr="00C53AC7">
              <w:t>Punte diode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B9FFB3F"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7660C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6B714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6B45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A098B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40F5FAC" w14:textId="77777777" w:rsidR="00D717EE" w:rsidRPr="00C53AC7" w:rsidRDefault="00D717EE" w:rsidP="00D717EE">
            <w:pPr>
              <w:jc w:val="center"/>
              <w:rPr>
                <w:rFonts w:ascii="PermianSerifTypeface" w:hAnsi="PermianSerifTypeface"/>
                <w:b/>
              </w:rPr>
            </w:pPr>
          </w:p>
        </w:tc>
      </w:tr>
      <w:tr w:rsidR="00D717EE" w:rsidRPr="00C53AC7" w14:paraId="10DAAC7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F017F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D4A04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91557BA" w14:textId="77777777" w:rsidR="00D717EE" w:rsidRPr="00C53AC7" w:rsidRDefault="00D717EE" w:rsidP="00D717EE">
            <w:pPr>
              <w:ind w:firstLine="83"/>
            </w:pPr>
            <w:r w:rsidRPr="00C53AC7">
              <w:t>Releu regulator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2D345AF"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253B3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5E10C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B5E9E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D9F27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37B2FF" w14:textId="77777777" w:rsidR="00D717EE" w:rsidRPr="00C53AC7" w:rsidRDefault="00D717EE" w:rsidP="00D717EE">
            <w:pPr>
              <w:jc w:val="center"/>
              <w:rPr>
                <w:rFonts w:ascii="PermianSerifTypeface" w:hAnsi="PermianSerifTypeface"/>
                <w:b/>
              </w:rPr>
            </w:pPr>
          </w:p>
        </w:tc>
      </w:tr>
      <w:tr w:rsidR="00D717EE" w:rsidRPr="00C53AC7" w14:paraId="07381D3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17242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2D3AF1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DF19A12" w14:textId="77777777" w:rsidR="00D717EE" w:rsidRPr="00C53AC7" w:rsidRDefault="00D717EE" w:rsidP="00D717EE">
            <w:pPr>
              <w:ind w:firstLine="83"/>
            </w:pPr>
            <w:r w:rsidRPr="00C53AC7">
              <w:t>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B0504E"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05677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5E799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6ACB4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062D1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FC2583" w14:textId="77777777" w:rsidR="00D717EE" w:rsidRPr="00C53AC7" w:rsidRDefault="00D717EE" w:rsidP="00D717EE">
            <w:pPr>
              <w:jc w:val="center"/>
              <w:rPr>
                <w:rFonts w:ascii="PermianSerifTypeface" w:hAnsi="PermianSerifTypeface"/>
                <w:b/>
              </w:rPr>
            </w:pPr>
          </w:p>
        </w:tc>
      </w:tr>
      <w:tr w:rsidR="00D717EE" w:rsidRPr="00C53AC7" w14:paraId="693B754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C5559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716BC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1419187" w14:textId="77777777" w:rsidR="00D717EE" w:rsidRPr="00C53AC7" w:rsidRDefault="00D717EE" w:rsidP="00D717EE">
            <w:pPr>
              <w:ind w:firstLine="83"/>
            </w:pPr>
            <w:r w:rsidRPr="00C53AC7">
              <w:t>Set perii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B78E41F"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D471A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C19A96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5A18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9367B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5FF2BAD" w14:textId="77777777" w:rsidR="00D717EE" w:rsidRPr="00C53AC7" w:rsidRDefault="00D717EE" w:rsidP="00D717EE">
            <w:pPr>
              <w:jc w:val="center"/>
              <w:rPr>
                <w:rFonts w:ascii="PermianSerifTypeface" w:hAnsi="PermianSerifTypeface"/>
                <w:b/>
              </w:rPr>
            </w:pPr>
          </w:p>
        </w:tc>
      </w:tr>
      <w:tr w:rsidR="00D717EE" w:rsidRPr="00C53AC7" w14:paraId="71BE614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0EC7B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105D5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9D8E237" w14:textId="77777777" w:rsidR="00D717EE" w:rsidRPr="00C53AC7" w:rsidRDefault="00D717EE" w:rsidP="00D717EE">
            <w:pPr>
              <w:ind w:firstLine="83"/>
            </w:pPr>
            <w:r w:rsidRPr="00C53AC7">
              <w:t>Set rulmenți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06B2022"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BCB57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8B168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D54D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DCEE1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A59E80" w14:textId="77777777" w:rsidR="00D717EE" w:rsidRPr="00C53AC7" w:rsidRDefault="00D717EE" w:rsidP="00D717EE">
            <w:pPr>
              <w:jc w:val="center"/>
              <w:rPr>
                <w:rFonts w:ascii="PermianSerifTypeface" w:hAnsi="PermianSerifTypeface"/>
                <w:b/>
              </w:rPr>
            </w:pPr>
          </w:p>
        </w:tc>
      </w:tr>
      <w:tr w:rsidR="00D717EE" w:rsidRPr="00C53AC7" w14:paraId="58642D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A7A7C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DDC713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EFD805" w14:textId="77777777" w:rsidR="00D717EE" w:rsidRPr="00C53AC7" w:rsidRDefault="00D717EE" w:rsidP="00D717EE">
            <w:pPr>
              <w:ind w:firstLine="83"/>
            </w:pPr>
            <w:r w:rsidRPr="00C53AC7">
              <w:t>Pinion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3F0285"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5085D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2AE3D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748AE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02605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35F0D0" w14:textId="77777777" w:rsidR="00D717EE" w:rsidRPr="00C53AC7" w:rsidRDefault="00D717EE" w:rsidP="00D717EE">
            <w:pPr>
              <w:jc w:val="center"/>
              <w:rPr>
                <w:rFonts w:ascii="PermianSerifTypeface" w:hAnsi="PermianSerifTypeface"/>
                <w:b/>
              </w:rPr>
            </w:pPr>
          </w:p>
        </w:tc>
      </w:tr>
      <w:tr w:rsidR="00D717EE" w:rsidRPr="00C53AC7" w14:paraId="75D84CA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3C4F4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BA54E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57C9EE" w14:textId="77777777" w:rsidR="00D717EE" w:rsidRPr="00C53AC7" w:rsidRDefault="00D717EE" w:rsidP="00D717EE">
            <w:pPr>
              <w:ind w:firstLine="83"/>
            </w:pPr>
            <w:r w:rsidRPr="00C53AC7">
              <w:t>Releu retractare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EA8926"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9C60E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3E5F8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471B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EAB2D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DB22F1" w14:textId="77777777" w:rsidR="00D717EE" w:rsidRPr="00C53AC7" w:rsidRDefault="00D717EE" w:rsidP="00D717EE">
            <w:pPr>
              <w:jc w:val="center"/>
              <w:rPr>
                <w:rFonts w:ascii="PermianSerifTypeface" w:hAnsi="PermianSerifTypeface"/>
                <w:b/>
              </w:rPr>
            </w:pPr>
          </w:p>
        </w:tc>
      </w:tr>
      <w:tr w:rsidR="00D717EE" w:rsidRPr="00C53AC7" w14:paraId="49B8974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02232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B0B395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8A415A7" w14:textId="77777777" w:rsidR="00D717EE" w:rsidRPr="00C53AC7" w:rsidRDefault="00D717EE" w:rsidP="00D717EE">
            <w:pPr>
              <w:ind w:firstLine="83"/>
            </w:pPr>
            <w:r w:rsidRPr="00C53AC7">
              <w:t>Colier plastic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9DF66FB"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7E97A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58DC8A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76B5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BE873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F55CD79" w14:textId="77777777" w:rsidR="00D717EE" w:rsidRPr="00C53AC7" w:rsidRDefault="00D717EE" w:rsidP="00D717EE">
            <w:pPr>
              <w:jc w:val="center"/>
              <w:rPr>
                <w:rFonts w:ascii="PermianSerifTypeface" w:hAnsi="PermianSerifTypeface"/>
                <w:b/>
              </w:rPr>
            </w:pPr>
          </w:p>
        </w:tc>
      </w:tr>
      <w:tr w:rsidR="00D717EE" w:rsidRPr="00C53AC7" w14:paraId="5FAEFBB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8FCC5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CA0029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1916AC0" w14:textId="77777777" w:rsidR="00D717EE" w:rsidRPr="00C53AC7" w:rsidRDefault="00D717EE" w:rsidP="00D717EE">
            <w:pPr>
              <w:ind w:firstLine="83"/>
            </w:pPr>
            <w:r w:rsidRPr="00C53AC7">
              <w:t>Comutator coloana de direcție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2B90B30"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EEF63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67BA1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5C2EE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80F0B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39FACA5" w14:textId="77777777" w:rsidR="00D717EE" w:rsidRPr="00C53AC7" w:rsidRDefault="00D717EE" w:rsidP="00D717EE">
            <w:pPr>
              <w:jc w:val="center"/>
              <w:rPr>
                <w:rFonts w:ascii="PermianSerifTypeface" w:hAnsi="PermianSerifTypeface"/>
                <w:b/>
              </w:rPr>
            </w:pPr>
          </w:p>
        </w:tc>
      </w:tr>
      <w:tr w:rsidR="00D717EE" w:rsidRPr="00C53AC7" w14:paraId="146A6E3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FADFF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16FBE3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E0D42A" w14:textId="77777777" w:rsidR="00D717EE" w:rsidRPr="00C53AC7" w:rsidRDefault="00D717EE" w:rsidP="00D717EE">
            <w:pPr>
              <w:ind w:firstLine="83"/>
            </w:pPr>
            <w:r w:rsidRPr="00C53AC7">
              <w:t>Releu</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A383216"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E6663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ECE96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2296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BBDF6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75B9EC" w14:textId="77777777" w:rsidR="00D717EE" w:rsidRPr="00C53AC7" w:rsidRDefault="00D717EE" w:rsidP="00D717EE">
            <w:pPr>
              <w:jc w:val="center"/>
              <w:rPr>
                <w:rFonts w:ascii="PermianSerifTypeface" w:hAnsi="PermianSerifTypeface"/>
                <w:b/>
              </w:rPr>
            </w:pPr>
          </w:p>
        </w:tc>
      </w:tr>
      <w:tr w:rsidR="00D717EE" w:rsidRPr="00C53AC7" w14:paraId="2C0B024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13523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A466CE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ACC16F0" w14:textId="77777777" w:rsidR="00D717EE" w:rsidRPr="00C53AC7" w:rsidRDefault="00D717EE" w:rsidP="00D717EE">
            <w:pPr>
              <w:ind w:firstLine="83"/>
            </w:pPr>
            <w:r w:rsidRPr="00C53AC7">
              <w:t>Avertizor sonor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29899D4"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522D0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296960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054EC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ABD46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0132EA" w14:textId="77777777" w:rsidR="00D717EE" w:rsidRPr="00C53AC7" w:rsidRDefault="00D717EE" w:rsidP="00D717EE">
            <w:pPr>
              <w:jc w:val="center"/>
              <w:rPr>
                <w:rFonts w:ascii="PermianSerifTypeface" w:hAnsi="PermianSerifTypeface"/>
                <w:b/>
              </w:rPr>
            </w:pPr>
          </w:p>
        </w:tc>
      </w:tr>
      <w:tr w:rsidR="00D717EE" w:rsidRPr="00C53AC7" w14:paraId="61E11BD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62BA9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9C8B5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39B798E" w14:textId="77777777" w:rsidR="00D717EE" w:rsidRPr="00C53AC7" w:rsidRDefault="00D717EE" w:rsidP="00D717EE">
            <w:pPr>
              <w:ind w:firstLine="83"/>
            </w:pPr>
            <w:r w:rsidRPr="00C53AC7">
              <w:t>Releu sistem preîncălzire (comandă bujii incandescente)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92FF58"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5ACD1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7B3B4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9E15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992EF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6ABA4E0" w14:textId="77777777" w:rsidR="00D717EE" w:rsidRPr="00C53AC7" w:rsidRDefault="00D717EE" w:rsidP="00D717EE">
            <w:pPr>
              <w:jc w:val="center"/>
              <w:rPr>
                <w:rFonts w:ascii="PermianSerifTypeface" w:hAnsi="PermianSerifTypeface"/>
                <w:b/>
              </w:rPr>
            </w:pPr>
          </w:p>
        </w:tc>
      </w:tr>
      <w:tr w:rsidR="00D717EE" w:rsidRPr="00C53AC7" w14:paraId="6C73FDB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F5C14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038C4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29DD21" w14:textId="77777777" w:rsidR="00D717EE" w:rsidRPr="00C53AC7" w:rsidRDefault="00D717EE" w:rsidP="00D717EE">
            <w:pPr>
              <w:ind w:firstLine="83"/>
            </w:pPr>
            <w:r w:rsidRPr="00C53AC7">
              <w:t>Cilindru de închidere/aprindere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E152A8F"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0E752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B25F9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B1E8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9F94C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1BB824" w14:textId="77777777" w:rsidR="00D717EE" w:rsidRPr="00C53AC7" w:rsidRDefault="00D717EE" w:rsidP="00D717EE">
            <w:pPr>
              <w:jc w:val="center"/>
              <w:rPr>
                <w:rFonts w:ascii="PermianSerifTypeface" w:hAnsi="PermianSerifTypeface"/>
                <w:b/>
              </w:rPr>
            </w:pPr>
          </w:p>
        </w:tc>
      </w:tr>
      <w:tr w:rsidR="00D717EE" w:rsidRPr="00C53AC7" w14:paraId="5FDEBBC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DA327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5D00F46"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9E6C1CD" w14:textId="77777777" w:rsidR="00D717EE" w:rsidRPr="00C53AC7" w:rsidRDefault="00D717EE" w:rsidP="00D717EE">
            <w:pPr>
              <w:ind w:firstLine="83"/>
            </w:pPr>
            <w:r w:rsidRPr="00C53AC7">
              <w:t>Far stânga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4A5B95A" w14:textId="77777777" w:rsidR="00D717EE" w:rsidRDefault="00D717EE" w:rsidP="00D717EE">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C4906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E4B00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2235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525A7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5650788" w14:textId="77777777" w:rsidR="00D717EE" w:rsidRPr="00C53AC7" w:rsidRDefault="00D717EE" w:rsidP="00D717EE">
            <w:pPr>
              <w:jc w:val="center"/>
              <w:rPr>
                <w:rFonts w:ascii="PermianSerifTypeface" w:hAnsi="PermianSerifTypeface"/>
                <w:b/>
              </w:rPr>
            </w:pPr>
          </w:p>
        </w:tc>
      </w:tr>
      <w:tr w:rsidR="00D717EE" w:rsidRPr="00C53AC7" w14:paraId="2CD9D1A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D5C2A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99CEA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C997685" w14:textId="77777777" w:rsidR="00D717EE" w:rsidRPr="00C53AC7" w:rsidRDefault="00D717EE" w:rsidP="00D717EE">
            <w:pPr>
              <w:ind w:firstLine="83"/>
            </w:pPr>
            <w:r w:rsidRPr="00C53AC7">
              <w:t>Far stânga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6649958"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5B945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55CEF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227B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EA315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7356E7" w14:textId="77777777" w:rsidR="00D717EE" w:rsidRPr="00C53AC7" w:rsidRDefault="00D717EE" w:rsidP="00D717EE">
            <w:pPr>
              <w:jc w:val="center"/>
              <w:rPr>
                <w:rFonts w:ascii="PermianSerifTypeface" w:hAnsi="PermianSerifTypeface"/>
                <w:b/>
              </w:rPr>
            </w:pPr>
          </w:p>
        </w:tc>
      </w:tr>
      <w:tr w:rsidR="00D717EE" w:rsidRPr="00C53AC7" w14:paraId="41A996A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4BF50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C045B85"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37E3D1" w14:textId="77777777" w:rsidR="00D717EE" w:rsidRPr="00C53AC7" w:rsidRDefault="00D717EE" w:rsidP="00D717EE">
            <w:pPr>
              <w:ind w:firstLine="83"/>
            </w:pPr>
            <w:r w:rsidRPr="00C53AC7">
              <w:t>Far dreapta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2BB559"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D8EAE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B7818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0A59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0E006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333CA0" w14:textId="77777777" w:rsidR="00D717EE" w:rsidRPr="00C53AC7" w:rsidRDefault="00D717EE" w:rsidP="00D717EE">
            <w:pPr>
              <w:jc w:val="center"/>
              <w:rPr>
                <w:rFonts w:ascii="PermianSerifTypeface" w:hAnsi="PermianSerifTypeface"/>
                <w:b/>
              </w:rPr>
            </w:pPr>
          </w:p>
        </w:tc>
      </w:tr>
      <w:tr w:rsidR="00D717EE" w:rsidRPr="00C53AC7" w14:paraId="253C824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06287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14A365D"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7147A47" w14:textId="77777777" w:rsidR="00D717EE" w:rsidRPr="00C53AC7" w:rsidRDefault="00D717EE" w:rsidP="00D717EE">
            <w:pPr>
              <w:ind w:firstLine="83"/>
            </w:pPr>
            <w:r w:rsidRPr="00C53AC7">
              <w:t>Far dreapta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A3F698"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38085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A5241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62D1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DCC80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4F2E4B2" w14:textId="77777777" w:rsidR="00D717EE" w:rsidRPr="00C53AC7" w:rsidRDefault="00D717EE" w:rsidP="00D717EE">
            <w:pPr>
              <w:jc w:val="center"/>
              <w:rPr>
                <w:rFonts w:ascii="PermianSerifTypeface" w:hAnsi="PermianSerifTypeface"/>
                <w:b/>
              </w:rPr>
            </w:pPr>
          </w:p>
        </w:tc>
      </w:tr>
      <w:tr w:rsidR="00D717EE" w:rsidRPr="00C53AC7" w14:paraId="771E140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5F340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85B3CD7"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39F793" w14:textId="77777777" w:rsidR="00D717EE" w:rsidRPr="00C53AC7" w:rsidRDefault="00D717EE" w:rsidP="00D717EE">
            <w:pPr>
              <w:ind w:firstLine="83"/>
            </w:pPr>
            <w:r w:rsidRPr="00C53AC7">
              <w:t>Comutator lumini marșarier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DB725B"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BEF07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1CC6A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E977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05880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4109B4" w14:textId="77777777" w:rsidR="00D717EE" w:rsidRPr="00C53AC7" w:rsidRDefault="00D717EE" w:rsidP="00D717EE">
            <w:pPr>
              <w:jc w:val="center"/>
              <w:rPr>
                <w:rFonts w:ascii="PermianSerifTypeface" w:hAnsi="PermianSerifTypeface"/>
                <w:b/>
              </w:rPr>
            </w:pPr>
          </w:p>
        </w:tc>
      </w:tr>
      <w:tr w:rsidR="00D717EE" w:rsidRPr="00C53AC7" w14:paraId="530E63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F3685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F6F879"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0A70124" w14:textId="77777777" w:rsidR="00D717EE" w:rsidRPr="00C53AC7" w:rsidRDefault="00D717EE" w:rsidP="00D717EE">
            <w:pPr>
              <w:ind w:firstLine="83"/>
            </w:pPr>
            <w:r w:rsidRPr="00C53AC7">
              <w:t>Semnalizator  virare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1E38AFD"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57B54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D1FC1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C1115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C4054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0C9073" w14:textId="77777777" w:rsidR="00D717EE" w:rsidRPr="00C53AC7" w:rsidRDefault="00D717EE" w:rsidP="00D717EE">
            <w:pPr>
              <w:jc w:val="center"/>
              <w:rPr>
                <w:rFonts w:ascii="PermianSerifTypeface" w:hAnsi="PermianSerifTypeface"/>
                <w:b/>
              </w:rPr>
            </w:pPr>
          </w:p>
        </w:tc>
      </w:tr>
      <w:tr w:rsidR="00D717EE" w:rsidRPr="00C53AC7" w14:paraId="4863B5C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01343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B3CBF6D"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488A132" w14:textId="77777777" w:rsidR="00D717EE" w:rsidRPr="00C53AC7" w:rsidRDefault="00D717EE" w:rsidP="00D717EE">
            <w:pPr>
              <w:ind w:firstLine="83"/>
            </w:pPr>
            <w:r w:rsidRPr="00C53AC7">
              <w:t>Dispersor, semnalizator, lampă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9CEAE2"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6EBB35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4C2F9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B11D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79533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79DEC2" w14:textId="77777777" w:rsidR="00D717EE" w:rsidRPr="00C53AC7" w:rsidRDefault="00D717EE" w:rsidP="00D717EE">
            <w:pPr>
              <w:jc w:val="center"/>
              <w:rPr>
                <w:rFonts w:ascii="PermianSerifTypeface" w:hAnsi="PermianSerifTypeface"/>
                <w:b/>
              </w:rPr>
            </w:pPr>
          </w:p>
        </w:tc>
      </w:tr>
      <w:tr w:rsidR="00D717EE" w:rsidRPr="00C53AC7" w14:paraId="4654A4F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40A1E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E90E1C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7318F18" w14:textId="77777777" w:rsidR="00D717EE" w:rsidRPr="00C53AC7" w:rsidRDefault="00D717EE" w:rsidP="00D717EE">
            <w:pPr>
              <w:ind w:firstLine="83"/>
            </w:pPr>
            <w:r w:rsidRPr="00C53AC7">
              <w:t>Oglindă</w:t>
            </w:r>
            <w:r>
              <w:t xml:space="preserve"> retrovizoare</w:t>
            </w:r>
            <w:r w:rsidRPr="00C53AC7">
              <w:t xml:space="preserve"> </w:t>
            </w:r>
            <w:r>
              <w:t xml:space="preserve">stânga </w:t>
            </w:r>
            <w:r w:rsidRPr="00C53AC7">
              <w:t>acționată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4B475D"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FD84B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DA2B3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8ADAD"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EBB7B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F4AB18" w14:textId="77777777" w:rsidR="00D717EE" w:rsidRPr="00C53AC7" w:rsidRDefault="00D717EE" w:rsidP="00D717EE">
            <w:pPr>
              <w:jc w:val="center"/>
              <w:rPr>
                <w:rFonts w:ascii="PermianSerifTypeface" w:hAnsi="PermianSerifTypeface"/>
                <w:b/>
              </w:rPr>
            </w:pPr>
          </w:p>
        </w:tc>
      </w:tr>
      <w:tr w:rsidR="00D717EE" w:rsidRPr="00C53AC7" w14:paraId="0D25213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496B4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A54A9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72AC3B1" w14:textId="77777777" w:rsidR="00D717EE" w:rsidRPr="00C53AC7" w:rsidRDefault="00D717EE" w:rsidP="00D717EE">
            <w:pPr>
              <w:ind w:firstLine="83"/>
            </w:pPr>
            <w:r w:rsidRPr="00C53AC7">
              <w:t xml:space="preserve">Oglindă </w:t>
            </w:r>
            <w:r>
              <w:t xml:space="preserve">retrovizoare dreapta </w:t>
            </w:r>
            <w:r w:rsidRPr="00C53AC7">
              <w:t>acționată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EA2327F" w14:textId="77777777" w:rsidR="00D717EE" w:rsidRPr="00E33CA5" w:rsidRDefault="00D717EE" w:rsidP="00D717EE">
            <w:pPr>
              <w:jc w:val="center"/>
              <w:rPr>
                <w:rFonts w:ascii="PermianSerifTypeface" w:hAnsi="PermianSerifTypeface"/>
              </w:rP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77F9C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B5C6E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9D02B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7EA63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BB3D22" w14:textId="77777777" w:rsidR="00D717EE" w:rsidRPr="00C53AC7" w:rsidRDefault="00D717EE" w:rsidP="00D717EE">
            <w:pPr>
              <w:jc w:val="center"/>
              <w:rPr>
                <w:rFonts w:ascii="PermianSerifTypeface" w:hAnsi="PermianSerifTypeface"/>
                <w:b/>
              </w:rPr>
            </w:pPr>
          </w:p>
        </w:tc>
      </w:tr>
      <w:tr w:rsidR="00D717EE" w:rsidRPr="00C53AC7" w14:paraId="731074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76EE2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19A2A9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2611BC7" w14:textId="77777777" w:rsidR="00D717EE" w:rsidRPr="00C53AC7" w:rsidRDefault="00D717EE" w:rsidP="00D717EE">
            <w:pPr>
              <w:ind w:firstLine="83"/>
            </w:pPr>
            <w:r w:rsidRPr="00C53AC7">
              <w:t>Comutator acționare ambreiaj (tempomat)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2738638"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F105E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7B8C8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B51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EFD9D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5853A0A" w14:textId="77777777" w:rsidR="00D717EE" w:rsidRPr="00C53AC7" w:rsidRDefault="00D717EE" w:rsidP="00D717EE">
            <w:pPr>
              <w:jc w:val="center"/>
              <w:rPr>
                <w:rFonts w:ascii="PermianSerifTypeface" w:hAnsi="PermianSerifTypeface"/>
                <w:b/>
              </w:rPr>
            </w:pPr>
          </w:p>
        </w:tc>
      </w:tr>
      <w:tr w:rsidR="00D717EE" w:rsidRPr="00C53AC7" w14:paraId="67395AC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4543A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1403F5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8CAF43A" w14:textId="77777777" w:rsidR="00D717EE" w:rsidRPr="00C53AC7" w:rsidRDefault="00D717EE" w:rsidP="00D717EE">
            <w:pPr>
              <w:ind w:firstLine="83"/>
            </w:pPr>
            <w:r w:rsidRPr="00C53AC7">
              <w:t>Comutator lumini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D082612"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A9419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44597B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DA363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5F146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9DA7C1" w14:textId="77777777" w:rsidR="00D717EE" w:rsidRPr="00C53AC7" w:rsidRDefault="00D717EE" w:rsidP="00D717EE">
            <w:pPr>
              <w:jc w:val="center"/>
              <w:rPr>
                <w:rFonts w:ascii="PermianSerifTypeface" w:hAnsi="PermianSerifTypeface"/>
                <w:b/>
              </w:rPr>
            </w:pPr>
          </w:p>
        </w:tc>
      </w:tr>
      <w:tr w:rsidR="00D717EE" w:rsidRPr="00C53AC7" w14:paraId="2B51941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5C3898"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2F3F0D1"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36A5458"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132ACAD" w14:textId="77777777" w:rsidR="00D717EE" w:rsidRDefault="00D717EE" w:rsidP="00D717EE">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175AAA"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FE023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A8361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2F49E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33C677" w14:textId="77777777" w:rsidR="00D717EE" w:rsidRPr="00C53AC7" w:rsidRDefault="00D717EE" w:rsidP="00D717EE">
            <w:pPr>
              <w:jc w:val="center"/>
              <w:rPr>
                <w:rFonts w:ascii="PermianSerifTypeface" w:hAnsi="PermianSerifTypeface"/>
                <w:b/>
              </w:rPr>
            </w:pPr>
          </w:p>
        </w:tc>
      </w:tr>
      <w:tr w:rsidR="00D717EE" w:rsidRPr="00C53AC7" w14:paraId="1FF7819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AA9CB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4B872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8BC4B2" w14:textId="77777777" w:rsidR="00D717EE" w:rsidRPr="00C53AC7" w:rsidRDefault="00D717EE" w:rsidP="00D717EE">
            <w:pPr>
              <w:ind w:firstLine="83"/>
            </w:pPr>
            <w:r w:rsidRPr="00C53AC7">
              <w:t>Ambreiaj (set)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405B410"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D983A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9CA68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EB6A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5A31F4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F3E07A" w14:textId="77777777" w:rsidR="00D717EE" w:rsidRPr="00C53AC7" w:rsidRDefault="00D717EE" w:rsidP="00D717EE">
            <w:pPr>
              <w:jc w:val="center"/>
              <w:rPr>
                <w:rFonts w:ascii="PermianSerifTypeface" w:hAnsi="PermianSerifTypeface"/>
                <w:b/>
              </w:rPr>
            </w:pPr>
          </w:p>
        </w:tc>
      </w:tr>
      <w:tr w:rsidR="00D717EE" w:rsidRPr="00C53AC7" w14:paraId="12817D8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32319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A5B4F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D1B4CDA" w14:textId="77777777" w:rsidR="00D717EE" w:rsidRPr="00C53AC7" w:rsidRDefault="00D717EE" w:rsidP="00D717EE">
            <w:pPr>
              <w:ind w:firstLine="83"/>
            </w:pPr>
            <w:r w:rsidRPr="00C53AC7">
              <w:t>Suport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B603617"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07E39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AB35D3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0BF1C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464CB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FA970B" w14:textId="77777777" w:rsidR="00D717EE" w:rsidRPr="00C53AC7" w:rsidRDefault="00D717EE" w:rsidP="00D717EE">
            <w:pPr>
              <w:jc w:val="center"/>
              <w:rPr>
                <w:rFonts w:ascii="PermianSerifTypeface" w:hAnsi="PermianSerifTypeface"/>
                <w:b/>
              </w:rPr>
            </w:pPr>
          </w:p>
        </w:tc>
      </w:tr>
      <w:tr w:rsidR="00D717EE" w:rsidRPr="00C53AC7" w14:paraId="41D6AB4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B979B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27E200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9F1370" w14:textId="77777777" w:rsidR="00D717EE" w:rsidRPr="00C53AC7" w:rsidRDefault="00D717EE" w:rsidP="00D717EE">
            <w:pPr>
              <w:ind w:firstLine="83"/>
            </w:pPr>
            <w:r w:rsidRPr="00C53AC7">
              <w:t>Ulei cutie de viteză manuală (1 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B9B5A9"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7AE58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C4D47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7EAA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926B5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E2C3AC0" w14:textId="77777777" w:rsidR="00D717EE" w:rsidRPr="00C53AC7" w:rsidRDefault="00D717EE" w:rsidP="00D717EE">
            <w:pPr>
              <w:jc w:val="center"/>
              <w:rPr>
                <w:rFonts w:ascii="PermianSerifTypeface" w:hAnsi="PermianSerifTypeface"/>
                <w:b/>
              </w:rPr>
            </w:pPr>
          </w:p>
        </w:tc>
      </w:tr>
      <w:tr w:rsidR="00D717EE" w:rsidRPr="00C53AC7" w14:paraId="2E13424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764A6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10B89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875A85" w14:textId="77777777" w:rsidR="00D717EE" w:rsidRPr="00C53AC7" w:rsidRDefault="00D717EE" w:rsidP="00D717EE">
            <w:pPr>
              <w:ind w:firstLine="83"/>
            </w:pPr>
            <w:r w:rsidRPr="00C53AC7">
              <w:t>Disc presiune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BA860FB"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9D4DA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EB90305"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59A4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EB756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029B78" w14:textId="77777777" w:rsidR="00D717EE" w:rsidRPr="00C53AC7" w:rsidRDefault="00D717EE" w:rsidP="00D717EE">
            <w:pPr>
              <w:jc w:val="center"/>
              <w:rPr>
                <w:rFonts w:ascii="PermianSerifTypeface" w:hAnsi="PermianSerifTypeface"/>
                <w:b/>
              </w:rPr>
            </w:pPr>
          </w:p>
        </w:tc>
      </w:tr>
      <w:tr w:rsidR="00D717EE" w:rsidRPr="00C53AC7" w14:paraId="48C6A0B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E1949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00E9B6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B6BC45B" w14:textId="77777777" w:rsidR="00D717EE" w:rsidRPr="00C53AC7" w:rsidRDefault="00D717EE" w:rsidP="00D717EE">
            <w:pPr>
              <w:ind w:firstLine="83"/>
            </w:pPr>
            <w:r w:rsidRPr="00C53AC7">
              <w:t>Disc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058DB74"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E7EFD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E9114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99D0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19D82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863C5D" w14:textId="77777777" w:rsidR="00D717EE" w:rsidRPr="00C53AC7" w:rsidRDefault="00D717EE" w:rsidP="00D717EE">
            <w:pPr>
              <w:jc w:val="center"/>
              <w:rPr>
                <w:rFonts w:ascii="PermianSerifTypeface" w:hAnsi="PermianSerifTypeface"/>
                <w:b/>
              </w:rPr>
            </w:pPr>
          </w:p>
        </w:tc>
      </w:tr>
      <w:tr w:rsidR="00D717EE" w:rsidRPr="00C53AC7" w14:paraId="16CFDE3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1059A9"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4C5F5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F185BD" w14:textId="77777777" w:rsidR="00D717EE" w:rsidRPr="00C53AC7" w:rsidRDefault="00D717EE" w:rsidP="00D717EE">
            <w:pPr>
              <w:ind w:firstLine="83"/>
            </w:pPr>
            <w:r w:rsidRPr="00C53AC7">
              <w:t>Rulment presiune/debreiere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9A458EF"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F4A84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E8BBB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76CC2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82B82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DE9A3D" w14:textId="77777777" w:rsidR="00D717EE" w:rsidRPr="00C53AC7" w:rsidRDefault="00D717EE" w:rsidP="00D717EE">
            <w:pPr>
              <w:jc w:val="center"/>
              <w:rPr>
                <w:rFonts w:ascii="PermianSerifTypeface" w:hAnsi="PermianSerifTypeface"/>
                <w:b/>
              </w:rPr>
            </w:pPr>
          </w:p>
        </w:tc>
      </w:tr>
      <w:tr w:rsidR="00D717EE" w:rsidRPr="00C53AC7" w14:paraId="5EFFDA3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8DC05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17F4C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E16AB8B" w14:textId="77777777" w:rsidR="00D717EE" w:rsidRPr="00C53AC7" w:rsidRDefault="00D717EE" w:rsidP="00D717EE">
            <w:pPr>
              <w:ind w:firstLine="83"/>
            </w:pPr>
            <w:r w:rsidRPr="00C53AC7">
              <w:t>Semering culisă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6BFDC3F"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71345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F1536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189A6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E896B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2EBE6BD" w14:textId="77777777" w:rsidR="00D717EE" w:rsidRPr="00C53AC7" w:rsidRDefault="00D717EE" w:rsidP="00D717EE">
            <w:pPr>
              <w:jc w:val="center"/>
              <w:rPr>
                <w:rFonts w:ascii="PermianSerifTypeface" w:hAnsi="PermianSerifTypeface"/>
                <w:b/>
              </w:rPr>
            </w:pPr>
          </w:p>
        </w:tc>
      </w:tr>
      <w:tr w:rsidR="00D717EE" w:rsidRPr="00C53AC7" w14:paraId="4E003A2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627B9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52D32D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20539A8" w14:textId="77777777" w:rsidR="00D717EE" w:rsidRPr="00C53AC7" w:rsidRDefault="00D717EE" w:rsidP="00D717EE">
            <w:pPr>
              <w:ind w:firstLine="83"/>
            </w:pPr>
            <w:r w:rsidRPr="00C53AC7">
              <w:t>Semering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D818EB1"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4BD9AC"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EA5CE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FAACF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ECB19A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A53C1F" w14:textId="77777777" w:rsidR="00D717EE" w:rsidRPr="00C53AC7" w:rsidRDefault="00D717EE" w:rsidP="00D717EE">
            <w:pPr>
              <w:jc w:val="center"/>
              <w:rPr>
                <w:rFonts w:ascii="PermianSerifTypeface" w:hAnsi="PermianSerifTypeface"/>
                <w:b/>
              </w:rPr>
            </w:pPr>
          </w:p>
        </w:tc>
      </w:tr>
      <w:tr w:rsidR="00D717EE" w:rsidRPr="00C53AC7" w14:paraId="0AD99F2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C4535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BE3AF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BEA355B" w14:textId="77777777" w:rsidR="00D717EE" w:rsidRPr="00C53AC7" w:rsidRDefault="00D717EE" w:rsidP="00D717EE">
            <w:pPr>
              <w:ind w:firstLine="83"/>
            </w:pPr>
            <w:r w:rsidRPr="00C53AC7">
              <w:t>Furtun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30DD379"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76CCF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A2952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F9B4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35DF6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8C7FA49" w14:textId="77777777" w:rsidR="00D717EE" w:rsidRPr="00C53AC7" w:rsidRDefault="00D717EE" w:rsidP="00D717EE">
            <w:pPr>
              <w:jc w:val="center"/>
              <w:rPr>
                <w:rFonts w:ascii="PermianSerifTypeface" w:hAnsi="PermianSerifTypeface"/>
                <w:b/>
              </w:rPr>
            </w:pPr>
          </w:p>
        </w:tc>
      </w:tr>
      <w:tr w:rsidR="00D717EE" w:rsidRPr="00C53AC7" w14:paraId="245B9D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BAA24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F18B10"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70C0E6" w14:textId="77777777" w:rsidR="00D717EE" w:rsidRPr="00C53AC7" w:rsidRDefault="00D717EE" w:rsidP="00D717EE">
            <w:pPr>
              <w:ind w:firstLine="83"/>
            </w:pPr>
            <w:r w:rsidRPr="00C53AC7">
              <w:t>Cilindru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8A51A75"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F4F1B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E9D2F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E631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3CF0C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EEDB30" w14:textId="77777777" w:rsidR="00D717EE" w:rsidRPr="00C53AC7" w:rsidRDefault="00D717EE" w:rsidP="00D717EE">
            <w:pPr>
              <w:jc w:val="center"/>
              <w:rPr>
                <w:rFonts w:ascii="PermianSerifTypeface" w:hAnsi="PermianSerifTypeface"/>
                <w:b/>
              </w:rPr>
            </w:pPr>
          </w:p>
        </w:tc>
      </w:tr>
      <w:tr w:rsidR="00D717EE" w:rsidRPr="00C53AC7" w14:paraId="3F6FDFB6"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C1816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8D8A7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4067085" w14:textId="77777777" w:rsidR="00D717EE" w:rsidRPr="00C53AC7" w:rsidRDefault="00D717EE" w:rsidP="00D717EE">
            <w:pPr>
              <w:ind w:firstLine="83"/>
            </w:pPr>
            <w:r w:rsidRPr="00C53AC7">
              <w:t>Balansier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6175E01"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7E3556"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D1108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735D8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D92D6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EAFF5A6" w14:textId="77777777" w:rsidR="00D717EE" w:rsidRPr="00C53AC7" w:rsidRDefault="00D717EE" w:rsidP="00D717EE">
            <w:pPr>
              <w:jc w:val="center"/>
              <w:rPr>
                <w:rFonts w:ascii="PermianSerifTypeface" w:hAnsi="PermianSerifTypeface"/>
                <w:b/>
              </w:rPr>
            </w:pPr>
          </w:p>
        </w:tc>
      </w:tr>
      <w:tr w:rsidR="00D717EE" w:rsidRPr="00C53AC7" w14:paraId="65717AD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E60D1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1908871"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0CF182B" w14:textId="77777777" w:rsidR="00D717EE" w:rsidRPr="00C53AC7" w:rsidRDefault="00D717EE" w:rsidP="00D717EE">
            <w:pPr>
              <w:ind w:firstLine="83"/>
            </w:pPr>
            <w:r w:rsidRPr="00C53AC7">
              <w:t>Volantă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3DED72D"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F1C3F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F7ED3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434F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7FD2D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C8ABBF" w14:textId="77777777" w:rsidR="00D717EE" w:rsidRPr="00C53AC7" w:rsidRDefault="00D717EE" w:rsidP="00D717EE">
            <w:pPr>
              <w:jc w:val="center"/>
              <w:rPr>
                <w:rFonts w:ascii="PermianSerifTypeface" w:hAnsi="PermianSerifTypeface"/>
                <w:b/>
              </w:rPr>
            </w:pPr>
          </w:p>
        </w:tc>
      </w:tr>
      <w:tr w:rsidR="00D717EE" w:rsidRPr="00C53AC7" w14:paraId="1D897E3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82ED7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2DBBF46"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45B540" w14:textId="77777777" w:rsidR="00D717EE" w:rsidRPr="00C53AC7" w:rsidRDefault="00D717EE" w:rsidP="00D717EE">
            <w:pPr>
              <w:ind w:firstLine="83"/>
            </w:pPr>
            <w:r w:rsidRPr="00C53AC7">
              <w:t>Kit reparație cutie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4472368"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26076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F5C95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3AC64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D6902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64FEA2" w14:textId="77777777" w:rsidR="00D717EE" w:rsidRPr="00C53AC7" w:rsidRDefault="00D717EE" w:rsidP="00D717EE">
            <w:pPr>
              <w:jc w:val="center"/>
              <w:rPr>
                <w:rFonts w:ascii="PermianSerifTypeface" w:hAnsi="PermianSerifTypeface"/>
                <w:b/>
              </w:rPr>
            </w:pPr>
          </w:p>
        </w:tc>
      </w:tr>
      <w:tr w:rsidR="00D717EE" w:rsidRPr="00C53AC7" w14:paraId="7B8E784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BBFD5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CF3BC8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D93E4BA" w14:textId="77777777" w:rsidR="00D717EE" w:rsidRPr="00C53AC7" w:rsidRDefault="00D717EE" w:rsidP="00D717EE">
            <w:pPr>
              <w:ind w:firstLine="83"/>
            </w:pPr>
            <w:r w:rsidRPr="00C53AC7">
              <w:t>Pedala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DBA8610"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B6137E"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169009"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A052C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948E4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2225E76" w14:textId="77777777" w:rsidR="00D717EE" w:rsidRPr="00C53AC7" w:rsidRDefault="00D717EE" w:rsidP="00D717EE">
            <w:pPr>
              <w:jc w:val="center"/>
              <w:rPr>
                <w:rFonts w:ascii="PermianSerifTypeface" w:hAnsi="PermianSerifTypeface"/>
                <w:b/>
              </w:rPr>
            </w:pPr>
          </w:p>
        </w:tc>
      </w:tr>
      <w:tr w:rsidR="00D717EE" w:rsidRPr="00C53AC7" w14:paraId="3C9CD15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AA455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632247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ACF218" w14:textId="77777777" w:rsidR="00D717EE" w:rsidRPr="00C53AC7" w:rsidRDefault="00D717EE" w:rsidP="00D717EE">
            <w:pPr>
              <w:ind w:firstLine="83"/>
            </w:pPr>
            <w:r w:rsidRPr="00C53AC7">
              <w:t>Pârghie de acționare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1D063E6"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2955EF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68557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A2764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9FDA9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924639" w14:textId="77777777" w:rsidR="00D717EE" w:rsidRPr="00C53AC7" w:rsidRDefault="00D717EE" w:rsidP="00D717EE">
            <w:pPr>
              <w:jc w:val="center"/>
              <w:rPr>
                <w:rFonts w:ascii="PermianSerifTypeface" w:hAnsi="PermianSerifTypeface"/>
                <w:b/>
              </w:rPr>
            </w:pPr>
          </w:p>
        </w:tc>
      </w:tr>
      <w:tr w:rsidR="00D717EE" w:rsidRPr="00C53AC7" w14:paraId="75A56B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181899"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2749A8C"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E59B516"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Sistemului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2851118" w14:textId="77777777" w:rsidR="00D717EE" w:rsidRDefault="00D717EE" w:rsidP="00D717EE">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ED8230"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A8355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1259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EDBA3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0D4F3C" w14:textId="77777777" w:rsidR="00D717EE" w:rsidRPr="00C53AC7" w:rsidRDefault="00D717EE" w:rsidP="00D717EE">
            <w:pPr>
              <w:jc w:val="center"/>
              <w:rPr>
                <w:rFonts w:ascii="PermianSerifTypeface" w:hAnsi="PermianSerifTypeface"/>
                <w:b/>
              </w:rPr>
            </w:pPr>
          </w:p>
        </w:tc>
      </w:tr>
      <w:tr w:rsidR="00D717EE" w:rsidRPr="00C53AC7" w14:paraId="40E8B93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12D6F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BCCD78E"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765406" w14:textId="77777777" w:rsidR="00D717EE" w:rsidRPr="00C53AC7" w:rsidRDefault="00D717EE" w:rsidP="00D717EE">
            <w:pPr>
              <w:ind w:firstLine="83"/>
            </w:pPr>
            <w:r w:rsidRPr="00C53AC7">
              <w:t>Lichid de frână (0,5 l)</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2826AAE"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4382D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8FEF54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38A3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AA447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112C99" w14:textId="77777777" w:rsidR="00D717EE" w:rsidRPr="00C53AC7" w:rsidRDefault="00D717EE" w:rsidP="00D717EE">
            <w:pPr>
              <w:jc w:val="center"/>
              <w:rPr>
                <w:rFonts w:ascii="PermianSerifTypeface" w:hAnsi="PermianSerifTypeface"/>
                <w:b/>
              </w:rPr>
            </w:pPr>
          </w:p>
        </w:tc>
      </w:tr>
      <w:tr w:rsidR="00D717EE" w:rsidRPr="00C53AC7" w14:paraId="4AF7DB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16E97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908778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4DED122" w14:textId="77777777" w:rsidR="00D717EE" w:rsidRPr="00C53AC7" w:rsidRDefault="00D717EE" w:rsidP="00D717EE">
            <w:pPr>
              <w:ind w:firstLine="83"/>
            </w:pPr>
            <w:r w:rsidRPr="00C53AC7">
              <w:t>Cilindru principal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309E3B1"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70A4B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6BC8C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2C2B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F52F2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1E3C30" w14:textId="77777777" w:rsidR="00D717EE" w:rsidRPr="00C53AC7" w:rsidRDefault="00D717EE" w:rsidP="00D717EE">
            <w:pPr>
              <w:jc w:val="center"/>
              <w:rPr>
                <w:rFonts w:ascii="PermianSerifTypeface" w:hAnsi="PermianSerifTypeface"/>
                <w:b/>
              </w:rPr>
            </w:pPr>
          </w:p>
        </w:tc>
      </w:tr>
      <w:tr w:rsidR="00D717EE" w:rsidRPr="00C53AC7" w14:paraId="2B39CD4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AE691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02926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CB6C38B" w14:textId="77777777" w:rsidR="00D717EE" w:rsidRPr="00C53AC7" w:rsidRDefault="00D717EE" w:rsidP="00D717EE">
            <w:pPr>
              <w:ind w:firstLine="83"/>
            </w:pPr>
            <w:r w:rsidRPr="00C53AC7">
              <w:t xml:space="preserve">Etrier frână stânga, dreapta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A7894B2"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ED4B6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7286F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13FD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EB3A8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322171" w14:textId="77777777" w:rsidR="00D717EE" w:rsidRPr="00C53AC7" w:rsidRDefault="00D717EE" w:rsidP="00D717EE">
            <w:pPr>
              <w:jc w:val="center"/>
              <w:rPr>
                <w:rFonts w:ascii="PermianSerifTypeface" w:hAnsi="PermianSerifTypeface"/>
                <w:b/>
              </w:rPr>
            </w:pPr>
          </w:p>
        </w:tc>
      </w:tr>
      <w:tr w:rsidR="00D717EE" w:rsidRPr="00C53AC7" w14:paraId="48664FC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8620D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BA6F3CF"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EE410E9" w14:textId="77777777" w:rsidR="00D717EE" w:rsidRPr="00C53AC7" w:rsidRDefault="00D717EE" w:rsidP="00D717EE">
            <w:pPr>
              <w:ind w:firstLine="83"/>
            </w:pPr>
            <w:r w:rsidRPr="00C53AC7">
              <w:t>Cilindru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E6983C6"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F1278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87709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824C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A8D0B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55C1389" w14:textId="77777777" w:rsidR="00D717EE" w:rsidRPr="00C53AC7" w:rsidRDefault="00D717EE" w:rsidP="00D717EE">
            <w:pPr>
              <w:jc w:val="center"/>
              <w:rPr>
                <w:rFonts w:ascii="PermianSerifTypeface" w:hAnsi="PermianSerifTypeface"/>
                <w:b/>
              </w:rPr>
            </w:pPr>
          </w:p>
        </w:tc>
      </w:tr>
      <w:tr w:rsidR="00D717EE" w:rsidRPr="00C53AC7" w14:paraId="7964876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104DE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48A70D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E189A1E" w14:textId="77777777" w:rsidR="00D717EE" w:rsidRPr="00C53AC7" w:rsidRDefault="00D717EE" w:rsidP="00D717EE">
            <w:pPr>
              <w:ind w:firstLine="83"/>
            </w:pPr>
            <w:r w:rsidRPr="00C53AC7">
              <w:t>Disc de frână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0DD1D7B"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C0D472"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9A2EE5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D1ED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B43B2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4D167E" w14:textId="77777777" w:rsidR="00D717EE" w:rsidRPr="00C53AC7" w:rsidRDefault="00D717EE" w:rsidP="00D717EE">
            <w:pPr>
              <w:jc w:val="center"/>
              <w:rPr>
                <w:rFonts w:ascii="PermianSerifTypeface" w:hAnsi="PermianSerifTypeface"/>
                <w:b/>
              </w:rPr>
            </w:pPr>
          </w:p>
        </w:tc>
      </w:tr>
      <w:tr w:rsidR="00D717EE" w:rsidRPr="00C53AC7" w14:paraId="1124E14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ABA45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3CD0F6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CD49BD1" w14:textId="77777777" w:rsidR="00D717EE" w:rsidRPr="00C53AC7" w:rsidRDefault="00D717EE" w:rsidP="00D717EE">
            <w:pPr>
              <w:ind w:firstLine="83"/>
            </w:pPr>
            <w:r w:rsidRPr="00C53AC7">
              <w:t>Plăcuțe de frână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36A59CC" w14:textId="77777777" w:rsidR="00D717EE" w:rsidRDefault="00D717EE" w:rsidP="00D717EE">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03BBC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47A4E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8CE83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B53A5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8C8DB3" w14:textId="77777777" w:rsidR="00D717EE" w:rsidRPr="00C53AC7" w:rsidRDefault="00D717EE" w:rsidP="00D717EE">
            <w:pPr>
              <w:jc w:val="center"/>
              <w:rPr>
                <w:rFonts w:ascii="PermianSerifTypeface" w:hAnsi="PermianSerifTypeface"/>
                <w:b/>
              </w:rPr>
            </w:pPr>
          </w:p>
        </w:tc>
      </w:tr>
      <w:tr w:rsidR="00D717EE" w:rsidRPr="00C53AC7" w14:paraId="418B178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E3EF3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5CB2D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460C92" w14:textId="77777777" w:rsidR="00D717EE" w:rsidRPr="00C53AC7" w:rsidRDefault="00D717EE" w:rsidP="00D717EE">
            <w:pPr>
              <w:ind w:firstLine="83"/>
            </w:pPr>
            <w:r w:rsidRPr="00C53AC7">
              <w:t>Saboți frână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5CF96E"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D9DA3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96118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2A564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3DE35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48A914" w14:textId="77777777" w:rsidR="00D717EE" w:rsidRPr="00C53AC7" w:rsidRDefault="00D717EE" w:rsidP="00D717EE">
            <w:pPr>
              <w:jc w:val="center"/>
              <w:rPr>
                <w:rFonts w:ascii="PermianSerifTypeface" w:hAnsi="PermianSerifTypeface"/>
                <w:b/>
              </w:rPr>
            </w:pPr>
          </w:p>
        </w:tc>
      </w:tr>
      <w:tr w:rsidR="00D717EE" w:rsidRPr="00C53AC7" w14:paraId="3B6F56D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12061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E80396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82631B4" w14:textId="77777777" w:rsidR="00D717EE" w:rsidRPr="00C53AC7" w:rsidRDefault="00D717EE" w:rsidP="00D717EE">
            <w:pPr>
              <w:ind w:firstLine="83"/>
            </w:pPr>
            <w:r w:rsidRPr="00C53AC7">
              <w:t xml:space="preserve">Pompa centrală de frână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4D9CB6"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81AF2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2A795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DBB3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84518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385705" w14:textId="77777777" w:rsidR="00D717EE" w:rsidRPr="00C53AC7" w:rsidRDefault="00D717EE" w:rsidP="00D717EE">
            <w:pPr>
              <w:jc w:val="center"/>
              <w:rPr>
                <w:rFonts w:ascii="PermianSerifTypeface" w:hAnsi="PermianSerifTypeface"/>
                <w:b/>
              </w:rPr>
            </w:pPr>
          </w:p>
        </w:tc>
      </w:tr>
      <w:tr w:rsidR="00D717EE" w:rsidRPr="00C53AC7" w14:paraId="25EC133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62A7C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CC6AC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29C93B" w14:textId="77777777" w:rsidR="00D717EE" w:rsidRPr="00C53AC7" w:rsidRDefault="00D717EE" w:rsidP="00D717EE">
            <w:pPr>
              <w:ind w:firstLine="83"/>
            </w:pPr>
            <w:r w:rsidRPr="00C53AC7">
              <w:t>Senzor turații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F19D451"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F3193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1C35F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01C6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5F628D"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54BD39" w14:textId="77777777" w:rsidR="00D717EE" w:rsidRPr="00C53AC7" w:rsidRDefault="00D717EE" w:rsidP="00D717EE">
            <w:pPr>
              <w:jc w:val="center"/>
              <w:rPr>
                <w:rFonts w:ascii="PermianSerifTypeface" w:hAnsi="PermianSerifTypeface"/>
                <w:b/>
              </w:rPr>
            </w:pPr>
          </w:p>
        </w:tc>
      </w:tr>
      <w:tr w:rsidR="00D717EE" w:rsidRPr="00C53AC7" w14:paraId="6BE8E01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AAFBB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686FB7C"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36AAED2" w14:textId="77777777" w:rsidR="00D717EE" w:rsidRPr="00C53AC7" w:rsidRDefault="00D717EE" w:rsidP="00D717EE">
            <w:pPr>
              <w:ind w:firstLine="83"/>
            </w:pPr>
            <w:r w:rsidRPr="00C53AC7">
              <w:t>Furtun de frâna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EC181FC"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A4764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59E0C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FFB9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34C7D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E39571" w14:textId="77777777" w:rsidR="00D717EE" w:rsidRPr="00C53AC7" w:rsidRDefault="00D717EE" w:rsidP="00D717EE">
            <w:pPr>
              <w:jc w:val="center"/>
              <w:rPr>
                <w:rFonts w:ascii="PermianSerifTypeface" w:hAnsi="PermianSerifTypeface"/>
                <w:b/>
              </w:rPr>
            </w:pPr>
          </w:p>
        </w:tc>
      </w:tr>
      <w:tr w:rsidR="00D717EE" w:rsidRPr="00C53AC7" w14:paraId="19A4FF5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E9127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B75554B"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F55C25D" w14:textId="77777777" w:rsidR="00D717EE" w:rsidRPr="00C53AC7" w:rsidRDefault="00D717EE" w:rsidP="00D717EE">
            <w:pPr>
              <w:ind w:firstLine="83"/>
            </w:pPr>
            <w:r w:rsidRPr="00C53AC7">
              <w:t>Furtun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80E3265"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B0008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11A2A6"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97F1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0AD657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719F3A6" w14:textId="77777777" w:rsidR="00D717EE" w:rsidRPr="00C53AC7" w:rsidRDefault="00D717EE" w:rsidP="00D717EE">
            <w:pPr>
              <w:jc w:val="center"/>
              <w:rPr>
                <w:rFonts w:ascii="PermianSerifTypeface" w:hAnsi="PermianSerifTypeface"/>
                <w:b/>
              </w:rPr>
            </w:pPr>
          </w:p>
        </w:tc>
      </w:tr>
      <w:tr w:rsidR="00D717EE" w:rsidRPr="00C53AC7" w14:paraId="758E89DD"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E4BD3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73BD68D"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A2A475" w14:textId="77777777" w:rsidR="00D717EE" w:rsidRPr="00C53AC7" w:rsidRDefault="00D717EE" w:rsidP="00D717EE">
            <w:pPr>
              <w:ind w:firstLine="83"/>
            </w:pPr>
            <w:r w:rsidRPr="00C53AC7">
              <w:t>Cablul frânei de mână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38BF00E"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84EA8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825312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B7A4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EF298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519B054" w14:textId="77777777" w:rsidR="00D717EE" w:rsidRPr="00C53AC7" w:rsidRDefault="00D717EE" w:rsidP="00D717EE">
            <w:pPr>
              <w:jc w:val="center"/>
              <w:rPr>
                <w:rFonts w:ascii="PermianSerifTypeface" w:hAnsi="PermianSerifTypeface"/>
                <w:b/>
              </w:rPr>
            </w:pPr>
          </w:p>
        </w:tc>
      </w:tr>
      <w:tr w:rsidR="00D717EE" w:rsidRPr="00C53AC7" w14:paraId="62DB555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4BCD2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0A6AB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DAC0F8C" w14:textId="77777777" w:rsidR="00D717EE" w:rsidRPr="00C53AC7" w:rsidRDefault="00D717EE" w:rsidP="00D717EE">
            <w:pPr>
              <w:ind w:firstLine="83"/>
            </w:pPr>
            <w:r w:rsidRPr="00C53AC7">
              <w:t>Set reparație etrier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CDD4260"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4858E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586A14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51BA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626B6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BEF575" w14:textId="77777777" w:rsidR="00D717EE" w:rsidRPr="00C53AC7" w:rsidRDefault="00D717EE" w:rsidP="00D717EE">
            <w:pPr>
              <w:jc w:val="center"/>
              <w:rPr>
                <w:rFonts w:ascii="PermianSerifTypeface" w:hAnsi="PermianSerifTypeface"/>
                <w:b/>
              </w:rPr>
            </w:pPr>
          </w:p>
        </w:tc>
      </w:tr>
      <w:tr w:rsidR="00D717EE" w:rsidRPr="00C53AC7" w14:paraId="70422E2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6570D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5A62B6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2DC5667" w14:textId="77777777" w:rsidR="00D717EE" w:rsidRPr="00C53AC7" w:rsidRDefault="00D717EE" w:rsidP="00D717EE">
            <w:pPr>
              <w:ind w:firstLine="83"/>
            </w:pPr>
            <w:r w:rsidRPr="00C53AC7">
              <w:t>Amplificator vacuum</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9EB7F8B"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88ADF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86DEF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42B2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98625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0008D86" w14:textId="77777777" w:rsidR="00D717EE" w:rsidRPr="00C53AC7" w:rsidRDefault="00D717EE" w:rsidP="00D717EE">
            <w:pPr>
              <w:jc w:val="center"/>
              <w:rPr>
                <w:rFonts w:ascii="PermianSerifTypeface" w:hAnsi="PermianSerifTypeface"/>
                <w:b/>
              </w:rPr>
            </w:pPr>
          </w:p>
        </w:tc>
      </w:tr>
      <w:tr w:rsidR="00D717EE" w:rsidRPr="00C53AC7" w14:paraId="767796B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F2BF7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CA895A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A81AB1E" w14:textId="77777777" w:rsidR="00D717EE" w:rsidRPr="00C53AC7" w:rsidRDefault="00D717EE" w:rsidP="00D717EE">
            <w:pPr>
              <w:ind w:firstLine="83"/>
            </w:pPr>
            <w:r w:rsidRPr="00C53AC7">
              <w:t>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B8E5F03" w14:textId="77777777" w:rsidR="00D717EE" w:rsidRDefault="00D717EE" w:rsidP="00D717EE">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DFCA0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755995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8D760"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9B7B3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D35BD9" w14:textId="77777777" w:rsidR="00D717EE" w:rsidRPr="00C53AC7" w:rsidRDefault="00D717EE" w:rsidP="00D717EE">
            <w:pPr>
              <w:jc w:val="center"/>
              <w:rPr>
                <w:rFonts w:ascii="PermianSerifTypeface" w:hAnsi="PermianSerifTypeface"/>
                <w:b/>
              </w:rPr>
            </w:pPr>
          </w:p>
        </w:tc>
      </w:tr>
      <w:tr w:rsidR="00D717EE" w:rsidRPr="00C53AC7" w14:paraId="0C49143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DE6A5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43A330F3"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699B8D6" w14:textId="77777777" w:rsidR="00D717EE" w:rsidRPr="00C53AC7" w:rsidRDefault="00D717EE" w:rsidP="00D717EE">
            <w:pPr>
              <w:ind w:firstLine="83"/>
            </w:pPr>
            <w:r w:rsidRPr="00C53AC7">
              <w:t>Kit reparație 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254CC6D"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332D8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866ECF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D6D8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7F13C2"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25B2CC" w14:textId="77777777" w:rsidR="00D717EE" w:rsidRPr="00C53AC7" w:rsidRDefault="00D717EE" w:rsidP="00D717EE">
            <w:pPr>
              <w:jc w:val="center"/>
              <w:rPr>
                <w:rFonts w:ascii="PermianSerifTypeface" w:hAnsi="PermianSerifTypeface"/>
                <w:b/>
              </w:rPr>
            </w:pPr>
          </w:p>
        </w:tc>
      </w:tr>
      <w:tr w:rsidR="00D717EE" w:rsidRPr="00C53AC7" w14:paraId="04BECCB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99BFE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764AC2F"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C2E4CAE" w14:textId="77777777" w:rsidR="00D717EE" w:rsidRPr="00C53AC7" w:rsidRDefault="00D717EE" w:rsidP="00D717EE">
            <w:pPr>
              <w:ind w:firstLine="83"/>
            </w:pPr>
            <w:r w:rsidRPr="00C53AC7">
              <w:t>Pompa ABS</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740A598"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1DB82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2D598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F4DF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EF5EC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0144598" w14:textId="77777777" w:rsidR="00D717EE" w:rsidRPr="00C53AC7" w:rsidRDefault="00D717EE" w:rsidP="00D717EE">
            <w:pPr>
              <w:jc w:val="center"/>
              <w:rPr>
                <w:rFonts w:ascii="PermianSerifTypeface" w:hAnsi="PermianSerifTypeface"/>
                <w:b/>
              </w:rPr>
            </w:pPr>
          </w:p>
        </w:tc>
      </w:tr>
      <w:tr w:rsidR="00D717EE" w:rsidRPr="00C53AC7" w14:paraId="0F94992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C10D15"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71FAEBA"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7EF613"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2B3354F" w14:textId="77777777" w:rsidR="00D717EE" w:rsidRDefault="00D717EE" w:rsidP="00D717EE">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10DBA9"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C7B29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1A4C2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E8481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225E9E" w14:textId="77777777" w:rsidR="00D717EE" w:rsidRPr="00C53AC7" w:rsidRDefault="00D717EE" w:rsidP="00D717EE">
            <w:pPr>
              <w:jc w:val="center"/>
              <w:rPr>
                <w:rFonts w:ascii="PermianSerifTypeface" w:hAnsi="PermianSerifTypeface"/>
                <w:b/>
              </w:rPr>
            </w:pPr>
          </w:p>
        </w:tc>
      </w:tr>
      <w:tr w:rsidR="00D717EE" w:rsidRPr="00C53AC7" w14:paraId="16EC551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C4717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542C012"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CCF4F72" w14:textId="77777777" w:rsidR="00D717EE" w:rsidRPr="00C53AC7" w:rsidRDefault="00D717EE" w:rsidP="00D717EE">
            <w:pPr>
              <w:ind w:firstLine="83"/>
            </w:pPr>
            <w:r w:rsidRPr="00C53AC7">
              <w:t>Linie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27D19C"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A117A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1439A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598E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F7EE2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78EB6D" w14:textId="77777777" w:rsidR="00D717EE" w:rsidRPr="00C53AC7" w:rsidRDefault="00D717EE" w:rsidP="00D717EE">
            <w:pPr>
              <w:jc w:val="center"/>
              <w:rPr>
                <w:rFonts w:ascii="PermianSerifTypeface" w:hAnsi="PermianSerifTypeface"/>
                <w:b/>
              </w:rPr>
            </w:pPr>
          </w:p>
        </w:tc>
      </w:tr>
      <w:tr w:rsidR="00D717EE" w:rsidRPr="00C53AC7" w14:paraId="2CC3D78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8A334C"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DEAFF4"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51114D1" w14:textId="77777777" w:rsidR="00D717EE" w:rsidRPr="00C53AC7" w:rsidRDefault="00D717EE" w:rsidP="00D717EE">
            <w:pPr>
              <w:ind w:firstLine="83"/>
            </w:pPr>
            <w:r w:rsidRPr="00C53AC7">
              <w:t>Tobă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58911B"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FC3AA5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6A131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6BF4C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9B88A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1D67E9B" w14:textId="77777777" w:rsidR="00D717EE" w:rsidRPr="00C53AC7" w:rsidRDefault="00D717EE" w:rsidP="00D717EE">
            <w:pPr>
              <w:jc w:val="center"/>
              <w:rPr>
                <w:rFonts w:ascii="PermianSerifTypeface" w:hAnsi="PermianSerifTypeface"/>
                <w:b/>
              </w:rPr>
            </w:pPr>
          </w:p>
        </w:tc>
      </w:tr>
      <w:tr w:rsidR="00D717EE" w:rsidRPr="00C53AC7" w14:paraId="5F070A7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301A00"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062688A"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A513765" w14:textId="77777777" w:rsidR="00D717EE" w:rsidRPr="00C53AC7" w:rsidRDefault="00D717EE" w:rsidP="00D717EE">
            <w:pPr>
              <w:ind w:firstLine="83"/>
            </w:pPr>
            <w:r w:rsidRPr="00C53AC7">
              <w:t>Tampon cauciuc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8C6FF8C"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468EA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EDA783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4221D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18B20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72CBF3" w14:textId="77777777" w:rsidR="00D717EE" w:rsidRPr="00C53AC7" w:rsidRDefault="00D717EE" w:rsidP="00D717EE">
            <w:pPr>
              <w:jc w:val="center"/>
              <w:rPr>
                <w:rFonts w:ascii="PermianSerifTypeface" w:hAnsi="PermianSerifTypeface"/>
                <w:b/>
              </w:rPr>
            </w:pPr>
          </w:p>
        </w:tc>
      </w:tr>
      <w:tr w:rsidR="00D717EE" w:rsidRPr="00C53AC7" w14:paraId="4F3D6EF2"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291AE6"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F9AEB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8B06F0E" w14:textId="77777777" w:rsidR="00D717EE" w:rsidRPr="00C53AC7" w:rsidRDefault="00D717EE" w:rsidP="00D717EE">
            <w:pPr>
              <w:ind w:firstLine="83"/>
            </w:pPr>
            <w:r w:rsidRPr="00C53AC7">
              <w:t>Piuliță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3A15E5A"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AD7C9B"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92455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79E36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15E25A"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995ACF" w14:textId="77777777" w:rsidR="00D717EE" w:rsidRPr="00C53AC7" w:rsidRDefault="00D717EE" w:rsidP="00D717EE">
            <w:pPr>
              <w:jc w:val="center"/>
              <w:rPr>
                <w:rFonts w:ascii="PermianSerifTypeface" w:hAnsi="PermianSerifTypeface"/>
                <w:b/>
              </w:rPr>
            </w:pPr>
          </w:p>
        </w:tc>
      </w:tr>
      <w:tr w:rsidR="00D717EE" w:rsidRPr="00C53AC7" w14:paraId="7F1F83B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D6192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A8F9B79"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4C548B" w14:textId="77777777" w:rsidR="00D717EE" w:rsidRPr="00C53AC7" w:rsidRDefault="00D717EE" w:rsidP="00D717EE">
            <w:pPr>
              <w:ind w:firstLine="83"/>
            </w:pPr>
            <w:r w:rsidRPr="00C53AC7">
              <w:t>Prizon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540BF8"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5C2121"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D6FC86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66FF7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6343F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33E686" w14:textId="77777777" w:rsidR="00D717EE" w:rsidRPr="00C53AC7" w:rsidRDefault="00D717EE" w:rsidP="00D717EE">
            <w:pPr>
              <w:jc w:val="center"/>
              <w:rPr>
                <w:rFonts w:ascii="PermianSerifTypeface" w:hAnsi="PermianSerifTypeface"/>
                <w:b/>
              </w:rPr>
            </w:pPr>
          </w:p>
        </w:tc>
      </w:tr>
      <w:tr w:rsidR="00D717EE" w:rsidRPr="00C53AC7" w14:paraId="14C2758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0CBF9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1E37F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555657C" w14:textId="77777777" w:rsidR="00D717EE" w:rsidRPr="00C53AC7" w:rsidRDefault="00D717EE" w:rsidP="00D717EE">
            <w:pPr>
              <w:ind w:firstLine="83"/>
            </w:pPr>
            <w:r w:rsidRPr="00C53AC7">
              <w:t>Ecran protecție termică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22F15B"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92097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814F01"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C0A51E"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8B3BE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84E142" w14:textId="77777777" w:rsidR="00D717EE" w:rsidRPr="00C53AC7" w:rsidRDefault="00D717EE" w:rsidP="00D717EE">
            <w:pPr>
              <w:jc w:val="center"/>
              <w:rPr>
                <w:rFonts w:ascii="PermianSerifTypeface" w:hAnsi="PermianSerifTypeface"/>
                <w:b/>
              </w:rPr>
            </w:pPr>
          </w:p>
        </w:tc>
      </w:tr>
      <w:tr w:rsidR="00D717EE" w:rsidRPr="00C53AC7" w14:paraId="08B8CD8C"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225EC9" w14:textId="77777777" w:rsidR="00D717EE" w:rsidRPr="00C53AC7"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89AE9BC" w14:textId="77777777" w:rsidR="00D717EE" w:rsidRPr="00C53AC7" w:rsidRDefault="00D717EE" w:rsidP="00D717EE">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A05AB4A" w14:textId="77777777" w:rsidR="00D717EE" w:rsidRPr="00C53AC7" w:rsidRDefault="00D717EE" w:rsidP="00D717EE">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6890621" w14:textId="77777777" w:rsidR="00D717EE" w:rsidRDefault="00D717EE" w:rsidP="00D717EE">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BD0E6E"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DF882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75F84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C1E480"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67EB41" w14:textId="77777777" w:rsidR="00D717EE" w:rsidRPr="00C53AC7" w:rsidRDefault="00D717EE" w:rsidP="00D717EE">
            <w:pPr>
              <w:jc w:val="center"/>
              <w:rPr>
                <w:rFonts w:ascii="PermianSerifTypeface" w:hAnsi="PermianSerifTypeface"/>
                <w:b/>
              </w:rPr>
            </w:pPr>
          </w:p>
        </w:tc>
      </w:tr>
      <w:tr w:rsidR="00D717EE" w:rsidRPr="00C53AC7" w14:paraId="27CCA71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B2186D"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5FD9A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B2D9D29" w14:textId="77777777" w:rsidR="00D717EE" w:rsidRPr="00C53AC7" w:rsidRDefault="00D717EE" w:rsidP="00D717EE">
            <w:pPr>
              <w:ind w:firstLine="83"/>
            </w:pPr>
            <w:r w:rsidRPr="00C53AC7">
              <w:t xml:space="preserve">Mecanism de acționare a geamului electric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FF2D7ED"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529B7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623853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B60E8"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E8185C3"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9F56FBF" w14:textId="77777777" w:rsidR="00D717EE" w:rsidRPr="00C53AC7" w:rsidRDefault="00D717EE" w:rsidP="00D717EE">
            <w:pPr>
              <w:jc w:val="center"/>
              <w:rPr>
                <w:rFonts w:ascii="PermianSerifTypeface" w:hAnsi="PermianSerifTypeface"/>
                <w:b/>
              </w:rPr>
            </w:pPr>
          </w:p>
        </w:tc>
      </w:tr>
      <w:tr w:rsidR="00D717EE" w:rsidRPr="00C53AC7" w14:paraId="25815681"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31DEE3"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1408EA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4AD243C" w14:textId="77777777" w:rsidR="00D717EE" w:rsidRPr="00C53AC7" w:rsidRDefault="00D717EE" w:rsidP="00D717EE">
            <w:pPr>
              <w:ind w:firstLine="83"/>
            </w:pPr>
            <w:r w:rsidRPr="00C53AC7">
              <w:t xml:space="preserve">Lacăt ușă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53F8E6"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8066F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FC1D8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4A1A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BB2C1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97115A" w14:textId="77777777" w:rsidR="00D717EE" w:rsidRPr="00C53AC7" w:rsidRDefault="00D717EE" w:rsidP="00D717EE">
            <w:pPr>
              <w:jc w:val="center"/>
              <w:rPr>
                <w:rFonts w:ascii="PermianSerifTypeface" w:hAnsi="PermianSerifTypeface"/>
                <w:b/>
              </w:rPr>
            </w:pPr>
          </w:p>
        </w:tc>
      </w:tr>
      <w:tr w:rsidR="00D717EE" w:rsidRPr="00C53AC7" w14:paraId="2F69546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E05E2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3896027"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83A8B6A" w14:textId="77777777" w:rsidR="00D717EE" w:rsidRPr="00C53AC7" w:rsidRDefault="00D717EE" w:rsidP="00D717EE">
            <w:pPr>
              <w:ind w:firstLine="83"/>
            </w:pPr>
            <w:r w:rsidRPr="00C53AC7">
              <w:t>Amortizator hayon (ușa portbagaj)</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90333C7"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E6441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ECE13C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A47DB"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039916"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14DCDA" w14:textId="77777777" w:rsidR="00D717EE" w:rsidRPr="00C53AC7" w:rsidRDefault="00D717EE" w:rsidP="00D717EE">
            <w:pPr>
              <w:jc w:val="center"/>
              <w:rPr>
                <w:rFonts w:ascii="PermianSerifTypeface" w:hAnsi="PermianSerifTypeface"/>
                <w:b/>
              </w:rPr>
            </w:pPr>
          </w:p>
        </w:tc>
      </w:tr>
      <w:tr w:rsidR="00D717EE" w:rsidRPr="00C53AC7" w14:paraId="3DF70F1B"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D8295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DB6EFB5" w14:textId="77777777" w:rsidR="00D717EE" w:rsidRPr="00C53AC7" w:rsidRDefault="00D717EE" w:rsidP="00D717EE">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E16CB65" w14:textId="77777777" w:rsidR="00D717EE" w:rsidRPr="00C53AC7" w:rsidRDefault="00D717EE" w:rsidP="00D717EE">
            <w:pPr>
              <w:ind w:firstLine="83"/>
            </w:pPr>
            <w:r w:rsidRPr="00C53AC7">
              <w:t>Amortizator capotă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85B6F5"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C8C9F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8F8F75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508E3"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A2CF3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BF4809F" w14:textId="77777777" w:rsidR="00D717EE" w:rsidRPr="00C53AC7" w:rsidRDefault="00D717EE" w:rsidP="00D717EE">
            <w:pPr>
              <w:jc w:val="center"/>
              <w:rPr>
                <w:rFonts w:ascii="PermianSerifTypeface" w:hAnsi="PermianSerifTypeface"/>
                <w:b/>
              </w:rPr>
            </w:pPr>
          </w:p>
        </w:tc>
      </w:tr>
      <w:tr w:rsidR="00D717EE" w:rsidRPr="00C53AC7" w14:paraId="3E1BAB8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0B534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F85B34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373BED15" w14:textId="77777777" w:rsidR="00D717EE" w:rsidRPr="00C53AC7" w:rsidRDefault="00D717EE" w:rsidP="00D717EE">
            <w:pPr>
              <w:ind w:firstLine="83"/>
            </w:pPr>
            <w:r w:rsidRPr="00C53AC7">
              <w:t>Pârghie de acționare a capotei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103183F"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C5E5A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081D6C"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5D855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D10A8F"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8EF362" w14:textId="77777777" w:rsidR="00D717EE" w:rsidRPr="00C53AC7" w:rsidRDefault="00D717EE" w:rsidP="00D717EE">
            <w:pPr>
              <w:jc w:val="center"/>
              <w:rPr>
                <w:rFonts w:ascii="PermianSerifTypeface" w:hAnsi="PermianSerifTypeface"/>
                <w:b/>
              </w:rPr>
            </w:pPr>
          </w:p>
        </w:tc>
      </w:tr>
      <w:tr w:rsidR="00D717EE" w:rsidRPr="00C53AC7" w14:paraId="4431645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8F307B"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7E43B67F"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6BD21D9" w14:textId="77777777" w:rsidR="00D717EE" w:rsidRPr="00C53AC7" w:rsidRDefault="00D717EE" w:rsidP="00D717EE">
            <w:pPr>
              <w:ind w:firstLine="83"/>
            </w:pPr>
            <w:r w:rsidRPr="00C53AC7">
              <w:t>Închizător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C8311D"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10F09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EB910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772CA"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6B808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2EB062" w14:textId="77777777" w:rsidR="00D717EE" w:rsidRPr="00C53AC7" w:rsidRDefault="00D717EE" w:rsidP="00D717EE">
            <w:pPr>
              <w:jc w:val="center"/>
              <w:rPr>
                <w:rFonts w:ascii="PermianSerifTypeface" w:hAnsi="PermianSerifTypeface"/>
                <w:b/>
              </w:rPr>
            </w:pPr>
          </w:p>
        </w:tc>
      </w:tr>
      <w:tr w:rsidR="00D717EE" w:rsidRPr="00C53AC7" w14:paraId="7EBC517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E21A32"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E13AE6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41789A1" w14:textId="77777777" w:rsidR="00D717EE" w:rsidRPr="00C53AC7" w:rsidRDefault="00D717EE" w:rsidP="00D717EE">
            <w:pPr>
              <w:ind w:firstLine="83"/>
            </w:pPr>
            <w:r w:rsidRPr="00C53AC7">
              <w:t>Manetă deschidere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07ACE5"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80AB0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2D08B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B4865C"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93598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DD7AC9" w14:textId="77777777" w:rsidR="00D717EE" w:rsidRPr="00C53AC7" w:rsidRDefault="00D717EE" w:rsidP="00D717EE">
            <w:pPr>
              <w:jc w:val="center"/>
              <w:rPr>
                <w:rFonts w:ascii="PermianSerifTypeface" w:hAnsi="PermianSerifTypeface"/>
                <w:b/>
              </w:rPr>
            </w:pPr>
          </w:p>
        </w:tc>
      </w:tr>
      <w:tr w:rsidR="00D717EE" w:rsidRPr="00C53AC7" w14:paraId="73ED373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8DA03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948262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FEBE37C" w14:textId="77777777" w:rsidR="00D717EE" w:rsidRPr="00C53AC7" w:rsidRDefault="00D717EE" w:rsidP="00D717EE">
            <w:pPr>
              <w:ind w:firstLine="83"/>
            </w:pPr>
            <w:r w:rsidRPr="00C53AC7">
              <w:t>Mâner exterior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782CC8F"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EE72D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9B8D41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C2C7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33F74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EA325C8" w14:textId="77777777" w:rsidR="00D717EE" w:rsidRPr="00C53AC7" w:rsidRDefault="00D717EE" w:rsidP="00D717EE">
            <w:pPr>
              <w:jc w:val="center"/>
              <w:rPr>
                <w:rFonts w:ascii="PermianSerifTypeface" w:hAnsi="PermianSerifTypeface"/>
                <w:b/>
              </w:rPr>
            </w:pPr>
          </w:p>
        </w:tc>
      </w:tr>
      <w:tr w:rsidR="00D717EE" w:rsidRPr="00C53AC7" w14:paraId="4A2F01E8"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6BDD0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B0AF0E4"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DC84035" w14:textId="77777777" w:rsidR="00D717EE" w:rsidRPr="00C53AC7" w:rsidRDefault="00D717EE" w:rsidP="00D717EE">
            <w:pPr>
              <w:ind w:firstLine="83"/>
            </w:pPr>
            <w:r w:rsidRPr="00C53AC7">
              <w:t>Mâner interior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65401E0"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D8D94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D151A3F"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C89FF"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66F4C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CA0501" w14:textId="77777777" w:rsidR="00D717EE" w:rsidRPr="00C53AC7" w:rsidRDefault="00D717EE" w:rsidP="00D717EE">
            <w:pPr>
              <w:jc w:val="center"/>
              <w:rPr>
                <w:rFonts w:ascii="PermianSerifTypeface" w:hAnsi="PermianSerifTypeface"/>
                <w:b/>
              </w:rPr>
            </w:pPr>
          </w:p>
        </w:tc>
      </w:tr>
      <w:tr w:rsidR="00D717EE" w:rsidRPr="00C53AC7" w14:paraId="5028170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68F594"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DA1EF8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086DFF4F" w14:textId="77777777" w:rsidR="00D717EE" w:rsidRPr="00C53AC7" w:rsidRDefault="00D717EE" w:rsidP="00D717EE">
            <w:pPr>
              <w:ind w:firstLine="83"/>
            </w:pPr>
            <w:r w:rsidRPr="00C53AC7">
              <w:t>Motor ștergător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EE82C33"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F48AB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79DDB3"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B12B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49C588"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2BBE15" w14:textId="77777777" w:rsidR="00D717EE" w:rsidRPr="00C53AC7" w:rsidRDefault="00D717EE" w:rsidP="00D717EE">
            <w:pPr>
              <w:jc w:val="center"/>
              <w:rPr>
                <w:rFonts w:ascii="PermianSerifTypeface" w:hAnsi="PermianSerifTypeface"/>
                <w:b/>
              </w:rPr>
            </w:pPr>
          </w:p>
        </w:tc>
      </w:tr>
      <w:tr w:rsidR="00D717EE" w:rsidRPr="00C53AC7" w14:paraId="72FAA045"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07400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A2F3A83"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50E46664" w14:textId="77777777" w:rsidR="00D717EE" w:rsidRPr="00C53AC7" w:rsidRDefault="00D717EE" w:rsidP="00D717EE">
            <w:pPr>
              <w:ind w:firstLine="83"/>
            </w:pPr>
            <w:r w:rsidRPr="00C53AC7">
              <w:t>Lamelă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38EA02"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764D34"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C7CB51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3CB841"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7581BC"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FEE741" w14:textId="77777777" w:rsidR="00D717EE" w:rsidRPr="00C53AC7" w:rsidRDefault="00D717EE" w:rsidP="00D717EE">
            <w:pPr>
              <w:jc w:val="center"/>
              <w:rPr>
                <w:rFonts w:ascii="PermianSerifTypeface" w:hAnsi="PermianSerifTypeface"/>
                <w:b/>
              </w:rPr>
            </w:pPr>
          </w:p>
        </w:tc>
      </w:tr>
      <w:tr w:rsidR="00D717EE" w:rsidRPr="00C53AC7" w14:paraId="26F0D54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E37A5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8D93E7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13D1891" w14:textId="77777777" w:rsidR="00D717EE" w:rsidRPr="00C53AC7" w:rsidRDefault="00D717EE" w:rsidP="00D717EE">
            <w:pPr>
              <w:ind w:firstLine="83"/>
            </w:pPr>
            <w:r w:rsidRPr="00C53AC7">
              <w:t>Legături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E45042"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E7EF28"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CEC30D"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D846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26CD2C9"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3DF41ED" w14:textId="77777777" w:rsidR="00D717EE" w:rsidRPr="00C53AC7" w:rsidRDefault="00D717EE" w:rsidP="00D717EE">
            <w:pPr>
              <w:jc w:val="center"/>
              <w:rPr>
                <w:rFonts w:ascii="PermianSerifTypeface" w:hAnsi="PermianSerifTypeface"/>
                <w:b/>
              </w:rPr>
            </w:pPr>
          </w:p>
        </w:tc>
      </w:tr>
      <w:tr w:rsidR="00D717EE" w:rsidRPr="00C53AC7" w14:paraId="6792E66F"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31BBE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F02B450"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75CC0C4B" w14:textId="77777777" w:rsidR="00D717EE" w:rsidRPr="00C53AC7" w:rsidRDefault="00D717EE" w:rsidP="00D717EE">
            <w:pPr>
              <w:ind w:firstLine="83"/>
            </w:pPr>
            <w:r w:rsidRPr="00C53AC7">
              <w:t>Braț ștergător parbriz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000A066"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163E8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6A645E"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99260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544651"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1A4342" w14:textId="77777777" w:rsidR="00D717EE" w:rsidRPr="00C53AC7" w:rsidRDefault="00D717EE" w:rsidP="00D717EE">
            <w:pPr>
              <w:jc w:val="center"/>
              <w:rPr>
                <w:rFonts w:ascii="PermianSerifTypeface" w:hAnsi="PermianSerifTypeface"/>
                <w:b/>
              </w:rPr>
            </w:pPr>
          </w:p>
        </w:tc>
      </w:tr>
      <w:tr w:rsidR="00D717EE" w:rsidRPr="00C53AC7" w14:paraId="7FE6240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9F17A8"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75B331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0C4CA62" w14:textId="77777777" w:rsidR="00D717EE" w:rsidRPr="00C53AC7" w:rsidRDefault="00D717EE" w:rsidP="00D717EE">
            <w:pPr>
              <w:ind w:firstLine="83"/>
            </w:pPr>
            <w:r w:rsidRPr="00C53AC7">
              <w:t>Rezervor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894EC30"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35DE6D"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A2F88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243ED5"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B66A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7ED9125" w14:textId="77777777" w:rsidR="00D717EE" w:rsidRPr="00C53AC7" w:rsidRDefault="00D717EE" w:rsidP="00D717EE">
            <w:pPr>
              <w:jc w:val="center"/>
              <w:rPr>
                <w:rFonts w:ascii="PermianSerifTypeface" w:hAnsi="PermianSerifTypeface"/>
                <w:b/>
              </w:rPr>
            </w:pPr>
          </w:p>
        </w:tc>
      </w:tr>
      <w:tr w:rsidR="00D717EE" w:rsidRPr="00C53AC7" w14:paraId="5C9428B7"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01672E"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FE01791"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12F4F6F0" w14:textId="77777777" w:rsidR="00D717EE" w:rsidRPr="00C53AC7" w:rsidRDefault="00D717EE" w:rsidP="00D717EE">
            <w:pPr>
              <w:ind w:firstLine="83"/>
            </w:pPr>
            <w:r w:rsidRPr="00C53AC7">
              <w:t>Pompa de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AB1FFD2"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B002B0"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0640D4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5D3F1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4961E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F3D4531" w14:textId="77777777" w:rsidR="00D717EE" w:rsidRPr="00C53AC7" w:rsidRDefault="00D717EE" w:rsidP="00D717EE">
            <w:pPr>
              <w:jc w:val="center"/>
              <w:rPr>
                <w:rFonts w:ascii="PermianSerifTypeface" w:hAnsi="PermianSerifTypeface"/>
                <w:b/>
              </w:rPr>
            </w:pPr>
          </w:p>
        </w:tc>
      </w:tr>
      <w:tr w:rsidR="00D717EE" w:rsidRPr="00C53AC7" w14:paraId="62ADFFFA"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EACBFF"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5CA0D578"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12A42A6" w14:textId="77777777" w:rsidR="00D717EE" w:rsidRPr="00C53AC7" w:rsidRDefault="00D717EE" w:rsidP="00D717EE">
            <w:pPr>
              <w:ind w:firstLine="83"/>
            </w:pPr>
            <w:r w:rsidRPr="00C53AC7">
              <w:t>Furtun sistem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D4B9CEA"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CFA935"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9B14D2"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A8977"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F87784"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F0DE243" w14:textId="77777777" w:rsidR="00D717EE" w:rsidRPr="00C53AC7" w:rsidRDefault="00D717EE" w:rsidP="00D717EE">
            <w:pPr>
              <w:jc w:val="center"/>
              <w:rPr>
                <w:rFonts w:ascii="PermianSerifTypeface" w:hAnsi="PermianSerifTypeface"/>
                <w:b/>
              </w:rPr>
            </w:pPr>
          </w:p>
        </w:tc>
      </w:tr>
      <w:tr w:rsidR="00D717EE" w:rsidRPr="00C53AC7" w14:paraId="6235105E"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41F94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605025E"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938A75E" w14:textId="77777777" w:rsidR="00D717EE" w:rsidRPr="00C53AC7" w:rsidRDefault="00D717EE" w:rsidP="00D717EE">
            <w:pPr>
              <w:ind w:firstLine="83"/>
            </w:pPr>
            <w:r w:rsidRPr="00C53AC7">
              <w:t>Duză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D79851B"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F45359"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2E3E98"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42F14"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2ECE6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BB24CB1" w14:textId="77777777" w:rsidR="00D717EE" w:rsidRPr="00C53AC7" w:rsidRDefault="00D717EE" w:rsidP="00D717EE">
            <w:pPr>
              <w:jc w:val="center"/>
              <w:rPr>
                <w:rFonts w:ascii="PermianSerifTypeface" w:hAnsi="PermianSerifTypeface"/>
                <w:b/>
              </w:rPr>
            </w:pPr>
          </w:p>
        </w:tc>
      </w:tr>
      <w:tr w:rsidR="00D717EE" w:rsidRPr="00C53AC7" w14:paraId="393CC143"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1DFD5"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30B4C79F"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25ADF0D" w14:textId="77777777" w:rsidR="00D717EE" w:rsidRPr="00C53AC7" w:rsidRDefault="00D717EE" w:rsidP="00D717EE">
            <w:pPr>
              <w:ind w:firstLine="83"/>
            </w:pPr>
            <w:r w:rsidRPr="00C53AC7">
              <w:t>Șurub fixare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32BC9B8" w14:textId="77777777" w:rsidR="00D717EE" w:rsidRDefault="00D717EE" w:rsidP="00D717EE">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E66313"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739177"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0599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9A147B"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107A9D" w14:textId="77777777" w:rsidR="00D717EE" w:rsidRPr="00C53AC7" w:rsidRDefault="00D717EE" w:rsidP="00D717EE">
            <w:pPr>
              <w:jc w:val="center"/>
              <w:rPr>
                <w:rFonts w:ascii="PermianSerifTypeface" w:hAnsi="PermianSerifTypeface"/>
                <w:b/>
              </w:rPr>
            </w:pPr>
          </w:p>
        </w:tc>
      </w:tr>
      <w:tr w:rsidR="00D717EE" w:rsidRPr="00C53AC7" w14:paraId="7AE5B6D0"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CEF437"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07BC9C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F7E0FB" w14:textId="77777777" w:rsidR="00D717EE" w:rsidRPr="00C53AC7" w:rsidRDefault="00D717EE" w:rsidP="00D717EE">
            <w:pPr>
              <w:ind w:firstLine="83"/>
            </w:pPr>
            <w:r w:rsidRPr="00C53AC7">
              <w:t>Bara protecție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7EDE4B" w14:textId="77777777" w:rsidR="00D717EE" w:rsidRDefault="00D717EE" w:rsidP="00D717EE">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22A64F"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552EDFA"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08262"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16DF65"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84C77C" w14:textId="77777777" w:rsidR="00D717EE" w:rsidRPr="00C53AC7" w:rsidRDefault="00D717EE" w:rsidP="00D717EE">
            <w:pPr>
              <w:jc w:val="center"/>
              <w:rPr>
                <w:rFonts w:ascii="PermianSerifTypeface" w:hAnsi="PermianSerifTypeface"/>
                <w:b/>
              </w:rPr>
            </w:pPr>
          </w:p>
        </w:tc>
      </w:tr>
      <w:tr w:rsidR="00D717EE" w:rsidRPr="00C53AC7" w14:paraId="3173F6A4"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34771"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67F899E2"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47345927" w14:textId="77777777" w:rsidR="00D717EE" w:rsidRPr="00C53AC7" w:rsidRDefault="00D717EE" w:rsidP="00D717EE">
            <w:pPr>
              <w:ind w:firstLine="83"/>
            </w:pPr>
            <w:r w:rsidRPr="00C53AC7">
              <w:t>Bara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E4D1625" w14:textId="77777777" w:rsidR="00D717EE" w:rsidRDefault="00D717EE" w:rsidP="00D717EE">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574F47"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689155B"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53799"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32C5DE"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DDB4F6" w14:textId="77777777" w:rsidR="00D717EE" w:rsidRPr="00C53AC7" w:rsidRDefault="00D717EE" w:rsidP="00D717EE">
            <w:pPr>
              <w:jc w:val="center"/>
              <w:rPr>
                <w:rFonts w:ascii="PermianSerifTypeface" w:hAnsi="PermianSerifTypeface"/>
                <w:b/>
              </w:rPr>
            </w:pPr>
          </w:p>
        </w:tc>
      </w:tr>
      <w:tr w:rsidR="00D717EE" w:rsidRPr="00C53AC7" w14:paraId="4FB53569" w14:textId="77777777" w:rsidTr="00CB5C0A">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C9D10A" w14:textId="77777777" w:rsidR="00D717EE" w:rsidRPr="00C53AC7" w:rsidRDefault="00D717EE" w:rsidP="00D717EE">
            <w:pPr>
              <w:pStyle w:val="Style2"/>
              <w:numPr>
                <w:ilvl w:val="0"/>
                <w:numId w:val="12"/>
              </w:numPr>
              <w:tabs>
                <w:tab w:val="left" w:pos="567"/>
                <w:tab w:val="left" w:pos="1560"/>
              </w:tabs>
              <w:spacing w:after="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016546DA" w14:textId="77777777" w:rsidR="00D717EE" w:rsidRPr="00C53AC7" w:rsidRDefault="00D717EE" w:rsidP="00D717EE">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255BC0FC" w14:textId="77777777" w:rsidR="00D717EE" w:rsidRPr="00C53AC7" w:rsidRDefault="00D717EE" w:rsidP="00D717EE">
            <w:pPr>
              <w:ind w:firstLine="83"/>
            </w:pPr>
            <w:r w:rsidRPr="00C53AC7">
              <w:t>Grilă radiator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074855" w14:textId="77777777" w:rsidR="00D717EE" w:rsidRDefault="00D717EE" w:rsidP="00D717EE">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E6EC07A" w14:textId="77777777" w:rsidR="00D717EE" w:rsidRPr="00C53AC7" w:rsidRDefault="00D717EE" w:rsidP="00D717EE">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9DAF784"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64BB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A346E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7E3F831" w14:textId="77777777" w:rsidR="00D717EE" w:rsidRPr="00C53AC7" w:rsidRDefault="00D717EE" w:rsidP="00D717EE">
            <w:pPr>
              <w:jc w:val="center"/>
              <w:rPr>
                <w:rFonts w:ascii="PermianSerifTypeface" w:hAnsi="PermianSerifTypeface"/>
                <w:b/>
              </w:rPr>
            </w:pPr>
          </w:p>
        </w:tc>
      </w:tr>
      <w:tr w:rsidR="00D717EE" w:rsidRPr="00C53AC7" w14:paraId="1BF97E2F" w14:textId="77777777" w:rsidTr="00CB5C0A">
        <w:trPr>
          <w:trHeight w:val="70"/>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CECD2A" w14:textId="77777777" w:rsidR="00D717EE" w:rsidRDefault="00D717EE" w:rsidP="00D717EE">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19A1C42A" w14:textId="77777777" w:rsidR="00D717EE" w:rsidRPr="00C53AC7" w:rsidRDefault="00D717EE" w:rsidP="00D717EE">
            <w:pPr>
              <w:ind w:firstLine="85"/>
              <w:rPr>
                <w:rFonts w:ascii="PermianSerifTypeface" w:hAnsi="PermianSerifTypeface"/>
              </w:rPr>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14:paraId="6DEF3521" w14:textId="77777777" w:rsidR="00D717EE" w:rsidRPr="00A64485" w:rsidRDefault="00D717EE" w:rsidP="00D717EE">
            <w:pPr>
              <w:ind w:firstLine="83"/>
              <w:rPr>
                <w:b/>
              </w:rPr>
            </w:pPr>
            <w:r w:rsidRPr="00A64485">
              <w:rPr>
                <w:b/>
              </w:rPr>
              <w:t>TOTAL Lot:</w:t>
            </w:r>
            <w:r>
              <w:rPr>
                <w:b/>
              </w:rPr>
              <w:t>2</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CD623D5" w14:textId="77777777" w:rsidR="00D717EE" w:rsidRPr="00E2616C" w:rsidRDefault="00D717EE" w:rsidP="00D717EE">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296B23" w14:textId="77777777" w:rsidR="00D717EE" w:rsidRPr="00C53AC7" w:rsidRDefault="00D717EE" w:rsidP="00D717EE">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5FFDF80" w14:textId="77777777" w:rsidR="00D717EE" w:rsidRPr="00C53AC7" w:rsidRDefault="00D717EE" w:rsidP="00D717EE">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E1DC6" w14:textId="77777777" w:rsidR="00D717EE" w:rsidRPr="00C53AC7" w:rsidRDefault="00D717EE" w:rsidP="00D717EE">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38FA77" w14:textId="77777777" w:rsidR="00D717EE" w:rsidRPr="00C53AC7" w:rsidRDefault="00D717EE" w:rsidP="00D717EE">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ED7049" w14:textId="77777777" w:rsidR="00D717EE" w:rsidRPr="00C53AC7" w:rsidRDefault="00D717EE" w:rsidP="00D717EE">
            <w:pPr>
              <w:jc w:val="center"/>
              <w:rPr>
                <w:rFonts w:ascii="PermianSerifTypeface" w:hAnsi="PermianSerifTypeface"/>
                <w:b/>
              </w:rPr>
            </w:pPr>
          </w:p>
        </w:tc>
      </w:tr>
    </w:tbl>
    <w:p w14:paraId="4D6A867F" w14:textId="77777777" w:rsidR="00283F63" w:rsidRPr="00C53AC7" w:rsidRDefault="00283F63" w:rsidP="00283F63">
      <w:pPr>
        <w:tabs>
          <w:tab w:val="left" w:pos="1920"/>
        </w:tabs>
        <w:rPr>
          <w:lang w:eastAsia="ru-RU"/>
        </w:rPr>
      </w:pPr>
      <w:r w:rsidRPr="00C53AC7">
        <w:rPr>
          <w:lang w:eastAsia="ru-RU"/>
        </w:rPr>
        <w:tab/>
      </w:r>
    </w:p>
    <w:p w14:paraId="0AB6A389" w14:textId="77777777" w:rsidR="00283F63" w:rsidRPr="00C53AC7" w:rsidRDefault="00283F63" w:rsidP="00283F63">
      <w:pPr>
        <w:rPr>
          <w:rFonts w:ascii="PermianSerifTypeface" w:hAnsi="PermianSerifTypeface"/>
          <w:i/>
          <w:iCs/>
        </w:rPr>
      </w:pPr>
      <w:r w:rsidRPr="00C53AC7">
        <w:rPr>
          <w:rFonts w:ascii="PermianSerifTypeface" w:hAnsi="PermianSerifTypeface"/>
          <w:i/>
          <w:iCs/>
        </w:rPr>
        <w:t>*Ofertantul va indica prețul unitar pentru fiecare serviciu, inclusiv cu schimbul pieselor/consumabilelor, pentru toate serviciile solicitate, în procesul de executare a Contractului vor fi efectuate serviciile în limita sumei contractuale și strict necesare, care vor depinde de starea tehnică a autovehiculelor și/sau cerințele uzinei producătoare.</w:t>
      </w:r>
    </w:p>
    <w:p w14:paraId="1BAC79BE" w14:textId="77777777" w:rsidR="00283F63" w:rsidRPr="00C53AC7" w:rsidRDefault="00283F63" w:rsidP="00283F63">
      <w:pPr>
        <w:rPr>
          <w:rFonts w:ascii="PermianSerifTypeface" w:hAnsi="PermianSerifTypeface"/>
          <w:i/>
          <w:lang w:eastAsia="ru-RU"/>
        </w:rPr>
      </w:pPr>
    </w:p>
    <w:p w14:paraId="42C71FA0" w14:textId="77777777" w:rsidR="00283F63" w:rsidRPr="00C53AC7" w:rsidRDefault="00283F63" w:rsidP="00283F63">
      <w:pPr>
        <w:rPr>
          <w:rFonts w:ascii="PermianSerifTypeface" w:hAnsi="PermianSerifTypeface"/>
          <w:i/>
          <w:iCs/>
        </w:rPr>
      </w:pPr>
      <w:r w:rsidRPr="00C53AC7">
        <w:rPr>
          <w:rFonts w:ascii="PermianSerifTypeface" w:hAnsi="PermianSerifTypeface"/>
          <w:i/>
          <w:iCs/>
          <w:lang w:eastAsia="ru-RU"/>
        </w:rPr>
        <w:t>Valabilitatea ofertei: 45</w:t>
      </w:r>
      <w:r w:rsidRPr="00C53AC7">
        <w:rPr>
          <w:rFonts w:ascii="PermianSerifTypeface" w:hAnsi="PermianSerifTypeface"/>
          <w:i/>
          <w:iCs/>
        </w:rPr>
        <w:t xml:space="preserve"> de zile calendaristice de la data limită de depunere a ofertei.</w:t>
      </w:r>
    </w:p>
    <w:p w14:paraId="6C152067" w14:textId="77777777" w:rsidR="00283F63" w:rsidRPr="00C53AC7" w:rsidRDefault="00283F63" w:rsidP="00283F63">
      <w:pPr>
        <w:rPr>
          <w:rFonts w:ascii="PermianSerifTypeface" w:hAnsi="PermianSerifTypeface" w:cs="Arial"/>
          <w:i/>
        </w:rPr>
      </w:pPr>
    </w:p>
    <w:p w14:paraId="0189031D" w14:textId="77777777" w:rsidR="00283F63" w:rsidRPr="00A64485" w:rsidRDefault="00283F63" w:rsidP="00283F63">
      <w:pPr>
        <w:rPr>
          <w:rFonts w:ascii="PermianSerifTypeface" w:hAnsi="PermianSerifTypeface"/>
          <w:b/>
          <w:bCs/>
          <w:sz w:val="20"/>
          <w:szCs w:val="20"/>
        </w:rPr>
        <w:sectPr w:rsidR="00283F63" w:rsidRPr="00A64485" w:rsidSect="00B15D81">
          <w:pgSz w:w="15840" w:h="12240" w:orient="landscape"/>
          <w:pgMar w:top="1440" w:right="1440" w:bottom="616" w:left="1560" w:header="720" w:footer="720" w:gutter="0"/>
          <w:cols w:space="720"/>
          <w:docGrid w:linePitch="360"/>
        </w:sectPr>
      </w:pPr>
      <w:r w:rsidRPr="00C53AC7">
        <w:rPr>
          <w:rFonts w:ascii="PermianSerifTypeface" w:hAnsi="PermianSerifTypeface"/>
          <w:b/>
          <w:bCs/>
        </w:rPr>
        <w:t>Semnătura electronică a administratorului / reprezentantului __________________________</w:t>
      </w:r>
      <w:r w:rsidRPr="00C53AC7">
        <w:rPr>
          <w:lang w:eastAsia="ru-RU"/>
        </w:rPr>
        <w:tab/>
      </w:r>
    </w:p>
    <w:p w14:paraId="00490E09" w14:textId="77777777" w:rsidR="00283F63" w:rsidRPr="00C53AC7" w:rsidRDefault="00283F63" w:rsidP="00283F63">
      <w:pPr>
        <w:spacing w:line="256" w:lineRule="auto"/>
        <w:jc w:val="right"/>
        <w:rPr>
          <w:rFonts w:ascii="PermianSerifTypeface" w:hAnsi="PermianSerifTypeface"/>
          <w:b/>
        </w:rPr>
      </w:pPr>
      <w:r w:rsidRPr="00C53AC7">
        <w:rPr>
          <w:rFonts w:ascii="PermianSerifTypeface" w:hAnsi="PermianSerifTypeface"/>
          <w:b/>
        </w:rPr>
        <w:lastRenderedPageBreak/>
        <w:t>Anexa nr.3</w:t>
      </w:r>
    </w:p>
    <w:p w14:paraId="0DAC1FFA" w14:textId="77777777" w:rsidR="00283F63" w:rsidRPr="00C53AC7" w:rsidRDefault="00283F63" w:rsidP="00283F63">
      <w:pPr>
        <w:keepNext/>
        <w:numPr>
          <w:ilvl w:val="1"/>
          <w:numId w:val="2"/>
        </w:numPr>
        <w:tabs>
          <w:tab w:val="left" w:pos="0"/>
        </w:tabs>
        <w:suppressAutoHyphens/>
        <w:spacing w:line="100" w:lineRule="atLeast"/>
        <w:jc w:val="center"/>
        <w:outlineLvl w:val="1"/>
        <w:rPr>
          <w:rFonts w:ascii="PermianSerifTypeface" w:eastAsiaTheme="majorEastAsia" w:hAnsi="PermianSerifTypeface" w:cstheme="majorBidi"/>
          <w:b/>
        </w:rPr>
      </w:pPr>
    </w:p>
    <w:p w14:paraId="1F537B58" w14:textId="77777777" w:rsidR="00283F63" w:rsidRPr="00C53AC7" w:rsidRDefault="00283F63" w:rsidP="00283F63">
      <w:pPr>
        <w:keepNext/>
        <w:numPr>
          <w:ilvl w:val="1"/>
          <w:numId w:val="2"/>
        </w:numPr>
        <w:tabs>
          <w:tab w:val="left" w:pos="0"/>
        </w:tabs>
        <w:suppressAutoHyphens/>
        <w:spacing w:line="100" w:lineRule="atLeast"/>
        <w:jc w:val="center"/>
        <w:outlineLvl w:val="1"/>
        <w:rPr>
          <w:rFonts w:ascii="PermianSerifTypeface" w:eastAsiaTheme="majorEastAsia" w:hAnsi="PermianSerifTypeface" w:cstheme="majorBidi"/>
          <w:b/>
        </w:rPr>
      </w:pPr>
      <w:r w:rsidRPr="00C53AC7">
        <w:rPr>
          <w:rFonts w:ascii="PermianSerifTypeface" w:eastAsiaTheme="majorEastAsia" w:hAnsi="PermianSerifTypeface" w:cstheme="majorBidi"/>
          <w:b/>
        </w:rPr>
        <w:t>Date despre operatorul economic</w:t>
      </w:r>
    </w:p>
    <w:p w14:paraId="60AFB1EA" w14:textId="77777777" w:rsidR="00283F63" w:rsidRPr="00C53AC7" w:rsidRDefault="00283F63" w:rsidP="00283F63">
      <w:pPr>
        <w:rPr>
          <w:rFonts w:ascii="PermianSerifTypeface" w:hAnsi="PermianSerifTypeface"/>
        </w:rPr>
      </w:pPr>
    </w:p>
    <w:p w14:paraId="4F493AC5"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Denumirea Firmei __________________________</w:t>
      </w:r>
    </w:p>
    <w:p w14:paraId="47606C76"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Adresa Firmei __________________________</w:t>
      </w:r>
    </w:p>
    <w:p w14:paraId="592DBCFD"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Oficiul de înregistrare (dacă diferă de adresa Firmei) _______________</w:t>
      </w:r>
    </w:p>
    <w:p w14:paraId="4AB812BF"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Codul fiscal / IDNO __________________________</w:t>
      </w:r>
    </w:p>
    <w:p w14:paraId="12B40540"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Telefon de contact __________________________</w:t>
      </w:r>
    </w:p>
    <w:p w14:paraId="1F3A3641"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E-mail __________________________</w:t>
      </w:r>
    </w:p>
    <w:p w14:paraId="17401277" w14:textId="77777777" w:rsidR="00283F63" w:rsidRPr="00C53AC7" w:rsidRDefault="00283F63" w:rsidP="00283F63">
      <w:pPr>
        <w:numPr>
          <w:ilvl w:val="0"/>
          <w:numId w:val="3"/>
        </w:numPr>
        <w:tabs>
          <w:tab w:val="left" w:pos="780"/>
        </w:tabs>
        <w:suppressAutoHyphens/>
        <w:spacing w:line="259" w:lineRule="auto"/>
        <w:ind w:left="780"/>
        <w:rPr>
          <w:rFonts w:ascii="PermianSerifTypeface" w:hAnsi="PermianSerifTypeface"/>
        </w:rPr>
      </w:pPr>
      <w:r w:rsidRPr="00C53AC7">
        <w:rPr>
          <w:rFonts w:ascii="PermianSerifTypeface" w:hAnsi="PermianSerifTypeface"/>
        </w:rPr>
        <w:t>Tipul Firmei __________________________</w:t>
      </w:r>
    </w:p>
    <w:p w14:paraId="10111136" w14:textId="77777777" w:rsidR="00283F63" w:rsidRPr="00C53AC7" w:rsidRDefault="00283F63" w:rsidP="00283F63">
      <w:pPr>
        <w:spacing w:line="360" w:lineRule="auto"/>
        <w:ind w:left="420"/>
        <w:rPr>
          <w:rFonts w:ascii="PermianSerifTypeface" w:hAnsi="PermianSerifTypeface"/>
        </w:rPr>
      </w:pPr>
      <w:r w:rsidRPr="00C53AC7">
        <w:rPr>
          <w:rFonts w:ascii="PermianSerifTypeface" w:hAnsi="PermianSerifTypeface"/>
        </w:rPr>
        <w:t xml:space="preserve">                                                   privat, public, etc.</w:t>
      </w:r>
    </w:p>
    <w:p w14:paraId="79CDFE02"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Fondatorul Firmei și ultimul Patron __________________________</w:t>
      </w:r>
    </w:p>
    <w:p w14:paraId="6E96982C"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Experiența în domeniu __________________________</w:t>
      </w:r>
    </w:p>
    <w:p w14:paraId="2258BD28" w14:textId="77777777" w:rsidR="00283F63" w:rsidRPr="00C53AC7" w:rsidRDefault="00283F63" w:rsidP="00283F63">
      <w:pPr>
        <w:numPr>
          <w:ilvl w:val="0"/>
          <w:numId w:val="3"/>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Denumirea Băncii la care operatorul economic are deschis cont bancar și pe care cont vor fi achitate plățile:</w:t>
      </w:r>
    </w:p>
    <w:p w14:paraId="415D7409" w14:textId="77777777" w:rsidR="00283F63" w:rsidRPr="00C53AC7" w:rsidRDefault="00283F63" w:rsidP="00283F63">
      <w:pPr>
        <w:numPr>
          <w:ilvl w:val="0"/>
          <w:numId w:val="4"/>
        </w:numPr>
        <w:spacing w:line="259" w:lineRule="auto"/>
        <w:rPr>
          <w:rFonts w:ascii="PermianSerifTypeface" w:hAnsi="PermianSerifTypeface"/>
        </w:rPr>
      </w:pPr>
      <w:r w:rsidRPr="00C53AC7">
        <w:rPr>
          <w:rFonts w:ascii="PermianSerifTypeface" w:hAnsi="PermianSerifTypeface"/>
        </w:rPr>
        <w:t>denumirea băncii completă (inclusiv dacă este cazul filiala/reprezentanța) __________________________</w:t>
      </w:r>
    </w:p>
    <w:p w14:paraId="39394234" w14:textId="77777777" w:rsidR="00283F63" w:rsidRPr="00C53AC7" w:rsidRDefault="00283F63" w:rsidP="00283F63">
      <w:pPr>
        <w:numPr>
          <w:ilvl w:val="0"/>
          <w:numId w:val="4"/>
        </w:numPr>
        <w:spacing w:line="259" w:lineRule="auto"/>
        <w:rPr>
          <w:rFonts w:ascii="PermianSerifTypeface" w:hAnsi="PermianSerifTypeface"/>
        </w:rPr>
      </w:pPr>
      <w:r w:rsidRPr="00C53AC7">
        <w:rPr>
          <w:rFonts w:ascii="PermianSerifTypeface" w:hAnsi="PermianSerifTypeface"/>
        </w:rPr>
        <w:t>c/b __________________________</w:t>
      </w:r>
    </w:p>
    <w:p w14:paraId="64ADA2EC" w14:textId="77777777" w:rsidR="00283F63" w:rsidRPr="00C53AC7" w:rsidRDefault="00283F63" w:rsidP="00283F63">
      <w:pPr>
        <w:numPr>
          <w:ilvl w:val="0"/>
          <w:numId w:val="4"/>
        </w:numPr>
        <w:spacing w:line="259" w:lineRule="auto"/>
        <w:rPr>
          <w:rFonts w:ascii="PermianSerifTypeface" w:hAnsi="PermianSerifTypeface"/>
        </w:rPr>
      </w:pPr>
      <w:r w:rsidRPr="00C53AC7">
        <w:rPr>
          <w:rFonts w:ascii="PermianSerifTypeface" w:hAnsi="PermianSerifTypeface"/>
        </w:rPr>
        <w:t>cod IBAN __________________________</w:t>
      </w:r>
    </w:p>
    <w:p w14:paraId="7450365C" w14:textId="77777777" w:rsidR="00283F63" w:rsidRPr="00C53AC7" w:rsidRDefault="00283F63" w:rsidP="00283F63">
      <w:pPr>
        <w:numPr>
          <w:ilvl w:val="0"/>
          <w:numId w:val="3"/>
        </w:numPr>
        <w:tabs>
          <w:tab w:val="num" w:pos="851"/>
        </w:tabs>
        <w:spacing w:before="120" w:after="120" w:line="259" w:lineRule="auto"/>
        <w:ind w:firstLine="426"/>
        <w:rPr>
          <w:rFonts w:ascii="PermianSerifTypeface" w:hAnsi="PermianSerifTypeface"/>
        </w:rPr>
      </w:pPr>
      <w:r w:rsidRPr="00C53AC7">
        <w:rPr>
          <w:rFonts w:ascii="PermianSerifTypeface" w:hAnsi="PermianSerifTypeface"/>
        </w:rPr>
        <w:t>Persoana împuternicită de a semna contratul, inclusiv datele procurii valabile (dacă este cazul) cu anexarea copiei: __________________________</w:t>
      </w:r>
    </w:p>
    <w:p w14:paraId="44426693" w14:textId="77777777" w:rsidR="00283F63" w:rsidRPr="00C53AC7" w:rsidRDefault="00283F63" w:rsidP="00283F63">
      <w:pPr>
        <w:numPr>
          <w:ilvl w:val="0"/>
          <w:numId w:val="3"/>
        </w:numPr>
        <w:tabs>
          <w:tab w:val="num" w:pos="851"/>
        </w:tabs>
        <w:spacing w:before="120" w:after="120" w:line="259" w:lineRule="auto"/>
        <w:ind w:firstLine="426"/>
        <w:rPr>
          <w:rFonts w:ascii="PermianSerifTypeface" w:hAnsi="PermianSerifTypeface"/>
        </w:rPr>
      </w:pPr>
      <w:r w:rsidRPr="00C53AC7">
        <w:rPr>
          <w:rFonts w:ascii="PermianSerifTypeface" w:hAnsi="PermianSerifTypeface"/>
        </w:rPr>
        <w:t xml:space="preserve">Declarăm disponibilitatea de semnare a contractului cu semnătura electronică: </w:t>
      </w:r>
    </w:p>
    <w:p w14:paraId="4265F8AF" w14:textId="77777777" w:rsidR="00283F63" w:rsidRPr="00C53AC7" w:rsidRDefault="00283F63" w:rsidP="00283F63">
      <w:pPr>
        <w:spacing w:before="120" w:after="120"/>
        <w:ind w:left="426" w:firstLine="294"/>
        <w:rPr>
          <w:rFonts w:ascii="PermianSerifTypeface" w:hAnsi="PermianSerifTypeface"/>
        </w:rPr>
      </w:pPr>
      <w:r w:rsidRPr="00C53AC7">
        <w:rPr>
          <w:rFonts w:ascii="Courier New" w:hAnsi="Courier New" w:cs="Courier New"/>
        </w:rPr>
        <w:t>□</w:t>
      </w:r>
      <w:r w:rsidRPr="00C53AC7">
        <w:rPr>
          <w:rFonts w:ascii="PermianSerifTypeface" w:hAnsi="PermianSerifTypeface"/>
        </w:rPr>
        <w:t xml:space="preserve"> DA</w:t>
      </w:r>
    </w:p>
    <w:p w14:paraId="5D021EE6" w14:textId="77777777" w:rsidR="00283F63" w:rsidRPr="00C53AC7" w:rsidRDefault="00283F63" w:rsidP="00283F63">
      <w:pPr>
        <w:spacing w:before="120" w:after="120"/>
        <w:ind w:left="426" w:firstLine="294"/>
        <w:rPr>
          <w:rFonts w:ascii="PermianSerifTypeface" w:hAnsi="PermianSerifTypeface"/>
        </w:rPr>
      </w:pPr>
      <w:r w:rsidRPr="00C53AC7">
        <w:rPr>
          <w:rFonts w:ascii="Courier New" w:hAnsi="Courier New" w:cs="Courier New"/>
        </w:rPr>
        <w:t>□</w:t>
      </w:r>
      <w:r w:rsidRPr="00C53AC7">
        <w:rPr>
          <w:rFonts w:ascii="PermianSerifTypeface" w:hAnsi="PermianSerifTypeface"/>
        </w:rPr>
        <w:t xml:space="preserve">NU, deoarece ________________________________________________________ </w:t>
      </w:r>
    </w:p>
    <w:p w14:paraId="356848C7" w14:textId="77777777" w:rsidR="00283F63" w:rsidRPr="00C53AC7" w:rsidRDefault="00283F63" w:rsidP="00283F63">
      <w:pPr>
        <w:spacing w:before="120" w:after="120"/>
        <w:jc w:val="right"/>
        <w:rPr>
          <w:rFonts w:ascii="PermianSerifTypeface" w:hAnsi="PermianSerifTypeface"/>
        </w:rPr>
      </w:pPr>
      <w:r w:rsidRPr="00C53AC7">
        <w:rPr>
          <w:rFonts w:ascii="PermianSerifTypeface" w:hAnsi="PermianSerifTypeface"/>
          <w:iCs/>
        </w:rPr>
        <w:t>(se va include justificarea de ce nu se poate de semnat contractul cu semnătură electronică)</w:t>
      </w:r>
    </w:p>
    <w:p w14:paraId="7CBCD15B" w14:textId="77777777" w:rsidR="00283F63" w:rsidRPr="00C53AC7" w:rsidRDefault="00283F63" w:rsidP="00283F63">
      <w:pPr>
        <w:ind w:left="5040" w:hanging="5040"/>
        <w:contextualSpacing/>
        <w:rPr>
          <w:rFonts w:ascii="PermianSerifTypeface" w:hAnsi="PermianSerifTypeface"/>
          <w:b/>
        </w:rPr>
      </w:pPr>
    </w:p>
    <w:p w14:paraId="72B892CE" w14:textId="77777777" w:rsidR="00283F63" w:rsidRPr="00C53AC7" w:rsidRDefault="00283F63" w:rsidP="00283F63">
      <w:pPr>
        <w:ind w:left="5040" w:hanging="5040"/>
        <w:contextualSpacing/>
        <w:rPr>
          <w:rFonts w:ascii="PermianSerifTypeface" w:hAnsi="PermianSerifTypeface"/>
          <w:b/>
        </w:rPr>
      </w:pPr>
    </w:p>
    <w:p w14:paraId="2DE4E7B1" w14:textId="77777777" w:rsidR="00283F63" w:rsidRPr="00C53AC7" w:rsidRDefault="00283F63" w:rsidP="00283F63">
      <w:pPr>
        <w:ind w:left="5040" w:hanging="5040"/>
        <w:contextualSpacing/>
        <w:rPr>
          <w:rFonts w:ascii="PermianSerifTypeface" w:hAnsi="PermianSerifTypeface"/>
          <w:b/>
          <w:bCs/>
        </w:rPr>
      </w:pPr>
      <w:r w:rsidRPr="00C53AC7">
        <w:rPr>
          <w:rFonts w:ascii="PermianSerifTypeface" w:hAnsi="PermianSerifTypeface"/>
          <w:b/>
        </w:rPr>
        <w:t xml:space="preserve">Semnătura electronică a administratorului </w:t>
      </w:r>
      <w:r w:rsidRPr="00C53AC7">
        <w:rPr>
          <w:rFonts w:ascii="PermianSerifTypeface" w:hAnsi="PermianSerifTypeface"/>
          <w:b/>
          <w:bCs/>
        </w:rPr>
        <w:t xml:space="preserve">/ reprezentantului </w:t>
      </w:r>
    </w:p>
    <w:p w14:paraId="419938B5" w14:textId="77777777" w:rsidR="00283F63" w:rsidRPr="00C53AC7" w:rsidRDefault="00283F63" w:rsidP="00283F63">
      <w:pPr>
        <w:ind w:left="5040" w:hanging="5040"/>
        <w:contextualSpacing/>
        <w:rPr>
          <w:rFonts w:ascii="PermianSerifTypeface" w:hAnsi="PermianSerifTypeface"/>
          <w:b/>
        </w:rPr>
      </w:pPr>
      <w:r w:rsidRPr="00C53AC7">
        <w:rPr>
          <w:rFonts w:ascii="PermianSerifTypeface" w:hAnsi="PermianSerifTypeface"/>
          <w:b/>
        </w:rPr>
        <w:t>___________________________</w:t>
      </w:r>
    </w:p>
    <w:p w14:paraId="2E215591" w14:textId="77777777" w:rsidR="00283F63" w:rsidRPr="00C53AC7" w:rsidRDefault="00283F63" w:rsidP="00283F63">
      <w:pPr>
        <w:rPr>
          <w:rFonts w:ascii="PermianSerifTypeface" w:hAnsi="PermianSerifTypeface"/>
          <w:b/>
          <w:bCs/>
        </w:rPr>
      </w:pPr>
      <w:r w:rsidRPr="00C53AC7">
        <w:rPr>
          <w:rFonts w:ascii="PermianSerifTypeface" w:hAnsi="PermianSerifTypeface"/>
          <w:b/>
          <w:bCs/>
        </w:rPr>
        <w:br w:type="page"/>
      </w:r>
    </w:p>
    <w:p w14:paraId="4FDC5F09" w14:textId="77777777" w:rsidR="00283F63" w:rsidRPr="00C53AC7" w:rsidRDefault="00283F63" w:rsidP="00283F63">
      <w:pPr>
        <w:spacing w:line="360" w:lineRule="auto"/>
        <w:jc w:val="right"/>
        <w:rPr>
          <w:rFonts w:ascii="PermianSerifTypeface" w:eastAsia="Calibri" w:hAnsi="PermianSerifTypeface"/>
          <w:b/>
        </w:rPr>
      </w:pPr>
      <w:r w:rsidRPr="00C53AC7">
        <w:rPr>
          <w:rFonts w:ascii="PermianSerifTypeface" w:eastAsia="Calibri" w:hAnsi="PermianSerifTypeface"/>
          <w:b/>
        </w:rPr>
        <w:lastRenderedPageBreak/>
        <w:t>Anexa nr. 4</w:t>
      </w:r>
    </w:p>
    <w:p w14:paraId="5436C16C" w14:textId="77777777" w:rsidR="00283F63" w:rsidRPr="00C53AC7" w:rsidRDefault="00283F63" w:rsidP="00283F63">
      <w:pPr>
        <w:spacing w:line="360" w:lineRule="auto"/>
        <w:jc w:val="right"/>
        <w:rPr>
          <w:rFonts w:ascii="PermianSerifTypeface" w:eastAsia="Calibri" w:hAnsi="PermianSerifTypeface"/>
          <w:b/>
        </w:rPr>
      </w:pPr>
    </w:p>
    <w:p w14:paraId="53A72E51" w14:textId="77777777" w:rsidR="00283F63" w:rsidRPr="00C53AC7" w:rsidRDefault="00283F63" w:rsidP="00283F63">
      <w:pPr>
        <w:spacing w:line="360" w:lineRule="auto"/>
        <w:jc w:val="right"/>
        <w:rPr>
          <w:rFonts w:ascii="PermianSerifTypeface" w:eastAsia="Calibri" w:hAnsi="PermianSerifTypeface"/>
          <w:b/>
        </w:rPr>
      </w:pPr>
    </w:p>
    <w:p w14:paraId="4FA8AA59" w14:textId="77777777" w:rsidR="00283F63" w:rsidRPr="00C53AC7" w:rsidRDefault="00283F63" w:rsidP="00283F63">
      <w:pPr>
        <w:jc w:val="right"/>
        <w:rPr>
          <w:rFonts w:ascii="PermianSerifTypeface" w:hAnsi="PermianSerifTypeface" w:cs="Arial"/>
        </w:rPr>
      </w:pPr>
      <w:r w:rsidRPr="00C53AC7">
        <w:rPr>
          <w:rFonts w:ascii="PermianSerifTypeface" w:hAnsi="PermianSerifTypeface" w:cs="Arial"/>
        </w:rPr>
        <w:t xml:space="preserve">Anexa nr.2 </w:t>
      </w:r>
    </w:p>
    <w:p w14:paraId="149BF8C5" w14:textId="77777777" w:rsidR="00283F63" w:rsidRPr="00C53AC7" w:rsidRDefault="00283F63" w:rsidP="00283F63">
      <w:pPr>
        <w:jc w:val="right"/>
        <w:rPr>
          <w:rFonts w:ascii="PermianSerifTypeface" w:hAnsi="PermianSerifTypeface" w:cs="Arial"/>
        </w:rPr>
      </w:pPr>
      <w:r w:rsidRPr="00C53AC7">
        <w:rPr>
          <w:rFonts w:ascii="PermianSerifTypeface" w:hAnsi="PermianSerifTypeface" w:cs="Arial"/>
        </w:rPr>
        <w:t xml:space="preserve">la Regulamentul cu privire la achizițiile </w:t>
      </w:r>
    </w:p>
    <w:p w14:paraId="3EA34847" w14:textId="77777777" w:rsidR="00283F63" w:rsidRPr="00C53AC7" w:rsidRDefault="00283F63" w:rsidP="00283F63">
      <w:pPr>
        <w:jc w:val="right"/>
        <w:rPr>
          <w:rFonts w:ascii="PermianSerifTypeface" w:hAnsi="PermianSerifTypeface" w:cs="Arial"/>
        </w:rPr>
      </w:pPr>
      <w:r w:rsidRPr="00C53AC7">
        <w:rPr>
          <w:rFonts w:ascii="PermianSerifTypeface" w:hAnsi="PermianSerifTypeface" w:cs="Arial"/>
        </w:rPr>
        <w:t>publice de valoare mică</w:t>
      </w:r>
    </w:p>
    <w:p w14:paraId="191893CD" w14:textId="77777777" w:rsidR="00283F63" w:rsidRPr="00C53AC7" w:rsidRDefault="00283F63" w:rsidP="00283F63">
      <w:pPr>
        <w:jc w:val="center"/>
        <w:rPr>
          <w:rFonts w:ascii="PermianSerifTypeface" w:hAnsi="PermianSerifTypeface"/>
          <w:b/>
          <w:bCs/>
        </w:rPr>
      </w:pPr>
    </w:p>
    <w:p w14:paraId="5EEAE84D" w14:textId="77777777" w:rsidR="00283F63" w:rsidRPr="00C53AC7" w:rsidRDefault="00283F63" w:rsidP="00283F63">
      <w:pPr>
        <w:jc w:val="center"/>
        <w:rPr>
          <w:rFonts w:ascii="PermianSerifTypeface" w:hAnsi="PermianSerifTypeface"/>
          <w:b/>
          <w:bCs/>
        </w:rPr>
      </w:pPr>
      <w:r w:rsidRPr="00C53AC7">
        <w:rPr>
          <w:rFonts w:ascii="PermianSerifTypeface" w:hAnsi="PermianSerifTypeface"/>
          <w:b/>
          <w:bCs/>
        </w:rPr>
        <w:t>DECLARAȚIE DE ELIGIBILITATE</w:t>
      </w:r>
    </w:p>
    <w:p w14:paraId="74DEC117" w14:textId="77777777" w:rsidR="00283F63" w:rsidRPr="00C53AC7" w:rsidRDefault="00283F63" w:rsidP="00283F63">
      <w:pPr>
        <w:jc w:val="center"/>
        <w:rPr>
          <w:rFonts w:ascii="PermianSerifTypeface" w:hAnsi="PermianSerifTypeface"/>
          <w:b/>
          <w:bCs/>
        </w:rPr>
      </w:pPr>
    </w:p>
    <w:p w14:paraId="20A27782" w14:textId="77777777" w:rsidR="00283F63" w:rsidRPr="00C53AC7" w:rsidRDefault="00283F63" w:rsidP="00283F63">
      <w:pPr>
        <w:rPr>
          <w:rFonts w:ascii="PermianSerifTypeface" w:hAnsi="PermianSerifTypeface"/>
        </w:rPr>
      </w:pPr>
      <w:r w:rsidRPr="00C53AC7">
        <w:rPr>
          <w:rFonts w:ascii="PermianSerifTypeface" w:hAnsi="PermianSerifTypeface"/>
          <w:b/>
          <w:bCs/>
        </w:rPr>
        <w:tab/>
      </w:r>
      <w:r w:rsidRPr="00C53AC7">
        <w:rPr>
          <w:rFonts w:ascii="PermianSerifTypeface" w:hAnsi="PermianSerifTypeface"/>
        </w:rPr>
        <w:t>Către IMSP Policlinica de Stat</w:t>
      </w:r>
    </w:p>
    <w:p w14:paraId="13CF7C4A" w14:textId="77777777" w:rsidR="00283F63" w:rsidRPr="00C53AC7" w:rsidRDefault="00283F63" w:rsidP="00283F63">
      <w:pPr>
        <w:rPr>
          <w:rFonts w:ascii="PermianSerifTypeface" w:hAnsi="PermianSerifTypeface"/>
        </w:rPr>
      </w:pPr>
    </w:p>
    <w:p w14:paraId="19DFCFFE" w14:textId="77777777" w:rsidR="00283F63" w:rsidRPr="00C53AC7" w:rsidRDefault="00283F63" w:rsidP="00283F63">
      <w:pPr>
        <w:rPr>
          <w:rFonts w:ascii="PermianSerifTypeface" w:hAnsi="PermianSerifTypeface"/>
          <w:b/>
          <w:bCs/>
        </w:rPr>
      </w:pPr>
      <w:r w:rsidRPr="00C53AC7">
        <w:rPr>
          <w:rFonts w:ascii="PermianSerifTypeface" w:hAnsi="PermianSerifTypeface"/>
        </w:rPr>
        <w:tab/>
      </w:r>
      <w:r w:rsidRPr="00C53AC7">
        <w:rPr>
          <w:rFonts w:ascii="PermianSerifTypeface" w:hAnsi="PermianSerifTypeface"/>
          <w:b/>
          <w:bCs/>
        </w:rPr>
        <w:t>Stimați domni,</w:t>
      </w:r>
    </w:p>
    <w:p w14:paraId="3A3B0416" w14:textId="77777777" w:rsidR="00283F63" w:rsidRPr="00C53AC7" w:rsidRDefault="00283F63" w:rsidP="00283F63">
      <w:pPr>
        <w:rPr>
          <w:rFonts w:ascii="PermianSerifTypeface" w:hAnsi="PermianSerifTypeface"/>
        </w:rPr>
      </w:pPr>
    </w:p>
    <w:p w14:paraId="05189E68" w14:textId="77777777" w:rsidR="00283F63" w:rsidRPr="00C53AC7" w:rsidRDefault="00283F63" w:rsidP="00283F63">
      <w:pPr>
        <w:rPr>
          <w:rFonts w:ascii="PermianSerifTypeface" w:hAnsi="PermianSerifTypeface"/>
        </w:rPr>
      </w:pPr>
      <w:r w:rsidRPr="00C53AC7">
        <w:rPr>
          <w:rFonts w:ascii="PermianSerifTypeface" w:hAnsi="PermianSerifTypeface"/>
        </w:rPr>
        <w:tab/>
        <w:t>Subsemnatul, reprezentant împuternicit al ______________________________,</w:t>
      </w:r>
    </w:p>
    <w:p w14:paraId="1C81AA2A" w14:textId="77777777" w:rsidR="00283F63" w:rsidRPr="00C53AC7" w:rsidRDefault="00283F63" w:rsidP="00283F63">
      <w:pPr>
        <w:rPr>
          <w:rFonts w:ascii="PermianSerifTypeface" w:hAnsi="PermianSerifTypeface"/>
        </w:rPr>
      </w:pPr>
      <w:r w:rsidRPr="00C53AC7">
        <w:rPr>
          <w:rFonts w:ascii="PermianSerifTypeface" w:hAnsi="PermianSerifTypeface"/>
        </w:rPr>
        <w:t>(denumirea operatorului economic)</w:t>
      </w:r>
    </w:p>
    <w:p w14:paraId="3569D172" w14:textId="77777777" w:rsidR="00283F63" w:rsidRPr="00C53AC7" w:rsidRDefault="00283F63" w:rsidP="00283F63">
      <w:pPr>
        <w:rPr>
          <w:rFonts w:ascii="PermianSerifTypeface" w:hAnsi="PermianSerifTypeface"/>
        </w:rPr>
      </w:pPr>
      <w:r w:rsidRPr="00C53AC7">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3794C121" w14:textId="77777777" w:rsidR="00283F63" w:rsidRPr="00C53AC7" w:rsidRDefault="00283F63" w:rsidP="00283F63">
      <w:pPr>
        <w:rPr>
          <w:rFonts w:ascii="PermianSerifTypeface" w:hAnsi="PermianSerifTypeface"/>
        </w:rPr>
      </w:pPr>
      <w:r w:rsidRPr="00C53AC7">
        <w:rPr>
          <w:rFonts w:ascii="PermianSerifTypeface" w:hAnsi="PermianSerifTypeface"/>
        </w:rPr>
        <w:tab/>
        <w:t xml:space="preserve">Mă oblig, la solicitarea autorității contractante, în scopul verificării și confirmării declarației, să prezint orice document doveditor de care dispun. </w:t>
      </w:r>
    </w:p>
    <w:p w14:paraId="60C1EA19" w14:textId="77777777" w:rsidR="00283F63" w:rsidRPr="00C53AC7" w:rsidRDefault="00283F63" w:rsidP="00283F63">
      <w:pPr>
        <w:rPr>
          <w:rFonts w:ascii="PermianSerifTypeface" w:hAnsi="PermianSerifTypeface"/>
        </w:rPr>
      </w:pPr>
    </w:p>
    <w:p w14:paraId="0A3EBC7E" w14:textId="77777777" w:rsidR="00283F63" w:rsidRPr="00C53AC7" w:rsidRDefault="00283F63" w:rsidP="00283F63">
      <w:pPr>
        <w:rPr>
          <w:rFonts w:ascii="PermianSerifTypeface" w:hAnsi="PermianSerifTypeface"/>
        </w:rPr>
      </w:pPr>
    </w:p>
    <w:p w14:paraId="23D1E778" w14:textId="77777777" w:rsidR="00283F63" w:rsidRPr="00C53AC7" w:rsidRDefault="00283F63" w:rsidP="00283F63">
      <w:pPr>
        <w:ind w:firstLine="708"/>
        <w:rPr>
          <w:rFonts w:ascii="PermianSerifTypeface" w:hAnsi="PermianSerifTypeface"/>
        </w:rPr>
      </w:pPr>
    </w:p>
    <w:p w14:paraId="46A9BB30" w14:textId="77777777" w:rsidR="00283F63" w:rsidRPr="00C53AC7" w:rsidRDefault="00283F63" w:rsidP="00283F63">
      <w:pPr>
        <w:rPr>
          <w:rFonts w:ascii="PermianSerifTypeface" w:eastAsia="Calibri" w:hAnsi="PermianSerifTypeface"/>
          <w:b/>
        </w:rPr>
      </w:pPr>
      <w:r w:rsidRPr="00C53AC7">
        <w:rPr>
          <w:rFonts w:ascii="PermianSerifTypeface" w:eastAsia="Calibri" w:hAnsi="PermianSerifTypeface"/>
          <w:b/>
        </w:rPr>
        <w:t>Semnătura electronică _____________________________</w:t>
      </w:r>
    </w:p>
    <w:p w14:paraId="787EFD0C" w14:textId="77777777" w:rsidR="00283F63" w:rsidRPr="00C53AC7" w:rsidRDefault="00283F63" w:rsidP="00283F63">
      <w:pPr>
        <w:rPr>
          <w:rFonts w:ascii="PermianSerifTypeface" w:hAnsi="PermianSerifTypeface" w:cs="Arial"/>
          <w:b/>
          <w:bCs/>
        </w:rPr>
      </w:pPr>
    </w:p>
    <w:p w14:paraId="3ABEA2AE" w14:textId="77777777" w:rsidR="00283F63" w:rsidRPr="00C53AC7" w:rsidRDefault="00283F63" w:rsidP="00283F63">
      <w:pPr>
        <w:spacing w:line="360" w:lineRule="auto"/>
        <w:rPr>
          <w:rFonts w:ascii="PermianSerifTypeface" w:eastAsia="Calibri" w:hAnsi="PermianSerifTypeface"/>
          <w:b/>
        </w:rPr>
      </w:pPr>
    </w:p>
    <w:p w14:paraId="3E73C7A6" w14:textId="77777777" w:rsidR="00283F63" w:rsidRPr="00C53AC7" w:rsidRDefault="00283F63" w:rsidP="00283F63">
      <w:pPr>
        <w:spacing w:line="360" w:lineRule="auto"/>
        <w:jc w:val="right"/>
        <w:rPr>
          <w:rFonts w:ascii="PermianSerifTypeface" w:eastAsia="Calibri" w:hAnsi="PermianSerifTypeface"/>
          <w:b/>
        </w:rPr>
      </w:pPr>
    </w:p>
    <w:p w14:paraId="7ABF0E5B" w14:textId="77777777" w:rsidR="00283F63" w:rsidRPr="00C53AC7" w:rsidRDefault="00283F63" w:rsidP="00283F63">
      <w:pPr>
        <w:spacing w:line="360" w:lineRule="auto"/>
        <w:jc w:val="right"/>
        <w:rPr>
          <w:rFonts w:ascii="PermianSerifTypeface" w:eastAsia="Calibri" w:hAnsi="PermianSerifTypeface"/>
          <w:b/>
        </w:rPr>
      </w:pPr>
    </w:p>
    <w:p w14:paraId="0E96BE36" w14:textId="77777777" w:rsidR="00283F63" w:rsidRPr="00C53AC7" w:rsidRDefault="00283F63" w:rsidP="00283F63">
      <w:pPr>
        <w:spacing w:line="360" w:lineRule="auto"/>
        <w:jc w:val="right"/>
        <w:rPr>
          <w:rFonts w:ascii="PermianSerifTypeface" w:eastAsia="Calibri" w:hAnsi="PermianSerifTypeface"/>
          <w:b/>
        </w:rPr>
      </w:pPr>
    </w:p>
    <w:p w14:paraId="480BC88D" w14:textId="77777777" w:rsidR="00283F63" w:rsidRPr="00C53AC7" w:rsidRDefault="00283F63" w:rsidP="00283F63">
      <w:pPr>
        <w:spacing w:line="360" w:lineRule="auto"/>
        <w:jc w:val="right"/>
        <w:rPr>
          <w:rFonts w:ascii="PermianSerifTypeface" w:eastAsia="Calibri" w:hAnsi="PermianSerifTypeface"/>
          <w:b/>
        </w:rPr>
      </w:pPr>
    </w:p>
    <w:p w14:paraId="0719A623" w14:textId="77777777" w:rsidR="00283F63" w:rsidRPr="00C53AC7" w:rsidRDefault="00283F63" w:rsidP="00283F63">
      <w:pPr>
        <w:spacing w:line="360" w:lineRule="auto"/>
        <w:jc w:val="right"/>
        <w:rPr>
          <w:rFonts w:ascii="PermianSerifTypeface" w:eastAsia="Calibri" w:hAnsi="PermianSerifTypeface"/>
          <w:b/>
        </w:rPr>
      </w:pPr>
    </w:p>
    <w:p w14:paraId="7E07492E" w14:textId="77777777" w:rsidR="00283F63" w:rsidRPr="00C53AC7" w:rsidRDefault="00283F63" w:rsidP="00283F63">
      <w:pPr>
        <w:spacing w:line="360" w:lineRule="auto"/>
        <w:jc w:val="right"/>
        <w:rPr>
          <w:rFonts w:ascii="PermianSerifTypeface" w:eastAsia="Calibri" w:hAnsi="PermianSerifTypeface"/>
          <w:b/>
        </w:rPr>
      </w:pPr>
    </w:p>
    <w:p w14:paraId="788F59F3" w14:textId="77777777" w:rsidR="00283F63" w:rsidRPr="00C53AC7" w:rsidRDefault="00283F63" w:rsidP="00283F63">
      <w:pPr>
        <w:spacing w:line="360" w:lineRule="auto"/>
        <w:jc w:val="right"/>
        <w:rPr>
          <w:rFonts w:ascii="PermianSerifTypeface" w:eastAsia="Calibri" w:hAnsi="PermianSerifTypeface"/>
          <w:b/>
        </w:rPr>
      </w:pPr>
    </w:p>
    <w:p w14:paraId="2E7AC361" w14:textId="77777777" w:rsidR="00283F63" w:rsidRDefault="00283F63" w:rsidP="00283F63">
      <w:pPr>
        <w:rPr>
          <w:lang w:eastAsia="ru-RU"/>
        </w:rPr>
      </w:pPr>
    </w:p>
    <w:p w14:paraId="36A61CB5" w14:textId="77777777" w:rsidR="00283F63" w:rsidRDefault="00283F63" w:rsidP="00283F63">
      <w:pPr>
        <w:rPr>
          <w:lang w:eastAsia="ru-RU"/>
        </w:rPr>
      </w:pPr>
    </w:p>
    <w:p w14:paraId="1DA815A3" w14:textId="77777777" w:rsidR="00283F63" w:rsidRDefault="00283F63" w:rsidP="00283F63">
      <w:pPr>
        <w:rPr>
          <w:lang w:eastAsia="ru-RU"/>
        </w:rPr>
      </w:pPr>
    </w:p>
    <w:p w14:paraId="5452C570" w14:textId="77777777" w:rsidR="00283F63" w:rsidRDefault="00283F63" w:rsidP="00283F63">
      <w:pPr>
        <w:rPr>
          <w:lang w:eastAsia="ru-RU"/>
        </w:rPr>
      </w:pPr>
    </w:p>
    <w:p w14:paraId="066D2E83" w14:textId="77777777" w:rsidR="00283F63" w:rsidRDefault="00283F63" w:rsidP="00283F63">
      <w:pPr>
        <w:rPr>
          <w:lang w:eastAsia="ru-RU"/>
        </w:rPr>
      </w:pPr>
    </w:p>
    <w:p w14:paraId="259DFC62" w14:textId="77777777" w:rsidR="00283F63" w:rsidRDefault="00283F63" w:rsidP="00283F63">
      <w:pPr>
        <w:rPr>
          <w:lang w:eastAsia="ru-RU"/>
        </w:rPr>
      </w:pPr>
    </w:p>
    <w:p w14:paraId="38E7F632" w14:textId="77777777" w:rsidR="00283F63" w:rsidRDefault="00283F63" w:rsidP="00283F63">
      <w:pPr>
        <w:rPr>
          <w:lang w:eastAsia="ru-RU"/>
        </w:rPr>
      </w:pPr>
    </w:p>
    <w:p w14:paraId="35DCB7A7" w14:textId="77777777" w:rsidR="00283F63" w:rsidRDefault="00283F63" w:rsidP="00283F63">
      <w:pPr>
        <w:rPr>
          <w:lang w:eastAsia="ru-RU"/>
        </w:rPr>
      </w:pPr>
    </w:p>
    <w:p w14:paraId="6F7E5330" w14:textId="77777777" w:rsidR="00283F63" w:rsidRDefault="00283F63" w:rsidP="00283F63">
      <w:pPr>
        <w:rPr>
          <w:lang w:eastAsia="ru-RU"/>
        </w:rPr>
      </w:pPr>
    </w:p>
    <w:p w14:paraId="5C4A4A41" w14:textId="77777777" w:rsidR="00283F63" w:rsidRDefault="00283F63" w:rsidP="00283F63">
      <w:pPr>
        <w:rPr>
          <w:lang w:eastAsia="ru-RU"/>
        </w:rPr>
      </w:pPr>
    </w:p>
    <w:p w14:paraId="290F7628" w14:textId="77777777" w:rsidR="00283F63" w:rsidRDefault="00283F63" w:rsidP="00283F63">
      <w:pPr>
        <w:rPr>
          <w:lang w:eastAsia="ru-RU"/>
        </w:rPr>
      </w:pPr>
    </w:p>
    <w:p w14:paraId="5134AE81" w14:textId="77777777" w:rsidR="00283F63" w:rsidRDefault="00283F63" w:rsidP="00283F63">
      <w:pPr>
        <w:rPr>
          <w:lang w:eastAsia="ru-RU"/>
        </w:rPr>
      </w:pPr>
    </w:p>
    <w:p w14:paraId="6D1759C3" w14:textId="77777777" w:rsidR="00283F63" w:rsidRDefault="00283F63" w:rsidP="00283F63">
      <w:pPr>
        <w:rPr>
          <w:lang w:eastAsia="ru-RU"/>
        </w:rPr>
      </w:pPr>
    </w:p>
    <w:p w14:paraId="33DB71F2" w14:textId="77777777" w:rsidR="00283F63" w:rsidRDefault="00283F63" w:rsidP="00283F63">
      <w:pPr>
        <w:rPr>
          <w:lang w:eastAsia="ru-RU"/>
        </w:rPr>
      </w:pPr>
    </w:p>
    <w:p w14:paraId="04AF1E2B" w14:textId="77777777" w:rsidR="00283F63" w:rsidRDefault="00283F63" w:rsidP="00283F63">
      <w:pPr>
        <w:rPr>
          <w:lang w:eastAsia="ru-RU"/>
        </w:rPr>
      </w:pPr>
    </w:p>
    <w:p w14:paraId="4D251583" w14:textId="77777777" w:rsidR="00283F63" w:rsidRDefault="00283F63" w:rsidP="00283F63">
      <w:pPr>
        <w:rPr>
          <w:lang w:eastAsia="ru-RU"/>
        </w:rPr>
      </w:pPr>
    </w:p>
    <w:p w14:paraId="22B71DC8" w14:textId="77777777" w:rsidR="00283F63" w:rsidRPr="00990899" w:rsidRDefault="00283F63" w:rsidP="00283F63">
      <w:pPr>
        <w:jc w:val="right"/>
        <w:rPr>
          <w:sz w:val="22"/>
          <w:szCs w:val="22"/>
        </w:rPr>
      </w:pPr>
      <w:r w:rsidRPr="00990899">
        <w:t>Anexa nr. 12</w:t>
      </w:r>
    </w:p>
    <w:p w14:paraId="65FE374E" w14:textId="77777777" w:rsidR="00283F63" w:rsidRPr="00990899" w:rsidRDefault="00283F63" w:rsidP="00283F63">
      <w:pPr>
        <w:jc w:val="right"/>
      </w:pPr>
      <w:r w:rsidRPr="00990899">
        <w:t>la Documentația standard nr._____</w:t>
      </w:r>
    </w:p>
    <w:p w14:paraId="649C8745" w14:textId="77777777" w:rsidR="00283F63" w:rsidRPr="00990899" w:rsidRDefault="00283F63" w:rsidP="00283F63">
      <w:pPr>
        <w:jc w:val="right"/>
      </w:pPr>
      <w:r w:rsidRPr="00990899">
        <w:t>din “____” ________ 20___</w:t>
      </w:r>
    </w:p>
    <w:p w14:paraId="63FE5D66" w14:textId="77777777" w:rsidR="00283F63" w:rsidRPr="00990899" w:rsidRDefault="00283F63" w:rsidP="00283F63">
      <w:pPr>
        <w:jc w:val="center"/>
        <w:rPr>
          <w:rFonts w:eastAsia="PMingLiU"/>
          <w:b/>
          <w:lang w:eastAsia="zh-CN"/>
        </w:rPr>
      </w:pPr>
    </w:p>
    <w:p w14:paraId="3051EB25" w14:textId="77777777" w:rsidR="00283F63" w:rsidRPr="00990899" w:rsidRDefault="00283F63" w:rsidP="00283F63">
      <w:pPr>
        <w:jc w:val="center"/>
        <w:rPr>
          <w:rFonts w:eastAsia="PMingLiU"/>
          <w:b/>
          <w:lang w:eastAsia="zh-CN"/>
        </w:rPr>
      </w:pPr>
    </w:p>
    <w:p w14:paraId="51B6C328" w14:textId="77777777" w:rsidR="00283F63" w:rsidRPr="00990899" w:rsidRDefault="00283F63" w:rsidP="00283F63">
      <w:pPr>
        <w:jc w:val="center"/>
        <w:rPr>
          <w:b/>
        </w:rPr>
      </w:pPr>
    </w:p>
    <w:p w14:paraId="6B69B1C4" w14:textId="77777777" w:rsidR="00283F63" w:rsidRPr="00990899" w:rsidRDefault="00283F63" w:rsidP="00283F63">
      <w:pPr>
        <w:tabs>
          <w:tab w:val="left" w:pos="567"/>
        </w:tabs>
        <w:jc w:val="center"/>
        <w:rPr>
          <w:rFonts w:eastAsia="PMingLiU"/>
          <w:b/>
          <w:lang w:eastAsia="zh-CN"/>
        </w:rPr>
      </w:pPr>
      <w:bookmarkStart w:id="1" w:name="_Hlk77771164"/>
      <w:r w:rsidRPr="00990899">
        <w:rPr>
          <w:rFonts w:eastAsia="PMingLiU"/>
          <w:b/>
          <w:lang w:eastAsia="zh-CN"/>
        </w:rPr>
        <w:t xml:space="preserve">DECLARAȚIE </w:t>
      </w:r>
    </w:p>
    <w:p w14:paraId="50D59D0B" w14:textId="77777777" w:rsidR="00283F63" w:rsidRPr="00990899" w:rsidRDefault="00283F63" w:rsidP="00283F63">
      <w:pPr>
        <w:tabs>
          <w:tab w:val="left" w:pos="567"/>
        </w:tabs>
        <w:jc w:val="center"/>
        <w:rPr>
          <w:b/>
        </w:rPr>
      </w:pPr>
      <w:r w:rsidRPr="00990899">
        <w:rPr>
          <w:rFonts w:eastAsia="PMingLiU"/>
          <w:b/>
          <w:lang w:eastAsia="zh-CN"/>
        </w:rPr>
        <w:t xml:space="preserve">privind </w:t>
      </w:r>
      <w:r w:rsidRPr="00990899">
        <w:rPr>
          <w:b/>
        </w:rPr>
        <w:t>lista principalelor livr</w:t>
      </w:r>
      <w:r>
        <w:rPr>
          <w:b/>
        </w:rPr>
        <w:t>ă</w:t>
      </w:r>
      <w:r w:rsidRPr="00990899">
        <w:rPr>
          <w:b/>
        </w:rPr>
        <w:t>ri/prestări efectuate în ultimii 3 anide activitate</w:t>
      </w:r>
    </w:p>
    <w:bookmarkEnd w:id="1"/>
    <w:p w14:paraId="2DF69E1E" w14:textId="77777777" w:rsidR="00283F63" w:rsidRPr="00990899" w:rsidRDefault="00283F63" w:rsidP="00283F63">
      <w:pPr>
        <w:tabs>
          <w:tab w:val="left" w:pos="567"/>
        </w:tabs>
        <w:jc w:val="center"/>
        <w:rPr>
          <w:b/>
        </w:rPr>
      </w:pPr>
    </w:p>
    <w:p w14:paraId="691CA6AF" w14:textId="77777777" w:rsidR="00283F63" w:rsidRPr="00990899" w:rsidRDefault="00283F63" w:rsidP="00283F63">
      <w:pPr>
        <w:tabs>
          <w:tab w:val="left" w:pos="567"/>
        </w:tabs>
        <w:rPr>
          <w:b/>
        </w:rPr>
      </w:pPr>
    </w:p>
    <w:tbl>
      <w:tblPr>
        <w:tblW w:w="9385" w:type="dxa"/>
        <w:tblInd w:w="108" w:type="dxa"/>
        <w:tblLayout w:type="fixed"/>
        <w:tblLook w:val="00A0" w:firstRow="1" w:lastRow="0" w:firstColumn="1" w:lastColumn="0" w:noHBand="0" w:noVBand="0"/>
      </w:tblPr>
      <w:tblGrid>
        <w:gridCol w:w="738"/>
        <w:gridCol w:w="1276"/>
        <w:gridCol w:w="2126"/>
        <w:gridCol w:w="1843"/>
        <w:gridCol w:w="1842"/>
        <w:gridCol w:w="1560"/>
      </w:tblGrid>
      <w:tr w:rsidR="00283F63" w:rsidRPr="00990899" w14:paraId="70470C2F" w14:textId="77777777" w:rsidTr="00CB5C0A">
        <w:trPr>
          <w:trHeight w:val="1140"/>
        </w:trPr>
        <w:tc>
          <w:tcPr>
            <w:tcW w:w="738" w:type="dxa"/>
            <w:tcBorders>
              <w:top w:val="single" w:sz="4" w:space="0" w:color="auto"/>
              <w:left w:val="single" w:sz="4" w:space="0" w:color="auto"/>
              <w:bottom w:val="single" w:sz="4" w:space="0" w:color="auto"/>
              <w:right w:val="single" w:sz="4" w:space="0" w:color="auto"/>
            </w:tcBorders>
            <w:vAlign w:val="center"/>
          </w:tcPr>
          <w:p w14:paraId="0B3373D9" w14:textId="77777777" w:rsidR="00283F63" w:rsidRPr="00990899" w:rsidRDefault="00283F63" w:rsidP="00CB5C0A">
            <w:pPr>
              <w:tabs>
                <w:tab w:val="left" w:pos="201"/>
              </w:tabs>
              <w:ind w:right="125"/>
              <w:rPr>
                <w:b/>
                <w:bCs/>
              </w:rPr>
            </w:pPr>
            <w:r w:rsidRPr="00990899">
              <w:rPr>
                <w:b/>
                <w:bCs/>
              </w:rPr>
              <w:t>Nr</w:t>
            </w:r>
          </w:p>
          <w:p w14:paraId="4FF0115D" w14:textId="77777777" w:rsidR="00283F63" w:rsidRPr="00990899" w:rsidRDefault="00283F63" w:rsidP="00CB5C0A">
            <w:pPr>
              <w:tabs>
                <w:tab w:val="left" w:pos="201"/>
              </w:tabs>
              <w:ind w:right="125"/>
              <w:rPr>
                <w:b/>
                <w:bCs/>
                <w:lang w:eastAsia="zh-CN"/>
              </w:rPr>
            </w:pPr>
            <w:r w:rsidRPr="00990899">
              <w:rPr>
                <w:b/>
                <w:bCs/>
              </w:rPr>
              <w:t>d/o</w:t>
            </w:r>
          </w:p>
        </w:tc>
        <w:tc>
          <w:tcPr>
            <w:tcW w:w="1276" w:type="dxa"/>
            <w:tcBorders>
              <w:top w:val="single" w:sz="4" w:space="0" w:color="auto"/>
              <w:left w:val="nil"/>
              <w:bottom w:val="single" w:sz="4" w:space="0" w:color="auto"/>
              <w:right w:val="single" w:sz="4" w:space="0" w:color="auto"/>
            </w:tcBorders>
            <w:vAlign w:val="center"/>
          </w:tcPr>
          <w:p w14:paraId="47D70C34" w14:textId="77777777" w:rsidR="00283F63" w:rsidRPr="00990899" w:rsidRDefault="00283F63" w:rsidP="00CB5C0A">
            <w:pPr>
              <w:ind w:firstLine="27"/>
              <w:jc w:val="center"/>
              <w:rPr>
                <w:b/>
                <w:bCs/>
              </w:rPr>
            </w:pPr>
            <w:r w:rsidRPr="00990899">
              <w:rPr>
                <w:b/>
                <w:bCs/>
              </w:rPr>
              <w:t>Obiectul contractului</w:t>
            </w:r>
          </w:p>
        </w:tc>
        <w:tc>
          <w:tcPr>
            <w:tcW w:w="2126" w:type="dxa"/>
            <w:tcBorders>
              <w:top w:val="single" w:sz="4" w:space="0" w:color="auto"/>
              <w:left w:val="nil"/>
              <w:bottom w:val="single" w:sz="4" w:space="0" w:color="auto"/>
              <w:right w:val="single" w:sz="4" w:space="0" w:color="auto"/>
            </w:tcBorders>
            <w:vAlign w:val="center"/>
          </w:tcPr>
          <w:p w14:paraId="1FFC048E" w14:textId="77777777" w:rsidR="00283F63" w:rsidRPr="00990899" w:rsidRDefault="00283F63" w:rsidP="00CB5C0A">
            <w:pPr>
              <w:ind w:firstLine="27"/>
              <w:jc w:val="center"/>
              <w:rPr>
                <w:b/>
                <w:bCs/>
              </w:rPr>
            </w:pPr>
            <w:r w:rsidRPr="00990899">
              <w:rPr>
                <w:b/>
                <w:bCs/>
              </w:rPr>
              <w:t>Denumirea/numele beneficiarului/Adresa</w:t>
            </w:r>
          </w:p>
        </w:tc>
        <w:tc>
          <w:tcPr>
            <w:tcW w:w="1843" w:type="dxa"/>
            <w:tcBorders>
              <w:top w:val="single" w:sz="4" w:space="0" w:color="auto"/>
              <w:left w:val="nil"/>
              <w:bottom w:val="single" w:sz="4" w:space="0" w:color="auto"/>
              <w:right w:val="single" w:sz="4" w:space="0" w:color="auto"/>
            </w:tcBorders>
            <w:vAlign w:val="center"/>
          </w:tcPr>
          <w:p w14:paraId="22477103" w14:textId="77777777" w:rsidR="00283F63" w:rsidRPr="00990899" w:rsidRDefault="00283F63" w:rsidP="00CB5C0A">
            <w:pPr>
              <w:ind w:firstLine="27"/>
              <w:jc w:val="center"/>
              <w:rPr>
                <w:b/>
                <w:bCs/>
              </w:rPr>
            </w:pPr>
            <w:r w:rsidRPr="00990899">
              <w:rPr>
                <w:b/>
                <w:bCs/>
              </w:rPr>
              <w:t>Calitatea Furnizorului/Prestatorului</w:t>
            </w:r>
            <w:r w:rsidRPr="00990899">
              <w:rPr>
                <w:b/>
                <w:bCs/>
                <w:vertAlign w:val="superscript"/>
              </w:rPr>
              <w:t>*)</w:t>
            </w:r>
          </w:p>
        </w:tc>
        <w:tc>
          <w:tcPr>
            <w:tcW w:w="1842" w:type="dxa"/>
            <w:tcBorders>
              <w:top w:val="single" w:sz="4" w:space="0" w:color="auto"/>
              <w:left w:val="nil"/>
              <w:bottom w:val="single" w:sz="4" w:space="0" w:color="auto"/>
              <w:right w:val="single" w:sz="4" w:space="0" w:color="auto"/>
            </w:tcBorders>
            <w:vAlign w:val="center"/>
          </w:tcPr>
          <w:p w14:paraId="29C74720" w14:textId="77777777" w:rsidR="00283F63" w:rsidRPr="00990899" w:rsidRDefault="00283F63" w:rsidP="00CB5C0A">
            <w:pPr>
              <w:ind w:firstLine="27"/>
              <w:jc w:val="center"/>
              <w:rPr>
                <w:b/>
                <w:bCs/>
              </w:rPr>
            </w:pPr>
            <w:r w:rsidRPr="00990899">
              <w:rPr>
                <w:b/>
                <w:bCs/>
              </w:rPr>
              <w:t>Preţul contractului/ valoarea bunurilor/serviciilor livrate/prestate</w:t>
            </w:r>
          </w:p>
        </w:tc>
        <w:tc>
          <w:tcPr>
            <w:tcW w:w="1560" w:type="dxa"/>
            <w:tcBorders>
              <w:top w:val="single" w:sz="4" w:space="0" w:color="auto"/>
              <w:left w:val="nil"/>
              <w:bottom w:val="single" w:sz="4" w:space="0" w:color="auto"/>
              <w:right w:val="single" w:sz="4" w:space="0" w:color="auto"/>
            </w:tcBorders>
            <w:vAlign w:val="center"/>
          </w:tcPr>
          <w:p w14:paraId="5D005198" w14:textId="77777777" w:rsidR="00283F63" w:rsidRPr="00990899" w:rsidRDefault="00283F63" w:rsidP="00CB5C0A">
            <w:pPr>
              <w:ind w:firstLine="27"/>
              <w:jc w:val="center"/>
              <w:rPr>
                <w:b/>
                <w:bCs/>
              </w:rPr>
            </w:pPr>
            <w:r w:rsidRPr="00990899">
              <w:rPr>
                <w:b/>
                <w:bCs/>
              </w:rPr>
              <w:t>Perioada de livrare/prestare (luni)</w:t>
            </w:r>
          </w:p>
        </w:tc>
      </w:tr>
      <w:tr w:rsidR="00283F63" w:rsidRPr="00990899" w14:paraId="6CD8F555" w14:textId="77777777" w:rsidTr="00CB5C0A">
        <w:trPr>
          <w:trHeight w:val="300"/>
        </w:trPr>
        <w:tc>
          <w:tcPr>
            <w:tcW w:w="738" w:type="dxa"/>
            <w:tcBorders>
              <w:top w:val="nil"/>
              <w:left w:val="single" w:sz="4" w:space="0" w:color="auto"/>
              <w:bottom w:val="single" w:sz="4" w:space="0" w:color="auto"/>
              <w:right w:val="single" w:sz="4" w:space="0" w:color="auto"/>
            </w:tcBorders>
            <w:vAlign w:val="center"/>
          </w:tcPr>
          <w:p w14:paraId="70AB4A5A" w14:textId="77777777" w:rsidR="00283F63" w:rsidRPr="00990899" w:rsidRDefault="00283F63" w:rsidP="00CB5C0A">
            <w:pPr>
              <w:tabs>
                <w:tab w:val="left" w:pos="201"/>
              </w:tabs>
              <w:ind w:right="125"/>
              <w:rPr>
                <w:b/>
                <w:bCs/>
              </w:rPr>
            </w:pPr>
            <w:r w:rsidRPr="00990899">
              <w:rPr>
                <w:b/>
                <w:bCs/>
              </w:rPr>
              <w:t>1</w:t>
            </w:r>
          </w:p>
        </w:tc>
        <w:tc>
          <w:tcPr>
            <w:tcW w:w="1276" w:type="dxa"/>
            <w:tcBorders>
              <w:top w:val="nil"/>
              <w:left w:val="nil"/>
              <w:bottom w:val="single" w:sz="4" w:space="0" w:color="auto"/>
              <w:right w:val="single" w:sz="4" w:space="0" w:color="auto"/>
            </w:tcBorders>
            <w:vAlign w:val="center"/>
          </w:tcPr>
          <w:p w14:paraId="76505275" w14:textId="77777777" w:rsidR="00283F63" w:rsidRPr="00990899" w:rsidRDefault="00283F63" w:rsidP="00CB5C0A">
            <w:pPr>
              <w:jc w:val="center"/>
            </w:pPr>
            <w:r w:rsidRPr="00990899">
              <w:t> </w:t>
            </w:r>
          </w:p>
        </w:tc>
        <w:tc>
          <w:tcPr>
            <w:tcW w:w="2126" w:type="dxa"/>
            <w:tcBorders>
              <w:top w:val="nil"/>
              <w:left w:val="nil"/>
              <w:bottom w:val="single" w:sz="4" w:space="0" w:color="auto"/>
              <w:right w:val="single" w:sz="4" w:space="0" w:color="auto"/>
            </w:tcBorders>
            <w:vAlign w:val="center"/>
          </w:tcPr>
          <w:p w14:paraId="027844C6" w14:textId="77777777" w:rsidR="00283F63" w:rsidRPr="00990899" w:rsidRDefault="00283F63" w:rsidP="00CB5C0A">
            <w:pPr>
              <w:jc w:val="center"/>
            </w:pPr>
            <w:r w:rsidRPr="00990899">
              <w:t> </w:t>
            </w:r>
          </w:p>
        </w:tc>
        <w:tc>
          <w:tcPr>
            <w:tcW w:w="1843" w:type="dxa"/>
            <w:tcBorders>
              <w:top w:val="nil"/>
              <w:left w:val="nil"/>
              <w:bottom w:val="single" w:sz="4" w:space="0" w:color="auto"/>
              <w:right w:val="single" w:sz="4" w:space="0" w:color="auto"/>
            </w:tcBorders>
            <w:vAlign w:val="center"/>
          </w:tcPr>
          <w:p w14:paraId="5AF3138E" w14:textId="77777777" w:rsidR="00283F63" w:rsidRPr="00990899" w:rsidRDefault="00283F63" w:rsidP="00CB5C0A">
            <w:pPr>
              <w:jc w:val="center"/>
            </w:pPr>
            <w:r w:rsidRPr="00990899">
              <w:t> </w:t>
            </w:r>
          </w:p>
        </w:tc>
        <w:tc>
          <w:tcPr>
            <w:tcW w:w="1842" w:type="dxa"/>
            <w:tcBorders>
              <w:top w:val="nil"/>
              <w:left w:val="nil"/>
              <w:bottom w:val="single" w:sz="4" w:space="0" w:color="auto"/>
              <w:right w:val="single" w:sz="4" w:space="0" w:color="auto"/>
            </w:tcBorders>
            <w:vAlign w:val="center"/>
          </w:tcPr>
          <w:p w14:paraId="3A420E33" w14:textId="77777777" w:rsidR="00283F63" w:rsidRPr="00990899" w:rsidRDefault="00283F63" w:rsidP="00CB5C0A">
            <w:pPr>
              <w:jc w:val="center"/>
            </w:pPr>
            <w:r w:rsidRPr="00990899">
              <w:t> </w:t>
            </w:r>
          </w:p>
        </w:tc>
        <w:tc>
          <w:tcPr>
            <w:tcW w:w="1560" w:type="dxa"/>
            <w:tcBorders>
              <w:top w:val="nil"/>
              <w:left w:val="nil"/>
              <w:bottom w:val="single" w:sz="4" w:space="0" w:color="auto"/>
              <w:right w:val="single" w:sz="4" w:space="0" w:color="auto"/>
            </w:tcBorders>
            <w:vAlign w:val="center"/>
          </w:tcPr>
          <w:p w14:paraId="13277C51" w14:textId="77777777" w:rsidR="00283F63" w:rsidRPr="00990899" w:rsidRDefault="00283F63" w:rsidP="00CB5C0A">
            <w:pPr>
              <w:jc w:val="center"/>
            </w:pPr>
            <w:r w:rsidRPr="00990899">
              <w:t> </w:t>
            </w:r>
          </w:p>
        </w:tc>
      </w:tr>
      <w:tr w:rsidR="00283F63" w:rsidRPr="00990899" w14:paraId="3796A854" w14:textId="77777777" w:rsidTr="00CB5C0A">
        <w:trPr>
          <w:trHeight w:val="300"/>
        </w:trPr>
        <w:tc>
          <w:tcPr>
            <w:tcW w:w="738" w:type="dxa"/>
            <w:tcBorders>
              <w:top w:val="nil"/>
              <w:left w:val="single" w:sz="4" w:space="0" w:color="auto"/>
              <w:bottom w:val="single" w:sz="4" w:space="0" w:color="auto"/>
              <w:right w:val="single" w:sz="4" w:space="0" w:color="auto"/>
            </w:tcBorders>
            <w:vAlign w:val="center"/>
          </w:tcPr>
          <w:p w14:paraId="5A48A9C6" w14:textId="77777777" w:rsidR="00283F63" w:rsidRPr="00990899" w:rsidRDefault="00283F63" w:rsidP="00CB5C0A">
            <w:pPr>
              <w:tabs>
                <w:tab w:val="left" w:pos="201"/>
              </w:tabs>
              <w:ind w:right="125"/>
              <w:rPr>
                <w:b/>
                <w:bCs/>
              </w:rPr>
            </w:pPr>
            <w:r w:rsidRPr="00990899">
              <w:rPr>
                <w:b/>
                <w:bCs/>
              </w:rPr>
              <w:t>2</w:t>
            </w:r>
          </w:p>
        </w:tc>
        <w:tc>
          <w:tcPr>
            <w:tcW w:w="1276" w:type="dxa"/>
            <w:tcBorders>
              <w:top w:val="nil"/>
              <w:left w:val="nil"/>
              <w:bottom w:val="single" w:sz="4" w:space="0" w:color="auto"/>
              <w:right w:val="single" w:sz="4" w:space="0" w:color="auto"/>
            </w:tcBorders>
            <w:vAlign w:val="center"/>
          </w:tcPr>
          <w:p w14:paraId="30A60059" w14:textId="77777777" w:rsidR="00283F63" w:rsidRPr="00990899" w:rsidRDefault="00283F63" w:rsidP="00CB5C0A">
            <w:pPr>
              <w:jc w:val="center"/>
            </w:pPr>
            <w:r w:rsidRPr="00990899">
              <w:t> </w:t>
            </w:r>
          </w:p>
        </w:tc>
        <w:tc>
          <w:tcPr>
            <w:tcW w:w="2126" w:type="dxa"/>
            <w:tcBorders>
              <w:top w:val="nil"/>
              <w:left w:val="nil"/>
              <w:bottom w:val="single" w:sz="4" w:space="0" w:color="auto"/>
              <w:right w:val="single" w:sz="4" w:space="0" w:color="auto"/>
            </w:tcBorders>
            <w:vAlign w:val="center"/>
          </w:tcPr>
          <w:p w14:paraId="6B6833FD" w14:textId="77777777" w:rsidR="00283F63" w:rsidRPr="00990899" w:rsidRDefault="00283F63" w:rsidP="00CB5C0A">
            <w:pPr>
              <w:jc w:val="center"/>
            </w:pPr>
            <w:r w:rsidRPr="00990899">
              <w:t> </w:t>
            </w:r>
          </w:p>
        </w:tc>
        <w:tc>
          <w:tcPr>
            <w:tcW w:w="1843" w:type="dxa"/>
            <w:tcBorders>
              <w:top w:val="nil"/>
              <w:left w:val="nil"/>
              <w:bottom w:val="single" w:sz="4" w:space="0" w:color="auto"/>
              <w:right w:val="single" w:sz="4" w:space="0" w:color="auto"/>
            </w:tcBorders>
            <w:vAlign w:val="center"/>
          </w:tcPr>
          <w:p w14:paraId="179F7310" w14:textId="77777777" w:rsidR="00283F63" w:rsidRPr="00990899" w:rsidRDefault="00283F63" w:rsidP="00CB5C0A">
            <w:pPr>
              <w:jc w:val="center"/>
            </w:pPr>
            <w:r w:rsidRPr="00990899">
              <w:t> </w:t>
            </w:r>
          </w:p>
        </w:tc>
        <w:tc>
          <w:tcPr>
            <w:tcW w:w="1842" w:type="dxa"/>
            <w:tcBorders>
              <w:top w:val="nil"/>
              <w:left w:val="nil"/>
              <w:bottom w:val="single" w:sz="4" w:space="0" w:color="auto"/>
              <w:right w:val="single" w:sz="4" w:space="0" w:color="auto"/>
            </w:tcBorders>
            <w:vAlign w:val="center"/>
          </w:tcPr>
          <w:p w14:paraId="5B0DF3EB" w14:textId="77777777" w:rsidR="00283F63" w:rsidRPr="00990899" w:rsidRDefault="00283F63" w:rsidP="00CB5C0A">
            <w:pPr>
              <w:jc w:val="center"/>
            </w:pPr>
            <w:r w:rsidRPr="00990899">
              <w:t> </w:t>
            </w:r>
          </w:p>
        </w:tc>
        <w:tc>
          <w:tcPr>
            <w:tcW w:w="1560" w:type="dxa"/>
            <w:tcBorders>
              <w:top w:val="nil"/>
              <w:left w:val="nil"/>
              <w:bottom w:val="single" w:sz="4" w:space="0" w:color="auto"/>
              <w:right w:val="single" w:sz="4" w:space="0" w:color="auto"/>
            </w:tcBorders>
            <w:vAlign w:val="center"/>
          </w:tcPr>
          <w:p w14:paraId="415366AC" w14:textId="77777777" w:rsidR="00283F63" w:rsidRPr="00990899" w:rsidRDefault="00283F63" w:rsidP="00CB5C0A">
            <w:pPr>
              <w:jc w:val="center"/>
            </w:pPr>
            <w:r w:rsidRPr="00990899">
              <w:t> </w:t>
            </w:r>
          </w:p>
        </w:tc>
      </w:tr>
      <w:tr w:rsidR="00283F63" w:rsidRPr="00990899" w14:paraId="68B20D70" w14:textId="77777777" w:rsidTr="00CB5C0A">
        <w:trPr>
          <w:trHeight w:val="300"/>
        </w:trPr>
        <w:tc>
          <w:tcPr>
            <w:tcW w:w="738" w:type="dxa"/>
            <w:tcBorders>
              <w:top w:val="nil"/>
              <w:left w:val="single" w:sz="4" w:space="0" w:color="auto"/>
              <w:bottom w:val="single" w:sz="4" w:space="0" w:color="auto"/>
              <w:right w:val="single" w:sz="4" w:space="0" w:color="auto"/>
            </w:tcBorders>
            <w:vAlign w:val="center"/>
          </w:tcPr>
          <w:p w14:paraId="29C4822C" w14:textId="77777777" w:rsidR="00283F63" w:rsidRPr="00990899" w:rsidRDefault="00283F63" w:rsidP="00CB5C0A">
            <w:pPr>
              <w:tabs>
                <w:tab w:val="left" w:pos="59"/>
              </w:tabs>
              <w:ind w:right="125"/>
              <w:rPr>
                <w:b/>
                <w:bCs/>
              </w:rPr>
            </w:pPr>
            <w:r w:rsidRPr="00990899">
              <w:rPr>
                <w:b/>
                <w:bCs/>
              </w:rPr>
              <w:t>...</w:t>
            </w:r>
          </w:p>
        </w:tc>
        <w:tc>
          <w:tcPr>
            <w:tcW w:w="1276" w:type="dxa"/>
            <w:tcBorders>
              <w:top w:val="nil"/>
              <w:left w:val="nil"/>
              <w:bottom w:val="single" w:sz="4" w:space="0" w:color="auto"/>
              <w:right w:val="single" w:sz="4" w:space="0" w:color="auto"/>
            </w:tcBorders>
            <w:vAlign w:val="center"/>
          </w:tcPr>
          <w:p w14:paraId="72C29BC9" w14:textId="77777777" w:rsidR="00283F63" w:rsidRPr="00990899" w:rsidRDefault="00283F63" w:rsidP="00CB5C0A">
            <w:pPr>
              <w:jc w:val="center"/>
            </w:pPr>
            <w:r w:rsidRPr="00990899">
              <w:t> </w:t>
            </w:r>
          </w:p>
        </w:tc>
        <w:tc>
          <w:tcPr>
            <w:tcW w:w="2126" w:type="dxa"/>
            <w:tcBorders>
              <w:top w:val="nil"/>
              <w:left w:val="nil"/>
              <w:bottom w:val="single" w:sz="4" w:space="0" w:color="auto"/>
              <w:right w:val="single" w:sz="4" w:space="0" w:color="auto"/>
            </w:tcBorders>
            <w:vAlign w:val="center"/>
          </w:tcPr>
          <w:p w14:paraId="2EDF6B00" w14:textId="77777777" w:rsidR="00283F63" w:rsidRPr="00990899" w:rsidRDefault="00283F63" w:rsidP="00CB5C0A">
            <w:pPr>
              <w:jc w:val="center"/>
            </w:pPr>
            <w:r w:rsidRPr="00990899">
              <w:t> </w:t>
            </w:r>
          </w:p>
        </w:tc>
        <w:tc>
          <w:tcPr>
            <w:tcW w:w="1843" w:type="dxa"/>
            <w:tcBorders>
              <w:top w:val="nil"/>
              <w:left w:val="nil"/>
              <w:bottom w:val="single" w:sz="4" w:space="0" w:color="auto"/>
              <w:right w:val="single" w:sz="4" w:space="0" w:color="auto"/>
            </w:tcBorders>
            <w:vAlign w:val="center"/>
          </w:tcPr>
          <w:p w14:paraId="4C18B7F1" w14:textId="77777777" w:rsidR="00283F63" w:rsidRPr="00990899" w:rsidRDefault="00283F63" w:rsidP="00CB5C0A">
            <w:pPr>
              <w:jc w:val="center"/>
            </w:pPr>
            <w:r w:rsidRPr="00990899">
              <w:t> </w:t>
            </w:r>
          </w:p>
        </w:tc>
        <w:tc>
          <w:tcPr>
            <w:tcW w:w="1842" w:type="dxa"/>
            <w:tcBorders>
              <w:top w:val="nil"/>
              <w:left w:val="nil"/>
              <w:bottom w:val="single" w:sz="4" w:space="0" w:color="auto"/>
              <w:right w:val="single" w:sz="4" w:space="0" w:color="auto"/>
            </w:tcBorders>
            <w:vAlign w:val="center"/>
          </w:tcPr>
          <w:p w14:paraId="6B556354" w14:textId="77777777" w:rsidR="00283F63" w:rsidRPr="00990899" w:rsidRDefault="00283F63" w:rsidP="00CB5C0A">
            <w:pPr>
              <w:jc w:val="center"/>
            </w:pPr>
            <w:r w:rsidRPr="00990899">
              <w:t> </w:t>
            </w:r>
          </w:p>
        </w:tc>
        <w:tc>
          <w:tcPr>
            <w:tcW w:w="1560" w:type="dxa"/>
            <w:tcBorders>
              <w:top w:val="nil"/>
              <w:left w:val="nil"/>
              <w:bottom w:val="single" w:sz="4" w:space="0" w:color="auto"/>
              <w:right w:val="single" w:sz="4" w:space="0" w:color="auto"/>
            </w:tcBorders>
            <w:vAlign w:val="center"/>
          </w:tcPr>
          <w:p w14:paraId="45D071FF" w14:textId="77777777" w:rsidR="00283F63" w:rsidRPr="00990899" w:rsidRDefault="00283F63" w:rsidP="00CB5C0A">
            <w:pPr>
              <w:jc w:val="center"/>
            </w:pPr>
            <w:r w:rsidRPr="00990899">
              <w:t> </w:t>
            </w:r>
          </w:p>
        </w:tc>
      </w:tr>
    </w:tbl>
    <w:p w14:paraId="11BA7EAC" w14:textId="77777777" w:rsidR="00283F63" w:rsidRPr="00990899" w:rsidRDefault="00283F63" w:rsidP="00283F63">
      <w:pPr>
        <w:rPr>
          <w:vertAlign w:val="superscript"/>
        </w:rPr>
      </w:pPr>
    </w:p>
    <w:p w14:paraId="3A9A3F10" w14:textId="77777777" w:rsidR="00283F63" w:rsidRPr="00990899" w:rsidRDefault="00283F63" w:rsidP="00283F63">
      <w:r w:rsidRPr="00990899">
        <w:rPr>
          <w:vertAlign w:val="superscript"/>
        </w:rPr>
        <w:t>*)</w:t>
      </w:r>
      <w:r w:rsidRPr="00990899">
        <w:t xml:space="preserve"> Se precizează calitatea în care a participat la îndeplinirea contractului, care poate fi de: contractant unic sau lider de asociaţie; contractant asociat; subcontractant.</w:t>
      </w:r>
    </w:p>
    <w:p w14:paraId="4A721397" w14:textId="77777777" w:rsidR="00283F63" w:rsidRPr="00990899" w:rsidRDefault="00283F63" w:rsidP="00283F63">
      <w:pPr>
        <w:rPr>
          <w:rFonts w:eastAsia="PMingLiU"/>
          <w:lang w:eastAsia="zh-CN"/>
        </w:rPr>
      </w:pPr>
      <w:r w:rsidRPr="00990899">
        <w:rPr>
          <w:rFonts w:eastAsia="PMingLiU"/>
          <w:lang w:eastAsia="zh-CN"/>
        </w:rPr>
        <w:t>Semnat: ________________________________________</w:t>
      </w:r>
    </w:p>
    <w:p w14:paraId="15666C56" w14:textId="77777777" w:rsidR="00283F63" w:rsidRPr="00990899" w:rsidRDefault="00283F63" w:rsidP="00283F63">
      <w:pPr>
        <w:rPr>
          <w:rFonts w:eastAsia="PMingLiU"/>
          <w:lang w:eastAsia="zh-CN"/>
        </w:rPr>
      </w:pPr>
      <w:r w:rsidRPr="00990899">
        <w:rPr>
          <w:rFonts w:eastAsia="PMingLiU"/>
          <w:lang w:eastAsia="zh-CN"/>
        </w:rPr>
        <w:t>Nume: _________________________________________</w:t>
      </w:r>
    </w:p>
    <w:p w14:paraId="1556E8F9" w14:textId="77777777" w:rsidR="00283F63" w:rsidRPr="00990899" w:rsidRDefault="00283F63" w:rsidP="00283F63">
      <w:pPr>
        <w:rPr>
          <w:rFonts w:eastAsia="PMingLiU"/>
          <w:lang w:eastAsia="zh-CN"/>
        </w:rPr>
      </w:pPr>
      <w:r w:rsidRPr="00990899">
        <w:rPr>
          <w:rFonts w:eastAsia="PMingLiU"/>
          <w:lang w:eastAsia="zh-CN"/>
        </w:rPr>
        <w:t>Funcţia în cadrul firmei: ___________________________</w:t>
      </w:r>
    </w:p>
    <w:p w14:paraId="4234681B" w14:textId="77777777" w:rsidR="00283F63" w:rsidRPr="00990899" w:rsidRDefault="00283F63" w:rsidP="00283F63">
      <w:pPr>
        <w:rPr>
          <w:rFonts w:eastAsia="PMingLiU"/>
          <w:lang w:eastAsia="zh-CN"/>
        </w:rPr>
      </w:pPr>
      <w:r w:rsidRPr="00990899">
        <w:rPr>
          <w:rFonts w:eastAsia="PMingLiU"/>
          <w:lang w:eastAsia="zh-CN"/>
        </w:rPr>
        <w:t>Denumirea firmei: _______________________________</w:t>
      </w:r>
    </w:p>
    <w:p w14:paraId="6F8AB0DE" w14:textId="77777777" w:rsidR="00283F63" w:rsidRPr="00990899" w:rsidRDefault="00283F63" w:rsidP="00283F63">
      <w:pPr>
        <w:keepNext/>
        <w:keepLines/>
        <w:jc w:val="center"/>
        <w:outlineLvl w:val="1"/>
        <w:rPr>
          <w:rFonts w:eastAsiaTheme="majorEastAsia"/>
          <w:b/>
          <w:bCs/>
        </w:rPr>
      </w:pPr>
    </w:p>
    <w:p w14:paraId="36B0256B" w14:textId="77777777" w:rsidR="00283F63" w:rsidRPr="00990899" w:rsidRDefault="00283F63" w:rsidP="00283F63">
      <w:pPr>
        <w:jc w:val="right"/>
      </w:pPr>
    </w:p>
    <w:p w14:paraId="1E983B96" w14:textId="77777777" w:rsidR="00283F63" w:rsidRPr="00990899" w:rsidRDefault="00283F63" w:rsidP="00283F63">
      <w:pPr>
        <w:jc w:val="right"/>
      </w:pPr>
    </w:p>
    <w:p w14:paraId="5132A86E" w14:textId="77777777" w:rsidR="00283F63" w:rsidRPr="00990899" w:rsidRDefault="00283F63" w:rsidP="00283F63">
      <w:pPr>
        <w:jc w:val="right"/>
      </w:pPr>
    </w:p>
    <w:p w14:paraId="1F7473FB" w14:textId="77777777" w:rsidR="00283F63" w:rsidRPr="00990899" w:rsidRDefault="00283F63" w:rsidP="00283F63">
      <w:pPr>
        <w:jc w:val="right"/>
      </w:pPr>
    </w:p>
    <w:p w14:paraId="51922CDD" w14:textId="77777777" w:rsidR="00283F63" w:rsidRPr="00990899" w:rsidRDefault="00283F63" w:rsidP="00283F63">
      <w:pPr>
        <w:jc w:val="right"/>
      </w:pPr>
    </w:p>
    <w:p w14:paraId="6FCFFB77" w14:textId="77777777" w:rsidR="00283F63" w:rsidRPr="00990899" w:rsidRDefault="00283F63" w:rsidP="00283F63">
      <w:pPr>
        <w:jc w:val="right"/>
      </w:pPr>
    </w:p>
    <w:p w14:paraId="18EEF4A0" w14:textId="77777777" w:rsidR="00283F63" w:rsidRPr="00990899" w:rsidRDefault="00283F63" w:rsidP="00283F63">
      <w:pPr>
        <w:jc w:val="right"/>
      </w:pPr>
    </w:p>
    <w:p w14:paraId="222B6349" w14:textId="77777777" w:rsidR="00283F63" w:rsidRPr="00990899" w:rsidRDefault="00283F63" w:rsidP="00283F63">
      <w:pPr>
        <w:jc w:val="right"/>
      </w:pPr>
    </w:p>
    <w:p w14:paraId="758CB418" w14:textId="77777777" w:rsidR="00283F63" w:rsidRPr="00990899" w:rsidRDefault="00283F63" w:rsidP="00283F63">
      <w:pPr>
        <w:jc w:val="right"/>
      </w:pPr>
    </w:p>
    <w:p w14:paraId="31E5EEFC" w14:textId="77777777" w:rsidR="00283F63" w:rsidRPr="00990899" w:rsidRDefault="00283F63" w:rsidP="00283F63">
      <w:pPr>
        <w:jc w:val="right"/>
      </w:pPr>
    </w:p>
    <w:p w14:paraId="5D0E1389" w14:textId="77777777" w:rsidR="00283F63" w:rsidRPr="00990899" w:rsidRDefault="00283F63" w:rsidP="00283F63">
      <w:pPr>
        <w:jc w:val="right"/>
      </w:pPr>
    </w:p>
    <w:p w14:paraId="00104E62" w14:textId="77777777" w:rsidR="00283F63" w:rsidRPr="00990899" w:rsidRDefault="00283F63" w:rsidP="00283F63">
      <w:pPr>
        <w:jc w:val="right"/>
      </w:pPr>
    </w:p>
    <w:p w14:paraId="0C9BB064" w14:textId="77777777" w:rsidR="00283F63" w:rsidRPr="00990899" w:rsidRDefault="00283F63" w:rsidP="00283F63">
      <w:pPr>
        <w:jc w:val="right"/>
      </w:pPr>
    </w:p>
    <w:p w14:paraId="4BCA94F1" w14:textId="77777777" w:rsidR="00283F63" w:rsidRPr="00990899" w:rsidRDefault="00283F63" w:rsidP="00283F63">
      <w:pPr>
        <w:jc w:val="right"/>
      </w:pPr>
    </w:p>
    <w:p w14:paraId="35C0B3EB" w14:textId="77777777" w:rsidR="00283F63" w:rsidRPr="00990899" w:rsidRDefault="00283F63" w:rsidP="00283F63">
      <w:pPr>
        <w:jc w:val="right"/>
      </w:pPr>
    </w:p>
    <w:p w14:paraId="3CC301E2" w14:textId="77777777" w:rsidR="00283F63" w:rsidRPr="00990899" w:rsidRDefault="00283F63" w:rsidP="00283F63">
      <w:pPr>
        <w:jc w:val="right"/>
      </w:pPr>
    </w:p>
    <w:p w14:paraId="202C07D5" w14:textId="77777777" w:rsidR="00283F63" w:rsidRPr="00990899" w:rsidRDefault="00283F63" w:rsidP="00283F63">
      <w:pPr>
        <w:jc w:val="right"/>
      </w:pPr>
    </w:p>
    <w:p w14:paraId="543529DB" w14:textId="77777777" w:rsidR="00283F63" w:rsidRPr="00990899" w:rsidRDefault="00283F63" w:rsidP="00283F63">
      <w:pPr>
        <w:jc w:val="right"/>
      </w:pPr>
    </w:p>
    <w:p w14:paraId="1693883C" w14:textId="77777777" w:rsidR="00283F63" w:rsidRPr="00990899" w:rsidRDefault="00283F63" w:rsidP="00283F63">
      <w:pPr>
        <w:jc w:val="right"/>
      </w:pPr>
    </w:p>
    <w:p w14:paraId="34DE18D3" w14:textId="77777777" w:rsidR="00283F63" w:rsidRPr="00990899" w:rsidRDefault="00283F63" w:rsidP="00283F63">
      <w:pPr>
        <w:jc w:val="right"/>
      </w:pPr>
    </w:p>
    <w:p w14:paraId="476B24E1" w14:textId="77777777" w:rsidR="00283F63" w:rsidRPr="00990899" w:rsidRDefault="00283F63" w:rsidP="00283F63">
      <w:pPr>
        <w:jc w:val="right"/>
      </w:pPr>
    </w:p>
    <w:p w14:paraId="7472977D" w14:textId="77777777" w:rsidR="00283F63" w:rsidRPr="00990899" w:rsidRDefault="00283F63" w:rsidP="00283F63">
      <w:pPr>
        <w:jc w:val="right"/>
      </w:pPr>
    </w:p>
    <w:p w14:paraId="6B2A88C0" w14:textId="77777777" w:rsidR="00283F63" w:rsidRPr="00990899" w:rsidRDefault="00283F63" w:rsidP="00283F63">
      <w:pPr>
        <w:jc w:val="right"/>
      </w:pPr>
    </w:p>
    <w:p w14:paraId="59CD0EC8" w14:textId="77777777" w:rsidR="00283F63" w:rsidRPr="00990899" w:rsidRDefault="00283F63" w:rsidP="00283F63">
      <w:pPr>
        <w:jc w:val="right"/>
      </w:pPr>
    </w:p>
    <w:p w14:paraId="2ABCF130" w14:textId="77777777" w:rsidR="00283F63" w:rsidRPr="00990899" w:rsidRDefault="00283F63" w:rsidP="00283F63">
      <w:pPr>
        <w:jc w:val="right"/>
      </w:pPr>
    </w:p>
    <w:p w14:paraId="2D7D92CF" w14:textId="77777777" w:rsidR="00283F63" w:rsidRPr="00990899" w:rsidRDefault="00283F63" w:rsidP="00283F63">
      <w:pPr>
        <w:jc w:val="right"/>
      </w:pPr>
    </w:p>
    <w:p w14:paraId="4575D6E8" w14:textId="77777777" w:rsidR="00283F63" w:rsidRPr="00990899" w:rsidRDefault="00283F63" w:rsidP="00283F63">
      <w:pPr>
        <w:jc w:val="right"/>
      </w:pPr>
    </w:p>
    <w:p w14:paraId="54C2559A" w14:textId="77777777" w:rsidR="00283F63" w:rsidRPr="00990899" w:rsidRDefault="00283F63" w:rsidP="00283F63">
      <w:pPr>
        <w:jc w:val="right"/>
      </w:pPr>
    </w:p>
    <w:p w14:paraId="3E5ACE2F" w14:textId="77777777" w:rsidR="00283F63" w:rsidRDefault="00283F63" w:rsidP="00283F63">
      <w:pPr>
        <w:jc w:val="right"/>
      </w:pPr>
    </w:p>
    <w:p w14:paraId="3CA4C7BA" w14:textId="77777777" w:rsidR="00283F63" w:rsidRPr="00990899" w:rsidRDefault="00283F63" w:rsidP="00283F63">
      <w:pPr>
        <w:jc w:val="right"/>
      </w:pPr>
    </w:p>
    <w:p w14:paraId="188EFE91" w14:textId="77777777" w:rsidR="00283F63" w:rsidRPr="00990899" w:rsidRDefault="00283F63" w:rsidP="00283F63">
      <w:pPr>
        <w:jc w:val="right"/>
      </w:pPr>
    </w:p>
    <w:p w14:paraId="40C8CBE7" w14:textId="77777777" w:rsidR="00283F63" w:rsidRPr="00990899" w:rsidRDefault="00283F63" w:rsidP="00283F63">
      <w:pPr>
        <w:jc w:val="right"/>
      </w:pPr>
    </w:p>
    <w:p w14:paraId="724344D7" w14:textId="77777777" w:rsidR="00283F63" w:rsidRPr="00990899" w:rsidRDefault="00283F63" w:rsidP="00283F63">
      <w:pPr>
        <w:jc w:val="right"/>
      </w:pPr>
    </w:p>
    <w:p w14:paraId="19B4E9D6" w14:textId="77777777" w:rsidR="00283F63" w:rsidRPr="00990899" w:rsidRDefault="00283F63" w:rsidP="00283F63">
      <w:pPr>
        <w:jc w:val="right"/>
        <w:rPr>
          <w:sz w:val="22"/>
          <w:szCs w:val="22"/>
        </w:rPr>
      </w:pPr>
      <w:r w:rsidRPr="00990899">
        <w:t>Anexa nr. 13</w:t>
      </w:r>
    </w:p>
    <w:p w14:paraId="4C7B88CA" w14:textId="77777777" w:rsidR="00283F63" w:rsidRPr="00990899" w:rsidRDefault="00283F63" w:rsidP="00283F63">
      <w:pPr>
        <w:jc w:val="right"/>
      </w:pPr>
      <w:r w:rsidRPr="00990899">
        <w:t>la Documentația standard nr._____</w:t>
      </w:r>
    </w:p>
    <w:p w14:paraId="3A3B8340" w14:textId="77777777" w:rsidR="00283F63" w:rsidRPr="00990899" w:rsidRDefault="00283F63" w:rsidP="00283F63">
      <w:pPr>
        <w:jc w:val="right"/>
      </w:pPr>
      <w:r w:rsidRPr="00990899">
        <w:t>din “____” ________ 20___</w:t>
      </w:r>
    </w:p>
    <w:p w14:paraId="18270E3C" w14:textId="77777777" w:rsidR="00283F63" w:rsidRPr="00990899" w:rsidRDefault="00283F63" w:rsidP="00283F63">
      <w:pPr>
        <w:keepNext/>
        <w:keepLines/>
        <w:jc w:val="center"/>
        <w:outlineLvl w:val="1"/>
        <w:rPr>
          <w:rFonts w:eastAsiaTheme="majorEastAsia"/>
          <w:b/>
          <w:bCs/>
        </w:rPr>
      </w:pPr>
    </w:p>
    <w:p w14:paraId="2D59E16D" w14:textId="77777777" w:rsidR="00283F63" w:rsidRPr="00990899" w:rsidRDefault="00283F63" w:rsidP="00283F63">
      <w:pPr>
        <w:keepNext/>
        <w:keepLines/>
        <w:jc w:val="center"/>
        <w:outlineLvl w:val="1"/>
        <w:rPr>
          <w:rFonts w:eastAsiaTheme="majorEastAsia"/>
          <w:b/>
          <w:bCs/>
        </w:rPr>
      </w:pPr>
    </w:p>
    <w:p w14:paraId="6C29CCF7" w14:textId="77777777" w:rsidR="00283F63" w:rsidRPr="00990899" w:rsidRDefault="00283F63" w:rsidP="00283F63">
      <w:pPr>
        <w:spacing w:line="276" w:lineRule="auto"/>
        <w:jc w:val="center"/>
        <w:rPr>
          <w:rFonts w:eastAsia="PMingLiU"/>
          <w:b/>
          <w:lang w:eastAsia="zh-CN"/>
        </w:rPr>
      </w:pPr>
    </w:p>
    <w:p w14:paraId="1AA90CAE" w14:textId="77777777" w:rsidR="00283F63" w:rsidRPr="00990899" w:rsidRDefault="00283F63" w:rsidP="00283F63">
      <w:pPr>
        <w:keepNext/>
        <w:ind w:firstLine="1"/>
        <w:jc w:val="center"/>
        <w:outlineLvl w:val="1"/>
        <w:rPr>
          <w:rFonts w:eastAsia="PMingLiU"/>
          <w:b/>
          <w:bCs/>
          <w:iCs/>
          <w:lang w:eastAsia="zh-CN"/>
        </w:rPr>
      </w:pPr>
      <w:bookmarkStart w:id="2" w:name="_Toc449632664"/>
      <w:bookmarkStart w:id="3" w:name="_Toc449633156"/>
      <w:bookmarkStart w:id="4" w:name="_Toc449692111"/>
      <w:bookmarkStart w:id="5" w:name="_Hlk77771185"/>
      <w:r w:rsidRPr="00990899">
        <w:rPr>
          <w:rFonts w:eastAsia="PMingLiU"/>
          <w:b/>
          <w:bCs/>
          <w:iCs/>
          <w:lang w:eastAsia="zh-CN"/>
        </w:rPr>
        <w:t>DECLARAŢIE</w:t>
      </w:r>
      <w:bookmarkEnd w:id="2"/>
      <w:bookmarkEnd w:id="3"/>
      <w:bookmarkEnd w:id="4"/>
    </w:p>
    <w:p w14:paraId="625826E2" w14:textId="77777777" w:rsidR="00283F63" w:rsidRPr="00990899" w:rsidRDefault="00283F63" w:rsidP="00283F63">
      <w:pPr>
        <w:tabs>
          <w:tab w:val="left" w:pos="720"/>
        </w:tabs>
        <w:jc w:val="center"/>
        <w:outlineLvl w:val="1"/>
        <w:rPr>
          <w:rFonts w:eastAsia="PMingLiU"/>
          <w:b/>
          <w:lang w:eastAsia="zh-CN"/>
        </w:rPr>
      </w:pPr>
      <w:bookmarkStart w:id="6" w:name="_Toc449632665"/>
      <w:bookmarkStart w:id="7" w:name="_Toc449633157"/>
      <w:bookmarkStart w:id="8" w:name="_Toc449692112"/>
      <w:r w:rsidRPr="00990899">
        <w:rPr>
          <w:rFonts w:eastAsia="PMingLiU"/>
          <w:b/>
        </w:rPr>
        <w:t xml:space="preserve">privind dotările specifice, utilajul şi echipamentul necesar </w:t>
      </w:r>
      <w:r w:rsidRPr="00990899">
        <w:rPr>
          <w:rFonts w:eastAsia="PMingLiU"/>
          <w:b/>
          <w:bCs/>
          <w:spacing w:val="-2"/>
          <w:lang w:eastAsia="zh-CN"/>
        </w:rPr>
        <w:t xml:space="preserve">pentru </w:t>
      </w:r>
      <w:r w:rsidRPr="00990899">
        <w:rPr>
          <w:rFonts w:eastAsia="PMingLiU"/>
          <w:b/>
          <w:lang w:eastAsia="zh-CN"/>
        </w:rPr>
        <w:t>îndeplinirea corespunzătoare a contractului</w:t>
      </w:r>
      <w:bookmarkEnd w:id="6"/>
      <w:bookmarkEnd w:id="7"/>
      <w:bookmarkEnd w:id="8"/>
    </w:p>
    <w:bookmarkEnd w:id="5"/>
    <w:p w14:paraId="6AD8845D" w14:textId="77777777" w:rsidR="00283F63" w:rsidRPr="00990899" w:rsidRDefault="00283F63" w:rsidP="00283F63">
      <w:pPr>
        <w:tabs>
          <w:tab w:val="left" w:pos="567"/>
        </w:tabs>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4676"/>
        <w:gridCol w:w="1260"/>
        <w:gridCol w:w="16"/>
        <w:gridCol w:w="1276"/>
        <w:gridCol w:w="1562"/>
      </w:tblGrid>
      <w:tr w:rsidR="00283F63" w:rsidRPr="00990899" w14:paraId="7C3BCC1F" w14:textId="77777777" w:rsidTr="00CB5C0A">
        <w:trPr>
          <w:trHeight w:val="700"/>
        </w:trPr>
        <w:tc>
          <w:tcPr>
            <w:tcW w:w="878" w:type="dxa"/>
          </w:tcPr>
          <w:p w14:paraId="0F5AE2F1" w14:textId="77777777" w:rsidR="00283F63" w:rsidRPr="00990899" w:rsidRDefault="00283F63" w:rsidP="00CB5C0A">
            <w:pPr>
              <w:tabs>
                <w:tab w:val="left" w:pos="567"/>
                <w:tab w:val="left" w:pos="1134"/>
              </w:tabs>
              <w:ind w:left="360"/>
              <w:outlineLvl w:val="0"/>
              <w:rPr>
                <w:b/>
              </w:rPr>
            </w:pPr>
          </w:p>
          <w:p w14:paraId="2CC0F478" w14:textId="77777777" w:rsidR="00283F63" w:rsidRPr="00990899" w:rsidRDefault="00283F63" w:rsidP="00CB5C0A">
            <w:pPr>
              <w:tabs>
                <w:tab w:val="left" w:pos="0"/>
              </w:tabs>
              <w:ind w:firstLine="59"/>
              <w:rPr>
                <w:b/>
              </w:rPr>
            </w:pPr>
            <w:r w:rsidRPr="00990899">
              <w:rPr>
                <w:b/>
              </w:rPr>
              <w:t>Nr.</w:t>
            </w:r>
          </w:p>
          <w:p w14:paraId="016F6CED" w14:textId="77777777" w:rsidR="00283F63" w:rsidRPr="00990899" w:rsidRDefault="00283F63" w:rsidP="00CB5C0A">
            <w:pPr>
              <w:tabs>
                <w:tab w:val="left" w:pos="0"/>
              </w:tabs>
              <w:ind w:firstLine="59"/>
              <w:rPr>
                <w:b/>
              </w:rPr>
            </w:pPr>
            <w:r w:rsidRPr="00990899">
              <w:rPr>
                <w:b/>
              </w:rPr>
              <w:t>d/o</w:t>
            </w:r>
          </w:p>
        </w:tc>
        <w:tc>
          <w:tcPr>
            <w:tcW w:w="4676" w:type="dxa"/>
            <w:vAlign w:val="center"/>
          </w:tcPr>
          <w:p w14:paraId="2AB25E98" w14:textId="77777777" w:rsidR="00283F63" w:rsidRPr="00990899" w:rsidRDefault="00283F63" w:rsidP="00CB5C0A">
            <w:pPr>
              <w:tabs>
                <w:tab w:val="left" w:pos="567"/>
              </w:tabs>
              <w:ind w:firstLine="49"/>
              <w:rPr>
                <w:b/>
              </w:rPr>
            </w:pPr>
            <w:r w:rsidRPr="009908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76" w:type="dxa"/>
            <w:gridSpan w:val="2"/>
            <w:vAlign w:val="center"/>
          </w:tcPr>
          <w:p w14:paraId="17E3C44A" w14:textId="77777777" w:rsidR="00283F63" w:rsidRPr="00990899" w:rsidRDefault="00283F63" w:rsidP="00CB5C0A">
            <w:pPr>
              <w:tabs>
                <w:tab w:val="left" w:pos="567"/>
                <w:tab w:val="left" w:pos="1134"/>
              </w:tabs>
              <w:ind w:left="360" w:firstLine="49"/>
              <w:outlineLvl w:val="0"/>
              <w:rPr>
                <w:b/>
              </w:rPr>
            </w:pPr>
          </w:p>
          <w:p w14:paraId="17EE0C69" w14:textId="77777777" w:rsidR="00283F63" w:rsidRPr="00990899" w:rsidRDefault="00283F63" w:rsidP="00CB5C0A">
            <w:pPr>
              <w:tabs>
                <w:tab w:val="left" w:pos="567"/>
              </w:tabs>
              <w:ind w:firstLine="49"/>
              <w:rPr>
                <w:b/>
              </w:rPr>
            </w:pPr>
            <w:r w:rsidRPr="00990899">
              <w:rPr>
                <w:b/>
              </w:rPr>
              <w:t>Unitatea de măsură</w:t>
            </w:r>
          </w:p>
          <w:p w14:paraId="225ED8D9" w14:textId="77777777" w:rsidR="00283F63" w:rsidRPr="00990899" w:rsidRDefault="00283F63" w:rsidP="00CB5C0A">
            <w:pPr>
              <w:tabs>
                <w:tab w:val="left" w:pos="567"/>
              </w:tabs>
              <w:ind w:firstLine="49"/>
              <w:rPr>
                <w:b/>
              </w:rPr>
            </w:pPr>
            <w:r w:rsidRPr="00990899">
              <w:rPr>
                <w:b/>
              </w:rPr>
              <w:t>(bucăţi şi seturi)</w:t>
            </w:r>
          </w:p>
        </w:tc>
        <w:tc>
          <w:tcPr>
            <w:tcW w:w="1276" w:type="dxa"/>
            <w:vAlign w:val="center"/>
          </w:tcPr>
          <w:p w14:paraId="2BB1BD9C" w14:textId="77777777" w:rsidR="00283F63" w:rsidRPr="00990899" w:rsidRDefault="00283F63" w:rsidP="00CB5C0A">
            <w:pPr>
              <w:tabs>
                <w:tab w:val="left" w:pos="567"/>
                <w:tab w:val="left" w:pos="1134"/>
              </w:tabs>
              <w:ind w:left="360" w:firstLine="49"/>
              <w:outlineLvl w:val="0"/>
              <w:rPr>
                <w:b/>
              </w:rPr>
            </w:pPr>
          </w:p>
          <w:p w14:paraId="5CC3D16A" w14:textId="77777777" w:rsidR="00283F63" w:rsidRPr="00990899" w:rsidRDefault="00283F63" w:rsidP="00CB5C0A">
            <w:pPr>
              <w:tabs>
                <w:tab w:val="left" w:pos="567"/>
              </w:tabs>
              <w:ind w:firstLine="49"/>
              <w:rPr>
                <w:b/>
              </w:rPr>
            </w:pPr>
            <w:r w:rsidRPr="00990899">
              <w:rPr>
                <w:b/>
              </w:rPr>
              <w:t>Asigurate din dotare</w:t>
            </w:r>
          </w:p>
        </w:tc>
        <w:tc>
          <w:tcPr>
            <w:tcW w:w="1562" w:type="dxa"/>
            <w:vAlign w:val="center"/>
          </w:tcPr>
          <w:p w14:paraId="5F45B97E" w14:textId="77777777" w:rsidR="00283F63" w:rsidRPr="00990899" w:rsidRDefault="00283F63" w:rsidP="00CB5C0A">
            <w:pPr>
              <w:tabs>
                <w:tab w:val="left" w:pos="567"/>
                <w:tab w:val="left" w:pos="1134"/>
              </w:tabs>
              <w:ind w:left="360" w:firstLine="49"/>
              <w:outlineLvl w:val="0"/>
              <w:rPr>
                <w:b/>
              </w:rPr>
            </w:pPr>
          </w:p>
          <w:p w14:paraId="10EA012D" w14:textId="77777777" w:rsidR="00283F63" w:rsidRPr="00990899" w:rsidRDefault="00283F63" w:rsidP="00CB5C0A">
            <w:pPr>
              <w:tabs>
                <w:tab w:val="left" w:pos="567"/>
              </w:tabs>
              <w:ind w:firstLine="49"/>
              <w:rPr>
                <w:b/>
              </w:rPr>
            </w:pPr>
            <w:r w:rsidRPr="00990899">
              <w:rPr>
                <w:b/>
              </w:rPr>
              <w:t>Asigurate de la terţi sau din alte surse</w:t>
            </w:r>
          </w:p>
        </w:tc>
      </w:tr>
      <w:tr w:rsidR="00283F63" w:rsidRPr="00990899" w14:paraId="183827D0" w14:textId="77777777" w:rsidTr="00CB5C0A">
        <w:trPr>
          <w:trHeight w:val="240"/>
        </w:trPr>
        <w:tc>
          <w:tcPr>
            <w:tcW w:w="878" w:type="dxa"/>
          </w:tcPr>
          <w:p w14:paraId="1D12CAFB" w14:textId="77777777" w:rsidR="00283F63" w:rsidRPr="00990899" w:rsidRDefault="00283F63" w:rsidP="00CB5C0A">
            <w:pPr>
              <w:tabs>
                <w:tab w:val="left" w:pos="59"/>
              </w:tabs>
              <w:ind w:firstLine="201"/>
              <w:rPr>
                <w:b/>
              </w:rPr>
            </w:pPr>
            <w:r w:rsidRPr="00990899">
              <w:rPr>
                <w:b/>
              </w:rPr>
              <w:t>0</w:t>
            </w:r>
          </w:p>
        </w:tc>
        <w:tc>
          <w:tcPr>
            <w:tcW w:w="4676" w:type="dxa"/>
          </w:tcPr>
          <w:p w14:paraId="7501D3A0" w14:textId="77777777" w:rsidR="00283F63" w:rsidRPr="00990899" w:rsidRDefault="00283F63" w:rsidP="00CB5C0A">
            <w:pPr>
              <w:tabs>
                <w:tab w:val="left" w:pos="567"/>
              </w:tabs>
              <w:rPr>
                <w:b/>
              </w:rPr>
            </w:pPr>
            <w:r w:rsidRPr="00990899">
              <w:rPr>
                <w:b/>
              </w:rPr>
              <w:t xml:space="preserve">                             1</w:t>
            </w:r>
          </w:p>
        </w:tc>
        <w:tc>
          <w:tcPr>
            <w:tcW w:w="1260" w:type="dxa"/>
          </w:tcPr>
          <w:p w14:paraId="62209629" w14:textId="77777777" w:rsidR="00283F63" w:rsidRPr="00990899" w:rsidRDefault="00283F63" w:rsidP="00CB5C0A">
            <w:pPr>
              <w:tabs>
                <w:tab w:val="left" w:pos="567"/>
              </w:tabs>
              <w:rPr>
                <w:b/>
              </w:rPr>
            </w:pPr>
            <w:r w:rsidRPr="00990899">
              <w:rPr>
                <w:b/>
              </w:rPr>
              <w:t>2</w:t>
            </w:r>
          </w:p>
        </w:tc>
        <w:tc>
          <w:tcPr>
            <w:tcW w:w="1292" w:type="dxa"/>
            <w:gridSpan w:val="2"/>
          </w:tcPr>
          <w:p w14:paraId="172D989C" w14:textId="77777777" w:rsidR="00283F63" w:rsidRPr="00990899" w:rsidRDefault="00283F63" w:rsidP="00CB5C0A">
            <w:pPr>
              <w:tabs>
                <w:tab w:val="left" w:pos="567"/>
              </w:tabs>
              <w:rPr>
                <w:b/>
              </w:rPr>
            </w:pPr>
            <w:r w:rsidRPr="00990899">
              <w:rPr>
                <w:b/>
              </w:rPr>
              <w:t>3</w:t>
            </w:r>
          </w:p>
        </w:tc>
        <w:tc>
          <w:tcPr>
            <w:tcW w:w="1562" w:type="dxa"/>
          </w:tcPr>
          <w:p w14:paraId="4B4459DC" w14:textId="77777777" w:rsidR="00283F63" w:rsidRPr="00990899" w:rsidRDefault="00283F63" w:rsidP="00CB5C0A">
            <w:pPr>
              <w:tabs>
                <w:tab w:val="left" w:pos="567"/>
              </w:tabs>
              <w:rPr>
                <w:b/>
              </w:rPr>
            </w:pPr>
            <w:r w:rsidRPr="00990899">
              <w:rPr>
                <w:b/>
              </w:rPr>
              <w:t>4</w:t>
            </w:r>
          </w:p>
        </w:tc>
      </w:tr>
      <w:tr w:rsidR="00283F63" w:rsidRPr="00990899" w14:paraId="6B41A352" w14:textId="77777777" w:rsidTr="00CB5C0A">
        <w:trPr>
          <w:trHeight w:val="240"/>
        </w:trPr>
        <w:tc>
          <w:tcPr>
            <w:tcW w:w="878" w:type="dxa"/>
          </w:tcPr>
          <w:p w14:paraId="3D5C16B4" w14:textId="77777777" w:rsidR="00283F63" w:rsidRPr="00990899" w:rsidRDefault="00283F63" w:rsidP="00CB5C0A">
            <w:pPr>
              <w:tabs>
                <w:tab w:val="left" w:pos="59"/>
              </w:tabs>
              <w:ind w:firstLine="201"/>
            </w:pPr>
            <w:r w:rsidRPr="00990899">
              <w:t>1.</w:t>
            </w:r>
          </w:p>
        </w:tc>
        <w:tc>
          <w:tcPr>
            <w:tcW w:w="4676" w:type="dxa"/>
          </w:tcPr>
          <w:p w14:paraId="10DFBD74" w14:textId="77777777" w:rsidR="00283F63" w:rsidRPr="00990899" w:rsidRDefault="00283F63" w:rsidP="00CB5C0A">
            <w:pPr>
              <w:keepNext/>
              <w:keepLines/>
              <w:tabs>
                <w:tab w:val="left" w:pos="567"/>
              </w:tabs>
              <w:spacing w:before="200"/>
              <w:outlineLvl w:val="2"/>
            </w:pPr>
          </w:p>
        </w:tc>
        <w:tc>
          <w:tcPr>
            <w:tcW w:w="1260" w:type="dxa"/>
          </w:tcPr>
          <w:p w14:paraId="7273B83F" w14:textId="77777777" w:rsidR="00283F63" w:rsidRPr="00990899" w:rsidRDefault="00283F63" w:rsidP="00CB5C0A">
            <w:pPr>
              <w:keepNext/>
              <w:keepLines/>
              <w:tabs>
                <w:tab w:val="left" w:pos="567"/>
              </w:tabs>
              <w:spacing w:before="200"/>
              <w:outlineLvl w:val="2"/>
            </w:pPr>
          </w:p>
        </w:tc>
        <w:tc>
          <w:tcPr>
            <w:tcW w:w="1292" w:type="dxa"/>
            <w:gridSpan w:val="2"/>
          </w:tcPr>
          <w:p w14:paraId="5C703010" w14:textId="77777777" w:rsidR="00283F63" w:rsidRPr="00990899" w:rsidRDefault="00283F63" w:rsidP="00CB5C0A">
            <w:pPr>
              <w:keepNext/>
              <w:keepLines/>
              <w:tabs>
                <w:tab w:val="left" w:pos="567"/>
              </w:tabs>
              <w:spacing w:before="200"/>
              <w:outlineLvl w:val="2"/>
            </w:pPr>
          </w:p>
        </w:tc>
        <w:tc>
          <w:tcPr>
            <w:tcW w:w="1562" w:type="dxa"/>
          </w:tcPr>
          <w:p w14:paraId="56F0B44C" w14:textId="77777777" w:rsidR="00283F63" w:rsidRPr="00990899" w:rsidRDefault="00283F63" w:rsidP="00CB5C0A">
            <w:pPr>
              <w:keepNext/>
              <w:keepLines/>
              <w:tabs>
                <w:tab w:val="left" w:pos="567"/>
              </w:tabs>
              <w:spacing w:before="200"/>
              <w:outlineLvl w:val="2"/>
            </w:pPr>
          </w:p>
        </w:tc>
      </w:tr>
      <w:tr w:rsidR="00283F63" w:rsidRPr="00990899" w14:paraId="655F8B5B" w14:textId="77777777" w:rsidTr="00CB5C0A">
        <w:trPr>
          <w:trHeight w:val="240"/>
        </w:trPr>
        <w:tc>
          <w:tcPr>
            <w:tcW w:w="878" w:type="dxa"/>
          </w:tcPr>
          <w:p w14:paraId="50236737" w14:textId="77777777" w:rsidR="00283F63" w:rsidRPr="00990899" w:rsidRDefault="00283F63" w:rsidP="00CB5C0A">
            <w:pPr>
              <w:tabs>
                <w:tab w:val="left" w:pos="59"/>
              </w:tabs>
              <w:ind w:firstLine="201"/>
            </w:pPr>
            <w:r w:rsidRPr="00990899">
              <w:t>2.</w:t>
            </w:r>
          </w:p>
        </w:tc>
        <w:tc>
          <w:tcPr>
            <w:tcW w:w="4676" w:type="dxa"/>
          </w:tcPr>
          <w:p w14:paraId="793B8E81" w14:textId="77777777" w:rsidR="00283F63" w:rsidRPr="00990899" w:rsidRDefault="00283F63" w:rsidP="00CB5C0A">
            <w:pPr>
              <w:keepNext/>
              <w:keepLines/>
              <w:tabs>
                <w:tab w:val="left" w:pos="567"/>
              </w:tabs>
              <w:spacing w:before="200"/>
              <w:outlineLvl w:val="2"/>
            </w:pPr>
          </w:p>
        </w:tc>
        <w:tc>
          <w:tcPr>
            <w:tcW w:w="1260" w:type="dxa"/>
          </w:tcPr>
          <w:p w14:paraId="7CD6EFC8" w14:textId="77777777" w:rsidR="00283F63" w:rsidRPr="00990899" w:rsidRDefault="00283F63" w:rsidP="00CB5C0A">
            <w:pPr>
              <w:keepNext/>
              <w:keepLines/>
              <w:tabs>
                <w:tab w:val="left" w:pos="567"/>
              </w:tabs>
              <w:spacing w:before="200"/>
              <w:outlineLvl w:val="2"/>
            </w:pPr>
          </w:p>
        </w:tc>
        <w:tc>
          <w:tcPr>
            <w:tcW w:w="1292" w:type="dxa"/>
            <w:gridSpan w:val="2"/>
          </w:tcPr>
          <w:p w14:paraId="5CB9D4D9" w14:textId="77777777" w:rsidR="00283F63" w:rsidRPr="00990899" w:rsidRDefault="00283F63" w:rsidP="00CB5C0A">
            <w:pPr>
              <w:keepNext/>
              <w:keepLines/>
              <w:tabs>
                <w:tab w:val="left" w:pos="567"/>
              </w:tabs>
              <w:spacing w:before="200"/>
              <w:outlineLvl w:val="2"/>
            </w:pPr>
          </w:p>
        </w:tc>
        <w:tc>
          <w:tcPr>
            <w:tcW w:w="1562" w:type="dxa"/>
          </w:tcPr>
          <w:p w14:paraId="60277926" w14:textId="77777777" w:rsidR="00283F63" w:rsidRPr="00990899" w:rsidRDefault="00283F63" w:rsidP="00CB5C0A">
            <w:pPr>
              <w:keepNext/>
              <w:keepLines/>
              <w:tabs>
                <w:tab w:val="left" w:pos="567"/>
              </w:tabs>
              <w:spacing w:before="200"/>
              <w:outlineLvl w:val="2"/>
            </w:pPr>
          </w:p>
        </w:tc>
      </w:tr>
      <w:tr w:rsidR="00283F63" w:rsidRPr="00990899" w14:paraId="3CFCFE72" w14:textId="77777777" w:rsidTr="00CB5C0A">
        <w:trPr>
          <w:trHeight w:val="240"/>
        </w:trPr>
        <w:tc>
          <w:tcPr>
            <w:tcW w:w="878" w:type="dxa"/>
          </w:tcPr>
          <w:p w14:paraId="1D72191F" w14:textId="77777777" w:rsidR="00283F63" w:rsidRPr="00990899" w:rsidRDefault="00283F63" w:rsidP="00CB5C0A">
            <w:pPr>
              <w:tabs>
                <w:tab w:val="left" w:pos="59"/>
              </w:tabs>
              <w:ind w:firstLine="201"/>
            </w:pPr>
            <w:r w:rsidRPr="00990899">
              <w:t>3.</w:t>
            </w:r>
          </w:p>
        </w:tc>
        <w:tc>
          <w:tcPr>
            <w:tcW w:w="4676" w:type="dxa"/>
          </w:tcPr>
          <w:p w14:paraId="3D3A85CA" w14:textId="77777777" w:rsidR="00283F63" w:rsidRPr="00990899" w:rsidRDefault="00283F63" w:rsidP="00CB5C0A">
            <w:pPr>
              <w:keepNext/>
              <w:keepLines/>
              <w:tabs>
                <w:tab w:val="left" w:pos="567"/>
              </w:tabs>
              <w:spacing w:before="200"/>
              <w:outlineLvl w:val="2"/>
            </w:pPr>
          </w:p>
        </w:tc>
        <w:tc>
          <w:tcPr>
            <w:tcW w:w="1260" w:type="dxa"/>
          </w:tcPr>
          <w:p w14:paraId="092B73D2" w14:textId="77777777" w:rsidR="00283F63" w:rsidRPr="00990899" w:rsidRDefault="00283F63" w:rsidP="00CB5C0A">
            <w:pPr>
              <w:keepNext/>
              <w:keepLines/>
              <w:tabs>
                <w:tab w:val="left" w:pos="567"/>
              </w:tabs>
              <w:spacing w:before="200"/>
              <w:outlineLvl w:val="2"/>
            </w:pPr>
          </w:p>
        </w:tc>
        <w:tc>
          <w:tcPr>
            <w:tcW w:w="1292" w:type="dxa"/>
            <w:gridSpan w:val="2"/>
          </w:tcPr>
          <w:p w14:paraId="6307062B" w14:textId="77777777" w:rsidR="00283F63" w:rsidRPr="00990899" w:rsidRDefault="00283F63" w:rsidP="00CB5C0A">
            <w:pPr>
              <w:keepNext/>
              <w:keepLines/>
              <w:tabs>
                <w:tab w:val="left" w:pos="567"/>
              </w:tabs>
              <w:spacing w:before="200"/>
              <w:outlineLvl w:val="2"/>
            </w:pPr>
          </w:p>
        </w:tc>
        <w:tc>
          <w:tcPr>
            <w:tcW w:w="1562" w:type="dxa"/>
          </w:tcPr>
          <w:p w14:paraId="1F849962" w14:textId="77777777" w:rsidR="00283F63" w:rsidRPr="00990899" w:rsidRDefault="00283F63" w:rsidP="00CB5C0A">
            <w:pPr>
              <w:keepNext/>
              <w:keepLines/>
              <w:tabs>
                <w:tab w:val="left" w:pos="567"/>
              </w:tabs>
              <w:spacing w:before="200"/>
              <w:outlineLvl w:val="2"/>
            </w:pPr>
          </w:p>
        </w:tc>
      </w:tr>
      <w:tr w:rsidR="00283F63" w:rsidRPr="00990899" w14:paraId="5A5F4F54" w14:textId="77777777" w:rsidTr="00CB5C0A">
        <w:trPr>
          <w:trHeight w:val="240"/>
        </w:trPr>
        <w:tc>
          <w:tcPr>
            <w:tcW w:w="878" w:type="dxa"/>
          </w:tcPr>
          <w:p w14:paraId="50BA3DF2" w14:textId="77777777" w:rsidR="00283F63" w:rsidRPr="00990899" w:rsidRDefault="00283F63" w:rsidP="00CB5C0A">
            <w:pPr>
              <w:tabs>
                <w:tab w:val="left" w:pos="59"/>
              </w:tabs>
              <w:ind w:firstLine="201"/>
            </w:pPr>
            <w:r w:rsidRPr="00990899">
              <w:t>.</w:t>
            </w:r>
          </w:p>
        </w:tc>
        <w:tc>
          <w:tcPr>
            <w:tcW w:w="4676" w:type="dxa"/>
          </w:tcPr>
          <w:p w14:paraId="13E74149" w14:textId="77777777" w:rsidR="00283F63" w:rsidRPr="00990899" w:rsidRDefault="00283F63" w:rsidP="00CB5C0A">
            <w:pPr>
              <w:keepNext/>
              <w:keepLines/>
              <w:tabs>
                <w:tab w:val="left" w:pos="567"/>
              </w:tabs>
              <w:spacing w:before="200"/>
              <w:outlineLvl w:val="2"/>
            </w:pPr>
          </w:p>
        </w:tc>
        <w:tc>
          <w:tcPr>
            <w:tcW w:w="1260" w:type="dxa"/>
          </w:tcPr>
          <w:p w14:paraId="29C0553A" w14:textId="77777777" w:rsidR="00283F63" w:rsidRPr="00990899" w:rsidRDefault="00283F63" w:rsidP="00CB5C0A">
            <w:pPr>
              <w:keepNext/>
              <w:keepLines/>
              <w:tabs>
                <w:tab w:val="left" w:pos="567"/>
              </w:tabs>
              <w:spacing w:before="200"/>
              <w:outlineLvl w:val="2"/>
            </w:pPr>
          </w:p>
        </w:tc>
        <w:tc>
          <w:tcPr>
            <w:tcW w:w="1292" w:type="dxa"/>
            <w:gridSpan w:val="2"/>
          </w:tcPr>
          <w:p w14:paraId="52926564" w14:textId="77777777" w:rsidR="00283F63" w:rsidRPr="00990899" w:rsidRDefault="00283F63" w:rsidP="00CB5C0A">
            <w:pPr>
              <w:keepNext/>
              <w:keepLines/>
              <w:tabs>
                <w:tab w:val="left" w:pos="567"/>
              </w:tabs>
              <w:spacing w:before="200"/>
              <w:outlineLvl w:val="2"/>
            </w:pPr>
          </w:p>
        </w:tc>
        <w:tc>
          <w:tcPr>
            <w:tcW w:w="1562" w:type="dxa"/>
          </w:tcPr>
          <w:p w14:paraId="55488691" w14:textId="77777777" w:rsidR="00283F63" w:rsidRPr="00990899" w:rsidRDefault="00283F63" w:rsidP="00CB5C0A">
            <w:pPr>
              <w:keepNext/>
              <w:keepLines/>
              <w:tabs>
                <w:tab w:val="left" w:pos="567"/>
              </w:tabs>
              <w:spacing w:before="200"/>
              <w:outlineLvl w:val="2"/>
            </w:pPr>
          </w:p>
        </w:tc>
      </w:tr>
      <w:tr w:rsidR="00283F63" w:rsidRPr="00990899" w14:paraId="48E28B70" w14:textId="77777777" w:rsidTr="00CB5C0A">
        <w:trPr>
          <w:trHeight w:val="240"/>
        </w:trPr>
        <w:tc>
          <w:tcPr>
            <w:tcW w:w="878" w:type="dxa"/>
          </w:tcPr>
          <w:p w14:paraId="15731D83" w14:textId="77777777" w:rsidR="00283F63" w:rsidRPr="00990899" w:rsidRDefault="00283F63" w:rsidP="00CB5C0A">
            <w:pPr>
              <w:keepNext/>
              <w:keepLines/>
              <w:tabs>
                <w:tab w:val="left" w:pos="59"/>
              </w:tabs>
              <w:spacing w:before="200"/>
              <w:ind w:firstLine="201"/>
              <w:outlineLvl w:val="2"/>
            </w:pPr>
          </w:p>
        </w:tc>
        <w:tc>
          <w:tcPr>
            <w:tcW w:w="4676" w:type="dxa"/>
          </w:tcPr>
          <w:p w14:paraId="7C3FF5D1" w14:textId="77777777" w:rsidR="00283F63" w:rsidRPr="00990899" w:rsidRDefault="00283F63" w:rsidP="00CB5C0A">
            <w:pPr>
              <w:keepNext/>
              <w:keepLines/>
              <w:tabs>
                <w:tab w:val="left" w:pos="567"/>
              </w:tabs>
              <w:spacing w:before="200"/>
              <w:outlineLvl w:val="2"/>
            </w:pPr>
          </w:p>
        </w:tc>
        <w:tc>
          <w:tcPr>
            <w:tcW w:w="1260" w:type="dxa"/>
          </w:tcPr>
          <w:p w14:paraId="3CC63ADA" w14:textId="77777777" w:rsidR="00283F63" w:rsidRPr="00990899" w:rsidRDefault="00283F63" w:rsidP="00CB5C0A">
            <w:pPr>
              <w:keepNext/>
              <w:keepLines/>
              <w:tabs>
                <w:tab w:val="left" w:pos="567"/>
              </w:tabs>
              <w:spacing w:before="200"/>
              <w:outlineLvl w:val="2"/>
            </w:pPr>
          </w:p>
        </w:tc>
        <w:tc>
          <w:tcPr>
            <w:tcW w:w="1292" w:type="dxa"/>
            <w:gridSpan w:val="2"/>
          </w:tcPr>
          <w:p w14:paraId="1BCC94A4" w14:textId="77777777" w:rsidR="00283F63" w:rsidRPr="00990899" w:rsidRDefault="00283F63" w:rsidP="00CB5C0A">
            <w:pPr>
              <w:keepNext/>
              <w:keepLines/>
              <w:tabs>
                <w:tab w:val="left" w:pos="567"/>
              </w:tabs>
              <w:spacing w:before="200"/>
              <w:outlineLvl w:val="2"/>
            </w:pPr>
          </w:p>
        </w:tc>
        <w:tc>
          <w:tcPr>
            <w:tcW w:w="1562" w:type="dxa"/>
          </w:tcPr>
          <w:p w14:paraId="126F0A15" w14:textId="77777777" w:rsidR="00283F63" w:rsidRPr="00990899" w:rsidRDefault="00283F63" w:rsidP="00CB5C0A">
            <w:pPr>
              <w:keepNext/>
              <w:keepLines/>
              <w:tabs>
                <w:tab w:val="left" w:pos="567"/>
              </w:tabs>
              <w:spacing w:before="200"/>
              <w:outlineLvl w:val="2"/>
            </w:pPr>
          </w:p>
        </w:tc>
      </w:tr>
      <w:tr w:rsidR="00283F63" w:rsidRPr="00990899" w14:paraId="16A99F8F" w14:textId="77777777" w:rsidTr="00CB5C0A">
        <w:trPr>
          <w:trHeight w:val="240"/>
        </w:trPr>
        <w:tc>
          <w:tcPr>
            <w:tcW w:w="878" w:type="dxa"/>
          </w:tcPr>
          <w:p w14:paraId="360C304A" w14:textId="77777777" w:rsidR="00283F63" w:rsidRPr="00990899" w:rsidRDefault="00283F63" w:rsidP="00CB5C0A">
            <w:pPr>
              <w:tabs>
                <w:tab w:val="left" w:pos="59"/>
              </w:tabs>
              <w:ind w:firstLine="201"/>
            </w:pPr>
            <w:r w:rsidRPr="00990899">
              <w:t>n</w:t>
            </w:r>
          </w:p>
        </w:tc>
        <w:tc>
          <w:tcPr>
            <w:tcW w:w="4676" w:type="dxa"/>
          </w:tcPr>
          <w:p w14:paraId="0CA5503E" w14:textId="77777777" w:rsidR="00283F63" w:rsidRPr="00990899" w:rsidRDefault="00283F63" w:rsidP="00CB5C0A">
            <w:pPr>
              <w:keepNext/>
              <w:keepLines/>
              <w:tabs>
                <w:tab w:val="left" w:pos="567"/>
              </w:tabs>
              <w:spacing w:before="200"/>
              <w:outlineLvl w:val="2"/>
            </w:pPr>
          </w:p>
        </w:tc>
        <w:tc>
          <w:tcPr>
            <w:tcW w:w="1260" w:type="dxa"/>
          </w:tcPr>
          <w:p w14:paraId="3D040755" w14:textId="77777777" w:rsidR="00283F63" w:rsidRPr="00990899" w:rsidRDefault="00283F63" w:rsidP="00CB5C0A">
            <w:pPr>
              <w:keepNext/>
              <w:keepLines/>
              <w:tabs>
                <w:tab w:val="left" w:pos="567"/>
              </w:tabs>
              <w:spacing w:before="200"/>
              <w:outlineLvl w:val="2"/>
            </w:pPr>
          </w:p>
        </w:tc>
        <w:tc>
          <w:tcPr>
            <w:tcW w:w="1292" w:type="dxa"/>
            <w:gridSpan w:val="2"/>
          </w:tcPr>
          <w:p w14:paraId="5E9A132E" w14:textId="77777777" w:rsidR="00283F63" w:rsidRPr="00990899" w:rsidRDefault="00283F63" w:rsidP="00CB5C0A">
            <w:pPr>
              <w:keepNext/>
              <w:keepLines/>
              <w:tabs>
                <w:tab w:val="left" w:pos="567"/>
              </w:tabs>
              <w:spacing w:before="200"/>
              <w:outlineLvl w:val="2"/>
            </w:pPr>
          </w:p>
        </w:tc>
        <w:tc>
          <w:tcPr>
            <w:tcW w:w="1562" w:type="dxa"/>
          </w:tcPr>
          <w:p w14:paraId="57DEBA9B" w14:textId="77777777" w:rsidR="00283F63" w:rsidRPr="00990899" w:rsidRDefault="00283F63" w:rsidP="00CB5C0A">
            <w:pPr>
              <w:keepNext/>
              <w:keepLines/>
              <w:tabs>
                <w:tab w:val="left" w:pos="567"/>
              </w:tabs>
              <w:spacing w:before="200"/>
              <w:outlineLvl w:val="2"/>
            </w:pPr>
          </w:p>
        </w:tc>
      </w:tr>
    </w:tbl>
    <w:p w14:paraId="045ADCDC" w14:textId="77777777" w:rsidR="00283F63" w:rsidRPr="00990899" w:rsidRDefault="00283F63" w:rsidP="00283F63">
      <w:pPr>
        <w:rPr>
          <w:rFonts w:eastAsia="PMingLiU"/>
          <w:lang w:eastAsia="zh-CN"/>
        </w:rPr>
      </w:pPr>
    </w:p>
    <w:p w14:paraId="2CD7A855" w14:textId="77777777" w:rsidR="00283F63" w:rsidRPr="00990899" w:rsidRDefault="00283F63" w:rsidP="00283F63">
      <w:pPr>
        <w:rPr>
          <w:rFonts w:eastAsia="PMingLiU"/>
          <w:lang w:eastAsia="zh-CN"/>
        </w:rPr>
      </w:pPr>
      <w:r w:rsidRPr="00990899">
        <w:rPr>
          <w:rFonts w:eastAsia="PMingLiU"/>
          <w:lang w:eastAsia="zh-CN"/>
        </w:rPr>
        <w:t>Semnat: _________________________________________</w:t>
      </w:r>
    </w:p>
    <w:p w14:paraId="6861987F" w14:textId="77777777" w:rsidR="00283F63" w:rsidRPr="00990899" w:rsidRDefault="00283F63" w:rsidP="00283F63">
      <w:pPr>
        <w:rPr>
          <w:rFonts w:eastAsia="PMingLiU"/>
          <w:lang w:eastAsia="zh-CN"/>
        </w:rPr>
      </w:pPr>
      <w:r w:rsidRPr="00990899">
        <w:rPr>
          <w:rFonts w:eastAsia="PMingLiU"/>
          <w:lang w:eastAsia="zh-CN"/>
        </w:rPr>
        <w:t>Nume: __________________________________________</w:t>
      </w:r>
    </w:p>
    <w:p w14:paraId="03243541" w14:textId="77777777" w:rsidR="00283F63" w:rsidRPr="00990899" w:rsidRDefault="00283F63" w:rsidP="00283F63">
      <w:pPr>
        <w:rPr>
          <w:rFonts w:eastAsia="PMingLiU"/>
          <w:lang w:eastAsia="zh-CN"/>
        </w:rPr>
      </w:pPr>
      <w:r w:rsidRPr="00990899">
        <w:rPr>
          <w:rFonts w:eastAsia="PMingLiU"/>
          <w:lang w:eastAsia="zh-CN"/>
        </w:rPr>
        <w:t>Funcţia în cadrul firmei: ____________________________</w:t>
      </w:r>
    </w:p>
    <w:p w14:paraId="1F1BAE6B" w14:textId="77777777" w:rsidR="00283F63" w:rsidRPr="00990899" w:rsidRDefault="00283F63" w:rsidP="00283F63">
      <w:pPr>
        <w:rPr>
          <w:rFonts w:eastAsia="PMingLiU"/>
          <w:lang w:eastAsia="zh-CN"/>
        </w:rPr>
      </w:pPr>
      <w:r w:rsidRPr="00990899">
        <w:rPr>
          <w:rFonts w:eastAsia="PMingLiU"/>
          <w:lang w:eastAsia="zh-CN"/>
        </w:rPr>
        <w:t>Denumirea firmei: _________________________________</w:t>
      </w:r>
    </w:p>
    <w:p w14:paraId="03FF145F" w14:textId="77777777" w:rsidR="00283F63" w:rsidRPr="00990899" w:rsidRDefault="00283F63" w:rsidP="00283F63">
      <w:pPr>
        <w:spacing w:after="200" w:line="276" w:lineRule="auto"/>
        <w:jc w:val="center"/>
        <w:rPr>
          <w:rFonts w:eastAsia="PMingLiU"/>
          <w:lang w:eastAsia="zh-CN"/>
        </w:rPr>
      </w:pPr>
    </w:p>
    <w:p w14:paraId="6BBD2E4A" w14:textId="77777777" w:rsidR="00283F63" w:rsidRPr="00990899" w:rsidRDefault="00283F63" w:rsidP="00283F63">
      <w:pPr>
        <w:rPr>
          <w:lang w:eastAsia="ru-RU"/>
        </w:rPr>
      </w:pPr>
    </w:p>
    <w:p w14:paraId="53A5CC69" w14:textId="77777777" w:rsidR="00283F63" w:rsidRPr="00990899" w:rsidRDefault="00283F63" w:rsidP="00283F63">
      <w:pPr>
        <w:rPr>
          <w:lang w:eastAsia="ru-RU"/>
        </w:rPr>
      </w:pPr>
    </w:p>
    <w:p w14:paraId="1A9FB7FB" w14:textId="77777777" w:rsidR="00283F63" w:rsidRPr="00C53AC7" w:rsidRDefault="00283F63" w:rsidP="00283F63">
      <w:pPr>
        <w:rPr>
          <w:lang w:eastAsia="ru-RU"/>
        </w:rPr>
      </w:pPr>
    </w:p>
    <w:p w14:paraId="7C61D7DF" w14:textId="77777777" w:rsidR="00283F63" w:rsidRPr="00B15D81" w:rsidRDefault="00283F63" w:rsidP="00283F63"/>
    <w:p w14:paraId="50A36EFC" w14:textId="77777777" w:rsidR="00F01031" w:rsidRDefault="00F01031"/>
    <w:sectPr w:rsidR="00F01031" w:rsidSect="00FB4149">
      <w:footerReference w:type="default" r:id="rId8"/>
      <w:pgSz w:w="11907" w:h="16840" w:code="9"/>
      <w:pgMar w:top="993"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55562" w14:textId="77777777" w:rsidR="00B95445" w:rsidRDefault="00B95445">
      <w:r>
        <w:separator/>
      </w:r>
    </w:p>
  </w:endnote>
  <w:endnote w:type="continuationSeparator" w:id="0">
    <w:p w14:paraId="233009C4" w14:textId="77777777" w:rsidR="00B95445" w:rsidRDefault="00B9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7D019" w14:textId="69DFCCC0" w:rsidR="00204752" w:rsidRDefault="00283F63" w:rsidP="00AB035E">
    <w:pPr>
      <w:pStyle w:val="Subsol"/>
      <w:jc w:val="right"/>
    </w:pPr>
    <w:r>
      <w:fldChar w:fldCharType="begin"/>
    </w:r>
    <w:r>
      <w:instrText xml:space="preserve"> PAGE   \* MERGEFORMAT </w:instrText>
    </w:r>
    <w:r>
      <w:fldChar w:fldCharType="separate"/>
    </w:r>
    <w:r w:rsidR="00F706A0">
      <w:t>77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C1970" w14:textId="77777777" w:rsidR="00B95445" w:rsidRDefault="00B95445">
      <w:r>
        <w:separator/>
      </w:r>
    </w:p>
  </w:footnote>
  <w:footnote w:type="continuationSeparator" w:id="0">
    <w:p w14:paraId="420EEA2C" w14:textId="77777777" w:rsidR="00B95445" w:rsidRDefault="00B954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6D96229"/>
    <w:multiLevelType w:val="hybridMultilevel"/>
    <w:tmpl w:val="D6EA91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A14789"/>
    <w:multiLevelType w:val="hybridMultilevel"/>
    <w:tmpl w:val="5A2A996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7B425C"/>
    <w:multiLevelType w:val="hybridMultilevel"/>
    <w:tmpl w:val="9EE065D4"/>
    <w:lvl w:ilvl="0" w:tplc="65409EE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30C59D6"/>
    <w:multiLevelType w:val="hybridMultilevel"/>
    <w:tmpl w:val="09485C3A"/>
    <w:lvl w:ilvl="0" w:tplc="63CC141E">
      <w:start w:val="31"/>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5A6811EE"/>
    <w:multiLevelType w:val="hybridMultilevel"/>
    <w:tmpl w:val="256E6362"/>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76C53248"/>
    <w:multiLevelType w:val="hybridMultilevel"/>
    <w:tmpl w:val="3476DA2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B3A29E2"/>
    <w:multiLevelType w:val="hybridMultilevel"/>
    <w:tmpl w:val="B06E07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5"/>
  </w:num>
  <w:num w:numId="5">
    <w:abstractNumId w:val="7"/>
  </w:num>
  <w:num w:numId="6">
    <w:abstractNumId w:val="9"/>
  </w:num>
  <w:num w:numId="7">
    <w:abstractNumId w:val="12"/>
  </w:num>
  <w:num w:numId="8">
    <w:abstractNumId w:val="4"/>
  </w:num>
  <w:num w:numId="9">
    <w:abstractNumId w:val="2"/>
  </w:num>
  <w:num w:numId="10">
    <w:abstractNumId w:val="6"/>
  </w:num>
  <w:num w:numId="11">
    <w:abstractNumId w:val="10"/>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C5C"/>
    <w:rsid w:val="00283F63"/>
    <w:rsid w:val="003E06C0"/>
    <w:rsid w:val="004134EB"/>
    <w:rsid w:val="007F1455"/>
    <w:rsid w:val="00B95445"/>
    <w:rsid w:val="00BA3158"/>
    <w:rsid w:val="00D717EE"/>
    <w:rsid w:val="00DC158E"/>
    <w:rsid w:val="00F01031"/>
    <w:rsid w:val="00F42C5C"/>
    <w:rsid w:val="00F706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97AA"/>
  <w15:chartTrackingRefBased/>
  <w15:docId w15:val="{1EFCEE97-6F06-42E2-AE4B-592E8F45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F6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283F63"/>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283F63"/>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283F63"/>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283F63"/>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83F6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283F63"/>
    <w:rPr>
      <w:rFonts w:ascii="Calibri Light" w:eastAsia="Times New Roman" w:hAnsi="Calibri Light" w:cs="Times New Roman"/>
      <w:noProof/>
      <w:color w:val="2E74B5"/>
      <w:sz w:val="26"/>
      <w:szCs w:val="26"/>
      <w:lang w:val="ro-RO"/>
    </w:rPr>
  </w:style>
  <w:style w:type="character" w:customStyle="1" w:styleId="Titlu3Caracter">
    <w:name w:val="Titlu 3 Caracter"/>
    <w:basedOn w:val="Fontdeparagrafimplicit"/>
    <w:link w:val="Titlu3"/>
    <w:rsid w:val="00283F63"/>
    <w:rPr>
      <w:rFonts w:ascii="Calibri Light" w:eastAsia="Times New Roman" w:hAnsi="Calibri Light" w:cs="Times New Roman"/>
      <w:noProof/>
      <w:color w:val="1F4D78"/>
      <w:sz w:val="24"/>
      <w:szCs w:val="24"/>
      <w:lang w:val="ro-RO"/>
    </w:rPr>
  </w:style>
  <w:style w:type="character" w:customStyle="1" w:styleId="Titlu4Caracter">
    <w:name w:val="Titlu 4 Caracter"/>
    <w:aliases w:val=" Sub-Clause Sub-paragraph Caracter"/>
    <w:basedOn w:val="Fontdeparagrafimplicit"/>
    <w:link w:val="Titlu4"/>
    <w:rsid w:val="00283F63"/>
    <w:rPr>
      <w:rFonts w:ascii="Calibri" w:eastAsia="Times New Roman" w:hAnsi="Calibri" w:cs="Times New Roman"/>
      <w:b/>
      <w:bCs/>
      <w:noProof/>
      <w:sz w:val="28"/>
      <w:szCs w:val="28"/>
      <w:lang w:val="ro-RO"/>
    </w:rPr>
  </w:style>
  <w:style w:type="table" w:styleId="Tabelgril">
    <w:name w:val="Table Grid"/>
    <w:basedOn w:val="TabelNormal"/>
    <w:uiPriority w:val="39"/>
    <w:rsid w:val="00283F6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rsid w:val="00283F63"/>
    <w:rPr>
      <w:rFonts w:ascii="Segoe UI" w:hAnsi="Segoe UI" w:cs="Segoe UI"/>
      <w:sz w:val="18"/>
      <w:szCs w:val="18"/>
    </w:rPr>
  </w:style>
  <w:style w:type="character" w:customStyle="1" w:styleId="TextnBalonCaracter">
    <w:name w:val="Text în Balon Caracter"/>
    <w:basedOn w:val="Fontdeparagrafimplicit"/>
    <w:link w:val="TextnBalon"/>
    <w:uiPriority w:val="99"/>
    <w:rsid w:val="00283F63"/>
    <w:rPr>
      <w:rFonts w:ascii="Segoe UI" w:eastAsia="Times New Roman" w:hAnsi="Segoe UI" w:cs="Segoe UI"/>
      <w:noProof/>
      <w:sz w:val="18"/>
      <w:szCs w:val="18"/>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283F63"/>
    <w:pPr>
      <w:ind w:left="720"/>
      <w:contextualSpacing/>
    </w:pPr>
  </w:style>
  <w:style w:type="paragraph" w:customStyle="1" w:styleId="Default">
    <w:name w:val="Default"/>
    <w:rsid w:val="00283F6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83F63"/>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283F63"/>
    <w:pPr>
      <w:spacing w:before="120" w:after="120"/>
      <w:jc w:val="both"/>
    </w:pPr>
    <w:rPr>
      <w:noProof w:val="0"/>
      <w:spacing w:val="-4"/>
      <w:szCs w:val="20"/>
      <w:lang w:val="en-US"/>
    </w:rPr>
  </w:style>
  <w:style w:type="paragraph" w:styleId="Corptext">
    <w:name w:val="Body Text"/>
    <w:basedOn w:val="Normal"/>
    <w:link w:val="CorptextCaracter"/>
    <w:rsid w:val="00283F63"/>
    <w:rPr>
      <w:rFonts w:ascii="Baltica RR" w:hAnsi="Baltica RR"/>
      <w:noProof w:val="0"/>
      <w:szCs w:val="20"/>
    </w:rPr>
  </w:style>
  <w:style w:type="character" w:customStyle="1" w:styleId="CorptextCaracter">
    <w:name w:val="Corp text Caracter"/>
    <w:basedOn w:val="Fontdeparagrafimplicit"/>
    <w:link w:val="Corptext"/>
    <w:rsid w:val="00283F63"/>
    <w:rPr>
      <w:rFonts w:ascii="Baltica RR" w:eastAsia="Times New Roman" w:hAnsi="Baltica RR" w:cs="Times New Roman"/>
      <w:sz w:val="24"/>
      <w:szCs w:val="20"/>
      <w:lang w:val="ro-RO"/>
    </w:rPr>
  </w:style>
  <w:style w:type="character" w:customStyle="1" w:styleId="FontStyle197">
    <w:name w:val="Font Style197"/>
    <w:uiPriority w:val="99"/>
    <w:rsid w:val="00283F63"/>
    <w:rPr>
      <w:rFonts w:ascii="Times New Roman" w:hAnsi="Times New Roman" w:cs="Times New Roman"/>
      <w:sz w:val="22"/>
      <w:szCs w:val="22"/>
    </w:rPr>
  </w:style>
  <w:style w:type="paragraph" w:styleId="Subsol">
    <w:name w:val="footer"/>
    <w:basedOn w:val="Normal"/>
    <w:link w:val="SubsolCaracter"/>
    <w:uiPriority w:val="99"/>
    <w:rsid w:val="00283F63"/>
    <w:pPr>
      <w:tabs>
        <w:tab w:val="center" w:pos="4536"/>
        <w:tab w:val="right" w:pos="9072"/>
      </w:tabs>
    </w:pPr>
  </w:style>
  <w:style w:type="character" w:customStyle="1" w:styleId="SubsolCaracter">
    <w:name w:val="Subsol Caracter"/>
    <w:basedOn w:val="Fontdeparagrafimplicit"/>
    <w:link w:val="Subsol"/>
    <w:uiPriority w:val="99"/>
    <w:rsid w:val="00283F63"/>
    <w:rPr>
      <w:rFonts w:ascii="Times New Roman" w:eastAsia="Times New Roman" w:hAnsi="Times New Roman" w:cs="Times New Roman"/>
      <w:noProof/>
      <w:sz w:val="24"/>
      <w:szCs w:val="24"/>
      <w:lang w:val="ro-RO"/>
    </w:rPr>
  </w:style>
  <w:style w:type="paragraph" w:customStyle="1" w:styleId="BankNormal">
    <w:name w:val="BankNormal"/>
    <w:basedOn w:val="Normal"/>
    <w:rsid w:val="00283F63"/>
    <w:pPr>
      <w:spacing w:after="240"/>
    </w:pPr>
    <w:rPr>
      <w:noProof w:val="0"/>
      <w:szCs w:val="20"/>
      <w:lang w:val="en-US"/>
    </w:rPr>
  </w:style>
  <w:style w:type="paragraph" w:styleId="NormalWeb">
    <w:name w:val="Normal (Web)"/>
    <w:basedOn w:val="Normal"/>
    <w:link w:val="NormalWebCaracter"/>
    <w:uiPriority w:val="99"/>
    <w:unhideWhenUsed/>
    <w:qFormat/>
    <w:rsid w:val="00283F63"/>
    <w:pPr>
      <w:ind w:firstLine="567"/>
      <w:jc w:val="both"/>
    </w:pPr>
    <w:rPr>
      <w:noProof w:val="0"/>
      <w:lang w:val="ru-RU" w:eastAsia="ru-RU"/>
    </w:rPr>
  </w:style>
  <w:style w:type="paragraph" w:styleId="Textnotdesubsol">
    <w:name w:val="footnote text"/>
    <w:basedOn w:val="Normal"/>
    <w:link w:val="TextnotdesubsolCaracter"/>
    <w:uiPriority w:val="99"/>
    <w:rsid w:val="00283F63"/>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283F63"/>
    <w:rPr>
      <w:rFonts w:ascii="Times New Roman" w:eastAsia="Times New Roman" w:hAnsi="Times New Roman" w:cs="Times New Roman"/>
      <w:sz w:val="20"/>
      <w:szCs w:val="20"/>
      <w:lang w:val="en-US"/>
    </w:rPr>
  </w:style>
  <w:style w:type="character" w:styleId="Referinnotdesubsol">
    <w:name w:val="footnote reference"/>
    <w:rsid w:val="00283F63"/>
    <w:rPr>
      <w:vertAlign w:val="superscript"/>
    </w:rPr>
  </w:style>
  <w:style w:type="character" w:styleId="Referincomentariu">
    <w:name w:val="annotation reference"/>
    <w:uiPriority w:val="99"/>
    <w:rsid w:val="00283F63"/>
    <w:rPr>
      <w:sz w:val="16"/>
      <w:szCs w:val="16"/>
    </w:rPr>
  </w:style>
  <w:style w:type="paragraph" w:styleId="Textcomentariu">
    <w:name w:val="annotation text"/>
    <w:basedOn w:val="Normal"/>
    <w:link w:val="TextcomentariuCaracter"/>
    <w:rsid w:val="00283F63"/>
    <w:rPr>
      <w:noProof w:val="0"/>
      <w:sz w:val="20"/>
      <w:szCs w:val="20"/>
      <w:lang w:val="ru-RU" w:eastAsia="ru-RU"/>
    </w:rPr>
  </w:style>
  <w:style w:type="character" w:customStyle="1" w:styleId="TextcomentariuCaracter">
    <w:name w:val="Text comentariu Caracter"/>
    <w:basedOn w:val="Fontdeparagrafimplicit"/>
    <w:link w:val="Textcomentariu"/>
    <w:rsid w:val="00283F63"/>
    <w:rPr>
      <w:rFonts w:ascii="Times New Roman" w:eastAsia="Times New Roman" w:hAnsi="Times New Roman" w:cs="Times New Roman"/>
      <w:sz w:val="20"/>
      <w:szCs w:val="20"/>
      <w:lang w:eastAsia="ru-RU"/>
    </w:rPr>
  </w:style>
  <w:style w:type="paragraph" w:styleId="Revizuire">
    <w:name w:val="Revision"/>
    <w:hidden/>
    <w:uiPriority w:val="99"/>
    <w:semiHidden/>
    <w:rsid w:val="00283F63"/>
    <w:pPr>
      <w:spacing w:after="0" w:line="240" w:lineRule="auto"/>
    </w:pPr>
    <w:rPr>
      <w:rFonts w:ascii="Times New Roman" w:eastAsia="Times New Roman" w:hAnsi="Times New Roman" w:cs="Times New Roman"/>
      <w:noProof/>
      <w:sz w:val="24"/>
      <w:szCs w:val="24"/>
      <w:lang w:val="ro-RO"/>
    </w:rPr>
  </w:style>
  <w:style w:type="paragraph" w:styleId="Antet">
    <w:name w:val="header"/>
    <w:basedOn w:val="Normal"/>
    <w:link w:val="AntetCaracter"/>
    <w:uiPriority w:val="99"/>
    <w:rsid w:val="00283F63"/>
    <w:pPr>
      <w:tabs>
        <w:tab w:val="center" w:pos="4844"/>
        <w:tab w:val="right" w:pos="9689"/>
      </w:tabs>
    </w:pPr>
  </w:style>
  <w:style w:type="character" w:customStyle="1" w:styleId="AntetCaracter">
    <w:name w:val="Antet Caracter"/>
    <w:basedOn w:val="Fontdeparagrafimplicit"/>
    <w:link w:val="Antet"/>
    <w:uiPriority w:val="99"/>
    <w:rsid w:val="00283F63"/>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283F63"/>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basedOn w:val="Fontdeparagrafimplicit"/>
    <w:link w:val="Titlu"/>
    <w:rsid w:val="00283F63"/>
    <w:rPr>
      <w:rFonts w:ascii="Times New Roman Bold" w:eastAsia="Times New Roman" w:hAnsi="Times New Roman Bold" w:cs="Times New Roman"/>
      <w:b/>
      <w:bCs/>
      <w:kern w:val="28"/>
      <w:sz w:val="32"/>
      <w:szCs w:val="32"/>
      <w:lang w:val="en-US" w:eastAsia="zh-CN"/>
    </w:rPr>
  </w:style>
  <w:style w:type="paragraph" w:styleId="SubiectComentariu">
    <w:name w:val="annotation subject"/>
    <w:basedOn w:val="Textcomentariu"/>
    <w:next w:val="Textcomentariu"/>
    <w:link w:val="SubiectComentariuCaracter"/>
    <w:rsid w:val="00283F63"/>
    <w:rPr>
      <w:b/>
      <w:bCs/>
      <w:noProof/>
      <w:lang w:val="ro-RO" w:eastAsia="en-US"/>
    </w:rPr>
  </w:style>
  <w:style w:type="character" w:customStyle="1" w:styleId="SubiectComentariuCaracter">
    <w:name w:val="Subiect Comentariu Caracter"/>
    <w:basedOn w:val="TextcomentariuCaracter"/>
    <w:link w:val="SubiectComentariu"/>
    <w:rsid w:val="00283F63"/>
    <w:rPr>
      <w:rFonts w:ascii="Times New Roman" w:eastAsia="Times New Roman" w:hAnsi="Times New Roman" w:cs="Times New Roman"/>
      <w:b/>
      <w:bCs/>
      <w:noProof/>
      <w:sz w:val="20"/>
      <w:szCs w:val="20"/>
      <w:lang w:val="ro-RO" w:eastAsia="ru-RU"/>
    </w:rPr>
  </w:style>
  <w:style w:type="character" w:customStyle="1" w:styleId="CommentTextChar1">
    <w:name w:val="Comment Text Char1"/>
    <w:rsid w:val="00283F63"/>
    <w:rPr>
      <w:rFonts w:ascii="Calibri" w:eastAsia="PMingLiU" w:hAnsi="Calibri"/>
      <w:lang w:val="en-US" w:eastAsia="zh-CN" w:bidi="ar-SA"/>
    </w:rPr>
  </w:style>
  <w:style w:type="character" w:styleId="Hyperlink">
    <w:name w:val="Hyperlink"/>
    <w:uiPriority w:val="99"/>
    <w:rsid w:val="00283F63"/>
    <w:rPr>
      <w:color w:val="0563C1"/>
      <w:u w:val="single"/>
    </w:rPr>
  </w:style>
  <w:style w:type="paragraph" w:styleId="Indentcorptext2">
    <w:name w:val="Body Text Indent 2"/>
    <w:basedOn w:val="Normal"/>
    <w:link w:val="Indentcorptext2Caracter"/>
    <w:rsid w:val="00283F63"/>
    <w:pPr>
      <w:spacing w:after="120" w:line="480" w:lineRule="auto"/>
      <w:ind w:left="283"/>
    </w:pPr>
  </w:style>
  <w:style w:type="character" w:customStyle="1" w:styleId="Indentcorptext2Caracter">
    <w:name w:val="Indent corp text 2 Caracter"/>
    <w:basedOn w:val="Fontdeparagrafimplicit"/>
    <w:link w:val="Indentcorptext2"/>
    <w:rsid w:val="00283F63"/>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283F63"/>
    <w:pPr>
      <w:spacing w:after="120"/>
      <w:ind w:left="283"/>
    </w:pPr>
  </w:style>
  <w:style w:type="character" w:customStyle="1" w:styleId="IndentcorptextCaracter">
    <w:name w:val="Indent corp text Caracter"/>
    <w:basedOn w:val="Fontdeparagrafimplicit"/>
    <w:link w:val="Indentcorptext"/>
    <w:rsid w:val="00283F63"/>
    <w:rPr>
      <w:rFonts w:ascii="Times New Roman" w:eastAsia="Times New Roman" w:hAnsi="Times New Roman" w:cs="Times New Roman"/>
      <w:noProof/>
      <w:sz w:val="24"/>
      <w:szCs w:val="24"/>
      <w:lang w:val="ro-RO"/>
    </w:rPr>
  </w:style>
  <w:style w:type="character" w:styleId="MostrHTML">
    <w:name w:val="HTML Sample"/>
    <w:uiPriority w:val="99"/>
    <w:unhideWhenUsed/>
    <w:rsid w:val="00283F63"/>
    <w:rPr>
      <w:rFonts w:ascii="Courier New" w:eastAsia="Calibri" w:hAnsi="Courier New" w:cs="Courier New" w:hint="default"/>
    </w:rPr>
  </w:style>
  <w:style w:type="character" w:styleId="Accentuat">
    <w:name w:val="Emphasis"/>
    <w:uiPriority w:val="20"/>
    <w:qFormat/>
    <w:rsid w:val="00283F63"/>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283F63"/>
    <w:rPr>
      <w:rFonts w:ascii="Times New Roman" w:eastAsia="Times New Roman" w:hAnsi="Times New Roman" w:cs="Times New Roman"/>
      <w:noProof/>
      <w:sz w:val="24"/>
      <w:szCs w:val="24"/>
      <w:lang w:val="ro-RO"/>
    </w:rPr>
  </w:style>
  <w:style w:type="paragraph" w:customStyle="1" w:styleId="NoSpacing1">
    <w:name w:val="No Spacing1"/>
    <w:uiPriority w:val="1"/>
    <w:qFormat/>
    <w:rsid w:val="00283F63"/>
    <w:pPr>
      <w:ind w:firstLine="567"/>
      <w:jc w:val="both"/>
    </w:pPr>
    <w:rPr>
      <w:rFonts w:ascii="Times New Roman" w:eastAsia="Calibri" w:hAnsi="Times New Roman" w:cs="Times New Roman"/>
      <w:sz w:val="24"/>
      <w:lang w:val="ro-RO"/>
    </w:rPr>
  </w:style>
  <w:style w:type="paragraph" w:styleId="Frspaiere">
    <w:name w:val="No Spacing"/>
    <w:uiPriority w:val="1"/>
    <w:qFormat/>
    <w:rsid w:val="00283F63"/>
    <w:pPr>
      <w:spacing w:after="0" w:line="240" w:lineRule="auto"/>
    </w:pPr>
    <w:rPr>
      <w:rFonts w:ascii="PermianSerifTypeface" w:eastAsia="Times New Roman" w:hAnsi="PermianSerifTypeface" w:cs="Times New Roman"/>
      <w:szCs w:val="24"/>
      <w:lang w:val="ro-RO"/>
    </w:rPr>
  </w:style>
  <w:style w:type="numbering" w:customStyle="1" w:styleId="NoList1">
    <w:name w:val="No List1"/>
    <w:next w:val="FrListare"/>
    <w:uiPriority w:val="99"/>
    <w:semiHidden/>
    <w:unhideWhenUsed/>
    <w:rsid w:val="00283F63"/>
  </w:style>
  <w:style w:type="character" w:styleId="Robust">
    <w:name w:val="Strong"/>
    <w:qFormat/>
    <w:rsid w:val="00283F63"/>
    <w:rPr>
      <w:b/>
      <w:bCs/>
    </w:rPr>
  </w:style>
  <w:style w:type="paragraph" w:styleId="Subtitlu">
    <w:name w:val="Subtitle"/>
    <w:basedOn w:val="Normal"/>
    <w:next w:val="Normal"/>
    <w:link w:val="SubtitluCaracter"/>
    <w:rsid w:val="00283F63"/>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basedOn w:val="Fontdeparagrafimplicit"/>
    <w:link w:val="Subtitlu"/>
    <w:rsid w:val="00283F63"/>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283F63"/>
    <w:pPr>
      <w:numPr>
        <w:ilvl w:val="0"/>
      </w:numPr>
    </w:pPr>
    <w:rPr>
      <w:b/>
      <w:i/>
      <w:lang w:eastAsia="ru-RU"/>
    </w:rPr>
  </w:style>
  <w:style w:type="paragraph" w:styleId="Titlucuprins">
    <w:name w:val="TOC Heading"/>
    <w:basedOn w:val="Titlu1"/>
    <w:next w:val="Normal"/>
    <w:uiPriority w:val="39"/>
    <w:unhideWhenUsed/>
    <w:qFormat/>
    <w:rsid w:val="00283F6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283F63"/>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283F63"/>
    <w:pPr>
      <w:spacing w:after="100"/>
    </w:pPr>
    <w:rPr>
      <w:rFonts w:ascii="PermianSerifTypeface" w:hAnsi="PermianSerifTypeface"/>
      <w:noProof w:val="0"/>
      <w:sz w:val="22"/>
    </w:rPr>
  </w:style>
  <w:style w:type="paragraph" w:styleId="Cuprins2">
    <w:name w:val="toc 2"/>
    <w:basedOn w:val="Normal"/>
    <w:next w:val="Normal"/>
    <w:autoRedefine/>
    <w:uiPriority w:val="39"/>
    <w:rsid w:val="00283F63"/>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283F63"/>
    <w:pPr>
      <w:spacing w:after="100"/>
      <w:ind w:left="440"/>
    </w:pPr>
    <w:rPr>
      <w:rFonts w:ascii="PermianSerifTypeface" w:hAnsi="PermianSerifTypeface"/>
      <w:noProof w:val="0"/>
      <w:sz w:val="22"/>
    </w:rPr>
  </w:style>
  <w:style w:type="paragraph" w:customStyle="1" w:styleId="cb">
    <w:name w:val="cb"/>
    <w:basedOn w:val="Normal"/>
    <w:rsid w:val="00283F63"/>
    <w:pPr>
      <w:spacing w:before="100" w:beforeAutospacing="1" w:after="100" w:afterAutospacing="1"/>
    </w:pPr>
    <w:rPr>
      <w:noProof w:val="0"/>
      <w:lang w:val="en-US"/>
    </w:rPr>
  </w:style>
  <w:style w:type="paragraph" w:customStyle="1" w:styleId="cn">
    <w:name w:val="cn"/>
    <w:basedOn w:val="Normal"/>
    <w:rsid w:val="00283F63"/>
    <w:pPr>
      <w:spacing w:before="100" w:beforeAutospacing="1" w:after="100" w:afterAutospacing="1"/>
    </w:pPr>
    <w:rPr>
      <w:noProof w:val="0"/>
      <w:lang w:val="en-US"/>
    </w:rPr>
  </w:style>
  <w:style w:type="paragraph" w:customStyle="1" w:styleId="rg">
    <w:name w:val="rg"/>
    <w:basedOn w:val="Normal"/>
    <w:rsid w:val="00283F63"/>
    <w:pPr>
      <w:spacing w:before="100" w:beforeAutospacing="1" w:after="100" w:afterAutospacing="1"/>
    </w:pPr>
    <w:rPr>
      <w:noProof w:val="0"/>
      <w:lang w:val="en-US"/>
    </w:rPr>
  </w:style>
  <w:style w:type="paragraph" w:customStyle="1" w:styleId="js">
    <w:name w:val="js"/>
    <w:basedOn w:val="Normal"/>
    <w:rsid w:val="00283F63"/>
    <w:pPr>
      <w:spacing w:before="100" w:beforeAutospacing="1" w:after="100" w:afterAutospacing="1"/>
    </w:pPr>
    <w:rPr>
      <w:noProof w:val="0"/>
      <w:lang w:val="en-US"/>
    </w:rPr>
  </w:style>
  <w:style w:type="paragraph" w:customStyle="1" w:styleId="lf">
    <w:name w:val="lf"/>
    <w:basedOn w:val="Normal"/>
    <w:rsid w:val="00283F63"/>
    <w:pPr>
      <w:spacing w:before="100" w:beforeAutospacing="1" w:after="100" w:afterAutospacing="1"/>
    </w:pPr>
    <w:rPr>
      <w:noProof w:val="0"/>
      <w:lang w:val="en-US"/>
    </w:rPr>
  </w:style>
  <w:style w:type="paragraph" w:customStyle="1" w:styleId="Style2">
    <w:name w:val="_Style 2"/>
    <w:basedOn w:val="Normal"/>
    <w:uiPriority w:val="34"/>
    <w:qFormat/>
    <w:rsid w:val="00283F63"/>
    <w:pPr>
      <w:spacing w:after="160" w:line="259" w:lineRule="auto"/>
      <w:ind w:left="720"/>
      <w:contextualSpacing/>
    </w:pPr>
    <w:rPr>
      <w:noProof w:val="0"/>
      <w:lang w:val="ru-RU" w:eastAsia="ru-RU"/>
    </w:rPr>
  </w:style>
  <w:style w:type="paragraph" w:customStyle="1" w:styleId="E-numbering1">
    <w:name w:val="E- numbering 1"/>
    <w:basedOn w:val="Normal"/>
    <w:link w:val="E-numbering1Char"/>
    <w:qFormat/>
    <w:rsid w:val="00283F63"/>
    <w:pPr>
      <w:spacing w:before="130"/>
      <w:jc w:val="both"/>
    </w:pPr>
    <w:rPr>
      <w:rFonts w:ascii="Tahoma" w:hAnsi="Tahoma" w:cs="Tahoma"/>
      <w:noProof w:val="0"/>
      <w:sz w:val="20"/>
      <w:lang w:val="en-GB"/>
    </w:rPr>
  </w:style>
  <w:style w:type="character" w:customStyle="1" w:styleId="E-numbering1Char">
    <w:name w:val="E- numbering 1 Char"/>
    <w:link w:val="E-numbering1"/>
    <w:rsid w:val="00283F63"/>
    <w:rPr>
      <w:rFonts w:ascii="Tahoma" w:eastAsia="Times New Roman" w:hAnsi="Tahoma" w:cs="Tahoma"/>
      <w:sz w:val="20"/>
      <w:szCs w:val="24"/>
      <w:lang w:val="en-GB"/>
    </w:rPr>
  </w:style>
  <w:style w:type="paragraph" w:customStyle="1" w:styleId="ListParagraph1">
    <w:name w:val="List Paragraph1"/>
    <w:basedOn w:val="Normal"/>
    <w:uiPriority w:val="34"/>
    <w:qFormat/>
    <w:rsid w:val="00283F63"/>
    <w:pPr>
      <w:spacing w:after="160" w:line="259" w:lineRule="auto"/>
      <w:ind w:left="720"/>
      <w:contextualSpacing/>
    </w:pPr>
    <w:rPr>
      <w:noProof w:val="0"/>
      <w:sz w:val="20"/>
      <w:szCs w:val="20"/>
      <w:lang w:val="ru-RU" w:eastAsia="ru-RU"/>
    </w:rPr>
  </w:style>
  <w:style w:type="character" w:customStyle="1" w:styleId="UnresolvedMention1">
    <w:name w:val="Unresolved Mention1"/>
    <w:basedOn w:val="Fontdeparagrafimplicit"/>
    <w:uiPriority w:val="99"/>
    <w:semiHidden/>
    <w:unhideWhenUsed/>
    <w:rsid w:val="00283F63"/>
    <w:rPr>
      <w:color w:val="605E5C"/>
      <w:shd w:val="clear" w:color="auto" w:fill="E1DFDD"/>
    </w:rPr>
  </w:style>
  <w:style w:type="character" w:customStyle="1" w:styleId="1">
    <w:name w:val="Неразрешенное упоминание1"/>
    <w:basedOn w:val="Fontdeparagrafimplicit"/>
    <w:uiPriority w:val="99"/>
    <w:semiHidden/>
    <w:unhideWhenUsed/>
    <w:rsid w:val="00283F63"/>
    <w:rPr>
      <w:color w:val="605E5C"/>
      <w:shd w:val="clear" w:color="auto" w:fill="E1DFDD"/>
    </w:rPr>
  </w:style>
  <w:style w:type="paragraph" w:customStyle="1" w:styleId="1TEXT">
    <w:name w:val="1.TEXT"/>
    <w:basedOn w:val="Normal"/>
    <w:link w:val="1TEXT0"/>
    <w:qFormat/>
    <w:rsid w:val="00283F63"/>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Fontdeparagrafimplicit"/>
    <w:link w:val="1TEXT"/>
    <w:rsid w:val="00283F63"/>
    <w:rPr>
      <w:rFonts w:ascii="Times New Roman" w:hAnsi="Times New Roman" w:cs="Pragma_MonitorOficial"/>
      <w:color w:val="000000"/>
      <w:sz w:val="24"/>
      <w:szCs w:val="16"/>
    </w:rPr>
  </w:style>
  <w:style w:type="paragraph" w:customStyle="1" w:styleId="1ALIN">
    <w:name w:val="1.ALIN"/>
    <w:basedOn w:val="1TEXT"/>
    <w:link w:val="1ALIN0"/>
    <w:autoRedefine/>
    <w:qFormat/>
    <w:rsid w:val="00283F63"/>
    <w:pPr>
      <w:numPr>
        <w:numId w:val="6"/>
      </w:numPr>
    </w:pPr>
  </w:style>
  <w:style w:type="character" w:customStyle="1" w:styleId="1ALIN0">
    <w:name w:val="1.ALIN Знак"/>
    <w:basedOn w:val="1TEXT0"/>
    <w:link w:val="1ALIN"/>
    <w:rsid w:val="00283F63"/>
    <w:rPr>
      <w:rFonts w:ascii="Times New Roman" w:hAnsi="Times New Roman" w:cs="Pragma_MonitorOficial"/>
      <w:color w:val="000000"/>
      <w:sz w:val="24"/>
      <w:szCs w:val="16"/>
    </w:rPr>
  </w:style>
  <w:style w:type="table" w:customStyle="1" w:styleId="GrilTabel2">
    <w:name w:val="Grilă Tabel2"/>
    <w:basedOn w:val="TabelNormal"/>
    <w:next w:val="Tabelgril"/>
    <w:rsid w:val="00283F6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semiHidden/>
    <w:unhideWhenUsed/>
    <w:rsid w:val="00283F63"/>
    <w:rPr>
      <w:i/>
      <w:iCs/>
    </w:rPr>
  </w:style>
  <w:style w:type="character" w:customStyle="1" w:styleId="NormalWebCaracter">
    <w:name w:val="Normal (Web) Caracter"/>
    <w:link w:val="NormalWeb"/>
    <w:uiPriority w:val="99"/>
    <w:rsid w:val="00283F6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chizi&#539;ii.contracte@bnm.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77</Pages>
  <Words>17013</Words>
  <Characters>96977</Characters>
  <Application>Microsoft Office Word</Application>
  <DocSecurity>0</DocSecurity>
  <Lines>808</Lines>
  <Paragraphs>227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2025-12-29T06:08:00Z</dcterms:created>
  <dcterms:modified xsi:type="dcterms:W3CDTF">2025-12-29T06:08:00Z</dcterms:modified>
</cp:coreProperties>
</file>