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90C" w:rsidRPr="00A95CE8" w:rsidRDefault="00A95CE8" w:rsidP="007D10F4">
      <w:pPr>
        <w:rPr>
          <w:b/>
        </w:rPr>
      </w:pPr>
      <w:r>
        <w:t xml:space="preserve">                                                                         </w:t>
      </w:r>
      <w:r w:rsidR="0067490C" w:rsidRPr="004225A2">
        <w:t xml:space="preserve">  </w:t>
      </w:r>
      <w:r w:rsidR="0067490C" w:rsidRPr="00A95CE8">
        <w:rPr>
          <w:b/>
        </w:rPr>
        <w:t>ANUNȚ DE PARTICIPARE</w:t>
      </w:r>
    </w:p>
    <w:p w:rsidR="0067490C" w:rsidRPr="0071747C" w:rsidRDefault="0067490C" w:rsidP="0067490C">
      <w:pPr>
        <w:spacing w:before="120"/>
        <w:jc w:val="center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privind achiziționarea </w:t>
      </w:r>
      <w:r>
        <w:rPr>
          <w:b/>
          <w:sz w:val="24"/>
          <w:szCs w:val="24"/>
          <w:lang w:val="en-US"/>
        </w:rPr>
        <w:t xml:space="preserve">de </w:t>
      </w:r>
      <w:r w:rsidRPr="0071747C">
        <w:rPr>
          <w:b/>
          <w:sz w:val="24"/>
          <w:szCs w:val="24"/>
          <w:shd w:val="clear" w:color="auto" w:fill="FFFF00"/>
          <w:lang w:val="en-US"/>
        </w:rPr>
        <w:t xml:space="preserve">Produse alimentare pentru </w:t>
      </w:r>
      <w:r w:rsidR="005350AF" w:rsidRPr="0071747C">
        <w:rPr>
          <w:b/>
          <w:sz w:val="24"/>
          <w:szCs w:val="24"/>
          <w:shd w:val="clear" w:color="auto" w:fill="FFFF00"/>
          <w:lang w:val="en-US"/>
        </w:rPr>
        <w:t>a I</w:t>
      </w:r>
      <w:r w:rsidR="0010167C" w:rsidRPr="0071747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 w:rsidR="0010167C" w:rsidRPr="0071747C">
        <w:rPr>
          <w:b/>
          <w:sz w:val="24"/>
          <w:szCs w:val="24"/>
          <w:shd w:val="clear" w:color="auto" w:fill="FFFF00"/>
          <w:lang w:val="en-US"/>
        </w:rPr>
        <w:t xml:space="preserve">jum </w:t>
      </w:r>
      <w:r w:rsidRPr="0071747C">
        <w:rPr>
          <w:b/>
          <w:sz w:val="24"/>
          <w:szCs w:val="24"/>
          <w:shd w:val="clear" w:color="auto" w:fill="FFFF00"/>
          <w:lang w:val="en-US"/>
        </w:rPr>
        <w:t xml:space="preserve"> an.</w:t>
      </w:r>
      <w:proofErr w:type="gramEnd"/>
      <w:r w:rsidRPr="0071747C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827230" w:rsidRPr="00827230">
        <w:rPr>
          <w:b/>
          <w:sz w:val="24"/>
          <w:szCs w:val="24"/>
          <w:shd w:val="clear" w:color="auto" w:fill="FFFF00"/>
          <w:lang w:val="en-US"/>
        </w:rPr>
        <w:t>4</w:t>
      </w:r>
      <w:r w:rsidRPr="0071747C">
        <w:rPr>
          <w:b/>
          <w:sz w:val="24"/>
          <w:szCs w:val="24"/>
          <w:shd w:val="clear" w:color="auto" w:fill="FFFF00"/>
          <w:lang w:val="en-US"/>
        </w:rPr>
        <w:t xml:space="preserve">, de la </w:t>
      </w:r>
      <w:r w:rsidR="0010167C" w:rsidRPr="0071747C">
        <w:rPr>
          <w:b/>
          <w:sz w:val="24"/>
          <w:szCs w:val="24"/>
          <w:shd w:val="clear" w:color="auto" w:fill="FFFF00"/>
          <w:lang w:val="en-US"/>
        </w:rPr>
        <w:t>01</w:t>
      </w:r>
      <w:r w:rsidRPr="0071747C">
        <w:rPr>
          <w:b/>
          <w:sz w:val="24"/>
          <w:szCs w:val="24"/>
          <w:shd w:val="clear" w:color="auto" w:fill="FFFF00"/>
          <w:lang w:val="en-US"/>
        </w:rPr>
        <w:t>.0</w:t>
      </w:r>
      <w:r w:rsidR="00827230" w:rsidRPr="00827230">
        <w:rPr>
          <w:b/>
          <w:sz w:val="24"/>
          <w:szCs w:val="24"/>
          <w:shd w:val="clear" w:color="auto" w:fill="FFFF00"/>
          <w:lang w:val="en-US"/>
        </w:rPr>
        <w:t>1</w:t>
      </w:r>
      <w:r w:rsidRPr="0071747C">
        <w:rPr>
          <w:b/>
          <w:sz w:val="24"/>
          <w:szCs w:val="24"/>
          <w:shd w:val="clear" w:color="auto" w:fill="FFFF00"/>
          <w:lang w:val="en-US"/>
        </w:rPr>
        <w:t>.202</w:t>
      </w:r>
      <w:r w:rsidR="00827230" w:rsidRPr="00827230">
        <w:rPr>
          <w:b/>
          <w:sz w:val="24"/>
          <w:szCs w:val="24"/>
          <w:shd w:val="clear" w:color="auto" w:fill="FFFF00"/>
          <w:lang w:val="en-US"/>
        </w:rPr>
        <w:t>4</w:t>
      </w:r>
      <w:r w:rsidRPr="0071747C">
        <w:rPr>
          <w:b/>
          <w:sz w:val="24"/>
          <w:szCs w:val="24"/>
          <w:shd w:val="clear" w:color="auto" w:fill="FFFF00"/>
          <w:lang w:val="en-US"/>
        </w:rPr>
        <w:t>-</w:t>
      </w:r>
      <w:r w:rsidR="00827230" w:rsidRPr="00827230">
        <w:rPr>
          <w:b/>
          <w:sz w:val="24"/>
          <w:szCs w:val="24"/>
          <w:shd w:val="clear" w:color="auto" w:fill="FFFF00"/>
          <w:lang w:val="en-US"/>
        </w:rPr>
        <w:t>15</w:t>
      </w:r>
      <w:r w:rsidRPr="0071747C">
        <w:rPr>
          <w:b/>
          <w:sz w:val="24"/>
          <w:szCs w:val="24"/>
          <w:shd w:val="clear" w:color="auto" w:fill="FFFF00"/>
          <w:lang w:val="en-US"/>
        </w:rPr>
        <w:t>.</w:t>
      </w:r>
      <w:r w:rsidR="00827230" w:rsidRPr="00827230">
        <w:rPr>
          <w:b/>
          <w:sz w:val="24"/>
          <w:szCs w:val="24"/>
          <w:shd w:val="clear" w:color="auto" w:fill="FFFF00"/>
          <w:lang w:val="en-US"/>
        </w:rPr>
        <w:t>07</w:t>
      </w:r>
      <w:r w:rsidRPr="0071747C">
        <w:rPr>
          <w:b/>
          <w:sz w:val="24"/>
          <w:szCs w:val="24"/>
          <w:shd w:val="clear" w:color="auto" w:fill="FFFF00"/>
          <w:lang w:val="en-US"/>
        </w:rPr>
        <w:t>.202</w:t>
      </w:r>
      <w:r w:rsidR="00827230" w:rsidRPr="00827230">
        <w:rPr>
          <w:b/>
          <w:sz w:val="24"/>
          <w:szCs w:val="24"/>
          <w:shd w:val="clear" w:color="auto" w:fill="FFFF00"/>
          <w:lang w:val="en-US"/>
        </w:rPr>
        <w:t>4</w:t>
      </w:r>
      <w:r w:rsidRPr="0071747C">
        <w:rPr>
          <w:b/>
          <w:sz w:val="24"/>
          <w:szCs w:val="24"/>
          <w:shd w:val="clear" w:color="auto" w:fill="FFFF00"/>
          <w:lang w:val="en-US"/>
        </w:rPr>
        <w:t>, pentru Gradinita de copii “Andrieș”</w:t>
      </w:r>
      <w:r w:rsidRPr="0071747C">
        <w:rPr>
          <w:szCs w:val="24"/>
          <w:lang w:val="en-US"/>
        </w:rPr>
        <w:t xml:space="preserve"> </w:t>
      </w:r>
    </w:p>
    <w:p w:rsidR="0067490C" w:rsidRPr="0071747C" w:rsidRDefault="0067490C" w:rsidP="007A35BC">
      <w:pPr>
        <w:spacing w:before="120"/>
        <w:jc w:val="center"/>
        <w:rPr>
          <w:b/>
          <w:sz w:val="24"/>
          <w:szCs w:val="24"/>
          <w:lang w:val="en-US"/>
        </w:rPr>
      </w:pPr>
      <w:r w:rsidRPr="0071747C">
        <w:rPr>
          <w:b/>
          <w:sz w:val="24"/>
          <w:szCs w:val="24"/>
          <w:lang w:val="en-US"/>
        </w:rPr>
        <w:t xml:space="preserve">prin procedura de achiziție  </w:t>
      </w:r>
      <w:r w:rsidRPr="0071747C">
        <w:rPr>
          <w:b/>
          <w:sz w:val="24"/>
          <w:szCs w:val="24"/>
          <w:shd w:val="clear" w:color="auto" w:fill="FFFF00"/>
          <w:lang w:val="en-US"/>
        </w:rPr>
        <w:t xml:space="preserve"> Cererea Ofertelor de Prețuri</w:t>
      </w:r>
      <w:r w:rsidRPr="0071747C">
        <w:rPr>
          <w:szCs w:val="24"/>
          <w:lang w:val="en-US"/>
        </w:rPr>
        <w:t xml:space="preserve"> </w:t>
      </w:r>
    </w:p>
    <w:p w:rsidR="0067490C" w:rsidRPr="0071747C" w:rsidRDefault="0067490C" w:rsidP="0067490C">
      <w:pPr>
        <w:rPr>
          <w:lang w:val="en-US"/>
        </w:rPr>
      </w:pPr>
    </w:p>
    <w:p w:rsidR="0067490C" w:rsidRPr="0071747C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1747C">
        <w:rPr>
          <w:b/>
          <w:sz w:val="24"/>
          <w:szCs w:val="24"/>
          <w:lang w:val="en-US"/>
        </w:rPr>
        <w:t xml:space="preserve">Denumirea autorității contractante: </w:t>
      </w:r>
      <w:r w:rsidRPr="0071747C">
        <w:rPr>
          <w:b/>
          <w:sz w:val="24"/>
          <w:szCs w:val="24"/>
          <w:shd w:val="clear" w:color="auto" w:fill="FFFF00"/>
          <w:lang w:val="en-US"/>
        </w:rPr>
        <w:t>Primăria satului Ustia</w:t>
      </w:r>
      <w:r w:rsidRPr="0071747C">
        <w:rPr>
          <w:b/>
          <w:sz w:val="24"/>
          <w:szCs w:val="24"/>
          <w:lang w:val="en-US"/>
        </w:rPr>
        <w:t xml:space="preserve"> </w:t>
      </w:r>
    </w:p>
    <w:p w:rsidR="0067490C" w:rsidRPr="0071747C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71747C">
        <w:rPr>
          <w:b/>
          <w:sz w:val="24"/>
          <w:szCs w:val="24"/>
        </w:rPr>
        <w:t xml:space="preserve">IDNO: </w:t>
      </w:r>
      <w:r w:rsidRPr="0071747C">
        <w:rPr>
          <w:b/>
          <w:sz w:val="24"/>
          <w:szCs w:val="24"/>
          <w:shd w:val="clear" w:color="auto" w:fill="FFFF00"/>
        </w:rPr>
        <w:t>100</w:t>
      </w:r>
      <w:r w:rsidRPr="0071747C">
        <w:rPr>
          <w:b/>
          <w:sz w:val="24"/>
          <w:szCs w:val="24"/>
          <w:shd w:val="clear" w:color="auto" w:fill="FFFF00"/>
          <w:lang w:val="ro-MD"/>
        </w:rPr>
        <w:t>7601009026</w:t>
      </w:r>
    </w:p>
    <w:p w:rsidR="0067490C" w:rsidRPr="0071747C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1747C">
        <w:rPr>
          <w:b/>
          <w:sz w:val="24"/>
          <w:szCs w:val="24"/>
          <w:lang w:val="en-US"/>
        </w:rPr>
        <w:t xml:space="preserve">Adresa: </w:t>
      </w:r>
      <w:r w:rsidRPr="0071747C">
        <w:rPr>
          <w:b/>
          <w:sz w:val="24"/>
          <w:szCs w:val="24"/>
          <w:u w:val="single"/>
          <w:lang w:val="en-US"/>
        </w:rPr>
        <w:t>satul Ustia raionul Dubasari</w:t>
      </w:r>
    </w:p>
    <w:p w:rsidR="0067490C" w:rsidRPr="0071747C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71747C">
        <w:rPr>
          <w:b/>
          <w:sz w:val="24"/>
          <w:szCs w:val="24"/>
        </w:rPr>
        <w:t>Numărul de telefon/fax</w:t>
      </w:r>
      <w:r w:rsidRPr="0071747C">
        <w:rPr>
          <w:b/>
          <w:sz w:val="24"/>
          <w:szCs w:val="24"/>
          <w:lang w:val="en-US"/>
        </w:rPr>
        <w:t xml:space="preserve">: </w:t>
      </w:r>
      <w:r w:rsidRPr="0071747C">
        <w:rPr>
          <w:b/>
          <w:sz w:val="24"/>
          <w:szCs w:val="24"/>
          <w:shd w:val="clear" w:color="auto" w:fill="FFFF00"/>
          <w:lang w:val="en-US"/>
        </w:rPr>
        <w:t>024855273</w:t>
      </w:r>
    </w:p>
    <w:p w:rsidR="0067490C" w:rsidRPr="0071747C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1747C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8" w:history="1">
        <w:r w:rsidRPr="0071747C">
          <w:rPr>
            <w:rStyle w:val="ac"/>
            <w:b/>
            <w:color w:val="auto"/>
            <w:sz w:val="24"/>
            <w:szCs w:val="24"/>
            <w:u w:val="none"/>
            <w:lang w:val="en-US"/>
          </w:rPr>
          <w:t>ustiaprescolar@gmail.com, pr_ustia</w:t>
        </w:r>
      </w:hyperlink>
      <w:r w:rsidRPr="0071747C">
        <w:rPr>
          <w:b/>
          <w:sz w:val="24"/>
          <w:szCs w:val="24"/>
          <w:lang w:val="en-US"/>
        </w:rPr>
        <w:t>@mail.ru</w:t>
      </w:r>
    </w:p>
    <w:p w:rsidR="0067490C" w:rsidRPr="0071747C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71747C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71747C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67490C" w:rsidRPr="0071747C" w:rsidRDefault="0067490C" w:rsidP="006749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71747C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1747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__________________________________________________________________________________________________________________________________________________________</w:t>
      </w:r>
    </w:p>
    <w:p w:rsidR="0067490C" w:rsidRPr="0071747C" w:rsidRDefault="0067490C" w:rsidP="0067490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1747C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1"/>
        <w:gridCol w:w="1302"/>
        <w:gridCol w:w="2126"/>
        <w:gridCol w:w="980"/>
        <w:gridCol w:w="863"/>
        <w:gridCol w:w="2287"/>
        <w:gridCol w:w="1980"/>
      </w:tblGrid>
      <w:tr w:rsidR="0067490C" w:rsidRPr="0071747C" w:rsidTr="00840515">
        <w:trPr>
          <w:trHeight w:val="56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</w:rPr>
            </w:pPr>
            <w:r w:rsidRPr="0071747C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</w:rPr>
            </w:pPr>
            <w:r w:rsidRPr="0071747C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</w:rPr>
            </w:pPr>
            <w:r w:rsidRPr="0071747C">
              <w:rPr>
                <w:b/>
              </w:rPr>
              <w:t>Unitatea de măsură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</w:rPr>
            </w:pPr>
            <w:r w:rsidRPr="0071747C">
              <w:rPr>
                <w:b/>
              </w:rPr>
              <w:t>Cantitatea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Valoarea estimată</w:t>
            </w:r>
            <w:r w:rsidRPr="0071747C">
              <w:rPr>
                <w:b/>
                <w:lang w:val="en-US"/>
              </w:rPr>
              <w:br/>
              <w:t>fara TVA</w:t>
            </w: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  <w:r w:rsidRPr="0071747C">
              <w:rPr>
                <w:b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Lapte pasteurizat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827230" w:rsidRDefault="00827230" w:rsidP="0039297D">
            <w:pPr>
              <w:spacing w:before="120"/>
              <w:jc w:val="center"/>
            </w:pPr>
            <w:r>
              <w:t>2800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2.5%,in pachete de polietilena,1 l,livrare de 2 ori pe saptamina,în prima jumătate a zilei,Luni , miercuri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827230" w:rsidP="008C3305">
            <w:pPr>
              <w:spacing w:before="120"/>
              <w:jc w:val="center"/>
              <w:rPr>
                <w:lang w:val="en-US"/>
              </w:rPr>
            </w:pPr>
            <w:r>
              <w:t>38500</w:t>
            </w:r>
            <w:r w:rsidR="0039297D" w:rsidRPr="0071747C">
              <w:rPr>
                <w:lang w:val="en-US"/>
              </w:rPr>
              <w:t>,00</w:t>
            </w: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  <w:r w:rsidRPr="0071747C">
              <w:rPr>
                <w:b/>
              </w:rPr>
              <w:t>Lotul 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Brinza de vaci</w:t>
            </w:r>
            <w:r w:rsidR="00F47CB0" w:rsidRPr="0071747C">
              <w:rPr>
                <w:i/>
                <w:lang w:val="en-US"/>
              </w:rPr>
              <w:t xml:space="preserve"> </w:t>
            </w:r>
            <w:r w:rsidRPr="0071747C">
              <w:rPr>
                <w:i/>
                <w:lang w:val="en-US"/>
              </w:rPr>
              <w:t xml:space="preserve"> 0,500kg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827230" w:rsidP="00F47CB0">
            <w:pPr>
              <w:spacing w:before="120"/>
              <w:jc w:val="center"/>
              <w:rPr>
                <w:lang w:val="en-US"/>
              </w:rPr>
            </w:pPr>
            <w:r>
              <w:t>5</w:t>
            </w:r>
            <w:r w:rsidR="009E145B" w:rsidRPr="0071747C">
              <w:rPr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8C3305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 xml:space="preserve">9%,punga de </w:t>
            </w:r>
            <w:r w:rsidR="008C3305" w:rsidRPr="0071747C">
              <w:rPr>
                <w:lang w:val="en-US"/>
              </w:rPr>
              <w:t>0.5</w:t>
            </w:r>
            <w:r w:rsidRPr="0071747C">
              <w:rPr>
                <w:lang w:val="en-US"/>
              </w:rPr>
              <w:t xml:space="preserve"> kg,livrare de 2 ori pe saptamina în prima jumătate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827230" w:rsidP="00A54696">
            <w:pPr>
              <w:spacing w:before="120"/>
              <w:jc w:val="center"/>
              <w:rPr>
                <w:lang w:val="en-US"/>
              </w:rPr>
            </w:pPr>
            <w:r>
              <w:t>18245</w:t>
            </w:r>
            <w:r w:rsidR="00BE42DB" w:rsidRPr="0071747C">
              <w:rPr>
                <w:lang w:val="en-US"/>
              </w:rPr>
              <w:t>,</w:t>
            </w:r>
            <w:r w:rsidR="00A54696" w:rsidRPr="0071747C">
              <w:rPr>
                <w:lang w:val="en-US"/>
              </w:rPr>
              <w:t>0</w:t>
            </w:r>
            <w:r w:rsidR="00BE42DB" w:rsidRPr="0071747C">
              <w:rPr>
                <w:lang w:val="en-US"/>
              </w:rPr>
              <w:t>0</w:t>
            </w: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305" w:rsidRPr="0071747C" w:rsidRDefault="008C3305" w:rsidP="008C3305">
            <w:pPr>
              <w:spacing w:before="120" w:after="200" w:line="276" w:lineRule="auto"/>
              <w:jc w:val="center"/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</w:pPr>
            <w:r w:rsidRPr="0071747C"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  <w:t>Brînză cu che</w:t>
            </w:r>
            <w:r w:rsidR="00F07C5C" w:rsidRPr="0071747C"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  <w:t>a</w:t>
            </w:r>
            <w:r w:rsidRPr="0071747C"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  <w:t>g tare rusesc</w:t>
            </w:r>
          </w:p>
          <w:p w:rsidR="0067490C" w:rsidRPr="0071747C" w:rsidRDefault="008C3305" w:rsidP="008C3305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rFonts w:asciiTheme="minorHAnsi" w:eastAsiaTheme="minorEastAsia" w:hAnsiTheme="minorHAnsi" w:cstheme="minorBidi"/>
                <w:i/>
                <w:sz w:val="22"/>
                <w:szCs w:val="22"/>
                <w:lang w:val="en-US"/>
              </w:rPr>
              <w:t>ambalat 1 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336F2A" w:rsidP="0039297D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</w:t>
            </w:r>
            <w:r w:rsidR="0039297D" w:rsidRPr="0071747C">
              <w:rPr>
                <w:lang w:val="en-US"/>
              </w:rPr>
              <w:t>5</w:t>
            </w:r>
            <w:r w:rsidRPr="0071747C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8C3305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50</w:t>
            </w:r>
            <w:r w:rsidR="0067490C" w:rsidRPr="0071747C">
              <w:rPr>
                <w:lang w:val="en-US"/>
              </w:rPr>
              <w:t>% grasime,SM 218-2001,livrare o data pe saptamina,luni în prima jumate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  <w:p w:rsidR="0067490C" w:rsidRPr="0071747C" w:rsidRDefault="00BE42DB" w:rsidP="0082723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1849</w:t>
            </w:r>
            <w:r w:rsidR="00827230">
              <w:t>9</w:t>
            </w:r>
            <w:r w:rsidR="0039297D" w:rsidRPr="0071747C">
              <w:rPr>
                <w:lang w:val="en-US"/>
              </w:rPr>
              <w:t>,</w:t>
            </w:r>
            <w:r w:rsidR="00827230">
              <w:t>5</w:t>
            </w:r>
            <w:r w:rsidR="0039297D" w:rsidRPr="0071747C">
              <w:rPr>
                <w:lang w:val="en-US"/>
              </w:rPr>
              <w:t>0</w:t>
            </w: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8C3305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 xml:space="preserve">Smintina,pahar </w:t>
            </w:r>
            <w:r w:rsidR="008C3305" w:rsidRPr="0071747C">
              <w:rPr>
                <w:lang w:val="en-US"/>
              </w:rPr>
              <w:t>3</w:t>
            </w:r>
            <w:r w:rsidRPr="0071747C">
              <w:rPr>
                <w:lang w:val="en-US"/>
              </w:rPr>
              <w:t>50 gr.,20% grăsimi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827230" w:rsidP="00235C92">
            <w:pPr>
              <w:spacing w:before="120"/>
              <w:jc w:val="center"/>
              <w:rPr>
                <w:lang w:val="en-US"/>
              </w:rPr>
            </w:pPr>
            <w:r>
              <w:t>2</w:t>
            </w:r>
            <w:r w:rsidR="00235C92" w:rsidRPr="0071747C">
              <w:rPr>
                <w:lang w:val="en-US"/>
              </w:rPr>
              <w:t>5</w:t>
            </w:r>
            <w:r w:rsidR="0067490C" w:rsidRPr="0071747C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8C3305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 xml:space="preserve">pahar </w:t>
            </w:r>
            <w:r w:rsidR="008C3305" w:rsidRPr="0071747C">
              <w:rPr>
                <w:lang w:val="en-US"/>
              </w:rPr>
              <w:t>3</w:t>
            </w:r>
            <w:r w:rsidRPr="0071747C">
              <w:rPr>
                <w:lang w:val="en-US"/>
              </w:rPr>
              <w:t>50 gr.,20% grăsimi l,livrare de doua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827230" w:rsidP="00F47CB0">
            <w:pPr>
              <w:spacing w:before="120"/>
              <w:jc w:val="center"/>
              <w:rPr>
                <w:lang w:val="en-US"/>
              </w:rPr>
            </w:pPr>
            <w:r>
              <w:t>5995</w:t>
            </w:r>
            <w:r w:rsidR="008C3305" w:rsidRPr="0071747C">
              <w:rPr>
                <w:lang w:val="en-US"/>
              </w:rPr>
              <w:t>,00</w:t>
            </w: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800756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Chefir  2.5 % ambalat la 0,500kg peliculă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800756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827230" w:rsidRDefault="00827230" w:rsidP="00F47CB0">
            <w:pPr>
              <w:spacing w:before="120"/>
              <w:jc w:val="center"/>
            </w:pPr>
            <w:r>
              <w:t>1200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7312C">
            <w:pPr>
              <w:spacing w:before="120"/>
              <w:rPr>
                <w:lang w:val="en-US"/>
              </w:rPr>
            </w:pPr>
            <w:r w:rsidRPr="0071747C">
              <w:rPr>
                <w:lang w:val="en-US"/>
              </w:rPr>
              <w:t xml:space="preserve">  </w:t>
            </w:r>
            <w:r w:rsidR="00F7312C" w:rsidRPr="0071747C">
              <w:rPr>
                <w:lang w:val="en-US"/>
              </w:rPr>
              <w:t xml:space="preserve">        </w:t>
            </w:r>
            <w:r w:rsidRPr="0071747C">
              <w:rPr>
                <w:lang w:val="en-US"/>
              </w:rPr>
              <w:t xml:space="preserve">2.5 % </w:t>
            </w:r>
            <w:r w:rsidR="00800756" w:rsidRPr="0071747C">
              <w:rPr>
                <w:lang w:val="en-US"/>
              </w:rPr>
              <w:t xml:space="preserve">ambalat la 0,500 kg pelicula </w:t>
            </w:r>
            <w:r w:rsidRPr="0071747C">
              <w:rPr>
                <w:lang w:val="en-US"/>
              </w:rPr>
              <w:t xml:space="preserve">SF 04928383025:2010 </w:t>
            </w:r>
            <w:r w:rsidRPr="0071747C">
              <w:rPr>
                <w:i/>
                <w:lang w:val="en-US"/>
              </w:rPr>
              <w:t>l,livrare de doua ori pe saptamina</w:t>
            </w:r>
            <w:r w:rsidRPr="0071747C">
              <w:rPr>
                <w:lang w:val="en-US"/>
              </w:rPr>
              <w:t xml:space="preserve">, în prima </w:t>
            </w:r>
            <w:r w:rsidRPr="0071747C">
              <w:rPr>
                <w:lang w:val="en-US"/>
              </w:rPr>
              <w:lastRenderedPageBreak/>
              <w:t>jumătate a zilei,Luni ,miercuri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827230" w:rsidP="00F47CB0">
            <w:pPr>
              <w:spacing w:before="120"/>
              <w:jc w:val="center"/>
              <w:rPr>
                <w:lang w:val="en-US"/>
              </w:rPr>
            </w:pPr>
            <w:r>
              <w:lastRenderedPageBreak/>
              <w:t>10956</w:t>
            </w:r>
            <w:r w:rsidR="00336F2A" w:rsidRPr="0071747C">
              <w:rPr>
                <w:lang w:val="en-US"/>
              </w:rPr>
              <w:t>,00</w:t>
            </w: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spacing w:before="120"/>
              <w:jc w:val="center"/>
            </w:pPr>
          </w:p>
        </w:tc>
      </w:tr>
      <w:tr w:rsidR="0067490C" w:rsidRPr="00827230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Piine franzela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9E145B" w:rsidP="00827230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2</w:t>
            </w:r>
            <w:r w:rsidR="00827230">
              <w:rPr>
                <w:i/>
              </w:rPr>
              <w:t>4</w:t>
            </w:r>
            <w:r w:rsidR="00D51F5D" w:rsidRPr="0071747C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827230" w:rsidP="00827230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en-US"/>
              </w:rPr>
              <w:t>Fe</w:t>
            </w:r>
            <w:r w:rsidR="00D51F5D" w:rsidRPr="0071747C">
              <w:rPr>
                <w:i/>
                <w:lang w:val="en-US"/>
              </w:rPr>
              <w:t>liată</w:t>
            </w:r>
            <w:proofErr w:type="gramStart"/>
            <w:r>
              <w:rPr>
                <w:i/>
                <w:lang w:val="en-US"/>
              </w:rPr>
              <w:t>,</w:t>
            </w:r>
            <w:r w:rsidRPr="0071747C">
              <w:rPr>
                <w:i/>
                <w:lang w:val="en-US"/>
              </w:rPr>
              <w:t xml:space="preserve"> .</w:t>
            </w:r>
            <w:proofErr w:type="gramEnd"/>
            <w:r w:rsidRPr="0071747C">
              <w:rPr>
                <w:i/>
                <w:lang w:val="en-US"/>
              </w:rPr>
              <w:t xml:space="preserve"> Ambalată</w:t>
            </w:r>
            <w:r>
              <w:rPr>
                <w:i/>
                <w:lang w:val="en-US"/>
              </w:rPr>
              <w:t xml:space="preserve"> ,din faina de griu,cal.superioara</w:t>
            </w:r>
            <w:r w:rsidR="00D51F5D" w:rsidRPr="0071747C">
              <w:rPr>
                <w:i/>
                <w:lang w:val="en-US"/>
              </w:rPr>
              <w:t xml:space="preserve"> 0,400 kg / buc.</w:t>
            </w:r>
            <w:r>
              <w:rPr>
                <w:i/>
                <w:lang w:val="en-US"/>
              </w:rPr>
              <w:t xml:space="preserve">Livrare </w:t>
            </w:r>
            <w:r w:rsidR="00D51F5D" w:rsidRPr="0071747C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>z</w:t>
            </w:r>
            <w:r w:rsidR="00D51F5D" w:rsidRPr="0071747C">
              <w:rPr>
                <w:i/>
                <w:lang w:val="en-US"/>
              </w:rPr>
              <w:t>ilnic</w:t>
            </w:r>
            <w:r>
              <w:rPr>
                <w:i/>
                <w:lang w:val="en-US"/>
              </w:rPr>
              <w:t>a</w:t>
            </w:r>
            <w:r w:rsidR="00D51F5D" w:rsidRPr="0071747C">
              <w:rPr>
                <w:i/>
                <w:lang w:val="en-US"/>
              </w:rPr>
              <w:t xml:space="preserve"> pînă la ora 8.30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827230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13992</w:t>
            </w:r>
            <w:r w:rsidR="0039297D" w:rsidRPr="0071747C">
              <w:rPr>
                <w:i/>
                <w:lang w:val="en-US"/>
              </w:rPr>
              <w:t>,</w:t>
            </w:r>
            <w:r w:rsidR="00336F2A" w:rsidRPr="0071747C">
              <w:rPr>
                <w:i/>
                <w:lang w:val="en-US"/>
              </w:rPr>
              <w:t>00</w:t>
            </w:r>
          </w:p>
        </w:tc>
      </w:tr>
      <w:tr w:rsidR="0067490C" w:rsidRPr="00827230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336F2A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Piine de secara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336F2A" w:rsidP="00F47CB0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827230" w:rsidP="00277A3A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</w:t>
            </w:r>
            <w:r w:rsidR="00336F2A" w:rsidRPr="0071747C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827230" w:rsidP="00DE040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Din amestec</w:t>
            </w:r>
            <w:r w:rsidR="006A1BD8" w:rsidRPr="0071747C">
              <w:rPr>
                <w:i/>
                <w:lang w:val="en-US"/>
              </w:rPr>
              <w:t>din făină de</w:t>
            </w:r>
            <w:r w:rsidR="00DE0406">
              <w:rPr>
                <w:i/>
                <w:lang w:val="en-US"/>
              </w:rPr>
              <w:t xml:space="preserve"> griu </w:t>
            </w:r>
            <w:r w:rsidR="006A1BD8" w:rsidRPr="0071747C">
              <w:rPr>
                <w:i/>
                <w:lang w:val="en-US"/>
              </w:rPr>
              <w:t xml:space="preserve"> </w:t>
            </w:r>
            <w:r w:rsidR="00DE0406">
              <w:rPr>
                <w:i/>
                <w:lang w:val="en-US"/>
              </w:rPr>
              <w:t xml:space="preserve">cu </w:t>
            </w:r>
            <w:r w:rsidR="006A1BD8" w:rsidRPr="0071747C">
              <w:rPr>
                <w:i/>
                <w:lang w:val="en-US"/>
              </w:rPr>
              <w:t>secară masa de 0,600 gr,feliata,ambalata,livrare zilnica piina la ora 8.30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DE0406" w:rsidP="0039297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6669</w:t>
            </w:r>
            <w:r w:rsidR="00336F2A" w:rsidRPr="0071747C">
              <w:rPr>
                <w:i/>
                <w:lang w:val="en-US"/>
              </w:rPr>
              <w:t>,00</w:t>
            </w:r>
          </w:p>
        </w:tc>
      </w:tr>
      <w:tr w:rsidR="0067490C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90C" w:rsidRPr="0071747C" w:rsidRDefault="0067490C" w:rsidP="00F47CB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A1BD8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Chifle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DE0406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</w:t>
            </w:r>
            <w:r w:rsidR="00DE0406">
              <w:rPr>
                <w:i/>
                <w:lang w:val="en-US"/>
              </w:rPr>
              <w:t>5</w:t>
            </w:r>
            <w:r w:rsidRPr="0071747C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DE0406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lang w:val="en-US"/>
              </w:rPr>
              <w:t xml:space="preserve"> Ambalată</w:t>
            </w:r>
            <w:r w:rsidRPr="0071747C">
              <w:rPr>
                <w:i/>
                <w:lang w:val="en-US"/>
              </w:rPr>
              <w:t xml:space="preserve">, </w:t>
            </w:r>
            <w:r w:rsidR="00DE0406">
              <w:rPr>
                <w:i/>
                <w:lang w:val="en-US"/>
              </w:rPr>
              <w:t>faina din griu,calitate superioara cu magiun ,</w:t>
            </w:r>
            <w:r w:rsidRPr="0071747C">
              <w:rPr>
                <w:i/>
                <w:lang w:val="en-US"/>
              </w:rPr>
              <w:t xml:space="preserve"> 0,</w:t>
            </w:r>
            <w:r w:rsidR="00DE0406">
              <w:rPr>
                <w:i/>
                <w:lang w:val="en-US"/>
              </w:rPr>
              <w:t>05</w:t>
            </w:r>
            <w:r w:rsidRPr="0071747C">
              <w:rPr>
                <w:i/>
                <w:lang w:val="en-US"/>
              </w:rPr>
              <w:t>0,</w:t>
            </w:r>
            <w:r w:rsidR="00DE0406">
              <w:rPr>
                <w:i/>
                <w:lang w:val="en-US"/>
              </w:rPr>
              <w:t>kg</w:t>
            </w:r>
            <w:r w:rsidRPr="0071747C">
              <w:rPr>
                <w:i/>
                <w:lang w:val="en-US"/>
              </w:rPr>
              <w:t>..Livrare de 2 ori pe saptamina,pînă la ora 8.30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BD8" w:rsidRPr="0071747C" w:rsidRDefault="00DE0406" w:rsidP="006A1BD8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5550</w:t>
            </w:r>
            <w:r w:rsidR="006A1BD8" w:rsidRPr="0071747C">
              <w:rPr>
                <w:i/>
                <w:lang w:val="en-US"/>
              </w:rPr>
              <w:t>,00</w:t>
            </w:r>
          </w:p>
        </w:tc>
      </w:tr>
      <w:tr w:rsidR="006A1BD8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</w:tr>
      <w:tr w:rsidR="006A1BD8" w:rsidRPr="00AC5AE5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Biscuiti din lapte topit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0B04F6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80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0B04F6" w:rsidP="00AC5AE5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lang w:val="en-US"/>
              </w:rPr>
              <w:t xml:space="preserve">Fără </w:t>
            </w:r>
            <w:r w:rsidR="00AC5AE5">
              <w:rPr>
                <w:lang w:val="en-US"/>
              </w:rPr>
              <w:t>grasimi.</w:t>
            </w:r>
            <w:r w:rsidRPr="0071747C">
              <w:rPr>
                <w:lang w:val="en-US"/>
              </w:rPr>
              <w:t xml:space="preserve"> Calitatea superioară. </w:t>
            </w:r>
            <w:proofErr w:type="gramStart"/>
            <w:r w:rsidRPr="0071747C">
              <w:rPr>
                <w:lang w:val="en-US"/>
              </w:rPr>
              <w:t>Ambalate  5</w:t>
            </w:r>
            <w:proofErr w:type="gramEnd"/>
            <w:r w:rsidRPr="0071747C">
              <w:rPr>
                <w:lang w:val="en-US"/>
              </w:rPr>
              <w:t xml:space="preserve"> kg. 1</w:t>
            </w:r>
            <w:r w:rsidR="00AC5AE5">
              <w:rPr>
                <w:lang w:val="en-US"/>
              </w:rPr>
              <w:t>livrare o</w:t>
            </w:r>
            <w:r w:rsidRPr="0071747C">
              <w:rPr>
                <w:lang w:val="en-US"/>
              </w:rPr>
              <w:t xml:space="preserve"> dată  pe săptămână</w:t>
            </w:r>
            <w:r w:rsidR="00AC5AE5">
              <w:rPr>
                <w:lang w:val="en-US"/>
              </w:rPr>
              <w:t>,GOST 24901-89</w:t>
            </w:r>
            <w:r w:rsidRPr="0071747C">
              <w:rPr>
                <w:lang w:val="en-US"/>
              </w:rPr>
              <w:t xml:space="preserve">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BD8" w:rsidRPr="0071747C" w:rsidRDefault="00AC5AE5" w:rsidP="00AC5AE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2480</w:t>
            </w:r>
            <w:r w:rsidR="006A1BD8" w:rsidRPr="0071747C">
              <w:rPr>
                <w:i/>
                <w:lang w:val="en-US"/>
              </w:rPr>
              <w:t>,00</w:t>
            </w:r>
          </w:p>
        </w:tc>
      </w:tr>
      <w:tr w:rsidR="006A1BD8" w:rsidRPr="00AC5AE5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</w:tr>
      <w:tr w:rsidR="006A1BD8" w:rsidRPr="00AC5AE5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Covrigei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AC5AE5" w:rsidP="006A1BD8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10</w:t>
            </w:r>
            <w:r w:rsidR="006B416E"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 xml:space="preserve">Ambalaj pachet 1,0kg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BD8" w:rsidRPr="0071747C" w:rsidRDefault="00AC5AE5" w:rsidP="006A1BD8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2600</w:t>
            </w:r>
            <w:r w:rsidR="006A1BD8" w:rsidRPr="0071747C">
              <w:rPr>
                <w:i/>
                <w:lang w:val="en-US"/>
              </w:rPr>
              <w:t>,00</w:t>
            </w:r>
          </w:p>
        </w:tc>
      </w:tr>
      <w:tr w:rsidR="006A1BD8" w:rsidRPr="00AC5AE5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AC5AE5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AC5AE5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AC5AE5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AC5AE5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AC5AE5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BD8" w:rsidRPr="00AC5AE5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</w:tr>
      <w:tr w:rsidR="006A1BD8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Pulpe de pui broiler</w:t>
            </w:r>
            <w:r w:rsidR="006B416E" w:rsidRPr="0071747C">
              <w:rPr>
                <w:i/>
                <w:lang w:val="en-US"/>
              </w:rPr>
              <w:t xml:space="preserve"> dezosata</w:t>
            </w:r>
            <w:r w:rsidRPr="0071747C">
              <w:rPr>
                <w:i/>
                <w:lang w:val="en-US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702533" w:rsidP="009E145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6B416E" w:rsidRPr="0071747C">
              <w:rPr>
                <w:i/>
                <w:lang w:val="en-US"/>
              </w:rPr>
              <w:t>5</w:t>
            </w:r>
            <w:r w:rsidR="006A1BD8"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B416E" w:rsidP="00702533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 xml:space="preserve">Proaspătă </w:t>
            </w:r>
            <w:r w:rsidR="00BB6DF8">
              <w:rPr>
                <w:i/>
                <w:lang w:val="en-US"/>
              </w:rPr>
              <w:t>refrigerate,</w:t>
            </w:r>
            <w:r w:rsidRPr="0071747C">
              <w:rPr>
                <w:i/>
                <w:lang w:val="en-US"/>
              </w:rPr>
              <w:t xml:space="preserve"> ,calitate superioara,fasonata la 1 kg ,livrare la necessitate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BD8" w:rsidRPr="0071747C" w:rsidRDefault="00702533" w:rsidP="006A1BD8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15625</w:t>
            </w:r>
            <w:r w:rsidR="006A1BD8" w:rsidRPr="0071747C">
              <w:rPr>
                <w:i/>
                <w:lang w:val="en-US"/>
              </w:rPr>
              <w:t>,00</w:t>
            </w:r>
          </w:p>
        </w:tc>
      </w:tr>
      <w:tr w:rsidR="006A1BD8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12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BD8" w:rsidRPr="0071747C" w:rsidRDefault="006A1BD8" w:rsidP="006A1BD8">
            <w:pPr>
              <w:spacing w:before="120"/>
              <w:jc w:val="center"/>
            </w:pPr>
          </w:p>
        </w:tc>
      </w:tr>
      <w:tr w:rsidR="006A1BD8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702533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Piept de pui broiler</w:t>
            </w:r>
            <w:r w:rsidR="00702533">
              <w:rPr>
                <w:i/>
                <w:lang w:val="en-US"/>
              </w:rPr>
              <w:t>,dezosat,refrigerata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702533" w:rsidP="006B416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6B416E" w:rsidRPr="0071747C">
              <w:rPr>
                <w:i/>
                <w:lang w:val="en-US"/>
              </w:rPr>
              <w:t>5</w:t>
            </w:r>
            <w:r w:rsidR="006A1BD8"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B416E" w:rsidP="00702533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Proaspăt,refrigerat</w:t>
            </w:r>
            <w:r w:rsidR="00702533">
              <w:rPr>
                <w:i/>
                <w:lang w:val="en-US"/>
              </w:rPr>
              <w:t>a</w:t>
            </w:r>
            <w:r w:rsidRPr="0071747C">
              <w:rPr>
                <w:i/>
                <w:lang w:val="en-US"/>
              </w:rPr>
              <w:t xml:space="preserve"> fara os,calitate superioara,masa 1 kg,GOST 2539-82,livrare la necesitate.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BD8" w:rsidRPr="0071747C" w:rsidRDefault="00702533" w:rsidP="0070253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18132</w:t>
            </w:r>
            <w:r w:rsidR="006B416E" w:rsidRPr="0071747C">
              <w:rPr>
                <w:i/>
                <w:lang w:val="en-US"/>
              </w:rPr>
              <w:t>,</w:t>
            </w:r>
            <w:r>
              <w:rPr>
                <w:i/>
                <w:lang w:val="en-US"/>
              </w:rPr>
              <w:t>5</w:t>
            </w:r>
            <w:r w:rsidR="006A1BD8" w:rsidRPr="0071747C">
              <w:rPr>
                <w:i/>
                <w:lang w:val="en-US"/>
              </w:rPr>
              <w:t>0</w:t>
            </w:r>
          </w:p>
        </w:tc>
      </w:tr>
      <w:tr w:rsidR="006A1BD8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BD8" w:rsidRPr="0071747C" w:rsidRDefault="006A1BD8" w:rsidP="006A1BD8">
            <w:pPr>
              <w:spacing w:before="120"/>
              <w:jc w:val="center"/>
              <w:rPr>
                <w:lang w:val="en-US"/>
              </w:rPr>
            </w:pPr>
          </w:p>
        </w:tc>
      </w:tr>
      <w:tr w:rsidR="006B416E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Carne de vita proaspata,refrigerata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BB6DF8" w:rsidP="0004302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043020" w:rsidRPr="0071747C">
              <w:rPr>
                <w:i/>
                <w:lang w:val="en-US"/>
              </w:rPr>
              <w:t>5</w:t>
            </w:r>
            <w:r w:rsidR="006B416E"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rPr>
                <w:i/>
                <w:lang w:val="en-US"/>
              </w:rPr>
            </w:pPr>
            <w:proofErr w:type="gramStart"/>
            <w:r w:rsidRPr="0071747C">
              <w:rPr>
                <w:i/>
                <w:color w:val="0D0D0D"/>
                <w:lang w:val="en-US"/>
              </w:rPr>
              <w:t>refrigerata,</w:t>
            </w:r>
            <w:r w:rsidR="00BB6DF8">
              <w:rPr>
                <w:i/>
                <w:color w:val="0D0D0D"/>
                <w:lang w:val="en-US"/>
              </w:rPr>
              <w:t>fara</w:t>
            </w:r>
            <w:proofErr w:type="gramEnd"/>
            <w:r w:rsidR="00BB6DF8">
              <w:rPr>
                <w:i/>
                <w:color w:val="0D0D0D"/>
                <w:lang w:val="en-US"/>
              </w:rPr>
              <w:t xml:space="preserve"> os,calitte superioara</w:t>
            </w:r>
            <w:r w:rsidRPr="0071747C">
              <w:rPr>
                <w:i/>
                <w:color w:val="0D0D0D"/>
                <w:lang w:val="en-US"/>
              </w:rPr>
              <w:t xml:space="preserve"> </w:t>
            </w:r>
          </w:p>
          <w:p w:rsidR="006B416E" w:rsidRPr="0071747C" w:rsidRDefault="006B416E" w:rsidP="006B416E">
            <w:pPr>
              <w:rPr>
                <w:i/>
                <w:lang w:val="en-US"/>
              </w:rPr>
            </w:pPr>
            <w:r w:rsidRPr="0071747C">
              <w:rPr>
                <w:i/>
                <w:color w:val="0D0D0D"/>
                <w:lang w:val="en-US"/>
              </w:rPr>
              <w:t xml:space="preserve">GOST 779-55, </w:t>
            </w:r>
          </w:p>
          <w:p w:rsidR="006B416E" w:rsidRPr="0071747C" w:rsidRDefault="006B416E" w:rsidP="00BB6DF8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 xml:space="preserve">livrare la necesitate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16E" w:rsidRPr="0071747C" w:rsidRDefault="00BB6DF8" w:rsidP="006B416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31000,</w:t>
            </w:r>
            <w:r w:rsidR="006B416E" w:rsidRPr="0071747C">
              <w:rPr>
                <w:i/>
                <w:lang w:val="en-US"/>
              </w:rPr>
              <w:t>00</w:t>
            </w:r>
          </w:p>
        </w:tc>
      </w:tr>
      <w:tr w:rsidR="006B416E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14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</w:tr>
      <w:tr w:rsidR="006B416E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Carne de porc degresata,refrigerata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164B43" w:rsidP="006B416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F1559B" w:rsidRPr="0071747C">
              <w:rPr>
                <w:i/>
                <w:lang w:val="en-US"/>
              </w:rPr>
              <w:t>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rPr>
                <w:lang w:val="en-US"/>
              </w:rPr>
            </w:pPr>
            <w:r w:rsidRPr="0071747C">
              <w:rPr>
                <w:color w:val="000000"/>
                <w:lang w:val="en-US"/>
              </w:rPr>
              <w:t xml:space="preserve">refrigerată, fără os </w:t>
            </w:r>
          </w:p>
          <w:p w:rsidR="006B416E" w:rsidRPr="0071747C" w:rsidRDefault="006B416E" w:rsidP="006B416E">
            <w:pPr>
              <w:rPr>
                <w:lang w:val="en-US"/>
              </w:rPr>
            </w:pPr>
            <w:r w:rsidRPr="0071747C">
              <w:rPr>
                <w:color w:val="000000"/>
                <w:lang w:val="en-US"/>
              </w:rPr>
              <w:t xml:space="preserve">si grăsimi, calitatea </w:t>
            </w:r>
          </w:p>
          <w:p w:rsidR="006B416E" w:rsidRPr="0071747C" w:rsidRDefault="006B416E" w:rsidP="00BB6DF8">
            <w:pPr>
              <w:rPr>
                <w:lang w:val="en-US"/>
              </w:rPr>
            </w:pPr>
            <w:r w:rsidRPr="0071747C">
              <w:rPr>
                <w:color w:val="000000"/>
                <w:lang w:val="en-US"/>
              </w:rPr>
              <w:t xml:space="preserve">superioară, </w:t>
            </w:r>
            <w:r w:rsidR="00BB6DF8">
              <w:rPr>
                <w:color w:val="000000"/>
                <w:lang w:val="en-US"/>
              </w:rPr>
              <w:t>fara grasimi livrare la necesitate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16E" w:rsidRPr="0071747C" w:rsidRDefault="00BB6DF8" w:rsidP="006B416E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22375</w:t>
            </w:r>
            <w:r w:rsidR="006B416E" w:rsidRPr="0071747C">
              <w:rPr>
                <w:i/>
                <w:lang w:val="en-US"/>
              </w:rPr>
              <w:t>,00</w:t>
            </w:r>
          </w:p>
        </w:tc>
      </w:tr>
      <w:tr w:rsidR="006B416E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</w:tr>
      <w:tr w:rsidR="006B416E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9A36C4" w:rsidP="006B41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Bors acru sticla 1 l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9A36C4" w:rsidP="006B41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9E145B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</w:t>
            </w:r>
            <w:r w:rsidR="009A36C4">
              <w:rPr>
                <w:lang w:val="en-US"/>
              </w:rPr>
              <w:t>0</w:t>
            </w:r>
            <w:r w:rsidR="006B416E" w:rsidRPr="0071747C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9A36C4" w:rsidP="00DA202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SAH PIN 2.3.2.560-96.Livrare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16E" w:rsidRPr="0071747C" w:rsidRDefault="009A36C4" w:rsidP="006B41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3600</w:t>
            </w:r>
            <w:r w:rsidR="00DA2020" w:rsidRPr="0071747C">
              <w:rPr>
                <w:lang w:val="en-US"/>
              </w:rPr>
              <w:t>,</w:t>
            </w:r>
            <w:r w:rsidR="006B416E" w:rsidRPr="0071747C">
              <w:rPr>
                <w:lang w:val="en-US"/>
              </w:rPr>
              <w:t>00</w:t>
            </w:r>
          </w:p>
        </w:tc>
      </w:tr>
      <w:tr w:rsidR="006B416E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16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16E" w:rsidRPr="0071747C" w:rsidRDefault="006B416E" w:rsidP="006B416E">
            <w:pPr>
              <w:spacing w:before="120"/>
              <w:jc w:val="center"/>
              <w:rPr>
                <w:lang w:val="en-US"/>
              </w:rPr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Fileu de peste neglazurat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 w:after="200" w:line="276" w:lineRule="auto"/>
              <w:jc w:val="center"/>
              <w:rPr>
                <w:rFonts w:eastAsiaTheme="minorEastAsia"/>
                <w:i/>
                <w:lang w:val="en-US"/>
              </w:rPr>
            </w:pPr>
            <w:r w:rsidRPr="0071747C">
              <w:rPr>
                <w:rFonts w:eastAsiaTheme="minorEastAsia"/>
                <w:i/>
                <w:lang w:val="en-US"/>
              </w:rPr>
              <w:t xml:space="preserve">Calitate </w:t>
            </w:r>
            <w:proofErr w:type="gramStart"/>
            <w:r w:rsidRPr="0071747C">
              <w:rPr>
                <w:rFonts w:eastAsiaTheme="minorEastAsia"/>
                <w:i/>
                <w:lang w:val="en-US"/>
              </w:rPr>
              <w:t>superioara,ambalat</w:t>
            </w:r>
            <w:proofErr w:type="gramEnd"/>
            <w:r w:rsidRPr="0071747C">
              <w:rPr>
                <w:rFonts w:eastAsiaTheme="minorEastAsia"/>
                <w:i/>
                <w:lang w:val="en-US"/>
              </w:rPr>
              <w:t xml:space="preserve"> 7 kg,livrare o data pe saptamina.</w:t>
            </w:r>
          </w:p>
          <w:p w:rsidR="009A36C4" w:rsidRPr="0071747C" w:rsidRDefault="009A36C4" w:rsidP="009A36C4">
            <w:pPr>
              <w:spacing w:before="120" w:after="200" w:line="276" w:lineRule="auto"/>
              <w:jc w:val="center"/>
              <w:rPr>
                <w:rFonts w:eastAsiaTheme="minorEastAsia"/>
                <w:i/>
                <w:lang w:val="en-US"/>
              </w:rPr>
            </w:pPr>
            <w:r w:rsidRPr="0071747C">
              <w:rPr>
                <w:rFonts w:eastAsiaTheme="minorEastAsia"/>
                <w:i/>
                <w:lang w:val="en-US"/>
              </w:rPr>
              <w:t xml:space="preserve">Țara de origine </w:t>
            </w:r>
            <w:proofErr w:type="gramStart"/>
            <w:r w:rsidRPr="0071747C">
              <w:rPr>
                <w:rFonts w:eastAsiaTheme="minorEastAsia"/>
                <w:i/>
                <w:lang w:val="en-US"/>
              </w:rPr>
              <w:t>Spania,Argentina</w:t>
            </w:r>
            <w:proofErr w:type="gramEnd"/>
            <w:r w:rsidRPr="0071747C">
              <w:rPr>
                <w:rFonts w:eastAsiaTheme="minorEastAsia"/>
                <w:i/>
                <w:lang w:val="en-US"/>
              </w:rPr>
              <w:t>,</w:t>
            </w:r>
          </w:p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rFonts w:eastAsiaTheme="minorEastAsia"/>
                <w:i/>
                <w:lang w:val="en-US"/>
              </w:rPr>
              <w:t>Urugvai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</w:t>
            </w:r>
            <w:r>
              <w:rPr>
                <w:lang w:val="en-US"/>
              </w:rPr>
              <w:t>90</w:t>
            </w:r>
            <w:r w:rsidRPr="0071747C">
              <w:rPr>
                <w:lang w:val="en-US"/>
              </w:rPr>
              <w:t>00,00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17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Pasta de rosii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borcan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80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Calitatea I,borcane cu masa de 0.7</w:t>
            </w:r>
            <w:r>
              <w:rPr>
                <w:i/>
                <w:lang w:val="en-US"/>
              </w:rPr>
              <w:t>0</w:t>
            </w:r>
            <w:r w:rsidRPr="0071747C">
              <w:rPr>
                <w:i/>
                <w:lang w:val="en-US"/>
              </w:rPr>
              <w:t>0 gr,SM 247-2004,livrare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2560,00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18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Sare iodata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</w:t>
            </w:r>
            <w:r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Ambalaj de 1 kg,GOST 13830-37,livrare o data pe saptamina.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32</w:t>
            </w:r>
            <w:r>
              <w:rPr>
                <w:i/>
                <w:lang w:val="en-US"/>
              </w:rPr>
              <w:t>0</w:t>
            </w:r>
            <w:r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19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Oua de gaina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</w:t>
            </w:r>
            <w:r w:rsidRPr="0071747C">
              <w:rPr>
                <w:i/>
                <w:lang w:val="en-US"/>
              </w:rPr>
              <w:t>000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Ouă de masa,</w:t>
            </w:r>
            <w:r>
              <w:rPr>
                <w:i/>
                <w:lang w:val="en-US"/>
              </w:rPr>
              <w:t>dietice,</w:t>
            </w:r>
            <w:r w:rsidRPr="0071747C">
              <w:rPr>
                <w:i/>
                <w:lang w:val="en-US"/>
              </w:rPr>
              <w:t>categoria A,masa 60 gr,livrare de doua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</w:t>
            </w:r>
            <w:r>
              <w:rPr>
                <w:i/>
                <w:lang w:val="en-US"/>
              </w:rPr>
              <w:t>44</w:t>
            </w:r>
            <w:r w:rsidRPr="0071747C">
              <w:rPr>
                <w:i/>
                <w:lang w:val="en-US"/>
              </w:rPr>
              <w:t>00,00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Hrisca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80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Boabe intregi,ambalaj 1 kg,calitate superioara,livrare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</w:t>
            </w:r>
            <w:r>
              <w:rPr>
                <w:i/>
                <w:lang w:val="en-US"/>
              </w:rPr>
              <w:t>120</w:t>
            </w:r>
            <w:r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Crupa de gris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</w:t>
            </w:r>
            <w:r>
              <w:rPr>
                <w:i/>
                <w:lang w:val="en-US"/>
              </w:rPr>
              <w:t>2</w:t>
            </w:r>
            <w:r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Calitate superioara,ambalaj 1 kg,GOST 7022-97,livrare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</w:t>
            </w:r>
            <w:r>
              <w:rPr>
                <w:i/>
                <w:lang w:val="en-US"/>
              </w:rPr>
              <w:t>200</w:t>
            </w:r>
            <w:r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22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Orez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120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Slefuit,intreg,rotund,ambalaj 1 kg,calitate superioara,,GOST 6292-93,livrare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2</w:t>
            </w:r>
            <w:r>
              <w:rPr>
                <w:i/>
                <w:lang w:val="en-US"/>
              </w:rPr>
              <w:t>520</w:t>
            </w:r>
            <w:r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23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Crupa de orz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Ambalat pac .1kg .Calitate superioara,ambalaj 1 kg,GOST 6292-93,livrare o data pe saptamina.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64</w:t>
            </w:r>
            <w:r w:rsidRPr="0071747C">
              <w:rPr>
                <w:i/>
                <w:lang w:val="en-US"/>
              </w:rPr>
              <w:t>0,00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24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Crupa de Arnăutcă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Calitate superioara,ambalaj 1 kg,Gost 26791-89,livrare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920</w:t>
            </w:r>
            <w:r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25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lastRenderedPageBreak/>
              <w:t>25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Fulgi de ovas cu componente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9A36C4" w:rsidRPr="0071747C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Calitate superioara,ambalaj 0,500 kg,GOST 21149-93,livrare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28</w:t>
            </w:r>
            <w:r w:rsidR="009A36C4" w:rsidRPr="0071747C">
              <w:rPr>
                <w:i/>
                <w:lang w:val="en-US"/>
              </w:rPr>
              <w:t>00,00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26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Fasole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</w:t>
            </w:r>
            <w:r w:rsidR="009A36C4"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Albe,ambalaj 1 kg,GOST 26791-89,livrare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1960</w:t>
            </w:r>
            <w:r w:rsidR="009A36C4"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27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Lamie proaspata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Masa 80-100 gr,GOST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4200</w:t>
            </w:r>
            <w:r w:rsidR="009A36C4"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28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Faina de griu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30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Calitate superioara,ambalaj 2 kg,SM 202-2000,livrare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51</w:t>
            </w:r>
            <w:r w:rsidR="009A36C4" w:rsidRPr="0071747C">
              <w:rPr>
                <w:i/>
                <w:lang w:val="en-US"/>
              </w:rPr>
              <w:t>0,00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29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29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lang w:val="en-US"/>
              </w:rPr>
              <w:t>Seminte de in pachet 0,</w:t>
            </w:r>
            <w:r w:rsidR="00CD6B2F">
              <w:rPr>
                <w:lang w:val="en-US"/>
              </w:rPr>
              <w:t>5</w:t>
            </w:r>
            <w:r w:rsidRPr="0071747C">
              <w:rPr>
                <w:lang w:val="en-US"/>
              </w:rPr>
              <w:t>00 gr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lang w:val="en-US"/>
              </w:rPr>
              <w:t>Ambalat la pachet de 0,</w:t>
            </w:r>
            <w:r w:rsidR="00CD6B2F">
              <w:rPr>
                <w:lang w:val="en-US"/>
              </w:rPr>
              <w:t>5</w:t>
            </w:r>
            <w:r w:rsidRPr="0071747C">
              <w:rPr>
                <w:lang w:val="en-US"/>
              </w:rPr>
              <w:t>00 gr,calitate superioara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675</w:t>
            </w:r>
            <w:r w:rsidR="009A36C4"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Paste fainoase</w:t>
            </w:r>
          </w:p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 xml:space="preserve"> (farfale)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</w:t>
            </w:r>
            <w:r w:rsidR="00CD6B2F">
              <w:rPr>
                <w:i/>
                <w:lang w:val="en-US"/>
              </w:rPr>
              <w:t>0</w:t>
            </w:r>
            <w:r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Grupa B,Calitate superioara,Clasa I,ambalaj 1 kg,GOST 191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1588</w:t>
            </w:r>
            <w:r w:rsidR="009A36C4"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Taietei de casa cu ou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</w:t>
            </w:r>
            <w:r w:rsidR="009A36C4"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Calitate superioara,ambalaj 0.5 kg,GOST –SM 191,grupa B,cl I,livrare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90</w:t>
            </w:r>
            <w:r w:rsidR="009A36C4" w:rsidRPr="0071747C">
              <w:rPr>
                <w:i/>
                <w:lang w:val="en-US"/>
              </w:rPr>
              <w:t>0,00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Crupa de porumb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</w:t>
            </w:r>
            <w:r w:rsidR="009A36C4"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Calitate superioara,ambalaj 1 kg,GOST 276-60,livrare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9</w:t>
            </w:r>
            <w:r w:rsidR="00CD6B2F">
              <w:rPr>
                <w:i/>
                <w:lang w:val="en-US"/>
              </w:rPr>
              <w:t>2</w:t>
            </w:r>
            <w:r w:rsidRPr="0071747C">
              <w:rPr>
                <w:i/>
                <w:lang w:val="en-US"/>
              </w:rPr>
              <w:t>0,00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Mazare uscata sfarimata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</w:t>
            </w:r>
            <w:r w:rsidR="009A36C4"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Sfărîmată,calitate superioara,ambalaj 1 kg,MD 6738869887-003,livrare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720</w:t>
            </w:r>
            <w:r w:rsidR="009A36C4"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Mazare verde conservata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borcane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CD6B2F" w:rsidP="009A36C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</w:t>
            </w:r>
            <w:r w:rsidR="009A36C4"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În borcane de 700 gr,GOST 158-42-90,calitate superioară,livrare o data pe saptami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</w:t>
            </w:r>
            <w:r w:rsidR="00CD6B2F">
              <w:rPr>
                <w:i/>
                <w:lang w:val="en-US"/>
              </w:rPr>
              <w:t>160</w:t>
            </w:r>
            <w:r w:rsidRPr="0071747C">
              <w:rPr>
                <w:i/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Ulei vegetal rafinat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l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10</w:t>
            </w:r>
            <w:r w:rsidR="009A36C4"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Vegetal,ambalaj 1 l,GOST 1129-93,livrare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250</w:t>
            </w:r>
            <w:r w:rsidR="009A36C4" w:rsidRPr="0071747C">
              <w:rPr>
                <w:i/>
                <w:lang w:val="en-US"/>
              </w:rPr>
              <w:t>0,00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Porumb conservat bor.4</w:t>
            </w:r>
            <w:r w:rsidR="00CD6B2F">
              <w:rPr>
                <w:i/>
                <w:lang w:val="en-US"/>
              </w:rPr>
              <w:t>25</w:t>
            </w:r>
            <w:r w:rsidRPr="0071747C">
              <w:rPr>
                <w:i/>
                <w:lang w:val="en-US"/>
              </w:rPr>
              <w:t xml:space="preserve"> gr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HGnr.520-22,06,2010calitate superioară 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</w:t>
            </w:r>
            <w:r w:rsidR="00CD6B2F">
              <w:rPr>
                <w:i/>
                <w:lang w:val="en-US"/>
              </w:rPr>
              <w:t>20</w:t>
            </w:r>
            <w:r w:rsidRPr="0071747C">
              <w:rPr>
                <w:i/>
                <w:lang w:val="en-US"/>
              </w:rPr>
              <w:t>0,00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Unt taranesc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pachet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CD6B2F">
            <w:pPr>
              <w:spacing w:before="120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 xml:space="preserve">       1</w:t>
            </w:r>
            <w:r w:rsidR="00CD6B2F">
              <w:rPr>
                <w:i/>
                <w:lang w:val="en-US"/>
              </w:rPr>
              <w:t>0</w:t>
            </w:r>
            <w:r w:rsidRPr="0071747C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Pachet 200g,grasimea 72.5%,GOST 3737-95,livrare de 2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  <w:rPr>
                <w:i/>
                <w:lang w:val="en-US"/>
              </w:rPr>
            </w:pPr>
          </w:p>
          <w:p w:rsidR="009A36C4" w:rsidRPr="0071747C" w:rsidRDefault="00CD6B2F" w:rsidP="009A36C4">
            <w:pPr>
              <w:ind w:firstLine="708"/>
              <w:rPr>
                <w:lang w:val="en-US"/>
              </w:rPr>
            </w:pPr>
            <w:r>
              <w:rPr>
                <w:lang w:val="en-US"/>
              </w:rPr>
              <w:t>33330</w:t>
            </w:r>
            <w:r w:rsidR="009A36C4" w:rsidRPr="0071747C">
              <w:rPr>
                <w:lang w:val="en-US"/>
              </w:rPr>
              <w:t>,00</w:t>
            </w:r>
          </w:p>
        </w:tc>
      </w:tr>
      <w:tr w:rsidR="009A36C4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6C4" w:rsidRPr="0071747C" w:rsidRDefault="009A36C4" w:rsidP="009A36C4">
            <w:pPr>
              <w:spacing w:before="120"/>
              <w:jc w:val="center"/>
            </w:pP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Default="00CD6B2F" w:rsidP="00CD6B2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137290" w:rsidRDefault="00CD6B2F" w:rsidP="00CD6B2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Roșii in suc propriu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Default="00CD6B2F" w:rsidP="00CD6B2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bor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Default="00CD6B2F" w:rsidP="00CD6B2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borcan de 0,720gr.Livrare o data pe săptămînă.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Default="00CD6B2F" w:rsidP="00CD6B2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2700,00</w:t>
            </w: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39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39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Pudra de  cacao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30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rPr>
                <w:i/>
                <w:sz w:val="24"/>
                <w:szCs w:val="24"/>
                <w:lang w:val="en-US"/>
              </w:rPr>
            </w:pPr>
            <w:r w:rsidRPr="0071747C">
              <w:rPr>
                <w:i/>
                <w:color w:val="000000"/>
                <w:lang w:val="en-US"/>
              </w:rPr>
              <w:t xml:space="preserve">Ambalat în pachet de </w:t>
            </w:r>
          </w:p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color w:val="000000"/>
                <w:lang w:val="en-US"/>
              </w:rPr>
              <w:t>0.100g.Calitate superioară.Livrare la necesitate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3</w:t>
            </w:r>
            <w:r>
              <w:rPr>
                <w:i/>
                <w:lang w:val="en-US"/>
              </w:rPr>
              <w:t>6</w:t>
            </w:r>
            <w:r w:rsidRPr="0071747C">
              <w:rPr>
                <w:i/>
                <w:lang w:val="en-US"/>
              </w:rPr>
              <w:t>0,00</w:t>
            </w: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Cartofi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</w:t>
            </w:r>
            <w:r>
              <w:rPr>
                <w:i/>
                <w:lang w:val="en-US"/>
              </w:rPr>
              <w:t>2</w:t>
            </w:r>
            <w:r w:rsidRPr="0071747C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Mascati,,calitate superioara,GOST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9000</w:t>
            </w:r>
            <w:r w:rsidRPr="0071747C">
              <w:rPr>
                <w:i/>
                <w:lang w:val="en-US"/>
              </w:rPr>
              <w:t>,00</w:t>
            </w: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Ceapa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5F51F6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</w:t>
            </w:r>
            <w:r w:rsidR="00CD6B2F" w:rsidRPr="0071747C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Uscata,rotunda,masa 40 gr,livrare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5F51F6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</w:t>
            </w:r>
            <w:r w:rsidR="00CD6B2F" w:rsidRPr="0071747C">
              <w:rPr>
                <w:i/>
                <w:lang w:val="en-US"/>
              </w:rPr>
              <w:t>000 ,00</w:t>
            </w: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Morcov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500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Lungimea de la 12 cm,GOST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5F51F6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3750</w:t>
            </w:r>
            <w:r w:rsidR="00CD6B2F" w:rsidRPr="0071747C">
              <w:rPr>
                <w:i/>
                <w:lang w:val="en-US"/>
              </w:rPr>
              <w:t>,00</w:t>
            </w: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Varza pichineza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5F51F6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2</w:t>
            </w:r>
            <w:r w:rsidR="005F51F6">
              <w:rPr>
                <w:i/>
                <w:lang w:val="en-US"/>
              </w:rPr>
              <w:t>0</w:t>
            </w:r>
            <w:r w:rsidRPr="0071747C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Proaspata,masa de 2 kg,GOST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5F51F6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52</w:t>
            </w:r>
            <w:r w:rsidR="00CD6B2F" w:rsidRPr="0071747C">
              <w:rPr>
                <w:i/>
                <w:lang w:val="en-US"/>
              </w:rPr>
              <w:t>00,00</w:t>
            </w: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Varza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5F51F6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Prospata,masa de 2 kg,GOST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5F51F6" w:rsidP="00CD6B2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400</w:t>
            </w:r>
            <w:r w:rsidR="00CD6B2F" w:rsidRPr="0071747C">
              <w:rPr>
                <w:i/>
                <w:lang w:val="en-US"/>
              </w:rPr>
              <w:t>0,00</w:t>
            </w: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Sfecla rosie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500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Masa medie 400 gr,GOST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5F51F6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3</w:t>
            </w:r>
            <w:r w:rsidR="005F51F6">
              <w:rPr>
                <w:i/>
                <w:lang w:val="en-US"/>
              </w:rPr>
              <w:t>75</w:t>
            </w:r>
            <w:r w:rsidRPr="0071747C">
              <w:rPr>
                <w:i/>
                <w:lang w:val="en-US"/>
              </w:rPr>
              <w:t>0,00</w:t>
            </w: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Suc de fructe cu miez,ambalat borcan 3,0 l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borc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300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 xml:space="preserve">Suc de fructe calitate superioară, natural,  </w:t>
            </w:r>
            <w:r w:rsidRPr="0071747C">
              <w:rPr>
                <w:i/>
                <w:lang w:val="en-US"/>
              </w:rPr>
              <w:lastRenderedPageBreak/>
              <w:t>ambalat în borcane de 3 L.1 dată pe săptămână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5F51F6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lastRenderedPageBreak/>
              <w:t>13</w:t>
            </w:r>
            <w:r w:rsidR="005F51F6">
              <w:rPr>
                <w:i/>
                <w:lang w:val="en-US"/>
              </w:rPr>
              <w:t>8</w:t>
            </w:r>
            <w:r w:rsidRPr="0071747C">
              <w:rPr>
                <w:i/>
                <w:lang w:val="en-US"/>
              </w:rPr>
              <w:t>00,00</w:t>
            </w:r>
          </w:p>
        </w:tc>
      </w:tr>
      <w:tr w:rsidR="00CD6B2F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2F" w:rsidRPr="0071747C" w:rsidRDefault="00CD6B2F" w:rsidP="00CD6B2F">
            <w:pPr>
              <w:spacing w:before="120"/>
              <w:jc w:val="center"/>
            </w:pP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Fasole conservata in sous de rosii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borc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in cutie,borc 0,500 gr,sos 52%,calit super.Livrare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3600,00</w:t>
            </w: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Ceai negru , 100 pac *2 gr.cu 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30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Calitate superioara,ambalaj 100  buc *2gr cu ata,livrare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B94472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1440</w:t>
            </w:r>
            <w:r w:rsidR="008005F9" w:rsidRPr="0071747C">
              <w:rPr>
                <w:i/>
                <w:lang w:val="en-US"/>
              </w:rPr>
              <w:t>,00</w:t>
            </w: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49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49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 xml:space="preserve">Mere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7914B0" w:rsidP="007914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w:r w:rsidR="008005F9" w:rsidRPr="0071747C">
              <w:rPr>
                <w:i/>
                <w:lang w:val="en-US"/>
              </w:rPr>
              <w:t>200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Dulci,proaspete,calitate superioara,GOST 29270-95,livrare ,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90</w:t>
            </w:r>
            <w:r w:rsidR="008005F9" w:rsidRPr="0071747C">
              <w:rPr>
                <w:i/>
                <w:lang w:val="en-US"/>
              </w:rPr>
              <w:t>00,00</w:t>
            </w: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50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50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Stafide ,ambalat 1,0 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pach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25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HG.nr.520/22,06,2010. Calitate superioară pachet 1,0 kg,livrare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1200,00</w:t>
            </w: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51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51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Fructe uscate(mere,pere,prune,gutuie)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7914B0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2</w:t>
            </w:r>
            <w:r w:rsidR="007914B0"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Asorti,ambalaj 2.5 kg.calitate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960</w:t>
            </w:r>
            <w:r w:rsidR="008005F9" w:rsidRPr="0071747C">
              <w:rPr>
                <w:i/>
                <w:lang w:val="en-US"/>
              </w:rPr>
              <w:t>,00</w:t>
            </w: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52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52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Patrunjel verde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7914B0" w:rsidP="007914B0">
            <w:pPr>
              <w:spacing w:before="120"/>
              <w:jc w:val="center"/>
              <w:rPr>
                <w:i/>
              </w:rPr>
            </w:pPr>
            <w:r>
              <w:rPr>
                <w:i/>
                <w:lang w:val="en-US"/>
              </w:rPr>
              <w:t>10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Proaspat verde,livrare o data pe saptamina in prima jumat a zilei,luni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</w:t>
            </w:r>
            <w:r w:rsidR="008005F9" w:rsidRPr="0071747C">
              <w:rPr>
                <w:i/>
              </w:rPr>
              <w:t>60</w:t>
            </w:r>
            <w:r w:rsidR="008005F9" w:rsidRPr="0071747C">
              <w:rPr>
                <w:i/>
                <w:lang w:val="en-US"/>
              </w:rPr>
              <w:t>,00</w:t>
            </w: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53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8005F9" w:rsidP="008005F9">
            <w:pPr>
              <w:spacing w:before="120"/>
              <w:jc w:val="center"/>
            </w:pPr>
          </w:p>
        </w:tc>
      </w:tr>
      <w:tr w:rsidR="008005F9" w:rsidRPr="0071747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53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Otet de masa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sticle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20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9%,sticle de 1 l,livrare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1747C" w:rsidRDefault="008005F9" w:rsidP="007914B0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</w:rPr>
              <w:t>16</w:t>
            </w:r>
            <w:r w:rsidR="007914B0">
              <w:rPr>
                <w:i/>
                <w:lang w:val="en-US"/>
              </w:rPr>
              <w:t>4</w:t>
            </w:r>
            <w:r w:rsidRPr="0071747C">
              <w:rPr>
                <w:i/>
                <w:lang w:val="en-US"/>
              </w:rPr>
              <w:t>,00</w:t>
            </w:r>
          </w:p>
        </w:tc>
      </w:tr>
      <w:tr w:rsidR="008005F9" w:rsidRPr="00422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1747C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CC4B2E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71747C">
              <w:rPr>
                <w:b/>
                <w:lang w:val="en-US"/>
              </w:rPr>
              <w:t>Lotul 54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</w:tr>
      <w:tr w:rsidR="008005F9" w:rsidRPr="00606F28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210AEA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914B0" w:rsidRDefault="008005F9" w:rsidP="007914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Rosii proaspete </w:t>
            </w:r>
            <w:r w:rsidR="007914B0">
              <w:rPr>
                <w:i/>
                <w:lang w:val="en-US"/>
              </w:rPr>
              <w:t>import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7914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7914B0">
              <w:rPr>
                <w:i/>
                <w:lang w:val="en-US"/>
              </w:rPr>
              <w:t>5</w:t>
            </w:r>
            <w:r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Proaspate marime medie </w:t>
            </w:r>
            <w:r w:rsidRPr="00671FE3">
              <w:rPr>
                <w:i/>
                <w:lang w:val="en-US"/>
              </w:rPr>
              <w:t>,livrare</w:t>
            </w:r>
            <w:r>
              <w:rPr>
                <w:i/>
                <w:lang w:val="en-US"/>
              </w:rPr>
              <w:t xml:space="preserve"> 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671FE3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95</w:t>
            </w:r>
            <w:r w:rsidR="008005F9">
              <w:rPr>
                <w:i/>
                <w:lang w:val="en-US"/>
              </w:rPr>
              <w:t>00,00</w:t>
            </w:r>
          </w:p>
        </w:tc>
      </w:tr>
      <w:tr w:rsidR="008005F9" w:rsidRPr="00422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CC4B2E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</w:tr>
      <w:tr w:rsidR="008005F9" w:rsidRPr="00606F28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Magiun</w:t>
            </w:r>
          </w:p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Asortiment(mere,pere,caise)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borcane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80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7914B0" w:rsidP="007914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Asortiment</w:t>
            </w:r>
            <w:r w:rsidR="008005F9" w:rsidRPr="009F3231">
              <w:rPr>
                <w:i/>
                <w:lang w:val="en-US"/>
              </w:rPr>
              <w:t xml:space="preserve">, ambalat </w:t>
            </w:r>
            <w:r>
              <w:rPr>
                <w:i/>
                <w:lang w:val="en-US"/>
              </w:rPr>
              <w:t>in</w:t>
            </w:r>
            <w:r w:rsidR="008005F9" w:rsidRPr="009F3231">
              <w:rPr>
                <w:i/>
                <w:lang w:val="en-US"/>
              </w:rPr>
              <w:t xml:space="preserve"> borcane de 0,860kg</w:t>
            </w:r>
            <w:r>
              <w:rPr>
                <w:i/>
                <w:lang w:val="en-US"/>
              </w:rPr>
              <w:t>,livrare o data pe saptamina</w:t>
            </w:r>
            <w:r w:rsidR="008005F9" w:rsidRPr="00832939">
              <w:rPr>
                <w:lang w:val="en-US"/>
              </w:rPr>
              <w:t xml:space="preserve">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2320,00</w:t>
            </w:r>
          </w:p>
        </w:tc>
      </w:tr>
      <w:tr w:rsidR="008005F9" w:rsidRPr="00422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CC4B2E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</w:tr>
      <w:tr w:rsidR="008005F9" w:rsidRPr="00606F28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210AEA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7914B0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Castraveti proaspet</w:t>
            </w:r>
            <w:r>
              <w:rPr>
                <w:i/>
                <w:lang w:val="en-US"/>
              </w:rPr>
              <w:t>i,</w:t>
            </w:r>
            <w:r w:rsidR="007914B0">
              <w:rPr>
                <w:i/>
                <w:lang w:val="en-US"/>
              </w:rPr>
              <w:t>import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7914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7914B0">
              <w:rPr>
                <w:i/>
                <w:lang w:val="en-US"/>
              </w:rPr>
              <w:t>5</w:t>
            </w:r>
            <w:r>
              <w:rPr>
                <w:i/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 w:rsidRPr="00671FE3">
              <w:rPr>
                <w:i/>
                <w:lang w:val="en-US"/>
              </w:rPr>
              <w:t>Proaspeti,netezi,livrarela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95</w:t>
            </w:r>
            <w:r w:rsidR="008005F9">
              <w:rPr>
                <w:i/>
                <w:lang w:val="en-US"/>
              </w:rPr>
              <w:t>00,00</w:t>
            </w:r>
          </w:p>
        </w:tc>
      </w:tr>
      <w:tr w:rsidR="008005F9" w:rsidRPr="00422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CC4B2E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</w:tr>
      <w:tr w:rsidR="008005F9" w:rsidRPr="00CF7C48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Brocoli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Proaspat,masa+/-5 kg,GOST 29270-95,livrare o data pe saptamina in prima jumatate a zilei,luni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606F28" w:rsidRDefault="007914B0" w:rsidP="007914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1225</w:t>
            </w:r>
            <w:r w:rsidR="008005F9">
              <w:rPr>
                <w:i/>
                <w:lang w:val="en-US"/>
              </w:rPr>
              <w:t>0,00</w:t>
            </w:r>
          </w:p>
        </w:tc>
      </w:tr>
      <w:tr w:rsidR="008005F9" w:rsidRPr="001118B4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CC4B2E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8B759B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8B759B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8B759B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8B759B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</w:tr>
      <w:tr w:rsidR="008005F9" w:rsidRPr="00CF7C48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58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Conopida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Proaspat,masa+/-5 kg,GOST 29270-95,livrare o data pe saptamina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606F28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95</w:t>
            </w:r>
            <w:r w:rsidR="008005F9">
              <w:rPr>
                <w:i/>
                <w:lang w:val="en-US"/>
              </w:rPr>
              <w:t>00,00</w:t>
            </w:r>
          </w:p>
        </w:tc>
      </w:tr>
      <w:tr w:rsidR="008005F9" w:rsidRPr="00422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CC4B2E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59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</w:tr>
      <w:tr w:rsidR="008005F9" w:rsidRPr="009417ED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9417ED" w:rsidRDefault="008005F9" w:rsidP="007914B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Banan</w:t>
            </w:r>
            <w:r w:rsidR="007914B0">
              <w:rPr>
                <w:lang w:val="en-US"/>
              </w:rPr>
              <w:t>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9417ED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9417ED" w:rsidRDefault="007914B0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  <w:r w:rsidR="008005F9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9417ED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 xml:space="preserve">proaspete,calitate </w:t>
            </w:r>
            <w:r w:rsidRPr="00606F28">
              <w:rPr>
                <w:i/>
                <w:lang w:val="en-US"/>
              </w:rPr>
              <w:t xml:space="preserve">livrare </w:t>
            </w:r>
            <w:r>
              <w:rPr>
                <w:lang w:val="en-US"/>
              </w:rPr>
              <w:t>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9417ED" w:rsidRDefault="007914B0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153</w:t>
            </w:r>
            <w:r w:rsidR="008005F9">
              <w:rPr>
                <w:lang w:val="en-US"/>
              </w:rPr>
              <w:t>00,00</w:t>
            </w:r>
          </w:p>
        </w:tc>
      </w:tr>
      <w:tr w:rsidR="008005F9" w:rsidRPr="009417ED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9417ED" w:rsidRDefault="008005F9" w:rsidP="008005F9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</w:tr>
      <w:tr w:rsidR="008005F9" w:rsidRPr="007914B0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Seminte de floarea soarelui fara coaja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pach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pachete 500 gr.Produsul la data livrarii sa nu fie expirat mai mult 1/3 din termenul de valabilitate.Standard:HG nr.915 din 07.12.2011,GOST 10853-88.Acte ce denota calitatea produselor.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625,00</w:t>
            </w:r>
          </w:p>
        </w:tc>
      </w:tr>
      <w:tr w:rsidR="008005F9" w:rsidRPr="00422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CC4B2E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</w:tr>
      <w:tr w:rsidR="008005F9" w:rsidRPr="007914B0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5571C5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Ceapa verde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5571C5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5571C5" w:rsidRDefault="007914B0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5571C5" w:rsidRDefault="008005F9" w:rsidP="007914B0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Proaspat,masa</w:t>
            </w:r>
            <w:r w:rsidR="007914B0">
              <w:rPr>
                <w:i/>
                <w:lang w:val="en-US"/>
              </w:rPr>
              <w:t>.Ambalat la 1 kg,calitate superioara,livrare 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5571C5" w:rsidRDefault="00095FCB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2475</w:t>
            </w:r>
            <w:r w:rsidR="008005F9">
              <w:rPr>
                <w:i/>
                <w:lang w:val="en-US"/>
              </w:rPr>
              <w:t>,00</w:t>
            </w:r>
          </w:p>
        </w:tc>
      </w:tr>
      <w:tr w:rsidR="008005F9" w:rsidRPr="007914B0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CC4B2E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914B0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914B0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7914B0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7914B0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</w:tr>
      <w:tr w:rsidR="008005F9" w:rsidRPr="007914B0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06F28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Sare de lamie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095FCB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095FC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095FCB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Ambalaj 100 gr,livrare la necesitate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671FE3" w:rsidRDefault="00095FCB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290</w:t>
            </w:r>
            <w:r w:rsidR="008005F9">
              <w:rPr>
                <w:i/>
                <w:lang w:val="en-US"/>
              </w:rPr>
              <w:t>,00</w:t>
            </w:r>
          </w:p>
        </w:tc>
      </w:tr>
      <w:tr w:rsidR="008005F9" w:rsidRPr="00422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CC4B2E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</w:tr>
      <w:tr w:rsidR="008005F9" w:rsidRPr="00671FE3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8005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Zahar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095FCB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</w:t>
            </w:r>
            <w:r w:rsidR="008005F9">
              <w:rPr>
                <w:i/>
                <w:lang w:val="en-US"/>
              </w:rPr>
              <w:t>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1 kg GOST 21-94 din sfecla calitate standart,livrare 1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671FE3" w:rsidRDefault="00095FCB" w:rsidP="008005F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44</w:t>
            </w:r>
            <w:r w:rsidR="008005F9">
              <w:rPr>
                <w:i/>
                <w:lang w:val="en-US"/>
              </w:rPr>
              <w:t>00,00</w:t>
            </w:r>
          </w:p>
        </w:tc>
      </w:tr>
      <w:tr w:rsidR="008005F9" w:rsidRPr="00422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671FE3" w:rsidRDefault="008005F9" w:rsidP="008005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CC4B2E" w:rsidRDefault="008005F9" w:rsidP="008005F9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5F9" w:rsidRPr="004225A2" w:rsidRDefault="008005F9" w:rsidP="008005F9">
            <w:pPr>
              <w:spacing w:before="120"/>
              <w:jc w:val="center"/>
            </w:pPr>
          </w:p>
        </w:tc>
      </w:tr>
      <w:tr w:rsidR="00095FCB" w:rsidRPr="00A7525E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866E63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866E63">
              <w:rPr>
                <w:lang w:val="en-US"/>
              </w:rPr>
              <w:t>Rădăcină de țălină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20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Gost1726-850709</w:t>
            </w:r>
            <w:r w:rsidRPr="00606F28">
              <w:rPr>
                <w:i/>
                <w:lang w:val="en-US"/>
              </w:rPr>
              <w:t xml:space="preserve"> livrare </w:t>
            </w:r>
            <w:r>
              <w:rPr>
                <w:i/>
                <w:lang w:val="en-US"/>
              </w:rPr>
              <w:t>o dată pe săptămînă,calitate superioara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276</w:t>
            </w:r>
            <w:r>
              <w:t>0</w:t>
            </w:r>
            <w:r>
              <w:rPr>
                <w:lang w:val="en-US"/>
              </w:rPr>
              <w:t>,00</w:t>
            </w:r>
          </w:p>
        </w:tc>
      </w:tr>
      <w:tr w:rsidR="00095FCB" w:rsidRPr="00422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CC4B2E" w:rsidRDefault="00095FCB" w:rsidP="00095FCB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4225A2" w:rsidRDefault="00095FCB" w:rsidP="00095FCB">
            <w:pPr>
              <w:spacing w:before="120"/>
              <w:jc w:val="center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4225A2" w:rsidRDefault="00095FCB" w:rsidP="00095FCB">
            <w:pPr>
              <w:spacing w:before="120"/>
              <w:jc w:val="center"/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4225A2" w:rsidRDefault="00095FCB" w:rsidP="00095FCB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Pr="004225A2" w:rsidRDefault="00095FCB" w:rsidP="00095FCB">
            <w:pPr>
              <w:spacing w:before="120"/>
              <w:jc w:val="center"/>
            </w:pPr>
          </w:p>
        </w:tc>
      </w:tr>
      <w:tr w:rsidR="00095FCB" w:rsidRPr="00470523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Mandarine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Dulci,proaspete,calitate superioara,GOST 29270-95,livrare luni prima jumatate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13050,00</w:t>
            </w:r>
          </w:p>
        </w:tc>
      </w:tr>
      <w:tr w:rsidR="00095FCB" w:rsidRPr="00671FE3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557828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D266F6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Ridiche neagra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71FE3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Rotunda,proaspata,livrare 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450,00</w:t>
            </w: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D266F6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600A0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D266F6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Portocale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600A0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t>Dulci,proaspete,calitate superioara,livrare 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jc w:val="center"/>
              <w:rPr>
                <w:lang w:val="en-US"/>
              </w:rPr>
            </w:pPr>
          </w:p>
          <w:p w:rsidR="00095FCB" w:rsidRPr="003A3736" w:rsidRDefault="00095FCB" w:rsidP="00095FC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13050,00</w:t>
            </w: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>Lotul 6</w:t>
            </w:r>
            <w:r>
              <w:rPr>
                <w:b/>
                <w:lang w:val="en-US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7365B6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7365B6">
              <w:rPr>
                <w:lang w:val="en-US"/>
              </w:rPr>
              <w:t>Crupa de mei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SF 67-38975129-002:2010 Ambalat in pachet de 1 kg.Livrare o dată pe săptămînă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1440,00</w:t>
            </w: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7365B6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69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780EC8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3A3736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3A3736">
              <w:rPr>
                <w:lang w:val="en-US"/>
              </w:rPr>
              <w:t>Crupă de arpacaș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2566AC" w:rsidRDefault="00095FCB" w:rsidP="00095FCB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en-US"/>
              </w:rPr>
              <w:t>SF 67-38975129-002:2010 Ambalat in pachet de 1 kg.Livrare o dată pe săptămînă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680,00</w:t>
            </w: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3A3736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2566AC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2566AC">
              <w:rPr>
                <w:lang w:val="en-US"/>
              </w:rPr>
              <w:t>Paste făinoase spicusor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Calitate Grupa B Clasa IAmbalat pac 1,0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2000,00</w:t>
            </w: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2566AC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137290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Frunze de dafin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GOST 17594-8.Ambalat la pachet de 0.20 gr.Livrare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135,00</w:t>
            </w: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CC4B2E" w:rsidRDefault="00095FCB" w:rsidP="00095FCB">
            <w:pPr>
              <w:spacing w:before="120"/>
              <w:jc w:val="center"/>
              <w:rPr>
                <w:b/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7365B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06F28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Sold de gaina fara spate </w:t>
            </w:r>
            <w:r w:rsidR="004A6C2E">
              <w:rPr>
                <w:i/>
                <w:lang w:val="en-US"/>
              </w:rPr>
              <w:t>refrigerata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06F28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06F28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06F28" w:rsidRDefault="00095FCB" w:rsidP="004A6C2E">
            <w:pPr>
              <w:spacing w:before="120"/>
              <w:jc w:val="center"/>
              <w:rPr>
                <w:i/>
                <w:lang w:val="en-US"/>
              </w:rPr>
            </w:pPr>
            <w:r w:rsidRPr="00606F28">
              <w:rPr>
                <w:i/>
                <w:lang w:val="en-US"/>
              </w:rPr>
              <w:t>Proaspat,</w:t>
            </w:r>
            <w:r w:rsidR="004A6C2E">
              <w:rPr>
                <w:i/>
                <w:lang w:val="en-US"/>
              </w:rPr>
              <w:t xml:space="preserve">refrigerata </w:t>
            </w:r>
            <w:r>
              <w:rPr>
                <w:i/>
                <w:lang w:val="en-US"/>
              </w:rPr>
              <w:t>calitate superioara,fasonat la 10 kg</w:t>
            </w:r>
            <w:r w:rsidRPr="00606F28">
              <w:rPr>
                <w:i/>
                <w:lang w:val="en-US"/>
              </w:rPr>
              <w:t>,livrare</w:t>
            </w:r>
            <w:r>
              <w:rPr>
                <w:i/>
                <w:lang w:val="en-US"/>
              </w:rPr>
              <w:t xml:space="preserve"> </w:t>
            </w:r>
            <w:r w:rsidRPr="00606F28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>la necesitate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Pr="00606F28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14750,00</w:t>
            </w:r>
          </w:p>
        </w:tc>
      </w:tr>
      <w:tr w:rsidR="00095FCB" w:rsidRPr="007365B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7365B6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7353CD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Bicarbonat de sodium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pachet de0,500gr.Livrare o data pe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125,00</w:t>
            </w:r>
          </w:p>
        </w:tc>
      </w:tr>
      <w:tr w:rsidR="00095FCB" w:rsidRPr="007365B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9D35A2">
              <w:rPr>
                <w:b/>
                <w:lang w:val="en-US"/>
              </w:rPr>
              <w:t>Lotul 7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095FCB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866E63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Marari uscat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pachet de 0.08 gr.Livrare o data pe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276,00</w:t>
            </w: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866E63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866E63">
              <w:rPr>
                <w:lang w:val="en-US"/>
              </w:rPr>
              <w:t xml:space="preserve">Ardei </w:t>
            </w:r>
            <w:r>
              <w:rPr>
                <w:lang w:val="en-US"/>
              </w:rPr>
              <w:t>dulci California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5C159F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095FCB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GOST 1726-850709 Livrare la solicitare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924</w:t>
            </w:r>
            <w:r w:rsidR="00095FCB">
              <w:rPr>
                <w:lang w:val="en-US"/>
              </w:rPr>
              <w:t>0,00</w:t>
            </w: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866E63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2D219F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866E63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Leusten uscat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095FCB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2D219F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pachet de 0.08gr</w:t>
            </w:r>
            <w:r w:rsidR="00095FCB" w:rsidRPr="00606F28">
              <w:rPr>
                <w:i/>
                <w:lang w:val="en-US"/>
              </w:rPr>
              <w:t xml:space="preserve"> livrare </w:t>
            </w:r>
            <w:r w:rsidR="00095FCB">
              <w:rPr>
                <w:i/>
                <w:lang w:val="en-US"/>
              </w:rPr>
              <w:t xml:space="preserve">o dată pe </w:t>
            </w:r>
            <w:r>
              <w:rPr>
                <w:i/>
                <w:lang w:val="en-US"/>
              </w:rPr>
              <w:t>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  <w:r w:rsidR="00095FCB" w:rsidRPr="002D219F">
              <w:rPr>
                <w:lang w:val="en-US"/>
              </w:rPr>
              <w:t>0</w:t>
            </w:r>
            <w:r w:rsidR="00095FCB">
              <w:rPr>
                <w:lang w:val="en-US"/>
              </w:rPr>
              <w:t>,00</w:t>
            </w:r>
          </w:p>
        </w:tc>
      </w:tr>
      <w:tr w:rsidR="00095FCB" w:rsidRPr="002D219F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866E63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CC4B2E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77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2D219F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866E63" w:rsidRDefault="00095FCB" w:rsidP="00095FCB">
            <w:pPr>
              <w:spacing w:before="120"/>
              <w:jc w:val="center"/>
              <w:rPr>
                <w:lang w:val="en-US"/>
              </w:rPr>
            </w:pPr>
            <w:r w:rsidRPr="00866E63">
              <w:rPr>
                <w:lang w:val="en-US"/>
              </w:rPr>
              <w:t>Usturoi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2D219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Gost1726-850709</w:t>
            </w:r>
            <w:r w:rsidRPr="00606F28">
              <w:rPr>
                <w:i/>
                <w:lang w:val="en-US"/>
              </w:rPr>
              <w:t xml:space="preserve"> livrare </w:t>
            </w:r>
            <w:r>
              <w:rPr>
                <w:i/>
                <w:lang w:val="en-US"/>
              </w:rPr>
              <w:t>o dată pe săptămînă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2D219F" w:rsidP="002D219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485</w:t>
            </w:r>
            <w:r w:rsidR="00095FCB">
              <w:rPr>
                <w:lang w:val="en-US"/>
              </w:rPr>
              <w:t>,00</w:t>
            </w:r>
          </w:p>
        </w:tc>
      </w:tr>
      <w:tr w:rsidR="00095FCB" w:rsidRPr="00D266F6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9D35A2" w:rsidRDefault="00095FCB" w:rsidP="00095FCB">
            <w:pPr>
              <w:spacing w:before="120"/>
              <w:jc w:val="center"/>
              <w:rPr>
                <w:b/>
                <w:lang w:val="en-US"/>
              </w:rPr>
            </w:pPr>
            <w:r w:rsidRPr="009D35A2">
              <w:rPr>
                <w:b/>
                <w:lang w:val="en-US"/>
              </w:rPr>
              <w:t>Lotul 7</w:t>
            </w:r>
            <w:r>
              <w:rPr>
                <w:b/>
                <w:lang w:val="en-US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2D219F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D31C30" w:rsidRDefault="00095FCB" w:rsidP="002D219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en-US"/>
              </w:rPr>
              <w:t xml:space="preserve">Biscuiti </w:t>
            </w:r>
            <w:r>
              <w:rPr>
                <w:lang w:val="ro-MD"/>
              </w:rPr>
              <w:t>de ova</w:t>
            </w:r>
            <w:r w:rsidR="002D219F">
              <w:rPr>
                <w:lang w:val="ro-MD"/>
              </w:rPr>
              <w:t>z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2D219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095FCB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5C159F" w:rsidRDefault="00095FCB" w:rsidP="002D219F">
            <w:pPr>
              <w:spacing w:before="120"/>
              <w:rPr>
                <w:i/>
                <w:lang w:val="en-US"/>
              </w:rPr>
            </w:pPr>
            <w:r w:rsidRPr="005C159F">
              <w:rPr>
                <w:i/>
                <w:lang w:val="en-US"/>
              </w:rPr>
              <w:t xml:space="preserve">Calitatea superioară. Ambalate în cutii de </w:t>
            </w:r>
            <w:r w:rsidR="002D219F">
              <w:rPr>
                <w:i/>
                <w:lang w:val="en-US"/>
              </w:rPr>
              <w:t>1.8GOST 24901-89</w:t>
            </w:r>
            <w:r w:rsidRPr="005C159F">
              <w:rPr>
                <w:i/>
                <w:lang w:val="en-US"/>
              </w:rPr>
              <w:t xml:space="preserve"> kg.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320</w:t>
            </w:r>
            <w:r w:rsidR="00095FCB">
              <w:rPr>
                <w:lang w:val="en-US"/>
              </w:rPr>
              <w:t>0,00</w:t>
            </w:r>
          </w:p>
        </w:tc>
      </w:tr>
      <w:tr w:rsidR="00095FCB" w:rsidRPr="002D219F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BF71EA" w:rsidRDefault="00095FCB" w:rsidP="00095FCB">
            <w:pPr>
              <w:spacing w:before="120"/>
              <w:jc w:val="center"/>
              <w:rPr>
                <w:b/>
                <w:lang w:val="en-US"/>
              </w:rPr>
            </w:pPr>
            <w:r w:rsidRPr="00BF71EA">
              <w:rPr>
                <w:b/>
                <w:lang w:val="en-US"/>
              </w:rPr>
              <w:t>Lotul 7</w:t>
            </w:r>
            <w:r>
              <w:rPr>
                <w:b/>
                <w:lang w:val="en-US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2D219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Dovlecei proaspeti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Gost1726-850709</w:t>
            </w:r>
            <w:r w:rsidRPr="00606F28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>Proaspeti ,calitate superioara,</w:t>
            </w:r>
            <w:r w:rsidRPr="00606F28">
              <w:rPr>
                <w:i/>
                <w:lang w:val="en-US"/>
              </w:rPr>
              <w:t xml:space="preserve">livrare </w:t>
            </w:r>
            <w:r>
              <w:rPr>
                <w:i/>
                <w:lang w:val="en-US"/>
              </w:rPr>
              <w:t>o dată pe săptămînă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420</w:t>
            </w:r>
            <w:r w:rsidR="00095FCB">
              <w:rPr>
                <w:lang w:val="en-US"/>
              </w:rPr>
              <w:t>0,00</w:t>
            </w: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BF71EA" w:rsidRDefault="00095FCB" w:rsidP="00095FCB">
            <w:pPr>
              <w:spacing w:before="120"/>
              <w:jc w:val="center"/>
              <w:rPr>
                <w:b/>
                <w:lang w:val="en-US"/>
              </w:rPr>
            </w:pPr>
            <w:r w:rsidRPr="00BF71EA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80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Aluat congelat feliat cu drojdie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095FCB">
              <w:rPr>
                <w:lang w:val="en-US"/>
              </w:rPr>
              <w:t>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Ambalaj 0,800 gr,fara margarina cu drojdie,feliat GOST 26545-85.Tara de origine R Moldova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</w:t>
            </w:r>
            <w:r w:rsidR="00095FCB">
              <w:rPr>
                <w:lang w:val="en-US"/>
              </w:rPr>
              <w:t>00 ,00</w:t>
            </w: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BF71EA" w:rsidRDefault="00095FCB" w:rsidP="00095FCB">
            <w:pPr>
              <w:spacing w:before="120"/>
              <w:jc w:val="center"/>
              <w:rPr>
                <w:b/>
                <w:lang w:val="en-US"/>
              </w:rPr>
            </w:pPr>
            <w:r w:rsidRPr="00BF71EA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81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8F134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606F28" w:rsidRDefault="002D219F" w:rsidP="00095FCB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Pere mascate proaspete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2D219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8F134C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proofErr w:type="gramStart"/>
            <w:r w:rsidRPr="008F134C">
              <w:rPr>
                <w:i/>
                <w:lang w:val="en-US"/>
              </w:rPr>
              <w:t>Dulci,proaspete</w:t>
            </w:r>
            <w:proofErr w:type="gramEnd"/>
            <w:r w:rsidRPr="008F134C">
              <w:rPr>
                <w:i/>
                <w:lang w:val="en-US"/>
              </w:rPr>
              <w:t>,calitate superioara,</w:t>
            </w:r>
          </w:p>
          <w:p w:rsidR="00095FCB" w:rsidRDefault="00095FCB" w:rsidP="00095FCB">
            <w:pPr>
              <w:spacing w:before="120"/>
              <w:jc w:val="center"/>
              <w:rPr>
                <w:i/>
                <w:lang w:val="en-US"/>
              </w:rPr>
            </w:pPr>
            <w:r w:rsidRPr="008F134C">
              <w:rPr>
                <w:i/>
                <w:lang w:val="en-US"/>
              </w:rPr>
              <w:t>,livrare luni prima jumatate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667</w:t>
            </w:r>
            <w:r w:rsidR="00095FCB">
              <w:rPr>
                <w:lang w:val="en-US"/>
              </w:rPr>
              <w:t>0,00</w:t>
            </w: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BB5809" w:rsidRDefault="00095FCB" w:rsidP="00095FCB">
            <w:pPr>
              <w:spacing w:before="120"/>
              <w:jc w:val="center"/>
              <w:rPr>
                <w:b/>
                <w:lang w:val="en-US"/>
              </w:rPr>
            </w:pPr>
            <w:r w:rsidRPr="00BB5809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82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2D219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Clemantine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  <w:r w:rsidR="00095FCB">
              <w:rPr>
                <w:lang w:val="en-US"/>
              </w:rPr>
              <w:t>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Masa 80-100 gr,GOST 29270-95,livrare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2D219F" w:rsidP="002D219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1218</w:t>
            </w:r>
            <w:r w:rsidR="00095FCB">
              <w:rPr>
                <w:lang w:val="en-US"/>
              </w:rPr>
              <w:t>0,00</w:t>
            </w: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BB5809" w:rsidRDefault="00095FCB" w:rsidP="00095FCB">
            <w:pPr>
              <w:spacing w:before="120"/>
              <w:jc w:val="center"/>
              <w:rPr>
                <w:b/>
                <w:lang w:val="en-US"/>
              </w:rPr>
            </w:pPr>
            <w:r w:rsidRPr="00BB5809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83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Prune uscate fara simburi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2D219F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Ambalate in cutii cite 1 kg,calitate superioara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204</w:t>
            </w:r>
            <w:r w:rsidR="00095FCB">
              <w:rPr>
                <w:lang w:val="en-US"/>
              </w:rPr>
              <w:t>0,00</w:t>
            </w: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BB5809" w:rsidRDefault="00095FCB" w:rsidP="00095FCB">
            <w:pPr>
              <w:spacing w:before="120"/>
              <w:jc w:val="center"/>
              <w:rPr>
                <w:b/>
                <w:lang w:val="en-US"/>
              </w:rPr>
            </w:pPr>
            <w:r w:rsidRPr="00BB5809">
              <w:rPr>
                <w:b/>
                <w:lang w:val="en-US"/>
              </w:rPr>
              <w:t>Lotul 8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Gutuie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2D219F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362025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calit super.</w:t>
            </w:r>
            <w:r w:rsidR="002D219F">
              <w:rPr>
                <w:i/>
                <w:lang w:val="en-US"/>
              </w:rPr>
              <w:t>dulci</w:t>
            </w:r>
            <w:r>
              <w:rPr>
                <w:i/>
                <w:lang w:val="en-US"/>
              </w:rPr>
              <w:t xml:space="preserve">Livrare </w:t>
            </w:r>
            <w:r w:rsidR="00362025">
              <w:rPr>
                <w:i/>
                <w:lang w:val="en-US"/>
              </w:rPr>
              <w:t>luni in prima jum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362025" w:rsidP="00095FC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2900</w:t>
            </w:r>
            <w:r w:rsidR="00095FCB">
              <w:rPr>
                <w:lang w:val="en-US"/>
              </w:rPr>
              <w:t>,00</w:t>
            </w:r>
          </w:p>
        </w:tc>
      </w:tr>
      <w:tr w:rsidR="00095FCB" w:rsidRPr="009D35A2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Pr="005376D8" w:rsidRDefault="00095FCB" w:rsidP="00095FCB">
            <w:pPr>
              <w:spacing w:before="120"/>
              <w:jc w:val="center"/>
              <w:rPr>
                <w:b/>
                <w:lang w:val="en-US"/>
              </w:rPr>
            </w:pPr>
            <w:r w:rsidRPr="005376D8">
              <w:rPr>
                <w:b/>
                <w:lang w:val="en-US"/>
              </w:rPr>
              <w:t>Lotul 8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CB" w:rsidRDefault="00095FCB" w:rsidP="00095FCB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FCB" w:rsidRDefault="00095FCB" w:rsidP="00095FCB">
            <w:pPr>
              <w:spacing w:before="120"/>
              <w:jc w:val="center"/>
              <w:rPr>
                <w:lang w:val="en-US"/>
              </w:rPr>
            </w:pPr>
          </w:p>
        </w:tc>
      </w:tr>
      <w:tr w:rsidR="00362025" w:rsidRPr="008F134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Default="00362025" w:rsidP="003620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Pr="0071747C" w:rsidRDefault="00362025" w:rsidP="00362025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Pr="0071747C" w:rsidRDefault="00362025" w:rsidP="00362025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Ulei vegeta</w:t>
            </w:r>
            <w:r>
              <w:rPr>
                <w:i/>
                <w:lang w:val="en-US"/>
              </w:rPr>
              <w:t>l ne</w:t>
            </w:r>
            <w:r w:rsidRPr="0071747C">
              <w:rPr>
                <w:i/>
                <w:lang w:val="en-US"/>
              </w:rPr>
              <w:t>rafinat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Pr="0071747C" w:rsidRDefault="00362025" w:rsidP="00362025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l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Pr="0071747C" w:rsidRDefault="00362025" w:rsidP="00362025">
            <w:pPr>
              <w:spacing w:before="120"/>
              <w:jc w:val="center"/>
              <w:rPr>
                <w:i/>
                <w:lang w:val="en-US"/>
              </w:rPr>
            </w:pPr>
            <w:r w:rsidRPr="0071747C">
              <w:rPr>
                <w:i/>
                <w:lang w:val="en-US"/>
              </w:rPr>
              <w:t>50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Pr="0071747C" w:rsidRDefault="00362025" w:rsidP="0036202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Nerafinat</w:t>
            </w:r>
            <w:r w:rsidRPr="0071747C">
              <w:rPr>
                <w:i/>
                <w:lang w:val="en-US"/>
              </w:rPr>
              <w:t>,ambalaj 1 l,GOST 1129-93,livrare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025" w:rsidRPr="0071747C" w:rsidRDefault="00362025" w:rsidP="0036202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125</w:t>
            </w:r>
            <w:r w:rsidRPr="0071747C">
              <w:rPr>
                <w:i/>
                <w:lang w:val="en-US"/>
              </w:rPr>
              <w:t>0,00</w:t>
            </w:r>
          </w:p>
        </w:tc>
      </w:tr>
      <w:tr w:rsidR="00362025" w:rsidRPr="00B9654F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Default="00362025" w:rsidP="003620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Default="00362025" w:rsidP="003620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Pr="005A5505" w:rsidRDefault="00362025" w:rsidP="00362025">
            <w:pPr>
              <w:spacing w:before="120"/>
              <w:jc w:val="center"/>
              <w:rPr>
                <w:b/>
                <w:lang w:val="en-US"/>
              </w:rPr>
            </w:pPr>
            <w:r w:rsidRPr="005A5505">
              <w:rPr>
                <w:b/>
                <w:lang w:val="en-US"/>
              </w:rPr>
              <w:t>Lotul 86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Default="00362025" w:rsidP="003620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Default="00362025" w:rsidP="003620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Default="00362025" w:rsidP="00362025">
            <w:pPr>
              <w:spacing w:before="120"/>
              <w:rPr>
                <w:i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025" w:rsidRDefault="00362025" w:rsidP="0036202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62025" w:rsidRPr="008F134C" w:rsidTr="0071747C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Default="00362025" w:rsidP="003620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Pr="0071747C" w:rsidRDefault="00362025" w:rsidP="00362025">
            <w:pPr>
              <w:spacing w:before="120"/>
              <w:jc w:val="center"/>
              <w:rPr>
                <w:lang w:val="en-US"/>
              </w:rPr>
            </w:pPr>
            <w:r w:rsidRPr="0071747C">
              <w:rPr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Pr="00137290" w:rsidRDefault="00362025" w:rsidP="003620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Iaurt 1,5 %asortiment,ambalat pet 0,5 l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Default="00362025" w:rsidP="003620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pet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Default="00362025" w:rsidP="003620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Default="00362025" w:rsidP="00362025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Ambalat 0,5 l ,1,5 % grasime, livrare de 2 ori pe saptamina,in prima jumatate a zilei,Luni,miercuri,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025" w:rsidRDefault="00362025" w:rsidP="003620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11300,00</w:t>
            </w:r>
          </w:p>
        </w:tc>
      </w:tr>
      <w:tr w:rsidR="00362025" w:rsidRPr="00137290" w:rsidTr="0071747C">
        <w:trPr>
          <w:trHeight w:val="397"/>
        </w:trPr>
        <w:tc>
          <w:tcPr>
            <w:tcW w:w="8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25" w:rsidRPr="00137290" w:rsidRDefault="00362025" w:rsidP="00362025">
            <w:pPr>
              <w:spacing w:before="120"/>
              <w:jc w:val="center"/>
              <w:rPr>
                <w:lang w:val="en-US"/>
              </w:rPr>
            </w:pPr>
            <w:r w:rsidRPr="00137290">
              <w:rPr>
                <w:b/>
                <w:lang w:val="en-US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025" w:rsidRDefault="00362025" w:rsidP="00362025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577507,00</w:t>
            </w:r>
          </w:p>
          <w:p w:rsidR="00362025" w:rsidRPr="00F26E91" w:rsidRDefault="00362025" w:rsidP="00362025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</w:tc>
      </w:tr>
    </w:tbl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67490C" w:rsidRPr="004225A2" w:rsidRDefault="0067490C" w:rsidP="0067490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67490C" w:rsidRDefault="0067490C" w:rsidP="0067490C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</w:t>
      </w:r>
      <w:r w:rsidRPr="00E66754">
        <w:rPr>
          <w:szCs w:val="24"/>
          <w:lang w:val="en-US"/>
        </w:rPr>
        <w:t>(indicați se admite sau nu se admite)</w:t>
      </w:r>
    </w:p>
    <w:p w:rsidR="00E50D8B" w:rsidRPr="00E66754" w:rsidRDefault="00E50D8B" w:rsidP="0067490C">
      <w:pPr>
        <w:tabs>
          <w:tab w:val="right" w:pos="426"/>
        </w:tabs>
        <w:rPr>
          <w:szCs w:val="24"/>
          <w:lang w:val="en-US"/>
        </w:rPr>
      </w:pPr>
    </w:p>
    <w:p w:rsidR="0067490C" w:rsidRPr="00E66754" w:rsidRDefault="0067490C" w:rsidP="0067490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Termenii și condițiile de livrare/prestare/executare solicitați:</w:t>
      </w:r>
      <w:r w:rsidRPr="002D26C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0167C">
        <w:rPr>
          <w:b/>
          <w:sz w:val="24"/>
          <w:szCs w:val="24"/>
          <w:u w:val="single"/>
          <w:shd w:val="clear" w:color="auto" w:fill="FFFF00"/>
          <w:lang w:val="en-US"/>
        </w:rPr>
        <w:t>01.0</w:t>
      </w:r>
      <w:r w:rsidR="008254E9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10167C">
        <w:rPr>
          <w:b/>
          <w:sz w:val="24"/>
          <w:szCs w:val="24"/>
          <w:u w:val="single"/>
          <w:shd w:val="clear" w:color="auto" w:fill="FFFF00"/>
          <w:lang w:val="en-US"/>
        </w:rPr>
        <w:t>.202</w:t>
      </w:r>
      <w:r w:rsidR="008254E9">
        <w:rPr>
          <w:b/>
          <w:sz w:val="24"/>
          <w:szCs w:val="24"/>
          <w:u w:val="single"/>
          <w:shd w:val="clear" w:color="auto" w:fill="FFFF00"/>
          <w:lang w:val="en-US"/>
        </w:rPr>
        <w:t>4</w:t>
      </w:r>
      <w:r w:rsidR="0010167C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="008254E9">
        <w:rPr>
          <w:b/>
          <w:sz w:val="24"/>
          <w:szCs w:val="24"/>
          <w:u w:val="single"/>
          <w:shd w:val="clear" w:color="auto" w:fill="FFFF00"/>
          <w:lang w:val="en-US"/>
        </w:rPr>
        <w:t>15</w:t>
      </w:r>
      <w:r w:rsidR="0010167C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8254E9">
        <w:rPr>
          <w:b/>
          <w:sz w:val="24"/>
          <w:szCs w:val="24"/>
          <w:u w:val="single"/>
          <w:shd w:val="clear" w:color="auto" w:fill="FFFF00"/>
          <w:lang w:val="en-US"/>
        </w:rPr>
        <w:t>07</w:t>
      </w:r>
      <w:r w:rsidR="0010167C">
        <w:rPr>
          <w:b/>
          <w:sz w:val="24"/>
          <w:szCs w:val="24"/>
          <w:u w:val="single"/>
          <w:shd w:val="clear" w:color="auto" w:fill="FFFF00"/>
          <w:lang w:val="en-US"/>
        </w:rPr>
        <w:t>.202</w:t>
      </w:r>
      <w:r w:rsidR="008254E9">
        <w:rPr>
          <w:b/>
          <w:sz w:val="24"/>
          <w:szCs w:val="24"/>
          <w:u w:val="single"/>
          <w:shd w:val="clear" w:color="auto" w:fill="FFFF00"/>
          <w:lang w:val="en-US"/>
        </w:rPr>
        <w:t>4</w:t>
      </w:r>
      <w:r w:rsidRPr="00E66754">
        <w:rPr>
          <w:b/>
          <w:sz w:val="24"/>
          <w:szCs w:val="24"/>
          <w:lang w:val="en-US"/>
        </w:rPr>
        <w:t xml:space="preserve"> 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</w:t>
      </w:r>
      <w:r w:rsidR="004F47B2">
        <w:rPr>
          <w:b/>
          <w:sz w:val="24"/>
          <w:szCs w:val="24"/>
          <w:shd w:val="clear" w:color="auto" w:fill="FFFF00"/>
          <w:lang w:val="en-US"/>
        </w:rPr>
        <w:t>conform graficului de livrare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Termenul de valabilitate a contractului</w:t>
      </w:r>
      <w:r w:rsidRPr="00E66754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="008254E9">
        <w:rPr>
          <w:b/>
          <w:sz w:val="24"/>
          <w:szCs w:val="24"/>
          <w:shd w:val="clear" w:color="auto" w:fill="FFFF00"/>
          <w:lang w:val="en-US"/>
        </w:rPr>
        <w:t>15</w:t>
      </w:r>
      <w:r>
        <w:rPr>
          <w:b/>
          <w:sz w:val="24"/>
          <w:szCs w:val="24"/>
          <w:shd w:val="clear" w:color="auto" w:fill="FFFF00"/>
          <w:lang w:val="en-US"/>
        </w:rPr>
        <w:t>.</w:t>
      </w:r>
      <w:r w:rsidR="008254E9">
        <w:rPr>
          <w:b/>
          <w:sz w:val="24"/>
          <w:szCs w:val="24"/>
          <w:shd w:val="clear" w:color="auto" w:fill="FFFF00"/>
          <w:lang w:val="en-US"/>
        </w:rPr>
        <w:t>07</w:t>
      </w:r>
      <w:r>
        <w:rPr>
          <w:b/>
          <w:sz w:val="24"/>
          <w:szCs w:val="24"/>
          <w:shd w:val="clear" w:color="auto" w:fill="FFFF00"/>
          <w:lang w:val="en-US"/>
        </w:rPr>
        <w:t>.202</w:t>
      </w:r>
      <w:r w:rsidR="008254E9">
        <w:rPr>
          <w:b/>
          <w:sz w:val="24"/>
          <w:szCs w:val="24"/>
          <w:shd w:val="clear" w:color="auto" w:fill="FFFF00"/>
          <w:lang w:val="en-US"/>
        </w:rPr>
        <w:t>4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en-US"/>
        </w:rPr>
        <w:t xml:space="preserve"> nu</w:t>
      </w:r>
    </w:p>
    <w:p w:rsidR="0067490C" w:rsidRPr="004225A2" w:rsidRDefault="0067490C" w:rsidP="0067490C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67490C" w:rsidRPr="00E66754" w:rsidRDefault="0067490C" w:rsidP="0067490C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E66754">
        <w:rPr>
          <w:szCs w:val="24"/>
          <w:lang w:val="en-US"/>
        </w:rPr>
        <w:t>(se menționează respectivele acte cu putere de lege și acte administrative)</w:t>
      </w:r>
    </w:p>
    <w:p w:rsidR="0067490C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p w:rsidR="0067490C" w:rsidRPr="00F05075" w:rsidRDefault="0067490C" w:rsidP="0067490C">
      <w:pPr>
        <w:pStyle w:val="aa"/>
        <w:rPr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67490C" w:rsidRPr="00484163" w:rsidTr="00F47CB0">
        <w:tc>
          <w:tcPr>
            <w:tcW w:w="577" w:type="dxa"/>
            <w:shd w:val="clear" w:color="auto" w:fill="D9D9D9"/>
          </w:tcPr>
          <w:p w:rsidR="0067490C" w:rsidRPr="00484163" w:rsidRDefault="0067490C" w:rsidP="00F47CB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84163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67490C" w:rsidRPr="00484163" w:rsidRDefault="0067490C" w:rsidP="00F47CB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84163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/>
          </w:tcPr>
          <w:p w:rsidR="0067490C" w:rsidRPr="00484163" w:rsidRDefault="0067490C" w:rsidP="00F47CB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84163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:rsidR="0067490C" w:rsidRPr="00484163" w:rsidRDefault="0067490C" w:rsidP="00F47CB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84163">
              <w:rPr>
                <w:b/>
                <w:iCs/>
              </w:rPr>
              <w:t>Nivelul minim/</w:t>
            </w:r>
            <w:r w:rsidRPr="00484163">
              <w:rPr>
                <w:b/>
                <w:iCs/>
              </w:rPr>
              <w:br/>
              <w:t>Obligativitatea</w:t>
            </w:r>
          </w:p>
        </w:tc>
      </w:tr>
      <w:tr w:rsidR="00AF6AA9" w:rsidRPr="00484163" w:rsidTr="009E145B">
        <w:tc>
          <w:tcPr>
            <w:tcW w:w="577" w:type="dxa"/>
            <w:shd w:val="clear" w:color="auto" w:fill="auto"/>
          </w:tcPr>
          <w:p w:rsidR="00AF6AA9" w:rsidRDefault="00AF6AA9" w:rsidP="00AF6AA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F6AA9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F6AA9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Completat si confirmat prin semnatura electronica</w:t>
            </w:r>
          </w:p>
        </w:tc>
        <w:tc>
          <w:tcPr>
            <w:tcW w:w="1623" w:type="dxa"/>
            <w:shd w:val="clear" w:color="auto" w:fill="auto"/>
          </w:tcPr>
          <w:p w:rsidR="00AF6AA9" w:rsidRDefault="00AF6AA9" w:rsidP="00AF6AA9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Obligatoriu</w:t>
            </w:r>
          </w:p>
        </w:tc>
      </w:tr>
      <w:tr w:rsidR="00AF6AA9" w:rsidRPr="00484163" w:rsidTr="00F47CB0">
        <w:tc>
          <w:tcPr>
            <w:tcW w:w="577" w:type="dxa"/>
            <w:shd w:val="clear" w:color="auto" w:fill="auto"/>
          </w:tcPr>
          <w:p w:rsidR="00AF6AA9" w:rsidRPr="00484163" w:rsidRDefault="00AF6AA9" w:rsidP="00AF6AA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 w:rsidRPr="00592485">
              <w:rPr>
                <w:rFonts w:cs="Calibri"/>
                <w:b/>
                <w:iCs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F6AA9" w:rsidRPr="00484163" w:rsidRDefault="00AF6AA9" w:rsidP="00AF6AA9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AF6AA9" w:rsidRPr="00484163" w:rsidTr="00F47CB0">
        <w:tc>
          <w:tcPr>
            <w:tcW w:w="577" w:type="dxa"/>
            <w:shd w:val="clear" w:color="auto" w:fill="auto"/>
          </w:tcPr>
          <w:p w:rsidR="00AF6AA9" w:rsidRPr="00484163" w:rsidRDefault="00AF6AA9" w:rsidP="00AF6AA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Specificatii tehnice conform anexei nr.22 din Documentatia standart aprobata prin Ordinul MF nr.115 din 15.09.2021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F6AA9" w:rsidRPr="00484163" w:rsidRDefault="00AF6AA9" w:rsidP="00AF6AA9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AF6AA9" w:rsidRPr="00484163" w:rsidTr="00F47CB0">
        <w:tc>
          <w:tcPr>
            <w:tcW w:w="577" w:type="dxa"/>
            <w:shd w:val="clear" w:color="auto" w:fill="auto"/>
          </w:tcPr>
          <w:p w:rsidR="00AF6AA9" w:rsidRPr="00484163" w:rsidRDefault="00AF6AA9" w:rsidP="00AF6AA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Specificatii de pret conform Anexei nr.23 din Documentatia standart aprobata prin Ordinul MF nr.115 din 15.09.2021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F6AA9" w:rsidRPr="00484163" w:rsidRDefault="00AF6AA9" w:rsidP="00AF6AA9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AF6AA9" w:rsidRPr="00484163" w:rsidTr="00F47CB0">
        <w:tc>
          <w:tcPr>
            <w:tcW w:w="577" w:type="dxa"/>
            <w:shd w:val="clear" w:color="auto" w:fill="auto"/>
          </w:tcPr>
          <w:p w:rsidR="00AF6AA9" w:rsidRPr="00484163" w:rsidRDefault="00AF6AA9" w:rsidP="00AF6AA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F6AA9" w:rsidRPr="00B860F6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Cerere de participare conform Anexei nr.7 din Documentatia standart aprobata prin Ordinul MF nr.115 din 15.09.2021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AF6AA9" w:rsidRPr="00484163" w:rsidRDefault="00AF6AA9" w:rsidP="00AF6AA9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AF6AA9" w:rsidRPr="00484163" w:rsidTr="00F47CB0">
        <w:tc>
          <w:tcPr>
            <w:tcW w:w="577" w:type="dxa"/>
            <w:shd w:val="clear" w:color="auto" w:fill="auto"/>
          </w:tcPr>
          <w:p w:rsidR="00AF6AA9" w:rsidRPr="00484163" w:rsidRDefault="00AF6AA9" w:rsidP="00AF6AA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F6AA9" w:rsidRPr="002C180D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Declaratie privind valabilitatea ofertei conform Anexei nr.8 din Documentatia standart aprobata prin Ordinul MF nr.115 din 15.09.2021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AF6AA9" w:rsidRPr="00484163" w:rsidRDefault="00AF6AA9" w:rsidP="00AF6AA9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AF6AA9" w:rsidRPr="00484163" w:rsidTr="00F47CB0">
        <w:tc>
          <w:tcPr>
            <w:tcW w:w="577" w:type="dxa"/>
            <w:shd w:val="clear" w:color="auto" w:fill="auto"/>
          </w:tcPr>
          <w:p w:rsidR="00AF6AA9" w:rsidRPr="00484163" w:rsidRDefault="00AF6AA9" w:rsidP="00AF6AA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 w:rsidRPr="00592485">
              <w:rPr>
                <w:rFonts w:cs="Calibri"/>
                <w:b/>
                <w:iCs/>
                <w:lang w:val="en-US"/>
              </w:rPr>
              <w:t xml:space="preserve">Certificat de conformitate </w:t>
            </w:r>
            <w:r>
              <w:rPr>
                <w:rFonts w:cs="Calibri"/>
                <w:b/>
                <w:iCs/>
                <w:lang w:val="en-US"/>
              </w:rPr>
              <w:t xml:space="preserve">Eliberat de Organizmul National de Verificare a conformitatii produselor 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AF6AA9" w:rsidRPr="00484163" w:rsidRDefault="00AF6AA9" w:rsidP="00AF6AA9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</w:rPr>
            </w:pPr>
            <w:r w:rsidRPr="00484163">
              <w:rPr>
                <w:rFonts w:cs="Calibri"/>
                <w:b/>
                <w:iCs/>
              </w:rPr>
              <w:t>Obligatoriu</w:t>
            </w:r>
          </w:p>
        </w:tc>
      </w:tr>
      <w:tr w:rsidR="00AF6AA9" w:rsidRPr="003463E3" w:rsidTr="00F47CB0">
        <w:tc>
          <w:tcPr>
            <w:tcW w:w="577" w:type="dxa"/>
            <w:shd w:val="clear" w:color="auto" w:fill="auto"/>
          </w:tcPr>
          <w:p w:rsidR="00AF6AA9" w:rsidRDefault="00AF6AA9" w:rsidP="00AF6AA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Graficul de livrare a produselor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AF6AA9" w:rsidRPr="003463E3" w:rsidRDefault="00AF6AA9" w:rsidP="00AF6AA9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Obligatoriu</w:t>
            </w:r>
          </w:p>
        </w:tc>
      </w:tr>
      <w:tr w:rsidR="00AF6AA9" w:rsidRPr="003463E3" w:rsidTr="00F47CB0">
        <w:tc>
          <w:tcPr>
            <w:tcW w:w="577" w:type="dxa"/>
            <w:shd w:val="clear" w:color="auto" w:fill="auto"/>
          </w:tcPr>
          <w:p w:rsidR="00AF6AA9" w:rsidRDefault="00AF6AA9" w:rsidP="00AF6AA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F6AA9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Certificat de detinere a abatorului sau contract cu asemenea abator la pozitiile carne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AF6AA9" w:rsidRDefault="00AF6AA9" w:rsidP="00AF6AA9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Obligatoriu</w:t>
            </w:r>
          </w:p>
        </w:tc>
      </w:tr>
      <w:tr w:rsidR="00AF6AA9" w:rsidRPr="003463E3" w:rsidTr="00F47CB0">
        <w:tc>
          <w:tcPr>
            <w:tcW w:w="577" w:type="dxa"/>
            <w:shd w:val="clear" w:color="auto" w:fill="auto"/>
          </w:tcPr>
          <w:p w:rsidR="00AF6AA9" w:rsidRDefault="00AF6AA9" w:rsidP="00AF6AA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F6AA9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Certificat sanitar veterinary pentru unitatea de transport cu regim termic special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F6AA9" w:rsidRPr="00592485" w:rsidRDefault="00AF6AA9" w:rsidP="00AF6AA9">
            <w:pPr>
              <w:tabs>
                <w:tab w:val="left" w:pos="612"/>
              </w:tabs>
              <w:spacing w:after="120"/>
              <w:rPr>
                <w:rFonts w:cs="Calibri"/>
                <w:iCs/>
                <w:lang w:val="en-US"/>
              </w:rPr>
            </w:pPr>
            <w:r>
              <w:rPr>
                <w:rFonts w:cs="Calibri"/>
                <w:iCs/>
                <w:lang w:val="en-US"/>
              </w:rPr>
              <w:t>Confirmat prin semnatura electronica a agentului economic</w:t>
            </w:r>
          </w:p>
        </w:tc>
        <w:tc>
          <w:tcPr>
            <w:tcW w:w="1623" w:type="dxa"/>
            <w:shd w:val="clear" w:color="auto" w:fill="auto"/>
          </w:tcPr>
          <w:p w:rsidR="00AF6AA9" w:rsidRDefault="00AF6AA9" w:rsidP="00AF6AA9">
            <w:pPr>
              <w:tabs>
                <w:tab w:val="left" w:pos="612"/>
              </w:tabs>
              <w:spacing w:after="120"/>
              <w:jc w:val="center"/>
              <w:rPr>
                <w:rFonts w:cs="Calibri"/>
                <w:b/>
                <w:iCs/>
                <w:lang w:val="en-US"/>
              </w:rPr>
            </w:pPr>
            <w:r>
              <w:rPr>
                <w:rFonts w:cs="Calibri"/>
                <w:b/>
                <w:iCs/>
                <w:lang w:val="en-US"/>
              </w:rPr>
              <w:t>Obligatoriu</w:t>
            </w:r>
          </w:p>
        </w:tc>
      </w:tr>
    </w:tbl>
    <w:p w:rsidR="0067490C" w:rsidRPr="00EA1ECA" w:rsidRDefault="0067490C" w:rsidP="00EA1EC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A1ECA">
        <w:rPr>
          <w:b/>
          <w:sz w:val="24"/>
          <w:szCs w:val="24"/>
          <w:lang w:val="en-US"/>
        </w:rPr>
        <w:t>Motivul recurgerii la procedura accelerată (în cazul licitației deschise, restrînseși al procedurii negociate), după caz</w:t>
      </w:r>
      <w:r w:rsidRPr="00EA1ECA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67490C" w:rsidRPr="00FE250B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Condiții speciale de care depinde îndeplinirea contractului (</w:t>
      </w:r>
      <w:r w:rsidRPr="00E66754">
        <w:rPr>
          <w:sz w:val="24"/>
          <w:szCs w:val="24"/>
          <w:lang w:val="en-US"/>
        </w:rPr>
        <w:t>indicați după caz</w:t>
      </w:r>
      <w:r w:rsidRPr="00E66754">
        <w:rPr>
          <w:b/>
          <w:sz w:val="24"/>
          <w:szCs w:val="24"/>
          <w:lang w:val="en-US"/>
        </w:rPr>
        <w:t xml:space="preserve">): </w:t>
      </w:r>
      <w:r w:rsidRPr="00FE250B">
        <w:rPr>
          <w:b/>
          <w:sz w:val="24"/>
          <w:szCs w:val="24"/>
          <w:shd w:val="clear" w:color="auto" w:fill="FFFF00"/>
          <w:lang w:val="en-US"/>
        </w:rPr>
        <w:t xml:space="preserve">licitația </w:t>
      </w:r>
      <w:r>
        <w:rPr>
          <w:b/>
          <w:sz w:val="24"/>
          <w:szCs w:val="24"/>
          <w:shd w:val="clear" w:color="auto" w:fill="FFFF00"/>
          <w:lang w:val="en-US"/>
        </w:rPr>
        <w:t xml:space="preserve">electronica, 2 </w:t>
      </w:r>
      <w:proofErr w:type="gramStart"/>
      <w:r>
        <w:rPr>
          <w:b/>
          <w:sz w:val="24"/>
          <w:szCs w:val="24"/>
          <w:shd w:val="clear" w:color="auto" w:fill="FFFF00"/>
          <w:lang w:val="en-US"/>
        </w:rPr>
        <w:t>runde ;</w:t>
      </w:r>
      <w:proofErr w:type="gramEnd"/>
      <w:r>
        <w:rPr>
          <w:b/>
          <w:sz w:val="24"/>
          <w:szCs w:val="24"/>
          <w:shd w:val="clear" w:color="auto" w:fill="FFFF00"/>
          <w:lang w:val="en-US"/>
        </w:rPr>
        <w:t xml:space="preserve"> pasul – 1</w:t>
      </w:r>
      <w:r w:rsidRPr="00FE250B">
        <w:rPr>
          <w:b/>
          <w:sz w:val="24"/>
          <w:szCs w:val="24"/>
          <w:shd w:val="clear" w:color="auto" w:fill="FFFF00"/>
          <w:lang w:val="en-US"/>
        </w:rPr>
        <w:t>%.______________</w:t>
      </w:r>
    </w:p>
    <w:p w:rsidR="0067490C" w:rsidRPr="00877283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="00555E0C">
        <w:rPr>
          <w:b/>
          <w:sz w:val="24"/>
          <w:szCs w:val="24"/>
          <w:shd w:val="clear" w:color="auto" w:fill="FFFF00"/>
          <w:lang w:val="en-US"/>
        </w:rPr>
        <w:t>pretul cel mai scazut</w:t>
      </w:r>
      <w:r w:rsidR="00877283">
        <w:rPr>
          <w:b/>
          <w:sz w:val="24"/>
          <w:szCs w:val="24"/>
          <w:shd w:val="clear" w:color="auto" w:fill="FFFF00"/>
          <w:lang w:val="en-US"/>
        </w:rPr>
        <w:t>,</w:t>
      </w:r>
      <w:r w:rsidR="00877283" w:rsidRPr="00877283">
        <w:rPr>
          <w:lang w:val="en-US"/>
        </w:rPr>
        <w:t xml:space="preserve"> </w:t>
      </w:r>
      <w:r w:rsidR="00877283" w:rsidRPr="00877283">
        <w:rPr>
          <w:b/>
          <w:sz w:val="24"/>
          <w:szCs w:val="24"/>
          <w:lang w:val="en-US"/>
        </w:rPr>
        <w:t>în corespundere cu specificațiile tehnice solicitate</w:t>
      </w:r>
      <w:r w:rsidR="00877283">
        <w:rPr>
          <w:b/>
          <w:sz w:val="24"/>
          <w:szCs w:val="24"/>
          <w:lang w:val="en-US"/>
        </w:rPr>
        <w:t>.</w:t>
      </w:r>
      <w:bookmarkStart w:id="0" w:name="_GoBack"/>
      <w:bookmarkEnd w:id="0"/>
    </w:p>
    <w:p w:rsidR="00EA1ECA" w:rsidRPr="005F5678" w:rsidRDefault="0067490C" w:rsidP="00EA1EC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67490C" w:rsidRPr="004225A2" w:rsidTr="00F47CB0">
        <w:tc>
          <w:tcPr>
            <w:tcW w:w="577" w:type="dxa"/>
            <w:shd w:val="clear" w:color="auto" w:fill="D9D9D9" w:themeFill="background1" w:themeFillShade="D9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67490C" w:rsidRPr="00C12048" w:rsidTr="0071747C">
        <w:trPr>
          <w:trHeight w:val="419"/>
        </w:trPr>
        <w:tc>
          <w:tcPr>
            <w:tcW w:w="577" w:type="dxa"/>
            <w:shd w:val="clear" w:color="auto" w:fill="auto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67490C" w:rsidRPr="004225A2" w:rsidRDefault="0067490C" w:rsidP="00F47C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67490C" w:rsidRPr="004225A2" w:rsidRDefault="0067490C" w:rsidP="00C1204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Termenul limită de depunere/deschidere a ofertelor:</w:t>
      </w:r>
    </w:p>
    <w:p w:rsidR="0067490C" w:rsidRPr="004225A2" w:rsidRDefault="0067490C" w:rsidP="0067490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până la: </w:t>
      </w:r>
      <w:r w:rsidRPr="004225A2">
        <w:rPr>
          <w:b/>
          <w:i/>
          <w:sz w:val="24"/>
          <w:szCs w:val="24"/>
        </w:rPr>
        <w:t xml:space="preserve">[ora </w:t>
      </w:r>
      <w:proofErr w:type="gramStart"/>
      <w:r w:rsidRPr="004225A2">
        <w:rPr>
          <w:b/>
          <w:i/>
          <w:sz w:val="24"/>
          <w:szCs w:val="24"/>
        </w:rPr>
        <w:t>exactă]</w:t>
      </w:r>
      <w:r w:rsidRPr="00DB2FA4">
        <w:rPr>
          <w:b/>
          <w:sz w:val="24"/>
          <w:szCs w:val="24"/>
          <w:shd w:val="clear" w:color="auto" w:fill="FFFF00"/>
        </w:rPr>
        <w:t>_</w:t>
      </w:r>
      <w:proofErr w:type="gramEnd"/>
      <w:r w:rsidRPr="00DB2FA4">
        <w:rPr>
          <w:b/>
          <w:sz w:val="24"/>
          <w:szCs w:val="24"/>
          <w:shd w:val="clear" w:color="auto" w:fill="FFFF00"/>
        </w:rPr>
        <w:t>_____________________________________________________</w:t>
      </w:r>
    </w:p>
    <w:p w:rsidR="0067490C" w:rsidRPr="004225A2" w:rsidRDefault="0067490C" w:rsidP="0067490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67490C" w:rsidRPr="00E66754" w:rsidRDefault="0067490C" w:rsidP="0067490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E66754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67490C" w:rsidRPr="005014F2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014F2">
        <w:rPr>
          <w:b/>
          <w:sz w:val="24"/>
          <w:szCs w:val="24"/>
          <w:lang w:val="en-US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en-US"/>
        </w:rPr>
        <w:t>30 zile</w:t>
      </w:r>
      <w:r w:rsidRPr="00FE25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7490C" w:rsidRPr="005014F2" w:rsidRDefault="0067490C" w:rsidP="0067490C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</w:t>
      </w:r>
      <w:r w:rsidRPr="005014F2">
        <w:rPr>
          <w:b/>
          <w:sz w:val="24"/>
          <w:szCs w:val="24"/>
          <w:lang w:val="en-US"/>
        </w:rPr>
        <w:t xml:space="preserve">Locul deschiderii ofertelor: </w:t>
      </w:r>
      <w:r w:rsidRPr="00FE250B">
        <w:rPr>
          <w:b/>
          <w:sz w:val="24"/>
          <w:szCs w:val="24"/>
          <w:shd w:val="clear" w:color="auto" w:fill="FFFF00"/>
          <w:lang w:val="en-US"/>
        </w:rPr>
        <w:t xml:space="preserve">Informația o găsiți în SIA RSAP </w:t>
      </w:r>
      <w:r w:rsidRPr="005014F2">
        <w:rPr>
          <w:szCs w:val="24"/>
          <w:lang w:val="en-US"/>
        </w:rPr>
        <w:t>(SIA RSAP sau adresa deschiderii)</w:t>
      </w:r>
    </w:p>
    <w:p w:rsidR="0067490C" w:rsidRPr="00E66754" w:rsidRDefault="0067490C" w:rsidP="0067490C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E66754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lastRenderedPageBreak/>
        <w:t xml:space="preserve">Persoanele autorizate să asiste la deschiderea ofertelor: </w:t>
      </w:r>
      <w:r w:rsidRPr="00E66754">
        <w:rPr>
          <w:b/>
          <w:sz w:val="24"/>
          <w:szCs w:val="24"/>
          <w:lang w:val="en-US"/>
        </w:rPr>
        <w:br/>
      </w:r>
      <w:r w:rsidRPr="00E66754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E66754">
        <w:rPr>
          <w:b/>
          <w:sz w:val="24"/>
          <w:szCs w:val="24"/>
          <w:lang w:val="en-US"/>
        </w:rPr>
        <w:t>.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en-US"/>
        </w:rPr>
        <w:t>limba româna.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67490C" w:rsidRPr="00E66754" w:rsidRDefault="0067490C" w:rsidP="0067490C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E66754">
        <w:rPr>
          <w:szCs w:val="24"/>
          <w:lang w:val="en-US"/>
        </w:rPr>
        <w:t>(se specifică denumireaproiectului și/sau programului)</w:t>
      </w:r>
    </w:p>
    <w:p w:rsidR="0067490C" w:rsidRPr="00E66754" w:rsidRDefault="0067490C" w:rsidP="00013BC6">
      <w:pPr>
        <w:numPr>
          <w:ilvl w:val="0"/>
          <w:numId w:val="3"/>
        </w:numPr>
        <w:tabs>
          <w:tab w:val="right" w:pos="426"/>
        </w:tabs>
        <w:spacing w:before="120"/>
        <w:ind w:left="-567" w:firstLine="567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67490C" w:rsidRPr="00E66754" w:rsidRDefault="0067490C" w:rsidP="0067490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6675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67490C" w:rsidRPr="00E66754" w:rsidRDefault="0067490C" w:rsidP="0067490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66754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67490C" w:rsidRPr="00E66754" w:rsidRDefault="0067490C" w:rsidP="0067490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66754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Data (datele) și</w:t>
      </w:r>
      <w:r>
        <w:rPr>
          <w:b/>
          <w:sz w:val="24"/>
          <w:szCs w:val="24"/>
          <w:lang w:val="en-US"/>
        </w:rPr>
        <w:t xml:space="preserve"> </w:t>
      </w:r>
      <w:r w:rsidRPr="00E66754">
        <w:rPr>
          <w:b/>
          <w:sz w:val="24"/>
          <w:szCs w:val="24"/>
          <w:lang w:val="en-US"/>
        </w:rPr>
        <w:t>referința (referințele) publicărilor anterioare în Jurnalul Oficial al Uniunii Europene privind contractul (contractele) la care se referă anunțul respective (dacă este cazul</w:t>
      </w:r>
      <w:proofErr w:type="gramStart"/>
      <w:r w:rsidRPr="00E66754">
        <w:rPr>
          <w:b/>
          <w:sz w:val="24"/>
          <w:szCs w:val="24"/>
          <w:shd w:val="clear" w:color="auto" w:fill="FFFF00"/>
          <w:lang w:val="en-US"/>
        </w:rPr>
        <w:t>):_</w:t>
      </w:r>
      <w:proofErr w:type="gramEnd"/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În cazul achizițiilor periodice, calendarul estimat pentru publicarea anunțurilor </w:t>
      </w:r>
      <w:proofErr w:type="gramStart"/>
      <w:r w:rsidRPr="00E66754">
        <w:rPr>
          <w:b/>
          <w:sz w:val="24"/>
          <w:szCs w:val="24"/>
          <w:lang w:val="en-US"/>
        </w:rPr>
        <w:t>viitoare</w:t>
      </w:r>
      <w:r w:rsidRPr="00E66754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Data publicării anunțului de intenție sau, după caz, precizarea că nu a fost publicat un astfel de </w:t>
      </w:r>
      <w:proofErr w:type="gramStart"/>
      <w:r w:rsidRPr="00E66754">
        <w:rPr>
          <w:b/>
          <w:sz w:val="24"/>
          <w:szCs w:val="24"/>
          <w:lang w:val="en-US"/>
        </w:rPr>
        <w:t>anunţ</w:t>
      </w:r>
      <w:r w:rsidRPr="00E66754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Data transmiterii spre publicare a anunțului de </w:t>
      </w:r>
      <w:proofErr w:type="gramStart"/>
      <w:r w:rsidRPr="00E66754">
        <w:rPr>
          <w:b/>
          <w:sz w:val="24"/>
          <w:szCs w:val="24"/>
          <w:lang w:val="en-US"/>
        </w:rPr>
        <w:t>participare</w:t>
      </w:r>
      <w:r w:rsidRPr="00E66754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E66754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7490C" w:rsidRPr="00877283" w:rsidTr="00F47CB0">
        <w:tc>
          <w:tcPr>
            <w:tcW w:w="5305" w:type="dxa"/>
            <w:shd w:val="clear" w:color="auto" w:fill="EEECE1" w:themeFill="background2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67490C" w:rsidRPr="00E66754" w:rsidRDefault="0067490C" w:rsidP="00F47CB0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E6675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67490C" w:rsidRPr="00877283" w:rsidTr="0071747C">
        <w:tc>
          <w:tcPr>
            <w:tcW w:w="5305" w:type="dxa"/>
          </w:tcPr>
          <w:p w:rsidR="0067490C" w:rsidRPr="00E66754" w:rsidRDefault="0067490C" w:rsidP="00F47C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E6675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67490C" w:rsidRPr="00E66754" w:rsidRDefault="0067490C" w:rsidP="00F47C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67490C" w:rsidRPr="004225A2" w:rsidTr="0071747C">
        <w:tc>
          <w:tcPr>
            <w:tcW w:w="5305" w:type="dxa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67490C" w:rsidRPr="004225A2" w:rsidTr="0071747C">
        <w:tc>
          <w:tcPr>
            <w:tcW w:w="5305" w:type="dxa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67490C" w:rsidRPr="004225A2" w:rsidTr="0071747C">
        <w:tc>
          <w:tcPr>
            <w:tcW w:w="5305" w:type="dxa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67490C" w:rsidRPr="004225A2" w:rsidRDefault="0067490C" w:rsidP="00F47CB0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67490C" w:rsidRPr="00E66754" w:rsidRDefault="0067490C" w:rsidP="0067490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71747C">
        <w:rPr>
          <w:b/>
          <w:sz w:val="24"/>
          <w:szCs w:val="24"/>
          <w:lang w:val="en-US"/>
        </w:rPr>
        <w:t xml:space="preserve">): </w:t>
      </w:r>
      <w:r w:rsidRPr="0071747C">
        <w:rPr>
          <w:b/>
          <w:sz w:val="24"/>
          <w:szCs w:val="24"/>
          <w:shd w:val="clear" w:color="auto" w:fill="FFFF00"/>
          <w:lang w:val="en-US"/>
        </w:rPr>
        <w:t>_</w:t>
      </w:r>
      <w:r w:rsidR="00FD05B8" w:rsidRPr="0071747C">
        <w:rPr>
          <w:b/>
          <w:sz w:val="24"/>
          <w:szCs w:val="24"/>
          <w:shd w:val="clear" w:color="auto" w:fill="FFFF00"/>
          <w:lang w:val="en-US"/>
        </w:rPr>
        <w:t>nu</w:t>
      </w:r>
      <w:r w:rsidRPr="0071747C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</w:p>
    <w:p w:rsidR="0067490C" w:rsidRPr="00E66754" w:rsidRDefault="0067490C" w:rsidP="0067490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E66754">
        <w:rPr>
          <w:szCs w:val="24"/>
          <w:lang w:val="en-US"/>
        </w:rPr>
        <w:t>(se specifică da sau nu)</w:t>
      </w:r>
    </w:p>
    <w:p w:rsidR="005F5678" w:rsidRPr="005F5678" w:rsidRDefault="0067490C" w:rsidP="005F567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A1ECA">
        <w:rPr>
          <w:b/>
          <w:sz w:val="24"/>
          <w:szCs w:val="24"/>
          <w:lang w:val="en-US"/>
        </w:rPr>
        <w:t xml:space="preserve">Alte informații relevante: </w:t>
      </w:r>
    </w:p>
    <w:p w:rsidR="0067490C" w:rsidRPr="00E66754" w:rsidRDefault="0067490C" w:rsidP="0067490C">
      <w:pPr>
        <w:spacing w:before="120" w:after="120"/>
        <w:rPr>
          <w:b/>
          <w:sz w:val="24"/>
          <w:szCs w:val="24"/>
          <w:lang w:val="en-US"/>
        </w:rPr>
      </w:pPr>
      <w:r w:rsidRPr="00E66754">
        <w:rPr>
          <w:b/>
          <w:sz w:val="24"/>
          <w:szCs w:val="24"/>
          <w:lang w:val="en-US"/>
        </w:rPr>
        <w:t xml:space="preserve">Conducătorul </w:t>
      </w:r>
      <w:r w:rsidRPr="0071747C">
        <w:rPr>
          <w:b/>
          <w:sz w:val="24"/>
          <w:szCs w:val="24"/>
          <w:lang w:val="en-US"/>
        </w:rPr>
        <w:t>g</w:t>
      </w:r>
      <w:r w:rsidRPr="00E66754">
        <w:rPr>
          <w:b/>
          <w:sz w:val="24"/>
          <w:szCs w:val="24"/>
          <w:lang w:val="en-US"/>
        </w:rPr>
        <w:t xml:space="preserve">rupului de lucru:  </w:t>
      </w:r>
      <w:r w:rsidRPr="0071747C">
        <w:rPr>
          <w:b/>
          <w:sz w:val="24"/>
          <w:szCs w:val="24"/>
          <w:shd w:val="clear" w:color="auto" w:fill="FFFF00"/>
          <w:lang w:val="en-US"/>
        </w:rPr>
        <w:t>Verdeș Maxim</w:t>
      </w:r>
      <w:r>
        <w:rPr>
          <w:b/>
          <w:sz w:val="24"/>
          <w:szCs w:val="24"/>
          <w:shd w:val="clear" w:color="auto" w:fill="FFFF00"/>
          <w:lang w:val="en-US"/>
        </w:rPr>
        <w:t xml:space="preserve">     </w:t>
      </w:r>
      <w:r w:rsidRPr="00FE250B">
        <w:rPr>
          <w:b/>
          <w:sz w:val="24"/>
          <w:szCs w:val="24"/>
          <w:lang w:val="en-US"/>
        </w:rPr>
        <w:t xml:space="preserve">              </w:t>
      </w:r>
      <w:r>
        <w:rPr>
          <w:b/>
          <w:sz w:val="24"/>
          <w:szCs w:val="24"/>
          <w:lang w:val="en-US"/>
        </w:rPr>
        <w:t xml:space="preserve">                              </w:t>
      </w:r>
      <w:r w:rsidRPr="00E66754">
        <w:rPr>
          <w:b/>
          <w:sz w:val="24"/>
          <w:szCs w:val="24"/>
          <w:lang w:val="en-US"/>
        </w:rPr>
        <w:t xml:space="preserve">             L.Ș.</w:t>
      </w:r>
    </w:p>
    <w:sectPr w:rsidR="0067490C" w:rsidRPr="00E66754" w:rsidSect="00013BC6">
      <w:footerReference w:type="default" r:id="rId9"/>
      <w:pgSz w:w="11906" w:h="16838"/>
      <w:pgMar w:top="426" w:right="567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FFD" w:rsidRDefault="00326FFD" w:rsidP="00EB4B71">
      <w:r>
        <w:separator/>
      </w:r>
    </w:p>
  </w:endnote>
  <w:endnote w:type="continuationSeparator" w:id="0">
    <w:p w:rsidR="00326FFD" w:rsidRDefault="00326FFD" w:rsidP="00EB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19F" w:rsidRDefault="002D219F" w:rsidP="00F47CB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7283">
      <w:rPr>
        <w:noProof/>
      </w:rPr>
      <w:t>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FFD" w:rsidRDefault="00326FFD" w:rsidP="00EB4B71">
      <w:r>
        <w:separator/>
      </w:r>
    </w:p>
  </w:footnote>
  <w:footnote w:type="continuationSeparator" w:id="0">
    <w:p w:rsidR="00326FFD" w:rsidRDefault="00326FFD" w:rsidP="00EB4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0C"/>
    <w:rsid w:val="000063E7"/>
    <w:rsid w:val="00013BC6"/>
    <w:rsid w:val="0001414A"/>
    <w:rsid w:val="000154C1"/>
    <w:rsid w:val="00043020"/>
    <w:rsid w:val="00057C6B"/>
    <w:rsid w:val="00063E42"/>
    <w:rsid w:val="000735E1"/>
    <w:rsid w:val="00080D87"/>
    <w:rsid w:val="00087528"/>
    <w:rsid w:val="000948C3"/>
    <w:rsid w:val="00095FCB"/>
    <w:rsid w:val="000A6FFF"/>
    <w:rsid w:val="000B04F6"/>
    <w:rsid w:val="000C3068"/>
    <w:rsid w:val="000F30E3"/>
    <w:rsid w:val="0010167C"/>
    <w:rsid w:val="00102FA0"/>
    <w:rsid w:val="001118B4"/>
    <w:rsid w:val="00127F50"/>
    <w:rsid w:val="00164B43"/>
    <w:rsid w:val="0016660D"/>
    <w:rsid w:val="0018079F"/>
    <w:rsid w:val="00197927"/>
    <w:rsid w:val="001B55AA"/>
    <w:rsid w:val="001B7155"/>
    <w:rsid w:val="001D2B36"/>
    <w:rsid w:val="001E282D"/>
    <w:rsid w:val="00210AEA"/>
    <w:rsid w:val="00235C92"/>
    <w:rsid w:val="00244145"/>
    <w:rsid w:val="00244D9E"/>
    <w:rsid w:val="00247910"/>
    <w:rsid w:val="002479E2"/>
    <w:rsid w:val="00266329"/>
    <w:rsid w:val="0027221E"/>
    <w:rsid w:val="002776B2"/>
    <w:rsid w:val="00277A3A"/>
    <w:rsid w:val="0028067F"/>
    <w:rsid w:val="00292F8D"/>
    <w:rsid w:val="00294C52"/>
    <w:rsid w:val="002A5152"/>
    <w:rsid w:val="002A7B3A"/>
    <w:rsid w:val="002C180D"/>
    <w:rsid w:val="002D09EE"/>
    <w:rsid w:val="002D1BAD"/>
    <w:rsid w:val="002D219F"/>
    <w:rsid w:val="002D5808"/>
    <w:rsid w:val="002E0FDA"/>
    <w:rsid w:val="002F0912"/>
    <w:rsid w:val="002F2CC2"/>
    <w:rsid w:val="002F364B"/>
    <w:rsid w:val="002F6FBD"/>
    <w:rsid w:val="00305C65"/>
    <w:rsid w:val="00316673"/>
    <w:rsid w:val="00326FFD"/>
    <w:rsid w:val="003346D9"/>
    <w:rsid w:val="00336F2A"/>
    <w:rsid w:val="003463E3"/>
    <w:rsid w:val="003546A5"/>
    <w:rsid w:val="003549BC"/>
    <w:rsid w:val="00362025"/>
    <w:rsid w:val="00372237"/>
    <w:rsid w:val="0039297D"/>
    <w:rsid w:val="003B36F5"/>
    <w:rsid w:val="003B4263"/>
    <w:rsid w:val="003B752F"/>
    <w:rsid w:val="003C6083"/>
    <w:rsid w:val="003D214D"/>
    <w:rsid w:val="003D22A8"/>
    <w:rsid w:val="003E6F49"/>
    <w:rsid w:val="003F086B"/>
    <w:rsid w:val="003F5A8A"/>
    <w:rsid w:val="003F7969"/>
    <w:rsid w:val="00402083"/>
    <w:rsid w:val="00404016"/>
    <w:rsid w:val="00427E46"/>
    <w:rsid w:val="00442CB4"/>
    <w:rsid w:val="004547CF"/>
    <w:rsid w:val="00464DE4"/>
    <w:rsid w:val="00470523"/>
    <w:rsid w:val="00472662"/>
    <w:rsid w:val="004729CC"/>
    <w:rsid w:val="00473002"/>
    <w:rsid w:val="0047571A"/>
    <w:rsid w:val="004817A9"/>
    <w:rsid w:val="00484192"/>
    <w:rsid w:val="00486101"/>
    <w:rsid w:val="004A5FC2"/>
    <w:rsid w:val="004A6C2E"/>
    <w:rsid w:val="004B4B54"/>
    <w:rsid w:val="004B6F65"/>
    <w:rsid w:val="004C5D0A"/>
    <w:rsid w:val="004D2C19"/>
    <w:rsid w:val="004D7F83"/>
    <w:rsid w:val="004D7FF1"/>
    <w:rsid w:val="004E4628"/>
    <w:rsid w:val="004F0E19"/>
    <w:rsid w:val="004F1F03"/>
    <w:rsid w:val="004F47B2"/>
    <w:rsid w:val="00501CA2"/>
    <w:rsid w:val="0052492C"/>
    <w:rsid w:val="0053404D"/>
    <w:rsid w:val="005350AF"/>
    <w:rsid w:val="005376D8"/>
    <w:rsid w:val="00554755"/>
    <w:rsid w:val="00554C99"/>
    <w:rsid w:val="00555E0C"/>
    <w:rsid w:val="00557828"/>
    <w:rsid w:val="0056208C"/>
    <w:rsid w:val="005853FB"/>
    <w:rsid w:val="00591525"/>
    <w:rsid w:val="00597BD4"/>
    <w:rsid w:val="005A5505"/>
    <w:rsid w:val="005A593F"/>
    <w:rsid w:val="005B722B"/>
    <w:rsid w:val="005C159F"/>
    <w:rsid w:val="005C6D37"/>
    <w:rsid w:val="005D4C42"/>
    <w:rsid w:val="005D511F"/>
    <w:rsid w:val="005D6EE4"/>
    <w:rsid w:val="005E1CEA"/>
    <w:rsid w:val="005E38F3"/>
    <w:rsid w:val="005E3B30"/>
    <w:rsid w:val="005E46FD"/>
    <w:rsid w:val="005F0640"/>
    <w:rsid w:val="005F51F6"/>
    <w:rsid w:val="005F5678"/>
    <w:rsid w:val="005F671D"/>
    <w:rsid w:val="005F67D2"/>
    <w:rsid w:val="005F7913"/>
    <w:rsid w:val="0061158A"/>
    <w:rsid w:val="00623BC5"/>
    <w:rsid w:val="0063407B"/>
    <w:rsid w:val="00637BFC"/>
    <w:rsid w:val="00661126"/>
    <w:rsid w:val="00673540"/>
    <w:rsid w:val="0067490C"/>
    <w:rsid w:val="006762E2"/>
    <w:rsid w:val="006776E8"/>
    <w:rsid w:val="00682F07"/>
    <w:rsid w:val="006A1BD8"/>
    <w:rsid w:val="006A592B"/>
    <w:rsid w:val="006B0203"/>
    <w:rsid w:val="006B416E"/>
    <w:rsid w:val="006C4689"/>
    <w:rsid w:val="006C5AF8"/>
    <w:rsid w:val="006C7AE1"/>
    <w:rsid w:val="006E0D63"/>
    <w:rsid w:val="006E2F8C"/>
    <w:rsid w:val="006E3785"/>
    <w:rsid w:val="00702533"/>
    <w:rsid w:val="00714100"/>
    <w:rsid w:val="00714E4C"/>
    <w:rsid w:val="0071747C"/>
    <w:rsid w:val="0073048F"/>
    <w:rsid w:val="0073518A"/>
    <w:rsid w:val="007353CD"/>
    <w:rsid w:val="007365B6"/>
    <w:rsid w:val="00740FDE"/>
    <w:rsid w:val="0075065A"/>
    <w:rsid w:val="00774125"/>
    <w:rsid w:val="0078049C"/>
    <w:rsid w:val="007914B0"/>
    <w:rsid w:val="007A35BC"/>
    <w:rsid w:val="007C57AA"/>
    <w:rsid w:val="007D10F4"/>
    <w:rsid w:val="007D18DA"/>
    <w:rsid w:val="007E0E37"/>
    <w:rsid w:val="007E41A1"/>
    <w:rsid w:val="007F5DBD"/>
    <w:rsid w:val="008005F9"/>
    <w:rsid w:val="00800756"/>
    <w:rsid w:val="00807039"/>
    <w:rsid w:val="00812D52"/>
    <w:rsid w:val="00813BFC"/>
    <w:rsid w:val="00814A04"/>
    <w:rsid w:val="008254E9"/>
    <w:rsid w:val="008270DB"/>
    <w:rsid w:val="00827230"/>
    <w:rsid w:val="008348B5"/>
    <w:rsid w:val="00840515"/>
    <w:rsid w:val="00840E3F"/>
    <w:rsid w:val="008431B0"/>
    <w:rsid w:val="00865392"/>
    <w:rsid w:val="00866FF3"/>
    <w:rsid w:val="00877283"/>
    <w:rsid w:val="00882643"/>
    <w:rsid w:val="00887CDC"/>
    <w:rsid w:val="008B759B"/>
    <w:rsid w:val="008C3305"/>
    <w:rsid w:val="008E166E"/>
    <w:rsid w:val="008E5C04"/>
    <w:rsid w:val="008F134C"/>
    <w:rsid w:val="0090648A"/>
    <w:rsid w:val="00911613"/>
    <w:rsid w:val="00912DAF"/>
    <w:rsid w:val="00915D9B"/>
    <w:rsid w:val="00925FF7"/>
    <w:rsid w:val="00926382"/>
    <w:rsid w:val="009417ED"/>
    <w:rsid w:val="00946124"/>
    <w:rsid w:val="00972D38"/>
    <w:rsid w:val="00990D8D"/>
    <w:rsid w:val="00995E55"/>
    <w:rsid w:val="009A36C4"/>
    <w:rsid w:val="009D35A2"/>
    <w:rsid w:val="009E145B"/>
    <w:rsid w:val="009E3856"/>
    <w:rsid w:val="009E3DCA"/>
    <w:rsid w:val="009F3231"/>
    <w:rsid w:val="00A05C71"/>
    <w:rsid w:val="00A11CFF"/>
    <w:rsid w:val="00A526CA"/>
    <w:rsid w:val="00A54696"/>
    <w:rsid w:val="00A56097"/>
    <w:rsid w:val="00A63065"/>
    <w:rsid w:val="00A655F3"/>
    <w:rsid w:val="00A7525E"/>
    <w:rsid w:val="00A863C9"/>
    <w:rsid w:val="00A90F70"/>
    <w:rsid w:val="00A95CE8"/>
    <w:rsid w:val="00AA40EE"/>
    <w:rsid w:val="00AA5DEF"/>
    <w:rsid w:val="00AC3C90"/>
    <w:rsid w:val="00AC426F"/>
    <w:rsid w:val="00AC5AE5"/>
    <w:rsid w:val="00AD596E"/>
    <w:rsid w:val="00AE4263"/>
    <w:rsid w:val="00AF6AA9"/>
    <w:rsid w:val="00B205B6"/>
    <w:rsid w:val="00B56635"/>
    <w:rsid w:val="00B64C1A"/>
    <w:rsid w:val="00B80298"/>
    <w:rsid w:val="00B860F6"/>
    <w:rsid w:val="00B922A9"/>
    <w:rsid w:val="00B93AAD"/>
    <w:rsid w:val="00B94472"/>
    <w:rsid w:val="00B94B13"/>
    <w:rsid w:val="00B9654F"/>
    <w:rsid w:val="00BA0E56"/>
    <w:rsid w:val="00BA43C1"/>
    <w:rsid w:val="00BA6C50"/>
    <w:rsid w:val="00BB5809"/>
    <w:rsid w:val="00BB6DF8"/>
    <w:rsid w:val="00BC5975"/>
    <w:rsid w:val="00BD02EB"/>
    <w:rsid w:val="00BD2147"/>
    <w:rsid w:val="00BD7A26"/>
    <w:rsid w:val="00BE42DB"/>
    <w:rsid w:val="00BF71EA"/>
    <w:rsid w:val="00C061AE"/>
    <w:rsid w:val="00C12048"/>
    <w:rsid w:val="00C1534B"/>
    <w:rsid w:val="00C170DD"/>
    <w:rsid w:val="00C1764D"/>
    <w:rsid w:val="00C37CEF"/>
    <w:rsid w:val="00C52CEF"/>
    <w:rsid w:val="00C54FBA"/>
    <w:rsid w:val="00C56F26"/>
    <w:rsid w:val="00C62E50"/>
    <w:rsid w:val="00C6414B"/>
    <w:rsid w:val="00C71586"/>
    <w:rsid w:val="00C876DB"/>
    <w:rsid w:val="00CA3F5A"/>
    <w:rsid w:val="00CC2468"/>
    <w:rsid w:val="00CC3A39"/>
    <w:rsid w:val="00CD6B2F"/>
    <w:rsid w:val="00CE7B0C"/>
    <w:rsid w:val="00CF7C48"/>
    <w:rsid w:val="00D23C76"/>
    <w:rsid w:val="00D24A4E"/>
    <w:rsid w:val="00D31C30"/>
    <w:rsid w:val="00D40A2D"/>
    <w:rsid w:val="00D44478"/>
    <w:rsid w:val="00D51F5D"/>
    <w:rsid w:val="00D72D67"/>
    <w:rsid w:val="00D90DA2"/>
    <w:rsid w:val="00DA2020"/>
    <w:rsid w:val="00DB042E"/>
    <w:rsid w:val="00DC1D80"/>
    <w:rsid w:val="00DC466D"/>
    <w:rsid w:val="00DE0406"/>
    <w:rsid w:val="00DE2CF5"/>
    <w:rsid w:val="00DE398F"/>
    <w:rsid w:val="00DE5D1F"/>
    <w:rsid w:val="00E003A1"/>
    <w:rsid w:val="00E02F94"/>
    <w:rsid w:val="00E15FA0"/>
    <w:rsid w:val="00E440E9"/>
    <w:rsid w:val="00E50D8B"/>
    <w:rsid w:val="00E51BDF"/>
    <w:rsid w:val="00E57675"/>
    <w:rsid w:val="00E84D75"/>
    <w:rsid w:val="00EA1ECA"/>
    <w:rsid w:val="00EB4B71"/>
    <w:rsid w:val="00EC32B6"/>
    <w:rsid w:val="00ED7532"/>
    <w:rsid w:val="00EF55C2"/>
    <w:rsid w:val="00EF75C7"/>
    <w:rsid w:val="00F05075"/>
    <w:rsid w:val="00F07C5C"/>
    <w:rsid w:val="00F1259B"/>
    <w:rsid w:val="00F136AA"/>
    <w:rsid w:val="00F1559B"/>
    <w:rsid w:val="00F20DDD"/>
    <w:rsid w:val="00F24613"/>
    <w:rsid w:val="00F32D70"/>
    <w:rsid w:val="00F358D3"/>
    <w:rsid w:val="00F47CB0"/>
    <w:rsid w:val="00F539DA"/>
    <w:rsid w:val="00F64449"/>
    <w:rsid w:val="00F651DA"/>
    <w:rsid w:val="00F72486"/>
    <w:rsid w:val="00F7312C"/>
    <w:rsid w:val="00F90E80"/>
    <w:rsid w:val="00F92E70"/>
    <w:rsid w:val="00F974B8"/>
    <w:rsid w:val="00FC27A2"/>
    <w:rsid w:val="00FC73DC"/>
    <w:rsid w:val="00FC7941"/>
    <w:rsid w:val="00FD05B8"/>
    <w:rsid w:val="00FE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672F0"/>
  <w15:docId w15:val="{1669D71A-0FF9-42B2-8927-2EE140BD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9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67490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490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67490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6749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iPriority w:val="99"/>
    <w:semiHidden/>
    <w:unhideWhenUsed/>
    <w:rsid w:val="0067490C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6749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7490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7490C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2"/>
    <w:uiPriority w:val="39"/>
    <w:rsid w:val="0067490C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7490C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67490C"/>
    <w:rPr>
      <w:color w:val="808080"/>
    </w:rPr>
  </w:style>
  <w:style w:type="character" w:styleId="ac">
    <w:name w:val="Hyperlink"/>
    <w:basedOn w:val="a1"/>
    <w:uiPriority w:val="99"/>
    <w:unhideWhenUsed/>
    <w:rsid w:val="0067490C"/>
    <w:rPr>
      <w:color w:val="0000FF" w:themeColor="hyperlink"/>
      <w:u w:val="single"/>
    </w:rPr>
  </w:style>
  <w:style w:type="character" w:customStyle="1" w:styleId="apple-converted-space">
    <w:name w:val="apple-converted-space"/>
    <w:rsid w:val="0067490C"/>
  </w:style>
  <w:style w:type="character" w:styleId="ad">
    <w:name w:val="Emphasis"/>
    <w:basedOn w:val="a1"/>
    <w:qFormat/>
    <w:rsid w:val="0067490C"/>
    <w:rPr>
      <w:rFonts w:cs="Times New Roman"/>
      <w:i/>
      <w:iCs/>
    </w:rPr>
  </w:style>
  <w:style w:type="paragraph" w:styleId="ae">
    <w:name w:val="header"/>
    <w:basedOn w:val="a"/>
    <w:link w:val="af"/>
    <w:uiPriority w:val="99"/>
    <w:unhideWhenUsed/>
    <w:rsid w:val="00013BC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13BC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iaprescolar@gmail.com,%20pr_ust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11D4A-48D3-4DD4-AB69-A4C45F843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11</Pages>
  <Words>2982</Words>
  <Characters>17000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43</cp:revision>
  <cp:lastPrinted>2023-06-19T08:03:00Z</cp:lastPrinted>
  <dcterms:created xsi:type="dcterms:W3CDTF">2023-06-15T08:48:00Z</dcterms:created>
  <dcterms:modified xsi:type="dcterms:W3CDTF">2023-12-04T08:21:00Z</dcterms:modified>
</cp:coreProperties>
</file>