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2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418"/>
        <w:gridCol w:w="2551"/>
        <w:gridCol w:w="1276"/>
        <w:gridCol w:w="1134"/>
        <w:gridCol w:w="2940"/>
      </w:tblGrid>
      <w:tr w:rsidR="00FA1213" w:rsidRPr="008170D9" w14:paraId="26F16FFA" w14:textId="77777777" w:rsidTr="004A765A">
        <w:trPr>
          <w:trHeight w:val="567"/>
        </w:trPr>
        <w:tc>
          <w:tcPr>
            <w:tcW w:w="100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708C819" w14:textId="5E5F1F0A" w:rsidR="00FA1213" w:rsidRPr="0002243B" w:rsidRDefault="00FA1213" w:rsidP="006A19E3">
            <w:pPr>
              <w:spacing w:after="80" w:line="276" w:lineRule="auto"/>
              <w:ind w:left="-8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02243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Lotul 3: Pește</w:t>
            </w:r>
          </w:p>
        </w:tc>
      </w:tr>
      <w:tr w:rsidR="006A19E3" w:rsidRPr="0036216F" w14:paraId="6A9408F4" w14:textId="77777777" w:rsidTr="0026562E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B5C2091" w14:textId="77777777" w:rsidR="006A19E3" w:rsidRPr="006A19E3" w:rsidRDefault="006A19E3" w:rsidP="006A19E3">
            <w:pPr>
              <w:spacing w:after="80" w:line="276" w:lineRule="auto"/>
              <w:ind w:left="-426" w:right="-291" w:firstLine="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6A19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Nr.</w:t>
            </w:r>
          </w:p>
          <w:p w14:paraId="285A43F4" w14:textId="77777777" w:rsidR="006A19E3" w:rsidRPr="006A19E3" w:rsidRDefault="006A19E3" w:rsidP="006A19E3">
            <w:pPr>
              <w:spacing w:after="80" w:line="276" w:lineRule="auto"/>
              <w:ind w:left="-426" w:right="-291" w:firstLine="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6A19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9EDA2FC" w14:textId="77777777" w:rsidR="006A19E3" w:rsidRPr="0002243B" w:rsidRDefault="006A19E3" w:rsidP="006A19E3">
            <w:pPr>
              <w:spacing w:after="80" w:line="276" w:lineRule="auto"/>
              <w:ind w:left="-8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02243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Cod CPV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C9271FE" w14:textId="77777777" w:rsidR="006A19E3" w:rsidRPr="0002243B" w:rsidRDefault="006A19E3" w:rsidP="006A19E3">
            <w:pPr>
              <w:spacing w:after="80" w:line="276" w:lineRule="auto"/>
              <w:ind w:left="-8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02243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Denumirea bunurilor/serviciilor solicitate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92BEBF3" w14:textId="77777777" w:rsidR="006A19E3" w:rsidRPr="0002243B" w:rsidRDefault="006A19E3" w:rsidP="006A19E3">
            <w:pPr>
              <w:spacing w:after="80" w:line="276" w:lineRule="auto"/>
              <w:ind w:left="-8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02243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507987A" w14:textId="77777777" w:rsidR="006A19E3" w:rsidRPr="0002243B" w:rsidRDefault="006A19E3" w:rsidP="006A19E3">
            <w:pPr>
              <w:spacing w:after="80" w:line="276" w:lineRule="auto"/>
              <w:ind w:left="-8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02243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Cantitatea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F7159EF" w14:textId="77777777" w:rsidR="006A19E3" w:rsidRPr="0002243B" w:rsidRDefault="006A19E3" w:rsidP="006A19E3">
            <w:pPr>
              <w:spacing w:after="80" w:line="276" w:lineRule="auto"/>
              <w:ind w:left="-8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02243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Specificarea tehnică deplină solicitată, standarde de referinţă</w:t>
            </w:r>
          </w:p>
        </w:tc>
      </w:tr>
      <w:tr w:rsidR="00285177" w:rsidRPr="003F5CB0" w14:paraId="7BFE6A65" w14:textId="77777777" w:rsidTr="0026562E">
        <w:trPr>
          <w:trHeight w:val="10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EFA31" w14:textId="61AE65D1" w:rsidR="00285177" w:rsidRPr="006A19E3" w:rsidRDefault="00285177" w:rsidP="00285177">
            <w:pPr>
              <w:spacing w:after="80" w:line="276" w:lineRule="auto"/>
              <w:ind w:left="-426" w:firstLine="6"/>
              <w:jc w:val="center"/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10B6F" w14:textId="6D2602AE" w:rsidR="00285177" w:rsidRPr="0002243B" w:rsidRDefault="00285177" w:rsidP="00285177">
            <w:pPr>
              <w:spacing w:after="8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02243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15221000-3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06ECE" w14:textId="02E5C19E" w:rsidR="00285177" w:rsidRPr="0002243B" w:rsidRDefault="00285177" w:rsidP="00285177">
            <w:pPr>
              <w:spacing w:after="8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36216F">
              <w:rPr>
                <w:rFonts w:ascii="Times New Roman" w:hAnsi="Times New Roman" w:cs="Times New Roman"/>
                <w:sz w:val="24"/>
                <w:szCs w:val="24"/>
                <w:lang w:val="it-IT" w:eastAsia="ru-RU"/>
              </w:rPr>
              <w:t>Peşte de mare îngheţat, eviscerat fără cap Hec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78145" w14:textId="445B56F8" w:rsidR="00285177" w:rsidRPr="0002243B" w:rsidRDefault="00285177" w:rsidP="00285177">
            <w:pPr>
              <w:spacing w:after="8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02243B"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  <w:t>k</w:t>
            </w:r>
            <w:proofErr w:type="spellStart"/>
            <w:r w:rsidRPr="0002243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ilogram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BDDA5" w14:textId="73AAB4E0" w:rsidR="00285177" w:rsidRDefault="00737683" w:rsidP="00285177">
            <w:pPr>
              <w:spacing w:after="8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  <w:t>60</w:t>
            </w:r>
          </w:p>
          <w:p w14:paraId="604702E4" w14:textId="5CA6B1E3" w:rsidR="000A5C75" w:rsidRPr="0002243B" w:rsidRDefault="000A5C75" w:rsidP="00285177">
            <w:pPr>
              <w:spacing w:after="8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6D8F8" w14:textId="2C32AF49" w:rsidR="00285177" w:rsidRPr="0002243B" w:rsidRDefault="00285177" w:rsidP="00285177">
            <w:pPr>
              <w:autoSpaceDE w:val="0"/>
              <w:autoSpaceDN w:val="0"/>
              <w:adjustRightInd w:val="0"/>
              <w:spacing w:after="8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proofErr w:type="spellStart"/>
            <w:r w:rsidRPr="0002243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îngheţat</w:t>
            </w:r>
            <w:proofErr w:type="spellEnd"/>
            <w:r w:rsidRPr="0002243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02243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hec</w:t>
            </w:r>
            <w:proofErr w:type="spellEnd"/>
            <w:r w:rsidRPr="0002243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02243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marime</w:t>
            </w:r>
            <w:proofErr w:type="spellEnd"/>
            <w:r w:rsidR="00D4578A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02243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mare </w:t>
            </w:r>
            <w:proofErr w:type="spellStart"/>
            <w:r w:rsidRPr="0002243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02243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02243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medie</w:t>
            </w:r>
            <w:proofErr w:type="spellEnd"/>
            <w:r w:rsidRPr="0002243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02243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fără</w:t>
            </w:r>
            <w:proofErr w:type="spellEnd"/>
            <w:r w:rsidRPr="0002243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cap. </w:t>
            </w:r>
            <w:proofErr w:type="spellStart"/>
            <w:r w:rsidRPr="0002243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Ambalat</w:t>
            </w:r>
            <w:proofErr w:type="spellEnd"/>
            <w:r w:rsidRPr="0002243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în </w:t>
            </w:r>
            <w:proofErr w:type="spellStart"/>
            <w:r w:rsidRPr="0002243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cutii</w:t>
            </w:r>
            <w:proofErr w:type="spellEnd"/>
            <w:r w:rsidRPr="0002243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din carton.  </w:t>
            </w:r>
            <w:proofErr w:type="spellStart"/>
            <w:r w:rsidRPr="0002243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Livrarea</w:t>
            </w:r>
            <w:proofErr w:type="spellEnd"/>
            <w:r w:rsidRPr="0002243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2/</w:t>
            </w:r>
            <w:proofErr w:type="spellStart"/>
            <w:r w:rsidRPr="0002243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saptamina</w:t>
            </w:r>
            <w:proofErr w:type="spellEnd"/>
          </w:p>
        </w:tc>
      </w:tr>
      <w:tr w:rsidR="00737683" w:rsidRPr="00737683" w14:paraId="1750C0A8" w14:textId="77777777" w:rsidTr="0026562E">
        <w:trPr>
          <w:trHeight w:val="10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21241" w14:textId="7FB91B6E" w:rsidR="00737683" w:rsidRDefault="00321C9E" w:rsidP="00737683">
            <w:pPr>
              <w:spacing w:after="80" w:line="276" w:lineRule="auto"/>
              <w:ind w:left="-426" w:firstLine="6"/>
              <w:jc w:val="center"/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31038" w14:textId="39BE2FD6" w:rsidR="00737683" w:rsidRPr="0002243B" w:rsidRDefault="00737683" w:rsidP="00737683">
            <w:pPr>
              <w:spacing w:after="8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2243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15221000-3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20E8E" w14:textId="636D6649" w:rsidR="00737683" w:rsidRPr="0036216F" w:rsidRDefault="00737683" w:rsidP="00737683">
            <w:pPr>
              <w:spacing w:after="8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 w:eastAsia="ru-RU"/>
              </w:rPr>
            </w:pPr>
            <w:r w:rsidRPr="0036216F">
              <w:rPr>
                <w:rFonts w:ascii="Times New Roman" w:hAnsi="Times New Roman" w:cs="Times New Roman"/>
                <w:sz w:val="24"/>
                <w:szCs w:val="24"/>
                <w:lang w:val="it-IT" w:eastAsia="ru-RU"/>
              </w:rPr>
              <w:t>Peşte de mare îngheţat, eviscerat fără os Mintai</w:t>
            </w:r>
            <w:r w:rsidR="00D4578A" w:rsidRPr="0036216F">
              <w:rPr>
                <w:rFonts w:ascii="Times New Roman" w:hAnsi="Times New Roman" w:cs="Times New Roman"/>
                <w:sz w:val="24"/>
                <w:szCs w:val="24"/>
                <w:lang w:val="it-IT" w:eastAsia="ru-RU"/>
              </w:rPr>
              <w:t xml:space="preserve"> </w:t>
            </w:r>
            <w:r w:rsidRPr="0036216F">
              <w:rPr>
                <w:rFonts w:ascii="Times New Roman" w:hAnsi="Times New Roman" w:cs="Times New Roman"/>
                <w:sz w:val="24"/>
                <w:szCs w:val="24"/>
                <w:lang w:val="it-IT" w:eastAsia="ru-RU"/>
              </w:rPr>
              <w:t>file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55219" w14:textId="5F34499B" w:rsidR="00737683" w:rsidRPr="0002243B" w:rsidRDefault="00737683" w:rsidP="00737683">
            <w:pPr>
              <w:spacing w:after="8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</w:pPr>
            <w:r w:rsidRPr="0002243B"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  <w:t>k</w:t>
            </w:r>
            <w:proofErr w:type="spellStart"/>
            <w:r w:rsidRPr="0002243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ilogram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B743B" w14:textId="07626D3F" w:rsidR="00737683" w:rsidRDefault="00737683" w:rsidP="00737683">
            <w:pPr>
              <w:spacing w:after="8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  <w:t>50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6CBAF" w14:textId="2047E034" w:rsidR="00737683" w:rsidRPr="0002243B" w:rsidRDefault="00737683" w:rsidP="00737683">
            <w:pPr>
              <w:autoSpaceDE w:val="0"/>
              <w:autoSpaceDN w:val="0"/>
              <w:adjustRightInd w:val="0"/>
              <w:spacing w:after="80" w:line="276" w:lineRule="auto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36216F">
              <w:rPr>
                <w:rFonts w:ascii="Times New Roman" w:hAnsi="Times New Roman" w:cs="Times New Roman"/>
                <w:sz w:val="24"/>
                <w:szCs w:val="24"/>
                <w:lang w:val="it-IT" w:eastAsia="ru-RU"/>
              </w:rPr>
              <w:t>îngheţat Mintai</w:t>
            </w:r>
            <w:r w:rsidR="00D4578A" w:rsidRPr="0036216F">
              <w:rPr>
                <w:rFonts w:ascii="Times New Roman" w:hAnsi="Times New Roman" w:cs="Times New Roman"/>
                <w:sz w:val="24"/>
                <w:szCs w:val="24"/>
                <w:lang w:val="it-IT" w:eastAsia="ru-RU"/>
              </w:rPr>
              <w:t xml:space="preserve"> </w:t>
            </w:r>
            <w:r w:rsidRPr="0036216F">
              <w:rPr>
                <w:rFonts w:ascii="Times New Roman" w:hAnsi="Times New Roman" w:cs="Times New Roman"/>
                <w:sz w:val="24"/>
                <w:szCs w:val="24"/>
                <w:lang w:val="it-IT" w:eastAsia="ru-RU"/>
              </w:rPr>
              <w:t>file, marime</w:t>
            </w:r>
            <w:r w:rsidR="00D4578A" w:rsidRPr="0036216F">
              <w:rPr>
                <w:rFonts w:ascii="Times New Roman" w:hAnsi="Times New Roman" w:cs="Times New Roman"/>
                <w:sz w:val="24"/>
                <w:szCs w:val="24"/>
                <w:lang w:val="it-IT" w:eastAsia="ru-RU"/>
              </w:rPr>
              <w:t xml:space="preserve"> </w:t>
            </w:r>
            <w:r w:rsidRPr="0036216F">
              <w:rPr>
                <w:rFonts w:ascii="Times New Roman" w:hAnsi="Times New Roman" w:cs="Times New Roman"/>
                <w:sz w:val="24"/>
                <w:szCs w:val="24"/>
                <w:lang w:val="it-IT" w:eastAsia="ru-RU"/>
              </w:rPr>
              <w:t xml:space="preserve">mare sau medie fără </w:t>
            </w:r>
            <w:r w:rsidR="00D4578A" w:rsidRPr="0036216F">
              <w:rPr>
                <w:rFonts w:ascii="Times New Roman" w:hAnsi="Times New Roman" w:cs="Times New Roman"/>
                <w:sz w:val="24"/>
                <w:szCs w:val="24"/>
                <w:lang w:val="it-IT" w:eastAsia="ru-RU"/>
              </w:rPr>
              <w:t>os</w:t>
            </w:r>
            <w:r w:rsidRPr="0036216F">
              <w:rPr>
                <w:rFonts w:ascii="Times New Roman" w:hAnsi="Times New Roman" w:cs="Times New Roman"/>
                <w:sz w:val="24"/>
                <w:szCs w:val="24"/>
                <w:lang w:val="it-IT" w:eastAsia="ru-RU"/>
              </w:rPr>
              <w:t xml:space="preserve">. Ambalat în cutii din carton.  </w:t>
            </w:r>
            <w:proofErr w:type="spellStart"/>
            <w:r w:rsidRPr="0002243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Livrarea</w:t>
            </w:r>
            <w:proofErr w:type="spellEnd"/>
            <w:r w:rsidRPr="0002243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2/</w:t>
            </w:r>
            <w:proofErr w:type="spellStart"/>
            <w:r w:rsidRPr="0002243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saptamina</w:t>
            </w:r>
            <w:proofErr w:type="spellEnd"/>
          </w:p>
        </w:tc>
      </w:tr>
      <w:tr w:rsidR="00737683" w:rsidRPr="00037693" w14:paraId="6E2BD67B" w14:textId="77777777" w:rsidTr="009B6AD1">
        <w:trPr>
          <w:trHeight w:val="3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1146E" w14:textId="77777777" w:rsidR="00737683" w:rsidRDefault="00737683" w:rsidP="00737683">
            <w:pPr>
              <w:spacing w:after="80" w:line="276" w:lineRule="auto"/>
              <w:ind w:left="-426" w:firstLine="6"/>
              <w:jc w:val="center"/>
              <w:rPr>
                <w:rFonts w:ascii="Times New Roman" w:eastAsia="Times New Roman" w:hAnsi="Times New Roman" w:cs="Times New Roman"/>
                <w:sz w:val="24"/>
                <w:lang w:val="ro-RO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976D0" w14:textId="77777777" w:rsidR="00737683" w:rsidRPr="0002243B" w:rsidRDefault="00737683" w:rsidP="00737683">
            <w:pPr>
              <w:spacing w:after="8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FBB8B" w14:textId="7DB8B321" w:rsidR="00737683" w:rsidRPr="0002243B" w:rsidRDefault="00737683" w:rsidP="00737683">
            <w:pPr>
              <w:spacing w:after="8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02243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Valoarea</w:t>
            </w:r>
            <w:proofErr w:type="spellEnd"/>
            <w:r w:rsidRPr="0002243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02243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lotului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7CE4" w14:textId="77777777" w:rsidR="00737683" w:rsidRPr="0002243B" w:rsidRDefault="00737683" w:rsidP="00737683">
            <w:pPr>
              <w:spacing w:after="8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615E9" w14:textId="77777777" w:rsidR="00737683" w:rsidRPr="0002243B" w:rsidRDefault="00737683" w:rsidP="00737683">
            <w:pPr>
              <w:spacing w:after="8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378BD" w14:textId="651ACFED" w:rsidR="00737683" w:rsidRPr="0002243B" w:rsidRDefault="0036216F" w:rsidP="00737683">
            <w:pPr>
              <w:autoSpaceDE w:val="0"/>
              <w:autoSpaceDN w:val="0"/>
              <w:adjustRightInd w:val="0"/>
              <w:spacing w:after="80" w:line="276" w:lineRule="auto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5000.00</w:t>
            </w:r>
            <w:r w:rsidR="00737683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lei</w:t>
            </w:r>
          </w:p>
        </w:tc>
      </w:tr>
    </w:tbl>
    <w:p w14:paraId="6A44AFC2" w14:textId="77777777" w:rsidR="001130C1" w:rsidRPr="006A19E3" w:rsidRDefault="001130C1">
      <w:pPr>
        <w:rPr>
          <w:lang w:val="en-US"/>
        </w:rPr>
      </w:pPr>
    </w:p>
    <w:sectPr w:rsidR="001130C1" w:rsidRPr="006A19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19E3"/>
    <w:rsid w:val="0002243B"/>
    <w:rsid w:val="00037693"/>
    <w:rsid w:val="000A5C75"/>
    <w:rsid w:val="000F1B43"/>
    <w:rsid w:val="00106871"/>
    <w:rsid w:val="001130C1"/>
    <w:rsid w:val="001D5827"/>
    <w:rsid w:val="0026562E"/>
    <w:rsid w:val="00285177"/>
    <w:rsid w:val="002A3799"/>
    <w:rsid w:val="00321C9E"/>
    <w:rsid w:val="0036216F"/>
    <w:rsid w:val="003F5CB0"/>
    <w:rsid w:val="00492555"/>
    <w:rsid w:val="006A19E3"/>
    <w:rsid w:val="007348A1"/>
    <w:rsid w:val="00737683"/>
    <w:rsid w:val="007E0893"/>
    <w:rsid w:val="008170D9"/>
    <w:rsid w:val="00913E0A"/>
    <w:rsid w:val="009B6AD1"/>
    <w:rsid w:val="009E209D"/>
    <w:rsid w:val="00AA1FA4"/>
    <w:rsid w:val="00B154E4"/>
    <w:rsid w:val="00B2278F"/>
    <w:rsid w:val="00B64727"/>
    <w:rsid w:val="00BD775B"/>
    <w:rsid w:val="00D4578A"/>
    <w:rsid w:val="00D557C7"/>
    <w:rsid w:val="00DA203D"/>
    <w:rsid w:val="00FA1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051FFF"/>
  <w15:chartTrackingRefBased/>
  <w15:docId w15:val="{F25270D1-213F-4E55-A177-B6C270D7F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26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476</Characters>
  <Application>Microsoft Office Word</Application>
  <DocSecurity>0</DocSecurity>
  <Lines>3</Lines>
  <Paragraphs>1</Paragraphs>
  <ScaleCrop>false</ScaleCrop>
  <Company/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Contabil3</dc:creator>
  <cp:keywords/>
  <dc:description/>
  <cp:lastModifiedBy>Butuc Natasa</cp:lastModifiedBy>
  <cp:revision>2</cp:revision>
  <dcterms:created xsi:type="dcterms:W3CDTF">2026-03-10T07:03:00Z</dcterms:created>
  <dcterms:modified xsi:type="dcterms:W3CDTF">2026-03-10T07:03:00Z</dcterms:modified>
</cp:coreProperties>
</file>