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661" w:rsidRDefault="00CF6661" w:rsidP="00CF6661">
      <w:pPr>
        <w:tabs>
          <w:tab w:val="left" w:pos="939"/>
        </w:tabs>
        <w:rPr>
          <w:lang w:val="ro-MO"/>
        </w:rPr>
      </w:pPr>
    </w:p>
    <w:tbl>
      <w:tblPr>
        <w:tblW w:w="10680" w:type="dxa"/>
        <w:tblInd w:w="534" w:type="dxa"/>
        <w:tblLook w:val="04A0" w:firstRow="1" w:lastRow="0" w:firstColumn="1" w:lastColumn="0" w:noHBand="0" w:noVBand="1"/>
      </w:tblPr>
      <w:tblGrid>
        <w:gridCol w:w="537"/>
        <w:gridCol w:w="3347"/>
        <w:gridCol w:w="876"/>
        <w:gridCol w:w="1026"/>
        <w:gridCol w:w="1072"/>
        <w:gridCol w:w="804"/>
        <w:gridCol w:w="1041"/>
        <w:gridCol w:w="1151"/>
        <w:gridCol w:w="826"/>
      </w:tblGrid>
      <w:tr w:rsidR="00CF6661" w:rsidRPr="00B332FE" w:rsidTr="004A655C">
        <w:trPr>
          <w:trHeight w:val="300"/>
        </w:trPr>
        <w:tc>
          <w:tcPr>
            <w:tcW w:w="106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7A56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en-US" w:eastAsia="ru-RU"/>
              </w:rPr>
            </w:pPr>
            <w:r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Mercedes </w:t>
            </w:r>
            <w:r w:rsidR="007A56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Sprinter 516</w:t>
            </w:r>
            <w:r w:rsidR="00E17AC1"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capacitatea motorului 214</w:t>
            </w:r>
            <w:r w:rsidR="007A56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3</w:t>
            </w:r>
            <w:r w:rsidR="00E17AC1" w:rsidRPr="003E6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cm</w:t>
            </w:r>
            <w:r w:rsidR="00E17AC1" w:rsidRPr="003E6382">
              <w:rPr>
                <w:rFonts w:ascii="Sitka Small" w:eastAsia="Times New Roman" w:hAnsi="Sitka Small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>³</w:t>
            </w:r>
            <w:r w:rsidR="007A56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18"/>
                <w:lang w:val="ro-RO" w:eastAsia="ru-RU"/>
              </w:rPr>
              <w:t xml:space="preserve"> anul fabricării 2012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 xml:space="preserve">Unitatea de </w:t>
            </w:r>
            <w:proofErr w:type="spellStart"/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masură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 - 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Deservirea sistemului de condiționare a aerului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Direcție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3E6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Ulei cutie de viteză </w:t>
            </w:r>
            <w:r w:rsidR="003E6382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</w:t>
            </w: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Capota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ştergere parbriz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mijloc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3E6382" w:rsidP="00B332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</w:t>
            </w:r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are</w:t>
            </w:r>
            <w:proofErr w:type="spellEnd"/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B332FE" w:rsidRDefault="00B332FE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3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B332FE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32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bookmarkEnd w:id="0"/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6661" w:rsidRPr="00CF6661" w:rsidTr="004A655C">
        <w:trPr>
          <w:trHeight w:val="300"/>
        </w:trPr>
        <w:tc>
          <w:tcPr>
            <w:tcW w:w="10680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PIESE-AUTO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Lanț de distribuire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amortizator de jos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față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spate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faţă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Sistem de eşapament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Filtru de particule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</w:p>
        </w:tc>
      </w:tr>
      <w:tr w:rsidR="00CF6661" w:rsidRPr="00CF6661" w:rsidTr="004A655C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CF6661" w:rsidRPr="00CF6661" w:rsidRDefault="00CF6661">
      <w:pPr>
        <w:rPr>
          <w:lang w:val="ro-MO"/>
        </w:rPr>
      </w:pPr>
    </w:p>
    <w:sectPr w:rsidR="00CF6661" w:rsidRPr="00CF6661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45872"/>
    <w:rsid w:val="0005396B"/>
    <w:rsid w:val="00085733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548B3"/>
    <w:rsid w:val="00172A5F"/>
    <w:rsid w:val="00176BC3"/>
    <w:rsid w:val="00191332"/>
    <w:rsid w:val="00197B7D"/>
    <w:rsid w:val="001A73EA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4E5B"/>
    <w:rsid w:val="002C70E6"/>
    <w:rsid w:val="002D22B6"/>
    <w:rsid w:val="002D479F"/>
    <w:rsid w:val="002E4862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E6382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46E3"/>
    <w:rsid w:val="004C675F"/>
    <w:rsid w:val="004D17CB"/>
    <w:rsid w:val="004E2D43"/>
    <w:rsid w:val="004E3D09"/>
    <w:rsid w:val="00504063"/>
    <w:rsid w:val="00524451"/>
    <w:rsid w:val="00533FEB"/>
    <w:rsid w:val="00537878"/>
    <w:rsid w:val="00554DB0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47EF6"/>
    <w:rsid w:val="007715D2"/>
    <w:rsid w:val="00783573"/>
    <w:rsid w:val="007916C3"/>
    <w:rsid w:val="007A56BF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73ACB"/>
    <w:rsid w:val="00874904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651D"/>
    <w:rsid w:val="009B72AC"/>
    <w:rsid w:val="009C3C6B"/>
    <w:rsid w:val="009E44F1"/>
    <w:rsid w:val="009E482B"/>
    <w:rsid w:val="009F2765"/>
    <w:rsid w:val="00A140C9"/>
    <w:rsid w:val="00A23399"/>
    <w:rsid w:val="00A3051E"/>
    <w:rsid w:val="00A43FEE"/>
    <w:rsid w:val="00A50FF7"/>
    <w:rsid w:val="00A57786"/>
    <w:rsid w:val="00A635DB"/>
    <w:rsid w:val="00A65102"/>
    <w:rsid w:val="00A93B83"/>
    <w:rsid w:val="00AA08B0"/>
    <w:rsid w:val="00AA44AA"/>
    <w:rsid w:val="00AE6183"/>
    <w:rsid w:val="00AF3547"/>
    <w:rsid w:val="00AF6E8F"/>
    <w:rsid w:val="00B1733D"/>
    <w:rsid w:val="00B332FE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1A0D"/>
    <w:rsid w:val="00BE59C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CF6661"/>
    <w:rsid w:val="00D02382"/>
    <w:rsid w:val="00D26FE2"/>
    <w:rsid w:val="00D542D4"/>
    <w:rsid w:val="00D75BC0"/>
    <w:rsid w:val="00D90E7A"/>
    <w:rsid w:val="00D94F9F"/>
    <w:rsid w:val="00DA4377"/>
    <w:rsid w:val="00DD7FE8"/>
    <w:rsid w:val="00DE2EBA"/>
    <w:rsid w:val="00E17AC1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41ADF"/>
    <w:rsid w:val="00F45806"/>
    <w:rsid w:val="00F56249"/>
    <w:rsid w:val="00F669B4"/>
    <w:rsid w:val="00F776EC"/>
    <w:rsid w:val="00F95CA3"/>
    <w:rsid w:val="00FB0F83"/>
    <w:rsid w:val="00FC1FD3"/>
    <w:rsid w:val="00FC5007"/>
    <w:rsid w:val="00FD029D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1174</Words>
  <Characters>6696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2026-01-12T07:49:00Z</dcterms:created>
  <dcterms:modified xsi:type="dcterms:W3CDTF">2026-01-12T08:34:00Z</dcterms:modified>
</cp:coreProperties>
</file>