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0DFC9" w14:textId="77777777" w:rsidR="00276110" w:rsidRPr="00276110" w:rsidRDefault="00276110" w:rsidP="00276110">
      <w:pPr>
        <w:tabs>
          <w:tab w:val="left" w:pos="4786"/>
          <w:tab w:val="left" w:pos="102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ab/>
        <w:t xml:space="preserve">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6110" w:rsidRPr="00276110" w14:paraId="125AD9A2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756168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Modificarea treseului și panoului  pentru gaze medicinale et.15, SCR "Timofei Mosneaga", str. N. Testimiteanu 29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CAB4A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Formular Nr.1A</w:t>
            </w:r>
          </w:p>
        </w:tc>
      </w:tr>
      <w:tr w:rsidR="00276110" w:rsidRPr="00276110" w14:paraId="4095E1F1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25BD8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89AAA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WinCmeta</w:t>
            </w:r>
          </w:p>
        </w:tc>
      </w:tr>
    </w:tbl>
    <w:p w14:paraId="5109B1FE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7BFE3623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61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Lista cu cantitati</w:t>
      </w:r>
    </w:p>
    <w:p w14:paraId="626FC6E3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52DDB23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76110">
        <w:rPr>
          <w:rFonts w:ascii="Times New Roman" w:eastAsia="Times New Roman" w:hAnsi="Times New Roman" w:cs="Times New Roman"/>
          <w:lang w:eastAsia="ru-RU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2776"/>
      </w:tblGrid>
      <w:tr w:rsidR="00276110" w:rsidRPr="00276110" w14:paraId="26543C13" w14:textId="77777777" w:rsidTr="0001332D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B3CC4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№</w:t>
            </w:r>
          </w:p>
          <w:p w14:paraId="654772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0FF31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Simbol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norme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şi Cod 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914EF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32D8A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52A56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43664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U.M.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5AD59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Cantitate conform datelor din proiect</w:t>
            </w:r>
          </w:p>
        </w:tc>
      </w:tr>
    </w:tbl>
    <w:p w14:paraId="08915C6E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22"/>
        <w:gridCol w:w="3380"/>
        <w:gridCol w:w="1134"/>
        <w:gridCol w:w="2776"/>
      </w:tblGrid>
      <w:tr w:rsidR="00276110" w:rsidRPr="00276110" w14:paraId="2325D5D8" w14:textId="77777777" w:rsidTr="0001332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938B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66BE4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41BA8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19EA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27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157DF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276110" w:rsidRPr="00276110" w14:paraId="0A25F56D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8976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9864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A5DF7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 Tablou cu oxigen si aer</w:t>
            </w:r>
          </w:p>
          <w:p w14:paraId="01F7B2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7F73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double" w:sz="6" w:space="0" w:color="auto"/>
              <w:left w:val="single" w:sz="6" w:space="0" w:color="auto"/>
              <w:right w:val="single" w:sz="4" w:space="0" w:color="auto"/>
            </w:tcBorders>
          </w:tcPr>
          <w:p w14:paraId="327D40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B253E05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4517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9A35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0F49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1.1. Lucrari de constructie </w:t>
            </w:r>
          </w:p>
          <w:p w14:paraId="5E8B29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C011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27CDC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7334E1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C946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989F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RpCO56C</w:t>
            </w:r>
          </w:p>
          <w:p w14:paraId="7C2235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604616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Demontari: captuseli din placi PFL la tavane suspendate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36DA2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ACA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m2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91E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3C2459F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47E82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A2F10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7422010060100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06260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ED14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1267A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0,5200</w:t>
            </w:r>
          </w:p>
        </w:tc>
      </w:tr>
      <w:tr w:rsidR="00276110" w:rsidRPr="00276110" w14:paraId="3687267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9B9F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3C86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F90C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63F3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47924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0,4800</w:t>
            </w:r>
          </w:p>
        </w:tc>
      </w:tr>
      <w:tr w:rsidR="00276110" w:rsidRPr="00276110" w14:paraId="715AF19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DBA5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6FE7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RpIC37A</w:t>
            </w:r>
          </w:p>
          <w:p w14:paraId="32023A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948AE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Taierea tevii de inox pentru instalatii, cu flacara oxiacetilenica cu diametrul 3/8"-3/4"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FA282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C07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602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80,0000</w:t>
            </w:r>
          </w:p>
        </w:tc>
      </w:tr>
      <w:tr w:rsidR="00276110" w:rsidRPr="00276110" w14:paraId="549CBE5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F2661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42C0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DD8B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3280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3782E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00FB4EB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3EE1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553A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A5EB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40B4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m3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4620F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0,6720</w:t>
            </w:r>
          </w:p>
        </w:tc>
      </w:tr>
      <w:tr w:rsidR="00276110" w:rsidRPr="00276110" w14:paraId="7CD7F64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08A3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6E1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A7F8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F9BD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AF0A4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0,4200</w:t>
            </w:r>
          </w:p>
        </w:tc>
      </w:tr>
      <w:tr w:rsidR="00276110" w:rsidRPr="00276110" w14:paraId="19EA90E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0F825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0741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3110500002401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726B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 de sudura 28-35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8A0D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E464C5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413EF58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C4A5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1EA3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RpEG17D aplic</w:t>
            </w:r>
          </w:p>
          <w:p w14:paraId="1F6EAD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F3E216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Demontarea tabloului metalic 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E355A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971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6B4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7775D54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5DB5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09B7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C1A5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0754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03835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5,8800</w:t>
            </w:r>
          </w:p>
        </w:tc>
      </w:tr>
      <w:tr w:rsidR="00276110" w:rsidRPr="00276110" w14:paraId="3480C6B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8458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42AC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AcA05A</w:t>
            </w:r>
          </w:p>
          <w:p w14:paraId="36D966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33D839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tevilor din inox, avind diametrul de 15mm Se exclud fitingurile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8FAE7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E26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4FB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42396FE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5478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A589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9967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alimentari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260A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15F5B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11,8000</w:t>
            </w:r>
          </w:p>
        </w:tc>
      </w:tr>
      <w:tr w:rsidR="00276110" w:rsidRPr="00276110" w14:paraId="3B8A216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864D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A09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272210330500015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3396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 inox d15mm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1287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7F20A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10,6050</w:t>
            </w:r>
          </w:p>
        </w:tc>
      </w:tr>
      <w:tr w:rsidR="00276110" w:rsidRPr="00276110" w14:paraId="0FF459F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302F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5CA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2873155903088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5459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Electrozi speciali Cu-Zn-Si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FA2E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5C8B5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0,6195</w:t>
            </w:r>
          </w:p>
        </w:tc>
      </w:tr>
      <w:tr w:rsidR="00276110" w:rsidRPr="00276110" w14:paraId="7B140220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2B10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22D1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AcA05A</w:t>
            </w:r>
          </w:p>
          <w:p w14:paraId="51CA72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53757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tevilor din inox, avind diametrul de 22mm Se exclud fitingurile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348E1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208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A42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61C6558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A289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7C01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5C54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alimentari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3306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481C7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4,7200</w:t>
            </w:r>
          </w:p>
        </w:tc>
      </w:tr>
      <w:tr w:rsidR="00276110" w:rsidRPr="00276110" w14:paraId="12E952D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CC87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6A56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272210330500022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727F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 inox d22mm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8B122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8453A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4,2420</w:t>
            </w:r>
          </w:p>
        </w:tc>
      </w:tr>
      <w:tr w:rsidR="00276110" w:rsidRPr="00276110" w14:paraId="7E94F01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1B16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9B8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2873155903088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400B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Electrozi speciali Cu-Zn-Si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03A2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76CA8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0,2478</w:t>
            </w:r>
          </w:p>
        </w:tc>
      </w:tr>
      <w:tr w:rsidR="00276110" w:rsidRPr="00276110" w14:paraId="3417DF6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CC0CA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0E62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ID01A</w:t>
            </w:r>
          </w:p>
          <w:p w14:paraId="17E857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662967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cu ventil cu dublu reglaj (tur sau retur) pentru Oxigen avind diametrul nominal de 1/2"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54F21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762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235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11,0000</w:t>
            </w:r>
          </w:p>
        </w:tc>
      </w:tr>
      <w:tr w:rsidR="00276110" w:rsidRPr="00276110" w14:paraId="165453B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E2670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9683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3ED1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FE21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F4F755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1,9800</w:t>
            </w:r>
          </w:p>
        </w:tc>
      </w:tr>
      <w:tr w:rsidR="00276110" w:rsidRPr="00276110" w14:paraId="33F4454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1C11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4F2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287527420270025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32DF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D1/2'' pr Oxigen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BEE6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9A257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11,0000</w:t>
            </w:r>
          </w:p>
        </w:tc>
      </w:tr>
      <w:tr w:rsidR="00276110" w:rsidRPr="00276110" w14:paraId="3D48DDF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13986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A83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2F4E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D9D3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FA5F8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0,1320</w:t>
            </w:r>
          </w:p>
        </w:tc>
      </w:tr>
      <w:tr w:rsidR="00276110" w:rsidRPr="00276110" w14:paraId="4075740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963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F71D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25F4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2486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45A8A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0,2640</w:t>
            </w:r>
          </w:p>
        </w:tc>
      </w:tr>
      <w:tr w:rsidR="00276110" w:rsidRPr="00276110" w14:paraId="71F22796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F17A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F461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ID01B</w:t>
            </w:r>
          </w:p>
          <w:p w14:paraId="3058DA6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BF6EAB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cu ventil cu dublu reglaj (tur sau retur) pentru  Oxigen, avind diametrul nominal de 3/4"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A057A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490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791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743814D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E5A0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5797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86AEC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01DE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7C38E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0,4600</w:t>
            </w:r>
          </w:p>
        </w:tc>
      </w:tr>
      <w:tr w:rsidR="00276110" w:rsidRPr="00276110" w14:paraId="2D024C5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8369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D8E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C8CA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d 1'' pentru O2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08E4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F236C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0B07364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3668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48A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2D4B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C147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7D32A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0,0400</w:t>
            </w:r>
          </w:p>
        </w:tc>
      </w:tr>
      <w:tr w:rsidR="00276110" w:rsidRPr="00276110" w14:paraId="5633A48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BB1C4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80C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0478C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E95C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A8472C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0,0800</w:t>
            </w:r>
          </w:p>
        </w:tc>
      </w:tr>
      <w:tr w:rsidR="00276110" w:rsidRPr="00276110" w14:paraId="212A8A4D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3C2C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73F5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IA18B</w:t>
            </w:r>
          </w:p>
          <w:p w14:paraId="049746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86AB0F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fine Manometru de oxigen, P=10 bar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B5D34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CE7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674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7,0000</w:t>
            </w:r>
          </w:p>
        </w:tc>
      </w:tr>
      <w:tr w:rsidR="00276110" w:rsidRPr="00276110" w14:paraId="00E570F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0872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1F9A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891B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F2A2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7569D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2,8000</w:t>
            </w:r>
          </w:p>
        </w:tc>
      </w:tr>
      <w:tr w:rsidR="00276110" w:rsidRPr="00276110" w14:paraId="1F64282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2AE3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5D31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33205000000001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F4758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 de oxigen, P=10 bar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207E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CA560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7,0700</w:t>
            </w:r>
          </w:p>
        </w:tc>
      </w:tr>
      <w:tr w:rsidR="00276110" w:rsidRPr="00276110" w14:paraId="4083B3C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6512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92B3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0CA7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8363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A9851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0,0420</w:t>
            </w:r>
          </w:p>
        </w:tc>
      </w:tr>
      <w:tr w:rsidR="00276110" w:rsidRPr="00276110" w14:paraId="26DEEF1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9461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773D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7E175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510F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BBB98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0,0840</w:t>
            </w:r>
          </w:p>
        </w:tc>
      </w:tr>
      <w:tr w:rsidR="00276110" w:rsidRPr="00276110" w14:paraId="1B78C59F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86FE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EACAB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IA18B</w:t>
            </w:r>
          </w:p>
          <w:p w14:paraId="446F44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9E8FFA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fine Manometru de aer, P=10 bar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D06751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7A6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651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7,0000</w:t>
            </w:r>
          </w:p>
        </w:tc>
      </w:tr>
      <w:tr w:rsidR="00276110" w:rsidRPr="00276110" w14:paraId="53D5C23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421A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C0A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1B9C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5389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2D581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2,8000</w:t>
            </w:r>
          </w:p>
        </w:tc>
      </w:tr>
      <w:tr w:rsidR="00276110" w:rsidRPr="00276110" w14:paraId="161E5B9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87E8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FFF1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33205000000002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DF37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 de aer, P=10 bar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60F8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81AC5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7,0700</w:t>
            </w:r>
          </w:p>
        </w:tc>
      </w:tr>
      <w:tr w:rsidR="00276110" w:rsidRPr="00276110" w14:paraId="4AAFA07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AC45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1D8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D6BC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0D749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E3DFA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0,0420</w:t>
            </w:r>
          </w:p>
        </w:tc>
      </w:tr>
      <w:tr w:rsidR="00276110" w:rsidRPr="00276110" w14:paraId="5585265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ABCE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2B179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0352E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3F66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24614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0,0840</w:t>
            </w:r>
          </w:p>
        </w:tc>
      </w:tr>
      <w:tr w:rsidR="00276110" w:rsidRPr="00276110" w14:paraId="777F226D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1BCF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FD98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1CD6C0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A962C3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 pentru manometru d15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E3ED7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CB7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C86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11,0000</w:t>
            </w:r>
          </w:p>
        </w:tc>
      </w:tr>
      <w:tr w:rsidR="00276110" w:rsidRPr="00276110" w14:paraId="43B1DEC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58B4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2094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EAEE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 manometru d15mm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C38A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89CD5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11,0000</w:t>
            </w:r>
          </w:p>
        </w:tc>
      </w:tr>
      <w:tr w:rsidR="00276110" w:rsidRPr="00276110" w14:paraId="3ABE77DA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BD10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358B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722803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1C19E7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 pentru manometru d22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51A6D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675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3E0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49C12B8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08AB0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70F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2D278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 manometru d22mm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534B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27125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3DA81D1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AFED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45A9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IC34A</w:t>
            </w:r>
          </w:p>
          <w:p w14:paraId="458B42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95C865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(fitinguri) cu 2 suduri din cupru, montata prin sudura cu teava de cupru, avind diametrul exterior de pina la 15,0 mm, inclusiv Racord Hollender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F3585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E7D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D69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22,0000</w:t>
            </w:r>
          </w:p>
        </w:tc>
      </w:tr>
      <w:tr w:rsidR="00276110" w:rsidRPr="00276110" w14:paraId="06D593D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7102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362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5B58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6AB09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105CE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7,7000</w:t>
            </w:r>
          </w:p>
        </w:tc>
      </w:tr>
      <w:tr w:rsidR="00276110" w:rsidRPr="00276110" w14:paraId="49FDF38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9486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034F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104E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 Hollender d15mm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9718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0A661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22,0000</w:t>
            </w:r>
          </w:p>
        </w:tc>
      </w:tr>
      <w:tr w:rsidR="00276110" w:rsidRPr="00276110" w14:paraId="198E433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7364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E509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B122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7B69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3922B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0,1100</w:t>
            </w:r>
          </w:p>
        </w:tc>
      </w:tr>
      <w:tr w:rsidR="00276110" w:rsidRPr="00276110" w14:paraId="421B887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B5A3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4285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30ABB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C18A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4E8CD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0,0220</w:t>
            </w:r>
          </w:p>
        </w:tc>
      </w:tr>
      <w:tr w:rsidR="00276110" w:rsidRPr="00276110" w14:paraId="7B4A19D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4ECD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57E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7685B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F427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291B7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1,1000</w:t>
            </w:r>
          </w:p>
        </w:tc>
      </w:tr>
      <w:tr w:rsidR="00276110" w:rsidRPr="00276110" w14:paraId="2C38104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CD90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3B46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IC34C</w:t>
            </w:r>
          </w:p>
          <w:p w14:paraId="261147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FF882F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(fitinguri) cu 2 suduri din cupru, montata prin sudura cu teava de cupru, avind diametrul exterior de 22,0 mm Racord Hollender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91860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E3D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800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28E1358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D575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C2C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1792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6A2B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E1BBA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0F65A59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CF70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09C3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287527411010022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A331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Racord Hollender d 3/4"x22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A1CF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DACF5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12A9DE9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8E01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D1B5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1DBEF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3535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F6361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0,0280</w:t>
            </w:r>
          </w:p>
        </w:tc>
      </w:tr>
      <w:tr w:rsidR="00276110" w:rsidRPr="00276110" w14:paraId="6B47873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CDFB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465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555F8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18DD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B071F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0,0120</w:t>
            </w:r>
          </w:p>
        </w:tc>
      </w:tr>
      <w:tr w:rsidR="00276110" w:rsidRPr="00276110" w14:paraId="32FB356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1BFB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8F8D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4093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6554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E65D0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0,2800</w:t>
            </w:r>
          </w:p>
        </w:tc>
      </w:tr>
      <w:tr w:rsidR="00276110" w:rsidRPr="00276110" w14:paraId="4FB6D2D3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3C97E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9C00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IC34C</w:t>
            </w:r>
          </w:p>
          <w:p w14:paraId="48BD1C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0683CC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(fitinguri) cu 2 suduri din cupru, montata prin sudura cu teava de cupru, avind diametrul exterior de 22,0 mm Reductie 22/15mm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6FAD9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FFD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CC4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11,0000</w:t>
            </w:r>
          </w:p>
        </w:tc>
      </w:tr>
      <w:tr w:rsidR="00276110" w:rsidRPr="00276110" w14:paraId="07E6BFD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C2C72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5E65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65ED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42E4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849F2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5,5000</w:t>
            </w:r>
          </w:p>
        </w:tc>
      </w:tr>
      <w:tr w:rsidR="00276110" w:rsidRPr="00276110" w14:paraId="02CFD78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5B07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2D5D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6009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Reductie 22/15mm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5BCF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4447F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11,0000</w:t>
            </w:r>
          </w:p>
        </w:tc>
      </w:tr>
      <w:tr w:rsidR="00276110" w:rsidRPr="00276110" w14:paraId="36FDCBA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8B81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EC30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3FE51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7C1A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A1A88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0,0770</w:t>
            </w:r>
          </w:p>
        </w:tc>
      </w:tr>
      <w:tr w:rsidR="00276110" w:rsidRPr="00276110" w14:paraId="1D46CA4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7B8B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379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A13C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8EE6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432D5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0,0330</w:t>
            </w:r>
          </w:p>
        </w:tc>
      </w:tr>
      <w:tr w:rsidR="00276110" w:rsidRPr="00276110" w14:paraId="16AEB4A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CB01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0281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2349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D175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78A7B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0,7700</w:t>
            </w:r>
          </w:p>
        </w:tc>
      </w:tr>
      <w:tr w:rsidR="00276110" w:rsidRPr="00276110" w14:paraId="759BE2B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556EC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8737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IC34C</w:t>
            </w:r>
          </w:p>
          <w:p w14:paraId="657A9B4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A3D480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(Cot 90*) cu 2 suduri din cupru, montata prin sudura cu teava de cupru, avind diametrul exterior de 22,0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71C06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340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1B00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2A3CA88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54D0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274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F6C1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6CB0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BC907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57ACBE8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1901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5C5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287527411013005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78E2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 22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8A9C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BA518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6BC42C3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1730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B7A2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D2AE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8852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5C182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0,0280</w:t>
            </w:r>
          </w:p>
        </w:tc>
      </w:tr>
      <w:tr w:rsidR="00276110" w:rsidRPr="00276110" w14:paraId="2285708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E145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287B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257C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23F8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FF203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0,0120</w:t>
            </w:r>
          </w:p>
        </w:tc>
      </w:tr>
      <w:tr w:rsidR="00276110" w:rsidRPr="00276110" w14:paraId="52523CF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39C3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840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9652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DBBA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7A0E3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0,2800</w:t>
            </w:r>
          </w:p>
        </w:tc>
      </w:tr>
      <w:tr w:rsidR="00276110" w:rsidRPr="00276110" w14:paraId="190120CE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FAE6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75B4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IC34J</w:t>
            </w:r>
          </w:p>
          <w:p w14:paraId="518CCF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0415F8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Piese de legatura Teu 22x22x22mm cu 3 suduri din cupru, montata prin sudura cu </w:t>
            </w: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teava de cupru, avind diametrul exterior de 22,0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1CB7D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FBB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745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9,0000</w:t>
            </w:r>
          </w:p>
        </w:tc>
      </w:tr>
      <w:tr w:rsidR="00276110" w:rsidRPr="00276110" w14:paraId="0BF3717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543D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BEA5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ED81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9674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A0A65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6,7500</w:t>
            </w:r>
          </w:p>
        </w:tc>
      </w:tr>
      <w:tr w:rsidR="00276110" w:rsidRPr="00276110" w14:paraId="7C51895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5568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9606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8947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 22x22x22mm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85DA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11CE3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9,0000</w:t>
            </w:r>
          </w:p>
        </w:tc>
      </w:tr>
      <w:tr w:rsidR="00276110" w:rsidRPr="00276110" w14:paraId="4C20E65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0E73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680A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7A29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A58F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988B1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0,0900</w:t>
            </w:r>
          </w:p>
        </w:tc>
      </w:tr>
      <w:tr w:rsidR="00276110" w:rsidRPr="00276110" w14:paraId="6915A75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3170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BA55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6F3C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7410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0B349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0,0450</w:t>
            </w:r>
          </w:p>
        </w:tc>
      </w:tr>
      <w:tr w:rsidR="00276110" w:rsidRPr="00276110" w14:paraId="65FFD62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C21B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95EA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4BF3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BF00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B7DD92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0,9000</w:t>
            </w:r>
          </w:p>
        </w:tc>
      </w:tr>
      <w:tr w:rsidR="00276110" w:rsidRPr="00276110" w14:paraId="1B94E9CF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C85A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48D9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RpEG03A</w:t>
            </w:r>
          </w:p>
          <w:p w14:paraId="34CC10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92E681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tablourilor de distributie format panou, dulap, celula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5A19E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06A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2BC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01930DE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DA6E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D50A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FF3B7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E2560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D0A5C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9,7700</w:t>
            </w:r>
          </w:p>
        </w:tc>
      </w:tr>
      <w:tr w:rsidR="00276110" w:rsidRPr="00276110" w14:paraId="74B4EA2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8A21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895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1111122200007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EE75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Tablou electric, gata echipat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2B3F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F24E0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1,0100</w:t>
            </w:r>
          </w:p>
        </w:tc>
      </w:tr>
      <w:tr w:rsidR="00276110" w:rsidRPr="00276110" w14:paraId="0E8A835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86DA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8739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AC85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7DCD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F5157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1,0100</w:t>
            </w:r>
          </w:p>
        </w:tc>
      </w:tr>
      <w:tr w:rsidR="00276110" w:rsidRPr="00276110" w14:paraId="2CE07D6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DE3F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FC4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64F4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0775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m3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536A8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0,0050</w:t>
            </w:r>
          </w:p>
        </w:tc>
      </w:tr>
      <w:tr w:rsidR="00276110" w:rsidRPr="00276110" w14:paraId="07E844A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37CB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434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8D337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168B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m3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DE010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0,0010</w:t>
            </w:r>
          </w:p>
        </w:tc>
      </w:tr>
      <w:tr w:rsidR="00276110" w:rsidRPr="00276110" w14:paraId="5651177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9F44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1720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2874115802013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592C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  cap hexagonal M 16 x 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F9EE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D44DF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4,0400</w:t>
            </w:r>
          </w:p>
        </w:tc>
      </w:tr>
      <w:tr w:rsidR="00276110" w:rsidRPr="00276110" w14:paraId="3352D20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FF13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ABDB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28741158421700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0B53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Piulita hexag. M20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84CD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9C05A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4,0400</w:t>
            </w:r>
          </w:p>
        </w:tc>
      </w:tr>
      <w:tr w:rsidR="00276110" w:rsidRPr="00276110" w14:paraId="14B2FE5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4FC6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9087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28741158837100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A0E7A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Saiba   M 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E3F0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F838C8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4,0400</w:t>
            </w:r>
          </w:p>
        </w:tc>
      </w:tr>
      <w:tr w:rsidR="00276110" w:rsidRPr="00276110" w14:paraId="5D082A1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D548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AFC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CAE4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AD53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36DF9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0,0303</w:t>
            </w:r>
          </w:p>
        </w:tc>
      </w:tr>
      <w:tr w:rsidR="00276110" w:rsidRPr="00276110" w14:paraId="6EF2207E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428D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4C20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CN23A</w:t>
            </w:r>
          </w:p>
          <w:p w14:paraId="0C797A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4C9D1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 de calitate superioara la instalatii functionale,executate cu  vopsea de ulei pe conducte avind diametrul exterioar pina la 34 mm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53451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97D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77A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7A554A4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D56D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CEC9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0BE2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F207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918DF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1,8200</w:t>
            </w:r>
          </w:p>
        </w:tc>
      </w:tr>
      <w:tr w:rsidR="00276110" w:rsidRPr="00276110" w14:paraId="026D87D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0FFC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4C4D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2430116103000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3E9C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  pe baza de ulei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03DB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70629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0,2380</w:t>
            </w:r>
          </w:p>
        </w:tc>
      </w:tr>
      <w:tr w:rsidR="00276110" w:rsidRPr="00276110" w14:paraId="1658DE0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0004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C485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3472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Email de ulei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20EE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96C99E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0,1260</w:t>
            </w:r>
          </w:p>
        </w:tc>
      </w:tr>
      <w:tr w:rsidR="00276110" w:rsidRPr="00276110" w14:paraId="6B1886C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4990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46AF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C48C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 miniu anticoroziv g.351-4 S 3097-80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5CD0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7C426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0,1260</w:t>
            </w:r>
          </w:p>
        </w:tc>
      </w:tr>
      <w:tr w:rsidR="00276110" w:rsidRPr="00276110" w14:paraId="1E8FAD7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F897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D158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4056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4CB8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451BB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0,1400</w:t>
            </w:r>
          </w:p>
        </w:tc>
      </w:tr>
      <w:tr w:rsidR="00276110" w:rsidRPr="00276110" w14:paraId="4A97F82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FDC36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D5F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8CE20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C78F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4E043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0,1400</w:t>
            </w:r>
          </w:p>
        </w:tc>
      </w:tr>
      <w:tr w:rsidR="00276110" w:rsidRPr="00276110" w14:paraId="1F814F0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1706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5F11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400B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120C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67347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0,4200</w:t>
            </w:r>
          </w:p>
        </w:tc>
      </w:tr>
      <w:tr w:rsidR="00276110" w:rsidRPr="00276110" w14:paraId="09D311D1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C24F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695C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IC40A</w:t>
            </w:r>
          </w:p>
          <w:p w14:paraId="4805A3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5876D5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 pentru fixarea conductelor din otel pentru instalatia de incalzire centrala sau gaze, montata prin dibluri pina la 1" inclusiv,  pe dibluri din PVC pe zid de caramida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BD399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97D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319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180A139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5F48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5C25B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1FB5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7545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1FED3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2,8000</w:t>
            </w:r>
          </w:p>
        </w:tc>
      </w:tr>
      <w:tr w:rsidR="00276110" w:rsidRPr="00276110" w14:paraId="4B18B4F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9E7F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A007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3CC7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 fixare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BCC5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50490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32BDE21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E471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6C3B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1DDF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Burghiu cu cap widia cu D=8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1309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B4F78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0,7000</w:t>
            </w:r>
          </w:p>
        </w:tc>
      </w:tr>
      <w:tr w:rsidR="00276110" w:rsidRPr="00276110" w14:paraId="6268A2E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9681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368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2524906720949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FE49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 din PVC cu D= 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631F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8C541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6CE77A6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3EAB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49D6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2874115837161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A6EB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 pentru lemn cu cap inecat crestat 5 x 50 F1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9607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DAACF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291465A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509D6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B2A7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2874125881241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C227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Saibe uzuale, plate M 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601E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B7BD7D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396640C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8D0F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9FA0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CE55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BF38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AEB21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1,4000</w:t>
            </w:r>
          </w:p>
        </w:tc>
      </w:tr>
      <w:tr w:rsidR="00276110" w:rsidRPr="00276110" w14:paraId="1F1D419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D0E2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7CBD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IE06A</w:t>
            </w:r>
          </w:p>
          <w:p w14:paraId="46819A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19A1B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 preliminara la presiune a  conductelor de gaze montate, inclusiv robinetele, fara contoare si aparate de utilizare diam. pina la 1"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35EDD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44B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112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39C3FCD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69C4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F69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919B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FC60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B12C2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1,5400</w:t>
            </w:r>
          </w:p>
        </w:tc>
      </w:tr>
      <w:tr w:rsidR="00276110" w:rsidRPr="00276110" w14:paraId="1071DD0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C74C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DCEA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1DAC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 mobil de joasa presiune,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6365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54A5A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0,7000</w:t>
            </w:r>
          </w:p>
        </w:tc>
      </w:tr>
      <w:tr w:rsidR="00276110" w:rsidRPr="00276110" w14:paraId="267C0D41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38C1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6591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IE07A</w:t>
            </w:r>
          </w:p>
          <w:p w14:paraId="1299B7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126F43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 difinitiva la presiune a  conductelor de gaze montate, inclusiv robinetele, fara contoare si aparate de utilizare conductele avind diametrul de pina la 1",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44318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9A5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DE66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7DBB555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152D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7820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825D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3F8C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AFA41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1,2600</w:t>
            </w:r>
          </w:p>
        </w:tc>
      </w:tr>
      <w:tr w:rsidR="00276110" w:rsidRPr="00276110" w14:paraId="0517780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C720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4E3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308E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 mobil de joasa presiune,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E752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450A6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0,5600</w:t>
            </w:r>
          </w:p>
        </w:tc>
      </w:tr>
      <w:tr w:rsidR="00276110" w:rsidRPr="00276110" w14:paraId="1C68A94F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70650A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F4236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A218F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49D6D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68333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626114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nil"/>
              <w:bottom w:val="nil"/>
              <w:right w:val="nil"/>
            </w:tcBorders>
          </w:tcPr>
          <w:p w14:paraId="415607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175479CC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3410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94A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8226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0378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2D6A5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FE9AA5A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D14E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C97B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89F9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Asigurarea sociala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27274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1AA2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DC9146E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391E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4F47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7138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transportare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A12E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74F4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E8C699A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2199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1BDE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427B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8D050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0608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F68979E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BBC1D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C768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F041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1EBE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87A8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1976C09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8D5B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F05B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5D60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F15B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5BD8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48BF411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185B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85B8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F8BE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A072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623B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B7BC28B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1EFA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6EA8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44AD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B522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00BD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37D4B5C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5E321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9808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7923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F43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Lucrari de constructie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BA7D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60FA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62AEB34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0EF1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A07F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45765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1.2. Lucrari de montare</w:t>
            </w:r>
          </w:p>
          <w:p w14:paraId="17E891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25D8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EF52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8A5095A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8DEB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9A17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RpEG03A</w:t>
            </w:r>
          </w:p>
          <w:p w14:paraId="54972C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9A255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tabloului metalic format panou, dulap, celula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29861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91B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024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592A1A1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64A5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696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7137010011520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4611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Electrician in constructii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1CE8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E1DD2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9,7700</w:t>
            </w:r>
          </w:p>
        </w:tc>
      </w:tr>
      <w:tr w:rsidR="00276110" w:rsidRPr="00276110" w14:paraId="21E20C0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389D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9D3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1415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97DF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C6DF8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1,0100</w:t>
            </w:r>
          </w:p>
        </w:tc>
      </w:tr>
      <w:tr w:rsidR="00276110" w:rsidRPr="00276110" w14:paraId="52898A6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F358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F8F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1421102200525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78D3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581D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m3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C7C95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0,0050</w:t>
            </w:r>
          </w:p>
        </w:tc>
      </w:tr>
      <w:tr w:rsidR="00276110" w:rsidRPr="00276110" w14:paraId="0DD2559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8FF0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F82F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4273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 pentru mortare si betoane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6716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m3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6DE6B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0,0010</w:t>
            </w:r>
          </w:p>
        </w:tc>
      </w:tr>
      <w:tr w:rsidR="00276110" w:rsidRPr="00276110" w14:paraId="6E43392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29BA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E2A3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28741158012013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ACD0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  cap hexagonal M 16 x 100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D7E1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DFB56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4,0400</w:t>
            </w:r>
          </w:p>
        </w:tc>
      </w:tr>
      <w:tr w:rsidR="00276110" w:rsidRPr="00276110" w14:paraId="02C606B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F3C8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60FA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2874115842700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8710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Piulita hexag. M20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99831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EBAE3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4,0400</w:t>
            </w:r>
          </w:p>
        </w:tc>
      </w:tr>
      <w:tr w:rsidR="00276110" w:rsidRPr="00276110" w14:paraId="3781600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FD30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449A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2874115883700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7DCCD4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Saiba   M 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BBC9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B2C24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4,0400</w:t>
            </w:r>
          </w:p>
        </w:tc>
      </w:tr>
      <w:tr w:rsidR="00276110" w:rsidRPr="00276110" w14:paraId="31DA483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4CB2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88B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BBAA8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DB20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B8B16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0,0303</w:t>
            </w:r>
          </w:p>
        </w:tc>
      </w:tr>
      <w:tr w:rsidR="00276110" w:rsidRPr="00276110" w14:paraId="6DD34DB4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1E114F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91492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54814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94574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88286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426B93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nil"/>
              <w:bottom w:val="nil"/>
              <w:right w:val="nil"/>
            </w:tcBorders>
          </w:tcPr>
          <w:p w14:paraId="3402E3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0DD12BE7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58F0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0946D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EFB5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0DBC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0097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01CDCAE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8DF7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5778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B055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Asigurarea sociala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B9F8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7C71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3DDA244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4ACA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4232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A17E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Transportarea materialelor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7F39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C1B8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25DCAB95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A6FC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2F71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114F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320E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6DD0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56F2288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AF40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59CC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0A7B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250B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427A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FDF2F81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38C9D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8295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A7BE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3CD42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A30A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F18E416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2E28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D8736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CF75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E83E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B4E7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C1DCE92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8F2E5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5395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9AA0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FBAD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3075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8D7EFD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E8AA7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48F2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89356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D1DF1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Lucrari de montare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697F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3B16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D5C38CE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191D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93E7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2C18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1.3. Utilaj</w:t>
            </w:r>
          </w:p>
          <w:p w14:paraId="60A5ED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A170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6979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FC4EFD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FBFA0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B475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pret de piata</w:t>
            </w:r>
          </w:p>
          <w:p w14:paraId="4C0F72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B119BF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 metalic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03575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983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38A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7D5FA22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3122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FCF9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FF58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Panou metalic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03D5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023ED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57967756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58DDD2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0E0355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46A11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423F6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2A50B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70C949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nil"/>
              <w:bottom w:val="nil"/>
              <w:right w:val="nil"/>
            </w:tcBorders>
          </w:tcPr>
          <w:p w14:paraId="7504E3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3F3E3AB7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6CFF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A101D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D0DA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6E11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92C9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6BFF661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5F62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4D42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EEDC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achizitionare-depozitare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9200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2523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6E1097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D5BDC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383D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ABA8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7696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Utilaj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7141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ED54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E00F548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023487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44A83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993C5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4F971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0959F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571476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nil"/>
              <w:bottom w:val="nil"/>
              <w:right w:val="nil"/>
            </w:tcBorders>
          </w:tcPr>
          <w:p w14:paraId="470B0D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6256A37E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CE96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6375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AF75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44A4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67E8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6023D93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CB06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CF7F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6B37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45E7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Tablou cu oxigen si aer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C999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23DD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D318767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0FA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8E79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E142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2. Tablou cu vacuum</w:t>
            </w:r>
          </w:p>
          <w:p w14:paraId="1BCE23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396B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E64D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28EC509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2445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9952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FE03B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2.1. Lucrari de constructie </w:t>
            </w:r>
          </w:p>
          <w:p w14:paraId="19E049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821F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0840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F770D1C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29C3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4118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AcA05B</w:t>
            </w:r>
          </w:p>
          <w:p w14:paraId="3F5F4D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31BEBA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tevilor din inox AISI 304, asamblate prin sudo-brazare, avind diametrul de 1" Se exclud fitingurile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D6EC9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73E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8AD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5180D8F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3EDB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716F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C4B6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alimentari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9FC9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AF4EE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2,3600</w:t>
            </w:r>
          </w:p>
        </w:tc>
      </w:tr>
      <w:tr w:rsidR="00276110" w:rsidRPr="00276110" w14:paraId="3CCA275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0F73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D219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27221033050032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3300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 din inox AISI 304 d1''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9E13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B6E98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2,1210</w:t>
            </w:r>
          </w:p>
        </w:tc>
      </w:tr>
      <w:tr w:rsidR="00276110" w:rsidRPr="00276110" w14:paraId="5F03E29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5431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0200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2873155903088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ED276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Electrozi speciali Cu-Zn-Si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2BD3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B4F5F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0,1260</w:t>
            </w:r>
          </w:p>
        </w:tc>
      </w:tr>
      <w:tr w:rsidR="00276110" w:rsidRPr="00276110" w14:paraId="4F4001A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17D9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1204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ID01B</w:t>
            </w:r>
          </w:p>
          <w:p w14:paraId="0F47EF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AC79C8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cu ventil cu dublu reglaj (tur sau retur) , avind diametrul nominal de 1"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4C8D6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90A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5AC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4707E4D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8B882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F42E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B6D2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B7D4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D5DEA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0,4600</w:t>
            </w:r>
          </w:p>
        </w:tc>
      </w:tr>
      <w:tr w:rsidR="00276110" w:rsidRPr="00276110" w14:paraId="46D58C6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E314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86F6E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2875274202700226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BB8E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d 1'' pentru vacuum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57C6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25CA2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5EA7FAA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787C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3AD0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6C85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3A50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7395C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0,0400</w:t>
            </w:r>
          </w:p>
        </w:tc>
      </w:tr>
      <w:tr w:rsidR="00276110" w:rsidRPr="00276110" w14:paraId="165AF12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47CE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D3A6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999F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94448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315CC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0,0800</w:t>
            </w:r>
          </w:p>
        </w:tc>
      </w:tr>
      <w:tr w:rsidR="00276110" w:rsidRPr="00276110" w14:paraId="01075747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E338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04B2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ID01B</w:t>
            </w:r>
          </w:p>
          <w:p w14:paraId="183B25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083A76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cu ventil cu dublu reglaj (tur sau retur) , avind diametrul nominal de 3/4"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6B78E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6D9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092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526D593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ABF0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4655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3A4F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0977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73835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1,3800</w:t>
            </w:r>
          </w:p>
        </w:tc>
      </w:tr>
      <w:tr w:rsidR="00276110" w:rsidRPr="00276110" w14:paraId="08CDC14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039D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BDCB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287527420270027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54080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Robinet D3/4''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868A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281CE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0C9356F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7D5D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73DA6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8E99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B30F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0703A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0,1200</w:t>
            </w:r>
          </w:p>
        </w:tc>
      </w:tr>
      <w:tr w:rsidR="00276110" w:rsidRPr="00276110" w14:paraId="138BC28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7C53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9241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EC51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F69C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7CFA2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0,2400</w:t>
            </w:r>
          </w:p>
        </w:tc>
      </w:tr>
      <w:tr w:rsidR="00276110" w:rsidRPr="00276110" w14:paraId="5278BB5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B276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6BB0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IC34E</w:t>
            </w:r>
          </w:p>
          <w:p w14:paraId="5E5D16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31331A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(fitinguri) cu 2 suduri din cupru, montata prin sudura cu teava de cupru, avind diametrul exterior de 1'' mm  Racord Hollender 1'' - 1''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E8243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1F5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4E9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57B8A45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B717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4B4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7FAF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7CCD5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1DD74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7,0000</w:t>
            </w:r>
          </w:p>
        </w:tc>
      </w:tr>
      <w:tr w:rsidR="00276110" w:rsidRPr="00276110" w14:paraId="063E9C5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8513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498E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2875274110111010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5F0B5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 Hollender 1'' -1''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65B2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E776A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36DC2F9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0104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010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4F9C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3FD5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0E0B06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0,1100</w:t>
            </w:r>
          </w:p>
        </w:tc>
      </w:tr>
      <w:tr w:rsidR="00276110" w:rsidRPr="00276110" w14:paraId="35F5D5A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1A9B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C5DF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277F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5C15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2A098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0,0700</w:t>
            </w:r>
          </w:p>
        </w:tc>
      </w:tr>
      <w:tr w:rsidR="00276110" w:rsidRPr="00276110" w14:paraId="7AA0999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126A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D82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99FB3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B553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D4852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27A4405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3223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8335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IC34E</w:t>
            </w:r>
          </w:p>
          <w:p w14:paraId="18AFCD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5FE7B5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(fitinguri) cu 2 suduri din cupru, montata prin sudura cu teava de cupru, avind diametrul exterior de 1'' mm  Racord Hollender 1'' - 3/4''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948DD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3B88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B06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4FB80FD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445F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13B0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594D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F30A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5F1FE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4,2000</w:t>
            </w:r>
          </w:p>
        </w:tc>
      </w:tr>
      <w:tr w:rsidR="00276110" w:rsidRPr="00276110" w14:paraId="10DCCF5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44DE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152F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287527411011100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BF7A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 Hollender 1'' -3/4''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C4F6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E2EB4D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620DA19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0ADC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B249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B85B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90B5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48F21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0,0660</w:t>
            </w:r>
          </w:p>
        </w:tc>
      </w:tr>
      <w:tr w:rsidR="00276110" w:rsidRPr="00276110" w14:paraId="2B637D9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FC8F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244C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9FBB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E098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B5448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0,0420</w:t>
            </w:r>
          </w:p>
        </w:tc>
      </w:tr>
      <w:tr w:rsidR="00276110" w:rsidRPr="00276110" w14:paraId="3743630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D4C2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3288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8B1B1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FE1F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6FF9D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0,6000</w:t>
            </w:r>
          </w:p>
        </w:tc>
      </w:tr>
      <w:tr w:rsidR="00276110" w:rsidRPr="00276110" w14:paraId="04A00DA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3AD0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54C0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IC34E</w:t>
            </w:r>
          </w:p>
          <w:p w14:paraId="147955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E34B2F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(fitinguri) cu 2 suduri din inox, montata prin sudura cu teava de cupru, avind diametrul exterior de 1'' mm  Cot 1''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3C7FFD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FF7E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58C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3,0000</w:t>
            </w:r>
          </w:p>
        </w:tc>
      </w:tr>
      <w:tr w:rsidR="00276110" w:rsidRPr="00276110" w14:paraId="7430158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381E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D56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219F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FC6D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9051C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2,1000</w:t>
            </w:r>
          </w:p>
        </w:tc>
      </w:tr>
      <w:tr w:rsidR="00276110" w:rsidRPr="00276110" w14:paraId="111AB31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B7E4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DE6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2875274110980123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4F83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 1'' inox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8715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A45C1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3,0000</w:t>
            </w:r>
          </w:p>
        </w:tc>
      </w:tr>
      <w:tr w:rsidR="00276110" w:rsidRPr="00276110" w14:paraId="58BBD2C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5545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4BEF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1D6F9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4E55A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A3906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0,0330</w:t>
            </w:r>
          </w:p>
        </w:tc>
      </w:tr>
      <w:tr w:rsidR="00276110" w:rsidRPr="00276110" w14:paraId="62B4493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926B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91D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6C6A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4547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6C8DC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0,0210</w:t>
            </w:r>
          </w:p>
        </w:tc>
      </w:tr>
      <w:tr w:rsidR="00276110" w:rsidRPr="00276110" w14:paraId="0EE0072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6AE2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92A3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8445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771E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5D3F1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0,3000</w:t>
            </w:r>
          </w:p>
        </w:tc>
      </w:tr>
      <w:tr w:rsidR="00276110" w:rsidRPr="00276110" w14:paraId="6E2CFA9A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7F59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8A36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IC34L</w:t>
            </w:r>
          </w:p>
          <w:p w14:paraId="5C690A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C278AD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Piese de legatura Teu inox cu 3 suduri din inox, montata prin sudura cu teava de cupru, avind diametrul exterior de 1'' mm 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39C66B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CE9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117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0DD2EBA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96DA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5325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C74F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3635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BABED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6,3000</w:t>
            </w:r>
          </w:p>
        </w:tc>
      </w:tr>
      <w:tr w:rsidR="00276110" w:rsidRPr="00276110" w14:paraId="0DFC50D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A6F7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692C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2875274110370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DFA5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Teu inox 1''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DCC5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A9129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3A86D00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B645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A7B46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BFD3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19A6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B230B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0,0960</w:t>
            </w:r>
          </w:p>
        </w:tc>
      </w:tr>
      <w:tr w:rsidR="00276110" w:rsidRPr="00276110" w14:paraId="162BDDE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E803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D16C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2E7C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6218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85B00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0,0600</w:t>
            </w:r>
          </w:p>
        </w:tc>
      </w:tr>
      <w:tr w:rsidR="00276110" w:rsidRPr="00276110" w14:paraId="09AE024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ED3A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D972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F14CC2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E9C7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29DC5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0,9000</w:t>
            </w:r>
          </w:p>
        </w:tc>
      </w:tr>
      <w:tr w:rsidR="00276110" w:rsidRPr="00276110" w14:paraId="1B4E36A0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9A74F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78749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CN23A</w:t>
            </w:r>
          </w:p>
          <w:p w14:paraId="6C1F99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5457B4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 de calitate superioara la instalatii functionale,executate cu  vopsea de ulei pe conducte avind diametrul exterioar pina la 34 mm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5B5550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CCA8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3AC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4C74DB5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925D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885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8588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C377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7BC43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0,2600</w:t>
            </w:r>
          </w:p>
        </w:tc>
      </w:tr>
      <w:tr w:rsidR="00276110" w:rsidRPr="00276110" w14:paraId="2B5567F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103B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D7D5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2430116103000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1FD6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  pe baza de ulei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6FF9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4B2D3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0,0340</w:t>
            </w:r>
          </w:p>
        </w:tc>
      </w:tr>
      <w:tr w:rsidR="00276110" w:rsidRPr="00276110" w14:paraId="04A7F9E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8234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2D1C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9BDB4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Email de ulei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C1B0B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AA55B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0,0180</w:t>
            </w:r>
          </w:p>
        </w:tc>
      </w:tr>
      <w:tr w:rsidR="00276110" w:rsidRPr="00276110" w14:paraId="3F9DEDC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2B1F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DE8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BADF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 miniu anticoroziv g.351-4 S 3097-80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18E4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6F993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0,0180</w:t>
            </w:r>
          </w:p>
        </w:tc>
      </w:tr>
      <w:tr w:rsidR="00276110" w:rsidRPr="00276110" w14:paraId="167AAC1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79A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A365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6B6B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FD21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DEADF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0,0200</w:t>
            </w:r>
          </w:p>
        </w:tc>
      </w:tr>
      <w:tr w:rsidR="00276110" w:rsidRPr="00276110" w14:paraId="4E5BC4A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28D0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C2CA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D614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E5F9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AAA9D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0,0200</w:t>
            </w:r>
          </w:p>
        </w:tc>
      </w:tr>
      <w:tr w:rsidR="00276110" w:rsidRPr="00276110" w14:paraId="2038BF5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94DCB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E437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2BDC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C24F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E8144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0,0600</w:t>
            </w:r>
          </w:p>
        </w:tc>
      </w:tr>
      <w:tr w:rsidR="00276110" w:rsidRPr="00276110" w14:paraId="41A6D2D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1245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06DC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IC40A</w:t>
            </w:r>
          </w:p>
          <w:p w14:paraId="3649DD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D5BE73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 pentru fixarea conductelor din otel pentru instalatia de incalzire centrala sau gaze, montata prin dibluri pina la 1" inclusiv,  pe dibluri din PVC pe zid de caramida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4F81A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00F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E17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09EE722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F3A5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1E5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7198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F4BE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C3AE1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0,4000</w:t>
            </w:r>
          </w:p>
        </w:tc>
      </w:tr>
      <w:tr w:rsidR="00276110" w:rsidRPr="00276110" w14:paraId="03EA60E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9EBA8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7B8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2745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 fixare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9244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46223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347208F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93AB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1E68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EA97DE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Burghiu cu cap widia cu D=8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4F4F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8AE5E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0,1000</w:t>
            </w:r>
          </w:p>
        </w:tc>
      </w:tr>
      <w:tr w:rsidR="00276110" w:rsidRPr="00276110" w14:paraId="4776101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CF56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3B49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2524906720949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7942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 din PVC cu D= 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05B0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B3E13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2D4810D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54FE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B375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2874115837161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A6C7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 pentru lemn cu cap inecat crestat 5 x 50 F1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50FC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4041FE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629E86E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BA1B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BC49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2874125881241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4FE5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Saibe uzuale, plate M 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24CC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ABA92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6918F9C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A95F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CCEA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5999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51D0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7BF83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0,2000</w:t>
            </w:r>
          </w:p>
        </w:tc>
      </w:tr>
      <w:tr w:rsidR="00276110" w:rsidRPr="00276110" w14:paraId="436271D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33B8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3681E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IE06A</w:t>
            </w:r>
          </w:p>
          <w:p w14:paraId="4322CB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F4DA86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 preliminara la presiune a  conductelor de gaze montate, inclusiv robinetele, fara contoare si aparate de utilizare diam. pina la 1"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47001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095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F33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1D77E7E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B664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4503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9304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32E3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64704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0,2200</w:t>
            </w:r>
          </w:p>
        </w:tc>
      </w:tr>
      <w:tr w:rsidR="00276110" w:rsidRPr="00276110" w14:paraId="408E311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091D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83B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99C0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 mobil de joasa presiune,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72B3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C5CD6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0,1000</w:t>
            </w:r>
          </w:p>
        </w:tc>
      </w:tr>
      <w:tr w:rsidR="00276110" w:rsidRPr="00276110" w14:paraId="75F87FF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FDCE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F5E5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IE07A</w:t>
            </w:r>
          </w:p>
          <w:p w14:paraId="5C63EB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520070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 difinitiva la presiune a  conductelor de gaze montate, inclusiv robinetele, fara contoare si aparate de utilizare conductele avind diametrul de pina la 1",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4E770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2BD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D93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2C9ED3A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51C0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021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D2196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A98A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F3DB0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0,1800</w:t>
            </w:r>
          </w:p>
        </w:tc>
      </w:tr>
      <w:tr w:rsidR="00276110" w:rsidRPr="00276110" w14:paraId="5A9652C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2975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2584B1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auto"/>
            </w:tcBorders>
          </w:tcPr>
          <w:p w14:paraId="6E9004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 mobil de joasa presiune, debit 4,0 - 5,9 mc/min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25FACB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4" w:space="0" w:color="auto"/>
            </w:tcBorders>
          </w:tcPr>
          <w:p w14:paraId="214B23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0,0800</w:t>
            </w:r>
          </w:p>
        </w:tc>
      </w:tr>
      <w:tr w:rsidR="00276110" w:rsidRPr="00276110" w14:paraId="2673AC37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single" w:sz="4" w:space="0" w:color="auto"/>
            </w:tcBorders>
          </w:tcPr>
          <w:p w14:paraId="53F2AE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02226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92C49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2FE53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41C8C2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4DE159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</w:tcPr>
          <w:p w14:paraId="594426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4509DEDF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93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71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2B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4D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064E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071F861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E7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E5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CB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Asigurarea sociala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27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3398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7FA2B47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270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1F2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25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transportare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B35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542A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9D1B7CE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F6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26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F17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depozitare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C3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F610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0F77A7E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3C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AF5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4F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B9EB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A4BD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2756ECFC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0AC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D6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6E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3F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AC9E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A12B002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469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67D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000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AF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EEF3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122D167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736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0DF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D8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D2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3F58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8EBDCCB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49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51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A9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Lucrari de constructie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40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81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144CFF1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single" w:sz="4" w:space="0" w:color="auto"/>
            </w:tcBorders>
          </w:tcPr>
          <w:p w14:paraId="0B8259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2B9D3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E03CE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325BA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96162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7FEF21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</w:tcPr>
          <w:p w14:paraId="5A9A6C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50FAE503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50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CD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51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3E1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537D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DF87A7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8F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86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EED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Tablou cu vacuum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F0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BC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13B67C8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7E58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B03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72D3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3. Traseu oxigen si vacuum chirurgie etaj 15-13</w:t>
            </w:r>
          </w:p>
          <w:p w14:paraId="653409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4F36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9A4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99E0512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0956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51B7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EEFD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3.1. Lucrari de constructie </w:t>
            </w:r>
          </w:p>
          <w:p w14:paraId="348C1B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DFF89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8B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BF2C531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354F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43DB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IC33A</w:t>
            </w:r>
          </w:p>
          <w:p w14:paraId="6C419CE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2D01AB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 din cupru, montata prin sudura, in conducte de distributie, in instalatii de incalzire centrala, avind diametrul exterior de 15,0 mm,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5A5B5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3A5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1F2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55,0000</w:t>
            </w:r>
          </w:p>
        </w:tc>
      </w:tr>
      <w:tr w:rsidR="00276110" w:rsidRPr="00276110" w14:paraId="1104E9B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839D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319F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D0A2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EF83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E918E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12,6500</w:t>
            </w:r>
          </w:p>
        </w:tc>
      </w:tr>
      <w:tr w:rsidR="00276110" w:rsidRPr="00276110" w14:paraId="3D2ACE9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85DC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786D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274616333400015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D020A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 din cupru d15mm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6738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CEC37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55,5500</w:t>
            </w:r>
          </w:p>
        </w:tc>
      </w:tr>
      <w:tr w:rsidR="00276110" w:rsidRPr="00276110" w14:paraId="0DD7D6F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43B5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A5D9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96C0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649C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3CA95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0,0550</w:t>
            </w:r>
          </w:p>
        </w:tc>
      </w:tr>
      <w:tr w:rsidR="00276110" w:rsidRPr="00276110" w14:paraId="2851974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5F1A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9106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A96C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C5FD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59CB8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0,0550</w:t>
            </w:r>
          </w:p>
        </w:tc>
      </w:tr>
      <w:tr w:rsidR="00276110" w:rsidRPr="00276110" w14:paraId="2E97478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2509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A99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FFF1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E1B0B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04553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0,8250</w:t>
            </w:r>
          </w:p>
        </w:tc>
      </w:tr>
      <w:tr w:rsidR="00276110" w:rsidRPr="00276110" w14:paraId="0F67600A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A067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9E49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IC33B</w:t>
            </w:r>
          </w:p>
          <w:p w14:paraId="437562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46188D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 din cupru, montata prin sudura, in conducte de distributie, in instalatii de incalzire centrala, avind diametrul exterior de  22,0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12885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C4C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D4A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45,0000</w:t>
            </w:r>
          </w:p>
        </w:tc>
      </w:tr>
      <w:tr w:rsidR="00276110" w:rsidRPr="00276110" w14:paraId="74B13B6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DC1D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5719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7AA7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6D76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460E8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12,6000</w:t>
            </w:r>
          </w:p>
        </w:tc>
      </w:tr>
      <w:tr w:rsidR="00276110" w:rsidRPr="00276110" w14:paraId="5E95D24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403A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17E6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274616333400022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CF191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 din cupru d22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73BA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4D79C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45,6750</w:t>
            </w:r>
          </w:p>
        </w:tc>
      </w:tr>
      <w:tr w:rsidR="00276110" w:rsidRPr="00276110" w14:paraId="293B705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B0E6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04D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078D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D3B5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8F6A5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0,0450</w:t>
            </w:r>
          </w:p>
        </w:tc>
      </w:tr>
      <w:tr w:rsidR="00276110" w:rsidRPr="00276110" w14:paraId="5D07F91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51956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DD0A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F13C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AC521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0D66C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0,0540</w:t>
            </w:r>
          </w:p>
        </w:tc>
      </w:tr>
      <w:tr w:rsidR="00276110" w:rsidRPr="00276110" w14:paraId="67C43B2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EC92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B903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D205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37C7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9F504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0,9000</w:t>
            </w:r>
          </w:p>
        </w:tc>
      </w:tr>
      <w:tr w:rsidR="00276110" w:rsidRPr="00276110" w14:paraId="4161B6A0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1E15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21CF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AcA05C</w:t>
            </w:r>
          </w:p>
          <w:p w14:paraId="132A00B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6920AD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tevilor din inox asamblate prin sudo-brazare, avind diametrul de 1 1/4" Se exclud fitingurile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51764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F43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6E0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65,0000</w:t>
            </w:r>
          </w:p>
        </w:tc>
      </w:tr>
      <w:tr w:rsidR="00276110" w:rsidRPr="00276110" w14:paraId="3CAF298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A7E8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8D52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AF5A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alimentari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3723A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06062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86,4500</w:t>
            </w:r>
          </w:p>
        </w:tc>
      </w:tr>
      <w:tr w:rsidR="00276110" w:rsidRPr="00276110" w14:paraId="39CFDCA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DA05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1E56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272210330500040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7E1C2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 inox d40mm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E902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802AD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68,9325</w:t>
            </w:r>
          </w:p>
        </w:tc>
      </w:tr>
      <w:tr w:rsidR="00276110" w:rsidRPr="00276110" w14:paraId="29F43D4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5137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D0EF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2873155903088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9298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Electrozi speciali Cu-Zn-Si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F4CC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2469C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4,7775</w:t>
            </w:r>
          </w:p>
        </w:tc>
      </w:tr>
      <w:tr w:rsidR="00276110" w:rsidRPr="00276110" w14:paraId="2D9EA24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E0D1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D5A2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ID01B</w:t>
            </w:r>
          </w:p>
          <w:p w14:paraId="7EC863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AA15CD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cu ventil cu dublu reglaj (tur sau retur) , avind diametrul nominal de 3/4"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01341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0BD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FAA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53D00C1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C48C6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A58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3128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DC10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8724B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0,2300</w:t>
            </w:r>
          </w:p>
        </w:tc>
      </w:tr>
      <w:tr w:rsidR="00276110" w:rsidRPr="00276110" w14:paraId="193B295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6DA3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37A5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287527420270027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CD56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Robinet D3/4''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8BFD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A8D49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62B69B8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ADCA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4B8A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1E54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AB3C5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235BD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0,0200</w:t>
            </w:r>
          </w:p>
        </w:tc>
      </w:tr>
      <w:tr w:rsidR="00276110" w:rsidRPr="00276110" w14:paraId="3957660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7A40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0281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62735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4D70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AD3C5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0,0400</w:t>
            </w:r>
          </w:p>
        </w:tc>
      </w:tr>
      <w:tr w:rsidR="00276110" w:rsidRPr="00276110" w14:paraId="6E71046B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28C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017ED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IC34E</w:t>
            </w:r>
          </w:p>
          <w:p w14:paraId="206D0B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713CE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(fitinguri) cu 2 suduri din cupru, montata prin sudura cu teava de cupru, avind diametrul exterior de 1'' mm  Racord Hollender 3/4'' - 22mm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D3B38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F74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47F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37087FA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C379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679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01FE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8D17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FD3AF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1,4000</w:t>
            </w:r>
          </w:p>
        </w:tc>
      </w:tr>
      <w:tr w:rsidR="00276110" w:rsidRPr="00276110" w14:paraId="40F4650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536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E165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287527411098017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F9D0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 Hollender3/4'' - 22mm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CAA2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7DB3E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5542352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D599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7A7E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4963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862B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94B35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0,0220</w:t>
            </w:r>
          </w:p>
        </w:tc>
      </w:tr>
      <w:tr w:rsidR="00276110" w:rsidRPr="00276110" w14:paraId="3800862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FD6D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528C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9E012B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3B00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68F06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0,0140</w:t>
            </w:r>
          </w:p>
        </w:tc>
      </w:tr>
      <w:tr w:rsidR="00276110" w:rsidRPr="00276110" w14:paraId="2E65D93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263A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A278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029C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3ED1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BFC05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0,2000</w:t>
            </w:r>
          </w:p>
        </w:tc>
      </w:tr>
      <w:tr w:rsidR="00276110" w:rsidRPr="00276110" w14:paraId="33DC8E3F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4BC2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74F4F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IC34A</w:t>
            </w:r>
          </w:p>
          <w:p w14:paraId="56E7A1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37BE33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(fitinguri) cu 2 suduri din cupru, montata prin sudura cu teava de cupru, avind diametrul exterior de pina la 15,0 mm, inclusiv Cot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88853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70F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A41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3,0000</w:t>
            </w:r>
          </w:p>
        </w:tc>
      </w:tr>
      <w:tr w:rsidR="00276110" w:rsidRPr="00276110" w14:paraId="0B66FEF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49E1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646F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818B1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5E01D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F7A8C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1,0500</w:t>
            </w:r>
          </w:p>
        </w:tc>
      </w:tr>
      <w:tr w:rsidR="00276110" w:rsidRPr="00276110" w14:paraId="475EDD5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50DC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4CA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287527411010015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7FB4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Cot cupru d15mm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46E1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44C8A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3,0000</w:t>
            </w:r>
          </w:p>
        </w:tc>
      </w:tr>
      <w:tr w:rsidR="00276110" w:rsidRPr="00276110" w14:paraId="1B2E0F2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5EDE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8C8F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70D2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47DB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0C831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0,0150</w:t>
            </w:r>
          </w:p>
        </w:tc>
      </w:tr>
      <w:tr w:rsidR="00276110" w:rsidRPr="00276110" w14:paraId="2C422C3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082E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EDAA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B1D9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FB3C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B4E77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0,0030</w:t>
            </w:r>
          </w:p>
        </w:tc>
      </w:tr>
      <w:tr w:rsidR="00276110" w:rsidRPr="00276110" w14:paraId="52F5EC0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A722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F1F6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9C4A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EDB2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BF722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0,1500</w:t>
            </w:r>
          </w:p>
        </w:tc>
      </w:tr>
      <w:tr w:rsidR="00276110" w:rsidRPr="00276110" w14:paraId="644549D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6D340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725F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IC34C</w:t>
            </w:r>
          </w:p>
          <w:p w14:paraId="4DD481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7001B1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(fitinguri) cu 2 suduri din cupru, montata prin sudura cu teava de cupru, avind diametrul exterior de 22,0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FFDC4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653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E8F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3,0000</w:t>
            </w:r>
          </w:p>
        </w:tc>
      </w:tr>
      <w:tr w:rsidR="00276110" w:rsidRPr="00276110" w14:paraId="703A50A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2EEB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3621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D711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D5B2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E2B5A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1,5000</w:t>
            </w:r>
          </w:p>
        </w:tc>
      </w:tr>
      <w:tr w:rsidR="00276110" w:rsidRPr="00276110" w14:paraId="6F2C6C5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353D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8678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287527411010025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AB774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 cupru 22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F9F8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2C3DE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3,0000</w:t>
            </w:r>
          </w:p>
        </w:tc>
      </w:tr>
      <w:tr w:rsidR="00276110" w:rsidRPr="00276110" w14:paraId="15FFCAE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44A7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C8D9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5CB1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0272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A01E6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0,0210</w:t>
            </w:r>
          </w:p>
        </w:tc>
      </w:tr>
      <w:tr w:rsidR="00276110" w:rsidRPr="00276110" w14:paraId="5D3F7FF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1782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E970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87360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2FCF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232AD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0,0090</w:t>
            </w:r>
          </w:p>
        </w:tc>
      </w:tr>
      <w:tr w:rsidR="00276110" w:rsidRPr="00276110" w14:paraId="6499FE8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1D77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8345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030D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3420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AD551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0,2100</w:t>
            </w:r>
          </w:p>
        </w:tc>
      </w:tr>
      <w:tr w:rsidR="00276110" w:rsidRPr="00276110" w14:paraId="20EE3760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C56C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CD7E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IC34H</w:t>
            </w:r>
          </w:p>
          <w:p w14:paraId="686A16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FCE299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Teu cu 3 suduri din cupru, montata prin sudura cu teava de cupru, avind diametrul exterior de pina la 15,0x15x15 mm,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88DE3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FDA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ECA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41ED358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CF25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D8F8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CF0F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8F68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6A3B8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0,5000</w:t>
            </w:r>
          </w:p>
        </w:tc>
      </w:tr>
      <w:tr w:rsidR="00276110" w:rsidRPr="00276110" w14:paraId="2569297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2C1A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6FD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287527411015400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2B0A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Teu 15x15x15mm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332D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26771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2C9A3FE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6771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6B9E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8A7F3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37AC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8EB795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0,0080</w:t>
            </w:r>
          </w:p>
        </w:tc>
      </w:tr>
      <w:tr w:rsidR="00276110" w:rsidRPr="00276110" w14:paraId="410090E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91E6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407E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54A8F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E406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1D9F1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0,0020</w:t>
            </w:r>
          </w:p>
        </w:tc>
      </w:tr>
      <w:tr w:rsidR="00276110" w:rsidRPr="00276110" w14:paraId="37047D7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C3D55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B77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8D7C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EA67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B8777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0,0800</w:t>
            </w:r>
          </w:p>
        </w:tc>
      </w:tr>
      <w:tr w:rsidR="00276110" w:rsidRPr="00276110" w14:paraId="19015A6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4DA6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FB60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IC34J</w:t>
            </w:r>
          </w:p>
          <w:p w14:paraId="41A414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B920C3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(fitinguri) cu 3 suduri din cupru, montata prin sudura cu teava de cupru, avind diametrul exterior de 22x22x22,0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F2AA7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382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ED8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576347D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F528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0DB1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B5483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5588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05A68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0,7500</w:t>
            </w:r>
          </w:p>
        </w:tc>
      </w:tr>
      <w:tr w:rsidR="00276110" w:rsidRPr="00276110" w14:paraId="006CFB6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C83E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0CD9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2875274110122600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6FF6A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 cupru 22x22x22mm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AEE3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36AB9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3F46C80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F604A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1E1B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A09E5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AFEC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0224F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0,0100</w:t>
            </w:r>
          </w:p>
        </w:tc>
      </w:tr>
      <w:tr w:rsidR="00276110" w:rsidRPr="00276110" w14:paraId="5480BFC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7396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7390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82C6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F380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5A84C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0,0050</w:t>
            </w:r>
          </w:p>
        </w:tc>
      </w:tr>
      <w:tr w:rsidR="00276110" w:rsidRPr="00276110" w14:paraId="02338CB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4B53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66D8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65EB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0B64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A18BD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0,1000</w:t>
            </w:r>
          </w:p>
        </w:tc>
      </w:tr>
      <w:tr w:rsidR="00276110" w:rsidRPr="00276110" w14:paraId="308EA883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AB3E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930A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ID01B</w:t>
            </w:r>
          </w:p>
          <w:p w14:paraId="560849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EDB134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cu ventil cu dublu reglaj (tur sau retur) , avind diametrul nominal de 1"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7B3D2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A3A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092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347ED4D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E371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822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7A93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849D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99642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0,4600</w:t>
            </w:r>
          </w:p>
        </w:tc>
      </w:tr>
      <w:tr w:rsidR="00276110" w:rsidRPr="00276110" w14:paraId="35CE240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B831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AC7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2875274202704022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0CAD5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d 1''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7B6F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A5FBC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7CE62B6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4A0C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CD3A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33E91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6EB5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C2E72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0,0400</w:t>
            </w:r>
          </w:p>
        </w:tc>
      </w:tr>
      <w:tr w:rsidR="00276110" w:rsidRPr="00276110" w14:paraId="577581E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1B21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CEB5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116C7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ED49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73280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0,0800</w:t>
            </w:r>
          </w:p>
        </w:tc>
      </w:tr>
      <w:tr w:rsidR="00276110" w:rsidRPr="00276110" w14:paraId="547DDDCB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047B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157E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IC34F</w:t>
            </w:r>
          </w:p>
          <w:p w14:paraId="009AAD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FF18C9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(fitinguri) cu 2 suduri din cupru, montata prin sudura cu teava de cupru, avind diametrul exterior de 42,0 mm Racord Hollender 1'' - 40mm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D66B8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3D7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83C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2FCD45F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B2A0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583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9209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7283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13DED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1,6000</w:t>
            </w:r>
          </w:p>
        </w:tc>
      </w:tr>
      <w:tr w:rsidR="00276110" w:rsidRPr="00276110" w14:paraId="4960A5A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0279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EA39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287527411010870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B50D9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 Hollender 1'' - 22mm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D7AA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AC4579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0F3A9FB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C0C0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C9D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1358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47EA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BF709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0,0260</w:t>
            </w:r>
          </w:p>
        </w:tc>
      </w:tr>
      <w:tr w:rsidR="00276110" w:rsidRPr="00276110" w14:paraId="24B88DD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0E0A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C79D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F681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E05E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D9C6A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0,0180</w:t>
            </w:r>
          </w:p>
        </w:tc>
      </w:tr>
      <w:tr w:rsidR="00276110" w:rsidRPr="00276110" w14:paraId="60AC9F2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2714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501B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3990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6B24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957999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0,2400</w:t>
            </w:r>
          </w:p>
        </w:tc>
      </w:tr>
      <w:tr w:rsidR="00276110" w:rsidRPr="00276110" w14:paraId="294BD237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6399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0B66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IC34F</w:t>
            </w:r>
          </w:p>
          <w:p w14:paraId="195E8E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88CCA5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(fitinguri) cu 2 suduri din cupru, montata prin sudura cu teava de cupru, avind diametrul exterior de 42,0 mm Cot cupru d40mm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A1FB2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498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7F0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4E34032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CC41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67F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BA38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1BFBE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A9B2D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4,8000</w:t>
            </w:r>
          </w:p>
        </w:tc>
      </w:tr>
      <w:tr w:rsidR="00276110" w:rsidRPr="00276110" w14:paraId="3137259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6945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AAC5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28752741101043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6FFC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 cupru d40mm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4175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450F7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34E4856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A9BB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7D31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2D2FC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2CE2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C0131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0,0780</w:t>
            </w:r>
          </w:p>
        </w:tc>
      </w:tr>
      <w:tr w:rsidR="00276110" w:rsidRPr="00276110" w14:paraId="09B9247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DF48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EEBA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68282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D086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5C5A0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0,0540</w:t>
            </w:r>
          </w:p>
        </w:tc>
      </w:tr>
      <w:tr w:rsidR="00276110" w:rsidRPr="00276110" w14:paraId="5F803CD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B99F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3A5D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3365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D0B0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B17EA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0,7200</w:t>
            </w:r>
          </w:p>
        </w:tc>
      </w:tr>
      <w:tr w:rsidR="00276110" w:rsidRPr="00276110" w14:paraId="44036D02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AB7C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D3CC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CN23A</w:t>
            </w:r>
          </w:p>
          <w:p w14:paraId="0E69BA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258E62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 de calitate superioara la instalatii functionale,executate cu  vopsea de ulei pe conducte avind diametrul exterioar pina la 34 mm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0D408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62C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59B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65,0000</w:t>
            </w:r>
          </w:p>
        </w:tc>
      </w:tr>
      <w:tr w:rsidR="00276110" w:rsidRPr="00276110" w14:paraId="7B804A0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79C2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5CB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31CA9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9098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F28CE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8,4500</w:t>
            </w:r>
          </w:p>
        </w:tc>
      </w:tr>
      <w:tr w:rsidR="00276110" w:rsidRPr="00276110" w14:paraId="1B64761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A4BC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DC3E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2430116103000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44ED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  pe baza de ulei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4BFE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28109D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1,1050</w:t>
            </w:r>
          </w:p>
        </w:tc>
      </w:tr>
      <w:tr w:rsidR="00276110" w:rsidRPr="00276110" w14:paraId="63142FD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12640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9387E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D1876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Email de ulei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4456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FABF6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0,5850</w:t>
            </w:r>
          </w:p>
        </w:tc>
      </w:tr>
      <w:tr w:rsidR="00276110" w:rsidRPr="00276110" w14:paraId="157CC8A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7C96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9986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2BD39A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 miniu anticoroziv g.351-4 S 3097-80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5A66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72304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0,5850</w:t>
            </w:r>
          </w:p>
        </w:tc>
      </w:tr>
      <w:tr w:rsidR="00276110" w:rsidRPr="00276110" w14:paraId="7093436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2B6D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0E69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02F3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3241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30637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0,6500</w:t>
            </w:r>
          </w:p>
        </w:tc>
      </w:tr>
      <w:tr w:rsidR="00276110" w:rsidRPr="00276110" w14:paraId="0BE7152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8D0E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B90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71B2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E8ED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FD93C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0,6500</w:t>
            </w:r>
          </w:p>
        </w:tc>
      </w:tr>
      <w:tr w:rsidR="00276110" w:rsidRPr="00276110" w14:paraId="4DAB918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23E5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2DA8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19EAF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BE879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B6506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1,9500</w:t>
            </w:r>
          </w:p>
        </w:tc>
      </w:tr>
      <w:tr w:rsidR="00276110" w:rsidRPr="00276110" w14:paraId="5D361FEB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FB521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8A33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IC40A</w:t>
            </w:r>
          </w:p>
          <w:p w14:paraId="55F2E0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A8AB56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 pentru fixarea conductelor din otel pentru instalatia de incalzire centrala sau gaze, montata prin dibluri pina la 1" inclusiv,  pe dibluri din PVC pe zid de caramida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EC1FF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486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A80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165,0000</w:t>
            </w:r>
          </w:p>
        </w:tc>
      </w:tr>
      <w:tr w:rsidR="00276110" w:rsidRPr="00276110" w14:paraId="70B29BF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735C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AE9F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1909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8492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1F21F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33,0000</w:t>
            </w:r>
          </w:p>
        </w:tc>
      </w:tr>
      <w:tr w:rsidR="00276110" w:rsidRPr="00276110" w14:paraId="416F9A6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16A1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42A4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B84E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 fixare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ABF1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D4BD6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165,0000</w:t>
            </w:r>
          </w:p>
        </w:tc>
      </w:tr>
      <w:tr w:rsidR="00276110" w:rsidRPr="00276110" w14:paraId="01500CD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832E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ADB9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BFF7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Burghiu cu cap widia cu D=8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9152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01218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8,2500</w:t>
            </w:r>
          </w:p>
        </w:tc>
      </w:tr>
      <w:tr w:rsidR="00276110" w:rsidRPr="00276110" w14:paraId="36BCA9C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0A07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BF26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2524906720949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E2B0D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 din PVC cu D= 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C27B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416B8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165,0000</w:t>
            </w:r>
          </w:p>
        </w:tc>
      </w:tr>
      <w:tr w:rsidR="00276110" w:rsidRPr="00276110" w14:paraId="4FD22CF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CA03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E96F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2874115837161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4572A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 pentru lemn cu cap inecat crestat 5 x 50 F1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15DB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4947E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165,0000</w:t>
            </w:r>
          </w:p>
        </w:tc>
      </w:tr>
      <w:tr w:rsidR="00276110" w:rsidRPr="00276110" w14:paraId="289FDE6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1397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AFD96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2874125881241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3394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Saibe uzuale, plate M 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1D929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30F2F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165,0000</w:t>
            </w:r>
          </w:p>
        </w:tc>
      </w:tr>
      <w:tr w:rsidR="00276110" w:rsidRPr="00276110" w14:paraId="3E0A487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241F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E534D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0292A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5D7B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B4F58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16,5000</w:t>
            </w:r>
          </w:p>
        </w:tc>
      </w:tr>
      <w:tr w:rsidR="00276110" w:rsidRPr="00276110" w14:paraId="37DD6136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8B69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65E1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IE06A</w:t>
            </w:r>
          </w:p>
          <w:p w14:paraId="459B99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6CEBF7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 preliminara la presiune a  conductelor de gaze montate, inclusiv robinetele, fara contoare si aparate de utilizare diam. pina la 1"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6A55E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6038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337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165,0000</w:t>
            </w:r>
          </w:p>
        </w:tc>
      </w:tr>
      <w:tr w:rsidR="00276110" w:rsidRPr="00276110" w14:paraId="62224F8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E71F1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0CAB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8C9C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4F52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515D8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18,1500</w:t>
            </w:r>
          </w:p>
        </w:tc>
      </w:tr>
      <w:tr w:rsidR="00276110" w:rsidRPr="00276110" w14:paraId="36C2CE2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50C2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27E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3119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 mobil de joasa presiune,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A60E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988F8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8,2500</w:t>
            </w:r>
          </w:p>
        </w:tc>
      </w:tr>
      <w:tr w:rsidR="00276110" w:rsidRPr="00276110" w14:paraId="0565F87C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6A91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622F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IE07A</w:t>
            </w:r>
          </w:p>
          <w:p w14:paraId="72C9C7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0858F2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 difinitiva la presiune a  conductelor de gaze montate, inclusiv robinetele, fara contoare si aparate de utilizare conductele avind diametrul de pina la 1",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54901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B02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AF4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165,0000</w:t>
            </w:r>
          </w:p>
        </w:tc>
      </w:tr>
      <w:tr w:rsidR="00276110" w:rsidRPr="00276110" w14:paraId="42DFD8D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FA66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31C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D51D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DFED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EB3CD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14,8500</w:t>
            </w:r>
          </w:p>
        </w:tc>
      </w:tr>
      <w:tr w:rsidR="00276110" w:rsidRPr="00276110" w14:paraId="619FEE0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8F21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A75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C79A7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 mobil de joasa presiune,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0D86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4" w:space="0" w:color="auto"/>
            </w:tcBorders>
          </w:tcPr>
          <w:p w14:paraId="3BF5D9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6,6000</w:t>
            </w:r>
          </w:p>
        </w:tc>
      </w:tr>
      <w:tr w:rsidR="00276110" w:rsidRPr="00276110" w14:paraId="1035C592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4F7B02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D2048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A7EE6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169469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EC64C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single" w:sz="4" w:space="0" w:color="auto"/>
            </w:tcBorders>
          </w:tcPr>
          <w:p w14:paraId="687759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</w:tcPr>
          <w:p w14:paraId="45BD74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6B2533ED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E92C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53BE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D2AF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AA49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CFCE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56055C4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460D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86E6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4C9C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Asigurarea sociala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419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EC7C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C48B6AF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C725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052C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7EF18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transportare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4D2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0419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6CAD3B1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9558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5DDE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436608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22E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6D2F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BE75A70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2810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1F50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6BEB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4289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AFEB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F1A05FD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854A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7902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6917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6CE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3BB1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F4DB8C2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64A3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F2E1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B50F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DBC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D5C7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0F4CE82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3B5EE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85C0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388A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1A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CE21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FFE2B63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AA31A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4838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BC27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55E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Lucrari de constructie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7BF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A99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C105FE5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34D360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C2967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4B8720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1A02A5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729311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0F24DF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</w:tcPr>
          <w:p w14:paraId="14A43E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24D5714E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3BD0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A93F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6C36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87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9CDC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D8C0CF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6890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6B57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012C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1894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Traseu oxigen si vacuum chirurgie etaj 15-13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E9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21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20DA4B68" w14:textId="77777777" w:rsidR="00276110" w:rsidRPr="00276110" w:rsidRDefault="00276110" w:rsidP="00276110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236"/>
      </w:tblGrid>
      <w:tr w:rsidR="00276110" w:rsidRPr="00276110" w14:paraId="5DCE8F73" w14:textId="77777777" w:rsidTr="0001332D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8B88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10FC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B2FB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7226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3F16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15A3C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F884EC8" w14:textId="77777777" w:rsidTr="0001332D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6210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0DFA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46EA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8FDA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C833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761D7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916ED08" w14:textId="77777777" w:rsidTr="000133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4337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B168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 deviz:</w:t>
            </w:r>
          </w:p>
          <w:p w14:paraId="7CF82B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AC6A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7382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5A47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787B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</w:tbl>
    <w:p w14:paraId="7F903746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AA583DF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AC0DD34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73F2C989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442A8F12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FBF7A96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FCE862F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0FEB409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64D7385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34557C46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4E8D63CB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13A3ED6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2895449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7973455D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639009D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3D95C60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4B9CACF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06A62B50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FD853CF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9140B70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310775FF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064674DB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7FDB865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3B97D56E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4AE3B587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CB7CA58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1DA64B0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4255A228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A3AB9C9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9F64B61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8B6AFA4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037CF389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6B9770C9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BCEBAB1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34DCF2E4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1B5EDF76" w14:textId="77777777" w:rsidR="00276110" w:rsidRPr="00276110" w:rsidRDefault="00276110" w:rsidP="00276110">
      <w:pPr>
        <w:pBdr>
          <w:right w:val="single" w:sz="4" w:space="4" w:color="auto"/>
        </w:pBdr>
        <w:tabs>
          <w:tab w:val="left" w:pos="4786"/>
          <w:tab w:val="left" w:pos="102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</w:p>
    <w:p w14:paraId="21AF620C" w14:textId="77777777" w:rsidR="00276110" w:rsidRPr="00276110" w:rsidRDefault="00276110" w:rsidP="00276110">
      <w:pPr>
        <w:pBdr>
          <w:right w:val="single" w:sz="4" w:space="4" w:color="auto"/>
        </w:pBdr>
        <w:tabs>
          <w:tab w:val="left" w:pos="4786"/>
          <w:tab w:val="left" w:pos="102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ab/>
        <w:t xml:space="preserve">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6110" w:rsidRPr="00276110" w14:paraId="1C312D66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05138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lastRenderedPageBreak/>
              <w:t>Restabilirea traseu O2 gaze medicinale et 1-13 (Sectorul nr.2)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6EAE3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Formular Nr.1A</w:t>
            </w:r>
          </w:p>
        </w:tc>
      </w:tr>
      <w:tr w:rsidR="00276110" w:rsidRPr="00276110" w14:paraId="1772670C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5A76F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365E7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WinCmeta</w:t>
            </w:r>
          </w:p>
        </w:tc>
      </w:tr>
    </w:tbl>
    <w:p w14:paraId="1AE7ED03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4E7C41AA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61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Lista cu cantități</w:t>
      </w:r>
    </w:p>
    <w:p w14:paraId="0FEFEBBB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23317AA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76110">
        <w:rPr>
          <w:rFonts w:ascii="Times New Roman" w:eastAsia="Times New Roman" w:hAnsi="Times New Roman" w:cs="Times New Roman"/>
          <w:lang w:eastAsia="ru-RU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2776"/>
      </w:tblGrid>
      <w:tr w:rsidR="00276110" w:rsidRPr="00276110" w14:paraId="071F0A9D" w14:textId="77777777" w:rsidTr="0001332D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D1F87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№</w:t>
            </w:r>
          </w:p>
          <w:p w14:paraId="3D8F19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5CEB2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Simbol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norme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şi Cod 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5A78A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76709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6E767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66F1A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U.M.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F47F8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Cantitate conform datelor din proiect</w:t>
            </w:r>
          </w:p>
        </w:tc>
      </w:tr>
    </w:tbl>
    <w:p w14:paraId="4CE6DE4F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2776"/>
      </w:tblGrid>
      <w:tr w:rsidR="00276110" w:rsidRPr="00276110" w14:paraId="3F8A04BF" w14:textId="77777777" w:rsidTr="0001332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FEB5C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33B54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1667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47B3B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27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6A694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276110" w:rsidRPr="00276110" w14:paraId="0AA806B6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E4E7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8A85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41F4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 Restabilirea Traseu de oxigen et.1 sala nr.3</w:t>
            </w:r>
          </w:p>
          <w:p w14:paraId="4A3C6DB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49DA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doub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2B5F86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EB3C372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162C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ABFBD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CEA80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1.1. Restabilirea Traseu de oxigen</w:t>
            </w:r>
          </w:p>
          <w:p w14:paraId="4B4E2E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4CF2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500C30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2099140E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5DD6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FB41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AcA05A</w:t>
            </w:r>
          </w:p>
          <w:p w14:paraId="1D01F5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27DED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tevilor din inox, avind diametrul de 15mm Se exclud fitingurile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79DDF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0F1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C16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7FB94A2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A315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CED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AE2A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alimentari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A9BB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B964A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16,5200</w:t>
            </w:r>
          </w:p>
        </w:tc>
      </w:tr>
      <w:tr w:rsidR="00276110" w:rsidRPr="00276110" w14:paraId="3FD87CA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5E30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778E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272210330500015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F97CD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 inox d15x1mm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B423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2BC60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14,8470</w:t>
            </w:r>
          </w:p>
        </w:tc>
      </w:tr>
      <w:tr w:rsidR="00276110" w:rsidRPr="00276110" w14:paraId="338A481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337A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213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2873155903088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EA79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Electrozi speciali Cu-Zn-Si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4F2A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B179A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0,8673</w:t>
            </w:r>
          </w:p>
        </w:tc>
      </w:tr>
      <w:tr w:rsidR="00276110" w:rsidRPr="00276110" w14:paraId="074644DF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FD68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978E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IC34A</w:t>
            </w:r>
          </w:p>
          <w:p w14:paraId="3F4251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4D4530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(Cot) cu 2 suduri din inox, montata prin sudura cu teava de cupru, avind diametrul exterior de pina la 15,0 mm,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56431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3BC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558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4402A11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CCE1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EFDD5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0B6A4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F858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A63DC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2,1000</w:t>
            </w:r>
          </w:p>
        </w:tc>
      </w:tr>
      <w:tr w:rsidR="00276110" w:rsidRPr="00276110" w14:paraId="3A3F805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EB85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6170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203E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Cot inox d15x1mm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1646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F9A37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6,0000</w:t>
            </w:r>
          </w:p>
        </w:tc>
      </w:tr>
      <w:tr w:rsidR="00276110" w:rsidRPr="00276110" w14:paraId="69CC823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2B32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C93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1C35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3AC7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0F8F4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0,0300</w:t>
            </w:r>
          </w:p>
        </w:tc>
      </w:tr>
      <w:tr w:rsidR="00276110" w:rsidRPr="00276110" w14:paraId="168E6D2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ABCF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479E4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8F31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7D22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89426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0,0060</w:t>
            </w:r>
          </w:p>
        </w:tc>
      </w:tr>
      <w:tr w:rsidR="00276110" w:rsidRPr="00276110" w14:paraId="54BDB01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FE63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7D2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66D5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12D5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19A3A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0,3000</w:t>
            </w:r>
          </w:p>
        </w:tc>
      </w:tr>
      <w:tr w:rsidR="00276110" w:rsidRPr="00276110" w14:paraId="48D1C567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1945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9CCB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CN23A</w:t>
            </w:r>
          </w:p>
          <w:p w14:paraId="5A257FE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A932EF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 de calitate superioara la instalatii functionale,executate cu  vopsea de ulei pe conducte avind diametrul exterioar pina la 34 mm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513EF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761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8FD1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020336A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8ED1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15F6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19050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7DF8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3A6D3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1,8200</w:t>
            </w:r>
          </w:p>
        </w:tc>
      </w:tr>
      <w:tr w:rsidR="00276110" w:rsidRPr="00276110" w14:paraId="57423F8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54C74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D35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2430116103000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BA395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  pe baza de ulei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B5F15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7F7C4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0,2380</w:t>
            </w:r>
          </w:p>
        </w:tc>
      </w:tr>
      <w:tr w:rsidR="00276110" w:rsidRPr="00276110" w14:paraId="2EAC611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8AF2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86D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9DC0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Email de ulei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DCC0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BE441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0,1260</w:t>
            </w:r>
          </w:p>
        </w:tc>
      </w:tr>
      <w:tr w:rsidR="00276110" w:rsidRPr="00276110" w14:paraId="5397851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1523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FD84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CF77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 miniu anticoroziv g.351-4 S 3097-80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2C86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825F7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0,1260</w:t>
            </w:r>
          </w:p>
        </w:tc>
      </w:tr>
      <w:tr w:rsidR="00276110" w:rsidRPr="00276110" w14:paraId="08BDBA9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D990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C2F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30EA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93DA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42A60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0,1400</w:t>
            </w:r>
          </w:p>
        </w:tc>
      </w:tr>
      <w:tr w:rsidR="00276110" w:rsidRPr="00276110" w14:paraId="5A8FBC8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AB67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4F7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EC6A0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FC8B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7718F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0,1400</w:t>
            </w:r>
          </w:p>
        </w:tc>
      </w:tr>
      <w:tr w:rsidR="00276110" w:rsidRPr="00276110" w14:paraId="28E0DB3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4013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F95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C90F1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911D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D36C2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0,4200</w:t>
            </w:r>
          </w:p>
        </w:tc>
      </w:tr>
      <w:tr w:rsidR="00276110" w:rsidRPr="00276110" w14:paraId="2C0F716A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475E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F47B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IE06A</w:t>
            </w:r>
          </w:p>
          <w:p w14:paraId="1732BC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6B2DE0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 preliminara la presiune a  conductelor de gaze montate, inclusiv robinetele, fara contoare si aparate de utilizare diam. pina la 1"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ACB9E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C25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6AC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744C22E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7EB3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BAB2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F63FA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9087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8A4C5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1,5400</w:t>
            </w:r>
          </w:p>
        </w:tc>
      </w:tr>
      <w:tr w:rsidR="00276110" w:rsidRPr="00276110" w14:paraId="619CFFC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E491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BC6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E76C6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 mobil de joasa presiune,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35B4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26BEE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0,7000</w:t>
            </w:r>
          </w:p>
        </w:tc>
      </w:tr>
      <w:tr w:rsidR="00276110" w:rsidRPr="00276110" w14:paraId="4ECCD76E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0E31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9EB5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IE07A</w:t>
            </w:r>
          </w:p>
          <w:p w14:paraId="69A7DB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A0AD09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 difinitiva la presiune a  conductelor de gaze montate, inclusiv robinetele, fara contoare si aparate de utilizare conductele avind diametrul de pina la 1",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A1B29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04D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176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176D2C3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7166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2EB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98B73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D5EC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AE3FC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1,2600</w:t>
            </w:r>
          </w:p>
        </w:tc>
      </w:tr>
      <w:tr w:rsidR="00276110" w:rsidRPr="00276110" w14:paraId="1ABE17E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46C7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6BBA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D7B4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 mobil de joasa presiune,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2635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4" w:space="0" w:color="auto"/>
            </w:tcBorders>
          </w:tcPr>
          <w:p w14:paraId="41E8CA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0,5600</w:t>
            </w:r>
          </w:p>
        </w:tc>
      </w:tr>
      <w:tr w:rsidR="00276110" w:rsidRPr="00276110" w14:paraId="5DC8D103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09A7D4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67E0B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C9D49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29133C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211BA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single" w:sz="4" w:space="0" w:color="auto"/>
            </w:tcBorders>
          </w:tcPr>
          <w:p w14:paraId="5D26FC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</w:tcPr>
          <w:p w14:paraId="3B9EFF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07FD4E3A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0742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A201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1FCB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215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9591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230FFEB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AEBA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375E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3260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B840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Restabilirea Traseu de oxigen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88EEF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78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8D0AA73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3CD6AEE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30036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A368B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980B2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9436D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single" w:sz="4" w:space="0" w:color="auto"/>
            </w:tcBorders>
          </w:tcPr>
          <w:p w14:paraId="7ACFE4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</w:tcPr>
          <w:p w14:paraId="148336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54AD1ECB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27AE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5D81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2D67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9E2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6E0B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C06F738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8321B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B07C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9AEA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Asigurarea sociala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2EA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C531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BFFF427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4715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10E0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8F40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transportare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A83E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65A8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47EF613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4648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4D74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6F72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8AD4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0088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2FD09501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B2F2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FB8F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C560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228C2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687E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EEF1693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FF11F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48DC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5041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EF5C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B676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70050FC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4202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5F62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5C0F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C210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038B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0FDB2AB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2FC0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F87FA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4640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2DDA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1A38B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91B14F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FBC38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C483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E715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30B6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Restabilirea Traseu de oxigen et.1 sala nr.3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8CA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78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5F006BE6" w14:textId="77777777" w:rsidR="00276110" w:rsidRPr="00276110" w:rsidRDefault="00276110" w:rsidP="00276110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236"/>
      </w:tblGrid>
      <w:tr w:rsidR="00276110" w:rsidRPr="00276110" w14:paraId="370D101A" w14:textId="77777777" w:rsidTr="0001332D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382F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8006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74BC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7402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A184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75F88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5AE48C9" w14:textId="77777777" w:rsidTr="0001332D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2F88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9BC0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378B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FB7E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249F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F1437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20C2F31D" w14:textId="77777777" w:rsidTr="000133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2B1B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BDF3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 deviz:</w:t>
            </w:r>
          </w:p>
          <w:p w14:paraId="2C3056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62B0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0F8A0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2FB4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20A0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</w:tbl>
    <w:p w14:paraId="71F55674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6C02A5CF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3C9FF833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60019C0F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38CCDBFE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2620725F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45D06AD9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679FD37B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79810EEA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67262329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3D1FDB59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0A2EBE0D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3E3DAE99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5F5FEE0F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7E3CA46A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777C7715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7CF15524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515C314D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58DC2E1D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11E1F1E5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24098C20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1D51685E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571D8F3A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240C7CF0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0E21C700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4"/>
          <w:szCs w:val="4"/>
          <w:lang w:val="ru-RU" w:eastAsia="ru-RU"/>
        </w:rPr>
      </w:pPr>
    </w:p>
    <w:p w14:paraId="40DC0D3D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14:paraId="54F4A684" w14:textId="77777777" w:rsidR="00276110" w:rsidRPr="00276110" w:rsidRDefault="00276110" w:rsidP="00276110">
      <w:pPr>
        <w:tabs>
          <w:tab w:val="left" w:pos="4786"/>
          <w:tab w:val="left" w:pos="102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  <w:t xml:space="preserve">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6110" w:rsidRPr="00276110" w14:paraId="2D57E1FE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8A4E9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Restabilirea traseu O2 gaze medicinale et 6-13 (Sector 3) SCR"Timofei Mosneaga"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9903B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Formular Nr.1A</w:t>
            </w:r>
          </w:p>
        </w:tc>
      </w:tr>
      <w:tr w:rsidR="00276110" w:rsidRPr="00276110" w14:paraId="1993C545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F85A0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46BE0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WinCmeta</w:t>
            </w:r>
          </w:p>
        </w:tc>
      </w:tr>
    </w:tbl>
    <w:p w14:paraId="55039552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5845FE8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61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Lista cu cantitati</w:t>
      </w:r>
    </w:p>
    <w:p w14:paraId="425FF716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76110">
        <w:rPr>
          <w:rFonts w:ascii="Times New Roman" w:eastAsia="Times New Roman" w:hAnsi="Times New Roman" w:cs="Times New Roman"/>
          <w:lang w:eastAsia="ru-RU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2776"/>
      </w:tblGrid>
      <w:tr w:rsidR="00276110" w:rsidRPr="00276110" w14:paraId="40A5B20E" w14:textId="77777777" w:rsidTr="0001332D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696DC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№</w:t>
            </w:r>
          </w:p>
          <w:p w14:paraId="149564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23F57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Simbol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norme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şi Cod 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30ADC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2A6C4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2C15D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F3184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U.M.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9A52C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Cantitate conform datelor din proiect</w:t>
            </w:r>
          </w:p>
        </w:tc>
      </w:tr>
    </w:tbl>
    <w:p w14:paraId="2FAC8ADE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2776"/>
      </w:tblGrid>
      <w:tr w:rsidR="00276110" w:rsidRPr="00276110" w14:paraId="17CCC5E9" w14:textId="77777777" w:rsidTr="0001332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5840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9C00C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7A4F3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19074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27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1384C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276110" w:rsidRPr="00276110" w14:paraId="65AAE747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D1395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9078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65B0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Traseu oxigen </w:t>
            </w:r>
          </w:p>
          <w:p w14:paraId="0B2AFA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3AA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doub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14:paraId="5B04E3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5E6C2D3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7779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7CA3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965F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1.1. Traseu interconexsiune </w:t>
            </w:r>
          </w:p>
          <w:p w14:paraId="65D9546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8732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6BB98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70FAC5F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CCBC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643A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RpIC37A</w:t>
            </w:r>
          </w:p>
          <w:p w14:paraId="253152B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404120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Taierea tevii de inox pentru instalatii, cu flacara oxiacetilenica cu diametrul 3/8"-3/4"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C0F5D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D92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ED5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80,0000</w:t>
            </w:r>
          </w:p>
        </w:tc>
      </w:tr>
      <w:tr w:rsidR="00276110" w:rsidRPr="00276110" w14:paraId="72D7AFA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5482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3BE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7136040011800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62D6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Instalator incalzire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D6C5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A73AD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1D6D896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79A6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B35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2411115904512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4236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Oxigen tehnic gazos S2031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3AEC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m3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A9627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0,6720</w:t>
            </w:r>
          </w:p>
        </w:tc>
      </w:tr>
      <w:tr w:rsidR="00276110" w:rsidRPr="00276110" w14:paraId="5BE91FA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3C76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911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2413547308164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4772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Carbura de calciu tehnica (carbid) S102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F558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5410E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0,4200</w:t>
            </w:r>
          </w:p>
        </w:tc>
      </w:tr>
      <w:tr w:rsidR="00276110" w:rsidRPr="00276110" w14:paraId="09DC9C1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7053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4A30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3110500002401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37C9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Aparat de sudura 28-35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3B3F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10863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0820941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5D83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8737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AcA05A</w:t>
            </w:r>
          </w:p>
          <w:p w14:paraId="6B6ADE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F93D63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tevilor din inox, avind diametrul de 22mm Se exclud fitingurile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DB5090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955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A1E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66CEA91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DE4A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51A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6433A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alimentari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314A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A14B0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165,2000</w:t>
            </w:r>
          </w:p>
        </w:tc>
      </w:tr>
      <w:tr w:rsidR="00276110" w:rsidRPr="00276110" w14:paraId="778BC25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39DF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45CC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272210330500022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4C90B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 inox d22mm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C4FF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382AF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148,4700</w:t>
            </w:r>
          </w:p>
        </w:tc>
      </w:tr>
      <w:tr w:rsidR="00276110" w:rsidRPr="00276110" w14:paraId="4D60D0B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AC35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9A3A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2873155903088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BC989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Electrozi speciali Cu-Zn-Si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AC52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6DE68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8,6730</w:t>
            </w:r>
          </w:p>
        </w:tc>
      </w:tr>
      <w:tr w:rsidR="00276110" w:rsidRPr="00276110" w14:paraId="07CBE15D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33C9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C36FB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IC34C</w:t>
            </w:r>
          </w:p>
          <w:p w14:paraId="73A138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F09854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(Cot 90*) cu 2 suduri din cupru, montata prin sudura cu teava de cupru, avind diametrul exterior de 22,0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B1092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4A30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E7B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20,0000</w:t>
            </w:r>
          </w:p>
        </w:tc>
      </w:tr>
      <w:tr w:rsidR="00276110" w:rsidRPr="00276110" w14:paraId="063B246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9158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0748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863B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A220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2CAB9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6FEE2C5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EFCF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233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287527411013005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B212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 inox 22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873D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E5F7A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20,0000</w:t>
            </w:r>
          </w:p>
        </w:tc>
      </w:tr>
      <w:tr w:rsidR="00276110" w:rsidRPr="00276110" w14:paraId="7CBB09D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282F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A380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28F98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E984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E7F82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0,1400</w:t>
            </w:r>
          </w:p>
        </w:tc>
      </w:tr>
      <w:tr w:rsidR="00276110" w:rsidRPr="00276110" w14:paraId="7A94A95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74E4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D19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6F51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A2B26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EA27C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0,0600</w:t>
            </w:r>
          </w:p>
        </w:tc>
      </w:tr>
      <w:tr w:rsidR="00276110" w:rsidRPr="00276110" w14:paraId="60B2E54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327C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E99B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FEE74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9ECBB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9F4D5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1,4000</w:t>
            </w:r>
          </w:p>
        </w:tc>
      </w:tr>
      <w:tr w:rsidR="00276110" w:rsidRPr="00276110" w14:paraId="453CE570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12FC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7867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IC34J</w:t>
            </w:r>
          </w:p>
          <w:p w14:paraId="072CB0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69F840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Piese de legatura Teu 22x22x22mm cu 3 suduri din cupru, montata prin sudura cu </w:t>
            </w: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teava de cupru, avind diametrul exterior de 22,0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46584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530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E97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6B88D2E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3AD1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7897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8617A4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9C1E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65C3C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1,5000</w:t>
            </w:r>
          </w:p>
        </w:tc>
      </w:tr>
      <w:tr w:rsidR="00276110" w:rsidRPr="00276110" w14:paraId="641320B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0F1B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440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138A0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 22x22x22mm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6EB6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65C75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38C3E46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DAAE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6DC9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D5026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C954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EC7F9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0,0200</w:t>
            </w:r>
          </w:p>
        </w:tc>
      </w:tr>
      <w:tr w:rsidR="00276110" w:rsidRPr="00276110" w14:paraId="612847E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1D43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6D6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849A35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0B40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6C3D0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0,0100</w:t>
            </w:r>
          </w:p>
        </w:tc>
      </w:tr>
      <w:tr w:rsidR="00276110" w:rsidRPr="00276110" w14:paraId="5657A50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5B02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8EAC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7130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547C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44BAD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0,2000</w:t>
            </w:r>
          </w:p>
        </w:tc>
      </w:tr>
      <w:tr w:rsidR="00276110" w:rsidRPr="00276110" w14:paraId="16251C4A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20A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2C5E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IC40A</w:t>
            </w:r>
          </w:p>
          <w:p w14:paraId="703210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AAC515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 pentru fixarea conductelor din otel pentru instalatia de incalzire centrala sau gaze, montata prin dibluri pina la 1" inclusiv,  pe dibluri din PVC pe zid de caramida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15795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D13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35B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76BFFB5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AEF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7045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315D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E937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A0401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28,0000</w:t>
            </w:r>
          </w:p>
        </w:tc>
      </w:tr>
      <w:tr w:rsidR="00276110" w:rsidRPr="00276110" w14:paraId="012AB8E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1A48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C94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1EC3B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 fixare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C562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56FE8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623C8B0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0526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B143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284FD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Burghiu cu cap widia cu D=8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079C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61517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7,0000</w:t>
            </w:r>
          </w:p>
        </w:tc>
      </w:tr>
      <w:tr w:rsidR="00276110" w:rsidRPr="00276110" w14:paraId="5E69F4E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AE25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D1E1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2524906720949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4BA9A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 din PVC cu D= 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CAF8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6B08E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4AC77C1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E4DA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F03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2874115837161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6614B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 pentru lemn cu cap inecat crestat 5 x 50 F1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9775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68E43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005BF40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F097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9DA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2874125881241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3379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Saibe uzuale, plate M 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C5B0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D11D6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49466CB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ADA7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1210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03FF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5B26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EEB70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14,0000</w:t>
            </w:r>
          </w:p>
        </w:tc>
      </w:tr>
      <w:tr w:rsidR="00276110" w:rsidRPr="00276110" w14:paraId="696D0CF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52F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C2C4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RCsB30D</w:t>
            </w:r>
          </w:p>
          <w:p w14:paraId="4AEA2B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A1478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Forarea gaurilor strapunse in constructii din beton marca pina la 500, utilizind masina cu foreza-carota diamantata cu diametrul  de: 50 mm 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A42CD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359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6C1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1FB79F4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9786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0DA3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7123011000200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33EE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4ADB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6D335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3,7800</w:t>
            </w:r>
          </w:p>
        </w:tc>
      </w:tr>
      <w:tr w:rsidR="00276110" w:rsidRPr="00276110" w14:paraId="5502460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6545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3849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9310060019922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5EDF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C0C8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CD150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1,6200</w:t>
            </w:r>
          </w:p>
        </w:tc>
      </w:tr>
      <w:tr w:rsidR="00276110" w:rsidRPr="00276110" w14:paraId="1FB2B93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4573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634F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500100010013550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0092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Freza cu carota diamantad50mm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0B85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8FC3C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0,0850</w:t>
            </w:r>
          </w:p>
        </w:tc>
      </w:tr>
      <w:tr w:rsidR="00276110" w:rsidRPr="00276110" w14:paraId="05370A4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7725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E4A3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56B5A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85CC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m3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1FF2B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0,1580</w:t>
            </w:r>
          </w:p>
        </w:tc>
      </w:tr>
      <w:tr w:rsidR="00276110" w:rsidRPr="00276110" w14:paraId="0D117B3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9327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68F3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2952260003903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580D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 cu foreza-carota diamantata cu diametrul maxim de 60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10C4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74FD7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2,6000</w:t>
            </w:r>
          </w:p>
        </w:tc>
      </w:tr>
      <w:tr w:rsidR="00276110" w:rsidRPr="00276110" w14:paraId="1AE07B97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AF9F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87D5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IE06A</w:t>
            </w:r>
          </w:p>
          <w:p w14:paraId="341B8E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3F5E79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 preliminara la presiune a  conductelor de gaze montate, inclusiv robinetele, fara contoare si aparate de utilizare diam. pina la 1"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A1806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A8F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9C9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2BA46A2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F21D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5EF8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D71DD8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4DBA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504FE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15,4000</w:t>
            </w:r>
          </w:p>
        </w:tc>
      </w:tr>
      <w:tr w:rsidR="00276110" w:rsidRPr="00276110" w14:paraId="54D097C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88A1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A0BF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E3F6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 mobil de joasa presiune,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7562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05555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7,0000</w:t>
            </w:r>
          </w:p>
        </w:tc>
      </w:tr>
      <w:tr w:rsidR="00276110" w:rsidRPr="00276110" w14:paraId="603D1626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5BE1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F218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IE07A</w:t>
            </w:r>
          </w:p>
          <w:p w14:paraId="0EA440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42849C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 difinitiva la presiune a  conductelor de gaze montate, inclusiv robinetele, fara contoare si aparate de utilizare conductele avind diametrul de pina la 1",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8E643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944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D15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2E96025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8798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5F7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F55AF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2F9B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E60472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12,6000</w:t>
            </w:r>
          </w:p>
        </w:tc>
      </w:tr>
      <w:tr w:rsidR="00276110" w:rsidRPr="00276110" w14:paraId="7C70209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E4FB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20E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7060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 mobil de joasa presiune,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3AFC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5ED52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5,6000</w:t>
            </w:r>
          </w:p>
        </w:tc>
      </w:tr>
      <w:tr w:rsidR="00276110" w:rsidRPr="00276110" w14:paraId="18EACF16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9F49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D19FB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CN23A</w:t>
            </w:r>
          </w:p>
          <w:p w14:paraId="0DE8E8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26995D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 de calitate superioara la instalatii functionale,executate cu  vopsea de ulei pe conducte avind diametrul exterioar pina la 34 mm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2D668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EA0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2BE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140,0000</w:t>
            </w:r>
          </w:p>
        </w:tc>
      </w:tr>
      <w:tr w:rsidR="00276110" w:rsidRPr="00276110" w14:paraId="05E85B0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174D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FD08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94DD9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AF37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EF271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18,2000</w:t>
            </w:r>
          </w:p>
        </w:tc>
      </w:tr>
      <w:tr w:rsidR="00276110" w:rsidRPr="00276110" w14:paraId="341D525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F95B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3872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2430116103000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A7A59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  pe baza de ulei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D39A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AE9BD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2,3800</w:t>
            </w:r>
          </w:p>
        </w:tc>
      </w:tr>
      <w:tr w:rsidR="00276110" w:rsidRPr="00276110" w14:paraId="6F50A44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ED71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80E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EDE5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Email de ulei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99B0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00B5F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1,2600</w:t>
            </w:r>
          </w:p>
        </w:tc>
      </w:tr>
      <w:tr w:rsidR="00276110" w:rsidRPr="00276110" w14:paraId="63CD5A3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BA6B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C143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E59CB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 miniu anticoroziv g.351-4 S 3097-80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D732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BBE6F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1,2600</w:t>
            </w:r>
          </w:p>
        </w:tc>
      </w:tr>
      <w:tr w:rsidR="00276110" w:rsidRPr="00276110" w14:paraId="0848F00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0ACA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86D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1B41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9DEF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F032F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1,4000</w:t>
            </w:r>
          </w:p>
        </w:tc>
      </w:tr>
      <w:tr w:rsidR="00276110" w:rsidRPr="00276110" w14:paraId="4DB9087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2CA0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05AB7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C9058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A16B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39B09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1,4000</w:t>
            </w:r>
          </w:p>
        </w:tc>
      </w:tr>
      <w:tr w:rsidR="00276110" w:rsidRPr="00276110" w14:paraId="68D6CC2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872E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20F9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auto"/>
            </w:tcBorders>
          </w:tcPr>
          <w:p w14:paraId="12FFE46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7DE949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4" w:space="0" w:color="auto"/>
            </w:tcBorders>
          </w:tcPr>
          <w:p w14:paraId="79C72B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4,2000</w:t>
            </w:r>
          </w:p>
        </w:tc>
      </w:tr>
      <w:tr w:rsidR="00276110" w:rsidRPr="00276110" w14:paraId="7CB51BAD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1363A1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704706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FD789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3AB8CF2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EEF53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1E6E8A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</w:tcPr>
          <w:p w14:paraId="11B2355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163878D4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F3AA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D5EF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39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E9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DE32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3D2E796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F8011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3F00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CB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42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Traseu interconexsiune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54A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FB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F687450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0B35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2221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53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1.2. TR3 et.6 - 13</w:t>
            </w:r>
          </w:p>
          <w:p w14:paraId="03ABB6E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0C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F57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BFC85F1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430A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04860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AcA05A</w:t>
            </w:r>
          </w:p>
          <w:p w14:paraId="709731F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64554C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tevilor din cupru, avind diametrul de 15mm Se exclud fitingurile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B2947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A6B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963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40,0000</w:t>
            </w:r>
          </w:p>
        </w:tc>
      </w:tr>
      <w:tr w:rsidR="00276110" w:rsidRPr="00276110" w14:paraId="288C8CE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AB3C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2D8B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4261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alimentari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C9C64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6C0AB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47,2000</w:t>
            </w:r>
          </w:p>
        </w:tc>
      </w:tr>
      <w:tr w:rsidR="00276110" w:rsidRPr="00276110" w14:paraId="2EB21D8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0740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932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272210330500005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B1874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 cupru d15x1mm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390F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C15E2F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42,4200</w:t>
            </w:r>
          </w:p>
        </w:tc>
      </w:tr>
      <w:tr w:rsidR="00276110" w:rsidRPr="00276110" w14:paraId="588C4FD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2312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8469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2873155903088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0D32C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Electrozi speciali Cu-Zn-Si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6E9E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EC221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2,4780</w:t>
            </w:r>
          </w:p>
        </w:tc>
      </w:tr>
      <w:tr w:rsidR="00276110" w:rsidRPr="00276110" w14:paraId="3F8ED98C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DEEB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0620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IC34A</w:t>
            </w:r>
          </w:p>
          <w:p w14:paraId="3E19B7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AEE881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(Cot) cu 2 suduri din cupru, montata prin sudura cu teava de cupru, avind diametrul exterior de pina la 15,0 mm,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01A93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B57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FE4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32,0000</w:t>
            </w:r>
          </w:p>
        </w:tc>
      </w:tr>
      <w:tr w:rsidR="00276110" w:rsidRPr="00276110" w14:paraId="16B42C0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3CB7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931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8E88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1CEA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361B6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11,2000</w:t>
            </w:r>
          </w:p>
        </w:tc>
      </w:tr>
      <w:tr w:rsidR="00276110" w:rsidRPr="00276110" w14:paraId="34390DA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0987F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B117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DDA63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Cot cupru d15x1mm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3312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86420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32,0000</w:t>
            </w:r>
          </w:p>
        </w:tc>
      </w:tr>
      <w:tr w:rsidR="00276110" w:rsidRPr="00276110" w14:paraId="0DB8385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CDC9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68F2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69DC7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0D4C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F4F3B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0,1600</w:t>
            </w:r>
          </w:p>
        </w:tc>
      </w:tr>
      <w:tr w:rsidR="00276110" w:rsidRPr="00276110" w14:paraId="6AF70A3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5758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FE09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B4C0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5449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99241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0,0320</w:t>
            </w:r>
          </w:p>
        </w:tc>
      </w:tr>
      <w:tr w:rsidR="00276110" w:rsidRPr="00276110" w14:paraId="7BCEB0C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4EDA6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1CC0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18E6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5619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82E1B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1,6000</w:t>
            </w:r>
          </w:p>
        </w:tc>
      </w:tr>
      <w:tr w:rsidR="00276110" w:rsidRPr="00276110" w14:paraId="08F030F3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60C4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4EB1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IC34C</w:t>
            </w:r>
          </w:p>
          <w:p w14:paraId="4FECB5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6F3D47D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(Cot 90*) cu 2 suduri din cupru, montata prin sudura cu teava de cupru, avind diametrul exterior de 22,0 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32B9B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799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49A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16,0000</w:t>
            </w:r>
          </w:p>
        </w:tc>
      </w:tr>
      <w:tr w:rsidR="00276110" w:rsidRPr="00276110" w14:paraId="708ED0B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929D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BEFA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AF44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F32F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3723C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8,0000</w:t>
            </w:r>
          </w:p>
        </w:tc>
      </w:tr>
      <w:tr w:rsidR="00276110" w:rsidRPr="00276110" w14:paraId="1ABD8A1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EA50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026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2875274110130005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D78C0A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Cot cupru 22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8449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A0C08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16,0000</w:t>
            </w:r>
          </w:p>
        </w:tc>
      </w:tr>
      <w:tr w:rsidR="00276110" w:rsidRPr="00276110" w14:paraId="1E2199E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6657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A46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6D28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AB11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0CE1C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0,1120</w:t>
            </w:r>
          </w:p>
        </w:tc>
      </w:tr>
      <w:tr w:rsidR="00276110" w:rsidRPr="00276110" w14:paraId="4DBF780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1945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78D8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5270A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D1CE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CF7E9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0,0480</w:t>
            </w:r>
          </w:p>
        </w:tc>
      </w:tr>
      <w:tr w:rsidR="00276110" w:rsidRPr="00276110" w14:paraId="4126E36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6CCB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C442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93159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4054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FE4A1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1,1200</w:t>
            </w:r>
          </w:p>
        </w:tc>
      </w:tr>
      <w:tr w:rsidR="00276110" w:rsidRPr="00276110" w14:paraId="34F6051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EE38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FCBF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IC34C</w:t>
            </w:r>
          </w:p>
          <w:p w14:paraId="175922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952DA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(fitinguri) cu 2 suduri din cupru, montata prin sudura cu teava de cupru, avind diametrul exterior de 22,0 mm Reductie 22/15mm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30641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51A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816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32A02B5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2DD1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BA5C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57122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3A8F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1A283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12,0000</w:t>
            </w:r>
          </w:p>
        </w:tc>
      </w:tr>
      <w:tr w:rsidR="00276110" w:rsidRPr="00276110" w14:paraId="65E07F2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ABF3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AC9D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2EB9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Reductie cupru 22/15mm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86EA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2CEE2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537216D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7B2A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11AC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08FD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DF7B6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88D65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0,1680</w:t>
            </w:r>
          </w:p>
        </w:tc>
      </w:tr>
      <w:tr w:rsidR="00276110" w:rsidRPr="00276110" w14:paraId="7975755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E371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83405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047DF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5B33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5C534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0,0720</w:t>
            </w:r>
          </w:p>
        </w:tc>
      </w:tr>
      <w:tr w:rsidR="00276110" w:rsidRPr="00276110" w14:paraId="4D0527D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22BF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5F7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58F92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EDC8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02380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1,6800</w:t>
            </w:r>
          </w:p>
        </w:tc>
      </w:tr>
      <w:tr w:rsidR="00276110" w:rsidRPr="00276110" w14:paraId="6569BF8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D5E9D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7911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IC34H</w:t>
            </w:r>
          </w:p>
          <w:p w14:paraId="058E58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D80B76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(Teu) cu 3 suduri din cupru, montata prin sudura cu teava de cupru, avind diametrul exterior de pina la 15,0 mm,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B3C72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041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930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79A81A9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E5CA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A2FB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D9B6C4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95F3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9AA69C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12,0000</w:t>
            </w:r>
          </w:p>
        </w:tc>
      </w:tr>
      <w:tr w:rsidR="00276110" w:rsidRPr="00276110" w14:paraId="51B24B0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192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D3D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EBC73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 cupru d15mm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972E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8DA81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02059C4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F5E0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ABCF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4846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B330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05543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0,1920</w:t>
            </w:r>
          </w:p>
        </w:tc>
      </w:tr>
      <w:tr w:rsidR="00276110" w:rsidRPr="00276110" w14:paraId="2F6CD56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4A10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5BCF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37AF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5A13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6BD18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0,0480</w:t>
            </w:r>
          </w:p>
        </w:tc>
      </w:tr>
      <w:tr w:rsidR="00276110" w:rsidRPr="00276110" w14:paraId="7249A94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447A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1BB0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C4572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56A2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99B34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1,9200</w:t>
            </w:r>
          </w:p>
        </w:tc>
      </w:tr>
      <w:tr w:rsidR="00276110" w:rsidRPr="00276110" w14:paraId="16014A8B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F10D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97EF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IC34C</w:t>
            </w:r>
          </w:p>
          <w:p w14:paraId="6FBCB8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5F06AE2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(fitinguri) cu 2 suduri din cupru, montata prin sudura cu teava de cupru, avind diametrul exterior de 22,0 mm Reductie 22/15mm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634130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D35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25E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7D2448A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9586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5F15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BC76C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9623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6D60F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12,0000</w:t>
            </w:r>
          </w:p>
        </w:tc>
      </w:tr>
      <w:tr w:rsidR="00276110" w:rsidRPr="00276110" w14:paraId="32B9121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04CC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2F825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28752741101300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A844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Reductie cupru 22/15mm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552C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CA8CC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4E2458B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848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0668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0DE43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C3EB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C34BC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0,1680</w:t>
            </w:r>
          </w:p>
        </w:tc>
      </w:tr>
      <w:tr w:rsidR="00276110" w:rsidRPr="00276110" w14:paraId="62B6811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6BAE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FF5A8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415B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6D1C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DF1DC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0,0720</w:t>
            </w:r>
          </w:p>
        </w:tc>
      </w:tr>
      <w:tr w:rsidR="00276110" w:rsidRPr="00276110" w14:paraId="6731EC0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8414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1D9E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4C47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5B17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593EE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1,6800</w:t>
            </w:r>
          </w:p>
        </w:tc>
      </w:tr>
      <w:tr w:rsidR="00276110" w:rsidRPr="00276110" w14:paraId="5C0757FC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38E3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8D8A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IC40A</w:t>
            </w:r>
          </w:p>
          <w:p w14:paraId="16F854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C12479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 pentru fixarea conductelor din otel pentru instalatia de incalzire centrala sau gaze, montata prin dibluri pina la 1" inclusiv,  pe dibluri din PVC pe zid de caramida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FA11A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8A4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98A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6BCD3F2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C744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A82A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6693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33AF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CD4D3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4,8000</w:t>
            </w:r>
          </w:p>
        </w:tc>
      </w:tr>
      <w:tr w:rsidR="00276110" w:rsidRPr="00276110" w14:paraId="771234B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FB93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587B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693A5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Bratara fixare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2DA5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73F6B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4EB9FC4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7C65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53D1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89460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Burghiu cu cap widia cu D=8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4F8E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5231A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1,2000</w:t>
            </w:r>
          </w:p>
        </w:tc>
      </w:tr>
      <w:tr w:rsidR="00276110" w:rsidRPr="00276110" w14:paraId="048C876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0EFA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B151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2524906720949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8898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 din PVC cu D= 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50CE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0096C4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4139302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32AA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BFCC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2874115837161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11498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 pentru lemn cu cap inecat crestat 5 x 50 F1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3D5F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391F3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285160A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F9306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25F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2874125881241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6D925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Saibe uzuale, plate M 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7E9C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B4C47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24,0000</w:t>
            </w:r>
          </w:p>
        </w:tc>
      </w:tr>
      <w:tr w:rsidR="00276110" w:rsidRPr="00276110" w14:paraId="0526BD2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F5D23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8D6E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DD04B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DF7E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AF431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2,4000</w:t>
            </w:r>
          </w:p>
        </w:tc>
      </w:tr>
      <w:tr w:rsidR="00276110" w:rsidRPr="00276110" w14:paraId="1773378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33E9A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9837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IC34A</w:t>
            </w:r>
          </w:p>
          <w:p w14:paraId="0E890B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8214C8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(fitinguri) cu 2 suduri din cupru, montata prin sudura cu teava de cupru, avind diametrul exterior de pina la 15,0 mm, inclusiv Racord Hollender 1/2x15mm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B6417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0B5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401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96,0000</w:t>
            </w:r>
          </w:p>
        </w:tc>
      </w:tr>
      <w:tr w:rsidR="00276110" w:rsidRPr="00276110" w14:paraId="4AA64CC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2612A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A67D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3C2D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A1B2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C4A54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33,6000</w:t>
            </w:r>
          </w:p>
        </w:tc>
      </w:tr>
      <w:tr w:rsidR="00276110" w:rsidRPr="00276110" w14:paraId="24BB08A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DBFB1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3D16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287527411071010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4A711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 Hollender inox 1/2xd15mm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6923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49009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96,0000</w:t>
            </w:r>
          </w:p>
        </w:tc>
      </w:tr>
      <w:tr w:rsidR="00276110" w:rsidRPr="00276110" w14:paraId="06121C3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4814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231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A3809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D6A4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F73BC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0,4800</w:t>
            </w:r>
          </w:p>
        </w:tc>
      </w:tr>
      <w:tr w:rsidR="00276110" w:rsidRPr="00276110" w14:paraId="1B568B3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D03A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4FCB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45AC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FD3F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7776B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0,0960</w:t>
            </w:r>
          </w:p>
        </w:tc>
      </w:tr>
      <w:tr w:rsidR="00276110" w:rsidRPr="00276110" w14:paraId="15E5058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2875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2B07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D981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937B7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9978C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4,8000</w:t>
            </w:r>
          </w:p>
        </w:tc>
      </w:tr>
      <w:tr w:rsidR="00276110" w:rsidRPr="00276110" w14:paraId="4C191976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12AD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9688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ID01A</w:t>
            </w:r>
          </w:p>
          <w:p w14:paraId="12F5D2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87E541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cu ventil cu dublu reglaj (tur sau retur) pentru Oxigen avind diametrul nominal de 1/2"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2772F9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A67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006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48,0000</w:t>
            </w:r>
          </w:p>
        </w:tc>
      </w:tr>
      <w:tr w:rsidR="00276110" w:rsidRPr="00276110" w14:paraId="132E02A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F2AB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A9E2A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9681D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2E1D4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625620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8,6400</w:t>
            </w:r>
          </w:p>
        </w:tc>
      </w:tr>
      <w:tr w:rsidR="00276110" w:rsidRPr="00276110" w14:paraId="24F9F19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289A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B67F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287527420270025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3903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D1/2'' pr Oxigen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3B2F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2A312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48,0000</w:t>
            </w:r>
          </w:p>
        </w:tc>
      </w:tr>
      <w:tr w:rsidR="00276110" w:rsidRPr="00276110" w14:paraId="5DE64BA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B71E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A081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B624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AE34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C23A1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0,5760</w:t>
            </w:r>
          </w:p>
        </w:tc>
      </w:tr>
      <w:tr w:rsidR="00276110" w:rsidRPr="00276110" w14:paraId="612A3BA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F167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1733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32DF1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86DB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4A320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1,1520</w:t>
            </w:r>
          </w:p>
        </w:tc>
      </w:tr>
      <w:tr w:rsidR="00276110" w:rsidRPr="00276110" w14:paraId="7F7C852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3E90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29AA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IC34A</w:t>
            </w:r>
          </w:p>
          <w:p w14:paraId="14781D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08E338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Piese de legatura (fitinguri) cu 2 suduri  Niplu inox 1/2mm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301C9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71A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441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48,0000</w:t>
            </w:r>
          </w:p>
        </w:tc>
      </w:tr>
      <w:tr w:rsidR="00276110" w:rsidRPr="00276110" w14:paraId="3026B37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0CE7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1765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D8D0B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00FA1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B8609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16,8000</w:t>
            </w:r>
          </w:p>
        </w:tc>
      </w:tr>
      <w:tr w:rsidR="00276110" w:rsidRPr="00276110" w14:paraId="4835887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BE9D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BCE5C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287527411041010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C735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Niplu inox 1/2mm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6873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22FA0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48,0000</w:t>
            </w:r>
          </w:p>
        </w:tc>
      </w:tr>
      <w:tr w:rsidR="00276110" w:rsidRPr="00276110" w14:paraId="59BCECB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C1EE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70B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4AD27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D775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1D314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0,2400</w:t>
            </w:r>
          </w:p>
        </w:tc>
      </w:tr>
      <w:tr w:rsidR="00276110" w:rsidRPr="00276110" w14:paraId="3C1D966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D0FC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631A1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7ED2F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54D1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DF6B2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0,0480</w:t>
            </w:r>
          </w:p>
        </w:tc>
      </w:tr>
      <w:tr w:rsidR="00276110" w:rsidRPr="00276110" w14:paraId="40E7C6A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1EC5A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917D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7FA59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0096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EA812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2,4000</w:t>
            </w:r>
          </w:p>
        </w:tc>
      </w:tr>
      <w:tr w:rsidR="00276110" w:rsidRPr="00276110" w14:paraId="3A515D4E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BCDA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284D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IE06A</w:t>
            </w:r>
          </w:p>
          <w:p w14:paraId="332F54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D4D5CD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 preliminara la presiune a  conductelor de gaze montate, inclusiv robinetele, fara contoare si aparate de utilizare diam. pina la 1"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51ADC1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9FD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B6C9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40,0000</w:t>
            </w:r>
          </w:p>
        </w:tc>
      </w:tr>
      <w:tr w:rsidR="00276110" w:rsidRPr="00276110" w14:paraId="01D18D2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7556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EB0D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B21EE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D90D3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4DCB3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4,4000</w:t>
            </w:r>
          </w:p>
        </w:tc>
      </w:tr>
      <w:tr w:rsidR="00276110" w:rsidRPr="00276110" w14:paraId="27C2CD5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1BF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AB4F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1239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 mobil de joasa presiune,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2278C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E7FCC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133EAE2E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4C16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14EB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IE07A</w:t>
            </w:r>
          </w:p>
          <w:p w14:paraId="669108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EDED53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 difinitiva la presiune a  conductelor de gaze montate, inclusiv robinetele, fara contoare si aparate de utilizare conductele avind diametrul de pina la 1",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6B681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0C6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237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40,0000</w:t>
            </w:r>
          </w:p>
        </w:tc>
      </w:tr>
      <w:tr w:rsidR="00276110" w:rsidRPr="00276110" w14:paraId="4E2F65B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ACCD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639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2B8A2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4DD1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47B6D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3,6000</w:t>
            </w:r>
          </w:p>
        </w:tc>
      </w:tr>
      <w:tr w:rsidR="00276110" w:rsidRPr="00276110" w14:paraId="325744D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5E2C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D05B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24AE3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 mobil de joasa presiune,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F9FF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ABE51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1,6000</w:t>
            </w:r>
          </w:p>
        </w:tc>
      </w:tr>
      <w:tr w:rsidR="00276110" w:rsidRPr="00276110" w14:paraId="4653E493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8660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6F4C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CN23A</w:t>
            </w:r>
          </w:p>
          <w:p w14:paraId="64C82D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9325C8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 de calitate superioara la instalatii functionale,executate cu  vopsea de ulei pe conducte avind diametrul exterioar pina la 34 mm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E1D6E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665D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F170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40,0000</w:t>
            </w:r>
          </w:p>
        </w:tc>
      </w:tr>
      <w:tr w:rsidR="00276110" w:rsidRPr="00276110" w14:paraId="6588DB3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74C4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A722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BEA6C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436F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514AE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5,2000</w:t>
            </w:r>
          </w:p>
        </w:tc>
      </w:tr>
      <w:tr w:rsidR="00276110" w:rsidRPr="00276110" w14:paraId="6C021D5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4EFA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FEA6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2430116103000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24F14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  pe baza de ulei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E461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3A79C1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0,6800</w:t>
            </w:r>
          </w:p>
        </w:tc>
      </w:tr>
      <w:tr w:rsidR="00276110" w:rsidRPr="00276110" w14:paraId="46C5DCF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2CE0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A23B4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6C8ED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Email de ulei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4A731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42E7ED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0,3600</w:t>
            </w:r>
          </w:p>
        </w:tc>
      </w:tr>
      <w:tr w:rsidR="00276110" w:rsidRPr="00276110" w14:paraId="1BA1D92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BBEE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6DE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7C405C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 miniu anticoroziv g.351-4 S 3097-80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1E02D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86026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0,3600</w:t>
            </w:r>
          </w:p>
        </w:tc>
      </w:tr>
      <w:tr w:rsidR="00276110" w:rsidRPr="00276110" w14:paraId="7DF4F3F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14B22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3DE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38B48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67E3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98CE9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0,4000</w:t>
            </w:r>
          </w:p>
        </w:tc>
      </w:tr>
      <w:tr w:rsidR="00276110" w:rsidRPr="00276110" w14:paraId="0837948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403B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472E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5D136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1B38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D516F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0,4000</w:t>
            </w:r>
          </w:p>
        </w:tc>
      </w:tr>
      <w:tr w:rsidR="00276110" w:rsidRPr="00276110" w14:paraId="603D975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49B8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40FF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8D3D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72A1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4" w:space="0" w:color="auto"/>
            </w:tcBorders>
          </w:tcPr>
          <w:p w14:paraId="3B9863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1,2000</w:t>
            </w:r>
          </w:p>
        </w:tc>
      </w:tr>
      <w:tr w:rsidR="00276110" w:rsidRPr="00276110" w14:paraId="5E41A2DB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nil"/>
            </w:tcBorders>
          </w:tcPr>
          <w:p w14:paraId="35E4D40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6A7ED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35FC3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BD3C31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65EF9D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single" w:sz="4" w:space="0" w:color="auto"/>
            </w:tcBorders>
          </w:tcPr>
          <w:p w14:paraId="34894C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776" w:type="dxa"/>
            <w:tcBorders>
              <w:left w:val="single" w:sz="4" w:space="0" w:color="auto"/>
              <w:right w:val="single" w:sz="4" w:space="0" w:color="auto"/>
            </w:tcBorders>
          </w:tcPr>
          <w:p w14:paraId="12583D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637D4255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711831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DE4F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A5C55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90D0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942C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11B68F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66AA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A4A8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D3E5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2544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TR3 et.6 - 13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CB0C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D943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8308085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3F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14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4F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1.3. Instalarea manometru si robineti 3robineti d 1/2mm, 1 manometru Oxigen, 1 manometru pentru vacuum (16 tablouri)  entrala nr.2 si nr.3</w:t>
            </w:r>
          </w:p>
          <w:p w14:paraId="4F9A92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06D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72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4572D98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BF1B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8BE5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ID01A</w:t>
            </w:r>
          </w:p>
          <w:p w14:paraId="56ECCB8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49DB54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cu ventil cu dublu reglaj (tur sau retur) pentru Oxigen/Vacuum  avind diametrul nominal de 1/2"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D7010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51A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577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48,0000</w:t>
            </w:r>
          </w:p>
        </w:tc>
      </w:tr>
      <w:tr w:rsidR="00276110" w:rsidRPr="00276110" w14:paraId="02726D0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7D00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8358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DDB4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A6126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6C1F28F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8,6400</w:t>
            </w:r>
          </w:p>
        </w:tc>
      </w:tr>
      <w:tr w:rsidR="00276110" w:rsidRPr="00276110" w14:paraId="0D37D77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CDB0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5CE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287527420270025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9E001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D1/2'' pr Oxigen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AF66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20FC61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48,0000</w:t>
            </w:r>
          </w:p>
        </w:tc>
      </w:tr>
      <w:tr w:rsidR="00276110" w:rsidRPr="00276110" w14:paraId="557D0A5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509C6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8D2E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84C33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54ED9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B2C81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0,5760</w:t>
            </w:r>
          </w:p>
        </w:tc>
      </w:tr>
      <w:tr w:rsidR="00276110" w:rsidRPr="00276110" w14:paraId="72AFE6A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02762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7BD27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F461B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A0FD7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7E287F7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1,1520</w:t>
            </w:r>
          </w:p>
        </w:tc>
      </w:tr>
      <w:tr w:rsidR="00276110" w:rsidRPr="00276110" w14:paraId="2759124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2F91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DB41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IA18B</w:t>
            </w:r>
          </w:p>
          <w:p w14:paraId="0E6376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B346CE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fine Manometru de oxigen, P=10 bar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0B00E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6D7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58D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16,0000</w:t>
            </w:r>
          </w:p>
        </w:tc>
      </w:tr>
      <w:tr w:rsidR="00276110" w:rsidRPr="00276110" w14:paraId="25CD26B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1EB4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00D2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2A96C5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8AD80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336BBB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6,4000</w:t>
            </w:r>
          </w:p>
        </w:tc>
      </w:tr>
      <w:tr w:rsidR="00276110" w:rsidRPr="00276110" w14:paraId="6ADB4EE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53FB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EEAF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33205000000001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9E1C3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 de oxigen, P=10 bar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1673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95B9E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16,1600</w:t>
            </w:r>
          </w:p>
        </w:tc>
      </w:tr>
      <w:tr w:rsidR="00276110" w:rsidRPr="00276110" w14:paraId="21D22D3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6F41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2BB5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CE851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83EC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5B247C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0,0960</w:t>
            </w:r>
          </w:p>
        </w:tc>
      </w:tr>
      <w:tr w:rsidR="00276110" w:rsidRPr="00276110" w14:paraId="0885356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1C4BB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0F3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AE907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D0E67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126CC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0,1920</w:t>
            </w:r>
          </w:p>
        </w:tc>
      </w:tr>
      <w:tr w:rsidR="00276110" w:rsidRPr="00276110" w14:paraId="0261355B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5F50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A0C1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IA18B</w:t>
            </w:r>
          </w:p>
          <w:p w14:paraId="2A2A4F6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347769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Armaturi fine Manometru de vacuum, P= -1 bar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BD5C6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DF6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8416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16,0000</w:t>
            </w:r>
          </w:p>
        </w:tc>
      </w:tr>
      <w:tr w:rsidR="00276110" w:rsidRPr="00276110" w14:paraId="0DB2AC3C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48952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8E38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01D86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CEAB1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4E8635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6,4000</w:t>
            </w:r>
          </w:p>
        </w:tc>
      </w:tr>
      <w:tr w:rsidR="00276110" w:rsidRPr="00276110" w14:paraId="700EE16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8625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6155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33205000000003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C0CFF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Manometru de vacuum, P=10 bar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C129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026176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16,1600</w:t>
            </w:r>
          </w:p>
        </w:tc>
      </w:tr>
      <w:tr w:rsidR="00276110" w:rsidRPr="00276110" w14:paraId="1258594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EA44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482F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75D9C7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4768E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79035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0,0960</w:t>
            </w:r>
          </w:p>
        </w:tc>
      </w:tr>
      <w:tr w:rsidR="00276110" w:rsidRPr="00276110" w14:paraId="32DFB51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64ED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F82E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009A2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A8DCB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776" w:type="dxa"/>
            <w:tcBorders>
              <w:top w:val="nil"/>
              <w:bottom w:val="single" w:sz="2" w:space="0" w:color="auto"/>
            </w:tcBorders>
          </w:tcPr>
          <w:p w14:paraId="1527CC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0,1920</w:t>
            </w:r>
          </w:p>
        </w:tc>
      </w:tr>
      <w:tr w:rsidR="00276110" w:rsidRPr="00276110" w14:paraId="5852A05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32E1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0AD3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0C6DEA8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CBD80B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 pentru manometru d15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7A2C20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2B8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AE8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32,0000</w:t>
            </w:r>
          </w:p>
        </w:tc>
      </w:tr>
      <w:tr w:rsidR="00276110" w:rsidRPr="00276110" w14:paraId="2FFE324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DE4A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ED42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F25071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Teu manometru d15mm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8D3E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776" w:type="dxa"/>
            <w:tcBorders>
              <w:top w:val="nil"/>
              <w:bottom w:val="single" w:sz="4" w:space="0" w:color="auto"/>
            </w:tcBorders>
          </w:tcPr>
          <w:p w14:paraId="679A92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32,0000</w:t>
            </w:r>
          </w:p>
        </w:tc>
      </w:tr>
      <w:tr w:rsidR="00276110" w:rsidRPr="00276110" w14:paraId="28019A7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DC11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10C6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Instalarea manometru si robineti 3robineti d 1/2mm, 1 manometru Oxigen, 1 manometru pentru vacuum (16 tablouri)  entrala nr.2 si nr.3</w:t>
            </w:r>
          </w:p>
          <w:p w14:paraId="0B657A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B0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06AE1C6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6"/>
          <w:wAfter w:w="8588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08F318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</w:tr>
      <w:tr w:rsidR="00276110" w:rsidRPr="00276110" w14:paraId="6D402761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6466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C8F30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205FF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E22F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60BD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C0FECB4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133A7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BB3A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C108D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Asigurarea sociala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7CD1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8310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CE1AEB0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F8A0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281E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3076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transportare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A3DC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610A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2F5F724B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8F754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71A6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FBAAE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8D8A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FD66D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8E0B0A0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B06A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F0E1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103A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453C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5F7A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7B4997A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E4D4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C28F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056C5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1934E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0FFE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42A0E9A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670B8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51F00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7197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D799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384E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6E3C29CD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7EF7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DE1D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1B6D0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3B4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9EEEC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C387F3E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1C9C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BD08E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0ACFA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CDBFD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Traseu oxigen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58A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34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5E76524D" w14:textId="77777777" w:rsidR="00276110" w:rsidRPr="00276110" w:rsidRDefault="00276110" w:rsidP="00276110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236"/>
      </w:tblGrid>
      <w:tr w:rsidR="00276110" w:rsidRPr="00276110" w14:paraId="02BE110D" w14:textId="77777777" w:rsidTr="0001332D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40399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EDA1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6A061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78B0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12E4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3CE772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DFE6ADC" w14:textId="77777777" w:rsidTr="0001332D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A0D9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B912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1535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A5BC1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2E8A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7C05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37A34858" w14:textId="77777777" w:rsidTr="000133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5683B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07DE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 deviz:</w:t>
            </w:r>
          </w:p>
          <w:p w14:paraId="16FBE1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1522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C8E24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9CD0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E54C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</w:tbl>
    <w:p w14:paraId="0E1B2599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427E18F4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</w:p>
    <w:p w14:paraId="7A900F38" w14:textId="77777777" w:rsidR="00276110" w:rsidRPr="00276110" w:rsidRDefault="00276110" w:rsidP="00276110">
      <w:pPr>
        <w:tabs>
          <w:tab w:val="left" w:pos="4786"/>
          <w:tab w:val="left" w:pos="102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ab/>
        <w:t xml:space="preserve">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6110" w:rsidRPr="00276110" w14:paraId="35B55BC3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3A4DB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Traseu aer comprimat pentru sterilizare blocul chirurgical la SCR "Timofei Mosneaga"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68920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Formular Nr.1A</w:t>
            </w:r>
          </w:p>
        </w:tc>
      </w:tr>
      <w:tr w:rsidR="00276110" w:rsidRPr="00276110" w14:paraId="249D45EF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98E262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D5B5A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WinCmeta</w:t>
            </w:r>
          </w:p>
        </w:tc>
      </w:tr>
    </w:tbl>
    <w:p w14:paraId="4090A02A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075D49E5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61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Lista cu cantitati</w:t>
      </w:r>
    </w:p>
    <w:p w14:paraId="20E8997B" w14:textId="77777777" w:rsidR="00276110" w:rsidRPr="00276110" w:rsidRDefault="00276110" w:rsidP="0027611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276110">
        <w:rPr>
          <w:rFonts w:ascii="Times New Roman" w:eastAsia="Times New Roman" w:hAnsi="Times New Roman" w:cs="Times New Roman"/>
          <w:lang w:eastAsia="ru-RU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402"/>
        <w:gridCol w:w="1134"/>
        <w:gridCol w:w="2693"/>
      </w:tblGrid>
      <w:tr w:rsidR="00276110" w:rsidRPr="00276110" w14:paraId="1D299D7C" w14:textId="77777777" w:rsidTr="0001332D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654BB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№</w:t>
            </w:r>
          </w:p>
          <w:p w14:paraId="4BAA2A1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A1C9EB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Simbol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norme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şi Cod 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resurse  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170203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340219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 xml:space="preserve">Denumire lucrări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E54CA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5EAC43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U.M.</w:t>
            </w: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A7608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eastAsia="ru-RU"/>
              </w:rPr>
              <w:t>Cantitate conform datelor din proiect</w:t>
            </w:r>
          </w:p>
        </w:tc>
      </w:tr>
    </w:tbl>
    <w:p w14:paraId="608B6F58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1134"/>
        <w:gridCol w:w="2693"/>
      </w:tblGrid>
      <w:tr w:rsidR="00276110" w:rsidRPr="00276110" w14:paraId="488B9BCE" w14:textId="77777777" w:rsidTr="0001332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3B5FE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DA1D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AAD33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AD9B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4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0C44DA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lang w:val="en-US" w:eastAsia="ru-RU"/>
              </w:rPr>
              <w:t>5</w:t>
            </w:r>
          </w:p>
        </w:tc>
      </w:tr>
      <w:tr w:rsidR="00276110" w:rsidRPr="00276110" w14:paraId="5C01A6D0" w14:textId="77777777" w:rsidTr="0001332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E50E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755D3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86985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1. Traseu aer comprimat pentru sterilizare </w:t>
            </w:r>
          </w:p>
          <w:p w14:paraId="578E4D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619F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2693" w:type="dxa"/>
            <w:tcBorders>
              <w:top w:val="doub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7B8FF0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7E5F7B5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95D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2CD7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AcA05A</w:t>
            </w:r>
          </w:p>
          <w:p w14:paraId="7A41AD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A2AF61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Montarea tevilor din cupru, avind diametrul de 15mm Se exclud fitingurile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02EE3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A4F0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5F1B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12,0000</w:t>
            </w:r>
          </w:p>
        </w:tc>
      </w:tr>
      <w:tr w:rsidR="00276110" w:rsidRPr="00276110" w14:paraId="7016468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5C9D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13A4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7136050012000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4A329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alimentari apa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8B041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3A29C9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14,1600</w:t>
            </w:r>
          </w:p>
        </w:tc>
      </w:tr>
      <w:tr w:rsidR="00276110" w:rsidRPr="00276110" w14:paraId="1CBCB6F9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9CFB8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69D9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272210330500015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DCEFE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Teava cupru d15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F92A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39DADF7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12,7260</w:t>
            </w:r>
          </w:p>
        </w:tc>
      </w:tr>
      <w:tr w:rsidR="00276110" w:rsidRPr="00276110" w14:paraId="6E6DBCD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C42B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D4EE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2873155903088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1C6A7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Electrozi speciali Cu-Zn-Si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2748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270B0FE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0,7434</w:t>
            </w:r>
          </w:p>
        </w:tc>
      </w:tr>
      <w:tr w:rsidR="00276110" w:rsidRPr="00276110" w14:paraId="407C46B1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F1D5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958A4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IC34A</w:t>
            </w:r>
          </w:p>
          <w:p w14:paraId="0DE734F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E7D0C7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Piese de legatura cu 2 suduri din cupru, montata prin sudura cu teava de cupru, avind diametrul exterior de pina la 15,0 mm, inclusiv Se exclud Piese de legatura 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D4155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84A6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CA8C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4,0000</w:t>
            </w:r>
          </w:p>
        </w:tc>
      </w:tr>
      <w:tr w:rsidR="00276110" w:rsidRPr="00276110" w14:paraId="57800FF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B0BF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AAC6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7837EC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A28A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789DC4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1,4000</w:t>
            </w:r>
          </w:p>
        </w:tc>
      </w:tr>
      <w:tr w:rsidR="00276110" w:rsidRPr="00276110" w14:paraId="38A2895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F162D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A232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2414126109482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D386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Pasta pentru curatat cupru (decapant)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E84F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1F4F19E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0,0200</w:t>
            </w:r>
          </w:p>
        </w:tc>
      </w:tr>
      <w:tr w:rsidR="00276110" w:rsidRPr="00276110" w14:paraId="574619C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7BAC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89A89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2744135904000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116A6E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Aliaj de lipit pentru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0E400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36BBA2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0,0040</w:t>
            </w:r>
          </w:p>
        </w:tc>
      </w:tr>
      <w:tr w:rsidR="00276110" w:rsidRPr="00276110" w14:paraId="113AC97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56F3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C0CA4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2735725903105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81D08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Electrod pt. lipit cupru L-Cu P6 de 2x2x500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EBF44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6306A6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0,2000</w:t>
            </w:r>
          </w:p>
        </w:tc>
      </w:tr>
      <w:tr w:rsidR="00276110" w:rsidRPr="00276110" w14:paraId="6DCDD194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509C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87F76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1D2C14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0EB453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Interconector 1/2 M - 1/4 F cupru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3228B3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AD0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65CA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77C9E1F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EE033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FE36E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103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8D71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Interconector 1/2 M - 1/4 F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5B05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17000B9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0E9B846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FBF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8B4B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28DF86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272C72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Racord hollender  15x1/2"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3E0C4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110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DE1C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53DC71FD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33600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7A2A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287527411071010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274D1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Interconector 1/2 M - 1/4 F cupru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C61B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7024EE7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330F683A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0DEA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E53B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ID01A</w:t>
            </w:r>
          </w:p>
          <w:p w14:paraId="481CAA3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BB74C6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cu ventil cu dublu reglaj (tur sau retur) avind diametrul nominal de 1/2" FM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487B93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702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D700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64D048D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1E4E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72D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E1CBEB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CC274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660B914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0,3600</w:t>
            </w:r>
          </w:p>
        </w:tc>
      </w:tr>
      <w:tr w:rsidR="00276110" w:rsidRPr="00276110" w14:paraId="1B8D7CE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8880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AA57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2875274202700225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1EBAD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Robinet D1/2'' FM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78802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4ED9FB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16108A62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FC5F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E9F38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1714227322940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B300C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Cinepa fuior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6087A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2B41CAD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0,0240</w:t>
            </w:r>
          </w:p>
        </w:tc>
      </w:tr>
      <w:tr w:rsidR="00276110" w:rsidRPr="00276110" w14:paraId="12EBB12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997C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37519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2430126100338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F41C0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Solutie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8E8C7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4FAF4B6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0,0480</w:t>
            </w:r>
          </w:p>
        </w:tc>
      </w:tr>
      <w:tr w:rsidR="00276110" w:rsidRPr="00276110" w14:paraId="1BAD862E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F770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B4B6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IC40A</w:t>
            </w:r>
          </w:p>
          <w:p w14:paraId="68CDFE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B885F0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Colier metalic pentru teava cu garnitura din cauciuc si diblu (set) D. 15 mm - 1/2"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5EF70D7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D9B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9195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724A3FD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01644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71FD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30860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6F0C0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462E1E3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2,0000</w:t>
            </w:r>
          </w:p>
        </w:tc>
      </w:tr>
      <w:tr w:rsidR="00276110" w:rsidRPr="00276110" w14:paraId="426B9133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7FA1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514A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2875274204000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5A4233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Colier metalic pentru teava cu garnitura din cauciuc si diblu (set) D. 15 mm - 1/2"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E79B1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0436B9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04F3A5F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AE29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6298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2811236832352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24F44FF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Burghiu cu cap widia cu D=8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ACF0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4486DDB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0,5000</w:t>
            </w:r>
          </w:p>
        </w:tc>
      </w:tr>
      <w:tr w:rsidR="00276110" w:rsidRPr="00276110" w14:paraId="5BE51A0E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33E12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28EB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2524906720949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93A80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Diblu din PVC cu D= 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46B8BB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1CDCC10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3AD5EC0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256AF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867F4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2874115837161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7CE452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Suruburi pentru lemn cu cap inecat crestat 5 x 50 F1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409C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4CC19DF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70D1F7C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CD174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02918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2874125881241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B95AB4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Saibe uzuale, plate M 10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D7B3D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591AB65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10,0000</w:t>
            </w:r>
          </w:p>
        </w:tc>
      </w:tr>
      <w:tr w:rsidR="00276110" w:rsidRPr="00276110" w14:paraId="6AEAAFB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1B74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5B7D9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2952270007609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7AECC88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Masina de gaurit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D63E0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7E179CE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1,0000</w:t>
            </w:r>
          </w:p>
        </w:tc>
      </w:tr>
      <w:tr w:rsidR="00276110" w:rsidRPr="00276110" w14:paraId="25A39699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6303A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8EE16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CN23A</w:t>
            </w:r>
          </w:p>
          <w:p w14:paraId="1968E7F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9771CD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Vopsitorii de calitate superioara la instalatii functionale,executate cu  vopsea de ulei pe conducte avind diametrul exterioar pina la 34 mm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4F5B07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FD41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96B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12,0000</w:t>
            </w:r>
          </w:p>
        </w:tc>
      </w:tr>
      <w:tr w:rsidR="00276110" w:rsidRPr="00276110" w14:paraId="7A6A53E4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D536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990BA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607A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459E5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38D910E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1,5600</w:t>
            </w:r>
          </w:p>
        </w:tc>
      </w:tr>
      <w:tr w:rsidR="00276110" w:rsidRPr="00276110" w14:paraId="3D6D433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215A3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8E20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2430116103000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1580F33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Vopsea  pe baza de ulei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003B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1705327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0,2040</w:t>
            </w:r>
          </w:p>
        </w:tc>
      </w:tr>
      <w:tr w:rsidR="00276110" w:rsidRPr="00276110" w14:paraId="7828A616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B85BD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900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2430126106200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588BF36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Email de ulei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06326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64C86DC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0,1080</w:t>
            </w:r>
          </w:p>
        </w:tc>
      </w:tr>
      <w:tr w:rsidR="00276110" w:rsidRPr="00276110" w14:paraId="457AB06F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7893A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C62D1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2430226100034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3BC8B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Grund miniu anticoroziv g.351-4 S 3097-80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460CE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416B1E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0,1080</w:t>
            </w:r>
          </w:p>
        </w:tc>
      </w:tr>
      <w:tr w:rsidR="00276110" w:rsidRPr="00276110" w14:paraId="402F4FFA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CF69B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167D3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2320116200573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67CDD5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Benzina auto tip CO/R 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82D1B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l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5BB4BF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0,1200</w:t>
            </w:r>
          </w:p>
        </w:tc>
      </w:tr>
      <w:tr w:rsidR="00276110" w:rsidRPr="00276110" w14:paraId="0DAA8828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1BF3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4FB86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E619B9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Hirtie slefuita uscata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9A99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buc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72FA76C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0,1200</w:t>
            </w:r>
          </w:p>
        </w:tc>
      </w:tr>
      <w:tr w:rsidR="00276110" w:rsidRPr="00276110" w14:paraId="6564D1C5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36294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DAF60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51CD4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Bumbac de sters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0337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kg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4C61F79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0,3600</w:t>
            </w:r>
          </w:p>
        </w:tc>
      </w:tr>
      <w:tr w:rsidR="00276110" w:rsidRPr="00276110" w14:paraId="3422863F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D051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E4B9E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IE06A</w:t>
            </w:r>
          </w:p>
          <w:p w14:paraId="0ABBEE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B728A2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Verificarea preliminara la presiune a  conductelor de gaze montate, inclusiv robinetele, fara contoare si aparate de utilizare diam. pina la 1"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1B9EC8E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E68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689D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12,0000</w:t>
            </w:r>
          </w:p>
        </w:tc>
      </w:tr>
      <w:tr w:rsidR="00276110" w:rsidRPr="00276110" w14:paraId="474C3F87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84FED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327EA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343113F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D717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2BBB30C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1,3200</w:t>
            </w:r>
          </w:p>
        </w:tc>
      </w:tr>
      <w:tr w:rsidR="00276110" w:rsidRPr="00276110" w14:paraId="24E98040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2DFF1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F5E5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4AF3BCD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 mobil de joasa presiune, debit 4,0 - 5,9 mc/min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39FB67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21285FA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0,6000</w:t>
            </w:r>
          </w:p>
        </w:tc>
      </w:tr>
      <w:tr w:rsidR="00276110" w:rsidRPr="00276110" w14:paraId="0942E243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E9EC2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15199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IE07A</w:t>
            </w:r>
          </w:p>
          <w:p w14:paraId="358286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613BAA" w14:textId="77777777" w:rsidR="00276110" w:rsidRPr="00276110" w:rsidRDefault="00276110" w:rsidP="002761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Verificarea difinitiva la presiune a  conductelor de gaze montate, inclusiv robinetele, fara contoare </w:t>
            </w: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si aparate de utilizare conductele avind diametrul de pina la 1", inclusiv</w:t>
            </w:r>
            <w:r w:rsidRPr="00276110">
              <w:rPr>
                <w:rFonts w:ascii="Times New Roman CYR" w:eastAsia="Times New Roman" w:hAnsi="Times New Roman CYR" w:cs="Times New Roman CYR"/>
                <w:sz w:val="16"/>
                <w:szCs w:val="16"/>
                <w:lang w:val="en-US" w:eastAsia="ru-RU"/>
              </w:rPr>
              <w:t xml:space="preserve"> </w:t>
            </w:r>
          </w:p>
          <w:p w14:paraId="0C3ADD2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1CB8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m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A992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12,0000</w:t>
            </w:r>
          </w:p>
        </w:tc>
      </w:tr>
      <w:tr w:rsidR="00276110" w:rsidRPr="00276110" w14:paraId="61611A61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EEDD8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B4B4C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7136040011749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2" w:space="0" w:color="auto"/>
            </w:tcBorders>
          </w:tcPr>
          <w:p w14:paraId="0A87BCA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Instalator incalzire si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5D8A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h-om</w:t>
            </w:r>
          </w:p>
        </w:tc>
        <w:tc>
          <w:tcPr>
            <w:tcW w:w="2693" w:type="dxa"/>
            <w:tcBorders>
              <w:top w:val="nil"/>
              <w:bottom w:val="single" w:sz="2" w:space="0" w:color="auto"/>
            </w:tcBorders>
          </w:tcPr>
          <w:p w14:paraId="638787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1,0800</w:t>
            </w:r>
          </w:p>
        </w:tc>
      </w:tr>
      <w:tr w:rsidR="00276110" w:rsidRPr="00276110" w14:paraId="6EA09BAB" w14:textId="77777777" w:rsidTr="0001332D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3DF76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1548B6B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2912340002504</w:t>
            </w:r>
          </w:p>
        </w:tc>
        <w:tc>
          <w:tcPr>
            <w:tcW w:w="3402" w:type="dxa"/>
            <w:gridSpan w:val="2"/>
            <w:tcBorders>
              <w:top w:val="nil"/>
              <w:bottom w:val="single" w:sz="4" w:space="0" w:color="auto"/>
            </w:tcBorders>
          </w:tcPr>
          <w:p w14:paraId="21960F8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Electrocompresor mobil de joasa presiune, debit 4,0 - 5,9 mc/min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14:paraId="14DD81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h-ut</w:t>
            </w:r>
          </w:p>
        </w:tc>
        <w:tc>
          <w:tcPr>
            <w:tcW w:w="2693" w:type="dxa"/>
            <w:tcBorders>
              <w:top w:val="nil"/>
              <w:bottom w:val="single" w:sz="4" w:space="0" w:color="auto"/>
            </w:tcBorders>
          </w:tcPr>
          <w:p w14:paraId="10CB9F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0,4800</w:t>
            </w:r>
          </w:p>
        </w:tc>
      </w:tr>
      <w:tr w:rsidR="00276110" w:rsidRPr="00276110" w14:paraId="61BE7635" w14:textId="77777777" w:rsidTr="0001332D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bottom w:val="nil"/>
              <w:right w:val="single" w:sz="4" w:space="0" w:color="auto"/>
            </w:tcBorders>
          </w:tcPr>
          <w:p w14:paraId="2280DDF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4CF32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BE0A54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54317B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  <w:p w14:paraId="094B390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14:paraId="25D8ADE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14:paraId="0494F66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</w:p>
        </w:tc>
      </w:tr>
      <w:tr w:rsidR="00276110" w:rsidRPr="00276110" w14:paraId="16F8DC08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BB7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0FB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C5FE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0AE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F3E08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1D35D73A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DB9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5B5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3F65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Asigurarea sociala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707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D9F918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3DA338A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86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C2F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2D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transportare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7D0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6D5EC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FDDF65D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0BE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D5D6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2DD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depozitare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36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BC38D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F2A8233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1083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58CF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E794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BCC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3688CB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21A819D6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D0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7170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4A0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AF6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4FCE3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0D024C34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3DD2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782F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5C9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769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B6CD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5F5F6BB9" w14:textId="77777777" w:rsidTr="0001332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21DD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93E0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ADA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98C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7E5A6A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4A2D0D8C" w14:textId="77777777" w:rsidTr="0001332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82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6B95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BF43D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5C27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Total </w:t>
            </w:r>
            <w:r w:rsidRPr="00276110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Traseu aer comprimat pentru sterilizare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53A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       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D987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</w:tbl>
    <w:p w14:paraId="3D6D974A" w14:textId="77777777" w:rsidR="00276110" w:rsidRPr="00276110" w:rsidRDefault="00276110" w:rsidP="00276110">
      <w:pPr>
        <w:autoSpaceDE w:val="0"/>
        <w:autoSpaceDN w:val="0"/>
        <w:spacing w:after="0" w:line="240" w:lineRule="auto"/>
        <w:ind w:right="-142"/>
        <w:rPr>
          <w:rFonts w:ascii="Times New Roman" w:eastAsia="Times New Roman" w:hAnsi="Times New Roman" w:cs="Times New Roman"/>
          <w:sz w:val="6"/>
          <w:szCs w:val="6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236"/>
      </w:tblGrid>
      <w:tr w:rsidR="00276110" w:rsidRPr="00276110" w14:paraId="2D440124" w14:textId="77777777" w:rsidTr="0001332D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51CD26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37E76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B5F20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13B2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A30BD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B09425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23232B67" w14:textId="77777777" w:rsidTr="0001332D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4EC989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A7DDB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F2443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2F164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F762251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20F61AF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</w:tr>
      <w:tr w:rsidR="00276110" w:rsidRPr="00276110" w14:paraId="7303C2CF" w14:textId="77777777" w:rsidTr="000133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44C412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22B31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Total deviz:</w:t>
            </w:r>
          </w:p>
          <w:p w14:paraId="023E51CE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761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D4FF63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56519C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859394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7B80A9" w14:textId="77777777" w:rsidR="00276110" w:rsidRPr="00276110" w:rsidRDefault="00276110" w:rsidP="0027611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</w:tr>
    </w:tbl>
    <w:p w14:paraId="72558338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5597FDA5" w14:textId="77777777" w:rsidR="00276110" w:rsidRPr="00276110" w:rsidRDefault="00276110" w:rsidP="00276110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761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ab/>
      </w:r>
    </w:p>
    <w:p w14:paraId="65AF4FB6" w14:textId="77777777" w:rsidR="00F751B5" w:rsidRDefault="00F751B5"/>
    <w:sectPr w:rsidR="00F751B5">
      <w:pgSz w:w="11907" w:h="16840" w:code="9"/>
      <w:pgMar w:top="1418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110"/>
    <w:rsid w:val="00276110"/>
    <w:rsid w:val="00F7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47370"/>
  <w15:chartTrackingRefBased/>
  <w15:docId w15:val="{1D8AF381-ECCC-4D3F-849C-61D74BA24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276110"/>
  </w:style>
  <w:style w:type="character" w:customStyle="1" w:styleId="a">
    <w:name w:val="Основной шрифт"/>
    <w:uiPriority w:val="99"/>
    <w:rsid w:val="00276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26</Pages>
  <Words>5831</Words>
  <Characters>33242</Characters>
  <Application>Microsoft Office Word</Application>
  <DocSecurity>0</DocSecurity>
  <Lines>277</Lines>
  <Paragraphs>77</Paragraphs>
  <ScaleCrop>false</ScaleCrop>
  <Company/>
  <LinksUpToDate>false</LinksUpToDate>
  <CharactersWithSpaces>38996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2026-07-17T09:47:00Z</dcterms:created>
  <dcterms:modified xsi:type="dcterms:W3CDTF">2026-07-17T09:48:00Z</dcterms:modified>
</cp:coreProperties>
</file>