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3" w:type="pct"/>
        <w:tblLayout w:type="fixed"/>
        <w:tblLook w:val="04A0" w:firstRow="1" w:lastRow="0" w:firstColumn="1" w:lastColumn="0" w:noHBand="0" w:noVBand="1"/>
      </w:tblPr>
      <w:tblGrid>
        <w:gridCol w:w="2002"/>
        <w:gridCol w:w="696"/>
        <w:gridCol w:w="1555"/>
        <w:gridCol w:w="1851"/>
        <w:gridCol w:w="1411"/>
        <w:gridCol w:w="1759"/>
        <w:gridCol w:w="2634"/>
        <w:gridCol w:w="2812"/>
        <w:gridCol w:w="1168"/>
        <w:gridCol w:w="73"/>
      </w:tblGrid>
      <w:tr w:rsidR="004A1736" w:rsidRPr="00C00499" w14:paraId="30E02952" w14:textId="77777777" w:rsidTr="006E3108">
        <w:trPr>
          <w:trHeight w:val="697"/>
        </w:trPr>
        <w:tc>
          <w:tcPr>
            <w:tcW w:w="5000" w:type="pct"/>
            <w:gridSpan w:val="10"/>
            <w:vAlign w:val="center"/>
          </w:tcPr>
          <w:p w14:paraId="1147497E" w14:textId="77777777" w:rsidR="004A1736" w:rsidRPr="004B16DD" w:rsidRDefault="004A1736" w:rsidP="00E2225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D87A71">
              <w:rPr>
                <w:b/>
                <w:lang w:val="es-ES"/>
              </w:rPr>
              <w:br w:type="page"/>
            </w: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7A71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6DB2FE7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51C9958C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 xml:space="preserve"> 15 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 xml:space="preserve">septembrie </w:t>
            </w:r>
            <w:r w:rsidRPr="0003591A">
              <w:rPr>
                <w:noProof w:val="0"/>
                <w:lang w:val="it-IT"/>
              </w:rPr>
              <w:t>20</w:t>
            </w:r>
            <w:r>
              <w:rPr>
                <w:noProof w:val="0"/>
                <w:lang w:val="it-IT"/>
              </w:rPr>
              <w:t>21</w:t>
            </w:r>
          </w:p>
          <w:p w14:paraId="3D7AF39A" w14:textId="77777777" w:rsidR="004A1736" w:rsidRPr="00C00499" w:rsidRDefault="004A1736" w:rsidP="00E2225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A1736" w:rsidRPr="00C00499" w14:paraId="1C1B8E57" w14:textId="77777777" w:rsidTr="006E3108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7C0C9D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7C0C9D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C00499" w:rsidRDefault="004A1736" w:rsidP="00E22253">
            <w:pPr>
              <w:jc w:val="center"/>
            </w:pPr>
          </w:p>
        </w:tc>
      </w:tr>
      <w:tr w:rsidR="004A1736" w:rsidRPr="00C00499" w14:paraId="25A1A83F" w14:textId="77777777" w:rsidTr="006E3108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7266" w14:textId="5738FAC4" w:rsidR="004A1736" w:rsidRPr="00C00499" w:rsidRDefault="004A1736" w:rsidP="00E22253">
            <w:r w:rsidRPr="00C00499">
              <w:t xml:space="preserve">Numărul </w:t>
            </w:r>
            <w:r>
              <w:t>procedurii de achiziție</w:t>
            </w:r>
            <w:r w:rsidR="00602A95">
              <w:t xml:space="preserve"> </w:t>
            </w:r>
            <w:r w:rsidR="00602A95" w:rsidRPr="00602A95">
              <w:t xml:space="preserve"> </w:t>
            </w:r>
          </w:p>
        </w:tc>
      </w:tr>
      <w:tr w:rsidR="004A1736" w:rsidRPr="00C00499" w14:paraId="78F137C3" w14:textId="77777777" w:rsidTr="006E3108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2FA9" w14:textId="70C2C7FB" w:rsidR="004A1736" w:rsidRPr="00C00499" w:rsidRDefault="004A1736" w:rsidP="00E22253">
            <w:r>
              <w:t>Obiectul achiziției</w:t>
            </w:r>
            <w:r w:rsidRPr="00C00499">
              <w:t>:</w:t>
            </w:r>
            <w:r w:rsidR="00602A95">
              <w:t xml:space="preserve"> </w:t>
            </w:r>
            <w:r w:rsidR="00107736" w:rsidRPr="00C02F4F">
              <w:rPr>
                <w:b/>
                <w:noProof w:val="0"/>
                <w:lang w:eastAsia="ru-RU"/>
              </w:rPr>
              <w:t xml:space="preserve"> </w:t>
            </w:r>
            <w:r w:rsidR="003C03A9">
              <w:t xml:space="preserve"> </w:t>
            </w:r>
            <w:r w:rsidR="00A759C7">
              <w:t xml:space="preserve"> </w:t>
            </w:r>
            <w:r w:rsidR="00A759C7" w:rsidRPr="00A759C7">
              <w:rPr>
                <w:b/>
                <w:noProof w:val="0"/>
                <w:lang w:eastAsia="ru-RU"/>
              </w:rPr>
              <w:t>PRODUSE PETROLIERE PENTRU ANUL 2026</w:t>
            </w:r>
          </w:p>
        </w:tc>
      </w:tr>
      <w:tr w:rsidR="004A1736" w:rsidRPr="00C00499" w14:paraId="79D9D5BA" w14:textId="77777777" w:rsidTr="006E3108">
        <w:trPr>
          <w:trHeight w:val="567"/>
        </w:trPr>
        <w:tc>
          <w:tcPr>
            <w:tcW w:w="2905" w:type="pct"/>
            <w:gridSpan w:val="6"/>
          </w:tcPr>
          <w:p w14:paraId="58F53E15" w14:textId="77777777" w:rsidR="004A1736" w:rsidRPr="00C00499" w:rsidRDefault="004A1736" w:rsidP="00E22253"/>
        </w:tc>
        <w:tc>
          <w:tcPr>
            <w:tcW w:w="2095" w:type="pct"/>
            <w:gridSpan w:val="4"/>
          </w:tcPr>
          <w:p w14:paraId="535B8A6A" w14:textId="77777777" w:rsidR="004A1736" w:rsidRPr="00C00499" w:rsidRDefault="004A1736" w:rsidP="00E22253"/>
        </w:tc>
      </w:tr>
      <w:tr w:rsidR="004A1736" w:rsidRPr="00C00499" w14:paraId="3B5B62BE" w14:textId="77777777" w:rsidTr="006E3108">
        <w:trPr>
          <w:gridAfter w:val="1"/>
          <w:wAfter w:w="23" w:type="pct"/>
          <w:trHeight w:val="1043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3CE1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4466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F3E4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4EF8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6854" w14:textId="533C2391" w:rsidR="004A1736" w:rsidRPr="0065496F" w:rsidRDefault="004A1736" w:rsidP="00834F7A">
            <w:pPr>
              <w:jc w:val="center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1632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C00499" w14:paraId="5125F99B" w14:textId="77777777" w:rsidTr="006E3108">
        <w:trPr>
          <w:gridAfter w:val="1"/>
          <w:wAfter w:w="23" w:type="pct"/>
          <w:trHeight w:val="283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E020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01F1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2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5DFA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3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4173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4</w:t>
            </w: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9565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5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1F9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759C7" w:rsidRPr="00C00499" w14:paraId="08F86638" w14:textId="77777777" w:rsidTr="00E92462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599C8" w14:textId="1D3AD1D7" w:rsidR="00A759C7" w:rsidRPr="002A4B2A" w:rsidRDefault="00A759C7" w:rsidP="00A759C7">
            <w:pPr>
              <w:rPr>
                <w:b/>
                <w:bCs/>
              </w:rPr>
            </w:pPr>
            <w:r w:rsidRPr="002A4B2A">
              <w:rPr>
                <w:b/>
                <w:bCs/>
              </w:rPr>
              <w:t xml:space="preserve">1.1 </w:t>
            </w:r>
            <w:r w:rsidRPr="002A4B2A">
              <w:rPr>
                <w:b/>
                <w:bCs/>
              </w:rPr>
              <w:t>Benzină (Premium -A95)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6BC4" w14:textId="77777777" w:rsidR="00A759C7" w:rsidRPr="002A4B2A" w:rsidRDefault="00A759C7" w:rsidP="00A759C7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81D70" w14:textId="77777777" w:rsidR="00A759C7" w:rsidRPr="002A4B2A" w:rsidRDefault="00A759C7" w:rsidP="00A759C7"/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E265B" w14:textId="77777777" w:rsidR="00A759C7" w:rsidRPr="002A4B2A" w:rsidRDefault="00A759C7" w:rsidP="00A759C7"/>
        </w:tc>
        <w:tc>
          <w:tcPr>
            <w:tcW w:w="137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E3F59" w14:textId="77777777" w:rsidR="00A759C7" w:rsidRPr="002A4B2A" w:rsidRDefault="00A759C7" w:rsidP="00A759C7">
            <w:pPr>
              <w:ind w:left="1"/>
            </w:pPr>
            <w:r w:rsidRPr="002A4B2A">
              <w:t>Conform parametrilor tehnici din standardele de referință</w:t>
            </w:r>
          </w:p>
          <w:p w14:paraId="752254A3" w14:textId="27213737" w:rsidR="00A759C7" w:rsidRPr="002A4B2A" w:rsidRDefault="00A759C7" w:rsidP="00A759C7">
            <w:r w:rsidRPr="002A4B2A">
              <w:t xml:space="preserve">SM 226-2002, EN 228, EURO 5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DA7D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CF30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</w:tr>
      <w:tr w:rsidR="00A759C7" w:rsidRPr="00C00499" w14:paraId="7FCF4964" w14:textId="77777777" w:rsidTr="00E92462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61689" w14:textId="7490E9BD" w:rsidR="00A759C7" w:rsidRPr="002A4B2A" w:rsidRDefault="00A759C7" w:rsidP="00A759C7">
            <w:pPr>
              <w:pStyle w:val="a3"/>
              <w:snapToGrid w:val="0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2A4B2A">
              <w:rPr>
                <w:rFonts w:ascii="Times New Roman" w:hAnsi="Times New Roman"/>
                <w:b/>
                <w:bCs/>
                <w:sz w:val="24"/>
                <w:lang w:val="ro-RO"/>
              </w:rPr>
              <w:t xml:space="preserve">1.2  </w:t>
            </w:r>
            <w:r w:rsidRPr="002A4B2A">
              <w:rPr>
                <w:rFonts w:ascii="Times New Roman" w:hAnsi="Times New Roman"/>
                <w:b/>
                <w:bCs/>
                <w:sz w:val="24"/>
                <w:lang w:val="ro-RO"/>
              </w:rPr>
              <w:t>Motorină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4B5559" w14:textId="41419255" w:rsidR="00A759C7" w:rsidRPr="002A4B2A" w:rsidRDefault="00A759C7" w:rsidP="00A759C7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5E70F" w14:textId="77777777" w:rsidR="00A759C7" w:rsidRPr="002A4B2A" w:rsidRDefault="00A759C7" w:rsidP="00A759C7"/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1F57" w14:textId="77777777" w:rsidR="00A759C7" w:rsidRPr="002A4B2A" w:rsidRDefault="00A759C7" w:rsidP="00A759C7"/>
        </w:tc>
        <w:tc>
          <w:tcPr>
            <w:tcW w:w="137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FF273" w14:textId="77777777" w:rsidR="00A759C7" w:rsidRPr="002A4B2A" w:rsidRDefault="00A759C7" w:rsidP="00A759C7">
            <w:pPr>
              <w:ind w:left="1"/>
            </w:pPr>
            <w:r w:rsidRPr="002A4B2A">
              <w:t>Conform parametrilor tehnici din standardele de referință</w:t>
            </w:r>
          </w:p>
          <w:p w14:paraId="11150DDF" w14:textId="56150BD4" w:rsidR="00A759C7" w:rsidRPr="002A4B2A" w:rsidRDefault="00A759C7" w:rsidP="00A759C7">
            <w:r w:rsidRPr="002A4B2A">
              <w:t>SM EN 590 – 2014, EURO 5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DF81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3A3E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</w:tr>
      <w:tr w:rsidR="00A759C7" w:rsidRPr="00C00499" w14:paraId="0C37DCDC" w14:textId="77777777" w:rsidTr="00E92462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BD511" w14:textId="430304AE" w:rsidR="00A759C7" w:rsidRPr="002A4B2A" w:rsidRDefault="00A759C7" w:rsidP="00A759C7">
            <w:pPr>
              <w:rPr>
                <w:b/>
                <w:bCs/>
              </w:rPr>
            </w:pPr>
            <w:r w:rsidRPr="002A4B2A">
              <w:rPr>
                <w:b/>
                <w:bCs/>
              </w:rPr>
              <w:t xml:space="preserve">1.3 </w:t>
            </w:r>
            <w:r w:rsidRPr="002A4B2A">
              <w:rPr>
                <w:b/>
                <w:bCs/>
              </w:rPr>
              <w:t>Gaz lichefiat (propan și butan)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9D0AF" w14:textId="42D7528C" w:rsidR="00A759C7" w:rsidRPr="002A4B2A" w:rsidRDefault="00A759C7" w:rsidP="00A759C7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8572" w14:textId="77777777" w:rsidR="00A759C7" w:rsidRPr="002A4B2A" w:rsidRDefault="00A759C7" w:rsidP="00A759C7"/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1EE9" w14:textId="77777777" w:rsidR="00A759C7" w:rsidRPr="002A4B2A" w:rsidRDefault="00A759C7" w:rsidP="00A759C7"/>
        </w:tc>
        <w:tc>
          <w:tcPr>
            <w:tcW w:w="137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3ACFF" w14:textId="77777777" w:rsidR="00A759C7" w:rsidRPr="002A4B2A" w:rsidRDefault="00A759C7" w:rsidP="00A759C7">
            <w:pPr>
              <w:ind w:left="1"/>
            </w:pPr>
            <w:r w:rsidRPr="002A4B2A">
              <w:t>Conform parametrilor tehnici din standardele de referință</w:t>
            </w:r>
          </w:p>
          <w:p w14:paraId="2FA019DC" w14:textId="70C0521B" w:rsidR="00A759C7" w:rsidRPr="002A4B2A" w:rsidRDefault="00A759C7" w:rsidP="00A759C7">
            <w:r w:rsidRPr="002A4B2A">
              <w:t xml:space="preserve">SM SR EN 589 – 2011,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EAF5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9146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</w:tr>
      <w:tr w:rsidR="00A759C7" w:rsidRPr="00C00499" w14:paraId="57B40800" w14:textId="77777777" w:rsidTr="006E3108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C44590" w14:textId="38EF972A" w:rsidR="00A759C7" w:rsidRPr="006A0762" w:rsidRDefault="00A759C7" w:rsidP="00A759C7">
            <w:pPr>
              <w:rPr>
                <w:b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AD6E4B" w14:textId="6D6A8704" w:rsidR="00A759C7" w:rsidRPr="006A0762" w:rsidRDefault="00A759C7" w:rsidP="00A759C7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09F1" w14:textId="77777777" w:rsidR="00A759C7" w:rsidRPr="006A0762" w:rsidRDefault="00A759C7" w:rsidP="00A759C7">
            <w:pPr>
              <w:rPr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31C18" w14:textId="77777777" w:rsidR="00A759C7" w:rsidRPr="006A0762" w:rsidRDefault="00A759C7" w:rsidP="00A759C7"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791EA8" w14:textId="56634234" w:rsidR="00A759C7" w:rsidRPr="006A0762" w:rsidRDefault="00A759C7" w:rsidP="00A759C7">
            <w:pPr>
              <w:rPr>
                <w:sz w:val="22"/>
                <w:szCs w:val="22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FC9C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9D86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</w:tr>
      <w:tr w:rsidR="00A759C7" w:rsidRPr="00C00499" w14:paraId="344D0755" w14:textId="77777777" w:rsidTr="006E3108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B37B" w14:textId="77777777" w:rsidR="00A759C7" w:rsidRPr="0065496F" w:rsidRDefault="00A759C7" w:rsidP="00A759C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4CE6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FDE0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70E9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8246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72EC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AA1E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</w:tr>
      <w:tr w:rsidR="00A759C7" w:rsidRPr="00C00499" w14:paraId="20B31147" w14:textId="77777777" w:rsidTr="006E3108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A1F17D5" w14:textId="77777777" w:rsidR="00A759C7" w:rsidRDefault="00A759C7" w:rsidP="00A759C7">
            <w:pPr>
              <w:tabs>
                <w:tab w:val="left" w:pos="6120"/>
              </w:tabs>
            </w:pPr>
          </w:p>
          <w:p w14:paraId="3EB1676F" w14:textId="77777777" w:rsidR="002A4B2A" w:rsidRPr="00C00499" w:rsidRDefault="002A4B2A" w:rsidP="00A759C7">
            <w:pPr>
              <w:tabs>
                <w:tab w:val="left" w:pos="6120"/>
              </w:tabs>
            </w:pPr>
          </w:p>
          <w:p w14:paraId="282444C7" w14:textId="5D31B093" w:rsidR="00A759C7" w:rsidRDefault="00A759C7" w:rsidP="00A759C7">
            <w:r w:rsidRPr="00C00499">
              <w:t>Semnat:_______________ Numele, Prenumele:_____________________________ În calitate de: ________________</w:t>
            </w:r>
          </w:p>
          <w:p w14:paraId="621E3590" w14:textId="77777777" w:rsidR="002A4B2A" w:rsidRPr="00D7213E" w:rsidRDefault="002A4B2A" w:rsidP="00A759C7"/>
          <w:p w14:paraId="126F496F" w14:textId="77777777" w:rsidR="00A759C7" w:rsidRPr="00C00499" w:rsidRDefault="00A759C7" w:rsidP="00A759C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276"/>
              <w:gridCol w:w="950"/>
              <w:gridCol w:w="855"/>
              <w:gridCol w:w="1113"/>
              <w:gridCol w:w="985"/>
              <w:gridCol w:w="1136"/>
              <w:gridCol w:w="916"/>
              <w:gridCol w:w="54"/>
              <w:gridCol w:w="1790"/>
              <w:gridCol w:w="90"/>
              <w:gridCol w:w="364"/>
              <w:gridCol w:w="2028"/>
              <w:gridCol w:w="63"/>
              <w:gridCol w:w="36"/>
              <w:gridCol w:w="219"/>
              <w:gridCol w:w="750"/>
              <w:gridCol w:w="36"/>
              <w:gridCol w:w="240"/>
            </w:tblGrid>
            <w:tr w:rsidR="00A759C7" w:rsidRPr="00C00499" w14:paraId="61ECE8D3" w14:textId="77777777" w:rsidTr="00F523C7">
              <w:trPr>
                <w:gridAfter w:val="2"/>
                <w:wAfter w:w="276" w:type="dxa"/>
                <w:trHeight w:val="697"/>
              </w:trPr>
              <w:tc>
                <w:tcPr>
                  <w:tcW w:w="14111" w:type="dxa"/>
                  <w:gridSpan w:val="14"/>
                  <w:vAlign w:val="center"/>
                </w:tcPr>
                <w:p w14:paraId="52E99CC4" w14:textId="3EDBC9B4" w:rsidR="00A759C7" w:rsidRPr="00DC35AC" w:rsidRDefault="00A759C7" w:rsidP="00A759C7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72FE27E" w14:textId="646A62AE" w:rsidR="00A759C7" w:rsidRPr="00D22624" w:rsidRDefault="00A759C7" w:rsidP="00A759C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3310F888" w14:textId="7EAD967D" w:rsidR="00A759C7" w:rsidRPr="00D22624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 xml:space="preserve"> 15 </w:t>
                  </w:r>
                  <w:r w:rsidRPr="0003591A">
                    <w:rPr>
                      <w:noProof w:val="0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lang w:val="it-IT"/>
                    </w:rPr>
                    <w:t xml:space="preserve">septembrie 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0910EF32" w14:textId="2F853794" w:rsidR="00A759C7" w:rsidRPr="00857849" w:rsidRDefault="00A759C7" w:rsidP="00A759C7">
                  <w:pPr>
                    <w:pStyle w:val="2"/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68" w:type="dxa"/>
                  <w:gridSpan w:val="4"/>
                </w:tcPr>
                <w:p w14:paraId="3E5534E1" w14:textId="77777777" w:rsidR="00A759C7" w:rsidRDefault="00A759C7" w:rsidP="00A759C7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s-ES"/>
                    </w:rPr>
                  </w:pPr>
                </w:p>
                <w:p w14:paraId="054B0AA9" w14:textId="77777777" w:rsidR="00A759C7" w:rsidRDefault="00A759C7" w:rsidP="00A759C7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790457EE" w14:textId="77777777" w:rsidR="00A759C7" w:rsidRDefault="00A759C7" w:rsidP="00A759C7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21AADF20" w14:textId="77777777" w:rsidR="00A759C7" w:rsidRDefault="00A759C7" w:rsidP="00A759C7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69B50E27" w14:textId="2AE4AC18" w:rsidR="00A759C7" w:rsidRPr="00E57255" w:rsidRDefault="00A759C7" w:rsidP="00A759C7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</w:tc>
            </w:tr>
            <w:tr w:rsidR="00A759C7" w:rsidRPr="00C00499" w14:paraId="5F8CE219" w14:textId="77777777" w:rsidTr="00F523C7">
              <w:trPr>
                <w:gridAfter w:val="2"/>
                <w:wAfter w:w="276" w:type="dxa"/>
              </w:trPr>
              <w:tc>
                <w:tcPr>
                  <w:tcW w:w="14111" w:type="dxa"/>
                  <w:gridSpan w:val="14"/>
                  <w:tcBorders>
                    <w:bottom w:val="single" w:sz="4" w:space="0" w:color="auto"/>
                  </w:tcBorders>
                </w:tcPr>
                <w:p w14:paraId="58ACCDC1" w14:textId="77777777" w:rsidR="00A759C7" w:rsidRPr="00DC35AC" w:rsidRDefault="00A759C7" w:rsidP="00A759C7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85E3C8D" w14:textId="77777777" w:rsidR="00A759C7" w:rsidRPr="00C00499" w:rsidRDefault="00A759C7" w:rsidP="00A759C7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68" w:type="dxa"/>
                  <w:gridSpan w:val="4"/>
                  <w:tcBorders>
                    <w:bottom w:val="single" w:sz="4" w:space="0" w:color="auto"/>
                  </w:tcBorders>
                </w:tcPr>
                <w:p w14:paraId="5245EC73" w14:textId="77777777" w:rsidR="00A759C7" w:rsidRPr="007C0C9D" w:rsidRDefault="00A759C7" w:rsidP="00A759C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759C7" w:rsidRPr="00C00499" w14:paraId="3A7FB04C" w14:textId="77777777" w:rsidTr="00F523C7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A759C7" w:rsidRPr="00C00499" w:rsidRDefault="00A759C7" w:rsidP="00A759C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0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BC7E1" w14:textId="5D72A118" w:rsidR="00A759C7" w:rsidRPr="00C00499" w:rsidRDefault="00A759C7" w:rsidP="00A759C7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 w:rsidRPr="00602A95">
                    <w:t xml:space="preserve"> </w:t>
                  </w:r>
                </w:p>
              </w:tc>
            </w:tr>
            <w:tr w:rsidR="00A759C7" w:rsidRPr="00C00499" w14:paraId="7FCF02A7" w14:textId="77777777" w:rsidTr="00F523C7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A759C7" w:rsidRDefault="00A759C7" w:rsidP="00A759C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0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F8BB3" w14:textId="3C2CE684" w:rsidR="00A759C7" w:rsidRPr="00C00499" w:rsidRDefault="00A759C7" w:rsidP="00A759C7">
                  <w:pPr>
                    <w:framePr w:hSpace="180" w:wrap="around" w:vAnchor="page" w:hAnchor="margin" w:y="347"/>
                  </w:pPr>
                  <w:r>
                    <w:t xml:space="preserve">Obiectul de achiziției </w:t>
                  </w:r>
                  <w:r w:rsidRPr="00C00499">
                    <w:t>:</w:t>
                  </w:r>
                  <w:r w:rsidRPr="00C02F4F">
                    <w:rPr>
                      <w:b/>
                      <w:noProof w:val="0"/>
                      <w:lang w:eastAsia="ru-RU"/>
                    </w:rPr>
                    <w:t xml:space="preserve"> </w:t>
                  </w:r>
                  <w:r w:rsidRPr="00AA4B8E">
                    <w:rPr>
                      <w:b/>
                      <w:noProof w:val="0"/>
                      <w:lang w:eastAsia="ru-RU"/>
                    </w:rPr>
                    <w:t xml:space="preserve"> </w:t>
                  </w:r>
                  <w:r>
                    <w:t xml:space="preserve"> </w:t>
                  </w:r>
                  <w:r w:rsidRPr="00A759C7">
                    <w:rPr>
                      <w:b/>
                      <w:noProof w:val="0"/>
                      <w:lang w:eastAsia="ru-RU"/>
                    </w:rPr>
                    <w:t>PRODUSE PETROLIERE PENTRU ANUL 2026</w:t>
                  </w:r>
                </w:p>
              </w:tc>
            </w:tr>
            <w:tr w:rsidR="00A759C7" w:rsidRPr="00C00499" w14:paraId="504EBBFE" w14:textId="77777777" w:rsidTr="00F523C7">
              <w:trPr>
                <w:trHeight w:val="567"/>
              </w:trPr>
              <w:tc>
                <w:tcPr>
                  <w:tcW w:w="12083" w:type="dxa"/>
                  <w:gridSpan w:val="13"/>
                </w:tcPr>
                <w:p w14:paraId="43A5BC73" w14:textId="77777777" w:rsidR="00A759C7" w:rsidRPr="00C00499" w:rsidRDefault="00A759C7" w:rsidP="00A759C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46" w:type="dxa"/>
                  <w:gridSpan w:val="4"/>
                </w:tcPr>
                <w:p w14:paraId="483B6450" w14:textId="77777777" w:rsidR="00A759C7" w:rsidRPr="00C00499" w:rsidRDefault="00A759C7" w:rsidP="00A759C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6" w:type="dxa"/>
                  <w:gridSpan w:val="3"/>
                </w:tcPr>
                <w:p w14:paraId="2984376B" w14:textId="77777777" w:rsidR="00A759C7" w:rsidRPr="00C00499" w:rsidRDefault="00A759C7" w:rsidP="00A759C7">
                  <w:pPr>
                    <w:framePr w:hSpace="180" w:wrap="around" w:vAnchor="page" w:hAnchor="margin" w:y="347"/>
                  </w:pPr>
                </w:p>
              </w:tc>
            </w:tr>
            <w:tr w:rsidR="00A759C7" w:rsidRPr="006C1FA2" w14:paraId="5A90B4B6" w14:textId="77777777" w:rsidTr="00F523C7">
              <w:trPr>
                <w:gridAfter w:val="2"/>
                <w:wAfter w:w="276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EDAFC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3DBF9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AC4FB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6F3D61B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9ACA4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0D974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33B17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4AEB641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D928760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02459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85F4633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836BA79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A759C7" w:rsidRPr="006C1FA2" w:rsidRDefault="00A759C7" w:rsidP="00A759C7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A759C7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84F7037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759C7" w:rsidRPr="006C1FA2" w14:paraId="1C57F3B4" w14:textId="77777777" w:rsidTr="00F523C7">
              <w:trPr>
                <w:gridAfter w:val="2"/>
                <w:wAfter w:w="276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95F0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200A4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F4F25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C27CA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F5935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E2484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BA2C3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FDF44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A759C7" w:rsidRPr="0028367D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A759C7" w:rsidRPr="006C1FA2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A759C7" w:rsidRDefault="00A759C7" w:rsidP="00A75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759C7" w:rsidRPr="006C1FA2" w14:paraId="5C1C544C" w14:textId="77777777" w:rsidTr="00F523C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D11D6" w14:textId="6021CE5F" w:rsidR="00A759C7" w:rsidRPr="00103FA9" w:rsidRDefault="00A759C7" w:rsidP="00A75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122997" w14:textId="560D87DB" w:rsidR="00A759C7" w:rsidRPr="003E41FB" w:rsidRDefault="00A759C7" w:rsidP="00A759C7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26099" w14:textId="77777777" w:rsidR="00A759C7" w:rsidRPr="003E41FB" w:rsidRDefault="00A759C7" w:rsidP="00A759C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DD07FC9" w14:textId="7258DC6F" w:rsidR="00A759C7" w:rsidRPr="006F4F6F" w:rsidRDefault="00A759C7" w:rsidP="00A759C7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31052" w14:textId="77777777" w:rsidR="00A759C7" w:rsidRPr="0028367D" w:rsidRDefault="00A759C7" w:rsidP="00A75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5EC83" w14:textId="77777777" w:rsidR="00A759C7" w:rsidRPr="0028367D" w:rsidRDefault="00A759C7" w:rsidP="00A75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5F2573" w14:textId="77777777" w:rsidR="00A759C7" w:rsidRPr="0028367D" w:rsidRDefault="00A759C7" w:rsidP="00A75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C67AC" w14:textId="77777777" w:rsidR="00A759C7" w:rsidRPr="0028367D" w:rsidRDefault="00A759C7" w:rsidP="00A75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2027B" w14:textId="77777777" w:rsidR="00A759C7" w:rsidRPr="0028367D" w:rsidRDefault="00A759C7" w:rsidP="00A75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61017" w14:textId="77777777" w:rsidR="00A759C7" w:rsidRPr="003E41FB" w:rsidRDefault="00A759C7" w:rsidP="00A759C7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3E8F3" w14:textId="77777777" w:rsidR="00A759C7" w:rsidRPr="006C1FA2" w:rsidRDefault="00A759C7" w:rsidP="00A75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048D4" w:rsidRPr="006C1FA2" w14:paraId="27958135" w14:textId="77777777" w:rsidTr="00346D9D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45DAC3E9" w14:textId="55D7AB44" w:rsidR="00F048D4" w:rsidRPr="00F048D4" w:rsidRDefault="00F048D4" w:rsidP="00F048D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048D4">
                    <w:rPr>
                      <w:sz w:val="20"/>
                      <w:szCs w:val="20"/>
                    </w:rPr>
                    <w:t xml:space="preserve">09100000-0 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749AAA2B" w14:textId="1A49E6B3" w:rsidR="00F048D4" w:rsidRPr="00F048D4" w:rsidRDefault="00F048D4" w:rsidP="00F048D4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bCs/>
                      <w:sz w:val="24"/>
                      <w:lang w:val="en-US"/>
                    </w:rPr>
                  </w:pPr>
                  <w:r w:rsidRPr="00F048D4">
                    <w:rPr>
                      <w:rFonts w:ascii="Times New Roman" w:hAnsi="Times New Roman"/>
                      <w:b/>
                      <w:bCs/>
                      <w:sz w:val="24"/>
                      <w:lang w:val="ro-RO"/>
                    </w:rPr>
                    <w:t xml:space="preserve">1.1 </w:t>
                  </w:r>
                  <w:r w:rsidRPr="00F048D4">
                    <w:rPr>
                      <w:rFonts w:ascii="Times New Roman" w:hAnsi="Times New Roman"/>
                      <w:b/>
                      <w:bCs/>
                      <w:sz w:val="24"/>
                      <w:lang w:val="ro-RO"/>
                    </w:rPr>
                    <w:t>Benzină (Premium -A95)</w:t>
                  </w:r>
                </w:p>
              </w:tc>
              <w:tc>
                <w:tcPr>
                  <w:tcW w:w="9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C7F1C5E" w14:textId="6EEEB16C" w:rsidR="00F048D4" w:rsidRPr="003E41FB" w:rsidRDefault="00F048D4" w:rsidP="00F048D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E495F">
                    <w:rPr>
                      <w:sz w:val="23"/>
                    </w:rPr>
                    <w:t xml:space="preserve">Litru </w:t>
                  </w:r>
                </w:p>
              </w:tc>
              <w:tc>
                <w:tcPr>
                  <w:tcW w:w="8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3703FF4" w14:textId="561961C3" w:rsidR="00F048D4" w:rsidRPr="006F4F6F" w:rsidRDefault="00F048D4" w:rsidP="00F048D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E495F">
                    <w:t>10400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24C94" w14:textId="77777777" w:rsidR="00F048D4" w:rsidRPr="0028367D" w:rsidRDefault="00F048D4" w:rsidP="00F048D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0BAE8" w14:textId="77777777" w:rsidR="00F048D4" w:rsidRPr="0028367D" w:rsidRDefault="00F048D4" w:rsidP="00F048D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F3AC2" w14:textId="77777777" w:rsidR="00F048D4" w:rsidRPr="0028367D" w:rsidRDefault="00F048D4" w:rsidP="00F048D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E1493" w14:textId="77777777" w:rsidR="00F048D4" w:rsidRPr="0028367D" w:rsidRDefault="00F048D4" w:rsidP="00F048D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2E100" w14:textId="0C8EF975" w:rsidR="00F048D4" w:rsidRPr="00CF13DA" w:rsidRDefault="00F048D4" w:rsidP="00F048D4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E57255">
                    <w:rPr>
                      <w:sz w:val="20"/>
                      <w:lang w:val="es-ES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E8767" w14:textId="4484290D" w:rsidR="00F048D4" w:rsidRPr="003E41FB" w:rsidRDefault="00F048D4" w:rsidP="00F048D4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D626B" w14:textId="77777777" w:rsidR="00F048D4" w:rsidRPr="006C1FA2" w:rsidRDefault="00F048D4" w:rsidP="00F048D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048D4" w:rsidRPr="006C1FA2" w14:paraId="0792EABE" w14:textId="77777777" w:rsidTr="00346D9D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D8A9C08" w14:textId="1459969C" w:rsidR="00F048D4" w:rsidRPr="00F048D4" w:rsidRDefault="00F048D4" w:rsidP="00F048D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048D4">
                    <w:rPr>
                      <w:sz w:val="20"/>
                      <w:szCs w:val="20"/>
                    </w:rPr>
                    <w:t xml:space="preserve">09100000-0 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7D6BA751" w14:textId="7566F722" w:rsidR="00F048D4" w:rsidRPr="00F048D4" w:rsidRDefault="00F048D4" w:rsidP="00F048D4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bCs/>
                      <w:sz w:val="24"/>
                      <w:lang w:val="en-US"/>
                    </w:rPr>
                  </w:pPr>
                  <w:r w:rsidRPr="00F048D4">
                    <w:rPr>
                      <w:rFonts w:ascii="Times New Roman" w:hAnsi="Times New Roman"/>
                      <w:b/>
                      <w:bCs/>
                      <w:sz w:val="24"/>
                      <w:lang w:val="ro-RO"/>
                    </w:rPr>
                    <w:t xml:space="preserve">1.2 </w:t>
                  </w:r>
                  <w:r w:rsidRPr="00F048D4">
                    <w:rPr>
                      <w:rFonts w:ascii="Times New Roman" w:hAnsi="Times New Roman"/>
                      <w:b/>
                      <w:bCs/>
                      <w:sz w:val="24"/>
                      <w:lang w:val="ro-RO"/>
                    </w:rPr>
                    <w:t>Motorină</w:t>
                  </w:r>
                </w:p>
              </w:tc>
              <w:tc>
                <w:tcPr>
                  <w:tcW w:w="9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5FED36D" w14:textId="26C8547A" w:rsidR="00F048D4" w:rsidRPr="003E41FB" w:rsidRDefault="00F048D4" w:rsidP="00F048D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E495F">
                    <w:rPr>
                      <w:sz w:val="23"/>
                    </w:rPr>
                    <w:t xml:space="preserve">Litru </w:t>
                  </w:r>
                </w:p>
              </w:tc>
              <w:tc>
                <w:tcPr>
                  <w:tcW w:w="8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3C01BFF5" w14:textId="6E5D8F9A" w:rsidR="00F048D4" w:rsidRPr="006F4F6F" w:rsidRDefault="00F048D4" w:rsidP="00F048D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E495F">
                    <w:t>10300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DFF29" w14:textId="77777777" w:rsidR="00F048D4" w:rsidRPr="0028367D" w:rsidRDefault="00F048D4" w:rsidP="00F048D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2839D" w14:textId="77777777" w:rsidR="00F048D4" w:rsidRPr="0028367D" w:rsidRDefault="00F048D4" w:rsidP="00F048D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FEEF6" w14:textId="77777777" w:rsidR="00F048D4" w:rsidRPr="0028367D" w:rsidRDefault="00F048D4" w:rsidP="00F048D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F0D70" w14:textId="77777777" w:rsidR="00F048D4" w:rsidRPr="0028367D" w:rsidRDefault="00F048D4" w:rsidP="00F048D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ACAD8" w14:textId="228F28EE" w:rsidR="00F048D4" w:rsidRPr="0028367D" w:rsidRDefault="00F048D4" w:rsidP="00F048D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  <w:r>
                    <w:rPr>
                      <w:sz w:val="20"/>
                    </w:rPr>
                    <w:t xml:space="preserve"> </w:t>
                  </w: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1D27BE74" w:rsidR="00F048D4" w:rsidRPr="003E41FB" w:rsidRDefault="00F048D4" w:rsidP="00F048D4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F048D4" w:rsidRPr="006C1FA2" w:rsidRDefault="00F048D4" w:rsidP="00F048D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048D4" w:rsidRPr="006C1FA2" w14:paraId="39772227" w14:textId="77777777" w:rsidTr="00346D9D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A4440EF" w14:textId="59B3738E" w:rsidR="00F048D4" w:rsidRPr="00F048D4" w:rsidRDefault="00F048D4" w:rsidP="00F048D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048D4">
                    <w:rPr>
                      <w:sz w:val="20"/>
                      <w:szCs w:val="20"/>
                    </w:rPr>
                    <w:t xml:space="preserve">09100000-0 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04DB507B" w14:textId="0E9809D0" w:rsidR="00F048D4" w:rsidRPr="00F048D4" w:rsidRDefault="00F048D4" w:rsidP="00F048D4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F048D4">
                    <w:rPr>
                      <w:b/>
                      <w:bCs/>
                    </w:rPr>
                    <w:t xml:space="preserve">1.3 </w:t>
                  </w:r>
                  <w:r w:rsidRPr="00F048D4">
                    <w:rPr>
                      <w:b/>
                      <w:bCs/>
                    </w:rPr>
                    <w:t>Gaz lichefiat (propan și butan)</w:t>
                  </w:r>
                </w:p>
              </w:tc>
              <w:tc>
                <w:tcPr>
                  <w:tcW w:w="9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CAB35FA" w14:textId="165B0B7F" w:rsidR="00F048D4" w:rsidRPr="003E41FB" w:rsidRDefault="00F048D4" w:rsidP="00F048D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E495F">
                    <w:rPr>
                      <w:sz w:val="23"/>
                    </w:rPr>
                    <w:t xml:space="preserve">Litru </w:t>
                  </w:r>
                </w:p>
              </w:tc>
              <w:tc>
                <w:tcPr>
                  <w:tcW w:w="8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7F42B9F8" w14:textId="3DD4C70D" w:rsidR="00F048D4" w:rsidRPr="006F4F6F" w:rsidRDefault="00F048D4" w:rsidP="00F048D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E495F">
                    <w:t>1000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54C90" w14:textId="77777777" w:rsidR="00F048D4" w:rsidRPr="0028367D" w:rsidRDefault="00F048D4" w:rsidP="00F048D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718B1" w14:textId="77777777" w:rsidR="00F048D4" w:rsidRPr="0028367D" w:rsidRDefault="00F048D4" w:rsidP="00F048D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AF2C1" w14:textId="77777777" w:rsidR="00F048D4" w:rsidRPr="0028367D" w:rsidRDefault="00F048D4" w:rsidP="00F048D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8F49" w14:textId="77777777" w:rsidR="00F048D4" w:rsidRPr="0028367D" w:rsidRDefault="00F048D4" w:rsidP="00F048D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C7F21" w14:textId="6921ED81" w:rsidR="00F048D4" w:rsidRPr="0028367D" w:rsidRDefault="00F048D4" w:rsidP="00F048D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18C21CBE" w:rsidR="00F048D4" w:rsidRPr="003E41FB" w:rsidRDefault="00F048D4" w:rsidP="00F048D4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F048D4" w:rsidRPr="006C1FA2" w:rsidRDefault="00F048D4" w:rsidP="00F048D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759C7" w:rsidRPr="006C1FA2" w14:paraId="5A1DEE09" w14:textId="77777777" w:rsidTr="00F523C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050E8" w14:textId="77777777" w:rsidR="00A759C7" w:rsidRPr="0028367D" w:rsidRDefault="00A759C7" w:rsidP="00A75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C9CF6" w14:textId="77777777" w:rsidR="00A759C7" w:rsidRPr="0028367D" w:rsidRDefault="00A759C7" w:rsidP="00A759C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E6A8D" w14:textId="77777777" w:rsidR="00A759C7" w:rsidRPr="0028367D" w:rsidRDefault="00A759C7" w:rsidP="00A75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A6D41" w14:textId="77777777" w:rsidR="00A759C7" w:rsidRPr="0028367D" w:rsidRDefault="00A759C7" w:rsidP="00A75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E1BC6" w14:textId="77777777" w:rsidR="00A759C7" w:rsidRPr="0028367D" w:rsidRDefault="00A759C7" w:rsidP="00A75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C4782" w14:textId="77777777" w:rsidR="00A759C7" w:rsidRPr="0028367D" w:rsidRDefault="00A759C7" w:rsidP="00A75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01221" w14:textId="77777777" w:rsidR="00A759C7" w:rsidRPr="0028367D" w:rsidRDefault="00A759C7" w:rsidP="00A75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455E6" w14:textId="77777777" w:rsidR="00A759C7" w:rsidRPr="0028367D" w:rsidRDefault="00A759C7" w:rsidP="00A75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A759C7" w:rsidRPr="0028367D" w:rsidRDefault="00A759C7" w:rsidP="00A75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A759C7" w:rsidRPr="006C1FA2" w:rsidRDefault="00A759C7" w:rsidP="00A75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A759C7" w:rsidRPr="006C1FA2" w:rsidRDefault="00A759C7" w:rsidP="00A75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759C7" w:rsidRPr="00845C1B" w14:paraId="49CEB3FD" w14:textId="77777777" w:rsidTr="00F523C7">
              <w:trPr>
                <w:gridAfter w:val="1"/>
                <w:wAfter w:w="240" w:type="dxa"/>
                <w:trHeight w:val="397"/>
              </w:trPr>
              <w:tc>
                <w:tcPr>
                  <w:tcW w:w="9839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4941AD61" w14:textId="77777777" w:rsidR="00A759C7" w:rsidRPr="00845C1B" w:rsidRDefault="00A759C7" w:rsidP="00A759C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9CD93A1" w14:textId="49918471" w:rsidR="00A759C7" w:rsidRPr="00845C1B" w:rsidRDefault="00A759C7" w:rsidP="00A75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</w:t>
                  </w:r>
                </w:p>
                <w:p w14:paraId="7EA544DA" w14:textId="77777777" w:rsidR="00A759C7" w:rsidRPr="00845C1B" w:rsidRDefault="00A759C7" w:rsidP="00A759C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A759C7" w:rsidRPr="00845C1B" w:rsidRDefault="00A759C7" w:rsidP="00A759C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491" w:type="dxa"/>
                  <w:gridSpan w:val="4"/>
                  <w:tcBorders>
                    <w:top w:val="single" w:sz="4" w:space="0" w:color="auto"/>
                  </w:tcBorders>
                </w:tcPr>
                <w:p w14:paraId="6FAFCD86" w14:textId="77777777" w:rsidR="00A759C7" w:rsidRPr="00845C1B" w:rsidRDefault="00A759C7" w:rsidP="00A759C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</w:tcBorders>
                </w:tcPr>
                <w:p w14:paraId="466C74EE" w14:textId="77777777" w:rsidR="00A759C7" w:rsidRPr="00845C1B" w:rsidRDefault="00A759C7" w:rsidP="00A759C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9DBCF79" w14:textId="77777777" w:rsidR="00A759C7" w:rsidRPr="00C00499" w:rsidRDefault="00A759C7" w:rsidP="00A759C7">
            <w:pPr>
              <w:rPr>
                <w:bCs/>
                <w:iCs/>
              </w:rPr>
            </w:pPr>
          </w:p>
        </w:tc>
      </w:tr>
      <w:tr w:rsidR="00A759C7" w:rsidRPr="00C60D06" w14:paraId="16662003" w14:textId="77777777" w:rsidTr="006E3108">
        <w:trPr>
          <w:gridAfter w:val="1"/>
          <w:wAfter w:w="23" w:type="pct"/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14:paraId="10AA8CBD" w14:textId="77777777" w:rsidR="00A759C7" w:rsidRPr="00C60D06" w:rsidRDefault="00A759C7" w:rsidP="00A759C7">
            <w:pPr>
              <w:tabs>
                <w:tab w:val="left" w:pos="6120"/>
              </w:tabs>
            </w:pPr>
          </w:p>
        </w:tc>
        <w:tc>
          <w:tcPr>
            <w:tcW w:w="218" w:type="pct"/>
            <w:tcBorders>
              <w:top w:val="single" w:sz="4" w:space="0" w:color="auto"/>
            </w:tcBorders>
          </w:tcPr>
          <w:p w14:paraId="79E5EE1F" w14:textId="77777777" w:rsidR="00A759C7" w:rsidRPr="00C60D06" w:rsidRDefault="00A759C7" w:rsidP="00A759C7">
            <w:pPr>
              <w:tabs>
                <w:tab w:val="left" w:pos="6120"/>
              </w:tabs>
            </w:pPr>
          </w:p>
        </w:tc>
        <w:tc>
          <w:tcPr>
            <w:tcW w:w="4132" w:type="pct"/>
            <w:gridSpan w:val="7"/>
            <w:tcBorders>
              <w:top w:val="single" w:sz="4" w:space="0" w:color="auto"/>
            </w:tcBorders>
            <w:vAlign w:val="center"/>
          </w:tcPr>
          <w:p w14:paraId="04ED15B3" w14:textId="77777777" w:rsidR="00A759C7" w:rsidRPr="00C60D06" w:rsidRDefault="00A759C7" w:rsidP="00A759C7">
            <w:pPr>
              <w:rPr>
                <w:bCs/>
                <w:iCs/>
              </w:rPr>
            </w:pPr>
          </w:p>
        </w:tc>
      </w:tr>
    </w:tbl>
    <w:p w14:paraId="66E6DE77" w14:textId="77777777" w:rsidR="004A1736" w:rsidRDefault="004A1736" w:rsidP="004A1736">
      <w:pPr>
        <w:framePr w:h="9569" w:hRule="exact" w:wrap="auto" w:hAnchor="text" w:y="-589"/>
        <w:jc w:val="center"/>
        <w:rPr>
          <w:b/>
          <w:noProof w:val="0"/>
        </w:rPr>
        <w:sectPr w:rsidR="004A1736" w:rsidSect="009E70E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967E151" w14:textId="77777777" w:rsidR="00916546" w:rsidRPr="004B16DD" w:rsidRDefault="00916546" w:rsidP="00916546">
      <w:pPr>
        <w:jc w:val="right"/>
        <w:rPr>
          <w:noProof w:val="0"/>
          <w:sz w:val="22"/>
          <w:szCs w:val="22"/>
          <w:lang w:val="it-IT"/>
        </w:rPr>
      </w:pPr>
      <w:bookmarkStart w:id="4" w:name="_Toc449692095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7</w:t>
      </w:r>
    </w:p>
    <w:p w14:paraId="413BA669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86BD6A6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16633D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E9F933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4"/>
    <w:p w14:paraId="5809CB6E" w14:textId="77777777" w:rsidR="00916546" w:rsidRPr="005D708F" w:rsidRDefault="00916546" w:rsidP="00916546">
      <w:pPr>
        <w:pStyle w:val="a4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0ACE13C1" w14:textId="77777777" w:rsidR="00916546" w:rsidRPr="008B330F" w:rsidRDefault="00916546" w:rsidP="00916546">
      <w:pPr>
        <w:pStyle w:val="a4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1ED88FF5" w14:textId="77777777" w:rsidR="00916546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517705C" w14:textId="77777777" w:rsidR="00916546" w:rsidRPr="009637D1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3E68C5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845FE0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02FD9D7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76C4F1E2" w14:textId="63DF0139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3EDA7E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8050C7" w14:textId="7585FE23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0738D4F" w14:textId="5C00EEA2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CF9C03" w14:textId="79A0ECCA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A8E916" w14:textId="4402B374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AB4767" w14:textId="77777777" w:rsidR="00056427" w:rsidRPr="009637D1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A7CEDD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DB7D5C3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090A61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4134D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9536E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68467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63F11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4B91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DEDC2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B4603E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90C8A8" w14:textId="77777777" w:rsidR="009C6A7E" w:rsidRDefault="009C6A7E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F17118" w14:textId="39C8E7B7" w:rsidR="004A1736" w:rsidRPr="004B16DD" w:rsidRDefault="004A1736" w:rsidP="004A1736">
      <w:pPr>
        <w:jc w:val="center"/>
        <w:rPr>
          <w:noProof w:val="0"/>
          <w:sz w:val="22"/>
          <w:szCs w:val="22"/>
          <w:lang w:val="it-IT"/>
        </w:rPr>
      </w:pPr>
    </w:p>
    <w:p w14:paraId="13F8AF3A" w14:textId="77777777" w:rsidR="00056427" w:rsidRPr="004B16DD" w:rsidRDefault="00056427" w:rsidP="0005642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46670B8D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A3304FF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253B69B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911779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3E5B84" w14:textId="77777777" w:rsidR="00056427" w:rsidRPr="00B927F6" w:rsidRDefault="00056427" w:rsidP="0005642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849B9A1" w14:textId="77777777" w:rsidR="00056427" w:rsidRPr="00BB1EC7" w:rsidRDefault="00056427" w:rsidP="00056427">
      <w:pPr>
        <w:pStyle w:val="a4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3F635E2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200A5B" w14:textId="77777777" w:rsidR="00056427" w:rsidRPr="009637D1" w:rsidRDefault="00056427" w:rsidP="00056427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23A3F7F" w14:textId="77777777" w:rsidR="00056427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FA296F9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B868BE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3B1E54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B6806E" w14:textId="77777777" w:rsidR="00056427" w:rsidRPr="00BE362C" w:rsidRDefault="00056427" w:rsidP="0005642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669E469" w14:textId="77777777" w:rsidR="00056427" w:rsidRPr="00211C74" w:rsidRDefault="00056427" w:rsidP="00056427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76C7213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612C40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EB7BE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FE036C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D6154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FB5D32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33328A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2696C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672FE14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489F811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AB0D3AE" w14:textId="77777777" w:rsidR="00E30E6E" w:rsidRPr="004A1736" w:rsidRDefault="00E30E6E"/>
    <w:sectPr w:rsidR="00E30E6E" w:rsidRPr="004A1736" w:rsidSect="009E70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1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1549150013">
    <w:abstractNumId w:val="2"/>
  </w:num>
  <w:num w:numId="2" w16cid:durableId="1050036770">
    <w:abstractNumId w:val="1"/>
  </w:num>
  <w:num w:numId="3" w16cid:durableId="56677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24119"/>
    <w:rsid w:val="00056427"/>
    <w:rsid w:val="00082530"/>
    <w:rsid w:val="000A7516"/>
    <w:rsid w:val="000E0C86"/>
    <w:rsid w:val="000E2C34"/>
    <w:rsid w:val="000E3349"/>
    <w:rsid w:val="000F6BA4"/>
    <w:rsid w:val="001023D3"/>
    <w:rsid w:val="00103FA9"/>
    <w:rsid w:val="00107736"/>
    <w:rsid w:val="0014530E"/>
    <w:rsid w:val="00154266"/>
    <w:rsid w:val="00193825"/>
    <w:rsid w:val="001A393E"/>
    <w:rsid w:val="001D780C"/>
    <w:rsid w:val="001F3EB6"/>
    <w:rsid w:val="00206976"/>
    <w:rsid w:val="002125A5"/>
    <w:rsid w:val="00215FD5"/>
    <w:rsid w:val="00217F6B"/>
    <w:rsid w:val="00265310"/>
    <w:rsid w:val="002666CD"/>
    <w:rsid w:val="00291649"/>
    <w:rsid w:val="002A4B2A"/>
    <w:rsid w:val="002D40D3"/>
    <w:rsid w:val="002E26CD"/>
    <w:rsid w:val="002E27E6"/>
    <w:rsid w:val="002F00E1"/>
    <w:rsid w:val="002F316F"/>
    <w:rsid w:val="00305E10"/>
    <w:rsid w:val="003203CA"/>
    <w:rsid w:val="0033278D"/>
    <w:rsid w:val="00366477"/>
    <w:rsid w:val="00386035"/>
    <w:rsid w:val="003B2171"/>
    <w:rsid w:val="003C03A9"/>
    <w:rsid w:val="003E41FB"/>
    <w:rsid w:val="003E48EE"/>
    <w:rsid w:val="00410DCC"/>
    <w:rsid w:val="00492CD4"/>
    <w:rsid w:val="004A1736"/>
    <w:rsid w:val="004A5E31"/>
    <w:rsid w:val="004E0AE6"/>
    <w:rsid w:val="00503036"/>
    <w:rsid w:val="005031A0"/>
    <w:rsid w:val="0051666A"/>
    <w:rsid w:val="00532D6E"/>
    <w:rsid w:val="0056311E"/>
    <w:rsid w:val="00572D72"/>
    <w:rsid w:val="00577E1F"/>
    <w:rsid w:val="00584F2C"/>
    <w:rsid w:val="005B05F7"/>
    <w:rsid w:val="005B4280"/>
    <w:rsid w:val="00600BF8"/>
    <w:rsid w:val="00602A95"/>
    <w:rsid w:val="00606E18"/>
    <w:rsid w:val="00647C97"/>
    <w:rsid w:val="00666B31"/>
    <w:rsid w:val="0067218C"/>
    <w:rsid w:val="00675FD0"/>
    <w:rsid w:val="006849D2"/>
    <w:rsid w:val="00690A7A"/>
    <w:rsid w:val="00693CEE"/>
    <w:rsid w:val="006A0762"/>
    <w:rsid w:val="006C29AF"/>
    <w:rsid w:val="006D04B7"/>
    <w:rsid w:val="006E3108"/>
    <w:rsid w:val="006E645A"/>
    <w:rsid w:val="006F226C"/>
    <w:rsid w:val="006F2D6D"/>
    <w:rsid w:val="006F4F6F"/>
    <w:rsid w:val="00702E3D"/>
    <w:rsid w:val="00735C85"/>
    <w:rsid w:val="00781C01"/>
    <w:rsid w:val="007828A6"/>
    <w:rsid w:val="007B2318"/>
    <w:rsid w:val="007D7EC9"/>
    <w:rsid w:val="007E39F3"/>
    <w:rsid w:val="00834F7A"/>
    <w:rsid w:val="00857849"/>
    <w:rsid w:val="00895E94"/>
    <w:rsid w:val="008A016D"/>
    <w:rsid w:val="008A60E0"/>
    <w:rsid w:val="008B1222"/>
    <w:rsid w:val="008F54A4"/>
    <w:rsid w:val="008F7CA3"/>
    <w:rsid w:val="00916546"/>
    <w:rsid w:val="00920C86"/>
    <w:rsid w:val="00982BBC"/>
    <w:rsid w:val="00985C2B"/>
    <w:rsid w:val="00991E51"/>
    <w:rsid w:val="009A305A"/>
    <w:rsid w:val="009C057B"/>
    <w:rsid w:val="009C6A7E"/>
    <w:rsid w:val="009C6F17"/>
    <w:rsid w:val="009D352F"/>
    <w:rsid w:val="009E134C"/>
    <w:rsid w:val="009E70E3"/>
    <w:rsid w:val="00A53D19"/>
    <w:rsid w:val="00A64C25"/>
    <w:rsid w:val="00A71256"/>
    <w:rsid w:val="00A759C7"/>
    <w:rsid w:val="00AA468C"/>
    <w:rsid w:val="00AA6050"/>
    <w:rsid w:val="00AB75AB"/>
    <w:rsid w:val="00AF528F"/>
    <w:rsid w:val="00B02A10"/>
    <w:rsid w:val="00B14857"/>
    <w:rsid w:val="00B26237"/>
    <w:rsid w:val="00B27BE4"/>
    <w:rsid w:val="00B54B25"/>
    <w:rsid w:val="00B56BD4"/>
    <w:rsid w:val="00B70DB3"/>
    <w:rsid w:val="00B74181"/>
    <w:rsid w:val="00B83C8D"/>
    <w:rsid w:val="00B95A39"/>
    <w:rsid w:val="00BD3D9B"/>
    <w:rsid w:val="00BD5AC0"/>
    <w:rsid w:val="00C03111"/>
    <w:rsid w:val="00C25DAE"/>
    <w:rsid w:val="00C2616F"/>
    <w:rsid w:val="00CA0F90"/>
    <w:rsid w:val="00CC60B0"/>
    <w:rsid w:val="00CD79FC"/>
    <w:rsid w:val="00CF716E"/>
    <w:rsid w:val="00D437A4"/>
    <w:rsid w:val="00D620B6"/>
    <w:rsid w:val="00D64EF5"/>
    <w:rsid w:val="00D67D3C"/>
    <w:rsid w:val="00D70239"/>
    <w:rsid w:val="00D7213E"/>
    <w:rsid w:val="00DB2F78"/>
    <w:rsid w:val="00DB3344"/>
    <w:rsid w:val="00DD12DD"/>
    <w:rsid w:val="00DD5199"/>
    <w:rsid w:val="00DE1935"/>
    <w:rsid w:val="00DF0E91"/>
    <w:rsid w:val="00E0122C"/>
    <w:rsid w:val="00E137F1"/>
    <w:rsid w:val="00E30E6E"/>
    <w:rsid w:val="00E3721F"/>
    <w:rsid w:val="00E411D5"/>
    <w:rsid w:val="00E46B6B"/>
    <w:rsid w:val="00E505A7"/>
    <w:rsid w:val="00E57255"/>
    <w:rsid w:val="00E8088E"/>
    <w:rsid w:val="00EB47F8"/>
    <w:rsid w:val="00EB51A3"/>
    <w:rsid w:val="00ED4BE9"/>
    <w:rsid w:val="00F048D4"/>
    <w:rsid w:val="00F523C7"/>
    <w:rsid w:val="00F86431"/>
    <w:rsid w:val="00F86F44"/>
    <w:rsid w:val="00FA4C54"/>
    <w:rsid w:val="00FB1C89"/>
    <w:rsid w:val="00FB5932"/>
    <w:rsid w:val="00FF3542"/>
    <w:rsid w:val="00FF3D9D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FontStyle11">
    <w:name w:val="Font Style11"/>
    <w:uiPriority w:val="99"/>
    <w:rsid w:val="00107736"/>
    <w:rPr>
      <w:rFonts w:ascii="Microsoft Sans Serif" w:hAnsi="Microsoft Sans Serif" w:cs="Microsoft Sans Serif"/>
      <w:sz w:val="18"/>
      <w:szCs w:val="18"/>
    </w:rPr>
  </w:style>
  <w:style w:type="character" w:customStyle="1" w:styleId="FontStyle29">
    <w:name w:val="Font Style29"/>
    <w:uiPriority w:val="99"/>
    <w:rsid w:val="00C25DAE"/>
    <w:rPr>
      <w:rFonts w:ascii="Arial" w:hAnsi="Arial" w:cs="Arial"/>
      <w:sz w:val="18"/>
      <w:szCs w:val="18"/>
    </w:rPr>
  </w:style>
  <w:style w:type="paragraph" w:customStyle="1" w:styleId="yiv3944766970msonormal">
    <w:name w:val="yiv3944766970msonormal"/>
    <w:basedOn w:val="a"/>
    <w:rsid w:val="00082530"/>
    <w:pPr>
      <w:spacing w:before="100" w:beforeAutospacing="1" w:after="100" w:afterAutospacing="1"/>
    </w:pPr>
    <w:rPr>
      <w:noProof w:val="0"/>
      <w:lang w:val="en-US"/>
    </w:rPr>
  </w:style>
  <w:style w:type="character" w:styleId="a6">
    <w:name w:val="Strong"/>
    <w:uiPriority w:val="22"/>
    <w:qFormat/>
    <w:rsid w:val="002F316F"/>
    <w:rPr>
      <w:b/>
      <w:bCs/>
    </w:rPr>
  </w:style>
  <w:style w:type="character" w:styleId="a7">
    <w:name w:val="Hyperlink"/>
    <w:rsid w:val="002F316F"/>
    <w:rPr>
      <w:color w:val="0000FF"/>
      <w:u w:val="single"/>
    </w:rPr>
  </w:style>
  <w:style w:type="character" w:customStyle="1" w:styleId="style71">
    <w:name w:val="style71"/>
    <w:rsid w:val="002F316F"/>
    <w:rPr>
      <w:b/>
      <w:bCs/>
      <w:color w:val="992035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Vadim</cp:lastModifiedBy>
  <cp:revision>142</cp:revision>
  <dcterms:created xsi:type="dcterms:W3CDTF">2025-12-05T07:09:00Z</dcterms:created>
  <dcterms:modified xsi:type="dcterms:W3CDTF">2025-12-12T06:55:00Z</dcterms:modified>
</cp:coreProperties>
</file>