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567"/>
        <w:gridCol w:w="3402"/>
        <w:gridCol w:w="993"/>
        <w:gridCol w:w="850"/>
        <w:gridCol w:w="1134"/>
        <w:gridCol w:w="1134"/>
        <w:gridCol w:w="1134"/>
        <w:gridCol w:w="1276"/>
        <w:gridCol w:w="1843"/>
        <w:gridCol w:w="1134"/>
        <w:gridCol w:w="352"/>
        <w:gridCol w:w="356"/>
      </w:tblGrid>
      <w:tr w:rsidR="00724FBB" w:rsidRPr="00C00499" w14:paraId="167AF01C" w14:textId="77777777" w:rsidTr="002E3460">
        <w:trPr>
          <w:trHeight w:val="697"/>
        </w:trPr>
        <w:tc>
          <w:tcPr>
            <w:tcW w:w="1276" w:type="dxa"/>
          </w:tcPr>
          <w:p w14:paraId="011FB3C0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3467" w:type="dxa"/>
            <w:gridSpan w:val="10"/>
            <w:vAlign w:val="center"/>
          </w:tcPr>
          <w:p w14:paraId="5EFB4C35" w14:textId="3A05872E" w:rsidR="00724FBB" w:rsidRDefault="00724FB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724FBB" w:rsidRPr="00D86D9A" w:rsidRDefault="00724FBB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86D9A">
              <w:rPr>
                <w:noProof w:val="0"/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708" w:type="dxa"/>
            <w:gridSpan w:val="2"/>
          </w:tcPr>
          <w:p w14:paraId="228D0163" w14:textId="77777777" w:rsidR="00724FBB" w:rsidRPr="00C00499" w:rsidRDefault="00724FBB" w:rsidP="00724FBB">
            <w:pPr>
              <w:pStyle w:val="2"/>
              <w:ind w:right="245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724FBB" w:rsidRPr="007C0C9D" w14:paraId="630E6EA0" w14:textId="77777777" w:rsidTr="002E3460">
        <w:tc>
          <w:tcPr>
            <w:tcW w:w="1276" w:type="dxa"/>
            <w:tcBorders>
              <w:bottom w:val="single" w:sz="4" w:space="0" w:color="auto"/>
            </w:tcBorders>
          </w:tcPr>
          <w:p w14:paraId="76BF8765" w14:textId="77777777" w:rsidR="00724FBB" w:rsidRPr="00DC35AC" w:rsidRDefault="00724FBB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67" w:type="dxa"/>
            <w:gridSpan w:val="10"/>
            <w:tcBorders>
              <w:bottom w:val="single" w:sz="4" w:space="0" w:color="auto"/>
            </w:tcBorders>
          </w:tcPr>
          <w:p w14:paraId="055A1E0B" w14:textId="383F7D87" w:rsidR="00724FBB" w:rsidRPr="00DC35AC" w:rsidRDefault="00724FBB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724FBB" w:rsidRPr="00C00499" w:rsidRDefault="00724FBB" w:rsidP="00F46249">
            <w:pPr>
              <w:jc w:val="center"/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F336DF7" w14:textId="77777777" w:rsidR="00724FBB" w:rsidRPr="007C0C9D" w:rsidRDefault="00724FBB" w:rsidP="00F46249">
            <w:pPr>
              <w:jc w:val="both"/>
              <w:rPr>
                <w:i/>
                <w:iCs/>
              </w:rPr>
            </w:pPr>
          </w:p>
        </w:tc>
      </w:tr>
      <w:tr w:rsidR="00724FBB" w:rsidRPr="00C00499" w14:paraId="46D466F5" w14:textId="77777777" w:rsidTr="002E346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91CB" w14:textId="77777777" w:rsidR="00724FBB" w:rsidRPr="00C00499" w:rsidRDefault="00724FBB" w:rsidP="00F4624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2CBA33D1" w:rsidR="00724FBB" w:rsidRPr="00C00499" w:rsidRDefault="00724FBB" w:rsidP="00F46249"/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724FBB" w:rsidRPr="00CD0890" w:rsidRDefault="00724FBB" w:rsidP="00F46249">
            <w:pPr>
              <w:rPr>
                <w:sz w:val="22"/>
                <w:szCs w:val="22"/>
              </w:rPr>
            </w:pPr>
            <w:r w:rsidRPr="00CD0890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724FBB" w:rsidRPr="00C00499" w14:paraId="70627FE9" w14:textId="77777777" w:rsidTr="002E346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9D06" w14:textId="77777777" w:rsidR="00724FBB" w:rsidRDefault="00724FBB" w:rsidP="00F4624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268013C8" w:rsidR="00724FBB" w:rsidRDefault="00724FBB" w:rsidP="00F46249"/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DDFB846" w:rsidR="00724FBB" w:rsidRPr="00CD0890" w:rsidRDefault="00724FBB" w:rsidP="00F46249">
            <w:pPr>
              <w:rPr>
                <w:sz w:val="22"/>
                <w:szCs w:val="22"/>
                <w:lang w:val="it-IT"/>
              </w:rPr>
            </w:pPr>
            <w:r w:rsidRPr="00CD0890">
              <w:rPr>
                <w:sz w:val="22"/>
                <w:szCs w:val="22"/>
              </w:rPr>
              <w:t xml:space="preserve">Obiectul achiziției: 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Achiziționarea </w:t>
            </w:r>
            <w:r w:rsidR="000610C9" w:rsidRPr="000610C9">
              <w:rPr>
                <w:b/>
                <w:noProof w:val="0"/>
                <w:u w:val="single"/>
                <w:lang w:eastAsia="ru-RU"/>
              </w:rPr>
              <w:t>metalului laminat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724FBB" w:rsidRPr="0028367D" w14:paraId="4DAE0ECD" w14:textId="77777777" w:rsidTr="00713A86">
        <w:trPr>
          <w:trHeight w:val="86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C624" w14:textId="7EDC1375" w:rsidR="00724FBB" w:rsidRPr="0028367D" w:rsidRDefault="00724FBB" w:rsidP="000610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656EAE01" w:rsidR="00724FBB" w:rsidRPr="0028367D" w:rsidRDefault="002E3460" w:rsidP="00F46249">
            <w:pPr>
              <w:jc w:val="center"/>
              <w:rPr>
                <w:b/>
                <w:sz w:val="20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724FBB" w:rsidRPr="0028367D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724FBB" w:rsidRPr="006C1FA2" w:rsidRDefault="00724FBB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724FBB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724FBB" w:rsidRPr="0028367D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610C9" w14:paraId="445F4709" w14:textId="77777777" w:rsidTr="00713A86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AFF5" w14:textId="3DB11BC1" w:rsidR="000610C9" w:rsidRPr="0028367D" w:rsidRDefault="000610C9" w:rsidP="000610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0610C9" w:rsidRPr="006C1FA2" w:rsidRDefault="000610C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0610C9" w:rsidRDefault="000610C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610C9" w14:paraId="0D3FD057" w14:textId="77777777" w:rsidTr="00BB1434">
        <w:trPr>
          <w:trHeight w:val="526"/>
        </w:trPr>
        <w:tc>
          <w:tcPr>
            <w:tcW w:w="154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F37C" w14:textId="188CC15D" w:rsidR="000610C9" w:rsidRPr="00BB1434" w:rsidRDefault="000610C9" w:rsidP="00BB1434">
            <w:pPr>
              <w:jc w:val="center"/>
              <w:rPr>
                <w:sz w:val="26"/>
                <w:szCs w:val="26"/>
              </w:rPr>
            </w:pPr>
            <w:r w:rsidRPr="00BB1434">
              <w:rPr>
                <w:b/>
                <w:noProof w:val="0"/>
                <w:sz w:val="26"/>
                <w:szCs w:val="26"/>
                <w:lang w:eastAsia="ru-RU"/>
              </w:rPr>
              <w:t>Metal laminat</w:t>
            </w:r>
          </w:p>
        </w:tc>
      </w:tr>
      <w:tr w:rsidR="00733127" w:rsidRPr="006C1FA2" w14:paraId="671E8D6A" w14:textId="77777777" w:rsidTr="00BB1434">
        <w:trPr>
          <w:trHeight w:val="5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29DB" w14:textId="3668DE55" w:rsidR="00733127" w:rsidRPr="00C8014B" w:rsidRDefault="00993070" w:rsidP="00BB14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D6345">
              <w:rPr>
                <w:b/>
                <w:bCs/>
                <w:sz w:val="20"/>
                <w:szCs w:val="20"/>
                <w:lang w:eastAsia="zh-CN"/>
              </w:rPr>
              <w:t>44</w:t>
            </w:r>
            <w:r>
              <w:rPr>
                <w:b/>
                <w:bCs/>
                <w:sz w:val="20"/>
                <w:szCs w:val="20"/>
                <w:lang w:eastAsia="zh-CN"/>
              </w:rPr>
              <w:t>300000-3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F5DF" w14:textId="40495240" w:rsidR="00733127" w:rsidRPr="00C8014B" w:rsidRDefault="00733127" w:rsidP="00BB14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391D" w14:textId="18C6BB22" w:rsidR="00733127" w:rsidRPr="00BB1434" w:rsidRDefault="00733127" w:rsidP="00733127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BB1434">
              <w:rPr>
                <w:b/>
                <w:bCs/>
              </w:rPr>
              <w:t xml:space="preserve">Lotul </w:t>
            </w:r>
            <w:r w:rsidR="00C36388">
              <w:rPr>
                <w:b/>
                <w:bCs/>
              </w:rPr>
              <w:t>1</w:t>
            </w:r>
            <w:r w:rsidR="00D53E4E" w:rsidRPr="00BB1434">
              <w:rPr>
                <w:b/>
                <w:bCs/>
              </w:rPr>
              <w:t xml:space="preserve"> </w:t>
            </w:r>
            <w:r w:rsidR="00B8412C" w:rsidRPr="00BB1434">
              <w:rPr>
                <w:b/>
                <w:bCs/>
                <w:lang w:val="ro-MD"/>
              </w:rPr>
              <w:t>Bară de oțel</w:t>
            </w:r>
          </w:p>
        </w:tc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E73" w14:textId="4B785FE1" w:rsidR="00733127" w:rsidRPr="006C1FA2" w:rsidRDefault="00733127" w:rsidP="00733127">
            <w:pPr>
              <w:rPr>
                <w:sz w:val="20"/>
              </w:rPr>
            </w:pPr>
          </w:p>
        </w:tc>
      </w:tr>
      <w:tr w:rsidR="00BB1434" w:rsidRPr="006C1FA2" w14:paraId="7BB3FE06" w14:textId="77777777" w:rsidTr="00386A33">
        <w:trPr>
          <w:trHeight w:val="42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5CA15" w14:textId="682D3D85" w:rsidR="00BB1434" w:rsidRPr="00FD53AA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2887" w14:textId="78AD41FE" w:rsidR="00BB1434" w:rsidRPr="00C8014B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  <w:r w:rsidR="00BB1434" w:rsidRPr="006F4BA7">
              <w:rPr>
                <w:rFonts w:eastAsia="Calibri"/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C784" w14:textId="53785CB6" w:rsidR="00BB1434" w:rsidRPr="00206077" w:rsidRDefault="00BB1434" w:rsidP="002777C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δ=2,0mm (oț.12X17)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F231" w14:textId="7851D6D8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F01C" w14:textId="3651FE74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1F64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022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DFF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1235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9DDC1" w14:textId="5BC3D738" w:rsidR="00BB1434" w:rsidRDefault="00BB1434" w:rsidP="002777C6">
            <w:pPr>
              <w:pStyle w:val="aa"/>
              <w:jc w:val="center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</w:t>
            </w:r>
            <w:r w:rsidR="00C36388">
              <w:rPr>
                <w:i/>
                <w:iCs/>
                <w:szCs w:val="24"/>
                <w:lang w:val="ro-RO"/>
              </w:rPr>
              <w:t xml:space="preserve"> calendaristice</w:t>
            </w:r>
            <w:r w:rsidRPr="00C832C4">
              <w:rPr>
                <w:i/>
                <w:iCs/>
                <w:szCs w:val="24"/>
                <w:lang w:val="ro-RO"/>
              </w:rPr>
              <w:t xml:space="preserve">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</w:p>
          <w:p w14:paraId="328F2331" w14:textId="7912F8A5" w:rsidR="00BB1434" w:rsidRPr="005C671B" w:rsidRDefault="00BB1434" w:rsidP="002777C6">
            <w:pPr>
              <w:pStyle w:val="aa"/>
              <w:jc w:val="center"/>
              <w:rPr>
                <w:lang w:val="ro-RO" w:eastAsia="zh-C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5E186" w14:textId="28ED9EAA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="00C36388">
              <w:rPr>
                <w:sz w:val="20"/>
                <w:szCs w:val="20"/>
              </w:rPr>
              <w:t>6</w:t>
            </w:r>
            <w:r w:rsidRPr="004D3C80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989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5E011E17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8558F" w14:textId="2A9E1665" w:rsidR="00BB1434" w:rsidRPr="004E0BD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2890" w14:textId="3603163F" w:rsidR="00BB1434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  <w:r w:rsidR="00BB1434" w:rsidRPr="006F4BA7">
              <w:rPr>
                <w:rFonts w:eastAsia="Calibri"/>
                <w:sz w:val="20"/>
                <w:szCs w:val="20"/>
              </w:rPr>
              <w:t>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FF72" w14:textId="4B89A103" w:rsidR="00BB1434" w:rsidRDefault="00BB1434" w:rsidP="002777C6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77E1" w14:textId="029B838F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C6D0" w14:textId="3D3617D8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C564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978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BAE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181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DF5B0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74304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E7BD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70493338" w14:textId="77777777" w:rsidTr="00386A33">
        <w:trPr>
          <w:trHeight w:val="29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6F194" w14:textId="0DCDFCEE" w:rsidR="00BB1434" w:rsidRPr="004E0BD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6793" w14:textId="576421B8" w:rsidR="00BB1434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3DB5" w14:textId="79F2C355" w:rsidR="00BB1434" w:rsidRDefault="00BB1434" w:rsidP="002777C6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1149" w14:textId="5F3D9B40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F0C4" w14:textId="525AF94D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617A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49BB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5E8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3C5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48569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EE2A4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7638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685A2338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EB5A3" w14:textId="326D00F1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0F19" w14:textId="255CE7C5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069A" w14:textId="713C8C83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1797" w14:textId="071AD91D" w:rsidR="00BB1434" w:rsidRPr="008B000A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C6EE" w14:textId="77687944" w:rsidR="00BB1434" w:rsidRPr="008B000A" w:rsidRDefault="00BB1434" w:rsidP="002777C6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98D0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433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A00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113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D566D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97F91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D424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784C063B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45C9E" w14:textId="1AC9E629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0644" w14:textId="0571137D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5C10" w14:textId="3AE76883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80F2" w14:textId="1E27ABB3" w:rsidR="00BB1434" w:rsidRPr="008B000A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810F" w14:textId="1F088643" w:rsidR="00BB1434" w:rsidRPr="008B000A" w:rsidRDefault="00BB1434" w:rsidP="002777C6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D85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7A4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1AB6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89F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5A384" w14:textId="77777777" w:rsidR="00BB1434" w:rsidRPr="000A4F0D" w:rsidRDefault="00BB1434" w:rsidP="002777C6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EC4EF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F7B1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7575073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1F1D8" w14:textId="4E8F66BF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A28B" w14:textId="0D2CFD9B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7561" w14:textId="5AA14B38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(oț.40Х13)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DDA3" w14:textId="77BCA455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700E" w14:textId="70411E53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D1FC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5EA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152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BB9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110DC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0A2D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5B3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FA77DAC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1A8DA" w14:textId="6E657B89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7A61" w14:textId="209296E6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A426" w14:textId="78CF972E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EF2A" w14:textId="68CDEE34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024A" w14:textId="73C47BD1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A58E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F5C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A2A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7B3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11246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D5E1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F96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2D8F35B4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40DAF" w14:textId="464121EB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E72A" w14:textId="32B01AD6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0202" w14:textId="4EE7B8DF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F910" w14:textId="6851D37D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E235" w14:textId="4D0F2CBC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EDC9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0C7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FFE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367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1E660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FB4AF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862C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C650E91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B52B1" w14:textId="4BBF049E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4530" w14:textId="66CB1CBE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2A10" w14:textId="2AAC11EA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</w:t>
            </w:r>
            <w:r>
              <w:rPr>
                <w:color w:val="000000"/>
                <w:sz w:val="20"/>
                <w:szCs w:val="20"/>
                <w:lang w:eastAsia="zh-CN"/>
              </w:rPr>
              <w:t>15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 (oț.40Х13)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89BE" w14:textId="67426BEC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2760" w14:textId="5110D4CC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503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11C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34E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DA82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C723B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74CCD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289F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5311B06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7B784" w14:textId="7A210FD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3F7B" w14:textId="2CD1844C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4DB1" w14:textId="2637FBC0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8B2EDA"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4A75" w14:textId="1A56B921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2518" w14:textId="12F6C5D2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0B9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B1A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8CB6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FB6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D9895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35C14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3DD6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B287CB5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B6B32" w14:textId="6169A144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3475" w14:textId="656DABC7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376E" w14:textId="4CC1C200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6960" w14:textId="4DC57577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6FB9" w14:textId="69F1666D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02F8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BA1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B21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081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4AEE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7A00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FB09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4444E29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3AC0A" w14:textId="2C5C98C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D9BF" w14:textId="00A80FAE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2D42" w14:textId="403C5E41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11A5" w14:textId="28C94F7C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D605" w14:textId="46124321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75C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25C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8FC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6D2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F6349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0C1E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7B2E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F7703D7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E96BA" w14:textId="775DD36C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1C2" w14:textId="01462B03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CE32" w14:textId="66F8BECD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08EB" w14:textId="3353358A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CE0D" w14:textId="72252249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A8C8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D54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D4D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E93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8C9E3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5E58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3520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2263D6A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74490" w14:textId="6584BADC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957" w14:textId="450B015C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605B" w14:textId="6FBC9A7B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3D0F" w14:textId="335BE719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C0C30" w14:textId="1D529CB8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7FED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ACF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7CE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10E5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DE167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D1FC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178D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693C29BA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C8E354" w14:textId="3001880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DFDC" w14:textId="7A293519" w:rsidR="00BB1434" w:rsidRPr="00B37E46" w:rsidRDefault="00C36388" w:rsidP="00C3638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ECA9" w14:textId="317F62FC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0569" w14:textId="0552FC37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43D8" w14:textId="61B17EEA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7FDF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760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2F6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365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8C92F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ACE6A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9724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B35C2D1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1FD14" w14:textId="45CC42EB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ADF3" w14:textId="4D05CDA6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1A45" w14:textId="7F053296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9E7D" w14:textId="5BA27463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D796" w14:textId="6D9E864D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557A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2E2B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036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9A2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D91A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A982D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D9A1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28C71ED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9D47EF" w14:textId="48300B0F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5B37" w14:textId="441F1D13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1A14" w14:textId="0572AAEB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14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6DF3" w14:textId="0257F2D4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C058" w14:textId="71847423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CB3C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796B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AF5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D88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A55B4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6C4DC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306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A5271FA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C402F" w14:textId="7625288B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1ED7" w14:textId="5A878C0F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2128" w14:textId="1B13A7C1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16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C989" w14:textId="0F911992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439E" w14:textId="748CF627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DCBE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29E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9A2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400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47C23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B192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D10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769CB8FD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C9F5F" w14:textId="0A91647F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C6D8" w14:textId="042CAF31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2351" w14:textId="5C175B4C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20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7B8B" w14:textId="4C8EB0EF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6847" w14:textId="15993B89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367F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83A6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452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DEC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A656A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198F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B5CF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51D24288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45276" w14:textId="06C90354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4016" w14:textId="49775985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6B91" w14:textId="071657B1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30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5429" w14:textId="192691D3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66C0" w14:textId="63D64949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984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8BD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E1B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F41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5869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A563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FE01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2D1DF10D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3B74A" w14:textId="689160EA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52B3" w14:textId="41B9E1E8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608B" w14:textId="7F2ED60C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40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5ADB" w14:textId="77B50CB0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83C2" w14:textId="753E1D0D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A19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D7E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703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EFD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CB600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EC0C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03D7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A5F31AB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33E8C" w14:textId="2C3FE213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499D" w14:textId="3F990030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F42F" w14:textId="42D685C4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50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9B58" w14:textId="77B4AF40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6AF0" w14:textId="72AFC0A4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6FA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13E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A8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49F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60177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2F452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A93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8F33AD6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27456" w14:textId="29D0D06A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B10D" w14:textId="4DF4A20B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2733" w14:textId="3AD69056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60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A372" w14:textId="69B41911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3709" w14:textId="01E7D72C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405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3A9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00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F73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146A2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F7CE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ACA0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58CCE7DC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BA113" w14:textId="4AD8405C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1CDC" w14:textId="4684E691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FE49" w14:textId="546C0ECE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70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29B" w14:textId="3D3293E4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A737" w14:textId="2340A585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</w:t>
            </w:r>
            <w:r w:rsidR="00F26FCC">
              <w:rPr>
                <w:color w:val="000000"/>
                <w:sz w:val="20"/>
                <w:szCs w:val="20"/>
                <w:lang w:val="ro-MD"/>
              </w:rPr>
              <w:t>6</w:t>
            </w:r>
            <w:r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B9D4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D37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EAE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815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BE5D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E2CA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9C38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B9B51AB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51286" w14:textId="7777777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857B" w14:textId="2FC068C3" w:rsidR="00BB1434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>
              <w:rPr>
                <w:rFonts w:eastAsia="Calibri"/>
                <w:noProof w:val="0"/>
                <w:sz w:val="20"/>
                <w:szCs w:val="20"/>
                <w:lang w:val="it-IT"/>
              </w:rPr>
              <w:t>,25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A19D" w14:textId="065B3DD0" w:rsidR="00BB1434" w:rsidRPr="000D1FB9" w:rsidRDefault="00BB1434" w:rsidP="002777C6">
            <w:pPr>
              <w:rPr>
                <w:sz w:val="20"/>
                <w:szCs w:val="20"/>
                <w:lang w:val="en-US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8</w:t>
            </w:r>
            <w:r w:rsidRPr="000D1FB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ED63" w14:textId="49966097" w:rsidR="00BB1434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B147" w14:textId="1EAF165B" w:rsidR="00BB1434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</w:t>
            </w:r>
            <w:r w:rsidR="00F26FCC">
              <w:rPr>
                <w:color w:val="000000"/>
                <w:sz w:val="20"/>
                <w:szCs w:val="20"/>
                <w:lang w:val="ro-MD"/>
              </w:rPr>
              <w:t>06</w:t>
            </w:r>
            <w:r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C11F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6AF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B7F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F70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F132A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F33BC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857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36D6E3D9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1ACC" w14:textId="6529D8B2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E0DF" w14:textId="5AC718F3" w:rsidR="00BB1434" w:rsidRPr="00B37E46" w:rsidRDefault="00C36388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BB1434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</w:t>
            </w:r>
            <w:r w:rsidR="00BB1434">
              <w:rPr>
                <w:rFonts w:eastAsia="Calibri"/>
                <w:noProof w:val="0"/>
                <w:sz w:val="20"/>
                <w:szCs w:val="20"/>
                <w:lang w:val="it-IT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9FE8" w14:textId="461FB603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5968" w14:textId="58606F30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A142" w14:textId="666BBA90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167B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145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6B0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B75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C645D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322D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8BBE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F8439A" w:rsidRPr="006C1FA2" w14:paraId="0E28F95E" w14:textId="77777777" w:rsidTr="000D66AE">
        <w:trPr>
          <w:trHeight w:val="397"/>
        </w:trPr>
        <w:tc>
          <w:tcPr>
            <w:tcW w:w="154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D9C4" w14:textId="2C9C50D7" w:rsidR="00F8439A" w:rsidRPr="006C1FA2" w:rsidRDefault="00F8439A" w:rsidP="00F8439A">
            <w:pPr>
              <w:rPr>
                <w:sz w:val="20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 xml:space="preserve">otal lotul </w:t>
            </w:r>
            <w:r w:rsidR="00C36388">
              <w:rPr>
                <w:b/>
                <w:bCs/>
                <w:i/>
                <w:sz w:val="20"/>
                <w:lang w:eastAsia="ru-RU"/>
              </w:rPr>
              <w:t>1</w:t>
            </w:r>
          </w:p>
        </w:tc>
      </w:tr>
      <w:tr w:rsidR="00C36388" w:rsidRPr="006C1FA2" w14:paraId="0D4952F9" w14:textId="77777777" w:rsidTr="00A62E21">
        <w:trPr>
          <w:trHeight w:val="39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E0E5" w14:textId="03D617C2" w:rsidR="00C36388" w:rsidRPr="00A16D93" w:rsidRDefault="00C36388" w:rsidP="00733127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 xml:space="preserve">GENERAL 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77CF" w14:textId="77777777" w:rsidR="00C36388" w:rsidRPr="0028367D" w:rsidRDefault="00C36388" w:rsidP="0073312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02F6" w14:textId="77777777" w:rsidR="00C36388" w:rsidRPr="0028367D" w:rsidRDefault="00C36388" w:rsidP="0073312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6B22" w14:textId="77777777" w:rsidR="00C36388" w:rsidRPr="0028367D" w:rsidRDefault="00C36388" w:rsidP="00733127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FA67" w14:textId="77777777" w:rsidR="00C36388" w:rsidRPr="00137308" w:rsidRDefault="00C36388" w:rsidP="0073312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0F6A" w14:textId="77777777" w:rsidR="00C36388" w:rsidRPr="00137308" w:rsidRDefault="00C36388" w:rsidP="00733127">
            <w:pPr>
              <w:rPr>
                <w:color w:val="FF0000"/>
                <w:sz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5916" w14:textId="77777777" w:rsidR="00C36388" w:rsidRPr="006C1FA2" w:rsidRDefault="00C36388" w:rsidP="00733127">
            <w:pPr>
              <w:rPr>
                <w:sz w:val="20"/>
              </w:rPr>
            </w:pPr>
          </w:p>
        </w:tc>
      </w:tr>
      <w:tr w:rsidR="00733127" w:rsidRPr="00845C1B" w14:paraId="559E3C4B" w14:textId="77777777" w:rsidTr="00713A86">
        <w:trPr>
          <w:trHeight w:val="397"/>
        </w:trPr>
        <w:tc>
          <w:tcPr>
            <w:tcW w:w="1276" w:type="dxa"/>
            <w:tcBorders>
              <w:top w:val="single" w:sz="4" w:space="0" w:color="auto"/>
            </w:tcBorders>
          </w:tcPr>
          <w:p w14:paraId="3F9BDC27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490" w:type="dxa"/>
            <w:gridSpan w:val="8"/>
            <w:tcBorders>
              <w:top w:val="single" w:sz="4" w:space="0" w:color="auto"/>
            </w:tcBorders>
            <w:vAlign w:val="center"/>
          </w:tcPr>
          <w:p w14:paraId="1F5E3A38" w14:textId="77777777" w:rsidR="00733127" w:rsidRDefault="00733127" w:rsidP="00733127">
            <w:pPr>
              <w:rPr>
                <w:sz w:val="20"/>
              </w:rPr>
            </w:pPr>
          </w:p>
          <w:p w14:paraId="20520E1D" w14:textId="7B26ECFA" w:rsidR="00733127" w:rsidRPr="00845C1B" w:rsidRDefault="00733127" w:rsidP="007331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33127" w:rsidRPr="00845C1B" w:rsidRDefault="00733127" w:rsidP="00733127">
            <w:pPr>
              <w:rPr>
                <w:sz w:val="20"/>
              </w:rPr>
            </w:pPr>
          </w:p>
          <w:p w14:paraId="6255F5E5" w14:textId="77777777" w:rsidR="00733127" w:rsidRPr="00845C1B" w:rsidRDefault="00733127" w:rsidP="007331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C72DAF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</w:tcBorders>
          </w:tcPr>
          <w:p w14:paraId="72303DBB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14:paraId="6F5245C4" w14:textId="77777777" w:rsidR="00733127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D089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87D9C" w14:textId="77777777" w:rsidR="00D948DF" w:rsidRDefault="00D948DF" w:rsidP="004207BE">
      <w:r>
        <w:separator/>
      </w:r>
    </w:p>
  </w:endnote>
  <w:endnote w:type="continuationSeparator" w:id="0">
    <w:p w14:paraId="62C067D2" w14:textId="77777777" w:rsidR="00D948DF" w:rsidRDefault="00D948DF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BCF4A" w14:textId="77777777" w:rsidR="00D948DF" w:rsidRDefault="00D948DF" w:rsidP="004207BE">
      <w:r>
        <w:separator/>
      </w:r>
    </w:p>
  </w:footnote>
  <w:footnote w:type="continuationSeparator" w:id="0">
    <w:p w14:paraId="6C9A2A23" w14:textId="77777777" w:rsidR="00D948DF" w:rsidRDefault="00D948DF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9991421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6912105">
    <w:abstractNumId w:val="0"/>
  </w:num>
  <w:num w:numId="3" w16cid:durableId="850946924">
    <w:abstractNumId w:val="2"/>
  </w:num>
  <w:num w:numId="4" w16cid:durableId="128867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2CF1"/>
    <w:rsid w:val="00045647"/>
    <w:rsid w:val="00054C79"/>
    <w:rsid w:val="0005771D"/>
    <w:rsid w:val="000610C9"/>
    <w:rsid w:val="00072DBB"/>
    <w:rsid w:val="00092B1D"/>
    <w:rsid w:val="000A1984"/>
    <w:rsid w:val="000A3F9B"/>
    <w:rsid w:val="000A4F0D"/>
    <w:rsid w:val="000B7B02"/>
    <w:rsid w:val="00106013"/>
    <w:rsid w:val="001243DB"/>
    <w:rsid w:val="00127C34"/>
    <w:rsid w:val="00134970"/>
    <w:rsid w:val="00137308"/>
    <w:rsid w:val="0014354A"/>
    <w:rsid w:val="001531C0"/>
    <w:rsid w:val="001A5B17"/>
    <w:rsid w:val="001B4E2E"/>
    <w:rsid w:val="001C1C13"/>
    <w:rsid w:val="001E2319"/>
    <w:rsid w:val="00206077"/>
    <w:rsid w:val="0024334B"/>
    <w:rsid w:val="00266153"/>
    <w:rsid w:val="002777C6"/>
    <w:rsid w:val="002D707C"/>
    <w:rsid w:val="002E3460"/>
    <w:rsid w:val="00306DBB"/>
    <w:rsid w:val="003078CA"/>
    <w:rsid w:val="00323456"/>
    <w:rsid w:val="003314F7"/>
    <w:rsid w:val="00342074"/>
    <w:rsid w:val="003708A9"/>
    <w:rsid w:val="0037289A"/>
    <w:rsid w:val="00373FE3"/>
    <w:rsid w:val="003959EC"/>
    <w:rsid w:val="00395C97"/>
    <w:rsid w:val="003A728D"/>
    <w:rsid w:val="003B159D"/>
    <w:rsid w:val="003B23F2"/>
    <w:rsid w:val="003D0C11"/>
    <w:rsid w:val="003F5112"/>
    <w:rsid w:val="004207BE"/>
    <w:rsid w:val="0042722D"/>
    <w:rsid w:val="00485FE1"/>
    <w:rsid w:val="004956ED"/>
    <w:rsid w:val="00496C9C"/>
    <w:rsid w:val="004971A4"/>
    <w:rsid w:val="004973BD"/>
    <w:rsid w:val="004B1AA9"/>
    <w:rsid w:val="004D3C80"/>
    <w:rsid w:val="004D73CC"/>
    <w:rsid w:val="004E4949"/>
    <w:rsid w:val="00522C6E"/>
    <w:rsid w:val="00527268"/>
    <w:rsid w:val="005A2EA0"/>
    <w:rsid w:val="005A5430"/>
    <w:rsid w:val="005A545D"/>
    <w:rsid w:val="005C671B"/>
    <w:rsid w:val="00610FBB"/>
    <w:rsid w:val="00613B01"/>
    <w:rsid w:val="006332D8"/>
    <w:rsid w:val="00641EC9"/>
    <w:rsid w:val="00655800"/>
    <w:rsid w:val="006B4195"/>
    <w:rsid w:val="006C1E46"/>
    <w:rsid w:val="00706F68"/>
    <w:rsid w:val="007104C6"/>
    <w:rsid w:val="00710A15"/>
    <w:rsid w:val="00713A86"/>
    <w:rsid w:val="007225C8"/>
    <w:rsid w:val="00724FBB"/>
    <w:rsid w:val="00733127"/>
    <w:rsid w:val="0073717D"/>
    <w:rsid w:val="00743219"/>
    <w:rsid w:val="0075649F"/>
    <w:rsid w:val="00763E22"/>
    <w:rsid w:val="0077038A"/>
    <w:rsid w:val="007704E1"/>
    <w:rsid w:val="0077142C"/>
    <w:rsid w:val="007B0626"/>
    <w:rsid w:val="007C5D41"/>
    <w:rsid w:val="007D4F57"/>
    <w:rsid w:val="008051E5"/>
    <w:rsid w:val="00817A95"/>
    <w:rsid w:val="00827AF8"/>
    <w:rsid w:val="00837B79"/>
    <w:rsid w:val="0085391D"/>
    <w:rsid w:val="00877BBA"/>
    <w:rsid w:val="0088336E"/>
    <w:rsid w:val="008C4453"/>
    <w:rsid w:val="00923781"/>
    <w:rsid w:val="00935237"/>
    <w:rsid w:val="00955943"/>
    <w:rsid w:val="009633E6"/>
    <w:rsid w:val="00974623"/>
    <w:rsid w:val="00976BB5"/>
    <w:rsid w:val="00991F1A"/>
    <w:rsid w:val="00993070"/>
    <w:rsid w:val="00994172"/>
    <w:rsid w:val="009D73EC"/>
    <w:rsid w:val="00A11306"/>
    <w:rsid w:val="00A16D93"/>
    <w:rsid w:val="00A33818"/>
    <w:rsid w:val="00A472FB"/>
    <w:rsid w:val="00AC379D"/>
    <w:rsid w:val="00B07B93"/>
    <w:rsid w:val="00B42DFC"/>
    <w:rsid w:val="00B55C85"/>
    <w:rsid w:val="00B63CAF"/>
    <w:rsid w:val="00B66249"/>
    <w:rsid w:val="00B70B2C"/>
    <w:rsid w:val="00B8412C"/>
    <w:rsid w:val="00BB1434"/>
    <w:rsid w:val="00BB55F5"/>
    <w:rsid w:val="00BB6EEA"/>
    <w:rsid w:val="00BB79EA"/>
    <w:rsid w:val="00BC1924"/>
    <w:rsid w:val="00BC4728"/>
    <w:rsid w:val="00BD7F22"/>
    <w:rsid w:val="00BF4D67"/>
    <w:rsid w:val="00C05993"/>
    <w:rsid w:val="00C36388"/>
    <w:rsid w:val="00C41C6A"/>
    <w:rsid w:val="00C5002F"/>
    <w:rsid w:val="00C5085C"/>
    <w:rsid w:val="00C53B4D"/>
    <w:rsid w:val="00C56531"/>
    <w:rsid w:val="00C619BC"/>
    <w:rsid w:val="00C65A01"/>
    <w:rsid w:val="00C8014B"/>
    <w:rsid w:val="00C83A64"/>
    <w:rsid w:val="00CA3DC7"/>
    <w:rsid w:val="00CB17A4"/>
    <w:rsid w:val="00CB3D52"/>
    <w:rsid w:val="00CD0890"/>
    <w:rsid w:val="00CD79F8"/>
    <w:rsid w:val="00CE4E61"/>
    <w:rsid w:val="00D02C7C"/>
    <w:rsid w:val="00D333B1"/>
    <w:rsid w:val="00D40CD8"/>
    <w:rsid w:val="00D53E4E"/>
    <w:rsid w:val="00D57009"/>
    <w:rsid w:val="00D86D9A"/>
    <w:rsid w:val="00D903FC"/>
    <w:rsid w:val="00D947F1"/>
    <w:rsid w:val="00D948DF"/>
    <w:rsid w:val="00DA54C0"/>
    <w:rsid w:val="00DA5769"/>
    <w:rsid w:val="00E82ACC"/>
    <w:rsid w:val="00EA0AB5"/>
    <w:rsid w:val="00EB1F4D"/>
    <w:rsid w:val="00EC58A4"/>
    <w:rsid w:val="00ED16F7"/>
    <w:rsid w:val="00EE07CA"/>
    <w:rsid w:val="00EE126B"/>
    <w:rsid w:val="00EE25CC"/>
    <w:rsid w:val="00F20B45"/>
    <w:rsid w:val="00F26FCC"/>
    <w:rsid w:val="00F44CDD"/>
    <w:rsid w:val="00F46249"/>
    <w:rsid w:val="00F526FB"/>
    <w:rsid w:val="00F65595"/>
    <w:rsid w:val="00F8439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9">
    <w:name w:val="Emphasis"/>
    <w:basedOn w:val="a1"/>
    <w:uiPriority w:val="20"/>
    <w:qFormat/>
    <w:rsid w:val="007704E1"/>
    <w:rPr>
      <w:i/>
      <w:iCs/>
    </w:rPr>
  </w:style>
  <w:style w:type="character" w:customStyle="1" w:styleId="treelistitemtitle">
    <w:name w:val="tree__list__item__title"/>
    <w:basedOn w:val="a1"/>
    <w:rsid w:val="003A728D"/>
  </w:style>
  <w:style w:type="paragraph" w:styleId="aa">
    <w:name w:val="No Spacing"/>
    <w:uiPriority w:val="99"/>
    <w:qFormat/>
    <w:rsid w:val="00713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B821-7D2F-4F84-907D-159B6D76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202</cp:revision>
  <cp:lastPrinted>2025-02-06T09:04:00Z</cp:lastPrinted>
  <dcterms:created xsi:type="dcterms:W3CDTF">2022-01-05T13:46:00Z</dcterms:created>
  <dcterms:modified xsi:type="dcterms:W3CDTF">2026-03-23T12:07:00Z</dcterms:modified>
</cp:coreProperties>
</file>