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6785" w14:textId="77777777" w:rsidR="00557B8E" w:rsidRPr="008B47FF" w:rsidRDefault="00557B8E" w:rsidP="00557B8E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2692466A" w14:textId="77777777" w:rsidR="00557B8E" w:rsidRPr="00CB1E8B" w:rsidRDefault="00557B8E" w:rsidP="00557B8E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>PENTRU  CEREREA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 DE  PREŢ</w:t>
      </w:r>
    </w:p>
    <w:p w14:paraId="54A415F7" w14:textId="77777777" w:rsidR="00557B8E" w:rsidRPr="008B47FF" w:rsidRDefault="00557B8E" w:rsidP="00557B8E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5EB8D2E" w14:textId="77777777" w:rsidR="00557B8E" w:rsidRPr="008B47FF" w:rsidRDefault="00557B8E" w:rsidP="00557B8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2893FF7E" w14:textId="77777777" w:rsidR="00557B8E" w:rsidRPr="008B47FF" w:rsidRDefault="00557B8E" w:rsidP="00557B8E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50BD602F" w14:textId="77777777" w:rsidR="00557B8E" w:rsidRDefault="00557B8E" w:rsidP="00557B8E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Reconstructia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cоrmuirii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colhozului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casa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cultura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str.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Pacii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, nr.72/1, s. Cania, com. Cania, r-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Cantemir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R. Moldova. Nr. cad. al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terenului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: 2114302.130</w:t>
      </w:r>
    </w:p>
    <w:p w14:paraId="02377F93" w14:textId="77777777" w:rsidR="00DF6693" w:rsidRPr="001F276C" w:rsidRDefault="00DF6693" w:rsidP="00557B8E">
      <w:pPr>
        <w:ind w:right="567"/>
        <w:rPr>
          <w:b/>
          <w:bCs/>
          <w:sz w:val="28"/>
          <w:szCs w:val="28"/>
          <w:lang w:val="en-US"/>
        </w:rPr>
      </w:pPr>
    </w:p>
    <w:p w14:paraId="77498551" w14:textId="77777777" w:rsidR="00557B8E" w:rsidRPr="008B47FF" w:rsidRDefault="00557B8E" w:rsidP="00557B8E">
      <w:pPr>
        <w:rPr>
          <w:sz w:val="2"/>
          <w:szCs w:val="2"/>
          <w:lang w:val="en-US"/>
        </w:rPr>
      </w:pPr>
    </w:p>
    <w:tbl>
      <w:tblPr>
        <w:tblW w:w="4855" w:type="pct"/>
        <w:tblLook w:val="0000" w:firstRow="0" w:lastRow="0" w:firstColumn="0" w:lastColumn="0" w:noHBand="0" w:noVBand="0"/>
      </w:tblPr>
      <w:tblGrid>
        <w:gridCol w:w="477"/>
        <w:gridCol w:w="1071"/>
        <w:gridCol w:w="6381"/>
        <w:gridCol w:w="568"/>
        <w:gridCol w:w="993"/>
      </w:tblGrid>
      <w:tr w:rsidR="008B660F" w:rsidRPr="00E81D1E" w14:paraId="3296C567" w14:textId="77777777" w:rsidTr="008B660F">
        <w:trPr>
          <w:cantSplit/>
          <w:trHeight w:val="314"/>
        </w:trPr>
        <w:tc>
          <w:tcPr>
            <w:tcW w:w="25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57C263D" w14:textId="77777777" w:rsidR="008B660F" w:rsidRPr="00E81D1E" w:rsidRDefault="008B660F" w:rsidP="002513B8">
            <w:pPr>
              <w:ind w:right="-108"/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№</w:t>
            </w:r>
          </w:p>
          <w:p w14:paraId="56D3BF09" w14:textId="77777777" w:rsidR="008B660F" w:rsidRPr="00E81D1E" w:rsidRDefault="008B660F" w:rsidP="002513B8">
            <w:pPr>
              <w:ind w:right="-108"/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crt</w:t>
            </w:r>
            <w:proofErr w:type="spellEnd"/>
            <w:r w:rsidRPr="00E81D1E">
              <w:rPr>
                <w:lang w:val="en-US"/>
              </w:rPr>
              <w:t>.</w:t>
            </w:r>
          </w:p>
        </w:tc>
        <w:tc>
          <w:tcPr>
            <w:tcW w:w="56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454A40C" w14:textId="77777777" w:rsidR="008B660F" w:rsidRPr="00E81D1E" w:rsidRDefault="008B660F" w:rsidP="002513B8">
            <w:pPr>
              <w:ind w:left="-120" w:right="-108"/>
              <w:jc w:val="center"/>
              <w:rPr>
                <w:lang w:val="en-US"/>
              </w:rPr>
            </w:pPr>
            <w:r w:rsidRPr="00E81D1E">
              <w:rPr>
                <w:lang w:val="ro-RO"/>
              </w:rPr>
              <w:t>Simbol</w:t>
            </w:r>
            <w:r w:rsidRPr="00E81D1E">
              <w:rPr>
                <w:lang w:val="en-US"/>
              </w:rPr>
              <w:t xml:space="preserve"> </w:t>
            </w:r>
            <w:r w:rsidRPr="00E81D1E">
              <w:rPr>
                <w:lang w:val="ro-RO"/>
              </w:rPr>
              <w:t>norme</w:t>
            </w:r>
            <w:r w:rsidRPr="00E81D1E">
              <w:rPr>
                <w:lang w:val="en-US"/>
              </w:rPr>
              <w:t xml:space="preserve"> </w:t>
            </w:r>
            <w:proofErr w:type="spellStart"/>
            <w:r w:rsidRPr="00E81D1E">
              <w:rPr>
                <w:lang w:val="ro-RO"/>
              </w:rPr>
              <w:t>şi</w:t>
            </w:r>
            <w:proofErr w:type="spellEnd"/>
            <w:r w:rsidRPr="00E81D1E">
              <w:rPr>
                <w:lang w:val="ro-RO"/>
              </w:rPr>
              <w:t xml:space="preserve"> Cod </w:t>
            </w:r>
            <w:r w:rsidRPr="00E81D1E">
              <w:rPr>
                <w:lang w:val="en-US"/>
              </w:rPr>
              <w:t xml:space="preserve"> </w:t>
            </w:r>
            <w:r w:rsidRPr="00E81D1E">
              <w:rPr>
                <w:lang w:val="ro-RO"/>
              </w:rPr>
              <w:t>resurse</w:t>
            </w:r>
          </w:p>
        </w:tc>
        <w:tc>
          <w:tcPr>
            <w:tcW w:w="336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E2629CB" w14:textId="77777777" w:rsidR="008B660F" w:rsidRPr="00E81D1E" w:rsidRDefault="008B660F" w:rsidP="002513B8">
            <w:pPr>
              <w:jc w:val="center"/>
              <w:rPr>
                <w:lang w:val="ro-RO"/>
              </w:rPr>
            </w:pPr>
          </w:p>
          <w:p w14:paraId="2CD988C6" w14:textId="77777777" w:rsidR="008B660F" w:rsidRPr="008B47FF" w:rsidRDefault="008B660F" w:rsidP="008B660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1E0485" w14:textId="3060D9FD" w:rsidR="008B660F" w:rsidRPr="00E81D1E" w:rsidRDefault="008B660F" w:rsidP="008B660F">
            <w:pPr>
              <w:jc w:val="center"/>
              <w:rPr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29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FA04FDD" w14:textId="77777777" w:rsidR="008B660F" w:rsidRPr="00E81D1E" w:rsidRDefault="008B660F" w:rsidP="002513B8">
            <w:pPr>
              <w:ind w:left="-108" w:right="-108"/>
              <w:jc w:val="center"/>
              <w:rPr>
                <w:lang w:val="ro-RO"/>
              </w:rPr>
            </w:pPr>
          </w:p>
          <w:p w14:paraId="04249A32" w14:textId="77777777" w:rsidR="008B660F" w:rsidRPr="00E81D1E" w:rsidRDefault="008B660F" w:rsidP="002513B8">
            <w:pPr>
              <w:ind w:left="-108" w:right="-108"/>
              <w:jc w:val="center"/>
              <w:rPr>
                <w:lang w:val="en-US"/>
              </w:rPr>
            </w:pPr>
            <w:r w:rsidRPr="00E81D1E">
              <w:rPr>
                <w:lang w:val="ro-RO"/>
              </w:rPr>
              <w:t>U.M.</w:t>
            </w:r>
          </w:p>
        </w:tc>
        <w:tc>
          <w:tcPr>
            <w:tcW w:w="52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B3C1987" w14:textId="3C6D27B5" w:rsidR="008B660F" w:rsidRPr="00E81D1E" w:rsidRDefault="008B660F" w:rsidP="002513B8">
            <w:pPr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Volum</w:t>
            </w:r>
          </w:p>
        </w:tc>
      </w:tr>
      <w:tr w:rsidR="008B660F" w:rsidRPr="00E81D1E" w14:paraId="5AE9A1F0" w14:textId="77777777" w:rsidTr="008B660F">
        <w:trPr>
          <w:cantSplit/>
          <w:trHeight w:val="230"/>
        </w:trPr>
        <w:tc>
          <w:tcPr>
            <w:tcW w:w="25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D1FC26E" w14:textId="77777777" w:rsidR="008B660F" w:rsidRPr="00E81D1E" w:rsidRDefault="008B660F" w:rsidP="002513B8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56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672D0C7" w14:textId="77777777" w:rsidR="008B660F" w:rsidRPr="00E81D1E" w:rsidRDefault="008B660F" w:rsidP="002513B8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336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DC01B77" w14:textId="77777777" w:rsidR="008B660F" w:rsidRPr="00E81D1E" w:rsidRDefault="008B660F" w:rsidP="002513B8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29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DEA6E68" w14:textId="77777777" w:rsidR="008B660F" w:rsidRPr="00E81D1E" w:rsidRDefault="008B660F" w:rsidP="002513B8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52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9A853D" w14:textId="77777777" w:rsidR="008B660F" w:rsidRPr="00E81D1E" w:rsidRDefault="008B660F" w:rsidP="002513B8">
            <w:pPr>
              <w:autoSpaceDE/>
              <w:autoSpaceDN/>
              <w:jc w:val="center"/>
              <w:rPr>
                <w:lang w:val="en-US"/>
              </w:rPr>
            </w:pPr>
          </w:p>
        </w:tc>
      </w:tr>
    </w:tbl>
    <w:p w14:paraId="4FF6597C" w14:textId="77777777" w:rsidR="00DF6693" w:rsidRPr="000E0709" w:rsidRDefault="00DF6693" w:rsidP="00DF6693">
      <w:pPr>
        <w:rPr>
          <w:sz w:val="2"/>
          <w:szCs w:val="2"/>
          <w:lang w:val="en-US"/>
        </w:rPr>
      </w:pPr>
    </w:p>
    <w:tbl>
      <w:tblPr>
        <w:tblW w:w="9924" w:type="dxa"/>
        <w:tblLook w:val="0000" w:firstRow="0" w:lastRow="0" w:firstColumn="0" w:lastColumn="0" w:noHBand="0" w:noVBand="0"/>
      </w:tblPr>
      <w:tblGrid>
        <w:gridCol w:w="432"/>
        <w:gridCol w:w="1156"/>
        <w:gridCol w:w="6093"/>
        <w:gridCol w:w="634"/>
        <w:gridCol w:w="1126"/>
        <w:gridCol w:w="234"/>
        <w:gridCol w:w="249"/>
      </w:tblGrid>
      <w:tr w:rsidR="008B660F" w:rsidRPr="00E81D1E" w14:paraId="3237762C" w14:textId="77777777" w:rsidTr="008B660F">
        <w:trPr>
          <w:gridAfter w:val="2"/>
          <w:wAfter w:w="483" w:type="dxa"/>
          <w:cantSplit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D3C6F5" w14:textId="77777777" w:rsidR="008B660F" w:rsidRPr="00E81D1E" w:rsidRDefault="008B660F" w:rsidP="002513B8">
            <w:pPr>
              <w:ind w:right="-108"/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8487D6" w14:textId="77777777" w:rsidR="008B660F" w:rsidRPr="00E81D1E" w:rsidRDefault="008B660F" w:rsidP="002513B8">
            <w:pPr>
              <w:ind w:left="-120" w:right="-108"/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5BE6A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AB3F5A" w14:textId="77777777" w:rsidR="008B660F" w:rsidRPr="00E81D1E" w:rsidRDefault="008B660F" w:rsidP="002513B8">
            <w:pPr>
              <w:ind w:left="-108" w:right="-108"/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AA0E26" w14:textId="77777777" w:rsidR="008B660F" w:rsidRPr="00E81D1E" w:rsidRDefault="008B660F" w:rsidP="002513B8">
            <w:pPr>
              <w:ind w:left="-108" w:right="-108"/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5</w:t>
            </w:r>
          </w:p>
        </w:tc>
      </w:tr>
      <w:tr w:rsidR="008B660F" w:rsidRPr="00E81D1E" w14:paraId="7D853C56" w14:textId="77777777" w:rsidTr="008B660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nil"/>
              <w:bottom w:val="nil"/>
            </w:tcBorders>
          </w:tcPr>
          <w:p w14:paraId="14BD4855" w14:textId="77777777" w:rsidR="008B660F" w:rsidRPr="00E81D1E" w:rsidRDefault="008B660F" w:rsidP="002513B8">
            <w:pPr>
              <w:jc w:val="right"/>
              <w:rPr>
                <w:lang w:val="en-US"/>
              </w:rPr>
            </w:pPr>
            <w:r w:rsidRPr="00E81D1E">
              <w:rPr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C8CB042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C52A379" w14:textId="77777777" w:rsidR="008B660F" w:rsidRPr="00E81D1E" w:rsidRDefault="008B660F" w:rsidP="002513B8">
            <w:pPr>
              <w:rPr>
                <w:b/>
                <w:bCs/>
                <w:lang w:val="en-US"/>
              </w:rPr>
            </w:pPr>
            <w:r w:rsidRPr="00E81D1E">
              <w:rPr>
                <w:b/>
                <w:bCs/>
                <w:lang w:val="en-US"/>
              </w:rPr>
              <w:t xml:space="preserve">1. </w:t>
            </w:r>
            <w:proofErr w:type="spellStart"/>
            <w:r w:rsidRPr="00E81D1E">
              <w:rPr>
                <w:b/>
                <w:bCs/>
                <w:lang w:val="en-US"/>
              </w:rPr>
              <w:t>Lucrari</w:t>
            </w:r>
            <w:proofErr w:type="spellEnd"/>
            <w:r w:rsidRPr="00E81D1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E81D1E">
              <w:rPr>
                <w:b/>
                <w:bCs/>
                <w:lang w:val="en-US"/>
              </w:rPr>
              <w:t>constructie</w:t>
            </w:r>
            <w:proofErr w:type="spellEnd"/>
          </w:p>
          <w:p w14:paraId="09564E73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F0C3E0F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3B5ACB4" w14:textId="77777777" w:rsidR="008B660F" w:rsidRPr="00E81D1E" w:rsidRDefault="008B660F" w:rsidP="002513B8">
            <w:pPr>
              <w:rPr>
                <w:lang w:val="en-US"/>
              </w:rPr>
            </w:pPr>
          </w:p>
        </w:tc>
      </w:tr>
      <w:tr w:rsidR="008B660F" w:rsidRPr="00E81D1E" w14:paraId="06A26B0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B68B72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78CE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RpEJ08A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5D1F1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santurilor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adincimea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pina la 5 cm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 xml:space="preserve">din 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zidarie</w:t>
            </w:r>
            <w:proofErr w:type="spellEnd"/>
            <w:proofErr w:type="gram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50x45mm</w:t>
            </w:r>
          </w:p>
          <w:p w14:paraId="2B83B171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AF9F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384B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150,000</w:t>
            </w:r>
          </w:p>
          <w:p w14:paraId="69583FF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7B7F425B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FEFD2D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854E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RpCU07D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DF0BD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santurilor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pina la 50 cm2,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consolidari</w:t>
            </w:r>
            <w:proofErr w:type="spellEnd"/>
          </w:p>
          <w:p w14:paraId="23E98629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A45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887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150,000</w:t>
            </w:r>
          </w:p>
          <w:p w14:paraId="2F84A4B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CC93765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C218AC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4E4F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RpCU05D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527C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Executarea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strapungerilor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conducte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tiranti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de 16 - 25 cm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grosime</w:t>
            </w:r>
            <w:proofErr w:type="spellEnd"/>
          </w:p>
          <w:p w14:paraId="794943D2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BDB4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7322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40,000</w:t>
            </w:r>
          </w:p>
          <w:p w14:paraId="51AB6DA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437424D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E5F019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C1CB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RpCU07A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7BC02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Matarea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golurilor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cu 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mortar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ipsos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dupa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consolidari</w:t>
            </w:r>
            <w:proofErr w:type="spellEnd"/>
          </w:p>
          <w:p w14:paraId="7E744C8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B80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C6D6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40,000</w:t>
            </w:r>
          </w:p>
          <w:p w14:paraId="760E592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15AC4E5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6F7687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EF3D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RpCG29C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E81A9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Demolarea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zidarie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caramida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81D1E">
              <w:rPr>
                <w:sz w:val="22"/>
                <w:szCs w:val="22"/>
                <w:lang w:val="en-US"/>
              </w:rPr>
              <w:t>plina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 BCA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blocuri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ceramice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usor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caramizi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GVP,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exclusiv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caramizilor</w:t>
            </w:r>
            <w:proofErr w:type="spellEnd"/>
          </w:p>
          <w:p w14:paraId="71110D74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E0BE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BAB5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0,200</w:t>
            </w:r>
          </w:p>
          <w:p w14:paraId="28C9A75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6D7A190" w14:textId="77777777" w:rsidTr="008B660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nil"/>
              <w:bottom w:val="nil"/>
            </w:tcBorders>
          </w:tcPr>
          <w:p w14:paraId="7EC783C8" w14:textId="77777777" w:rsidR="008B660F" w:rsidRPr="00E81D1E" w:rsidRDefault="008B660F" w:rsidP="002513B8">
            <w:pPr>
              <w:jc w:val="right"/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7178479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6C41E740" w14:textId="77777777" w:rsidR="008B660F" w:rsidRPr="00E81D1E" w:rsidRDefault="008B660F" w:rsidP="002513B8">
            <w:pPr>
              <w:rPr>
                <w:b/>
                <w:bCs/>
                <w:lang w:val="en-US"/>
              </w:rPr>
            </w:pPr>
            <w:r w:rsidRPr="00E81D1E">
              <w:rPr>
                <w:b/>
                <w:bCs/>
                <w:lang w:val="en-US"/>
              </w:rPr>
              <w:t xml:space="preserve">2. </w:t>
            </w:r>
            <w:proofErr w:type="spellStart"/>
            <w:r w:rsidRPr="00E81D1E">
              <w:rPr>
                <w:b/>
                <w:bCs/>
                <w:lang w:val="en-US"/>
              </w:rPr>
              <w:t>Lucrari</w:t>
            </w:r>
            <w:proofErr w:type="spellEnd"/>
            <w:r w:rsidRPr="00E81D1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E81D1E">
              <w:rPr>
                <w:b/>
                <w:bCs/>
                <w:lang w:val="en-US"/>
              </w:rPr>
              <w:t>montare</w:t>
            </w:r>
            <w:proofErr w:type="spellEnd"/>
          </w:p>
          <w:p w14:paraId="37518586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D7C4882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33F69378" w14:textId="77777777" w:rsidR="008B660F" w:rsidRPr="00E81D1E" w:rsidRDefault="008B660F" w:rsidP="002513B8">
            <w:pPr>
              <w:rPr>
                <w:lang w:val="en-US"/>
              </w:rPr>
            </w:pPr>
          </w:p>
        </w:tc>
      </w:tr>
      <w:tr w:rsidR="008B660F" w:rsidRPr="00E81D1E" w14:paraId="5AE4E885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95DCBE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45EC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08-03-573-4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47D17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Dulap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pupitru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)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suspendat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inaltime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latime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adincime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mm, pina la 605x352x138mm, (ЩРв-72з-3 36 (IP31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) )</w:t>
            </w:r>
            <w:proofErr w:type="gramEnd"/>
          </w:p>
          <w:p w14:paraId="1A8FA6D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F29A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E502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5784AEA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0EE3E81E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AB90A1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4CAA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08-03-525-2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04322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Intreruptor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comutator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pachet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invelis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metalic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Hager SF 463 63A</w:t>
            </w:r>
          </w:p>
          <w:p w14:paraId="163C6BF6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6727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21E9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783D4FA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6B870E3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84C92E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B7C4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08-03-526-1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C47F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Automat mono-, bi-, tripolar,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АД12M-2p C16A 30mA</w:t>
            </w:r>
          </w:p>
          <w:p w14:paraId="62E111C7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3F0B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7364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13,000</w:t>
            </w:r>
          </w:p>
          <w:p w14:paraId="3A1A6E3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CC92DE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7388DB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0D77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08-03-526-1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6027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Automat mono-, bi-, tripolar,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BA47-29/1/B/10</w:t>
            </w:r>
          </w:p>
          <w:p w14:paraId="06B0832D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5020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AC41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12,000</w:t>
            </w:r>
          </w:p>
          <w:p w14:paraId="4C519D7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526D71A8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CF206E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F908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08-03-526-1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959C0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Automat mono-, bi-, tripolar,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BA47-29/1/B/6</w:t>
            </w:r>
          </w:p>
          <w:p w14:paraId="2CD4DD23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5F0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D9AA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3,000</w:t>
            </w:r>
          </w:p>
          <w:p w14:paraId="3992EB1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1D2174D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BAE2C7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BF94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08-03-526-1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6761A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Automat mono-, bi-, tripolar,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BA47-29/3/B/20</w:t>
            </w:r>
          </w:p>
          <w:p w14:paraId="5EAD9989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811A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A41A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3CB5ABE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5A89F86A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3D4CBD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2CB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08-03-526-1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9E729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Automat mono-, bi-, tripolar,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BA47-29/1/B/16</w:t>
            </w:r>
          </w:p>
          <w:p w14:paraId="51B5F8F1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C28D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8950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13,000</w:t>
            </w:r>
          </w:p>
          <w:p w14:paraId="7D5A193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579A31D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A0BEB4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DC46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08-03-526-1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58E4B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Automat mono-, bi-, tripolar,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montat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constructii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PH47</w:t>
            </w:r>
          </w:p>
          <w:p w14:paraId="18E0C763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E94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AE0C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13,000</w:t>
            </w:r>
          </w:p>
          <w:p w14:paraId="108DC43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97DC645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673716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1EBB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08-03-594-10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C6B8E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luminescente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ДВО 6560 36W IP31</w:t>
            </w:r>
          </w:p>
          <w:p w14:paraId="3BC6D02C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CFA8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4F9D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1,040</w:t>
            </w:r>
          </w:p>
          <w:p w14:paraId="2342A32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77C721D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92C02B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1AC9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08-03-594-10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69225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luminescente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tavane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suspendate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>, ДВО 1801 10W IP40</w:t>
            </w:r>
          </w:p>
          <w:p w14:paraId="0D5149E5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C8F5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4ACF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0,020</w:t>
            </w:r>
          </w:p>
          <w:p w14:paraId="624C52D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17A6987C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C32893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601A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08-03-593-6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A5063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incasdescente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НПП 1301 60W IP54</w:t>
            </w:r>
          </w:p>
          <w:p w14:paraId="142AD55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60E8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8B1F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0,020</w:t>
            </w:r>
          </w:p>
          <w:p w14:paraId="6EC0A89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06D4C9F3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D34823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5836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08-03-593-6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DE7A5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Corp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lampi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incasdescente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tavan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НПП 2501 60W IP54</w:t>
            </w:r>
          </w:p>
          <w:p w14:paraId="7EEC82C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0E97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9AC2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0,250</w:t>
            </w:r>
          </w:p>
          <w:p w14:paraId="217F702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3F4A4949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C54162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2D8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08-03-593-10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5D5C8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Indicatori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inscriptie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Iesire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Led 1x18W IP54 (CCA1001)</w:t>
            </w:r>
          </w:p>
          <w:p w14:paraId="75F70F4D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FF4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F57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0,050</w:t>
            </w:r>
          </w:p>
          <w:p w14:paraId="70F1030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3DD6C547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FEA57D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19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81F7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08-03-593-10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C85C2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Indicatori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iluminat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: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inscriptie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Iesire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Led ЛБА3923А-2X8W LED, IP31</w:t>
            </w:r>
          </w:p>
          <w:p w14:paraId="31440F76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1ED3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7596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0,040</w:t>
            </w:r>
          </w:p>
          <w:p w14:paraId="0FBCFA1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1654452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35B157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2C2C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VC07A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4831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ventilatoarelor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axiale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fereastra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tip VF 315 - VF 900,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3,6 - 8,2 kg cu 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motor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 xml:space="preserve"> de 0,25 - 0,55 kw</w:t>
            </w:r>
          </w:p>
          <w:p w14:paraId="0E0C7717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1676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991A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2,000</w:t>
            </w:r>
          </w:p>
          <w:p w14:paraId="64C63B7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04A4DC4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9ECEB4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49B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08-02-409-1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8483A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pina la 20 mm</w:t>
            </w:r>
          </w:p>
          <w:p w14:paraId="7397A2DF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041F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100 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863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30,000</w:t>
            </w:r>
          </w:p>
          <w:p w14:paraId="3C29B6C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FB45D1E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3A27AB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79F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08-02-409-1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801BE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pina la 25 mm</w:t>
            </w:r>
          </w:p>
          <w:p w14:paraId="65C7C524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2DE3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100 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4435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25,000</w:t>
            </w:r>
          </w:p>
          <w:p w14:paraId="4C484C8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C837FEA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5651B7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AAC3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08-02-409-2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CD474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Teava 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vinilplast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contructii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pe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pereti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coloane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scoabe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diametru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pina la 32 mm</w:t>
            </w:r>
          </w:p>
          <w:p w14:paraId="193F3B43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13A0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100 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B08D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0,050</w:t>
            </w:r>
          </w:p>
          <w:p w14:paraId="6E7ED6B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538A5AC1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BCF1ED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F922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08-02-412-5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68682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pina la 70 mm2</w:t>
            </w:r>
          </w:p>
          <w:p w14:paraId="369306BD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4E8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100 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C6D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0,050</w:t>
            </w:r>
          </w:p>
          <w:p w14:paraId="360FECD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589E9B57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DC88EE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E35B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08-02-412-3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071FF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pina la 16 mm2</w:t>
            </w:r>
          </w:p>
          <w:p w14:paraId="2822116A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D7D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100 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E2B4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25,000</w:t>
            </w:r>
          </w:p>
          <w:p w14:paraId="366EAE5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3C66E523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7BA492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509E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08-02-412-2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9A741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Introducerea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conductorilor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tevi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furtunuri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metalice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pozate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primul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conductor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monofir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multifir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impletire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comuna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sectiune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sumara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pina la 6 mm2</w:t>
            </w:r>
          </w:p>
          <w:p w14:paraId="57823544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2449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100 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D913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35,000</w:t>
            </w:r>
          </w:p>
          <w:p w14:paraId="40C8042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0E3F2F5E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2714F8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93E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Pret de </w:t>
            </w:r>
            <w:proofErr w:type="spellStart"/>
            <w:r w:rsidRPr="00E81D1E">
              <w:rPr>
                <w:lang w:val="en-US"/>
              </w:rPr>
              <w:t>piata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83A9E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ВВГнг-LS-0.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66  5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>x10mm2</w:t>
            </w:r>
          </w:p>
          <w:p w14:paraId="43BDAB98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CCB2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A3DF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5,000</w:t>
            </w:r>
          </w:p>
          <w:p w14:paraId="19E8A37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6D15FABA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908EDC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6FA2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Pret de </w:t>
            </w:r>
            <w:proofErr w:type="spellStart"/>
            <w:r w:rsidRPr="00E81D1E">
              <w:rPr>
                <w:lang w:val="en-US"/>
              </w:rPr>
              <w:t>piata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89F75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ПВ-1 1x10</w:t>
            </w:r>
          </w:p>
          <w:p w14:paraId="5ADA4928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574E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26E9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20,000</w:t>
            </w:r>
          </w:p>
          <w:p w14:paraId="07E8E12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6C47A63D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F40AF9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29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6E8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Pret de </w:t>
            </w:r>
            <w:proofErr w:type="spellStart"/>
            <w:r w:rsidRPr="00E81D1E">
              <w:rPr>
                <w:lang w:val="en-US"/>
              </w:rPr>
              <w:t>piata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51053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ВВГнг-LS-0.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66  3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>x2.5mm2</w:t>
            </w:r>
          </w:p>
          <w:p w14:paraId="28700251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59FC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C5D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2 500,000</w:t>
            </w:r>
          </w:p>
          <w:p w14:paraId="76D32D8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CA053FF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3C15BA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632A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Pret de </w:t>
            </w:r>
            <w:proofErr w:type="spellStart"/>
            <w:r w:rsidRPr="00E81D1E">
              <w:rPr>
                <w:lang w:val="en-US"/>
              </w:rPr>
              <w:t>piata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1AC06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ВВГнг-LS-0.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66  3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>x1.5mm2</w:t>
            </w:r>
          </w:p>
          <w:p w14:paraId="11A13222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CEE8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8C43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3 000,000</w:t>
            </w:r>
          </w:p>
          <w:p w14:paraId="25FCF50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781B605F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DC3368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lastRenderedPageBreak/>
              <w:t xml:space="preserve"> 31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B6A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2CD17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Cablu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ВВГнг-FRLSLTx-0.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66  3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>x1.5mm2</w:t>
            </w:r>
          </w:p>
          <w:p w14:paraId="35028E59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BBF8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E8EA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500,000</w:t>
            </w:r>
          </w:p>
          <w:p w14:paraId="7D040D5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31E36948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D4D0FD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5007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RpEE01A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EE3C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interupatoarelor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unipolare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10 A, IP20; BC10-1-0-КБ</w:t>
            </w:r>
          </w:p>
          <w:p w14:paraId="0CF34A31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FDD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D1E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16,000</w:t>
            </w:r>
          </w:p>
          <w:p w14:paraId="3537AE8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4F603C6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C4AB92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F2B9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RpEE01A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593C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interupatoarelor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unipolare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cu 2 </w:t>
            </w:r>
            <w:proofErr w:type="spellStart"/>
            <w:proofErr w:type="gramStart"/>
            <w:r w:rsidRPr="00E81D1E">
              <w:rPr>
                <w:sz w:val="22"/>
                <w:szCs w:val="22"/>
                <w:lang w:val="en-US"/>
              </w:rPr>
              <w:t>cl;ape</w:t>
            </w:r>
            <w:proofErr w:type="spellEnd"/>
            <w:proofErr w:type="gramEnd"/>
            <w:r w:rsidRPr="00E81D1E">
              <w:rPr>
                <w:sz w:val="22"/>
                <w:szCs w:val="22"/>
                <w:lang w:val="en-US"/>
              </w:rPr>
              <w:t xml:space="preserve"> de 10 A, IP20; BC10-2-0-КБ</w:t>
            </w:r>
          </w:p>
          <w:p w14:paraId="16F425AC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5E6E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8780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10,000</w:t>
            </w:r>
          </w:p>
          <w:p w14:paraId="47714FE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0A253C94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CFB976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B0C8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08-03-591-9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D4C6D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neingropat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inchisa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In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>=16A IP20 PC10-3KБ</w:t>
            </w:r>
          </w:p>
          <w:p w14:paraId="2E79A4DA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5FBF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F21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0,430</w:t>
            </w:r>
          </w:p>
          <w:p w14:paraId="30485C5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60F02DC1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191B0E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CCED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08-03-591-9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89D33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fisa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neingropat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instalatie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inchisa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In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>=16A IP54</w:t>
            </w:r>
          </w:p>
          <w:p w14:paraId="111367C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FE96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9B95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0,010</w:t>
            </w:r>
          </w:p>
          <w:p w14:paraId="79B7570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7D55418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918376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1699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08-03-591-10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DA31A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semietansata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etansata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81D1E">
              <w:rPr>
                <w:sz w:val="22"/>
                <w:szCs w:val="22"/>
                <w:lang w:val="en-US"/>
              </w:rPr>
              <w:t>In</w:t>
            </w:r>
            <w:proofErr w:type="gramEnd"/>
            <w:r w:rsidRPr="00E81D1E">
              <w:rPr>
                <w:sz w:val="22"/>
                <w:szCs w:val="22"/>
                <w:lang w:val="en-US"/>
              </w:rPr>
              <w:t xml:space="preserve">=16A IP54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trifazat</w:t>
            </w:r>
            <w:proofErr w:type="spellEnd"/>
          </w:p>
          <w:p w14:paraId="1A36C19D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E5B1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100 </w:t>
            </w: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A080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0,010</w:t>
            </w:r>
          </w:p>
          <w:p w14:paraId="2543D47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793D822B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ABF268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56D6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2948E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Cutie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КМ40002</w:t>
            </w:r>
          </w:p>
          <w:p w14:paraId="3BF9F5C3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5FC2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347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69,000</w:t>
            </w:r>
          </w:p>
          <w:p w14:paraId="2F6594D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8B4B71C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7B7B74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F5B8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85CF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Cutie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priza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intrerupator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КМ41001</w:t>
            </w:r>
          </w:p>
          <w:p w14:paraId="36855DE5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FF23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CABA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75,000</w:t>
            </w:r>
          </w:p>
          <w:p w14:paraId="554321C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7C82CEA0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7E195F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39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435E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47F5D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Sina 3L+PEN4*11</w:t>
            </w:r>
          </w:p>
          <w:p w14:paraId="3E26DF36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DFEF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A6C1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2F50C69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9C34669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13DD95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6E8B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BA593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Sina ШНИ-8x12-24У2-ж</w:t>
            </w:r>
          </w:p>
          <w:p w14:paraId="066BEF9E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4339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B6A9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4,000</w:t>
            </w:r>
          </w:p>
          <w:p w14:paraId="5EC4005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6F3D5E23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370E92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D9A8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DA4E0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рейка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(20cm)</w:t>
            </w:r>
          </w:p>
          <w:p w14:paraId="6E7B06EE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5C55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024D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8,000</w:t>
            </w:r>
          </w:p>
          <w:p w14:paraId="5803546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33636153" w14:textId="77777777" w:rsidTr="008B660F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bottom w:val="single" w:sz="4" w:space="0" w:color="auto"/>
            </w:tcBorders>
          </w:tcPr>
          <w:p w14:paraId="5E07469F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82D27D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75D3F89" w14:textId="77777777" w:rsidR="008B660F" w:rsidRPr="00E81D1E" w:rsidRDefault="008B660F" w:rsidP="002513B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81D1E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E81D1E">
              <w:rPr>
                <w:b/>
                <w:bCs/>
                <w:lang w:val="en-US"/>
              </w:rPr>
              <w:t>Lucrari</w:t>
            </w:r>
            <w:proofErr w:type="spellEnd"/>
            <w:r w:rsidRPr="00E81D1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E81D1E">
              <w:rPr>
                <w:b/>
                <w:bCs/>
                <w:lang w:val="en-US"/>
              </w:rPr>
              <w:t>montare</w:t>
            </w:r>
            <w:proofErr w:type="spellEnd"/>
          </w:p>
          <w:p w14:paraId="2F5B56F8" w14:textId="77777777" w:rsidR="008B660F" w:rsidRPr="00E81D1E" w:rsidRDefault="008B660F" w:rsidP="002513B8">
            <w:pPr>
              <w:rPr>
                <w:lang w:val="en-US"/>
              </w:rPr>
            </w:pPr>
            <w:proofErr w:type="spellStart"/>
            <w:r w:rsidRPr="00E81D1E">
              <w:rPr>
                <w:b/>
                <w:bCs/>
                <w:lang w:val="en-US"/>
              </w:rPr>
              <w:t>Inclusiv</w:t>
            </w:r>
            <w:proofErr w:type="spellEnd"/>
            <w:r w:rsidRPr="00E81D1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81D1E">
              <w:rPr>
                <w:b/>
                <w:bCs/>
                <w:lang w:val="en-US"/>
              </w:rPr>
              <w:t>salariu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5E2426A8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EE92" w14:textId="77777777" w:rsidR="008B660F" w:rsidRPr="00E81D1E" w:rsidRDefault="008B660F" w:rsidP="002513B8">
            <w:pPr>
              <w:rPr>
                <w:lang w:val="en-US"/>
              </w:rPr>
            </w:pPr>
          </w:p>
        </w:tc>
      </w:tr>
      <w:tr w:rsidR="008B660F" w:rsidRPr="00E81D1E" w14:paraId="1E7791F6" w14:textId="77777777" w:rsidTr="008B660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nil"/>
              <w:bottom w:val="nil"/>
            </w:tcBorders>
          </w:tcPr>
          <w:p w14:paraId="0699705E" w14:textId="77777777" w:rsidR="008B660F" w:rsidRPr="00E81D1E" w:rsidRDefault="008B660F" w:rsidP="002513B8">
            <w:pPr>
              <w:jc w:val="right"/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4778770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737A2552" w14:textId="77777777" w:rsidR="008B660F" w:rsidRPr="00E81D1E" w:rsidRDefault="008B660F" w:rsidP="002513B8">
            <w:pPr>
              <w:rPr>
                <w:b/>
                <w:bCs/>
                <w:lang w:val="en-US"/>
              </w:rPr>
            </w:pPr>
            <w:r w:rsidRPr="00E81D1E">
              <w:rPr>
                <w:b/>
                <w:bCs/>
                <w:lang w:val="en-US"/>
              </w:rPr>
              <w:t xml:space="preserve">3. </w:t>
            </w:r>
            <w:proofErr w:type="spellStart"/>
            <w:r w:rsidRPr="00E81D1E">
              <w:rPr>
                <w:b/>
                <w:bCs/>
                <w:lang w:val="en-US"/>
              </w:rPr>
              <w:t>Utilaj</w:t>
            </w:r>
            <w:proofErr w:type="spellEnd"/>
          </w:p>
          <w:p w14:paraId="2FF6B154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25FDA4C8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14:paraId="0EA74827" w14:textId="77777777" w:rsidR="008B660F" w:rsidRPr="00E81D1E" w:rsidRDefault="008B660F" w:rsidP="002513B8">
            <w:pPr>
              <w:rPr>
                <w:lang w:val="en-US"/>
              </w:rPr>
            </w:pPr>
          </w:p>
        </w:tc>
      </w:tr>
      <w:tr w:rsidR="008B660F" w:rsidRPr="00E81D1E" w14:paraId="328006A2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C275D0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8235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0A622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proofErr w:type="spellStart"/>
            <w:r w:rsidRPr="00E81D1E">
              <w:rPr>
                <w:sz w:val="22"/>
                <w:szCs w:val="22"/>
                <w:lang w:val="en-US"/>
              </w:rPr>
              <w:t>Panou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distributie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ЩРв-72з-3 36 (IP31)</w:t>
            </w:r>
          </w:p>
          <w:p w14:paraId="105244EA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815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02F7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6E19815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0F8DC31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48B406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1A6A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01CF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Hager SF 463 63A</w:t>
            </w:r>
          </w:p>
          <w:p w14:paraId="24561634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E7E9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C2FF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5D78016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146C6A8E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623F7F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D7F3D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0C95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BA47-29/1/B/10</w:t>
            </w:r>
          </w:p>
          <w:p w14:paraId="10EA81EB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6BEA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815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12,000</w:t>
            </w:r>
          </w:p>
          <w:p w14:paraId="1B67FFA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1F69810C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E40872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EAF0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D65AC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BA47-29/1/B/6</w:t>
            </w:r>
          </w:p>
          <w:p w14:paraId="60927849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D6BA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7A50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3,000</w:t>
            </w:r>
          </w:p>
          <w:p w14:paraId="1543FDB4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292D81A4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D887E7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8F55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927CF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ВА 47-29/3/B/20</w:t>
            </w:r>
          </w:p>
          <w:p w14:paraId="1798E6D3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BF016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6681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0C24FE80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41A1C91B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1D32DDE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38DD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4618C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BA47-29/1/B/16</w:t>
            </w:r>
          </w:p>
          <w:p w14:paraId="730EEA6F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4957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6DAD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13,000</w:t>
            </w:r>
          </w:p>
          <w:p w14:paraId="15A70197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61A80E66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6ACD9A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3155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F721B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PH47</w:t>
            </w:r>
          </w:p>
          <w:p w14:paraId="010942B0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01B59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61521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1,000</w:t>
            </w:r>
          </w:p>
          <w:p w14:paraId="54D5523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7B790041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073D5CA3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49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9D2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59786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>Automat АД12M-2p C16A 30mA</w:t>
            </w:r>
          </w:p>
          <w:p w14:paraId="14C2B0CC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52FA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7762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13,000</w:t>
            </w:r>
          </w:p>
          <w:p w14:paraId="7FAAB048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1411E88E" w14:textId="77777777" w:rsidTr="008B660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483" w:type="dxa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C0BC23C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 xml:space="preserve"> 50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651F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F0A56" w14:textId="77777777" w:rsidR="008B660F" w:rsidRPr="00E81D1E" w:rsidRDefault="008B660F" w:rsidP="002513B8">
            <w:pPr>
              <w:rPr>
                <w:sz w:val="22"/>
                <w:szCs w:val="22"/>
                <w:lang w:val="en-US"/>
              </w:rPr>
            </w:pPr>
            <w:r w:rsidRPr="00E81D1E">
              <w:rPr>
                <w:sz w:val="22"/>
                <w:szCs w:val="22"/>
                <w:lang w:val="en-US"/>
              </w:rPr>
              <w:t xml:space="preserve">Ventilator de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baie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81D1E">
              <w:rPr>
                <w:sz w:val="22"/>
                <w:szCs w:val="22"/>
                <w:lang w:val="en-US"/>
              </w:rPr>
              <w:t>Dinggi</w:t>
            </w:r>
            <w:proofErr w:type="spellEnd"/>
            <w:r w:rsidRPr="00E81D1E">
              <w:rPr>
                <w:sz w:val="22"/>
                <w:szCs w:val="22"/>
                <w:lang w:val="en-US"/>
              </w:rPr>
              <w:t xml:space="preserve"> 150mm</w:t>
            </w:r>
          </w:p>
          <w:p w14:paraId="7D1C684B" w14:textId="77777777" w:rsidR="008B660F" w:rsidRPr="00E81D1E" w:rsidRDefault="008B660F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A0A8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proofErr w:type="spellStart"/>
            <w:r w:rsidRPr="00E81D1E">
              <w:rPr>
                <w:lang w:val="en-US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355BB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  <w:r w:rsidRPr="00E81D1E">
              <w:rPr>
                <w:lang w:val="en-US"/>
              </w:rPr>
              <w:t>2,000</w:t>
            </w:r>
          </w:p>
          <w:p w14:paraId="3E8CBB9A" w14:textId="77777777" w:rsidR="008B660F" w:rsidRPr="00E81D1E" w:rsidRDefault="008B660F" w:rsidP="002513B8">
            <w:pPr>
              <w:jc w:val="center"/>
              <w:rPr>
                <w:lang w:val="en-US"/>
              </w:rPr>
            </w:pPr>
          </w:p>
        </w:tc>
      </w:tr>
      <w:tr w:rsidR="008B660F" w:rsidRPr="00E81D1E" w14:paraId="52BC86A9" w14:textId="77777777" w:rsidTr="008B660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14:paraId="440A13D8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14:paraId="51A81591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14:paraId="38503C2F" w14:textId="77777777" w:rsidR="00DF6693" w:rsidRPr="00E81D1E" w:rsidRDefault="00DF6693" w:rsidP="002513B8">
            <w:pPr>
              <w:rPr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14:paraId="7921AF1D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1126" w:type="dxa"/>
            <w:tcBorders>
              <w:top w:val="single" w:sz="6" w:space="0" w:color="auto"/>
              <w:bottom w:val="single" w:sz="12" w:space="0" w:color="auto"/>
            </w:tcBorders>
          </w:tcPr>
          <w:p w14:paraId="1C47D5C9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single" w:sz="12" w:space="0" w:color="auto"/>
            </w:tcBorders>
          </w:tcPr>
          <w:p w14:paraId="0AE14961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12" w:space="0" w:color="auto"/>
            </w:tcBorders>
          </w:tcPr>
          <w:p w14:paraId="7FC8BB0B" w14:textId="77777777" w:rsidR="00DF6693" w:rsidRPr="00E81D1E" w:rsidRDefault="00DF6693" w:rsidP="002513B8">
            <w:pPr>
              <w:rPr>
                <w:lang w:val="en-US"/>
              </w:rPr>
            </w:pPr>
          </w:p>
        </w:tc>
      </w:tr>
      <w:tr w:rsidR="008B660F" w:rsidRPr="00E81D1E" w14:paraId="74EC29A4" w14:textId="77777777" w:rsidTr="008B660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586F05E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4BFFA00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E6A027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9ABCF5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112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4FACBC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A2AF2B" w14:textId="77777777" w:rsidR="00DF6693" w:rsidRPr="00E81D1E" w:rsidRDefault="00DF6693" w:rsidP="002513B8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326DCAA" w14:textId="77777777" w:rsidR="00DF6693" w:rsidRPr="00E81D1E" w:rsidRDefault="00DF6693" w:rsidP="002513B8">
            <w:pPr>
              <w:rPr>
                <w:lang w:val="en-US"/>
              </w:rPr>
            </w:pPr>
          </w:p>
        </w:tc>
      </w:tr>
    </w:tbl>
    <w:p w14:paraId="440510BB" w14:textId="77777777" w:rsidR="000D2B88" w:rsidRDefault="000D2B88"/>
    <w:p w14:paraId="115FAD74" w14:textId="77777777" w:rsidR="00557B8E" w:rsidRDefault="00557B8E"/>
    <w:p w14:paraId="1E8DF49D" w14:textId="77777777" w:rsidR="00557B8E" w:rsidRDefault="00557B8E"/>
    <w:p w14:paraId="46EDEAB9" w14:textId="77777777" w:rsidR="00557B8E" w:rsidRDefault="00557B8E"/>
    <w:p w14:paraId="3052A42F" w14:textId="77777777" w:rsidR="00557B8E" w:rsidRDefault="00557B8E"/>
    <w:p w14:paraId="6D7164E8" w14:textId="77777777" w:rsidR="00557B8E" w:rsidRDefault="00557B8E"/>
    <w:p w14:paraId="3238FD36" w14:textId="77777777" w:rsidR="00557B8E" w:rsidRDefault="00557B8E"/>
    <w:p w14:paraId="4F56CDDE" w14:textId="77777777" w:rsidR="00557B8E" w:rsidRDefault="00557B8E"/>
    <w:p w14:paraId="5024A1E7" w14:textId="77777777" w:rsidR="00557B8E" w:rsidRDefault="00557B8E"/>
    <w:p w14:paraId="2863F61C" w14:textId="77777777" w:rsidR="00557B8E" w:rsidRDefault="00557B8E"/>
    <w:p w14:paraId="1DE545D3" w14:textId="77777777" w:rsidR="00557B8E" w:rsidRDefault="00557B8E"/>
    <w:p w14:paraId="7FB46539" w14:textId="77777777" w:rsidR="00557B8E" w:rsidRDefault="00557B8E"/>
    <w:p w14:paraId="72992361" w14:textId="77777777" w:rsidR="00557B8E" w:rsidRDefault="00557B8E"/>
    <w:sectPr w:rsidR="00557B8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B8E"/>
    <w:rsid w:val="000D2B88"/>
    <w:rsid w:val="00557B8E"/>
    <w:rsid w:val="005E76BC"/>
    <w:rsid w:val="008B660F"/>
    <w:rsid w:val="00DF6693"/>
    <w:rsid w:val="00EA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3911"/>
  <w15:chartTrackingRefBased/>
  <w15:docId w15:val="{12DBDA6B-479C-46BF-BF90-7BA914E8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B8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797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Administrator</cp:lastModifiedBy>
  <cp:revision>4</cp:revision>
  <dcterms:created xsi:type="dcterms:W3CDTF">2025-02-12T09:15:00Z</dcterms:created>
  <dcterms:modified xsi:type="dcterms:W3CDTF">2025-02-21T07:02:00Z</dcterms:modified>
</cp:coreProperties>
</file>