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5DBCF59C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59AE28C7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095F4DC3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2836E1CC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5C810C2D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EC3D66" w14:paraId="49C6F5E5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EC3D66" w14:paraId="3E81927C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2744A7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DD7465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EC3D66" w14:paraId="192823D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3CA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:rsidRPr="00EC3D66" w14:paraId="537DE4C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DAE2" w14:textId="48240624" w:rsidR="00187229" w:rsidRPr="001D4F81" w:rsidRDefault="00E9723B">
            <w:pPr>
              <w:rPr>
                <w:szCs w:val="24"/>
                <w:lang w:val="ro-RO"/>
              </w:rPr>
            </w:pPr>
            <w:r w:rsidRPr="001D4F81">
              <w:rPr>
                <w:szCs w:val="24"/>
                <w:lang w:val="en-US"/>
              </w:rPr>
              <w:t>Obiectul achiziției:</w:t>
            </w:r>
            <w:r w:rsidR="00521211" w:rsidRPr="001D4F81">
              <w:rPr>
                <w:szCs w:val="24"/>
                <w:lang w:val="ro-RO"/>
              </w:rPr>
              <w:t xml:space="preserve"> </w:t>
            </w:r>
            <w:r w:rsidR="00521211" w:rsidRPr="001D4F81">
              <w:rPr>
                <w:b/>
                <w:i/>
                <w:iCs/>
                <w:color w:val="FF0000"/>
                <w:szCs w:val="24"/>
                <w:lang w:val="en-US"/>
              </w:rPr>
              <w:t xml:space="preserve"> </w:t>
            </w:r>
            <w:r w:rsidR="0013402F">
              <w:rPr>
                <w:b/>
                <w:i/>
                <w:iCs/>
                <w:color w:val="FF0000"/>
                <w:szCs w:val="24"/>
                <w:lang w:val="en-US"/>
              </w:rPr>
              <w:t>Filtre de apă pentru anul 2024</w:t>
            </w:r>
          </w:p>
        </w:tc>
      </w:tr>
      <w:tr w:rsidR="00187229" w:rsidRPr="00EC3D66" w14:paraId="10787752" w14:textId="77777777">
        <w:trPr>
          <w:trHeight w:val="567"/>
        </w:trPr>
        <w:tc>
          <w:tcPr>
            <w:tcW w:w="2876" w:type="pct"/>
          </w:tcPr>
          <w:p w14:paraId="1FBE3D26" w14:textId="77777777" w:rsidR="00187229" w:rsidRPr="00521211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603C9DA4" w14:textId="77777777" w:rsidR="00187229" w:rsidRPr="00521211" w:rsidRDefault="00187229">
            <w:pPr>
              <w:rPr>
                <w:lang w:val="en-US"/>
              </w:rPr>
            </w:pPr>
          </w:p>
        </w:tc>
      </w:tr>
      <w:tr w:rsidR="00187229" w14:paraId="22656F5D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701"/>
              <w:gridCol w:w="1002"/>
              <w:gridCol w:w="1284"/>
              <w:gridCol w:w="3540"/>
              <w:gridCol w:w="1836"/>
              <w:gridCol w:w="1932"/>
            </w:tblGrid>
            <w:tr w:rsidR="00187229" w:rsidRPr="00EC3D66" w14:paraId="7AAB8E32" w14:textId="77777777" w:rsidTr="005432A8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636FD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87C93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FE634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F015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3B6D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A9DAC0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9DBA1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EC3D66" w14:paraId="64ACFB22" w14:textId="77777777" w:rsidTr="005432A8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B04C9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7346CB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FC74B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3D5127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F14E3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B152DC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C48847" w14:textId="77777777" w:rsidR="00187229" w:rsidRPr="00EC3D66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EC3D66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9542FB" w:rsidRPr="00EC3D66" w14:paraId="6A9DDF6E" w14:textId="77777777" w:rsidTr="005432A8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9394A" w14:textId="77777777" w:rsidR="00EC3D66" w:rsidRPr="00EC3D66" w:rsidRDefault="00EC3D66" w:rsidP="00EC3D66">
                  <w:pPr>
                    <w:framePr w:hSpace="180" w:wrap="around" w:vAnchor="page" w:hAnchor="margin" w:x="1" w:y="347"/>
                    <w:ind w:left="-57" w:right="-57" w:hanging="11"/>
                    <w:jc w:val="center"/>
                    <w:rPr>
                      <w:szCs w:val="24"/>
                      <w:lang w:val="en-US"/>
                    </w:rPr>
                  </w:pPr>
                  <w:r w:rsidRPr="00EC3D66">
                    <w:rPr>
                      <w:szCs w:val="24"/>
                      <w:lang w:val="en-US"/>
                    </w:rPr>
                    <w:t>-Filtru de apă 5 microni cu cartuș.</w:t>
                  </w:r>
                </w:p>
                <w:p w14:paraId="4F47AEB6" w14:textId="46815AF3" w:rsidR="00EC3D66" w:rsidRDefault="00EC3D66" w:rsidP="00EC3D66">
                  <w:pPr>
                    <w:framePr w:hSpace="180" w:wrap="around" w:vAnchor="page" w:hAnchor="margin" w:x="1" w:y="347"/>
                    <w:ind w:left="-57" w:right="-57" w:hanging="11"/>
                    <w:jc w:val="center"/>
                    <w:rPr>
                      <w:i/>
                      <w:iCs/>
                      <w:szCs w:val="24"/>
                      <w:lang w:val="en-US"/>
                    </w:rPr>
                  </w:pPr>
                  <w:r w:rsidRPr="00EC3D66">
                    <w:rPr>
                      <w:szCs w:val="24"/>
                      <w:lang w:val="en-US"/>
                    </w:rPr>
                    <w:t>(</w:t>
                  </w:r>
                  <w:r w:rsidRPr="00EC3D66">
                    <w:rPr>
                      <w:i/>
                      <w:iCs/>
                      <w:szCs w:val="24"/>
                      <w:lang w:val="en-US"/>
                    </w:rPr>
                    <w:t>Volum de filtrare 10 litri pe minut)</w:t>
                  </w:r>
                </w:p>
                <w:p w14:paraId="6B8AE7A7" w14:textId="77777777" w:rsidR="00EC3D66" w:rsidRPr="00EC3D66" w:rsidRDefault="00EC3D66" w:rsidP="00EC3D66">
                  <w:pPr>
                    <w:framePr w:hSpace="180" w:wrap="around" w:vAnchor="page" w:hAnchor="margin" w:x="1" w:y="347"/>
                    <w:ind w:left="-57" w:right="-57" w:hanging="11"/>
                    <w:jc w:val="center"/>
                    <w:rPr>
                      <w:i/>
                      <w:iCs/>
                      <w:szCs w:val="24"/>
                      <w:lang w:val="en-US"/>
                    </w:rPr>
                  </w:pPr>
                </w:p>
                <w:p w14:paraId="0C066C5D" w14:textId="77777777" w:rsidR="00EC3D66" w:rsidRPr="00EC3D66" w:rsidRDefault="00EC3D66" w:rsidP="00EC3D66">
                  <w:pPr>
                    <w:framePr w:hSpace="180" w:wrap="around" w:vAnchor="page" w:hAnchor="margin" w:x="1" w:y="347"/>
                    <w:ind w:left="-57" w:right="-57" w:hanging="11"/>
                    <w:jc w:val="center"/>
                    <w:rPr>
                      <w:szCs w:val="24"/>
                      <w:lang w:val="ro-RO"/>
                    </w:rPr>
                  </w:pPr>
                  <w:r w:rsidRPr="00EC3D66">
                    <w:rPr>
                      <w:szCs w:val="24"/>
                      <w:lang w:val="ro-RO"/>
                    </w:rPr>
                    <w:t>-Filtru de apă 1 microni cu cartuș.</w:t>
                  </w:r>
                </w:p>
                <w:p w14:paraId="5B2B4468" w14:textId="6D77E301" w:rsidR="009542FB" w:rsidRPr="00A8779F" w:rsidRDefault="00EC3D66" w:rsidP="00EC3D66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C3D66">
                    <w:rPr>
                      <w:i/>
                      <w:iCs/>
                      <w:szCs w:val="24"/>
                      <w:lang w:val="ro-RO"/>
                    </w:rPr>
                    <w:t>( Volum de filtrare 10 litri pe minut)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EC29B1" w14:textId="77777777" w:rsidR="009542FB" w:rsidRPr="00DC5E63" w:rsidRDefault="009542FB" w:rsidP="00EC3D66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831F5" w14:textId="77777777" w:rsidR="009542FB" w:rsidRPr="00DC5E63" w:rsidRDefault="009542FB" w:rsidP="00EC3D66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7168DC" w14:textId="77777777" w:rsidR="009542FB" w:rsidRPr="00DC5E63" w:rsidRDefault="009542FB" w:rsidP="00EC3D66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0F3644" w14:textId="77777777" w:rsidR="003C2946" w:rsidRPr="003C2946" w:rsidRDefault="003C2946" w:rsidP="003C2946">
                  <w:pPr>
                    <w:ind w:left="-57" w:right="-57" w:firstLine="57"/>
                    <w:jc w:val="center"/>
                    <w:rPr>
                      <w:szCs w:val="24"/>
                      <w:lang w:val="ro-RO"/>
                    </w:rPr>
                  </w:pPr>
                  <w:r w:rsidRPr="003C2946">
                    <w:rPr>
                      <w:szCs w:val="24"/>
                      <w:lang w:val="ro-RO"/>
                    </w:rPr>
                    <w:t>Analog</w:t>
                  </w:r>
                </w:p>
                <w:p w14:paraId="6AD08647" w14:textId="09A1B822" w:rsidR="009542FB" w:rsidRPr="00A8779F" w:rsidRDefault="003C2946" w:rsidP="003C2946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C2946">
                    <w:rPr>
                      <w:szCs w:val="24"/>
                      <w:lang w:val="ro-RO"/>
                    </w:rPr>
                    <w:t>Filtru DP 10 duo 3/4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BC4123" w14:textId="77777777" w:rsidR="009542FB" w:rsidRPr="00187F1F" w:rsidRDefault="009542FB" w:rsidP="00EC3D6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1BB28F" w14:textId="77777777" w:rsidR="009542FB" w:rsidRPr="00187F1F" w:rsidRDefault="009542FB" w:rsidP="00EC3D6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542FB" w:rsidRPr="00EC3D66" w14:paraId="56E20325" w14:textId="77777777" w:rsidTr="005432A8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9163BD" w14:textId="6E94487D" w:rsidR="009542FB" w:rsidRPr="00071CCF" w:rsidRDefault="003C2946" w:rsidP="009542F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Filtru de schimb 5 microni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AC2F43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E02DE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E0DD48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65D20C" w14:textId="77777777" w:rsidR="003C2946" w:rsidRPr="003C2946" w:rsidRDefault="003C2946" w:rsidP="003C2946">
                  <w:pPr>
                    <w:ind w:left="-57" w:right="-57" w:firstLine="57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3C2946">
                    <w:rPr>
                      <w:sz w:val="22"/>
                      <w:szCs w:val="22"/>
                      <w:lang w:val="ro-RO"/>
                    </w:rPr>
                    <w:t>Analog</w:t>
                  </w:r>
                </w:p>
                <w:p w14:paraId="6695FCCE" w14:textId="64271E53" w:rsidR="009542FB" w:rsidRPr="00DC5E63" w:rsidRDefault="003C2946" w:rsidP="003C2946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3C2946">
                    <w:rPr>
                      <w:sz w:val="22"/>
                      <w:szCs w:val="22"/>
                      <w:lang w:val="ro-RO"/>
                    </w:rPr>
                    <w:t>K1 cartuș de schimb (5mcr)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10492C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D3EAC3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542FB" w:rsidRPr="00EC3D66" w14:paraId="3E3D1805" w14:textId="77777777" w:rsidTr="005432A8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CA6C36" w14:textId="1F0511FF" w:rsidR="009542FB" w:rsidRPr="00071CCF" w:rsidRDefault="003C2946" w:rsidP="009542F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Filtru de schimb 1 microni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A615DC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A13BEA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84532E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5795CB" w14:textId="77777777" w:rsidR="00D649D6" w:rsidRPr="00D649D6" w:rsidRDefault="00D649D6" w:rsidP="00D649D6">
                  <w:pPr>
                    <w:ind w:left="-57" w:right="-57" w:firstLine="57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D649D6">
                    <w:rPr>
                      <w:sz w:val="22"/>
                      <w:szCs w:val="22"/>
                      <w:lang w:val="ro-RO"/>
                    </w:rPr>
                    <w:t>Analog</w:t>
                  </w:r>
                </w:p>
                <w:p w14:paraId="2F77D704" w14:textId="581A763E" w:rsidR="009542FB" w:rsidRPr="00DC5E63" w:rsidRDefault="00D649D6" w:rsidP="00D649D6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D649D6">
                    <w:rPr>
                      <w:sz w:val="22"/>
                      <w:szCs w:val="22"/>
                      <w:lang w:val="ro-RO"/>
                    </w:rPr>
                    <w:t>K1 cartuș de schimb (1mcr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807CFC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47A2CC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542FB" w:rsidRPr="00EC3D66" w14:paraId="1967BE1D" w14:textId="77777777" w:rsidTr="005432A8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CE79C2" w14:textId="18C4BDCD" w:rsidR="009542FB" w:rsidRPr="00071CCF" w:rsidRDefault="003C2946" w:rsidP="009542F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2"/>
                      <w:szCs w:val="22"/>
                      <w:lang w:val="ro-RO"/>
                    </w:rPr>
                    <w:t>Reductor de presiune cu manometru</w:t>
                  </w:r>
                  <w:r w:rsidR="00E13EA6">
                    <w:rPr>
                      <w:sz w:val="22"/>
                      <w:szCs w:val="22"/>
                      <w:lang w:val="ro-RO"/>
                    </w:rPr>
                    <w:t xml:space="preserve"> 3/4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21D5ED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18C5C2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76317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383D5B" w14:textId="77777777" w:rsidR="00D649D6" w:rsidRPr="00D649D6" w:rsidRDefault="00D649D6" w:rsidP="00D649D6">
                  <w:pPr>
                    <w:ind w:left="-57" w:right="-57" w:firstLine="57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D649D6">
                    <w:rPr>
                      <w:sz w:val="22"/>
                      <w:szCs w:val="22"/>
                      <w:lang w:val="ro-RO"/>
                    </w:rPr>
                    <w:t xml:space="preserve">Analog </w:t>
                  </w:r>
                </w:p>
                <w:p w14:paraId="3C969544" w14:textId="77777777" w:rsidR="00D649D6" w:rsidRPr="00D649D6" w:rsidRDefault="00D649D6" w:rsidP="00D649D6">
                  <w:pPr>
                    <w:ind w:left="-57" w:right="-57" w:firstLine="57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D649D6">
                    <w:rPr>
                      <w:sz w:val="22"/>
                      <w:szCs w:val="22"/>
                      <w:lang w:val="ro-RO"/>
                    </w:rPr>
                    <w:t>( Caleffi)</w:t>
                  </w:r>
                </w:p>
                <w:p w14:paraId="61514B5D" w14:textId="63490E8B" w:rsidR="009542FB" w:rsidRDefault="009542FB" w:rsidP="009542FB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C50FBF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9C783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542FB" w:rsidRPr="00EC3D66" w14:paraId="0996B2CE" w14:textId="77777777" w:rsidTr="005432A8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9F6976" w14:textId="58530DD0" w:rsidR="009542FB" w:rsidRPr="00071CC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DB3C6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069FF4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331235" w14:textId="77777777" w:rsidR="009542FB" w:rsidRPr="00DC5E63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4E486E" w14:textId="1CB06836" w:rsidR="009542FB" w:rsidRDefault="009542FB" w:rsidP="009542FB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3D813E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942D33" w14:textId="77777777" w:rsidR="009542FB" w:rsidRPr="00187F1F" w:rsidRDefault="009542FB" w:rsidP="009542F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44A75C3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3891513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CFA601B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C45BC5B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A57D304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0646FFC5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CCEEEB2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59A82377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286E022D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71CCF"/>
    <w:rsid w:val="000D2790"/>
    <w:rsid w:val="000E7159"/>
    <w:rsid w:val="00107D12"/>
    <w:rsid w:val="0013402F"/>
    <w:rsid w:val="00187229"/>
    <w:rsid w:val="00187F1F"/>
    <w:rsid w:val="001B1ED5"/>
    <w:rsid w:val="001D4F81"/>
    <w:rsid w:val="002A3E74"/>
    <w:rsid w:val="002F2A33"/>
    <w:rsid w:val="003C2946"/>
    <w:rsid w:val="0046361E"/>
    <w:rsid w:val="004B217A"/>
    <w:rsid w:val="00521211"/>
    <w:rsid w:val="005432A8"/>
    <w:rsid w:val="005A11C3"/>
    <w:rsid w:val="006104F5"/>
    <w:rsid w:val="006F4D75"/>
    <w:rsid w:val="008F5461"/>
    <w:rsid w:val="00935C81"/>
    <w:rsid w:val="009542FB"/>
    <w:rsid w:val="009D5B65"/>
    <w:rsid w:val="00A30549"/>
    <w:rsid w:val="00A8779F"/>
    <w:rsid w:val="00AC0031"/>
    <w:rsid w:val="00C436D4"/>
    <w:rsid w:val="00C735B8"/>
    <w:rsid w:val="00CB4E60"/>
    <w:rsid w:val="00CD1AE5"/>
    <w:rsid w:val="00CE161F"/>
    <w:rsid w:val="00D649D6"/>
    <w:rsid w:val="00DC5E63"/>
    <w:rsid w:val="00E13EA6"/>
    <w:rsid w:val="00E9723B"/>
    <w:rsid w:val="00EA6866"/>
    <w:rsid w:val="00EC3D66"/>
    <w:rsid w:val="00FE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2318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61</cp:revision>
  <dcterms:created xsi:type="dcterms:W3CDTF">2022-01-19T09:06:00Z</dcterms:created>
  <dcterms:modified xsi:type="dcterms:W3CDTF">2024-05-30T07:26:00Z</dcterms:modified>
</cp:coreProperties>
</file>