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118"/>
        <w:gridCol w:w="2252"/>
        <w:gridCol w:w="1321"/>
        <w:gridCol w:w="1270"/>
        <w:gridCol w:w="672"/>
        <w:gridCol w:w="2426"/>
        <w:gridCol w:w="2687"/>
        <w:gridCol w:w="1159"/>
        <w:gridCol w:w="105"/>
      </w:tblGrid>
      <w:tr w:rsidR="00B90BA4" w:rsidRPr="00C00499" w14:paraId="0AE03943" w14:textId="77777777" w:rsidTr="0035360D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35360D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7C7426AA" w:rsidR="00B90BA4" w:rsidRPr="00C00499" w:rsidRDefault="00B90BA4" w:rsidP="002C776B">
            <w:r>
              <w:t>Obiectul achiziției</w:t>
            </w:r>
            <w:r w:rsidRPr="00C00499">
              <w:t>:</w:t>
            </w:r>
            <w:r w:rsidR="003E0405">
              <w:t xml:space="preserve"> </w:t>
            </w:r>
          </w:p>
        </w:tc>
      </w:tr>
      <w:tr w:rsidR="00B90BA4" w:rsidRPr="00C00499" w14:paraId="19AA1F6E" w14:textId="77777777" w:rsidTr="0035360D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BC788F">
        <w:trPr>
          <w:gridAfter w:val="1"/>
          <w:wAfter w:w="35" w:type="pct"/>
          <w:trHeight w:val="104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3C74FC2C" w:rsidR="00B90BA4" w:rsidRPr="0065496F" w:rsidRDefault="00C62C4D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BC788F">
        <w:trPr>
          <w:gridAfter w:val="1"/>
          <w:wAfter w:w="35" w:type="pct"/>
          <w:trHeight w:val="28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A64B2" w:rsidRPr="0065496F" w14:paraId="163F453A" w14:textId="77777777" w:rsidTr="006A64B2">
        <w:trPr>
          <w:gridAfter w:val="1"/>
          <w:wAfter w:w="35" w:type="pct"/>
          <w:trHeight w:val="330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75B7089C" w:rsidR="006A64B2" w:rsidRPr="0065496F" w:rsidRDefault="006A64B2" w:rsidP="00F710C3">
            <w:pPr>
              <w:rPr>
                <w:sz w:val="20"/>
                <w:szCs w:val="20"/>
              </w:rPr>
            </w:pPr>
            <w:r>
              <w:rPr>
                <w:b/>
                <w:bCs/>
                <w:lang w:eastAsia="ru-RU"/>
              </w:rPr>
              <w:t>Lot 1 inventar/materiale de uz gospodăresc</w:t>
            </w:r>
            <w:bookmarkStart w:id="4" w:name="_GoBack"/>
            <w:bookmarkEnd w:id="4"/>
          </w:p>
        </w:tc>
      </w:tr>
      <w:tr w:rsidR="003F35E1" w:rsidRPr="0065496F" w14:paraId="78542E9C" w14:textId="77777777" w:rsidTr="00F56198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D4427" w14:textId="4F705604" w:rsidR="003F35E1" w:rsidRPr="003E0405" w:rsidRDefault="003F35E1" w:rsidP="003F35E1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Mături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3F59" w14:textId="77777777" w:rsidR="003F35E1" w:rsidRPr="00803969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EF21" w14:textId="77777777" w:rsidR="003F35E1" w:rsidRPr="00803969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AEDD" w14:textId="77777777" w:rsidR="003F35E1" w:rsidRPr="00803969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12102" w14:textId="5075C24D" w:rsidR="003F35E1" w:rsidRDefault="003F35E1" w:rsidP="003F35E1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t>Mături-perii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49EF" w14:textId="77777777" w:rsidR="003F35E1" w:rsidRPr="0065496F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D0136" w14:textId="77777777" w:rsidR="003F35E1" w:rsidRPr="0065496F" w:rsidRDefault="003F35E1" w:rsidP="003F35E1">
            <w:pPr>
              <w:rPr>
                <w:sz w:val="20"/>
                <w:szCs w:val="20"/>
              </w:rPr>
            </w:pPr>
          </w:p>
        </w:tc>
      </w:tr>
      <w:tr w:rsidR="003F35E1" w:rsidRPr="0065496F" w14:paraId="62EACE3D" w14:textId="77777777" w:rsidTr="00F56198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C888F" w14:textId="23A0A814" w:rsidR="003F35E1" w:rsidRPr="003E0405" w:rsidRDefault="003F35E1" w:rsidP="003F35E1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Mături malai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74AC" w14:textId="77777777" w:rsidR="003F35E1" w:rsidRPr="00803969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B017" w14:textId="77777777" w:rsidR="003F35E1" w:rsidRPr="00803969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643E" w14:textId="77777777" w:rsidR="003F35E1" w:rsidRPr="00803969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586C1" w14:textId="50ABD1E6" w:rsidR="003F35E1" w:rsidRDefault="003F35E1" w:rsidP="003F35E1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t>Mături malai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40B4" w14:textId="77777777" w:rsidR="003F35E1" w:rsidRPr="0065496F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01C5" w14:textId="77777777" w:rsidR="003F35E1" w:rsidRPr="0065496F" w:rsidRDefault="003F35E1" w:rsidP="003F35E1">
            <w:pPr>
              <w:rPr>
                <w:sz w:val="20"/>
                <w:szCs w:val="20"/>
              </w:rPr>
            </w:pPr>
          </w:p>
        </w:tc>
      </w:tr>
      <w:tr w:rsidR="003F35E1" w:rsidRPr="0065496F" w14:paraId="7C738568" w14:textId="77777777" w:rsidTr="00F56198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67C21" w14:textId="655CCBD3" w:rsidR="003F35E1" w:rsidRPr="003E0405" w:rsidRDefault="003F35E1" w:rsidP="003F35E1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Sape cu coadă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C34C" w14:textId="77777777" w:rsidR="003F35E1" w:rsidRPr="00803969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1520" w14:textId="77777777" w:rsidR="003F35E1" w:rsidRPr="00803969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83048" w14:textId="77777777" w:rsidR="003F35E1" w:rsidRPr="00803969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3B30" w14:textId="6AA03ACB" w:rsidR="003F35E1" w:rsidRDefault="003F35E1" w:rsidP="003F35E1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t>Sape cu coadă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4BD2" w14:textId="77777777" w:rsidR="003F35E1" w:rsidRPr="0065496F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97A5" w14:textId="77777777" w:rsidR="003F35E1" w:rsidRPr="0065496F" w:rsidRDefault="003F35E1" w:rsidP="003F35E1">
            <w:pPr>
              <w:rPr>
                <w:sz w:val="20"/>
                <w:szCs w:val="20"/>
              </w:rPr>
            </w:pPr>
          </w:p>
        </w:tc>
      </w:tr>
      <w:tr w:rsidR="003F35E1" w:rsidRPr="0065496F" w14:paraId="4B2279CC" w14:textId="77777777" w:rsidTr="00F56198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06618" w14:textId="34043F36" w:rsidR="003F35E1" w:rsidRPr="003E0405" w:rsidRDefault="003F35E1" w:rsidP="003F35E1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Perii pentru var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9996" w14:textId="77777777" w:rsidR="003F35E1" w:rsidRPr="00803969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5D46E" w14:textId="77777777" w:rsidR="003F35E1" w:rsidRPr="00803969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337A3" w14:textId="77777777" w:rsidR="003F35E1" w:rsidRPr="00803969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A1A1E" w14:textId="1FFC8093" w:rsidR="003F35E1" w:rsidRDefault="003F35E1" w:rsidP="003F35E1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t>Perii pentru var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C9B0" w14:textId="77777777" w:rsidR="003F35E1" w:rsidRPr="0065496F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E4825" w14:textId="77777777" w:rsidR="003F35E1" w:rsidRPr="0065496F" w:rsidRDefault="003F35E1" w:rsidP="003F35E1">
            <w:pPr>
              <w:rPr>
                <w:sz w:val="20"/>
                <w:szCs w:val="20"/>
              </w:rPr>
            </w:pPr>
          </w:p>
        </w:tc>
      </w:tr>
      <w:tr w:rsidR="003F35E1" w:rsidRPr="0065496F" w14:paraId="54782F98" w14:textId="77777777" w:rsidTr="00F56198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521A3" w14:textId="21F9C120" w:rsidR="003F35E1" w:rsidRPr="003E0405" w:rsidRDefault="003F35E1" w:rsidP="003F35E1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Roabă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8548B" w14:textId="77777777" w:rsidR="003F35E1" w:rsidRPr="00803969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0024F" w14:textId="77777777" w:rsidR="003F35E1" w:rsidRPr="00803969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51D0" w14:textId="77777777" w:rsidR="003F35E1" w:rsidRPr="00803969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06C7C" w14:textId="34DD406C" w:rsidR="003F35E1" w:rsidRDefault="003F35E1" w:rsidP="003F35E1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t>Roabă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E954E" w14:textId="77777777" w:rsidR="003F35E1" w:rsidRPr="0065496F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BD61" w14:textId="77777777" w:rsidR="003F35E1" w:rsidRPr="0065496F" w:rsidRDefault="003F35E1" w:rsidP="003F35E1">
            <w:pPr>
              <w:rPr>
                <w:sz w:val="20"/>
                <w:szCs w:val="20"/>
              </w:rPr>
            </w:pPr>
          </w:p>
        </w:tc>
      </w:tr>
      <w:tr w:rsidR="003F35E1" w:rsidRPr="0065496F" w14:paraId="1CCF4D75" w14:textId="77777777" w:rsidTr="00F56198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3964F" w14:textId="0572BF8C" w:rsidR="003F35E1" w:rsidRPr="003E0405" w:rsidRDefault="003F35E1" w:rsidP="003F35E1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Carucior hidraulic (rohlă)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2458" w14:textId="77777777" w:rsidR="003F35E1" w:rsidRPr="00803969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4764" w14:textId="77777777" w:rsidR="003F35E1" w:rsidRPr="00803969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B83F" w14:textId="77777777" w:rsidR="003F35E1" w:rsidRPr="00803969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51876" w14:textId="26FD51D8" w:rsidR="003F35E1" w:rsidRDefault="003F35E1" w:rsidP="003F35E1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Capacitatea de incarcare 2000 kg, lungimea furcii 1,150 m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3CF6" w14:textId="77777777" w:rsidR="003F35E1" w:rsidRPr="0065496F" w:rsidRDefault="003F35E1" w:rsidP="003F35E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77E5" w14:textId="77777777" w:rsidR="003F35E1" w:rsidRPr="0065496F" w:rsidRDefault="003F35E1" w:rsidP="003F35E1">
            <w:pPr>
              <w:rPr>
                <w:sz w:val="20"/>
                <w:szCs w:val="20"/>
              </w:rPr>
            </w:pPr>
          </w:p>
        </w:tc>
      </w:tr>
      <w:tr w:rsidR="003F35E1" w:rsidRPr="0065496F" w14:paraId="23C9948C" w14:textId="77777777" w:rsidTr="006A64B2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3233" w14:textId="1F2CBBC2" w:rsidR="003F35E1" w:rsidRPr="0065496F" w:rsidRDefault="003F35E1" w:rsidP="003F35E1">
            <w:pPr>
              <w:rPr>
                <w:sz w:val="20"/>
                <w:szCs w:val="20"/>
              </w:rPr>
            </w:pPr>
            <w:r>
              <w:rPr>
                <w:b/>
                <w:bCs/>
                <w:lang w:eastAsia="ru-RU"/>
              </w:rPr>
              <w:t>Lot 2 inventar/materiale de uz gospodăresc</w:t>
            </w:r>
          </w:p>
        </w:tc>
      </w:tr>
      <w:tr w:rsidR="00BF58E5" w:rsidRPr="0065496F" w14:paraId="0238D2B0" w14:textId="77777777" w:rsidTr="00BF58E5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4F10B" w14:textId="7DDE9AD9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Ulei 2T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03E97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E99E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8262B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D1C4F" w14:textId="3891E867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t xml:space="preserve">Ulei 2T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D09F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7605E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3A5CEFA7" w14:textId="77777777" w:rsidTr="00BF58E5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A5E33" w14:textId="5FE777C8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Ulei Lanț motoferestrău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CA545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CFA45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F75F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3A3DF" w14:textId="508D7ED3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Ulei Lanț motoferestrău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69DE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61EA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7B250AB7" w14:textId="77777777" w:rsidTr="00BF58E5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1589B" w14:textId="4DEB24B9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lastRenderedPageBreak/>
              <w:t>Fir pentru motocoase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FA63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9E21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91CB4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EC828" w14:textId="5F474276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Fir pentru motocoase 3,5 mm 15 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8B29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47B91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7F3C359A" w14:textId="77777777" w:rsidTr="00BF58E5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83291" w14:textId="50ECAAB8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Lanț motoferestrău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8A0B2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99318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F607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7638D" w14:textId="4BCD9297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Lanț pentru motoferestrău 50 cm, 3/8, 1,6 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FF7A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FAA7D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63358526" w14:textId="77777777" w:rsidTr="00324906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20EB1" w14:textId="225E22B2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Bobină pentru motocoasă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50FA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154E5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2B95E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E45BC" w14:textId="287D9003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Bobină pentru motocoasă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F711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422BD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21099176" w14:textId="77777777" w:rsidTr="00324906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1444E" w14:textId="1065D5F1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Mănuși (tricotaj) 5 degete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631E3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AB3B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9C124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33939" w14:textId="740A7ECE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Mănuși (tricotaj-cauciuc) 5 degete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33EB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FB403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25E902AE" w14:textId="77777777" w:rsidTr="00324906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E88EE" w14:textId="2DCD38C6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Broască Patent Piccola ușa WC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7D85E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47A0C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AE76B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CAB2C" w14:textId="51AF9C1F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B005795022 Broască Patent Piccola ușa WC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6C69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EBF2E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2830FF59" w14:textId="77777777" w:rsidTr="00324906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8185C" w14:textId="3507BC94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Mîiner ușa 1/2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B4A8D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7E7DA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6DDD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17EB2" w14:textId="590531B1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BU0481 F1 Mîiner ușa 1/2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2A1C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5DE6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38358B12" w14:textId="77777777" w:rsidTr="00324906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71F89" w14:textId="04DA3989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Închizătoare ușă WC anodizat argintiu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AF19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7343C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E00C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F2F1B" w14:textId="37504ABD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B400TMQ6F1 Închizătoare ușă WC anodizat argintiu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1DA9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1CA2A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06B59B39" w14:textId="77777777" w:rsidTr="00324906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676CB" w14:textId="42DDDFFC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Mîiner ușa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31AC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66ADA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DFF19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003A7" w14:textId="1E4FFCAB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Mîiner ușa D SS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DF88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44847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1B6F86E3" w14:textId="77777777" w:rsidTr="00324906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D37EA" w14:textId="54E6AE9F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Lăcată ușă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6E41F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6A7B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B5C5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10C2C" w14:textId="7D9CF4F3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Lăcată 6672/50/72/8/230 cil.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EA5F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8180E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6B145E4B" w14:textId="77777777" w:rsidTr="00324906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5096D" w14:textId="30C5EF11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Mecanism cilindric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78DC4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652B8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057BB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25036" w14:textId="096DFD66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Mecanism cilindric /yală 60 mm, tip cheie perforată, număr de pini 7, numar chei 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190F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2E6F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6F202C7F" w14:textId="77777777" w:rsidTr="00324906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6EFAE" w14:textId="347128D5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Lacăt suspendat p/u  ușa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5C165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94210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621E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8C794" w14:textId="5B9EF3EA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Lacăt suspendat p/u  ușa, număr chei 5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58D4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56B3E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62EA3275" w14:textId="77777777" w:rsidTr="00324906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6F50B" w14:textId="74383C0E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Reductor pentru trimer (motocoase)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6C29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071C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8912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177D0" w14:textId="7C004B3F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Reductor pentru trimer (motocoase)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6590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B4105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00E72B73" w14:textId="77777777" w:rsidTr="00324906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ADAE9" w14:textId="2C64ECA2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Roată -cauciuc p/u roabe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CD463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CDF90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96C0E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33FA2" w14:textId="325397AA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Roți p/u roabe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0EEE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29B93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6C41ED3F" w14:textId="77777777" w:rsidTr="00324906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D7F52" w14:textId="36D6CCF5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Bujii L7T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A4162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B2936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8E9EF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376A1" w14:textId="4BEE1E43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t>Bujii-L7T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BB42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E925E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2546B798" w14:textId="77777777" w:rsidTr="00324906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34D77" w14:textId="69819F21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Furcă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F9B42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40254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A11B5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60147" w14:textId="090BD173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t>Furcă cu 4 coarne cu cozi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BE74C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14AB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3E01095E" w14:textId="77777777" w:rsidTr="00BF58E5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F1421" w14:textId="2CC2A3CF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Silitra-Amon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40AA9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B29C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5F3DF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98CC1" w14:textId="256EEBD7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Silitra-Amon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7A50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643BB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39430504" w14:textId="77777777" w:rsidTr="00BF58E5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B1E41" w14:textId="4213087A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Greblă-evantai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49953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AECC7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A7027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D442F" w14:textId="2B5A6063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t>Greble evantai-50,cm lățimia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ABDE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759F5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35EBE6EE" w14:textId="77777777" w:rsidTr="00BF58E5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38CA7" w14:textId="6F3906B6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t>Greblă universală de grădină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7A821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9BC14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106B0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A42FE" w14:textId="4530822B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t>Greblă universală de grădină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AE76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DACD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0439241A" w14:textId="77777777" w:rsidTr="00BF58E5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F3535" w14:textId="79C35E83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lastRenderedPageBreak/>
              <w:t>Lopată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9075F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CAE8A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B4AF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05B2A" w14:textId="70FE7B0B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t>Lopată de metal cu cozi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3FF0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FA065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743A3107" w14:textId="77777777" w:rsidTr="00BF58E5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6631" w14:textId="570DC518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Hîrleț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74376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3E1A7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B10F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99426" w14:textId="6DC34383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t>Hîrlețe cu cozi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277B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883EF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7C0127FD" w14:textId="77777777" w:rsidTr="00BF58E5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4745B" w14:textId="464F0D26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Set foarfece de grădină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08939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D1217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BFA02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31018" w14:textId="7701F5CB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t>Set 3 foarfece, lungime 200/500/635mm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3BD1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C8543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203A4D4C" w14:textId="77777777" w:rsidTr="00BF58E5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28023" w14:textId="61B84611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F84768">
              <w:rPr>
                <w:color w:val="000000" w:themeColor="text1"/>
              </w:rPr>
              <w:t>Șină de ghidaj pentru motoferestrău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69A6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E237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3AD0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F0770" w14:textId="213F5AAB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F84768">
              <w:rPr>
                <w:color w:val="000000" w:themeColor="text1"/>
              </w:rPr>
              <w:t>Șină de ghidaj pentru   motoferestrău, 50 cm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57A3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7DD1C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5FE1A3F6" w14:textId="77777777" w:rsidTr="00324906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86896" w14:textId="7564DD27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Disc p/u tăiat metal p/u polizor unghiular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0FDD6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6CF31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74A1D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2708" w14:textId="16861795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t>Disc p/u tăiat metal D125 1,2mm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D3858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76B06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57087F34" w14:textId="77777777" w:rsidTr="00324906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156A" w14:textId="39851F59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Disc p/u tăiat metal p/u polizor unghiular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A61D8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86940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A5E31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C6281" w14:textId="31437138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t>Disc p/u tăiat metal D125 2,0mm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CD7F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76AC9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23257A1D" w14:textId="77777777" w:rsidTr="00324906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9DA9B" w14:textId="43106EAD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Disc p/u tăiat metal p/u polizor unghiular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42F24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1792D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2B25B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C0A" w14:textId="035B2CC4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t>Disc diamantat D125 2,0mm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E134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94C01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73FFF4FB" w14:textId="77777777" w:rsidTr="006A64B2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C17F6" w14:textId="2300FE47" w:rsidR="00BF58E5" w:rsidRPr="0065496F" w:rsidRDefault="00BF58E5" w:rsidP="00BF58E5">
            <w:pPr>
              <w:rPr>
                <w:sz w:val="20"/>
                <w:szCs w:val="20"/>
              </w:rPr>
            </w:pPr>
            <w:r>
              <w:rPr>
                <w:b/>
                <w:bCs/>
                <w:lang w:eastAsia="ru-RU"/>
              </w:rPr>
              <w:t>Lot 3. inventar/materiale de uz gospodăresc</w:t>
            </w:r>
          </w:p>
        </w:tc>
      </w:tr>
      <w:tr w:rsidR="00BF58E5" w:rsidRPr="0065496F" w14:paraId="2533749F" w14:textId="77777777" w:rsidTr="00AC0598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D5BE2" w14:textId="19120C27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Costume de lucru seria profesional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AB6C1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1F928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054B6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EBA96" w14:textId="568B274E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t>Costume de lucru jachet+pantaloni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D89E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1438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537883D6" w14:textId="77777777" w:rsidTr="00AC0598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D4B89" w14:textId="6469064A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Costume de lucru seria pază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7A69A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F4800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9EA9C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A4EDE" w14:textId="336FBC38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t>Costume de lucru jachet+pantaloni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7F94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B1DF2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65496F" w14:paraId="015477EE" w14:textId="77777777" w:rsidTr="00AC0598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D22BC" w14:textId="2C2321B8" w:rsidR="00BF58E5" w:rsidRPr="003E0405" w:rsidRDefault="00BF58E5" w:rsidP="00BF58E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Bocanci de lucru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A49BC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770D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3320B" w14:textId="77777777" w:rsidR="00BF58E5" w:rsidRPr="00803969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3C7CE" w14:textId="609484DC" w:rsidR="00BF58E5" w:rsidRDefault="00BF58E5" w:rsidP="00BF58E5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Bocanci de lucru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14C1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A3808" w14:textId="77777777" w:rsidR="00BF58E5" w:rsidRPr="0065496F" w:rsidRDefault="00BF58E5" w:rsidP="00BF58E5">
            <w:pPr>
              <w:rPr>
                <w:sz w:val="20"/>
                <w:szCs w:val="20"/>
              </w:rPr>
            </w:pPr>
          </w:p>
        </w:tc>
      </w:tr>
      <w:tr w:rsidR="00BF58E5" w:rsidRPr="00C00499" w14:paraId="7064BDD8" w14:textId="77777777" w:rsidTr="0035360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622F7" w14:textId="4C381F5E" w:rsidR="00BF58E5" w:rsidRDefault="00BF58E5" w:rsidP="00BF58E5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BF58E5" w:rsidRDefault="00BF58E5" w:rsidP="00BF58E5">
            <w:pPr>
              <w:tabs>
                <w:tab w:val="left" w:pos="6120"/>
              </w:tabs>
            </w:pPr>
          </w:p>
          <w:p w14:paraId="6EE68A28" w14:textId="77777777" w:rsidR="00BF58E5" w:rsidRPr="00C00499" w:rsidRDefault="00BF58E5" w:rsidP="00BF58E5">
            <w:r w:rsidRPr="00C00499">
              <w:t>Semnat:_______________ Numele, Prenumele:_____________________________ În calitate de: ________________</w:t>
            </w:r>
          </w:p>
          <w:p w14:paraId="1D4F14BF" w14:textId="77777777" w:rsidR="00BF58E5" w:rsidRPr="00C00499" w:rsidRDefault="00BF58E5" w:rsidP="00BF58E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BF58E5" w:rsidRPr="00C00499" w:rsidRDefault="00BF58E5" w:rsidP="00BF58E5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p w14:paraId="59F37762" w14:textId="77777777" w:rsidR="003E0405" w:rsidRDefault="003E0405"/>
    <w:p w14:paraId="53680E25" w14:textId="77777777" w:rsidR="003E0405" w:rsidRDefault="003E0405"/>
    <w:sectPr w:rsidR="003E0405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1170FF"/>
    <w:rsid w:val="001D2803"/>
    <w:rsid w:val="002079EB"/>
    <w:rsid w:val="0029175F"/>
    <w:rsid w:val="002C3A29"/>
    <w:rsid w:val="002C776B"/>
    <w:rsid w:val="00341045"/>
    <w:rsid w:val="0035360D"/>
    <w:rsid w:val="00373B61"/>
    <w:rsid w:val="003E0405"/>
    <w:rsid w:val="003F35E1"/>
    <w:rsid w:val="004205C9"/>
    <w:rsid w:val="00432F09"/>
    <w:rsid w:val="0048109A"/>
    <w:rsid w:val="004A7BFE"/>
    <w:rsid w:val="005101E4"/>
    <w:rsid w:val="00580E1C"/>
    <w:rsid w:val="006103BF"/>
    <w:rsid w:val="006A64B2"/>
    <w:rsid w:val="00882488"/>
    <w:rsid w:val="0095715C"/>
    <w:rsid w:val="00A46C7B"/>
    <w:rsid w:val="00A91516"/>
    <w:rsid w:val="00B237B6"/>
    <w:rsid w:val="00B90BA4"/>
    <w:rsid w:val="00BC788F"/>
    <w:rsid w:val="00BF58E5"/>
    <w:rsid w:val="00C41061"/>
    <w:rsid w:val="00C62C4D"/>
    <w:rsid w:val="00CD2DAB"/>
    <w:rsid w:val="00D429AB"/>
    <w:rsid w:val="00D6289F"/>
    <w:rsid w:val="00DD16C5"/>
    <w:rsid w:val="00E34294"/>
    <w:rsid w:val="00E52150"/>
    <w:rsid w:val="00E651EB"/>
    <w:rsid w:val="00E83D6A"/>
    <w:rsid w:val="00F70AAA"/>
    <w:rsid w:val="00F710C3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39</cp:revision>
  <dcterms:created xsi:type="dcterms:W3CDTF">2021-11-08T12:06:00Z</dcterms:created>
  <dcterms:modified xsi:type="dcterms:W3CDTF">2026-02-27T14:59:00Z</dcterms:modified>
</cp:coreProperties>
</file>