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29B" w:rsidRPr="00B927F6" w:rsidRDefault="00CC329B" w:rsidP="00CC329B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CC329B" w:rsidRPr="00BB1EC7" w:rsidRDefault="00CC329B" w:rsidP="00CC329B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Pr="009637D1" w:rsidRDefault="00CC329B" w:rsidP="00CC329B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CC329B" w:rsidRPr="009637D1" w:rsidRDefault="00CC329B" w:rsidP="00CC329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CC329B" w:rsidRPr="009637D1" w:rsidRDefault="00CC329B" w:rsidP="00CC329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Pr="00BE362C" w:rsidRDefault="00CC329B" w:rsidP="00CC329B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CC329B" w:rsidRPr="00211C74" w:rsidRDefault="00CC329B" w:rsidP="00CC329B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CC329B" w:rsidRPr="009637D1" w:rsidRDefault="00CC329B" w:rsidP="00CC329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CC329B" w:rsidRPr="009637D1" w:rsidRDefault="00CC329B" w:rsidP="00CC329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CC329B" w:rsidRPr="009637D1" w:rsidRDefault="00CC329B" w:rsidP="00CC329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CC329B" w:rsidRPr="009637D1" w:rsidRDefault="00CC329B" w:rsidP="00CC329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6B5DED" w:rsidRDefault="00CC329B">
      <w:bookmarkStart w:id="1" w:name="_GoBack"/>
      <w:bookmarkEnd w:id="1"/>
    </w:p>
    <w:sectPr w:rsidR="006B5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9B"/>
    <w:rsid w:val="00800259"/>
    <w:rsid w:val="008B5888"/>
    <w:rsid w:val="00901D0B"/>
    <w:rsid w:val="00B9619F"/>
    <w:rsid w:val="00BB643D"/>
    <w:rsid w:val="00CC329B"/>
    <w:rsid w:val="00F7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B435C-D600-4543-BA9C-C29B391D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29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329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329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Corptext">
    <w:name w:val="Body Text"/>
    <w:basedOn w:val="Normal"/>
    <w:link w:val="CorptextCaracter"/>
    <w:rsid w:val="00CC329B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CC329B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Cont Microsoft</cp:lastModifiedBy>
  <cp:revision>1</cp:revision>
  <dcterms:created xsi:type="dcterms:W3CDTF">2022-01-19T06:33:00Z</dcterms:created>
  <dcterms:modified xsi:type="dcterms:W3CDTF">2022-01-19T06:33:00Z</dcterms:modified>
</cp:coreProperties>
</file>