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5B148488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578B6FD8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85B457A" w14:textId="09E5C7B4" w:rsidR="007D7E3D" w:rsidRPr="00D22624" w:rsidRDefault="00B90BA4" w:rsidP="007D7E3D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7D7E3D">
              <w:rPr>
                <w:noProof w:val="0"/>
                <w:lang w:val="it-IT"/>
              </w:rPr>
              <w:t xml:space="preserve"> </w:t>
            </w:r>
            <w:r w:rsidR="007D7E3D">
              <w:rPr>
                <w:noProof w:val="0"/>
                <w:lang w:val="it-IT"/>
              </w:rPr>
              <w:t>nr.115</w:t>
            </w:r>
          </w:p>
          <w:p w14:paraId="608562AA" w14:textId="77777777" w:rsidR="007D7E3D" w:rsidRPr="00D22624" w:rsidRDefault="007D7E3D" w:rsidP="007D7E3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067BEBDF" w14:textId="7826F72F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FBB216F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8AE3EB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D2D29ED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FA9CA1B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365867F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7EEE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56089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8A6E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7D753321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375E779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6D3DF88D" w14:textId="77777777" w:rsidR="00B90BA4" w:rsidRPr="00C00499" w:rsidRDefault="00B90BA4" w:rsidP="004033E8"/>
        </w:tc>
      </w:tr>
      <w:tr w:rsidR="00B90BA4" w:rsidRPr="0065496F" w14:paraId="7A51CD4C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67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3D9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7B7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F1AC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5E5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C7413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CB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EC5E0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91A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F058BEA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DE0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E73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FA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78F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CA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FB5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3E1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3A5A77B6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532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82B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886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E76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71F21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FE1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A98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7D7E3D" w:rsidRPr="0065496F" w14:paraId="3E95C4A8" w14:textId="77777777" w:rsidTr="00AC073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56E9" w14:textId="4BD5B9C5" w:rsidR="007D7E3D" w:rsidRPr="008A161F" w:rsidRDefault="007D7E3D" w:rsidP="007D7E3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lang w:val="en-US" w:eastAsia="zh-CN"/>
              </w:rPr>
              <w:t xml:space="preserve"> Teste Transpoder RF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01A9" w14:textId="77777777" w:rsidR="007D7E3D" w:rsidRPr="008A161F" w:rsidRDefault="007D7E3D" w:rsidP="007D7E3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8225" w14:textId="77777777" w:rsidR="007D7E3D" w:rsidRPr="008A161F" w:rsidRDefault="007D7E3D" w:rsidP="007D7E3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F7F70" w14:textId="77777777" w:rsidR="007D7E3D" w:rsidRPr="008A161F" w:rsidRDefault="007D7E3D" w:rsidP="007D7E3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8B5CA" w14:textId="3859937B" w:rsidR="007D7E3D" w:rsidRPr="008A161F" w:rsidRDefault="007D7E3D" w:rsidP="007D7E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Teste transponder pentru determinarea automata a VSH-ului, compatibile cu analizatorul Cube 30 Touch. Impachetarea : 5 000 teste/kit.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2F8E0" w14:textId="77777777" w:rsidR="007D7E3D" w:rsidRPr="0065496F" w:rsidRDefault="007D7E3D" w:rsidP="007D7E3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71D6" w14:textId="77777777" w:rsidR="007D7E3D" w:rsidRPr="0065496F" w:rsidRDefault="007D7E3D" w:rsidP="007D7E3D">
            <w:pPr>
              <w:rPr>
                <w:sz w:val="20"/>
                <w:szCs w:val="20"/>
              </w:rPr>
            </w:pPr>
          </w:p>
        </w:tc>
      </w:tr>
      <w:tr w:rsidR="007D7E3D" w:rsidRPr="0065496F" w14:paraId="66D397DE" w14:textId="77777777" w:rsidTr="00AC073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376E" w14:textId="1FBBE2EB" w:rsidR="007D7E3D" w:rsidRPr="008A161F" w:rsidRDefault="007D7E3D" w:rsidP="007D7E3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lang w:eastAsia="zh-CN"/>
              </w:rPr>
              <w:t>VSH CONTROL CUBE  4x9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201A" w14:textId="77777777" w:rsidR="007D7E3D" w:rsidRPr="008A161F" w:rsidRDefault="007D7E3D" w:rsidP="007D7E3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2E35" w14:textId="77777777" w:rsidR="007D7E3D" w:rsidRPr="008A161F" w:rsidRDefault="007D7E3D" w:rsidP="007D7E3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679E6" w14:textId="77777777" w:rsidR="007D7E3D" w:rsidRPr="008A161F" w:rsidRDefault="007D7E3D" w:rsidP="007D7E3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53CF" w14:textId="287688EE" w:rsidR="007D7E3D" w:rsidRPr="008A161F" w:rsidRDefault="007D7E3D" w:rsidP="007D7E3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 xml:space="preserve">Control 2 nivele, compatibil cu analizatorul </w:t>
            </w:r>
            <w:r>
              <w:rPr>
                <w:sz w:val="20"/>
                <w:szCs w:val="20"/>
              </w:rPr>
              <w:t xml:space="preserve">Cube 30 Touch. </w:t>
            </w:r>
            <w:r>
              <w:rPr>
                <w:sz w:val="22"/>
                <w:szCs w:val="22"/>
              </w:rPr>
              <w:t>Ambalaj 4x9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EB37" w14:textId="77777777" w:rsidR="007D7E3D" w:rsidRPr="0065496F" w:rsidRDefault="007D7E3D" w:rsidP="007D7E3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6D9A" w14:textId="77777777" w:rsidR="007D7E3D" w:rsidRPr="0065496F" w:rsidRDefault="007D7E3D" w:rsidP="007D7E3D">
            <w:pPr>
              <w:rPr>
                <w:sz w:val="20"/>
                <w:szCs w:val="20"/>
              </w:rPr>
            </w:pPr>
          </w:p>
        </w:tc>
      </w:tr>
      <w:tr w:rsidR="008A161F" w:rsidRPr="0065496F" w14:paraId="22002002" w14:textId="77777777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A15DD" w14:textId="77777777" w:rsidR="008A161F" w:rsidRPr="000434A1" w:rsidRDefault="008A161F" w:rsidP="008A161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6C51" w14:textId="77777777" w:rsidR="008A161F" w:rsidRPr="00803969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3FA3" w14:textId="77777777" w:rsidR="008A161F" w:rsidRPr="00803969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0C62" w14:textId="77777777" w:rsidR="008A161F" w:rsidRPr="00803969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6DFF8" w14:textId="77777777" w:rsidR="008A161F" w:rsidRPr="000434A1" w:rsidRDefault="008A161F" w:rsidP="008A161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1B2A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ED93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</w:tr>
      <w:tr w:rsidR="008A161F" w:rsidRPr="0065496F" w14:paraId="0C04226F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AD03" w14:textId="77777777" w:rsidR="008A161F" w:rsidRPr="0065496F" w:rsidRDefault="008A161F" w:rsidP="008A161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4674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7515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6F29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4B24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765A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1F1A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</w:tr>
      <w:tr w:rsidR="008A161F" w:rsidRPr="00C00499" w14:paraId="58BBCD73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A9A4B7" w14:textId="77777777" w:rsidR="008A161F" w:rsidRPr="00C00499" w:rsidRDefault="008A161F" w:rsidP="008A161F">
            <w:pPr>
              <w:tabs>
                <w:tab w:val="left" w:pos="6120"/>
              </w:tabs>
            </w:pPr>
            <w:r>
              <w:br w:type="page"/>
            </w:r>
          </w:p>
          <w:p w14:paraId="2820B049" w14:textId="77777777" w:rsidR="008A161F" w:rsidRPr="00C00499" w:rsidRDefault="008A161F" w:rsidP="008A161F">
            <w:r w:rsidRPr="00C00499">
              <w:t>Semnat:_______________ Numele, Prenumele:_____________________________ În calitate de: ________________</w:t>
            </w:r>
          </w:p>
          <w:p w14:paraId="0917B604" w14:textId="77777777" w:rsidR="008A161F" w:rsidRPr="00C00499" w:rsidRDefault="008A161F" w:rsidP="008A161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DAE7498" w14:textId="77777777" w:rsidR="008A161F" w:rsidRPr="00C00499" w:rsidRDefault="008A161F" w:rsidP="008A161F">
            <w:pPr>
              <w:rPr>
                <w:bCs/>
                <w:iCs/>
              </w:rPr>
            </w:pPr>
          </w:p>
        </w:tc>
      </w:tr>
    </w:tbl>
    <w:p w14:paraId="37C593B6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220343"/>
    <w:rsid w:val="00341045"/>
    <w:rsid w:val="004205C9"/>
    <w:rsid w:val="006C205D"/>
    <w:rsid w:val="007D7E3D"/>
    <w:rsid w:val="00882488"/>
    <w:rsid w:val="008A161F"/>
    <w:rsid w:val="00935469"/>
    <w:rsid w:val="009B4FA0"/>
    <w:rsid w:val="00B217CD"/>
    <w:rsid w:val="00B90BA4"/>
    <w:rsid w:val="00D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4D7E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7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11</cp:revision>
  <dcterms:created xsi:type="dcterms:W3CDTF">2021-11-08T12:06:00Z</dcterms:created>
  <dcterms:modified xsi:type="dcterms:W3CDTF">2025-12-23T12:46:00Z</dcterms:modified>
</cp:coreProperties>
</file>