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072C2F89" w14:textId="77777777" w:rsidR="00C512E6" w:rsidRPr="005D44CE" w:rsidRDefault="00C512E6"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284C72" w14:textId="77777777" w:rsidR="00C512E6" w:rsidRDefault="00C512E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lastRenderedPageBreak/>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164368ED"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w:t>
      </w:r>
      <w:r w:rsidR="00576CC5">
        <w:rPr>
          <w:rFonts w:eastAsia="Calibri"/>
          <w:i/>
          <w:noProof w:val="0"/>
          <w:color w:val="000000"/>
          <w:bdr w:val="none" w:sz="0" w:space="0" w:color="auto" w:frame="1"/>
          <w:shd w:val="clear" w:color="auto" w:fill="FFFFFF"/>
        </w:rPr>
        <w:t>hiziţiilor publice în cel mult 3</w:t>
      </w:r>
      <w:r w:rsidRPr="00615E49">
        <w:rPr>
          <w:rFonts w:eastAsia="Calibri"/>
          <w:i/>
          <w:noProof w:val="0"/>
          <w:color w:val="000000"/>
          <w:bdr w:val="none" w:sz="0" w:space="0" w:color="auto" w:frame="1"/>
          <w:shd w:val="clear" w:color="auto" w:fill="FFFFFF"/>
        </w:rPr>
        <w:t>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035846" w14:textId="77777777" w:rsidR="00C512E6" w:rsidRDefault="00C512E6" w:rsidP="009C2F8F">
      <w:pPr>
        <w:jc w:val="right"/>
        <w:rPr>
          <w:noProof w:val="0"/>
        </w:rPr>
      </w:pPr>
    </w:p>
    <w:p w14:paraId="615E6393" w14:textId="77777777" w:rsidR="00C512E6" w:rsidRDefault="00C512E6"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noProof w:val="0"/>
          <w:lang w:val="it-IT"/>
        </w:rPr>
      </w:pPr>
    </w:p>
    <w:p w14:paraId="2371932A" w14:textId="77777777" w:rsidR="00C512E6" w:rsidRDefault="00C512E6"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lastRenderedPageBreak/>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lastRenderedPageBreak/>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3C21D" w14:textId="360D8A58" w:rsidR="00C512E6" w:rsidRDefault="00C512E6" w:rsidP="00CF101D">
      <w:pPr>
        <w:jc w:val="right"/>
        <w:rPr>
          <w:noProof w:val="0"/>
          <w:lang w:val="it-IT"/>
        </w:rPr>
      </w:pPr>
      <w:bookmarkStart w:id="76" w:name="_Toc449692095"/>
    </w:p>
    <w:p w14:paraId="40813147" w14:textId="5E98A9B2" w:rsidR="008068E5" w:rsidRDefault="008068E5" w:rsidP="00CF101D">
      <w:pPr>
        <w:jc w:val="right"/>
        <w:rPr>
          <w:noProof w:val="0"/>
          <w:lang w:val="it-IT"/>
        </w:rPr>
      </w:pPr>
    </w:p>
    <w:p w14:paraId="21B30881" w14:textId="6B145500" w:rsidR="008068E5" w:rsidRDefault="008068E5" w:rsidP="00CF101D">
      <w:pPr>
        <w:jc w:val="right"/>
        <w:rPr>
          <w:noProof w:val="0"/>
          <w:lang w:val="it-IT"/>
        </w:rPr>
      </w:pPr>
    </w:p>
    <w:p w14:paraId="060DD285" w14:textId="47795622" w:rsidR="008068E5" w:rsidRDefault="008068E5" w:rsidP="00CF101D">
      <w:pPr>
        <w:jc w:val="right"/>
        <w:rPr>
          <w:noProof w:val="0"/>
          <w:lang w:val="it-IT"/>
        </w:rPr>
      </w:pPr>
    </w:p>
    <w:p w14:paraId="14EA427A" w14:textId="3CCFE8F6" w:rsidR="008068E5" w:rsidRDefault="008068E5" w:rsidP="00CF101D">
      <w:pPr>
        <w:jc w:val="right"/>
        <w:rPr>
          <w:noProof w:val="0"/>
          <w:lang w:val="it-IT"/>
        </w:rPr>
      </w:pPr>
    </w:p>
    <w:p w14:paraId="0F28EBBA" w14:textId="64E53165" w:rsidR="008068E5" w:rsidRDefault="008068E5" w:rsidP="00CF101D">
      <w:pPr>
        <w:jc w:val="right"/>
        <w:rPr>
          <w:noProof w:val="0"/>
          <w:lang w:val="it-IT"/>
        </w:rPr>
      </w:pPr>
    </w:p>
    <w:p w14:paraId="47A4DC43" w14:textId="6B3D7E43" w:rsidR="008068E5" w:rsidRDefault="008068E5" w:rsidP="00CF101D">
      <w:pPr>
        <w:jc w:val="right"/>
        <w:rPr>
          <w:noProof w:val="0"/>
          <w:lang w:val="it-IT"/>
        </w:rPr>
      </w:pPr>
    </w:p>
    <w:p w14:paraId="3121B0EC" w14:textId="0EC2CE4D" w:rsidR="008068E5" w:rsidRDefault="008068E5" w:rsidP="00CF101D">
      <w:pPr>
        <w:jc w:val="right"/>
        <w:rPr>
          <w:noProof w:val="0"/>
          <w:lang w:val="it-IT"/>
        </w:rPr>
      </w:pPr>
    </w:p>
    <w:p w14:paraId="62711612" w14:textId="5B7B7024" w:rsidR="008068E5" w:rsidRDefault="008068E5" w:rsidP="00CF101D">
      <w:pPr>
        <w:jc w:val="right"/>
        <w:rPr>
          <w:noProof w:val="0"/>
          <w:lang w:val="it-IT"/>
        </w:rPr>
      </w:pPr>
    </w:p>
    <w:p w14:paraId="2989EDA5" w14:textId="2B76F3F7" w:rsidR="008068E5" w:rsidRDefault="008068E5" w:rsidP="00CF101D">
      <w:pPr>
        <w:jc w:val="right"/>
        <w:rPr>
          <w:noProof w:val="0"/>
          <w:lang w:val="it-IT"/>
        </w:rPr>
      </w:pPr>
    </w:p>
    <w:p w14:paraId="0D7A0614" w14:textId="76DFF8E1" w:rsidR="008068E5" w:rsidRDefault="008068E5" w:rsidP="00CF101D">
      <w:pPr>
        <w:jc w:val="right"/>
        <w:rPr>
          <w:noProof w:val="0"/>
          <w:lang w:val="it-IT"/>
        </w:rPr>
      </w:pPr>
    </w:p>
    <w:p w14:paraId="095BC741" w14:textId="632E30E8" w:rsidR="008068E5" w:rsidRDefault="008068E5" w:rsidP="00CF101D">
      <w:pPr>
        <w:jc w:val="right"/>
        <w:rPr>
          <w:noProof w:val="0"/>
          <w:lang w:val="it-IT"/>
        </w:rPr>
      </w:pPr>
    </w:p>
    <w:p w14:paraId="7E172FAF" w14:textId="101C2656" w:rsidR="008068E5" w:rsidRDefault="008068E5" w:rsidP="00CF101D">
      <w:pPr>
        <w:jc w:val="right"/>
        <w:rPr>
          <w:noProof w:val="0"/>
          <w:lang w:val="it-IT"/>
        </w:rPr>
      </w:pPr>
    </w:p>
    <w:p w14:paraId="22F77282" w14:textId="54DF4393" w:rsidR="008068E5" w:rsidRDefault="008068E5" w:rsidP="00CF101D">
      <w:pPr>
        <w:jc w:val="right"/>
        <w:rPr>
          <w:noProof w:val="0"/>
          <w:lang w:val="it-IT"/>
        </w:rPr>
      </w:pPr>
    </w:p>
    <w:p w14:paraId="143038FE" w14:textId="2E9ED837" w:rsidR="008068E5" w:rsidRDefault="008068E5" w:rsidP="00CF101D">
      <w:pPr>
        <w:jc w:val="right"/>
        <w:rPr>
          <w:noProof w:val="0"/>
          <w:lang w:val="it-IT"/>
        </w:rPr>
      </w:pPr>
    </w:p>
    <w:p w14:paraId="1ED98841" w14:textId="77777777" w:rsidR="008068E5" w:rsidRPr="00AB0609" w:rsidRDefault="008068E5" w:rsidP="00CF101D">
      <w:pPr>
        <w:jc w:val="right"/>
        <w:rPr>
          <w:noProof w:val="0"/>
          <w:lang w:val="en-US"/>
        </w:rPr>
      </w:pPr>
    </w:p>
    <w:p w14:paraId="12BA789A" w14:textId="77777777" w:rsidR="00C512E6" w:rsidRDefault="00C512E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lastRenderedPageBreak/>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ADBB49" w:rsidR="00215125" w:rsidRPr="00C00499" w:rsidRDefault="00573A39" w:rsidP="005F6878">
            <w:r>
              <w:t>Obiectul</w:t>
            </w:r>
            <w:r w:rsidR="00215125">
              <w:t xml:space="preserve"> achiziție</w:t>
            </w:r>
            <w:r>
              <w:t>i</w:t>
            </w:r>
            <w:r w:rsidR="00215125" w:rsidRPr="00C00499">
              <w:t>:</w:t>
            </w:r>
            <w:r w:rsidR="005F6878">
              <w:t xml:space="preserve"> </w:t>
            </w:r>
            <w:r w:rsidR="005F6878" w:rsidRPr="005F6878">
              <w:rPr>
                <w:b/>
              </w:rPr>
              <w:t>Serviciil de reparație și întreținere a automobilelor aflate la balanta Direcției de poliție a UTA Găgăuzia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D6BE3"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0089E" w14:textId="77777777" w:rsidR="005F6878" w:rsidRPr="005F6878" w:rsidRDefault="005F6878" w:rsidP="005F6878">
            <w:pPr>
              <w:rPr>
                <w:b/>
                <w:noProof w:val="0"/>
                <w:color w:val="000000"/>
                <w:sz w:val="20"/>
                <w:szCs w:val="20"/>
                <w:lang w:val="en-US" w:bidi="en-US"/>
              </w:rPr>
            </w:pPr>
            <w:r w:rsidRPr="005F6878">
              <w:rPr>
                <w:b/>
                <w:noProof w:val="0"/>
                <w:color w:val="000000"/>
                <w:sz w:val="20"/>
                <w:szCs w:val="20"/>
                <w:lang w:val="en-US" w:bidi="en-US"/>
              </w:rPr>
              <w:t>Anexa1</w:t>
            </w:r>
          </w:p>
          <w:p w14:paraId="36C783EB" w14:textId="77777777" w:rsidR="005F6878" w:rsidRPr="005F6878" w:rsidRDefault="005F6878" w:rsidP="005F6878">
            <w:pPr>
              <w:rPr>
                <w:noProof w:val="0"/>
                <w:sz w:val="20"/>
                <w:szCs w:val="20"/>
                <w:lang w:val="en-US" w:eastAsia="ru-RU"/>
              </w:rPr>
            </w:pPr>
            <w:r w:rsidRPr="005F6878">
              <w:rPr>
                <w:noProof w:val="0"/>
                <w:color w:val="000000"/>
                <w:sz w:val="20"/>
                <w:szCs w:val="20"/>
                <w:lang w:val="en-US" w:bidi="en-US"/>
              </w:rPr>
              <w:t xml:space="preserve">Servicii de deservire tehnica și reparație a mijloacelor de transport, cu piese de schimb </w:t>
            </w:r>
          </w:p>
          <w:p w14:paraId="335AB069" w14:textId="1F1CA537" w:rsidR="009D6BE3" w:rsidRPr="0065496F" w:rsidRDefault="005F6878" w:rsidP="005F6878">
            <w:pPr>
              <w:rPr>
                <w:sz w:val="20"/>
                <w:szCs w:val="20"/>
              </w:rPr>
            </w:pPr>
            <w:r w:rsidRPr="005F6878">
              <w:rPr>
                <w:noProof w:val="0"/>
                <w:sz w:val="20"/>
                <w:szCs w:val="20"/>
                <w:lang w:val="ru-RU" w:eastAsia="ru-RU"/>
              </w:rPr>
              <w:t>Dacia Logan 2017-2018 898- 999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D6BE3" w:rsidRPr="0065496F" w:rsidRDefault="009D6B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D6BE3" w:rsidRPr="0065496F" w:rsidRDefault="009D6B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D6BE3" w:rsidRPr="0065496F" w:rsidRDefault="009D6BE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619E2E1" w:rsidR="009D6BE3" w:rsidRPr="005F6878" w:rsidRDefault="00576CC5" w:rsidP="005F6878">
            <w:pPr>
              <w:rPr>
                <w:sz w:val="20"/>
                <w:szCs w:val="20"/>
                <w:lang w:val="en-US"/>
              </w:rPr>
            </w:pPr>
            <w:r w:rsidRPr="00576CC5">
              <w:rPr>
                <w:sz w:val="20"/>
                <w:szCs w:val="20"/>
              </w:rPr>
              <w:t xml:space="preserve">Conform </w:t>
            </w:r>
            <w:r w:rsidR="005F6878">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9D6BE3" w:rsidRPr="0065496F" w:rsidRDefault="009D6B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D6BE3" w:rsidRPr="0065496F" w:rsidRDefault="009D6BE3" w:rsidP="00590BCC">
            <w:pPr>
              <w:rPr>
                <w:sz w:val="20"/>
                <w:szCs w:val="20"/>
              </w:rPr>
            </w:pPr>
          </w:p>
        </w:tc>
      </w:tr>
      <w:tr w:rsidR="005F6878" w:rsidRPr="00C00499" w14:paraId="4A3EE3DB"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701CF" w14:textId="77777777" w:rsidR="005F6878" w:rsidRPr="005F6878" w:rsidRDefault="005F6878" w:rsidP="005F6878">
            <w:pPr>
              <w:rPr>
                <w:b/>
                <w:noProof w:val="0"/>
                <w:sz w:val="20"/>
                <w:szCs w:val="20"/>
                <w:lang w:val="en-US" w:eastAsia="ru-RU"/>
              </w:rPr>
            </w:pPr>
            <w:r w:rsidRPr="005F6878">
              <w:rPr>
                <w:b/>
                <w:noProof w:val="0"/>
                <w:sz w:val="20"/>
                <w:szCs w:val="20"/>
                <w:lang w:val="en-US" w:eastAsia="ru-RU"/>
              </w:rPr>
              <w:t>Anexa2</w:t>
            </w:r>
          </w:p>
          <w:p w14:paraId="767D580F" w14:textId="77777777" w:rsidR="005F6878" w:rsidRPr="005F6878" w:rsidRDefault="005F6878" w:rsidP="005F6878">
            <w:pPr>
              <w:rPr>
                <w:noProof w:val="0"/>
                <w:sz w:val="20"/>
                <w:szCs w:val="20"/>
                <w:lang w:val="en-US" w:eastAsia="ru-RU"/>
              </w:rPr>
            </w:pPr>
            <w:r w:rsidRPr="005F6878">
              <w:rPr>
                <w:noProof w:val="0"/>
                <w:sz w:val="20"/>
                <w:szCs w:val="20"/>
                <w:lang w:val="en-US" w:eastAsia="ru-RU"/>
              </w:rPr>
              <w:t>Servicii de deservire tehnica și reparație a mijloacelor de transport, cu piese de schimb</w:t>
            </w:r>
          </w:p>
          <w:p w14:paraId="631B340F" w14:textId="41A82CF0" w:rsidR="005F6878" w:rsidRPr="00576CC5" w:rsidRDefault="005F6878" w:rsidP="005F6878">
            <w:pPr>
              <w:rPr>
                <w:sz w:val="20"/>
                <w:szCs w:val="20"/>
                <w:lang w:val="en-US"/>
              </w:rPr>
            </w:pPr>
            <w:r w:rsidRPr="005F6878">
              <w:rPr>
                <w:noProof w:val="0"/>
                <w:sz w:val="20"/>
                <w:szCs w:val="20"/>
                <w:lang w:val="ru-RU" w:eastAsia="ru-RU"/>
              </w:rPr>
              <w:t>Dacia Logan 2011-2016-1149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8FCFE" w14:textId="77777777" w:rsidR="005F6878" w:rsidRPr="0065496F" w:rsidRDefault="005F6878"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FE5212" w14:textId="77777777" w:rsidR="005F6878" w:rsidRPr="0065496F" w:rsidRDefault="005F6878"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F6669" w14:textId="77777777" w:rsidR="005F6878" w:rsidRPr="0065496F" w:rsidRDefault="005F6878"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28BD3C" w14:textId="200CEF99" w:rsidR="005F6878" w:rsidRPr="0065496F" w:rsidRDefault="005F6878" w:rsidP="005F6878">
            <w:pPr>
              <w:rPr>
                <w:sz w:val="20"/>
                <w:szCs w:val="20"/>
              </w:rPr>
            </w:pPr>
            <w:r w:rsidRPr="00112571">
              <w:rPr>
                <w:sz w:val="20"/>
                <w:szCs w:val="20"/>
              </w:rPr>
              <w:t xml:space="preserve">Conform </w:t>
            </w:r>
            <w:r w:rsidRPr="00112571">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00F080A4" w14:textId="77777777" w:rsidR="005F6878" w:rsidRPr="0065496F" w:rsidRDefault="005F6878"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3BEE3" w14:textId="77777777" w:rsidR="005F6878" w:rsidRPr="0065496F" w:rsidRDefault="005F6878" w:rsidP="005F6878">
            <w:pPr>
              <w:rPr>
                <w:sz w:val="20"/>
                <w:szCs w:val="20"/>
              </w:rPr>
            </w:pPr>
          </w:p>
        </w:tc>
      </w:tr>
      <w:tr w:rsidR="005F6878" w:rsidRPr="00C00499" w14:paraId="02C23ED6"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F46D30" w14:textId="77777777" w:rsidR="005F6878" w:rsidRPr="005F6878" w:rsidRDefault="005F6878" w:rsidP="005F6878">
            <w:pPr>
              <w:rPr>
                <w:b/>
                <w:noProof w:val="0"/>
                <w:sz w:val="20"/>
                <w:szCs w:val="20"/>
                <w:lang w:val="en-US" w:eastAsia="ru-RU"/>
              </w:rPr>
            </w:pPr>
            <w:r w:rsidRPr="005F6878">
              <w:rPr>
                <w:b/>
                <w:noProof w:val="0"/>
                <w:sz w:val="20"/>
                <w:szCs w:val="20"/>
                <w:lang w:val="en-US" w:eastAsia="ru-RU"/>
              </w:rPr>
              <w:t>Anexa3</w:t>
            </w:r>
          </w:p>
          <w:p w14:paraId="170D960B" w14:textId="77777777" w:rsidR="005F6878" w:rsidRPr="005F6878" w:rsidRDefault="005F6878" w:rsidP="005F6878">
            <w:pPr>
              <w:rPr>
                <w:noProof w:val="0"/>
                <w:sz w:val="20"/>
                <w:szCs w:val="20"/>
                <w:lang w:val="en-US" w:eastAsia="ru-RU"/>
              </w:rPr>
            </w:pPr>
            <w:r w:rsidRPr="005F6878">
              <w:rPr>
                <w:noProof w:val="0"/>
                <w:sz w:val="20"/>
                <w:szCs w:val="20"/>
                <w:lang w:val="en-US" w:eastAsia="ru-RU"/>
              </w:rPr>
              <w:t>Servicii de deservire tehnica și reparație a mijloacelor de transport, cu piese de schimb</w:t>
            </w:r>
          </w:p>
          <w:p w14:paraId="6F92D355" w14:textId="7F41E208" w:rsidR="005F6878" w:rsidRPr="0065496F" w:rsidRDefault="005F6878" w:rsidP="005F6878">
            <w:pPr>
              <w:rPr>
                <w:sz w:val="20"/>
                <w:szCs w:val="20"/>
              </w:rPr>
            </w:pPr>
            <w:r w:rsidRPr="005F6878">
              <w:rPr>
                <w:noProof w:val="0"/>
                <w:sz w:val="20"/>
                <w:szCs w:val="20"/>
                <w:lang w:val="ru-RU" w:eastAsia="ru-RU"/>
              </w:rPr>
              <w:t>Dacia Logan 2006-2014- 1390-1598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25910" w14:textId="77777777" w:rsidR="005F6878" w:rsidRPr="0065496F" w:rsidRDefault="005F6878"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FBE50" w14:textId="77777777" w:rsidR="005F6878" w:rsidRPr="0065496F" w:rsidRDefault="005F6878"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94D483" w14:textId="77777777" w:rsidR="005F6878" w:rsidRPr="0065496F" w:rsidRDefault="005F6878"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A96A12" w14:textId="2B5090E8" w:rsidR="005F6878" w:rsidRPr="0065496F" w:rsidRDefault="005F6878" w:rsidP="005F6878">
            <w:pPr>
              <w:rPr>
                <w:sz w:val="20"/>
                <w:szCs w:val="20"/>
              </w:rPr>
            </w:pPr>
            <w:r w:rsidRPr="00112571">
              <w:rPr>
                <w:sz w:val="20"/>
                <w:szCs w:val="20"/>
              </w:rPr>
              <w:t xml:space="preserve">Conform </w:t>
            </w:r>
            <w:r w:rsidRPr="00112571">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6857357D" w14:textId="77777777" w:rsidR="005F6878" w:rsidRPr="0065496F" w:rsidRDefault="005F6878"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ABED79" w14:textId="77777777" w:rsidR="005F6878" w:rsidRPr="0065496F" w:rsidRDefault="005F6878" w:rsidP="005F6878">
            <w:pPr>
              <w:rPr>
                <w:sz w:val="20"/>
                <w:szCs w:val="20"/>
              </w:rPr>
            </w:pPr>
          </w:p>
        </w:tc>
      </w:tr>
      <w:tr w:rsidR="005F6878" w:rsidRPr="00C00499" w14:paraId="35302066"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956F7" w14:textId="77777777" w:rsidR="005F6878" w:rsidRPr="005F6878" w:rsidRDefault="005F6878" w:rsidP="005F6878">
            <w:pPr>
              <w:rPr>
                <w:b/>
                <w:noProof w:val="0"/>
                <w:color w:val="000000"/>
                <w:sz w:val="20"/>
                <w:szCs w:val="20"/>
                <w:lang w:val="en-US" w:bidi="en-US"/>
              </w:rPr>
            </w:pPr>
            <w:r w:rsidRPr="005F6878">
              <w:rPr>
                <w:b/>
                <w:noProof w:val="0"/>
                <w:color w:val="000000"/>
                <w:sz w:val="20"/>
                <w:szCs w:val="20"/>
                <w:lang w:val="en-US" w:bidi="en-US"/>
              </w:rPr>
              <w:t>Anexa4</w:t>
            </w:r>
          </w:p>
          <w:p w14:paraId="326A2A08" w14:textId="77777777" w:rsidR="005F6878" w:rsidRPr="005F6878" w:rsidRDefault="005F6878" w:rsidP="005F6878">
            <w:pPr>
              <w:rPr>
                <w:noProof w:val="0"/>
                <w:sz w:val="20"/>
                <w:szCs w:val="20"/>
                <w:lang w:val="en-US" w:eastAsia="ru-RU"/>
              </w:rPr>
            </w:pPr>
            <w:r w:rsidRPr="005F6878">
              <w:rPr>
                <w:noProof w:val="0"/>
                <w:sz w:val="20"/>
                <w:szCs w:val="20"/>
                <w:lang w:val="en-US" w:eastAsia="ru-RU"/>
              </w:rPr>
              <w:t>Servicii de deservire tehnica și reparație a mijloacelor de transport, cu piese de schimb</w:t>
            </w:r>
          </w:p>
          <w:p w14:paraId="3B295D93" w14:textId="2DDB48C1" w:rsidR="005F6878" w:rsidRPr="00D354B0" w:rsidRDefault="005F6878" w:rsidP="005F6878">
            <w:pPr>
              <w:rPr>
                <w:sz w:val="20"/>
                <w:szCs w:val="20"/>
                <w:lang w:val="en-US"/>
              </w:rPr>
            </w:pPr>
            <w:r w:rsidRPr="005F6878">
              <w:rPr>
                <w:noProof w:val="0"/>
                <w:sz w:val="20"/>
                <w:szCs w:val="20"/>
                <w:lang w:val="ru-RU" w:eastAsia="ru-RU"/>
              </w:rPr>
              <w:t>Dacia Duster 2013-2017 1598 cm MPI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7B5EE" w14:textId="77777777" w:rsidR="005F6878" w:rsidRPr="0065496F" w:rsidRDefault="005F6878"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0B4A06" w14:textId="77777777" w:rsidR="005F6878" w:rsidRPr="0065496F" w:rsidRDefault="005F6878"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3847E" w14:textId="77777777" w:rsidR="005F6878" w:rsidRPr="0065496F" w:rsidRDefault="005F6878"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9EDE71" w14:textId="4CD3E355" w:rsidR="005F6878" w:rsidRPr="0065496F" w:rsidRDefault="005F6878" w:rsidP="005F6878">
            <w:pPr>
              <w:rPr>
                <w:sz w:val="20"/>
                <w:szCs w:val="20"/>
              </w:rPr>
            </w:pPr>
            <w:r w:rsidRPr="00112571">
              <w:rPr>
                <w:sz w:val="20"/>
                <w:szCs w:val="20"/>
              </w:rPr>
              <w:t xml:space="preserve">Conform </w:t>
            </w:r>
            <w:r w:rsidRPr="00112571">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4CC87AE1" w14:textId="77777777" w:rsidR="005F6878" w:rsidRPr="0065496F" w:rsidRDefault="005F6878"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EDDCF" w14:textId="77777777" w:rsidR="005F6878" w:rsidRPr="0065496F" w:rsidRDefault="005F6878" w:rsidP="005F6878">
            <w:pPr>
              <w:rPr>
                <w:sz w:val="20"/>
                <w:szCs w:val="20"/>
              </w:rPr>
            </w:pPr>
          </w:p>
        </w:tc>
      </w:tr>
      <w:tr w:rsidR="005F6878" w:rsidRPr="00C00499" w14:paraId="089CB6C9"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B5B89" w14:textId="77777777" w:rsidR="005F6878" w:rsidRPr="005F6878" w:rsidRDefault="005F6878" w:rsidP="005F6878">
            <w:pPr>
              <w:rPr>
                <w:b/>
                <w:noProof w:val="0"/>
                <w:color w:val="000000"/>
                <w:sz w:val="20"/>
                <w:szCs w:val="20"/>
                <w:lang w:val="en-US" w:bidi="en-US"/>
              </w:rPr>
            </w:pPr>
            <w:r w:rsidRPr="005F6878">
              <w:rPr>
                <w:b/>
                <w:noProof w:val="0"/>
                <w:color w:val="000000"/>
                <w:sz w:val="20"/>
                <w:szCs w:val="20"/>
                <w:lang w:val="en-US" w:bidi="en-US"/>
              </w:rPr>
              <w:t>Anexa5</w:t>
            </w:r>
          </w:p>
          <w:p w14:paraId="1133648C" w14:textId="77777777" w:rsidR="005F6878" w:rsidRPr="005F6878" w:rsidRDefault="005F6878" w:rsidP="005F6878">
            <w:pPr>
              <w:rPr>
                <w:noProof w:val="0"/>
                <w:sz w:val="20"/>
                <w:szCs w:val="20"/>
                <w:lang w:val="en-US" w:eastAsia="ru-RU"/>
              </w:rPr>
            </w:pPr>
            <w:r w:rsidRPr="005F6878">
              <w:rPr>
                <w:noProof w:val="0"/>
                <w:sz w:val="20"/>
                <w:szCs w:val="20"/>
                <w:lang w:val="en-US" w:eastAsia="ru-RU"/>
              </w:rPr>
              <w:lastRenderedPageBreak/>
              <w:t>Servicii de deservire tehnica și reparație a mijloacelor de transport, cu piese de schimb</w:t>
            </w:r>
          </w:p>
          <w:p w14:paraId="00649B42" w14:textId="7BA51729" w:rsidR="005F6878" w:rsidRPr="00D354B0" w:rsidRDefault="005F6878" w:rsidP="005F6878">
            <w:pPr>
              <w:rPr>
                <w:sz w:val="20"/>
                <w:szCs w:val="20"/>
                <w:lang w:val="en-US"/>
              </w:rPr>
            </w:pPr>
            <w:r w:rsidRPr="005F6878">
              <w:rPr>
                <w:noProof w:val="0"/>
                <w:sz w:val="20"/>
                <w:szCs w:val="20"/>
                <w:lang w:val="ru-RU" w:eastAsia="ru-RU"/>
              </w:rPr>
              <w:t>Dacia Duster 2017-202</w:t>
            </w:r>
            <w:r w:rsidRPr="005F6878">
              <w:rPr>
                <w:noProof w:val="0"/>
                <w:sz w:val="20"/>
                <w:szCs w:val="20"/>
                <w:lang w:val="en-US" w:eastAsia="ru-RU"/>
              </w:rPr>
              <w:t>3</w:t>
            </w:r>
            <w:r w:rsidRPr="005F6878">
              <w:rPr>
                <w:noProof w:val="0"/>
                <w:sz w:val="20"/>
                <w:szCs w:val="20"/>
                <w:lang w:val="ru-RU" w:eastAsia="ru-RU"/>
              </w:rPr>
              <w:t xml:space="preserve"> 1461 cm 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4DA04" w14:textId="77777777" w:rsidR="005F6878" w:rsidRPr="0065496F" w:rsidRDefault="005F6878"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C9749" w14:textId="77777777" w:rsidR="005F6878" w:rsidRPr="0065496F" w:rsidRDefault="005F6878"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4867C" w14:textId="77777777" w:rsidR="005F6878" w:rsidRPr="0065496F" w:rsidRDefault="005F6878"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B84160" w14:textId="2311C04A" w:rsidR="005F6878" w:rsidRPr="0065496F" w:rsidRDefault="005F6878" w:rsidP="005F6878">
            <w:pP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5EB0E327" w14:textId="77777777" w:rsidR="005F6878" w:rsidRPr="0065496F" w:rsidRDefault="005F6878"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742DB" w14:textId="77777777" w:rsidR="005F6878" w:rsidRPr="0065496F" w:rsidRDefault="005F6878" w:rsidP="005F6878">
            <w:pPr>
              <w:rPr>
                <w:sz w:val="20"/>
                <w:szCs w:val="20"/>
              </w:rPr>
            </w:pPr>
          </w:p>
        </w:tc>
      </w:tr>
      <w:tr w:rsidR="005F6878" w:rsidRPr="00C00499" w14:paraId="113A7005"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1475C" w14:textId="77777777" w:rsidR="001130EB" w:rsidRPr="001130EB" w:rsidRDefault="001130EB" w:rsidP="001130EB">
            <w:pPr>
              <w:rPr>
                <w:b/>
                <w:noProof w:val="0"/>
                <w:color w:val="000000"/>
                <w:sz w:val="20"/>
                <w:szCs w:val="20"/>
                <w:lang w:val="en-US" w:bidi="en-US"/>
              </w:rPr>
            </w:pPr>
            <w:r w:rsidRPr="001130EB">
              <w:rPr>
                <w:b/>
                <w:noProof w:val="0"/>
                <w:color w:val="000000"/>
                <w:sz w:val="20"/>
                <w:szCs w:val="20"/>
                <w:lang w:val="en-US" w:bidi="en-US"/>
              </w:rPr>
              <w:t>Anexa6</w:t>
            </w:r>
          </w:p>
          <w:p w14:paraId="182B5709" w14:textId="77777777" w:rsidR="001130EB" w:rsidRPr="001130EB" w:rsidRDefault="001130EB" w:rsidP="001130EB">
            <w:pPr>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15F38365" w14:textId="51B6BA1A" w:rsidR="005F6878" w:rsidRPr="00D354B0" w:rsidRDefault="001130EB" w:rsidP="001130EB">
            <w:pPr>
              <w:rPr>
                <w:sz w:val="20"/>
                <w:szCs w:val="20"/>
                <w:lang w:val="en-US"/>
              </w:rPr>
            </w:pPr>
            <w:r w:rsidRPr="001130EB">
              <w:rPr>
                <w:noProof w:val="0"/>
                <w:sz w:val="20"/>
                <w:szCs w:val="20"/>
                <w:lang w:val="ru-RU" w:eastAsia="ru-RU"/>
              </w:rPr>
              <w:t>Skoda Octavia 2004-2008-1.8 MPI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464C7" w14:textId="77777777" w:rsidR="005F6878" w:rsidRPr="0065496F" w:rsidRDefault="005F6878"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9AEAC7" w14:textId="77777777" w:rsidR="005F6878" w:rsidRPr="0065496F" w:rsidRDefault="005F6878"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2DAEE2" w14:textId="77777777" w:rsidR="005F6878" w:rsidRPr="0065496F" w:rsidRDefault="005F6878"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9ADEBA" w14:textId="628F6D5F" w:rsidR="005F6878" w:rsidRPr="0065496F" w:rsidRDefault="005F6878" w:rsidP="005F6878">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225F827A" w14:textId="77777777" w:rsidR="005F6878" w:rsidRPr="0065496F" w:rsidRDefault="005F6878"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D545E" w14:textId="77777777" w:rsidR="005F6878" w:rsidRPr="0065496F" w:rsidRDefault="005F6878" w:rsidP="005F6878">
            <w:pPr>
              <w:rPr>
                <w:sz w:val="20"/>
                <w:szCs w:val="20"/>
              </w:rPr>
            </w:pPr>
          </w:p>
        </w:tc>
      </w:tr>
      <w:tr w:rsidR="005F6878" w:rsidRPr="00C00499" w14:paraId="2588B675"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87D5B" w14:textId="77777777" w:rsidR="001130EB" w:rsidRPr="001130EB" w:rsidRDefault="001130EB" w:rsidP="001130EB">
            <w:pPr>
              <w:rPr>
                <w:b/>
                <w:noProof w:val="0"/>
                <w:color w:val="000000"/>
                <w:sz w:val="20"/>
                <w:szCs w:val="20"/>
                <w:lang w:val="en-US" w:bidi="en-US"/>
              </w:rPr>
            </w:pPr>
            <w:r w:rsidRPr="001130EB">
              <w:rPr>
                <w:b/>
                <w:noProof w:val="0"/>
                <w:color w:val="000000"/>
                <w:sz w:val="20"/>
                <w:szCs w:val="20"/>
                <w:lang w:val="en-US" w:bidi="en-US"/>
              </w:rPr>
              <w:t>Anexa7</w:t>
            </w:r>
          </w:p>
          <w:p w14:paraId="1D6DB4AC" w14:textId="77777777" w:rsidR="001130EB" w:rsidRPr="001130EB" w:rsidRDefault="001130EB" w:rsidP="001130EB">
            <w:pPr>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47894548" w14:textId="14B8EF32" w:rsidR="005F6878" w:rsidRPr="0065496F" w:rsidRDefault="001130EB" w:rsidP="001130EB">
            <w:pPr>
              <w:rPr>
                <w:sz w:val="20"/>
                <w:szCs w:val="20"/>
              </w:rPr>
            </w:pPr>
            <w:r w:rsidRPr="001130EB">
              <w:rPr>
                <w:noProof w:val="0"/>
                <w:sz w:val="20"/>
                <w:szCs w:val="20"/>
                <w:lang w:val="en-US" w:eastAsia="ru-RU"/>
              </w:rPr>
              <w:t>VW Transporter a. f. 2009 2.5 TDI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3B4EB" w14:textId="77777777" w:rsidR="005F6878" w:rsidRPr="0065496F" w:rsidRDefault="005F6878"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08C6F" w14:textId="77777777" w:rsidR="005F6878" w:rsidRPr="0065496F" w:rsidRDefault="005F6878"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088245" w14:textId="77777777" w:rsidR="005F6878" w:rsidRPr="0065496F" w:rsidRDefault="005F6878"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7A8C53" w14:textId="3363BCD7" w:rsidR="005F6878" w:rsidRPr="0065496F" w:rsidRDefault="005F6878" w:rsidP="005F6878">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7F661E58" w14:textId="77777777" w:rsidR="005F6878" w:rsidRPr="0065496F" w:rsidRDefault="005F6878"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72024" w14:textId="77777777" w:rsidR="005F6878" w:rsidRPr="0065496F" w:rsidRDefault="005F6878" w:rsidP="005F6878">
            <w:pPr>
              <w:rPr>
                <w:sz w:val="20"/>
                <w:szCs w:val="20"/>
              </w:rPr>
            </w:pPr>
          </w:p>
        </w:tc>
      </w:tr>
      <w:tr w:rsidR="005F6878" w:rsidRPr="00C00499" w14:paraId="0A9CF8CD"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AAF9BE" w14:textId="77777777" w:rsidR="001130EB" w:rsidRPr="001130EB" w:rsidRDefault="001130EB" w:rsidP="001130EB">
            <w:pPr>
              <w:rPr>
                <w:b/>
                <w:noProof w:val="0"/>
                <w:color w:val="000000"/>
                <w:sz w:val="20"/>
                <w:szCs w:val="20"/>
                <w:lang w:val="en-US" w:bidi="en-US"/>
              </w:rPr>
            </w:pPr>
            <w:r w:rsidRPr="001130EB">
              <w:rPr>
                <w:b/>
                <w:noProof w:val="0"/>
                <w:color w:val="000000"/>
                <w:sz w:val="20"/>
                <w:szCs w:val="20"/>
                <w:lang w:val="en-US" w:bidi="en-US"/>
              </w:rPr>
              <w:t>Anexa8</w:t>
            </w:r>
          </w:p>
          <w:p w14:paraId="793BD559" w14:textId="77777777" w:rsidR="001130EB" w:rsidRPr="001130EB" w:rsidRDefault="001130EB" w:rsidP="001130EB">
            <w:pPr>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3C3BC8AE" w14:textId="0774A3AF" w:rsidR="005F6878" w:rsidRPr="0065496F" w:rsidRDefault="001130EB" w:rsidP="001130EB">
            <w:pPr>
              <w:rPr>
                <w:sz w:val="20"/>
                <w:szCs w:val="20"/>
              </w:rPr>
            </w:pPr>
            <w:r w:rsidRPr="001130EB">
              <w:rPr>
                <w:noProof w:val="0"/>
                <w:sz w:val="20"/>
                <w:szCs w:val="20"/>
                <w:lang w:val="en-US" w:eastAsia="ru-RU"/>
              </w:rPr>
              <w:t>Opel Movano a.f. 2017 2.3 TDI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E7EDF" w14:textId="77777777" w:rsidR="005F6878" w:rsidRPr="0065496F" w:rsidRDefault="005F6878"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60BAC" w14:textId="77777777" w:rsidR="005F6878" w:rsidRPr="0065496F" w:rsidRDefault="005F6878"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1ABD72" w14:textId="77777777" w:rsidR="005F6878" w:rsidRPr="0065496F" w:rsidRDefault="005F6878"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E290D6" w14:textId="14504A17" w:rsidR="005F6878" w:rsidRPr="0065496F" w:rsidRDefault="005F6878" w:rsidP="005F6878">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44DB3417" w14:textId="77777777" w:rsidR="005F6878" w:rsidRPr="0065496F" w:rsidRDefault="005F6878"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6A21BC" w14:textId="77777777" w:rsidR="005F6878" w:rsidRPr="0065496F" w:rsidRDefault="005F6878" w:rsidP="005F6878">
            <w:pPr>
              <w:rPr>
                <w:sz w:val="20"/>
                <w:szCs w:val="20"/>
              </w:rPr>
            </w:pPr>
          </w:p>
        </w:tc>
      </w:tr>
      <w:tr w:rsidR="001130EB" w:rsidRPr="00C00499" w14:paraId="7C50A2DB" w14:textId="77777777" w:rsidTr="003C23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9AFF87" w14:textId="77777777" w:rsidR="001130EB" w:rsidRPr="001130EB" w:rsidRDefault="001130EB" w:rsidP="001130EB">
            <w:pPr>
              <w:rPr>
                <w:b/>
                <w:color w:val="000000"/>
                <w:sz w:val="20"/>
                <w:szCs w:val="20"/>
                <w:lang w:val="en-US" w:bidi="en-US"/>
              </w:rPr>
            </w:pPr>
            <w:r w:rsidRPr="001130EB">
              <w:rPr>
                <w:b/>
                <w:color w:val="000000"/>
                <w:sz w:val="20"/>
                <w:szCs w:val="20"/>
                <w:lang w:val="en-US" w:bidi="en-US"/>
              </w:rPr>
              <w:t>Anexa9</w:t>
            </w:r>
          </w:p>
          <w:p w14:paraId="30499019" w14:textId="77777777" w:rsidR="001130EB" w:rsidRPr="001130EB" w:rsidRDefault="001130EB" w:rsidP="001130EB">
            <w:pPr>
              <w:rPr>
                <w:sz w:val="20"/>
                <w:szCs w:val="20"/>
                <w:lang w:val="en-US"/>
              </w:rPr>
            </w:pPr>
            <w:r w:rsidRPr="001130EB">
              <w:rPr>
                <w:color w:val="000000"/>
                <w:sz w:val="20"/>
                <w:szCs w:val="20"/>
                <w:lang w:val="en-US" w:bidi="en-US"/>
              </w:rPr>
              <w:t xml:space="preserve">Servicii de deservire tehnica și reparație a mijloacelor de transport, cu piese de schimb </w:t>
            </w:r>
          </w:p>
          <w:p w14:paraId="74AE3E55" w14:textId="1129CF73" w:rsidR="001130EB" w:rsidRPr="001130EB" w:rsidRDefault="001130EB" w:rsidP="001130EB">
            <w:pPr>
              <w:rPr>
                <w:sz w:val="20"/>
                <w:szCs w:val="20"/>
                <w:lang w:val="en-US"/>
              </w:rPr>
            </w:pPr>
            <w:r w:rsidRPr="001130EB">
              <w:rPr>
                <w:sz w:val="20"/>
                <w:szCs w:val="20"/>
                <w:lang w:val="en-US"/>
              </w:rPr>
              <w:t>Mercedes 903 a. f. 2004-2006 – 2148 cm CDI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9A2D93" w14:textId="77777777" w:rsidR="001130EB" w:rsidRPr="0065496F" w:rsidRDefault="001130EB" w:rsidP="001130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D3536B" w14:textId="77777777" w:rsidR="001130EB" w:rsidRPr="0065496F" w:rsidRDefault="001130EB" w:rsidP="001130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3402BD" w14:textId="77777777" w:rsidR="001130EB" w:rsidRPr="0065496F" w:rsidRDefault="001130EB" w:rsidP="001130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5A08D1" w14:textId="673720DB" w:rsidR="001130EB" w:rsidRPr="0065496F" w:rsidRDefault="001130EB" w:rsidP="001130EB">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71111303" w14:textId="77777777" w:rsidR="001130EB" w:rsidRPr="0065496F" w:rsidRDefault="001130EB" w:rsidP="001130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3592B" w14:textId="77777777" w:rsidR="001130EB" w:rsidRPr="0065496F" w:rsidRDefault="001130EB" w:rsidP="001130EB">
            <w:pPr>
              <w:rPr>
                <w:sz w:val="20"/>
                <w:szCs w:val="20"/>
              </w:rPr>
            </w:pPr>
          </w:p>
        </w:tc>
      </w:tr>
      <w:tr w:rsidR="001130EB" w:rsidRPr="00C00499" w14:paraId="4C155F98"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FBF86" w14:textId="77777777" w:rsidR="001130EB" w:rsidRPr="001130EB" w:rsidRDefault="001130EB" w:rsidP="001130EB">
            <w:pPr>
              <w:rPr>
                <w:b/>
                <w:noProof w:val="0"/>
                <w:color w:val="000000"/>
                <w:sz w:val="20"/>
                <w:szCs w:val="20"/>
                <w:lang w:val="en-US" w:bidi="en-US"/>
              </w:rPr>
            </w:pPr>
            <w:r w:rsidRPr="001130EB">
              <w:rPr>
                <w:b/>
                <w:noProof w:val="0"/>
                <w:color w:val="000000"/>
                <w:sz w:val="20"/>
                <w:szCs w:val="20"/>
                <w:lang w:val="en-US" w:bidi="en-US"/>
              </w:rPr>
              <w:t>Anexa10</w:t>
            </w:r>
          </w:p>
          <w:p w14:paraId="27A336B2" w14:textId="77777777" w:rsidR="001130EB" w:rsidRPr="001130EB" w:rsidRDefault="001130EB" w:rsidP="001130EB">
            <w:pPr>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7DC38249" w14:textId="3B761B4A" w:rsidR="001130EB" w:rsidRPr="0065496F" w:rsidRDefault="001130EB" w:rsidP="001130EB">
            <w:pPr>
              <w:rPr>
                <w:sz w:val="20"/>
                <w:szCs w:val="20"/>
              </w:rPr>
            </w:pPr>
            <w:r w:rsidRPr="001130EB">
              <w:rPr>
                <w:noProof w:val="0"/>
                <w:sz w:val="20"/>
                <w:szCs w:val="20"/>
                <w:lang w:val="en-US" w:eastAsia="ru-RU"/>
              </w:rPr>
              <w:t>Ford Tranzit a. f. 2018 2.2 TDI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A3523" w14:textId="77777777" w:rsidR="001130EB" w:rsidRPr="0065496F" w:rsidRDefault="001130EB" w:rsidP="001130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855B0E" w14:textId="77777777" w:rsidR="001130EB" w:rsidRPr="0065496F" w:rsidRDefault="001130EB" w:rsidP="001130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02EBAC" w14:textId="77777777" w:rsidR="001130EB" w:rsidRPr="0065496F" w:rsidRDefault="001130EB" w:rsidP="001130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17F92D" w14:textId="48F45CDB" w:rsidR="001130EB" w:rsidRPr="0065496F" w:rsidRDefault="001130EB" w:rsidP="001130EB">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29BF2F6E" w14:textId="77777777" w:rsidR="001130EB" w:rsidRPr="0065496F" w:rsidRDefault="001130EB" w:rsidP="001130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8B6102" w14:textId="77777777" w:rsidR="001130EB" w:rsidRPr="0065496F" w:rsidRDefault="001130EB" w:rsidP="001130EB">
            <w:pPr>
              <w:rPr>
                <w:sz w:val="20"/>
                <w:szCs w:val="20"/>
              </w:rPr>
            </w:pPr>
          </w:p>
        </w:tc>
      </w:tr>
      <w:tr w:rsidR="001130EB" w:rsidRPr="00C00499" w14:paraId="0093B10B"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B5B49" w14:textId="77777777" w:rsidR="001130EB" w:rsidRPr="001130EB" w:rsidRDefault="001130EB" w:rsidP="001130EB">
            <w:pPr>
              <w:rPr>
                <w:b/>
                <w:noProof w:val="0"/>
                <w:color w:val="000000"/>
                <w:sz w:val="20"/>
                <w:szCs w:val="20"/>
                <w:lang w:val="en-US" w:bidi="en-US"/>
              </w:rPr>
            </w:pPr>
            <w:r w:rsidRPr="001130EB">
              <w:rPr>
                <w:b/>
                <w:noProof w:val="0"/>
                <w:color w:val="000000"/>
                <w:sz w:val="20"/>
                <w:szCs w:val="20"/>
                <w:lang w:val="en-US" w:bidi="en-US"/>
              </w:rPr>
              <w:t>Anexa11</w:t>
            </w:r>
          </w:p>
          <w:p w14:paraId="0C99B0FA" w14:textId="77777777" w:rsidR="001130EB" w:rsidRPr="001130EB" w:rsidRDefault="001130EB" w:rsidP="001130EB">
            <w:pPr>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3C246B6B" w14:textId="7F2715CC" w:rsidR="001130EB" w:rsidRPr="0065496F" w:rsidRDefault="001130EB" w:rsidP="001130EB">
            <w:pPr>
              <w:rPr>
                <w:sz w:val="20"/>
                <w:szCs w:val="20"/>
              </w:rPr>
            </w:pPr>
            <w:r w:rsidRPr="001130EB">
              <w:rPr>
                <w:noProof w:val="0"/>
                <w:sz w:val="22"/>
                <w:szCs w:val="22"/>
              </w:rPr>
              <w:t>Vaz 21213-2131 a.f. 2002-2011 1.7i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9B139" w14:textId="77777777" w:rsidR="001130EB" w:rsidRPr="0065496F" w:rsidRDefault="001130EB" w:rsidP="001130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50D13E" w14:textId="77777777" w:rsidR="001130EB" w:rsidRPr="0065496F" w:rsidRDefault="001130EB" w:rsidP="001130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7802D4" w14:textId="77777777" w:rsidR="001130EB" w:rsidRPr="0065496F" w:rsidRDefault="001130EB" w:rsidP="001130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11478C" w14:textId="619B1B98" w:rsidR="001130EB" w:rsidRPr="0065496F" w:rsidRDefault="001130EB" w:rsidP="001130EB">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17F2991C" w14:textId="77777777" w:rsidR="001130EB" w:rsidRPr="0065496F" w:rsidRDefault="001130EB" w:rsidP="001130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87314" w14:textId="77777777" w:rsidR="001130EB" w:rsidRPr="0065496F" w:rsidRDefault="001130EB" w:rsidP="001130EB">
            <w:pPr>
              <w:rPr>
                <w:sz w:val="20"/>
                <w:szCs w:val="20"/>
              </w:rPr>
            </w:pPr>
          </w:p>
        </w:tc>
      </w:tr>
      <w:tr w:rsidR="001130EB" w:rsidRPr="00C00499" w14:paraId="1DC4F4B0"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2FC3C" w14:textId="77777777" w:rsidR="001130EB" w:rsidRPr="001130EB" w:rsidRDefault="001130EB" w:rsidP="001130EB">
            <w:pPr>
              <w:rPr>
                <w:b/>
                <w:noProof w:val="0"/>
                <w:color w:val="000000"/>
                <w:sz w:val="20"/>
                <w:szCs w:val="20"/>
                <w:lang w:val="en-US" w:bidi="en-US"/>
              </w:rPr>
            </w:pPr>
            <w:r w:rsidRPr="001130EB">
              <w:rPr>
                <w:b/>
                <w:noProof w:val="0"/>
                <w:color w:val="000000"/>
                <w:sz w:val="20"/>
                <w:szCs w:val="20"/>
                <w:lang w:val="en-US" w:bidi="en-US"/>
              </w:rPr>
              <w:t>Anexa12</w:t>
            </w:r>
          </w:p>
          <w:p w14:paraId="61D379AA" w14:textId="77777777" w:rsidR="001130EB" w:rsidRPr="001130EB" w:rsidRDefault="001130EB" w:rsidP="001130EB">
            <w:pPr>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3181CADA" w14:textId="08EF4FDE" w:rsidR="001130EB" w:rsidRPr="0065496F" w:rsidRDefault="001130EB" w:rsidP="001130EB">
            <w:pPr>
              <w:rPr>
                <w:sz w:val="20"/>
                <w:szCs w:val="20"/>
              </w:rPr>
            </w:pPr>
            <w:r w:rsidRPr="001130EB">
              <w:rPr>
                <w:noProof w:val="0"/>
                <w:sz w:val="22"/>
                <w:szCs w:val="22"/>
              </w:rPr>
              <w:t>Renault Symbol 2011-2012</w:t>
            </w:r>
            <w:r w:rsidRPr="001130EB">
              <w:rPr>
                <w:noProof w:val="0"/>
                <w:sz w:val="22"/>
                <w:szCs w:val="22"/>
                <w:lang w:val="ru-RU"/>
              </w:rPr>
              <w:t>-</w:t>
            </w:r>
            <w:r w:rsidRPr="001130EB">
              <w:rPr>
                <w:noProof w:val="0"/>
                <w:sz w:val="22"/>
                <w:szCs w:val="22"/>
              </w:rPr>
              <w:t>1149</w:t>
            </w:r>
            <w:r w:rsidRPr="001130EB">
              <w:rPr>
                <w:noProof w:val="0"/>
                <w:sz w:val="22"/>
                <w:szCs w:val="22"/>
                <w:lang w:val="ru-RU"/>
              </w:rPr>
              <w:t xml:space="preserve"> </w:t>
            </w:r>
            <w:r w:rsidRPr="001130EB">
              <w:rPr>
                <w:noProof w:val="0"/>
                <w:sz w:val="20"/>
                <w:szCs w:val="20"/>
                <w:lang w:val="ru-RU" w:eastAsia="ru-RU"/>
              </w:rPr>
              <w:t>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FED41" w14:textId="77777777" w:rsidR="001130EB" w:rsidRPr="0065496F" w:rsidRDefault="001130EB" w:rsidP="001130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4DAB36" w14:textId="77777777" w:rsidR="001130EB" w:rsidRPr="0065496F" w:rsidRDefault="001130EB" w:rsidP="001130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ADECDD" w14:textId="77777777" w:rsidR="001130EB" w:rsidRPr="0065496F" w:rsidRDefault="001130EB" w:rsidP="001130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564C79A" w14:textId="0B6163D7" w:rsidR="001130EB" w:rsidRPr="0065496F" w:rsidRDefault="001130EB" w:rsidP="001130EB">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364A5FAC" w14:textId="77777777" w:rsidR="001130EB" w:rsidRPr="0065496F" w:rsidRDefault="001130EB" w:rsidP="001130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4525B8" w14:textId="77777777" w:rsidR="001130EB" w:rsidRPr="0065496F" w:rsidRDefault="001130EB" w:rsidP="001130EB">
            <w:pPr>
              <w:rPr>
                <w:sz w:val="20"/>
                <w:szCs w:val="20"/>
              </w:rPr>
            </w:pPr>
          </w:p>
        </w:tc>
      </w:tr>
      <w:tr w:rsidR="001130EB" w:rsidRPr="00C00499" w14:paraId="5763EC86" w14:textId="77777777" w:rsidTr="005F6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A5081F" w14:textId="77777777" w:rsidR="001130EB" w:rsidRPr="001130EB" w:rsidRDefault="001130EB" w:rsidP="001130EB">
            <w:pPr>
              <w:rPr>
                <w:b/>
                <w:noProof w:val="0"/>
                <w:color w:val="000000"/>
                <w:sz w:val="20"/>
                <w:szCs w:val="20"/>
                <w:lang w:val="en-US" w:bidi="en-US"/>
              </w:rPr>
            </w:pPr>
            <w:r w:rsidRPr="001130EB">
              <w:rPr>
                <w:b/>
                <w:noProof w:val="0"/>
                <w:color w:val="000000"/>
                <w:sz w:val="20"/>
                <w:szCs w:val="20"/>
                <w:lang w:val="en-US" w:bidi="en-US"/>
              </w:rPr>
              <w:t>Anexa13</w:t>
            </w:r>
          </w:p>
          <w:p w14:paraId="0D355379" w14:textId="77777777" w:rsidR="001130EB" w:rsidRPr="001130EB" w:rsidRDefault="001130EB" w:rsidP="001130EB">
            <w:pPr>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6041356E" w14:textId="51D00400" w:rsidR="001130EB" w:rsidRPr="0065496F" w:rsidRDefault="001130EB" w:rsidP="001130EB">
            <w:pPr>
              <w:rPr>
                <w:sz w:val="20"/>
                <w:szCs w:val="20"/>
              </w:rPr>
            </w:pPr>
            <w:r w:rsidRPr="001130EB">
              <w:rPr>
                <w:noProof w:val="0"/>
                <w:sz w:val="22"/>
                <w:szCs w:val="22"/>
              </w:rPr>
              <w:t>Dacia Dokker 2018 - 1461</w:t>
            </w:r>
            <w:r w:rsidRPr="001130EB">
              <w:rPr>
                <w:noProof w:val="0"/>
                <w:sz w:val="20"/>
                <w:szCs w:val="20"/>
                <w:lang w:val="ru-RU" w:eastAsia="ru-RU"/>
              </w:rPr>
              <w:t xml:space="preserve">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ABA38A" w14:textId="77777777" w:rsidR="001130EB" w:rsidRPr="0065496F" w:rsidRDefault="001130EB" w:rsidP="001130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ADB22A" w14:textId="77777777" w:rsidR="001130EB" w:rsidRPr="0065496F" w:rsidRDefault="001130EB" w:rsidP="001130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89E3F" w14:textId="77777777" w:rsidR="001130EB" w:rsidRPr="0065496F" w:rsidRDefault="001130EB" w:rsidP="001130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FB9813" w14:textId="594B8FA2" w:rsidR="001130EB" w:rsidRPr="0065496F" w:rsidRDefault="001130EB" w:rsidP="001130EB">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5505EBCA" w14:textId="77777777" w:rsidR="001130EB" w:rsidRPr="0065496F" w:rsidRDefault="001130EB" w:rsidP="001130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338AE2" w14:textId="77777777" w:rsidR="001130EB" w:rsidRPr="0065496F" w:rsidRDefault="001130EB" w:rsidP="001130EB">
            <w:pPr>
              <w:rPr>
                <w:sz w:val="20"/>
                <w:szCs w:val="20"/>
              </w:rPr>
            </w:pPr>
          </w:p>
        </w:tc>
      </w:tr>
      <w:tr w:rsidR="001130EB" w:rsidRPr="00C00499" w14:paraId="6F1725DC" w14:textId="77777777" w:rsidTr="001130EB">
        <w:trPr>
          <w:gridAfter w:val="1"/>
          <w:wAfter w:w="26" w:type="pct"/>
          <w:trHeight w:val="1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97556" w14:textId="77777777" w:rsidR="001130EB" w:rsidRPr="001130EB" w:rsidRDefault="001130EB" w:rsidP="001130EB">
            <w:pPr>
              <w:rPr>
                <w:b/>
                <w:noProof w:val="0"/>
                <w:color w:val="000000"/>
                <w:sz w:val="20"/>
                <w:szCs w:val="20"/>
                <w:lang w:val="en-US" w:bidi="en-US"/>
              </w:rPr>
            </w:pPr>
            <w:r w:rsidRPr="001130EB">
              <w:rPr>
                <w:b/>
                <w:noProof w:val="0"/>
                <w:color w:val="000000"/>
                <w:sz w:val="20"/>
                <w:szCs w:val="20"/>
                <w:lang w:val="en-US" w:bidi="en-US"/>
              </w:rPr>
              <w:lastRenderedPageBreak/>
              <w:t>Anexa14</w:t>
            </w:r>
          </w:p>
          <w:p w14:paraId="0DB00649" w14:textId="4F3620D8" w:rsidR="001130EB" w:rsidRPr="0065496F" w:rsidRDefault="001130EB" w:rsidP="001130EB">
            <w:pPr>
              <w:rPr>
                <w:sz w:val="20"/>
                <w:szCs w:val="20"/>
              </w:rPr>
            </w:pPr>
            <w:r w:rsidRPr="001130EB">
              <w:rPr>
                <w:noProof w:val="0"/>
                <w:sz w:val="22"/>
                <w:szCs w:val="22"/>
                <w:lang w:val="en-US"/>
              </w:rPr>
              <w:t>Servicii de demontare/montare, echilibrare și reparație a anvelopelor și jantelor R14,R15,R16</w:t>
            </w:r>
            <w:r>
              <w:rPr>
                <w:noProof w:val="0"/>
                <w:sz w:val="22"/>
                <w:szCs w:val="22"/>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EDE733" w14:textId="77777777" w:rsidR="001130EB" w:rsidRPr="0065496F" w:rsidRDefault="001130EB" w:rsidP="001130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CB70B6" w14:textId="77777777" w:rsidR="001130EB" w:rsidRPr="0065496F" w:rsidRDefault="001130EB" w:rsidP="001130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AFC026" w14:textId="77777777" w:rsidR="001130EB" w:rsidRPr="0065496F" w:rsidRDefault="001130EB" w:rsidP="001130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6B36F6" w14:textId="138339DC" w:rsidR="001130EB" w:rsidRPr="0065496F" w:rsidRDefault="001130EB" w:rsidP="001130EB">
            <w:pPr>
              <w:jc w:val="center"/>
              <w:rPr>
                <w:sz w:val="20"/>
                <w:szCs w:val="20"/>
              </w:rPr>
            </w:pPr>
            <w:r w:rsidRPr="006B62A4">
              <w:rPr>
                <w:sz w:val="20"/>
                <w:szCs w:val="20"/>
              </w:rPr>
              <w:t xml:space="preserve">Conform </w:t>
            </w:r>
            <w:r w:rsidRPr="006B62A4">
              <w:rPr>
                <w:sz w:val="20"/>
                <w:szCs w:val="20"/>
                <w:lang w:val="en-US"/>
              </w:rPr>
              <w:t>caietului de sarcini</w:t>
            </w:r>
          </w:p>
        </w:tc>
        <w:tc>
          <w:tcPr>
            <w:tcW w:w="932" w:type="pct"/>
            <w:tcBorders>
              <w:top w:val="single" w:sz="4" w:space="0" w:color="auto"/>
              <w:left w:val="single" w:sz="4" w:space="0" w:color="auto"/>
              <w:bottom w:val="single" w:sz="4" w:space="0" w:color="auto"/>
              <w:right w:val="single" w:sz="4" w:space="0" w:color="auto"/>
            </w:tcBorders>
          </w:tcPr>
          <w:p w14:paraId="01286E50" w14:textId="77777777" w:rsidR="001130EB" w:rsidRPr="0065496F" w:rsidRDefault="001130EB" w:rsidP="001130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1C989B" w14:textId="77777777" w:rsidR="001130EB" w:rsidRPr="0065496F" w:rsidRDefault="001130EB" w:rsidP="001130EB">
            <w:pPr>
              <w:rPr>
                <w:sz w:val="20"/>
                <w:szCs w:val="20"/>
              </w:rPr>
            </w:pPr>
          </w:p>
        </w:tc>
      </w:tr>
      <w:tr w:rsidR="001130EB"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130EB" w:rsidRPr="0065496F" w:rsidRDefault="001130EB" w:rsidP="001130E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130EB" w:rsidRPr="0065496F" w:rsidRDefault="001130EB" w:rsidP="001130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130EB" w:rsidRPr="0065496F" w:rsidRDefault="001130EB" w:rsidP="001130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130EB" w:rsidRPr="0065496F" w:rsidRDefault="001130EB" w:rsidP="001130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130EB" w:rsidRPr="0065496F" w:rsidRDefault="001130EB" w:rsidP="001130E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130EB" w:rsidRPr="0065496F" w:rsidRDefault="001130EB" w:rsidP="001130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130EB" w:rsidRPr="0065496F" w:rsidRDefault="001130EB" w:rsidP="001130EB">
            <w:pPr>
              <w:rPr>
                <w:sz w:val="20"/>
                <w:szCs w:val="20"/>
              </w:rPr>
            </w:pPr>
          </w:p>
        </w:tc>
      </w:tr>
      <w:tr w:rsidR="001130E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66B69285" w14:textId="77777777" w:rsidR="001130EB" w:rsidRDefault="001130EB" w:rsidP="001130EB"/>
          <w:p w14:paraId="26A48492" w14:textId="77777777" w:rsidR="001130EB" w:rsidRPr="00C00499" w:rsidRDefault="001130EB" w:rsidP="001130EB">
            <w:r w:rsidRPr="00C00499">
              <w:t>Semnat:_______________ Numele, Prenumele:_____________________________ În calitate de: ________________</w:t>
            </w:r>
          </w:p>
          <w:p w14:paraId="107E9089" w14:textId="66618E7E" w:rsidR="001130EB" w:rsidRDefault="001130EB" w:rsidP="001130EB">
            <w:pPr>
              <w:rPr>
                <w:bCs/>
                <w:iCs/>
              </w:rPr>
            </w:pPr>
            <w:r w:rsidRPr="00C00499">
              <w:rPr>
                <w:bCs/>
                <w:iCs/>
              </w:rPr>
              <w:t>Ofertantul: _______________________ Adresa: __________________________</w:t>
            </w:r>
          </w:p>
          <w:p w14:paraId="47A46F95" w14:textId="45CB3413" w:rsidR="001130EB" w:rsidRDefault="001130EB" w:rsidP="001130EB">
            <w:pPr>
              <w:rPr>
                <w:bCs/>
                <w:iCs/>
              </w:rPr>
            </w:pPr>
          </w:p>
          <w:p w14:paraId="1F99A01C" w14:textId="77777777" w:rsidR="001130EB" w:rsidRPr="00C00499" w:rsidRDefault="001130EB" w:rsidP="001130EB">
            <w:pPr>
              <w:rPr>
                <w:bCs/>
                <w:iCs/>
              </w:rPr>
            </w:pPr>
          </w:p>
          <w:tbl>
            <w:tblPr>
              <w:tblW w:w="15559" w:type="dxa"/>
              <w:tblLook w:val="04A0" w:firstRow="1" w:lastRow="0" w:firstColumn="1" w:lastColumn="0" w:noHBand="0" w:noVBand="1"/>
            </w:tblPr>
            <w:tblGrid>
              <w:gridCol w:w="1083"/>
              <w:gridCol w:w="298"/>
              <w:gridCol w:w="2457"/>
              <w:gridCol w:w="950"/>
              <w:gridCol w:w="995"/>
              <w:gridCol w:w="1343"/>
              <w:gridCol w:w="1135"/>
              <w:gridCol w:w="1410"/>
              <w:gridCol w:w="1126"/>
              <w:gridCol w:w="54"/>
              <w:gridCol w:w="1370"/>
              <w:gridCol w:w="259"/>
              <w:gridCol w:w="42"/>
              <w:gridCol w:w="1102"/>
              <w:gridCol w:w="236"/>
              <w:gridCol w:w="29"/>
              <w:gridCol w:w="36"/>
              <w:gridCol w:w="1165"/>
              <w:gridCol w:w="25"/>
              <w:gridCol w:w="31"/>
              <w:gridCol w:w="413"/>
            </w:tblGrid>
            <w:tr w:rsidR="001130EB" w:rsidRPr="00C00499" w14:paraId="7848E2F1" w14:textId="5B04FF0B" w:rsidTr="00580D36">
              <w:trPr>
                <w:gridAfter w:val="3"/>
                <w:wAfter w:w="469" w:type="dxa"/>
                <w:trHeight w:val="697"/>
              </w:trPr>
              <w:tc>
                <w:tcPr>
                  <w:tcW w:w="13860" w:type="dxa"/>
                  <w:gridSpan w:val="15"/>
                  <w:shd w:val="clear" w:color="auto" w:fill="auto"/>
                  <w:vAlign w:val="center"/>
                </w:tcPr>
                <w:p w14:paraId="300EBE38" w14:textId="29D7FC8C" w:rsidR="001130EB" w:rsidRPr="00DC35AC" w:rsidRDefault="001130EB" w:rsidP="001130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130EB" w:rsidRPr="00D22624" w:rsidRDefault="001130EB" w:rsidP="001130E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130EB" w:rsidRPr="00D22624" w:rsidRDefault="001130EB" w:rsidP="001130E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130EB" w:rsidRDefault="001130EB" w:rsidP="001130EB">
                  <w:pPr>
                    <w:framePr w:hSpace="180" w:wrap="around" w:vAnchor="page" w:hAnchor="margin" w:y="347"/>
                    <w:jc w:val="right"/>
                    <w:rPr>
                      <w:noProof w:val="0"/>
                      <w:lang w:val="it-IT"/>
                    </w:rPr>
                  </w:pPr>
                </w:p>
                <w:p w14:paraId="18FE8BE1" w14:textId="298987EE" w:rsidR="001130EB" w:rsidRPr="00DC35AC" w:rsidRDefault="001130EB" w:rsidP="001130EB">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1130EB" w:rsidRPr="00C00499" w:rsidRDefault="001130EB" w:rsidP="001130EB">
                  <w:pPr>
                    <w:pStyle w:val="2"/>
                    <w:framePr w:hSpace="180" w:wrap="around" w:vAnchor="page" w:hAnchor="margin" w:y="347"/>
                    <w:jc w:val="right"/>
                    <w:rPr>
                      <w:b w:val="0"/>
                      <w:sz w:val="20"/>
                      <w:szCs w:val="20"/>
                      <w:lang w:val="en-US"/>
                    </w:rPr>
                  </w:pPr>
                </w:p>
              </w:tc>
            </w:tr>
            <w:tr w:rsidR="001130EB" w:rsidRPr="00C00499" w14:paraId="1FCC75B3" w14:textId="033D0695" w:rsidTr="00580D36">
              <w:trPr>
                <w:gridAfter w:val="3"/>
                <w:wAfter w:w="469" w:type="dxa"/>
              </w:trPr>
              <w:tc>
                <w:tcPr>
                  <w:tcW w:w="13860" w:type="dxa"/>
                  <w:gridSpan w:val="15"/>
                  <w:tcBorders>
                    <w:bottom w:val="single" w:sz="4" w:space="0" w:color="auto"/>
                  </w:tcBorders>
                  <w:shd w:val="clear" w:color="auto" w:fill="auto"/>
                </w:tcPr>
                <w:p w14:paraId="1F373E33" w14:textId="25EF4D4B" w:rsidR="001130EB" w:rsidRPr="00DC35AC" w:rsidRDefault="001130EB" w:rsidP="001130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130EB" w:rsidRPr="00C00499" w:rsidRDefault="001130EB" w:rsidP="001130EB">
                  <w:pPr>
                    <w:framePr w:hSpace="180" w:wrap="around" w:vAnchor="page" w:hAnchor="margin" w:y="347"/>
                    <w:jc w:val="center"/>
                  </w:pPr>
                </w:p>
              </w:tc>
              <w:tc>
                <w:tcPr>
                  <w:tcW w:w="1230" w:type="dxa"/>
                  <w:gridSpan w:val="3"/>
                  <w:tcBorders>
                    <w:bottom w:val="single" w:sz="4" w:space="0" w:color="auto"/>
                  </w:tcBorders>
                </w:tcPr>
                <w:p w14:paraId="5732468A" w14:textId="77777777" w:rsidR="001130EB" w:rsidRPr="007C0C9D" w:rsidRDefault="001130EB" w:rsidP="001130EB">
                  <w:pPr>
                    <w:framePr w:hSpace="180" w:wrap="around" w:vAnchor="page" w:hAnchor="margin" w:y="347"/>
                    <w:jc w:val="both"/>
                    <w:rPr>
                      <w:i/>
                      <w:iCs/>
                    </w:rPr>
                  </w:pPr>
                </w:p>
              </w:tc>
            </w:tr>
            <w:tr w:rsidR="001130EB" w:rsidRPr="00C00499" w14:paraId="0F95A002" w14:textId="77777777" w:rsidTr="00377C4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1130EB" w:rsidRPr="00C00499" w:rsidRDefault="001130EB" w:rsidP="001130E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130EB" w:rsidRPr="00C00499" w:rsidRDefault="001130EB" w:rsidP="001130EB">
                  <w:pPr>
                    <w:framePr w:hSpace="180" w:wrap="around" w:vAnchor="page" w:hAnchor="margin" w:y="347"/>
                  </w:pPr>
                  <w:r w:rsidRPr="00C00499">
                    <w:t xml:space="preserve">Numărul </w:t>
                  </w:r>
                  <w:r>
                    <w:t xml:space="preserve"> procedurii de achiziție______________din_________</w:t>
                  </w:r>
                </w:p>
              </w:tc>
            </w:tr>
            <w:tr w:rsidR="001130EB" w:rsidRPr="00C00499" w14:paraId="6F853DC8" w14:textId="77777777" w:rsidTr="00377C4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1130EB" w:rsidRDefault="001130EB" w:rsidP="001130E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130EB" w:rsidRPr="00C00499" w:rsidRDefault="001130EB" w:rsidP="001130EB">
                  <w:pPr>
                    <w:framePr w:hSpace="180" w:wrap="around" w:vAnchor="page" w:hAnchor="margin" w:y="347"/>
                  </w:pPr>
                  <w:r>
                    <w:t>Obiectul de achiziției</w:t>
                  </w:r>
                  <w:r w:rsidRPr="00C00499">
                    <w:t>:</w:t>
                  </w:r>
                  <w:r>
                    <w:t>______________</w:t>
                  </w:r>
                </w:p>
              </w:tc>
            </w:tr>
            <w:tr w:rsidR="001130EB" w:rsidRPr="00C00499" w14:paraId="45FCF0E7" w14:textId="77777777" w:rsidTr="00580D36">
              <w:trPr>
                <w:trHeight w:val="567"/>
              </w:trPr>
              <w:tc>
                <w:tcPr>
                  <w:tcW w:w="12221" w:type="dxa"/>
                  <w:gridSpan w:val="11"/>
                  <w:shd w:val="clear" w:color="auto" w:fill="auto"/>
                </w:tcPr>
                <w:p w14:paraId="65A004C9" w14:textId="77777777" w:rsidR="001130EB" w:rsidRPr="00C00499" w:rsidRDefault="001130EB" w:rsidP="001130EB">
                  <w:pPr>
                    <w:framePr w:hSpace="180" w:wrap="around" w:vAnchor="page" w:hAnchor="margin" w:y="347"/>
                  </w:pPr>
                </w:p>
              </w:tc>
              <w:tc>
                <w:tcPr>
                  <w:tcW w:w="1403" w:type="dxa"/>
                  <w:gridSpan w:val="3"/>
                </w:tcPr>
                <w:p w14:paraId="25A190B6" w14:textId="77777777" w:rsidR="001130EB" w:rsidRPr="00C00499" w:rsidRDefault="001130EB" w:rsidP="001130EB">
                  <w:pPr>
                    <w:framePr w:hSpace="180" w:wrap="around" w:vAnchor="page" w:hAnchor="margin" w:y="347"/>
                  </w:pPr>
                </w:p>
              </w:tc>
              <w:tc>
                <w:tcPr>
                  <w:tcW w:w="1935" w:type="dxa"/>
                  <w:gridSpan w:val="7"/>
                </w:tcPr>
                <w:p w14:paraId="46E478D9" w14:textId="36924D05" w:rsidR="001130EB" w:rsidRPr="00C00499" w:rsidRDefault="001130EB" w:rsidP="001130EB">
                  <w:pPr>
                    <w:framePr w:hSpace="180" w:wrap="around" w:vAnchor="page" w:hAnchor="margin" w:y="347"/>
                  </w:pPr>
                </w:p>
              </w:tc>
            </w:tr>
            <w:tr w:rsidR="001130EB" w:rsidRPr="006C1FA2" w14:paraId="0669F17B" w14:textId="42394C11" w:rsidTr="00580D36">
              <w:trPr>
                <w:gridAfter w:val="2"/>
                <w:wAfter w:w="44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130EB" w:rsidRPr="0028367D" w:rsidRDefault="001130EB" w:rsidP="001130EB">
                  <w:pPr>
                    <w:framePr w:hSpace="180" w:wrap="around" w:vAnchor="page" w:hAnchor="margin" w:y="347"/>
                    <w:jc w:val="center"/>
                    <w:rPr>
                      <w:b/>
                      <w:sz w:val="20"/>
                    </w:rPr>
                  </w:pPr>
                  <w:r w:rsidRPr="0028367D">
                    <w:rPr>
                      <w:b/>
                      <w:sz w:val="20"/>
                    </w:rPr>
                    <w:t>Cod CPV</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130EB" w:rsidRPr="0028367D" w:rsidRDefault="001130EB" w:rsidP="001130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130EB" w:rsidRPr="0028367D" w:rsidRDefault="001130EB" w:rsidP="001130EB">
                  <w:pPr>
                    <w:framePr w:hSpace="180" w:wrap="around" w:vAnchor="page" w:hAnchor="margin" w:y="347"/>
                    <w:jc w:val="center"/>
                    <w:rPr>
                      <w:b/>
                      <w:sz w:val="20"/>
                    </w:rPr>
                  </w:pPr>
                  <w:r w:rsidRPr="0028367D">
                    <w:rPr>
                      <w:b/>
                      <w:sz w:val="20"/>
                    </w:rPr>
                    <w:t>Unitatea de măsură</w:t>
                  </w:r>
                </w:p>
              </w:tc>
              <w:tc>
                <w:tcPr>
                  <w:tcW w:w="995" w:type="dxa"/>
                  <w:tcBorders>
                    <w:top w:val="single" w:sz="4" w:space="0" w:color="auto"/>
                    <w:left w:val="single" w:sz="4" w:space="0" w:color="auto"/>
                    <w:right w:val="single" w:sz="4" w:space="0" w:color="auto"/>
                  </w:tcBorders>
                  <w:shd w:val="clear" w:color="auto" w:fill="auto"/>
                </w:tcPr>
                <w:p w14:paraId="58381DB5" w14:textId="77777777" w:rsidR="001130EB" w:rsidRPr="0028367D" w:rsidRDefault="001130EB" w:rsidP="001130EB">
                  <w:pPr>
                    <w:framePr w:hSpace="180" w:wrap="around" w:vAnchor="page" w:hAnchor="margin" w:y="347"/>
                    <w:jc w:val="center"/>
                    <w:rPr>
                      <w:b/>
                      <w:sz w:val="20"/>
                    </w:rPr>
                  </w:pPr>
                  <w:r w:rsidRPr="0028367D">
                    <w:rPr>
                      <w:b/>
                      <w:sz w:val="20"/>
                    </w:rPr>
                    <w:t>Canti-tatea</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130EB" w:rsidRPr="0028367D" w:rsidRDefault="001130EB" w:rsidP="001130EB">
                  <w:pPr>
                    <w:framePr w:hSpace="180" w:wrap="around" w:vAnchor="page" w:hAnchor="margin" w:y="347"/>
                    <w:jc w:val="center"/>
                    <w:rPr>
                      <w:b/>
                      <w:sz w:val="20"/>
                    </w:rPr>
                  </w:pPr>
                  <w:r w:rsidRPr="0028367D">
                    <w:rPr>
                      <w:b/>
                      <w:sz w:val="20"/>
                    </w:rPr>
                    <w:t>Preţ unitar (fără 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130EB" w:rsidRPr="0028367D" w:rsidRDefault="001130EB" w:rsidP="001130EB">
                  <w:pPr>
                    <w:framePr w:hSpace="180" w:wrap="around" w:vAnchor="page" w:hAnchor="margin" w:y="347"/>
                    <w:jc w:val="center"/>
                    <w:rPr>
                      <w:b/>
                      <w:sz w:val="20"/>
                    </w:rPr>
                  </w:pPr>
                  <w:r w:rsidRPr="0028367D">
                    <w:rPr>
                      <w:b/>
                      <w:sz w:val="20"/>
                    </w:rPr>
                    <w:t>Preţ unitar (cu TVA)</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130EB" w:rsidRPr="0028367D" w:rsidRDefault="001130EB" w:rsidP="001130EB">
                  <w:pPr>
                    <w:framePr w:hSpace="180" w:wrap="around" w:vAnchor="page" w:hAnchor="margin" w:y="347"/>
                    <w:jc w:val="center"/>
                    <w:rPr>
                      <w:b/>
                      <w:sz w:val="20"/>
                    </w:rPr>
                  </w:pPr>
                  <w:r w:rsidRPr="0028367D">
                    <w:rPr>
                      <w:b/>
                      <w:sz w:val="20"/>
                    </w:rPr>
                    <w:t>Suma</w:t>
                  </w:r>
                </w:p>
                <w:p w14:paraId="241DE82A" w14:textId="77777777" w:rsidR="001130EB" w:rsidRPr="0028367D" w:rsidRDefault="001130EB" w:rsidP="001130EB">
                  <w:pPr>
                    <w:framePr w:hSpace="180" w:wrap="around" w:vAnchor="page" w:hAnchor="margin" w:y="347"/>
                    <w:jc w:val="center"/>
                    <w:rPr>
                      <w:b/>
                      <w:sz w:val="20"/>
                    </w:rPr>
                  </w:pPr>
                  <w:r w:rsidRPr="0028367D">
                    <w:rPr>
                      <w:b/>
                      <w:sz w:val="20"/>
                    </w:rPr>
                    <w:t>fără</w:t>
                  </w:r>
                </w:p>
                <w:p w14:paraId="2A606634" w14:textId="77777777" w:rsidR="001130EB" w:rsidRPr="0028367D" w:rsidRDefault="001130EB" w:rsidP="001130EB">
                  <w:pPr>
                    <w:framePr w:hSpace="180" w:wrap="around" w:vAnchor="page" w:hAnchor="margin" w:y="347"/>
                    <w:jc w:val="center"/>
                    <w:rPr>
                      <w:b/>
                      <w:sz w:val="20"/>
                    </w:rPr>
                  </w:pPr>
                  <w:r w:rsidRPr="0028367D">
                    <w:rPr>
                      <w:b/>
                      <w:sz w:val="20"/>
                    </w:rPr>
                    <w:t>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130EB" w:rsidRPr="0028367D" w:rsidRDefault="001130EB" w:rsidP="001130EB">
                  <w:pPr>
                    <w:framePr w:hSpace="180" w:wrap="around" w:vAnchor="page" w:hAnchor="margin" w:y="347"/>
                    <w:jc w:val="center"/>
                    <w:rPr>
                      <w:b/>
                      <w:sz w:val="20"/>
                    </w:rPr>
                  </w:pPr>
                  <w:r w:rsidRPr="0028367D">
                    <w:rPr>
                      <w:b/>
                      <w:sz w:val="20"/>
                    </w:rPr>
                    <w:t>Suma</w:t>
                  </w:r>
                </w:p>
                <w:p w14:paraId="0D6E9C91" w14:textId="77777777" w:rsidR="001130EB" w:rsidRPr="0028367D" w:rsidRDefault="001130EB" w:rsidP="001130EB">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1130EB" w:rsidRPr="0028367D" w:rsidRDefault="001130EB" w:rsidP="001130EB">
                  <w:pPr>
                    <w:framePr w:hSpace="180" w:wrap="around" w:vAnchor="page" w:hAnchor="margin" w:y="347"/>
                    <w:jc w:val="center"/>
                    <w:rPr>
                      <w:b/>
                      <w:sz w:val="20"/>
                      <w:szCs w:val="28"/>
                    </w:rPr>
                  </w:pPr>
                  <w:r w:rsidRPr="0028367D">
                    <w:rPr>
                      <w:b/>
                      <w:sz w:val="20"/>
                      <w:szCs w:val="28"/>
                    </w:rPr>
                    <w:t xml:space="preserve">Termenul de </w:t>
                  </w:r>
                </w:p>
                <w:p w14:paraId="2AC50929" w14:textId="09F41CD1" w:rsidR="001130EB" w:rsidRPr="0028367D" w:rsidRDefault="001130EB" w:rsidP="001130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09" w:type="dxa"/>
                  <w:gridSpan w:val="4"/>
                  <w:tcBorders>
                    <w:top w:val="single" w:sz="4" w:space="0" w:color="auto"/>
                    <w:left w:val="single" w:sz="4" w:space="0" w:color="auto"/>
                    <w:bottom w:val="single" w:sz="4" w:space="0" w:color="auto"/>
                    <w:right w:val="single" w:sz="4" w:space="0" w:color="auto"/>
                  </w:tcBorders>
                </w:tcPr>
                <w:p w14:paraId="63FD45C1" w14:textId="77777777" w:rsidR="001130EB" w:rsidRPr="006C1FA2" w:rsidRDefault="001130EB" w:rsidP="001130EB">
                  <w:pPr>
                    <w:framePr w:hSpace="180" w:wrap="around" w:vAnchor="page" w:hAnchor="margin" w:y="347"/>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14:paraId="4F51D2E5" w14:textId="77777777" w:rsidR="001130EB" w:rsidRDefault="001130EB" w:rsidP="001130EB">
                  <w:pPr>
                    <w:framePr w:hSpace="180" w:wrap="around" w:vAnchor="page" w:hAnchor="margin" w:y="347"/>
                    <w:jc w:val="center"/>
                    <w:rPr>
                      <w:b/>
                      <w:sz w:val="20"/>
                      <w:szCs w:val="28"/>
                    </w:rPr>
                  </w:pPr>
                  <w:r>
                    <w:rPr>
                      <w:b/>
                      <w:sz w:val="20"/>
                      <w:szCs w:val="28"/>
                    </w:rPr>
                    <w:t>Discount</w:t>
                  </w:r>
                </w:p>
                <w:p w14:paraId="2B27F9A0" w14:textId="11148C43" w:rsidR="001130EB" w:rsidRPr="0028367D" w:rsidRDefault="001130EB" w:rsidP="001130EB">
                  <w:pPr>
                    <w:framePr w:hSpace="180" w:wrap="around" w:vAnchor="page" w:hAnchor="margin" w:y="347"/>
                    <w:jc w:val="center"/>
                    <w:rPr>
                      <w:b/>
                      <w:sz w:val="20"/>
                      <w:szCs w:val="28"/>
                    </w:rPr>
                  </w:pPr>
                  <w:r>
                    <w:rPr>
                      <w:b/>
                      <w:sz w:val="20"/>
                      <w:szCs w:val="28"/>
                    </w:rPr>
                    <w:t>%</w:t>
                  </w:r>
                </w:p>
              </w:tc>
            </w:tr>
            <w:tr w:rsidR="001130EB" w:rsidRPr="006C1FA2" w14:paraId="4256B2EE" w14:textId="37A0339C" w:rsidTr="00580D36">
              <w:trPr>
                <w:gridAfter w:val="2"/>
                <w:wAfter w:w="44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130EB" w:rsidRPr="0028367D" w:rsidRDefault="001130EB" w:rsidP="001130EB">
                  <w:pPr>
                    <w:framePr w:hSpace="180" w:wrap="around" w:vAnchor="page" w:hAnchor="margin" w:y="347"/>
                    <w:jc w:val="center"/>
                    <w:rPr>
                      <w:sz w:val="20"/>
                    </w:rPr>
                  </w:pPr>
                  <w:r w:rsidRPr="0028367D">
                    <w:rPr>
                      <w:sz w:val="20"/>
                    </w:rPr>
                    <w:t>1</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130EB" w:rsidRPr="0028367D" w:rsidRDefault="001130EB" w:rsidP="001130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130EB" w:rsidRPr="0028367D" w:rsidRDefault="001130EB" w:rsidP="001130EB">
                  <w:pPr>
                    <w:framePr w:hSpace="180" w:wrap="around" w:vAnchor="page" w:hAnchor="margin" w:y="347"/>
                    <w:jc w:val="center"/>
                    <w:rPr>
                      <w:sz w:val="20"/>
                    </w:rPr>
                  </w:pPr>
                  <w:r w:rsidRPr="0028367D">
                    <w:rPr>
                      <w:sz w:val="20"/>
                    </w:rPr>
                    <w:t>3</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130EB" w:rsidRPr="0028367D" w:rsidRDefault="001130EB" w:rsidP="001130EB">
                  <w:pPr>
                    <w:framePr w:hSpace="180" w:wrap="around" w:vAnchor="page" w:hAnchor="margin" w:y="347"/>
                    <w:jc w:val="center"/>
                    <w:rPr>
                      <w:sz w:val="20"/>
                    </w:rPr>
                  </w:pPr>
                  <w:r w:rsidRPr="0028367D">
                    <w:rPr>
                      <w:sz w:val="20"/>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130EB" w:rsidRPr="0028367D" w:rsidRDefault="001130EB" w:rsidP="001130EB">
                  <w:pPr>
                    <w:framePr w:hSpace="180" w:wrap="around" w:vAnchor="page" w:hAnchor="margin" w:y="347"/>
                    <w:jc w:val="center"/>
                    <w:rPr>
                      <w:sz w:val="20"/>
                    </w:rPr>
                  </w:pPr>
                  <w:r w:rsidRPr="0028367D">
                    <w:rPr>
                      <w:sz w:val="20"/>
                    </w:rPr>
                    <w:t>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130EB" w:rsidRPr="0028367D" w:rsidRDefault="001130EB" w:rsidP="001130EB">
                  <w:pPr>
                    <w:framePr w:hSpace="180" w:wrap="around" w:vAnchor="page" w:hAnchor="margin" w:y="347"/>
                    <w:jc w:val="center"/>
                    <w:rPr>
                      <w:sz w:val="20"/>
                    </w:rPr>
                  </w:pPr>
                  <w:r w:rsidRPr="0028367D">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130EB" w:rsidRPr="0028367D" w:rsidRDefault="001130EB" w:rsidP="001130EB">
                  <w:pPr>
                    <w:framePr w:hSpace="180" w:wrap="around" w:vAnchor="page" w:hAnchor="margin" w:y="347"/>
                    <w:jc w:val="center"/>
                    <w:rPr>
                      <w:sz w:val="20"/>
                    </w:rPr>
                  </w:pPr>
                  <w:r w:rsidRPr="0028367D">
                    <w:rPr>
                      <w:sz w:val="20"/>
                    </w:rPr>
                    <w:t>7</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130EB" w:rsidRPr="0028367D" w:rsidRDefault="001130EB" w:rsidP="001130EB">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1130EB" w:rsidRPr="0028367D" w:rsidRDefault="001130EB" w:rsidP="001130EB">
                  <w:pPr>
                    <w:framePr w:hSpace="180" w:wrap="around" w:vAnchor="page" w:hAnchor="margin" w:y="347"/>
                    <w:jc w:val="center"/>
                    <w:rPr>
                      <w:sz w:val="20"/>
                    </w:rPr>
                  </w:pPr>
                  <w:r w:rsidRPr="0028367D">
                    <w:rPr>
                      <w:sz w:val="20"/>
                    </w:rPr>
                    <w:t>9</w:t>
                  </w:r>
                </w:p>
              </w:tc>
              <w:tc>
                <w:tcPr>
                  <w:tcW w:w="1409" w:type="dxa"/>
                  <w:gridSpan w:val="4"/>
                  <w:tcBorders>
                    <w:top w:val="single" w:sz="4" w:space="0" w:color="auto"/>
                    <w:left w:val="single" w:sz="4" w:space="0" w:color="auto"/>
                    <w:bottom w:val="single" w:sz="4" w:space="0" w:color="auto"/>
                    <w:right w:val="single" w:sz="4" w:space="0" w:color="auto"/>
                  </w:tcBorders>
                </w:tcPr>
                <w:p w14:paraId="36F72517" w14:textId="77777777" w:rsidR="001130EB" w:rsidRPr="006C1FA2" w:rsidRDefault="001130EB" w:rsidP="001130EB">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1130EB" w:rsidRDefault="001130EB" w:rsidP="001130EB">
                  <w:pPr>
                    <w:framePr w:hSpace="180" w:wrap="around" w:vAnchor="page" w:hAnchor="margin" w:y="347"/>
                    <w:jc w:val="center"/>
                    <w:rPr>
                      <w:sz w:val="20"/>
                    </w:rPr>
                  </w:pPr>
                  <w:r>
                    <w:rPr>
                      <w:sz w:val="20"/>
                    </w:rPr>
                    <w:t>11</w:t>
                  </w:r>
                </w:p>
              </w:tc>
            </w:tr>
            <w:tr w:rsidR="001130EB" w:rsidRPr="006C1FA2" w14:paraId="3CF9D0E5" w14:textId="57714EF8" w:rsidTr="00580D36">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130EB" w:rsidRPr="0028367D" w:rsidRDefault="001130EB" w:rsidP="001130EB">
                  <w:pPr>
                    <w:framePr w:hSpace="180" w:wrap="around" w:vAnchor="page" w:hAnchor="margin" w:y="347"/>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130EB" w:rsidRPr="0028367D" w:rsidRDefault="001130EB" w:rsidP="001130E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130EB" w:rsidRPr="0028367D" w:rsidRDefault="001130EB" w:rsidP="001130EB">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130EB" w:rsidRPr="0028367D" w:rsidRDefault="001130EB" w:rsidP="001130EB">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130EB" w:rsidRPr="0028367D" w:rsidRDefault="001130EB" w:rsidP="001130EB">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130EB" w:rsidRPr="0028367D" w:rsidRDefault="001130EB" w:rsidP="001130EB">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130EB" w:rsidRPr="0028367D" w:rsidRDefault="001130EB" w:rsidP="001130EB">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130EB" w:rsidRPr="0028367D" w:rsidRDefault="001130EB" w:rsidP="001130EB">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1130EB" w:rsidRPr="0028367D" w:rsidRDefault="001130EB" w:rsidP="001130EB">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01087840" w14:textId="77777777" w:rsidR="001130EB" w:rsidRPr="006C1FA2" w:rsidRDefault="001130EB" w:rsidP="001130EB">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0EF56A3" w14:textId="77777777" w:rsidR="001130EB" w:rsidRPr="006C1FA2" w:rsidRDefault="001130EB" w:rsidP="001130EB">
                  <w:pPr>
                    <w:framePr w:hSpace="180" w:wrap="around" w:vAnchor="page" w:hAnchor="margin" w:y="347"/>
                    <w:rPr>
                      <w:sz w:val="20"/>
                    </w:rPr>
                  </w:pPr>
                </w:p>
              </w:tc>
            </w:tr>
            <w:tr w:rsidR="00580D36" w:rsidRPr="006C1FA2" w14:paraId="62048E62" w14:textId="68DB7D2F" w:rsidTr="00580D36">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B84041" w:rsidR="00580D36" w:rsidRPr="0028367D" w:rsidRDefault="00580D36" w:rsidP="00580D36">
                  <w:pPr>
                    <w:framePr w:hSpace="180" w:wrap="around" w:vAnchor="page" w:hAnchor="margin" w:y="347"/>
                    <w:jc w:val="center"/>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33F37" w14:textId="77777777" w:rsidR="00580D36" w:rsidRPr="005F6878" w:rsidRDefault="00580D36" w:rsidP="00580D36">
                  <w:pPr>
                    <w:framePr w:hSpace="180" w:wrap="around" w:vAnchor="page" w:hAnchor="margin" w:y="347"/>
                    <w:rPr>
                      <w:b/>
                      <w:noProof w:val="0"/>
                      <w:color w:val="000000"/>
                      <w:sz w:val="20"/>
                      <w:szCs w:val="20"/>
                      <w:lang w:val="en-US" w:bidi="en-US"/>
                    </w:rPr>
                  </w:pPr>
                  <w:r w:rsidRPr="005F6878">
                    <w:rPr>
                      <w:b/>
                      <w:noProof w:val="0"/>
                      <w:color w:val="000000"/>
                      <w:sz w:val="20"/>
                      <w:szCs w:val="20"/>
                      <w:lang w:val="en-US" w:bidi="en-US"/>
                    </w:rPr>
                    <w:t>Anexa1</w:t>
                  </w:r>
                </w:p>
                <w:p w14:paraId="4CBD162B" w14:textId="77777777" w:rsidR="00580D36" w:rsidRPr="005F6878" w:rsidRDefault="00580D36" w:rsidP="00580D36">
                  <w:pPr>
                    <w:framePr w:hSpace="180" w:wrap="around" w:vAnchor="page" w:hAnchor="margin" w:y="347"/>
                    <w:rPr>
                      <w:noProof w:val="0"/>
                      <w:sz w:val="20"/>
                      <w:szCs w:val="20"/>
                      <w:lang w:val="en-US" w:eastAsia="ru-RU"/>
                    </w:rPr>
                  </w:pPr>
                  <w:r w:rsidRPr="005F6878">
                    <w:rPr>
                      <w:noProof w:val="0"/>
                      <w:color w:val="000000"/>
                      <w:sz w:val="20"/>
                      <w:szCs w:val="20"/>
                      <w:lang w:val="en-US" w:bidi="en-US"/>
                    </w:rPr>
                    <w:t xml:space="preserve">Servicii de deservire tehnica și reparație a mijloacelor de transport, cu piese de schimb </w:t>
                  </w:r>
                </w:p>
                <w:p w14:paraId="77BA7C65" w14:textId="0D084CC3" w:rsidR="00580D36" w:rsidRPr="0028367D" w:rsidRDefault="00580D36" w:rsidP="00580D36">
                  <w:pPr>
                    <w:framePr w:hSpace="180" w:wrap="around" w:vAnchor="page" w:hAnchor="margin" w:y="347"/>
                    <w:jc w:val="center"/>
                    <w:rPr>
                      <w:sz w:val="20"/>
                    </w:rPr>
                  </w:pPr>
                  <w:r w:rsidRPr="005F6878">
                    <w:rPr>
                      <w:noProof w:val="0"/>
                      <w:sz w:val="20"/>
                      <w:szCs w:val="20"/>
                      <w:lang w:val="ru-RU" w:eastAsia="ru-RU"/>
                    </w:rPr>
                    <w:lastRenderedPageBreak/>
                    <w:t>Dacia Logan 2017-2018 898- 999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5306740" w:rsidR="00580D36" w:rsidRPr="0028367D" w:rsidRDefault="00580D36" w:rsidP="00580D36">
                  <w:pPr>
                    <w:framePr w:hSpace="180" w:wrap="around" w:vAnchor="page" w:hAnchor="margin" w:y="347"/>
                    <w:rPr>
                      <w:sz w:val="20"/>
                    </w:rPr>
                  </w:pPr>
                  <w:r>
                    <w:rPr>
                      <w:sz w:val="20"/>
                    </w:rPr>
                    <w:lastRenderedPageBreak/>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78F897F" w:rsidR="00580D36" w:rsidRPr="0028367D" w:rsidRDefault="00580D36" w:rsidP="00580D36">
                  <w:pPr>
                    <w:framePr w:hSpace="180" w:wrap="around" w:vAnchor="page" w:hAnchor="margin" w:y="347"/>
                    <w:rPr>
                      <w:sz w:val="20"/>
                    </w:rPr>
                  </w:pPr>
                  <w:r>
                    <w:rPr>
                      <w:sz w:val="20"/>
                    </w:rPr>
                    <w:t>14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4AAFC7D" w14:textId="193D787A" w:rsidR="00580D36" w:rsidRPr="0028367D" w:rsidRDefault="00580D36" w:rsidP="00580D36">
                  <w:pPr>
                    <w:framePr w:hSpace="180" w:wrap="around" w:vAnchor="page" w:hAnchor="margin" w:y="347"/>
                    <w:rPr>
                      <w:sz w:val="20"/>
                    </w:rPr>
                  </w:pPr>
                  <w:r w:rsidRPr="00580D36">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3EA52EE3" w14:textId="6EBC61CD" w:rsidR="00580D36" w:rsidRPr="006C1FA2" w:rsidRDefault="00580D36" w:rsidP="00580D3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475E6956" w14:textId="77777777" w:rsidR="00580D36" w:rsidRPr="006C1FA2" w:rsidRDefault="00580D36" w:rsidP="00580D36">
                  <w:pPr>
                    <w:framePr w:hSpace="180" w:wrap="around" w:vAnchor="page" w:hAnchor="margin" w:y="347"/>
                    <w:rPr>
                      <w:sz w:val="20"/>
                    </w:rPr>
                  </w:pPr>
                </w:p>
              </w:tc>
            </w:tr>
            <w:tr w:rsidR="00580D36" w:rsidRPr="006C1FA2" w14:paraId="13058EFD" w14:textId="77777777" w:rsidTr="002949CC">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D14963" w14:textId="560EB061" w:rsidR="00580D36" w:rsidRPr="0028367D" w:rsidRDefault="00580D36" w:rsidP="00580D36">
                  <w:pPr>
                    <w:framePr w:hSpace="180" w:wrap="around" w:vAnchor="page" w:hAnchor="margin" w:y="347"/>
                    <w:jc w:val="center"/>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57FDA" w14:textId="77777777" w:rsidR="00580D36" w:rsidRPr="005F6878" w:rsidRDefault="00580D36" w:rsidP="00580D36">
                  <w:pPr>
                    <w:framePr w:hSpace="180" w:wrap="around" w:vAnchor="page" w:hAnchor="margin" w:y="347"/>
                    <w:rPr>
                      <w:b/>
                      <w:noProof w:val="0"/>
                      <w:sz w:val="20"/>
                      <w:szCs w:val="20"/>
                      <w:lang w:val="en-US" w:eastAsia="ru-RU"/>
                    </w:rPr>
                  </w:pPr>
                  <w:r w:rsidRPr="005F6878">
                    <w:rPr>
                      <w:b/>
                      <w:noProof w:val="0"/>
                      <w:sz w:val="20"/>
                      <w:szCs w:val="20"/>
                      <w:lang w:val="en-US" w:eastAsia="ru-RU"/>
                    </w:rPr>
                    <w:t>Anexa2</w:t>
                  </w:r>
                </w:p>
                <w:p w14:paraId="40B68BB6" w14:textId="77777777" w:rsidR="00580D36" w:rsidRPr="005F6878" w:rsidRDefault="00580D36" w:rsidP="00580D36">
                  <w:pPr>
                    <w:framePr w:hSpace="180" w:wrap="around" w:vAnchor="page" w:hAnchor="margin" w:y="347"/>
                    <w:rPr>
                      <w:noProof w:val="0"/>
                      <w:sz w:val="20"/>
                      <w:szCs w:val="20"/>
                      <w:lang w:val="en-US" w:eastAsia="ru-RU"/>
                    </w:rPr>
                  </w:pPr>
                  <w:r w:rsidRPr="005F6878">
                    <w:rPr>
                      <w:noProof w:val="0"/>
                      <w:sz w:val="20"/>
                      <w:szCs w:val="20"/>
                      <w:lang w:val="en-US" w:eastAsia="ru-RU"/>
                    </w:rPr>
                    <w:t>Servicii de deservire tehnica și reparație a mijloacelor de transport, cu piese de schimb</w:t>
                  </w:r>
                </w:p>
                <w:p w14:paraId="74F92464" w14:textId="361AA3D4" w:rsidR="00580D36" w:rsidRPr="0028367D" w:rsidRDefault="00580D36" w:rsidP="00580D36">
                  <w:pPr>
                    <w:framePr w:hSpace="180" w:wrap="around" w:vAnchor="page" w:hAnchor="margin" w:y="347"/>
                    <w:jc w:val="center"/>
                    <w:rPr>
                      <w:sz w:val="20"/>
                    </w:rPr>
                  </w:pPr>
                  <w:r w:rsidRPr="005F6878">
                    <w:rPr>
                      <w:noProof w:val="0"/>
                      <w:sz w:val="20"/>
                      <w:szCs w:val="20"/>
                      <w:lang w:val="ru-RU" w:eastAsia="ru-RU"/>
                    </w:rPr>
                    <w:t>Dacia Logan 2011-2016-1149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F610D5" w14:textId="5E1C9FD6" w:rsidR="00580D36" w:rsidRPr="0028367D" w:rsidRDefault="00580D36" w:rsidP="00580D36">
                  <w:pPr>
                    <w:framePr w:hSpace="180" w:wrap="around" w:vAnchor="page" w:hAnchor="margin" w:y="347"/>
                    <w:rPr>
                      <w:sz w:val="20"/>
                    </w:rPr>
                  </w:pPr>
                  <w:r w:rsidRPr="009179CB">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EF082A3" w14:textId="15EF01C2" w:rsidR="00580D36" w:rsidRPr="0028367D" w:rsidRDefault="00580D36" w:rsidP="00580D36">
                  <w:pPr>
                    <w:framePr w:hSpace="180" w:wrap="around" w:vAnchor="page" w:hAnchor="margin" w:y="347"/>
                    <w:rPr>
                      <w:sz w:val="20"/>
                    </w:rPr>
                  </w:pPr>
                  <w:r>
                    <w:rPr>
                      <w:sz w:val="20"/>
                    </w:rPr>
                    <w:t>14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2BD07717"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7578F4"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0AE3368"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5F705E7"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AA6920" w14:textId="43F2D4D4" w:rsidR="00580D36" w:rsidRPr="0028367D" w:rsidRDefault="00580D36" w:rsidP="00580D36">
                  <w:pPr>
                    <w:framePr w:hSpace="180" w:wrap="around" w:vAnchor="page" w:hAnchor="margin" w:y="347"/>
                    <w:rPr>
                      <w:sz w:val="20"/>
                    </w:rPr>
                  </w:pPr>
                  <w:r w:rsidRPr="00377C49">
                    <w:rPr>
                      <w:sz w:val="20"/>
                    </w:rPr>
                    <w:t>Pe parcu</w:t>
                  </w:r>
                  <w:r>
                    <w:rPr>
                      <w:sz w:val="20"/>
                    </w:rPr>
                    <w:t>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348FD448" w14:textId="23EEA52B" w:rsidR="00580D36" w:rsidRPr="006C1FA2" w:rsidRDefault="00580D36" w:rsidP="00580D36">
                  <w:pPr>
                    <w:framePr w:hSpace="180" w:wrap="around" w:vAnchor="page" w:hAnchor="margin" w:y="347"/>
                    <w:rPr>
                      <w:sz w:val="20"/>
                    </w:rPr>
                  </w:pPr>
                  <w:r w:rsidRPr="001E22ED">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CCF97F7" w14:textId="77777777" w:rsidR="00580D36" w:rsidRPr="006C1FA2" w:rsidRDefault="00580D36" w:rsidP="00580D36">
                  <w:pPr>
                    <w:framePr w:hSpace="180" w:wrap="around" w:vAnchor="page" w:hAnchor="margin" w:y="347"/>
                    <w:rPr>
                      <w:sz w:val="20"/>
                    </w:rPr>
                  </w:pPr>
                </w:p>
              </w:tc>
            </w:tr>
            <w:tr w:rsidR="00580D36" w:rsidRPr="006C1FA2" w14:paraId="7993F88F" w14:textId="77777777" w:rsidTr="002949CC">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25C12C" w14:textId="353160F9" w:rsidR="00580D36" w:rsidRPr="0028367D" w:rsidRDefault="00580D36" w:rsidP="00580D36">
                  <w:pPr>
                    <w:framePr w:hSpace="180" w:wrap="around" w:vAnchor="page" w:hAnchor="margin" w:y="347"/>
                    <w:jc w:val="center"/>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BC645" w14:textId="77777777" w:rsidR="00580D36" w:rsidRPr="005F6878" w:rsidRDefault="00580D36" w:rsidP="00580D36">
                  <w:pPr>
                    <w:framePr w:hSpace="180" w:wrap="around" w:vAnchor="page" w:hAnchor="margin" w:y="347"/>
                    <w:rPr>
                      <w:b/>
                      <w:noProof w:val="0"/>
                      <w:sz w:val="20"/>
                      <w:szCs w:val="20"/>
                      <w:lang w:val="en-US" w:eastAsia="ru-RU"/>
                    </w:rPr>
                  </w:pPr>
                  <w:r w:rsidRPr="005F6878">
                    <w:rPr>
                      <w:b/>
                      <w:noProof w:val="0"/>
                      <w:sz w:val="20"/>
                      <w:szCs w:val="20"/>
                      <w:lang w:val="en-US" w:eastAsia="ru-RU"/>
                    </w:rPr>
                    <w:t>Anexa3</w:t>
                  </w:r>
                </w:p>
                <w:p w14:paraId="59C21F21" w14:textId="77777777" w:rsidR="00580D36" w:rsidRPr="005F6878" w:rsidRDefault="00580D36" w:rsidP="00580D36">
                  <w:pPr>
                    <w:framePr w:hSpace="180" w:wrap="around" w:vAnchor="page" w:hAnchor="margin" w:y="347"/>
                    <w:rPr>
                      <w:noProof w:val="0"/>
                      <w:sz w:val="20"/>
                      <w:szCs w:val="20"/>
                      <w:lang w:val="en-US" w:eastAsia="ru-RU"/>
                    </w:rPr>
                  </w:pPr>
                  <w:r w:rsidRPr="005F6878">
                    <w:rPr>
                      <w:noProof w:val="0"/>
                      <w:sz w:val="20"/>
                      <w:szCs w:val="20"/>
                      <w:lang w:val="en-US" w:eastAsia="ru-RU"/>
                    </w:rPr>
                    <w:t>Servicii de deservire tehnica și reparație a mijloacelor de transport, cu piese de schimb</w:t>
                  </w:r>
                </w:p>
                <w:p w14:paraId="2170B8DC" w14:textId="07311B92" w:rsidR="00580D36" w:rsidRPr="0028367D" w:rsidRDefault="00580D36" w:rsidP="00580D36">
                  <w:pPr>
                    <w:framePr w:hSpace="180" w:wrap="around" w:vAnchor="page" w:hAnchor="margin" w:y="347"/>
                    <w:jc w:val="center"/>
                    <w:rPr>
                      <w:sz w:val="20"/>
                    </w:rPr>
                  </w:pPr>
                  <w:r w:rsidRPr="005F6878">
                    <w:rPr>
                      <w:noProof w:val="0"/>
                      <w:sz w:val="20"/>
                      <w:szCs w:val="20"/>
                      <w:lang w:val="ru-RU" w:eastAsia="ru-RU"/>
                    </w:rPr>
                    <w:t>Dacia Logan 2006-2014- 1390-1598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709DC5" w14:textId="5070EAEA" w:rsidR="00580D36" w:rsidRPr="0028367D" w:rsidRDefault="00580D36" w:rsidP="00580D36">
                  <w:pPr>
                    <w:framePr w:hSpace="180" w:wrap="around" w:vAnchor="page" w:hAnchor="margin" w:y="347"/>
                    <w:rPr>
                      <w:sz w:val="20"/>
                    </w:rPr>
                  </w:pPr>
                  <w:r w:rsidRPr="009179CB">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7618435" w14:textId="1FA951A3" w:rsidR="00580D36" w:rsidRPr="0028367D" w:rsidRDefault="00580D36" w:rsidP="00580D36">
                  <w:pPr>
                    <w:framePr w:hSpace="180" w:wrap="around" w:vAnchor="page" w:hAnchor="margin" w:y="347"/>
                    <w:rPr>
                      <w:sz w:val="20"/>
                    </w:rPr>
                  </w:pPr>
                  <w:r>
                    <w:rPr>
                      <w:sz w:val="20"/>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3199FA0"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90D83B5"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68294A4"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A8D21E7"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35AA251" w14:textId="5AE31783"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1711B999" w14:textId="4CC72B51" w:rsidR="00580D36" w:rsidRPr="006C1FA2" w:rsidRDefault="00580D36" w:rsidP="00580D36">
                  <w:pPr>
                    <w:framePr w:hSpace="180" w:wrap="around" w:vAnchor="page" w:hAnchor="margin" w:y="347"/>
                    <w:rPr>
                      <w:sz w:val="20"/>
                    </w:rPr>
                  </w:pPr>
                  <w:r w:rsidRPr="001E22ED">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1E09D097" w14:textId="77777777" w:rsidR="00580D36" w:rsidRPr="006C1FA2" w:rsidRDefault="00580D36" w:rsidP="00580D36">
                  <w:pPr>
                    <w:framePr w:hSpace="180" w:wrap="around" w:vAnchor="page" w:hAnchor="margin" w:y="347"/>
                    <w:rPr>
                      <w:sz w:val="20"/>
                    </w:rPr>
                  </w:pPr>
                </w:p>
              </w:tc>
            </w:tr>
            <w:tr w:rsidR="00580D36" w:rsidRPr="006C1FA2" w14:paraId="5D7D2C94" w14:textId="77777777" w:rsidTr="002949CC">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58FB3F" w14:textId="0442BB7E"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B56B5" w14:textId="77777777" w:rsidR="00580D36" w:rsidRPr="005F6878" w:rsidRDefault="00580D36" w:rsidP="00580D36">
                  <w:pPr>
                    <w:framePr w:hSpace="180" w:wrap="around" w:vAnchor="page" w:hAnchor="margin" w:y="347"/>
                    <w:rPr>
                      <w:b/>
                      <w:noProof w:val="0"/>
                      <w:color w:val="000000"/>
                      <w:sz w:val="20"/>
                      <w:szCs w:val="20"/>
                      <w:lang w:val="en-US" w:bidi="en-US"/>
                    </w:rPr>
                  </w:pPr>
                  <w:r w:rsidRPr="005F6878">
                    <w:rPr>
                      <w:b/>
                      <w:noProof w:val="0"/>
                      <w:color w:val="000000"/>
                      <w:sz w:val="20"/>
                      <w:szCs w:val="20"/>
                      <w:lang w:val="en-US" w:bidi="en-US"/>
                    </w:rPr>
                    <w:t>Anexa4</w:t>
                  </w:r>
                </w:p>
                <w:p w14:paraId="223A06BE" w14:textId="77777777" w:rsidR="00580D36" w:rsidRPr="005F6878" w:rsidRDefault="00580D36" w:rsidP="00580D36">
                  <w:pPr>
                    <w:framePr w:hSpace="180" w:wrap="around" w:vAnchor="page" w:hAnchor="margin" w:y="347"/>
                    <w:rPr>
                      <w:noProof w:val="0"/>
                      <w:sz w:val="20"/>
                      <w:szCs w:val="20"/>
                      <w:lang w:val="en-US" w:eastAsia="ru-RU"/>
                    </w:rPr>
                  </w:pPr>
                  <w:r w:rsidRPr="005F6878">
                    <w:rPr>
                      <w:noProof w:val="0"/>
                      <w:sz w:val="20"/>
                      <w:szCs w:val="20"/>
                      <w:lang w:val="en-US" w:eastAsia="ru-RU"/>
                    </w:rPr>
                    <w:t>Servicii de deservire tehnica și reparație a mijloacelor de transport, cu piese de schimb</w:t>
                  </w:r>
                </w:p>
                <w:p w14:paraId="17AB8B7D" w14:textId="27216837" w:rsidR="00580D36" w:rsidRPr="0028367D" w:rsidRDefault="00580D36" w:rsidP="00580D36">
                  <w:pPr>
                    <w:framePr w:hSpace="180" w:wrap="around" w:vAnchor="page" w:hAnchor="margin" w:y="347"/>
                    <w:rPr>
                      <w:sz w:val="20"/>
                    </w:rPr>
                  </w:pPr>
                  <w:r w:rsidRPr="005F6878">
                    <w:rPr>
                      <w:noProof w:val="0"/>
                      <w:sz w:val="20"/>
                      <w:szCs w:val="20"/>
                      <w:lang w:val="ru-RU" w:eastAsia="ru-RU"/>
                    </w:rPr>
                    <w:t>Dacia Duster 2013-2017 1598 cm MPI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12E798" w14:textId="35EE7928" w:rsidR="00580D36" w:rsidRPr="0028367D" w:rsidRDefault="00580D36" w:rsidP="00580D36">
                  <w:pPr>
                    <w:framePr w:hSpace="180" w:wrap="around" w:vAnchor="page" w:hAnchor="margin" w:y="347"/>
                    <w:rPr>
                      <w:sz w:val="20"/>
                    </w:rPr>
                  </w:pPr>
                  <w:r w:rsidRPr="009179CB">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F4B7A01" w14:textId="6E8C8727" w:rsidR="00580D36" w:rsidRPr="0028367D" w:rsidRDefault="00580D36" w:rsidP="00580D36">
                  <w:pPr>
                    <w:framePr w:hSpace="180" w:wrap="around" w:vAnchor="page" w:hAnchor="margin" w:y="347"/>
                    <w:rPr>
                      <w:sz w:val="20"/>
                    </w:rPr>
                  </w:pPr>
                  <w:r>
                    <w:rPr>
                      <w:sz w:val="20"/>
                    </w:rPr>
                    <w:t>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D942C4A"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873E801"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1982F07"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50F004"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A14A670" w14:textId="38DBBF68"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6542007C" w14:textId="140909A6" w:rsidR="00580D36" w:rsidRPr="006C1FA2" w:rsidRDefault="00580D36" w:rsidP="00580D36">
                  <w:pPr>
                    <w:framePr w:hSpace="180" w:wrap="around" w:vAnchor="page" w:hAnchor="margin" w:y="347"/>
                    <w:rPr>
                      <w:sz w:val="20"/>
                    </w:rPr>
                  </w:pPr>
                  <w:r w:rsidRPr="001E22ED">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3019812B" w14:textId="77777777" w:rsidR="00580D36" w:rsidRPr="006C1FA2" w:rsidRDefault="00580D36" w:rsidP="00580D36">
                  <w:pPr>
                    <w:framePr w:hSpace="180" w:wrap="around" w:vAnchor="page" w:hAnchor="margin" w:y="347"/>
                    <w:rPr>
                      <w:sz w:val="20"/>
                    </w:rPr>
                  </w:pPr>
                </w:p>
              </w:tc>
            </w:tr>
            <w:tr w:rsidR="00580D36" w:rsidRPr="006C1FA2" w14:paraId="6586A5AA" w14:textId="77777777" w:rsidTr="002949CC">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9FA72" w14:textId="4262AE3C"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7D182" w14:textId="77777777" w:rsidR="00580D36" w:rsidRPr="005F6878" w:rsidRDefault="00580D36" w:rsidP="00580D36">
                  <w:pPr>
                    <w:framePr w:hSpace="180" w:wrap="around" w:vAnchor="page" w:hAnchor="margin" w:y="347"/>
                    <w:rPr>
                      <w:b/>
                      <w:noProof w:val="0"/>
                      <w:color w:val="000000"/>
                      <w:sz w:val="20"/>
                      <w:szCs w:val="20"/>
                      <w:lang w:val="en-US" w:bidi="en-US"/>
                    </w:rPr>
                  </w:pPr>
                  <w:r w:rsidRPr="005F6878">
                    <w:rPr>
                      <w:b/>
                      <w:noProof w:val="0"/>
                      <w:color w:val="000000"/>
                      <w:sz w:val="20"/>
                      <w:szCs w:val="20"/>
                      <w:lang w:val="en-US" w:bidi="en-US"/>
                    </w:rPr>
                    <w:t>Anexa5</w:t>
                  </w:r>
                </w:p>
                <w:p w14:paraId="0C1D45AA" w14:textId="77777777" w:rsidR="00580D36" w:rsidRPr="005F6878" w:rsidRDefault="00580D36" w:rsidP="00580D36">
                  <w:pPr>
                    <w:framePr w:hSpace="180" w:wrap="around" w:vAnchor="page" w:hAnchor="margin" w:y="347"/>
                    <w:rPr>
                      <w:noProof w:val="0"/>
                      <w:sz w:val="20"/>
                      <w:szCs w:val="20"/>
                      <w:lang w:val="en-US" w:eastAsia="ru-RU"/>
                    </w:rPr>
                  </w:pPr>
                  <w:r w:rsidRPr="005F6878">
                    <w:rPr>
                      <w:noProof w:val="0"/>
                      <w:sz w:val="20"/>
                      <w:szCs w:val="20"/>
                      <w:lang w:val="en-US" w:eastAsia="ru-RU"/>
                    </w:rPr>
                    <w:t>Servicii de deservire tehnica și reparație a mijloacelor de transport, cu piese de schimb</w:t>
                  </w:r>
                </w:p>
                <w:p w14:paraId="05A9AAEE" w14:textId="5A0651A4" w:rsidR="00580D36" w:rsidRPr="0028367D" w:rsidRDefault="00580D36" w:rsidP="00580D36">
                  <w:pPr>
                    <w:framePr w:hSpace="180" w:wrap="around" w:vAnchor="page" w:hAnchor="margin" w:y="347"/>
                    <w:rPr>
                      <w:sz w:val="20"/>
                    </w:rPr>
                  </w:pPr>
                  <w:r w:rsidRPr="005F6878">
                    <w:rPr>
                      <w:noProof w:val="0"/>
                      <w:sz w:val="20"/>
                      <w:szCs w:val="20"/>
                      <w:lang w:val="ru-RU" w:eastAsia="ru-RU"/>
                    </w:rPr>
                    <w:t>Dacia Duster 2017-202</w:t>
                  </w:r>
                  <w:r w:rsidRPr="005F6878">
                    <w:rPr>
                      <w:noProof w:val="0"/>
                      <w:sz w:val="20"/>
                      <w:szCs w:val="20"/>
                      <w:lang w:val="en-US" w:eastAsia="ru-RU"/>
                    </w:rPr>
                    <w:t>3</w:t>
                  </w:r>
                  <w:r w:rsidRPr="005F6878">
                    <w:rPr>
                      <w:noProof w:val="0"/>
                      <w:sz w:val="20"/>
                      <w:szCs w:val="20"/>
                      <w:lang w:val="ru-RU" w:eastAsia="ru-RU"/>
                    </w:rPr>
                    <w:t xml:space="preserve"> 1461 cm 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F12D3" w14:textId="6B33CB94" w:rsidR="00580D36" w:rsidRPr="0028367D" w:rsidRDefault="00580D36" w:rsidP="00580D36">
                  <w:pPr>
                    <w:framePr w:hSpace="180" w:wrap="around" w:vAnchor="page" w:hAnchor="margin" w:y="347"/>
                    <w:rPr>
                      <w:sz w:val="20"/>
                    </w:rPr>
                  </w:pPr>
                  <w:r w:rsidRPr="009179CB">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252027E" w14:textId="1FDA8C6D" w:rsidR="00580D36" w:rsidRPr="0028367D" w:rsidRDefault="00580D36" w:rsidP="00580D36">
                  <w:pPr>
                    <w:framePr w:hSpace="180" w:wrap="around" w:vAnchor="page" w:hAnchor="margin" w:y="347"/>
                    <w:rPr>
                      <w:sz w:val="20"/>
                    </w:rPr>
                  </w:pPr>
                  <w:r>
                    <w:rPr>
                      <w:sz w:val="20"/>
                    </w:rPr>
                    <w:t>10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F366D73"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1187CE"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993B80F"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090991"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CC0CBA7" w14:textId="3B0C4812"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6B51A68C" w14:textId="2C236284" w:rsidR="00580D36" w:rsidRPr="006C1FA2" w:rsidRDefault="00580D36" w:rsidP="00580D36">
                  <w:pPr>
                    <w:framePr w:hSpace="180" w:wrap="around" w:vAnchor="page" w:hAnchor="margin" w:y="347"/>
                    <w:rPr>
                      <w:sz w:val="20"/>
                    </w:rPr>
                  </w:pPr>
                  <w:r w:rsidRPr="001E22ED">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366F43BE" w14:textId="77777777" w:rsidR="00580D36" w:rsidRPr="006C1FA2" w:rsidRDefault="00580D36" w:rsidP="00580D36">
                  <w:pPr>
                    <w:framePr w:hSpace="180" w:wrap="around" w:vAnchor="page" w:hAnchor="margin" w:y="347"/>
                    <w:rPr>
                      <w:sz w:val="20"/>
                    </w:rPr>
                  </w:pPr>
                </w:p>
              </w:tc>
            </w:tr>
            <w:tr w:rsidR="00580D36" w:rsidRPr="006C1FA2" w14:paraId="43BC06F1" w14:textId="77777777" w:rsidTr="002624A3">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C08C74" w14:textId="53EBF8BF"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C464F" w14:textId="77777777" w:rsidR="00580D36" w:rsidRPr="001130EB" w:rsidRDefault="00580D36" w:rsidP="00580D36">
                  <w:pPr>
                    <w:framePr w:hSpace="180" w:wrap="around" w:vAnchor="page" w:hAnchor="margin" w:y="347"/>
                    <w:rPr>
                      <w:b/>
                      <w:noProof w:val="0"/>
                      <w:color w:val="000000"/>
                      <w:sz w:val="20"/>
                      <w:szCs w:val="20"/>
                      <w:lang w:val="en-US" w:bidi="en-US"/>
                    </w:rPr>
                  </w:pPr>
                  <w:r w:rsidRPr="001130EB">
                    <w:rPr>
                      <w:b/>
                      <w:noProof w:val="0"/>
                      <w:color w:val="000000"/>
                      <w:sz w:val="20"/>
                      <w:szCs w:val="20"/>
                      <w:lang w:val="en-US" w:bidi="en-US"/>
                    </w:rPr>
                    <w:t>Anexa6</w:t>
                  </w:r>
                </w:p>
                <w:p w14:paraId="6CA23B75" w14:textId="77777777" w:rsidR="00580D36" w:rsidRPr="001130EB" w:rsidRDefault="00580D36" w:rsidP="00580D36">
                  <w:pPr>
                    <w:framePr w:hSpace="180" w:wrap="around" w:vAnchor="page" w:hAnchor="margin" w:y="347"/>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09D90DCB" w14:textId="26CFF3E3" w:rsidR="00580D36" w:rsidRPr="0028367D" w:rsidRDefault="00580D36" w:rsidP="00580D36">
                  <w:pPr>
                    <w:framePr w:hSpace="180" w:wrap="around" w:vAnchor="page" w:hAnchor="margin" w:y="347"/>
                    <w:rPr>
                      <w:sz w:val="20"/>
                    </w:rPr>
                  </w:pPr>
                  <w:r w:rsidRPr="001130EB">
                    <w:rPr>
                      <w:noProof w:val="0"/>
                      <w:sz w:val="20"/>
                      <w:szCs w:val="20"/>
                      <w:lang w:val="ru-RU" w:eastAsia="ru-RU"/>
                    </w:rPr>
                    <w:t>Skoda Octavia 2004-2008-1.8 MPI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2DB71" w14:textId="5DA8D690" w:rsidR="00580D36" w:rsidRPr="0028367D" w:rsidRDefault="00580D36" w:rsidP="00580D36">
                  <w:pPr>
                    <w:framePr w:hSpace="180" w:wrap="around" w:vAnchor="page" w:hAnchor="margin" w:y="347"/>
                    <w:rPr>
                      <w:sz w:val="20"/>
                    </w:rPr>
                  </w:pPr>
                  <w:r w:rsidRPr="002D4CDB">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DD96ED2" w14:textId="61DB4317" w:rsidR="00580D36" w:rsidRPr="0028367D" w:rsidRDefault="00580D36" w:rsidP="00580D36">
                  <w:pPr>
                    <w:framePr w:hSpace="180" w:wrap="around" w:vAnchor="page" w:hAnchor="margin" w:y="347"/>
                    <w:rPr>
                      <w:sz w:val="20"/>
                    </w:rPr>
                  </w:pPr>
                  <w:r>
                    <w:rPr>
                      <w:sz w:val="20"/>
                    </w:rPr>
                    <w:t>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97D2FED"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2A47570"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A39F119"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BE33AC2"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751D374" w14:textId="51C8A613"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192A0513" w14:textId="5DC764F3" w:rsidR="00580D36" w:rsidRPr="006C1FA2" w:rsidRDefault="00580D36" w:rsidP="00580D36">
                  <w:pPr>
                    <w:framePr w:hSpace="180" w:wrap="around" w:vAnchor="page" w:hAnchor="margin" w:y="347"/>
                    <w:rPr>
                      <w:sz w:val="20"/>
                    </w:rPr>
                  </w:pPr>
                  <w:r w:rsidRPr="00AA7CDD">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7C116E29" w14:textId="77777777" w:rsidR="00580D36" w:rsidRPr="006C1FA2" w:rsidRDefault="00580D36" w:rsidP="00580D36">
                  <w:pPr>
                    <w:framePr w:hSpace="180" w:wrap="around" w:vAnchor="page" w:hAnchor="margin" w:y="347"/>
                    <w:rPr>
                      <w:sz w:val="20"/>
                    </w:rPr>
                  </w:pPr>
                </w:p>
              </w:tc>
            </w:tr>
            <w:tr w:rsidR="00580D36" w:rsidRPr="006C1FA2" w14:paraId="649D2138" w14:textId="77777777" w:rsidTr="002624A3">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27CC9A" w14:textId="298E3203"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C1306" w14:textId="77777777" w:rsidR="00580D36" w:rsidRPr="001130EB" w:rsidRDefault="00580D36" w:rsidP="00580D36">
                  <w:pPr>
                    <w:framePr w:hSpace="180" w:wrap="around" w:vAnchor="page" w:hAnchor="margin" w:y="347"/>
                    <w:rPr>
                      <w:b/>
                      <w:noProof w:val="0"/>
                      <w:color w:val="000000"/>
                      <w:sz w:val="20"/>
                      <w:szCs w:val="20"/>
                      <w:lang w:val="en-US" w:bidi="en-US"/>
                    </w:rPr>
                  </w:pPr>
                  <w:r w:rsidRPr="001130EB">
                    <w:rPr>
                      <w:b/>
                      <w:noProof w:val="0"/>
                      <w:color w:val="000000"/>
                      <w:sz w:val="20"/>
                      <w:szCs w:val="20"/>
                      <w:lang w:val="en-US" w:bidi="en-US"/>
                    </w:rPr>
                    <w:t>Anexa7</w:t>
                  </w:r>
                </w:p>
                <w:p w14:paraId="3A029290" w14:textId="77777777" w:rsidR="00580D36" w:rsidRPr="001130EB" w:rsidRDefault="00580D36" w:rsidP="00580D36">
                  <w:pPr>
                    <w:framePr w:hSpace="180" w:wrap="around" w:vAnchor="page" w:hAnchor="margin" w:y="347"/>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06E132EC" w14:textId="0FBD7FCC" w:rsidR="00580D36" w:rsidRPr="0028367D" w:rsidRDefault="00580D36" w:rsidP="00580D36">
                  <w:pPr>
                    <w:framePr w:hSpace="180" w:wrap="around" w:vAnchor="page" w:hAnchor="margin" w:y="347"/>
                    <w:rPr>
                      <w:sz w:val="20"/>
                    </w:rPr>
                  </w:pPr>
                  <w:r w:rsidRPr="001130EB">
                    <w:rPr>
                      <w:noProof w:val="0"/>
                      <w:sz w:val="20"/>
                      <w:szCs w:val="20"/>
                      <w:lang w:val="en-US" w:eastAsia="ru-RU"/>
                    </w:rPr>
                    <w:t>VW Transporter a. f. 2009 2.5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6B4EB2" w14:textId="70143C32" w:rsidR="00580D36" w:rsidRPr="0028367D" w:rsidRDefault="00580D36" w:rsidP="00580D36">
                  <w:pPr>
                    <w:framePr w:hSpace="180" w:wrap="around" w:vAnchor="page" w:hAnchor="margin" w:y="347"/>
                    <w:rPr>
                      <w:sz w:val="20"/>
                    </w:rPr>
                  </w:pPr>
                  <w:r w:rsidRPr="002D4CDB">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7B6B6AB" w14:textId="042CE9D1" w:rsidR="00580D36" w:rsidRPr="0028367D" w:rsidRDefault="00580D36" w:rsidP="00580D36">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78A73D8"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58B085F"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1CD1BB8"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4AD61BF"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A8BB89F" w14:textId="6C08ADF4"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0D369C9B" w14:textId="401CD54D" w:rsidR="00580D36" w:rsidRPr="006C1FA2" w:rsidRDefault="00580D36" w:rsidP="00580D36">
                  <w:pPr>
                    <w:framePr w:hSpace="180" w:wrap="around" w:vAnchor="page" w:hAnchor="margin" w:y="347"/>
                    <w:rPr>
                      <w:sz w:val="20"/>
                    </w:rPr>
                  </w:pPr>
                  <w:r w:rsidRPr="00AA7CDD">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322AEEB" w14:textId="77777777" w:rsidR="00580D36" w:rsidRPr="006C1FA2" w:rsidRDefault="00580D36" w:rsidP="00580D36">
                  <w:pPr>
                    <w:framePr w:hSpace="180" w:wrap="around" w:vAnchor="page" w:hAnchor="margin" w:y="347"/>
                    <w:rPr>
                      <w:sz w:val="20"/>
                    </w:rPr>
                  </w:pPr>
                </w:p>
              </w:tc>
            </w:tr>
            <w:tr w:rsidR="00580D36" w:rsidRPr="006C1FA2" w14:paraId="72DBE26F" w14:textId="77777777" w:rsidTr="00C206A9">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1D8764" w14:textId="2F630C68" w:rsidR="00580D36" w:rsidRPr="0028367D" w:rsidRDefault="00580D36" w:rsidP="00580D36">
                  <w:pPr>
                    <w:framePr w:hSpace="180" w:wrap="around" w:vAnchor="page" w:hAnchor="margin" w:y="347"/>
                    <w:rPr>
                      <w:sz w:val="20"/>
                    </w:rPr>
                  </w:pPr>
                  <w:r w:rsidRPr="00377C49">
                    <w:rPr>
                      <w:sz w:val="20"/>
                    </w:rPr>
                    <w:lastRenderedPageBreak/>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C74A5" w14:textId="77777777" w:rsidR="00580D36" w:rsidRPr="001130EB" w:rsidRDefault="00580D36" w:rsidP="00580D36">
                  <w:pPr>
                    <w:framePr w:hSpace="180" w:wrap="around" w:vAnchor="page" w:hAnchor="margin" w:y="347"/>
                    <w:rPr>
                      <w:b/>
                      <w:noProof w:val="0"/>
                      <w:color w:val="000000"/>
                      <w:sz w:val="20"/>
                      <w:szCs w:val="20"/>
                      <w:lang w:val="en-US" w:bidi="en-US"/>
                    </w:rPr>
                  </w:pPr>
                  <w:r w:rsidRPr="001130EB">
                    <w:rPr>
                      <w:b/>
                      <w:noProof w:val="0"/>
                      <w:color w:val="000000"/>
                      <w:sz w:val="20"/>
                      <w:szCs w:val="20"/>
                      <w:lang w:val="en-US" w:bidi="en-US"/>
                    </w:rPr>
                    <w:t>Anexa8</w:t>
                  </w:r>
                </w:p>
                <w:p w14:paraId="6B73DF57" w14:textId="77777777" w:rsidR="00580D36" w:rsidRPr="001130EB" w:rsidRDefault="00580D36" w:rsidP="00580D36">
                  <w:pPr>
                    <w:framePr w:hSpace="180" w:wrap="around" w:vAnchor="page" w:hAnchor="margin" w:y="347"/>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05DFD089" w14:textId="574C011E" w:rsidR="00580D36" w:rsidRPr="0028367D" w:rsidRDefault="00580D36" w:rsidP="00580D36">
                  <w:pPr>
                    <w:framePr w:hSpace="180" w:wrap="around" w:vAnchor="page" w:hAnchor="margin" w:y="347"/>
                    <w:rPr>
                      <w:sz w:val="20"/>
                    </w:rPr>
                  </w:pPr>
                  <w:r w:rsidRPr="001130EB">
                    <w:rPr>
                      <w:noProof w:val="0"/>
                      <w:sz w:val="20"/>
                      <w:szCs w:val="20"/>
                      <w:lang w:val="en-US" w:eastAsia="ru-RU"/>
                    </w:rPr>
                    <w:t>Opel Movano a.f. 2017 2.3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4FDD00" w14:textId="0A39D228" w:rsidR="00580D36" w:rsidRPr="0028367D" w:rsidRDefault="00580D36" w:rsidP="00580D36">
                  <w:pPr>
                    <w:framePr w:hSpace="180" w:wrap="around" w:vAnchor="page" w:hAnchor="margin" w:y="347"/>
                    <w:rPr>
                      <w:sz w:val="20"/>
                    </w:rPr>
                  </w:pPr>
                  <w:r w:rsidRPr="00CC525A">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0DE42E8" w14:textId="5AE12056" w:rsidR="00580D36" w:rsidRPr="0028367D" w:rsidRDefault="00580D36" w:rsidP="00580D36">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9B9AC81"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1B8BD6"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2D04258"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A8E0D41"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69F3494" w14:textId="1E7C8639"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34B0F3EC" w14:textId="60943A47" w:rsidR="00580D36" w:rsidRPr="006C1FA2" w:rsidRDefault="00580D36" w:rsidP="00580D36">
                  <w:pPr>
                    <w:framePr w:hSpace="180" w:wrap="around" w:vAnchor="page" w:hAnchor="margin" w:y="347"/>
                    <w:rPr>
                      <w:sz w:val="20"/>
                    </w:rPr>
                  </w:pPr>
                  <w:r w:rsidRPr="00384795">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38A7CA1" w14:textId="77777777" w:rsidR="00580D36" w:rsidRPr="006C1FA2" w:rsidRDefault="00580D36" w:rsidP="00580D36">
                  <w:pPr>
                    <w:framePr w:hSpace="180" w:wrap="around" w:vAnchor="page" w:hAnchor="margin" w:y="347"/>
                    <w:rPr>
                      <w:sz w:val="20"/>
                    </w:rPr>
                  </w:pPr>
                </w:p>
              </w:tc>
            </w:tr>
            <w:tr w:rsidR="00580D36" w:rsidRPr="006C1FA2" w14:paraId="7C3039AE" w14:textId="77777777" w:rsidTr="00C206A9">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D32F77" w14:textId="7313A9D0"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tcPr>
                <w:p w14:paraId="19D3C720" w14:textId="77777777" w:rsidR="00580D36" w:rsidRPr="001130EB" w:rsidRDefault="00580D36" w:rsidP="00580D36">
                  <w:pPr>
                    <w:framePr w:hSpace="180" w:wrap="around" w:vAnchor="page" w:hAnchor="margin" w:y="347"/>
                    <w:rPr>
                      <w:b/>
                      <w:color w:val="000000"/>
                      <w:sz w:val="20"/>
                      <w:szCs w:val="20"/>
                      <w:lang w:val="en-US" w:bidi="en-US"/>
                    </w:rPr>
                  </w:pPr>
                  <w:r w:rsidRPr="001130EB">
                    <w:rPr>
                      <w:b/>
                      <w:color w:val="000000"/>
                      <w:sz w:val="20"/>
                      <w:szCs w:val="20"/>
                      <w:lang w:val="en-US" w:bidi="en-US"/>
                    </w:rPr>
                    <w:t>Anexa9</w:t>
                  </w:r>
                </w:p>
                <w:p w14:paraId="6C8AC753" w14:textId="77777777" w:rsidR="00580D36" w:rsidRPr="001130EB" w:rsidRDefault="00580D36" w:rsidP="00580D36">
                  <w:pPr>
                    <w:framePr w:hSpace="180" w:wrap="around" w:vAnchor="page" w:hAnchor="margin" w:y="347"/>
                    <w:rPr>
                      <w:sz w:val="20"/>
                      <w:szCs w:val="20"/>
                      <w:lang w:val="en-US"/>
                    </w:rPr>
                  </w:pPr>
                  <w:r w:rsidRPr="001130EB">
                    <w:rPr>
                      <w:color w:val="000000"/>
                      <w:sz w:val="20"/>
                      <w:szCs w:val="20"/>
                      <w:lang w:val="en-US" w:bidi="en-US"/>
                    </w:rPr>
                    <w:t xml:space="preserve">Servicii de deservire tehnica și reparație a mijloacelor de transport, cu piese de schimb </w:t>
                  </w:r>
                </w:p>
                <w:p w14:paraId="38D0DF38" w14:textId="230DBDE8" w:rsidR="00580D36" w:rsidRPr="0028367D" w:rsidRDefault="00580D36" w:rsidP="00580D36">
                  <w:pPr>
                    <w:framePr w:hSpace="180" w:wrap="around" w:vAnchor="page" w:hAnchor="margin" w:y="347"/>
                    <w:rPr>
                      <w:sz w:val="20"/>
                    </w:rPr>
                  </w:pPr>
                  <w:r w:rsidRPr="001130EB">
                    <w:rPr>
                      <w:sz w:val="20"/>
                      <w:szCs w:val="20"/>
                      <w:lang w:val="en-US"/>
                    </w:rPr>
                    <w:t>Mercedes 903 a. f. 2004-2006 – 2148 cm CDI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102BE7" w14:textId="1DDE9CF3" w:rsidR="00580D36" w:rsidRPr="0028367D" w:rsidRDefault="00580D36" w:rsidP="00580D36">
                  <w:pPr>
                    <w:framePr w:hSpace="180" w:wrap="around" w:vAnchor="page" w:hAnchor="margin" w:y="347"/>
                    <w:rPr>
                      <w:sz w:val="20"/>
                    </w:rPr>
                  </w:pPr>
                  <w:r w:rsidRPr="00CC525A">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7711E79" w14:textId="0A65A995" w:rsidR="00580D36" w:rsidRPr="0028367D" w:rsidRDefault="00580D36" w:rsidP="00580D36">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9AAF4D4"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7F3FF0"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2C48246"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7C69817"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8C569F8" w14:textId="68507D52" w:rsidR="00580D36" w:rsidRPr="0028367D" w:rsidRDefault="00580D36" w:rsidP="00580D36">
                  <w:pPr>
                    <w:framePr w:hSpace="180" w:wrap="around" w:vAnchor="page" w:hAnchor="margin" w:y="347"/>
                    <w:rPr>
                      <w:sz w:val="20"/>
                    </w:rPr>
                  </w:pPr>
                  <w:r w:rsidRPr="00377C49">
                    <w:rPr>
                      <w:sz w:val="20"/>
                    </w:rPr>
                    <w:t>Pe parcursu</w:t>
                  </w:r>
                  <w:r>
                    <w:rPr>
                      <w:sz w:val="20"/>
                    </w:rPr>
                    <w:t>l anului 2024</w:t>
                  </w:r>
                </w:p>
              </w:tc>
              <w:tc>
                <w:tcPr>
                  <w:tcW w:w="1409" w:type="dxa"/>
                  <w:gridSpan w:val="4"/>
                  <w:tcBorders>
                    <w:top w:val="single" w:sz="4" w:space="0" w:color="auto"/>
                    <w:left w:val="single" w:sz="4" w:space="0" w:color="auto"/>
                    <w:bottom w:val="single" w:sz="4" w:space="0" w:color="auto"/>
                    <w:right w:val="single" w:sz="4" w:space="0" w:color="auto"/>
                  </w:tcBorders>
                </w:tcPr>
                <w:p w14:paraId="787F3119" w14:textId="7D03D6C1" w:rsidR="00580D36" w:rsidRPr="006C1FA2" w:rsidRDefault="00580D36" w:rsidP="00580D36">
                  <w:pPr>
                    <w:framePr w:hSpace="180" w:wrap="around" w:vAnchor="page" w:hAnchor="margin" w:y="347"/>
                    <w:rPr>
                      <w:sz w:val="20"/>
                    </w:rPr>
                  </w:pPr>
                  <w:r w:rsidRPr="00384795">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428B7C66" w14:textId="77777777" w:rsidR="00580D36" w:rsidRPr="006C1FA2" w:rsidRDefault="00580D36" w:rsidP="00580D36">
                  <w:pPr>
                    <w:framePr w:hSpace="180" w:wrap="around" w:vAnchor="page" w:hAnchor="margin" w:y="347"/>
                    <w:rPr>
                      <w:sz w:val="20"/>
                    </w:rPr>
                  </w:pPr>
                </w:p>
              </w:tc>
            </w:tr>
            <w:tr w:rsidR="00580D36" w:rsidRPr="006C1FA2" w14:paraId="33BC3FB0" w14:textId="77777777" w:rsidTr="00C206A9">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3BE937" w14:textId="0B57E526"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B1F68" w14:textId="77777777" w:rsidR="00580D36" w:rsidRPr="001130EB" w:rsidRDefault="00580D36" w:rsidP="00580D36">
                  <w:pPr>
                    <w:framePr w:hSpace="180" w:wrap="around" w:vAnchor="page" w:hAnchor="margin" w:y="347"/>
                    <w:rPr>
                      <w:b/>
                      <w:noProof w:val="0"/>
                      <w:color w:val="000000"/>
                      <w:sz w:val="20"/>
                      <w:szCs w:val="20"/>
                      <w:lang w:val="en-US" w:bidi="en-US"/>
                    </w:rPr>
                  </w:pPr>
                  <w:r w:rsidRPr="001130EB">
                    <w:rPr>
                      <w:b/>
                      <w:noProof w:val="0"/>
                      <w:color w:val="000000"/>
                      <w:sz w:val="20"/>
                      <w:szCs w:val="20"/>
                      <w:lang w:val="en-US" w:bidi="en-US"/>
                    </w:rPr>
                    <w:t>Anexa10</w:t>
                  </w:r>
                </w:p>
                <w:p w14:paraId="3430C67A" w14:textId="77777777" w:rsidR="00580D36" w:rsidRPr="001130EB" w:rsidRDefault="00580D36" w:rsidP="00580D36">
                  <w:pPr>
                    <w:framePr w:hSpace="180" w:wrap="around" w:vAnchor="page" w:hAnchor="margin" w:y="347"/>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556EAAB0" w14:textId="4E3B0D29" w:rsidR="00580D36" w:rsidRPr="0028367D" w:rsidRDefault="00580D36" w:rsidP="00580D36">
                  <w:pPr>
                    <w:framePr w:hSpace="180" w:wrap="around" w:vAnchor="page" w:hAnchor="margin" w:y="347"/>
                    <w:rPr>
                      <w:sz w:val="20"/>
                    </w:rPr>
                  </w:pPr>
                  <w:r w:rsidRPr="001130EB">
                    <w:rPr>
                      <w:noProof w:val="0"/>
                      <w:sz w:val="20"/>
                      <w:szCs w:val="20"/>
                      <w:lang w:val="en-US" w:eastAsia="ru-RU"/>
                    </w:rPr>
                    <w:t>Ford Tranzit a. f. 2018 2.2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96F543" w14:textId="7BF54CB9" w:rsidR="00580D36" w:rsidRPr="0028367D" w:rsidRDefault="00580D36" w:rsidP="00580D36">
                  <w:pPr>
                    <w:framePr w:hSpace="180" w:wrap="around" w:vAnchor="page" w:hAnchor="margin" w:y="347"/>
                    <w:rPr>
                      <w:sz w:val="20"/>
                    </w:rPr>
                  </w:pPr>
                  <w:r w:rsidRPr="00CC525A">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74BBE37" w14:textId="795BE22B" w:rsidR="00580D36" w:rsidRPr="0028367D" w:rsidRDefault="00580D36" w:rsidP="00580D36">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FCD2AA1"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CE95CD8"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9BBC0E"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48A7361"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E790152" w14:textId="59CC52AB"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2334594B" w14:textId="5A486C91" w:rsidR="00580D36" w:rsidRPr="006C1FA2" w:rsidRDefault="00580D36" w:rsidP="00580D36">
                  <w:pPr>
                    <w:framePr w:hSpace="180" w:wrap="around" w:vAnchor="page" w:hAnchor="margin" w:y="347"/>
                    <w:rPr>
                      <w:sz w:val="20"/>
                    </w:rPr>
                  </w:pPr>
                  <w:r w:rsidRPr="00384795">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2A52560F" w14:textId="77777777" w:rsidR="00580D36" w:rsidRPr="006C1FA2" w:rsidRDefault="00580D36" w:rsidP="00580D36">
                  <w:pPr>
                    <w:framePr w:hSpace="180" w:wrap="around" w:vAnchor="page" w:hAnchor="margin" w:y="347"/>
                    <w:rPr>
                      <w:sz w:val="20"/>
                    </w:rPr>
                  </w:pPr>
                </w:p>
              </w:tc>
            </w:tr>
            <w:tr w:rsidR="00580D36" w:rsidRPr="006C1FA2" w14:paraId="7590876E" w14:textId="77777777" w:rsidTr="00C206A9">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638E39" w14:textId="794CFB29"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4CBBD" w14:textId="77777777" w:rsidR="00580D36" w:rsidRPr="001130EB" w:rsidRDefault="00580D36" w:rsidP="00580D36">
                  <w:pPr>
                    <w:framePr w:hSpace="180" w:wrap="around" w:vAnchor="page" w:hAnchor="margin" w:y="347"/>
                    <w:rPr>
                      <w:b/>
                      <w:noProof w:val="0"/>
                      <w:color w:val="000000"/>
                      <w:sz w:val="20"/>
                      <w:szCs w:val="20"/>
                      <w:lang w:val="en-US" w:bidi="en-US"/>
                    </w:rPr>
                  </w:pPr>
                  <w:r w:rsidRPr="001130EB">
                    <w:rPr>
                      <w:b/>
                      <w:noProof w:val="0"/>
                      <w:color w:val="000000"/>
                      <w:sz w:val="20"/>
                      <w:szCs w:val="20"/>
                      <w:lang w:val="en-US" w:bidi="en-US"/>
                    </w:rPr>
                    <w:t>Anexa11</w:t>
                  </w:r>
                </w:p>
                <w:p w14:paraId="7DB8F66F" w14:textId="77777777" w:rsidR="00580D36" w:rsidRPr="001130EB" w:rsidRDefault="00580D36" w:rsidP="00580D36">
                  <w:pPr>
                    <w:framePr w:hSpace="180" w:wrap="around" w:vAnchor="page" w:hAnchor="margin" w:y="347"/>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22540A6F" w14:textId="3BD30C4A" w:rsidR="00580D36" w:rsidRPr="0028367D" w:rsidRDefault="00580D36" w:rsidP="00580D36">
                  <w:pPr>
                    <w:framePr w:hSpace="180" w:wrap="around" w:vAnchor="page" w:hAnchor="margin" w:y="347"/>
                    <w:rPr>
                      <w:sz w:val="20"/>
                    </w:rPr>
                  </w:pPr>
                  <w:r w:rsidRPr="001130EB">
                    <w:rPr>
                      <w:noProof w:val="0"/>
                      <w:sz w:val="22"/>
                      <w:szCs w:val="22"/>
                    </w:rPr>
                    <w:t>Vaz 21213-2131 a.f. 2002-2011 1.7i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21031E" w14:textId="2590F797" w:rsidR="00580D36" w:rsidRPr="0028367D" w:rsidRDefault="00580D36" w:rsidP="00580D36">
                  <w:pPr>
                    <w:framePr w:hSpace="180" w:wrap="around" w:vAnchor="page" w:hAnchor="margin" w:y="347"/>
                    <w:rPr>
                      <w:sz w:val="20"/>
                    </w:rPr>
                  </w:pPr>
                  <w:r w:rsidRPr="00CC525A">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681519E" w14:textId="3D6D6230" w:rsidR="00580D36" w:rsidRPr="0028367D" w:rsidRDefault="00580D36" w:rsidP="00580D36">
                  <w:pPr>
                    <w:framePr w:hSpace="180" w:wrap="around" w:vAnchor="page" w:hAnchor="margin" w:y="347"/>
                    <w:rPr>
                      <w:sz w:val="20"/>
                    </w:rPr>
                  </w:pPr>
                  <w:r>
                    <w:rPr>
                      <w:sz w:val="20"/>
                    </w:rPr>
                    <w:t>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A24EB52"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5648939"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CF120C8"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8360A9"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0202296" w14:textId="7705AB8A"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1BDBC39D" w14:textId="0954F1B4" w:rsidR="00580D36" w:rsidRPr="006C1FA2" w:rsidRDefault="00580D36" w:rsidP="00580D36">
                  <w:pPr>
                    <w:framePr w:hSpace="180" w:wrap="around" w:vAnchor="page" w:hAnchor="margin" w:y="347"/>
                    <w:rPr>
                      <w:sz w:val="20"/>
                    </w:rPr>
                  </w:pPr>
                  <w:r w:rsidRPr="00384795">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58EC1FE5" w14:textId="77777777" w:rsidR="00580D36" w:rsidRPr="006C1FA2" w:rsidRDefault="00580D36" w:rsidP="00580D36">
                  <w:pPr>
                    <w:framePr w:hSpace="180" w:wrap="around" w:vAnchor="page" w:hAnchor="margin" w:y="347"/>
                    <w:rPr>
                      <w:sz w:val="20"/>
                    </w:rPr>
                  </w:pPr>
                </w:p>
              </w:tc>
            </w:tr>
            <w:tr w:rsidR="00580D36" w:rsidRPr="006C1FA2" w14:paraId="65EF4320" w14:textId="77777777" w:rsidTr="00A77E49">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28D8D0" w14:textId="442D2B42" w:rsidR="00580D36" w:rsidRPr="0028367D" w:rsidRDefault="00580D36" w:rsidP="00580D36">
                  <w:pPr>
                    <w:framePr w:hSpace="180" w:wrap="around" w:vAnchor="page" w:hAnchor="margin" w:y="347"/>
                    <w:rPr>
                      <w:sz w:val="20"/>
                    </w:rPr>
                  </w:pPr>
                  <w:bookmarkStart w:id="116" w:name="_GoBack" w:colFirst="2" w:colLast="2"/>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B586A" w14:textId="77777777" w:rsidR="00580D36" w:rsidRPr="001130EB" w:rsidRDefault="00580D36" w:rsidP="00580D36">
                  <w:pPr>
                    <w:framePr w:hSpace="180" w:wrap="around" w:vAnchor="page" w:hAnchor="margin" w:y="347"/>
                    <w:rPr>
                      <w:b/>
                      <w:noProof w:val="0"/>
                      <w:color w:val="000000"/>
                      <w:sz w:val="20"/>
                      <w:szCs w:val="20"/>
                      <w:lang w:val="en-US" w:bidi="en-US"/>
                    </w:rPr>
                  </w:pPr>
                  <w:r w:rsidRPr="001130EB">
                    <w:rPr>
                      <w:b/>
                      <w:noProof w:val="0"/>
                      <w:color w:val="000000"/>
                      <w:sz w:val="20"/>
                      <w:szCs w:val="20"/>
                      <w:lang w:val="en-US" w:bidi="en-US"/>
                    </w:rPr>
                    <w:t>Anexa12</w:t>
                  </w:r>
                </w:p>
                <w:p w14:paraId="3ECB92B4" w14:textId="77777777" w:rsidR="00580D36" w:rsidRPr="001130EB" w:rsidRDefault="00580D36" w:rsidP="00580D36">
                  <w:pPr>
                    <w:framePr w:hSpace="180" w:wrap="around" w:vAnchor="page" w:hAnchor="margin" w:y="347"/>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1612595D" w14:textId="22C7E613" w:rsidR="00580D36" w:rsidRPr="0028367D" w:rsidRDefault="00580D36" w:rsidP="00580D36">
                  <w:pPr>
                    <w:framePr w:hSpace="180" w:wrap="around" w:vAnchor="page" w:hAnchor="margin" w:y="347"/>
                    <w:rPr>
                      <w:sz w:val="20"/>
                    </w:rPr>
                  </w:pPr>
                  <w:r w:rsidRPr="001130EB">
                    <w:rPr>
                      <w:noProof w:val="0"/>
                      <w:sz w:val="22"/>
                      <w:szCs w:val="22"/>
                    </w:rPr>
                    <w:t>Renault Symbol 2011-2012</w:t>
                  </w:r>
                  <w:r w:rsidRPr="001130EB">
                    <w:rPr>
                      <w:noProof w:val="0"/>
                      <w:sz w:val="22"/>
                      <w:szCs w:val="22"/>
                      <w:lang w:val="ru-RU"/>
                    </w:rPr>
                    <w:t>-</w:t>
                  </w:r>
                  <w:r w:rsidRPr="001130EB">
                    <w:rPr>
                      <w:noProof w:val="0"/>
                      <w:sz w:val="22"/>
                      <w:szCs w:val="22"/>
                    </w:rPr>
                    <w:t>1149</w:t>
                  </w:r>
                  <w:r w:rsidRPr="001130EB">
                    <w:rPr>
                      <w:noProof w:val="0"/>
                      <w:sz w:val="22"/>
                      <w:szCs w:val="22"/>
                      <w:lang w:val="ru-RU"/>
                    </w:rPr>
                    <w:t xml:space="preserve"> </w:t>
                  </w:r>
                  <w:r w:rsidRPr="001130EB">
                    <w:rPr>
                      <w:noProof w:val="0"/>
                      <w:sz w:val="20"/>
                      <w:szCs w:val="20"/>
                      <w:lang w:val="ru-RU" w:eastAsia="ru-RU"/>
                    </w:rPr>
                    <w:t>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FB084B" w14:textId="28CD3236" w:rsidR="00580D36" w:rsidRPr="0028367D" w:rsidRDefault="00580D36" w:rsidP="00580D36">
                  <w:pPr>
                    <w:framePr w:hSpace="180" w:wrap="around" w:vAnchor="page" w:hAnchor="margin" w:y="347"/>
                    <w:rPr>
                      <w:sz w:val="20"/>
                    </w:rPr>
                  </w:pPr>
                  <w:r w:rsidRPr="00D93995">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17A1856" w14:textId="4C3ACBF1" w:rsidR="00580D36" w:rsidRPr="0028367D" w:rsidRDefault="00580D36" w:rsidP="00580D36">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4047515"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0C784D"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B6FFB5D"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20AED02"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83357D9" w14:textId="27D75F5B" w:rsidR="00580D36" w:rsidRPr="0028367D" w:rsidRDefault="00580D36" w:rsidP="00580D36">
                  <w:pPr>
                    <w:framePr w:hSpace="180" w:wrap="around" w:vAnchor="page" w:hAnchor="margin" w:y="347"/>
                    <w:rPr>
                      <w:sz w:val="20"/>
                    </w:rPr>
                  </w:pPr>
                  <w:r w:rsidRPr="00377C49">
                    <w:rPr>
                      <w:sz w:val="20"/>
                    </w:rPr>
                    <w:t>Pe parcursul anului 2022</w:t>
                  </w:r>
                </w:p>
              </w:tc>
              <w:tc>
                <w:tcPr>
                  <w:tcW w:w="1409" w:type="dxa"/>
                  <w:gridSpan w:val="4"/>
                  <w:tcBorders>
                    <w:top w:val="single" w:sz="4" w:space="0" w:color="auto"/>
                    <w:left w:val="single" w:sz="4" w:space="0" w:color="auto"/>
                    <w:bottom w:val="single" w:sz="4" w:space="0" w:color="auto"/>
                    <w:right w:val="single" w:sz="4" w:space="0" w:color="auto"/>
                  </w:tcBorders>
                </w:tcPr>
                <w:p w14:paraId="34BDC572" w14:textId="356763B1" w:rsidR="00580D36" w:rsidRPr="006C1FA2" w:rsidRDefault="00580D36" w:rsidP="00580D36">
                  <w:pPr>
                    <w:framePr w:hSpace="180" w:wrap="around" w:vAnchor="page" w:hAnchor="margin" w:y="347"/>
                    <w:rPr>
                      <w:sz w:val="20"/>
                    </w:rPr>
                  </w:pPr>
                  <w:r w:rsidRPr="00384795">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6F4C874B" w14:textId="77777777" w:rsidR="00580D36" w:rsidRPr="006C1FA2" w:rsidRDefault="00580D36" w:rsidP="00580D36">
                  <w:pPr>
                    <w:framePr w:hSpace="180" w:wrap="around" w:vAnchor="page" w:hAnchor="margin" w:y="347"/>
                    <w:rPr>
                      <w:sz w:val="20"/>
                    </w:rPr>
                  </w:pPr>
                </w:p>
              </w:tc>
            </w:tr>
            <w:tr w:rsidR="00580D36" w:rsidRPr="006C1FA2" w14:paraId="5B7B335E" w14:textId="77777777" w:rsidTr="00A77E49">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8D5123" w14:textId="2B08432D"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222D8" w14:textId="77777777" w:rsidR="00580D36" w:rsidRPr="001130EB" w:rsidRDefault="00580D36" w:rsidP="00580D36">
                  <w:pPr>
                    <w:framePr w:hSpace="180" w:wrap="around" w:vAnchor="page" w:hAnchor="margin" w:y="347"/>
                    <w:rPr>
                      <w:b/>
                      <w:noProof w:val="0"/>
                      <w:color w:val="000000"/>
                      <w:sz w:val="20"/>
                      <w:szCs w:val="20"/>
                      <w:lang w:val="en-US" w:bidi="en-US"/>
                    </w:rPr>
                  </w:pPr>
                  <w:r w:rsidRPr="001130EB">
                    <w:rPr>
                      <w:b/>
                      <w:noProof w:val="0"/>
                      <w:color w:val="000000"/>
                      <w:sz w:val="20"/>
                      <w:szCs w:val="20"/>
                      <w:lang w:val="en-US" w:bidi="en-US"/>
                    </w:rPr>
                    <w:t>Anexa13</w:t>
                  </w:r>
                </w:p>
                <w:p w14:paraId="3D8F9E4C" w14:textId="77777777" w:rsidR="00580D36" w:rsidRPr="001130EB" w:rsidRDefault="00580D36" w:rsidP="00580D36">
                  <w:pPr>
                    <w:framePr w:hSpace="180" w:wrap="around" w:vAnchor="page" w:hAnchor="margin" w:y="347"/>
                    <w:rPr>
                      <w:noProof w:val="0"/>
                      <w:sz w:val="20"/>
                      <w:szCs w:val="20"/>
                      <w:lang w:val="en-US" w:eastAsia="ru-RU"/>
                    </w:rPr>
                  </w:pPr>
                  <w:r w:rsidRPr="001130EB">
                    <w:rPr>
                      <w:noProof w:val="0"/>
                      <w:color w:val="000000"/>
                      <w:sz w:val="20"/>
                      <w:szCs w:val="20"/>
                      <w:lang w:val="en-US" w:bidi="en-US"/>
                    </w:rPr>
                    <w:t xml:space="preserve">Servicii de deservire tehnica și reparație a mijloacelor de transport, cu piese de schimb </w:t>
                  </w:r>
                </w:p>
                <w:p w14:paraId="286E8914" w14:textId="49B89DAE" w:rsidR="00580D36" w:rsidRPr="0028367D" w:rsidRDefault="00580D36" w:rsidP="00580D36">
                  <w:pPr>
                    <w:framePr w:hSpace="180" w:wrap="around" w:vAnchor="page" w:hAnchor="margin" w:y="347"/>
                    <w:rPr>
                      <w:sz w:val="20"/>
                    </w:rPr>
                  </w:pPr>
                  <w:r w:rsidRPr="001130EB">
                    <w:rPr>
                      <w:noProof w:val="0"/>
                      <w:sz w:val="22"/>
                      <w:szCs w:val="22"/>
                    </w:rPr>
                    <w:t>Dacia Dokker 2018 - 1461</w:t>
                  </w:r>
                  <w:r w:rsidRPr="001130EB">
                    <w:rPr>
                      <w:noProof w:val="0"/>
                      <w:sz w:val="20"/>
                      <w:szCs w:val="20"/>
                      <w:lang w:val="ru-RU" w:eastAsia="ru-RU"/>
                    </w:rPr>
                    <w:t xml:space="preserve">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8D842E" w14:textId="619D53A6" w:rsidR="00580D36" w:rsidRPr="0028367D" w:rsidRDefault="00580D36" w:rsidP="00580D36">
                  <w:pPr>
                    <w:framePr w:hSpace="180" w:wrap="around" w:vAnchor="page" w:hAnchor="margin" w:y="347"/>
                    <w:rPr>
                      <w:sz w:val="20"/>
                    </w:rPr>
                  </w:pPr>
                  <w:r w:rsidRPr="00D93995">
                    <w:rPr>
                      <w:sz w:val="20"/>
                    </w:rPr>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714B03A" w14:textId="40BDA578" w:rsidR="00580D36" w:rsidRPr="0028367D" w:rsidRDefault="00580D36" w:rsidP="00580D36">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FB980E7"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9303F9"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50C2A12"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B6BA60"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318B371" w14:textId="56C1FB71"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35A8C33A" w14:textId="5E74E2E9" w:rsidR="00580D36" w:rsidRPr="006C1FA2" w:rsidRDefault="00580D36" w:rsidP="00580D36">
                  <w:pPr>
                    <w:framePr w:hSpace="180" w:wrap="around" w:vAnchor="page" w:hAnchor="margin" w:y="347"/>
                    <w:rPr>
                      <w:sz w:val="20"/>
                    </w:rPr>
                  </w:pPr>
                  <w:r w:rsidRPr="00E93493">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2656655C" w14:textId="77777777" w:rsidR="00580D36" w:rsidRPr="006C1FA2" w:rsidRDefault="00580D36" w:rsidP="00580D36">
                  <w:pPr>
                    <w:framePr w:hSpace="180" w:wrap="around" w:vAnchor="page" w:hAnchor="margin" w:y="347"/>
                    <w:rPr>
                      <w:sz w:val="20"/>
                    </w:rPr>
                  </w:pPr>
                </w:p>
              </w:tc>
            </w:tr>
            <w:tr w:rsidR="00580D36" w:rsidRPr="006C1FA2" w14:paraId="6E4EF13D" w14:textId="77777777" w:rsidTr="00A77E49">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206DA1" w14:textId="6913849D" w:rsidR="00580D36" w:rsidRPr="0028367D" w:rsidRDefault="00580D36" w:rsidP="00580D36">
                  <w:pPr>
                    <w:framePr w:hSpace="180" w:wrap="around" w:vAnchor="page" w:hAnchor="margin" w:y="347"/>
                    <w:rPr>
                      <w:sz w:val="20"/>
                    </w:rPr>
                  </w:pPr>
                  <w:r w:rsidRPr="00377C4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83EE1" w14:textId="77777777" w:rsidR="00580D36" w:rsidRPr="001130EB" w:rsidRDefault="00580D36" w:rsidP="00580D36">
                  <w:pPr>
                    <w:rPr>
                      <w:b/>
                      <w:noProof w:val="0"/>
                      <w:color w:val="000000"/>
                      <w:sz w:val="20"/>
                      <w:szCs w:val="20"/>
                      <w:lang w:val="en-US" w:bidi="en-US"/>
                    </w:rPr>
                  </w:pPr>
                  <w:r w:rsidRPr="001130EB">
                    <w:rPr>
                      <w:b/>
                      <w:noProof w:val="0"/>
                      <w:color w:val="000000"/>
                      <w:sz w:val="20"/>
                      <w:szCs w:val="20"/>
                      <w:lang w:val="en-US" w:bidi="en-US"/>
                    </w:rPr>
                    <w:t>Anexa14</w:t>
                  </w:r>
                </w:p>
                <w:p w14:paraId="5C1A8EC1" w14:textId="2FE119AD" w:rsidR="00580D36" w:rsidRPr="0028367D" w:rsidRDefault="00580D36" w:rsidP="00580D36">
                  <w:pPr>
                    <w:framePr w:hSpace="180" w:wrap="around" w:vAnchor="page" w:hAnchor="margin" w:y="347"/>
                    <w:rPr>
                      <w:sz w:val="20"/>
                    </w:rPr>
                  </w:pPr>
                  <w:r w:rsidRPr="001130EB">
                    <w:rPr>
                      <w:noProof w:val="0"/>
                      <w:sz w:val="22"/>
                      <w:szCs w:val="22"/>
                      <w:lang w:val="en-US"/>
                    </w:rPr>
                    <w:t xml:space="preserve">Servicii de demontare/montare, echilibrare și reparație a </w:t>
                  </w:r>
                  <w:r w:rsidRPr="001130EB">
                    <w:rPr>
                      <w:noProof w:val="0"/>
                      <w:sz w:val="22"/>
                      <w:szCs w:val="22"/>
                      <w:lang w:val="en-US"/>
                    </w:rPr>
                    <w:lastRenderedPageBreak/>
                    <w:t>anvelopelor și jantelor R14,R15,R16</w:t>
                  </w:r>
                  <w:r>
                    <w:rPr>
                      <w:noProof w:val="0"/>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E37715" w14:textId="4D26CC76" w:rsidR="00580D36" w:rsidRPr="0028367D" w:rsidRDefault="00580D36" w:rsidP="00580D36">
                  <w:pPr>
                    <w:framePr w:hSpace="180" w:wrap="around" w:vAnchor="page" w:hAnchor="margin" w:y="347"/>
                    <w:rPr>
                      <w:sz w:val="20"/>
                    </w:rPr>
                  </w:pPr>
                  <w:r w:rsidRPr="00D93995">
                    <w:rPr>
                      <w:sz w:val="20"/>
                    </w:rPr>
                    <w:lastRenderedPageBreak/>
                    <w:t>ser.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E5C0280" w14:textId="45DBA7E5" w:rsidR="00580D36" w:rsidRPr="0028367D" w:rsidRDefault="00580D36" w:rsidP="00580D36">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AD89FDF"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37A27C5"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05490D9"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745BE55"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9A39321" w14:textId="7B4BEA80" w:rsidR="00580D36" w:rsidRPr="0028367D" w:rsidRDefault="00580D36" w:rsidP="00580D36">
                  <w:pPr>
                    <w:framePr w:hSpace="180" w:wrap="around" w:vAnchor="page" w:hAnchor="margin" w:y="347"/>
                    <w:rPr>
                      <w:sz w:val="20"/>
                    </w:rPr>
                  </w:pPr>
                  <w:r>
                    <w:rPr>
                      <w:sz w:val="20"/>
                    </w:rPr>
                    <w:t>Pe parcursul anului 2024</w:t>
                  </w:r>
                </w:p>
              </w:tc>
              <w:tc>
                <w:tcPr>
                  <w:tcW w:w="1409" w:type="dxa"/>
                  <w:gridSpan w:val="4"/>
                  <w:tcBorders>
                    <w:top w:val="single" w:sz="4" w:space="0" w:color="auto"/>
                    <w:left w:val="single" w:sz="4" w:space="0" w:color="auto"/>
                    <w:bottom w:val="single" w:sz="4" w:space="0" w:color="auto"/>
                    <w:right w:val="single" w:sz="4" w:space="0" w:color="auto"/>
                  </w:tcBorders>
                </w:tcPr>
                <w:p w14:paraId="53502112" w14:textId="26B51B43" w:rsidR="00580D36" w:rsidRPr="006C1FA2" w:rsidRDefault="00580D36" w:rsidP="00580D36">
                  <w:pPr>
                    <w:framePr w:hSpace="180" w:wrap="around" w:vAnchor="page" w:hAnchor="margin" w:y="347"/>
                    <w:rPr>
                      <w:sz w:val="20"/>
                    </w:rPr>
                  </w:pPr>
                  <w:r w:rsidRPr="00E93493">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44117F56" w14:textId="77777777" w:rsidR="00580D36" w:rsidRPr="006C1FA2" w:rsidRDefault="00580D36" w:rsidP="00580D36">
                  <w:pPr>
                    <w:framePr w:hSpace="180" w:wrap="around" w:vAnchor="page" w:hAnchor="margin" w:y="347"/>
                    <w:rPr>
                      <w:sz w:val="20"/>
                    </w:rPr>
                  </w:pPr>
                </w:p>
              </w:tc>
            </w:tr>
            <w:bookmarkEnd w:id="116"/>
            <w:tr w:rsidR="00580D36" w:rsidRPr="006C1FA2" w14:paraId="6951F015" w14:textId="2C39A5EF" w:rsidTr="00580D36">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80D36" w:rsidRPr="0028367D" w:rsidRDefault="00580D36" w:rsidP="00580D36">
                  <w:pPr>
                    <w:framePr w:hSpace="180" w:wrap="around" w:vAnchor="page" w:hAnchor="margin" w:y="347"/>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80D36" w:rsidRPr="0028367D" w:rsidRDefault="00580D36" w:rsidP="00580D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80D36" w:rsidRPr="0028367D" w:rsidRDefault="00580D36" w:rsidP="00580D3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80D36" w:rsidRPr="0028367D" w:rsidRDefault="00580D36" w:rsidP="00580D36">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80D36" w:rsidRPr="0028367D" w:rsidRDefault="00580D36" w:rsidP="00580D3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80D36" w:rsidRPr="0028367D" w:rsidRDefault="00580D36" w:rsidP="00580D3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80D36" w:rsidRPr="0028367D" w:rsidRDefault="00580D36" w:rsidP="00580D3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80D36" w:rsidRPr="0028367D" w:rsidRDefault="00580D36" w:rsidP="00580D3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580D36" w:rsidRPr="0028367D" w:rsidRDefault="00580D36" w:rsidP="00580D36">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45E124EA" w14:textId="77777777" w:rsidR="00580D36" w:rsidRPr="006C1FA2" w:rsidRDefault="00580D36" w:rsidP="00580D3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580D36" w:rsidRPr="006C1FA2" w:rsidRDefault="00580D36" w:rsidP="00580D36">
                  <w:pPr>
                    <w:framePr w:hSpace="180" w:wrap="around" w:vAnchor="page" w:hAnchor="margin" w:y="347"/>
                    <w:rPr>
                      <w:sz w:val="20"/>
                    </w:rPr>
                  </w:pPr>
                </w:p>
              </w:tc>
            </w:tr>
            <w:tr w:rsidR="00580D36" w:rsidRPr="00845C1B" w14:paraId="35BEFA5B" w14:textId="77777777" w:rsidTr="00580D36">
              <w:trPr>
                <w:gridAfter w:val="1"/>
                <w:wAfter w:w="413" w:type="dxa"/>
                <w:trHeight w:val="397"/>
              </w:trPr>
              <w:tc>
                <w:tcPr>
                  <w:tcW w:w="10851" w:type="dxa"/>
                  <w:gridSpan w:val="10"/>
                  <w:tcBorders>
                    <w:top w:val="single" w:sz="4" w:space="0" w:color="auto"/>
                  </w:tcBorders>
                  <w:shd w:val="clear" w:color="auto" w:fill="auto"/>
                  <w:vAlign w:val="center"/>
                </w:tcPr>
                <w:p w14:paraId="077455FC" w14:textId="77777777" w:rsidR="00580D36" w:rsidRPr="00845C1B" w:rsidRDefault="00580D36" w:rsidP="00580D36">
                  <w:pPr>
                    <w:framePr w:hSpace="180" w:wrap="around" w:vAnchor="page" w:hAnchor="margin" w:y="347"/>
                    <w:tabs>
                      <w:tab w:val="left" w:pos="6120"/>
                    </w:tabs>
                    <w:rPr>
                      <w:sz w:val="20"/>
                    </w:rPr>
                  </w:pPr>
                </w:p>
                <w:p w14:paraId="15135DCC" w14:textId="77777777" w:rsidR="00580D36" w:rsidRPr="00845C1B" w:rsidRDefault="00580D36" w:rsidP="00580D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80D36" w:rsidRPr="00845C1B" w:rsidRDefault="00580D36" w:rsidP="00580D36">
                  <w:pPr>
                    <w:framePr w:hSpace="180" w:wrap="around" w:vAnchor="page" w:hAnchor="margin" w:y="347"/>
                    <w:rPr>
                      <w:sz w:val="20"/>
                    </w:rPr>
                  </w:pPr>
                </w:p>
                <w:p w14:paraId="1FA8F12B" w14:textId="362C50DE" w:rsidR="00580D36" w:rsidRPr="00845C1B" w:rsidRDefault="00580D36" w:rsidP="00580D36">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580D36" w:rsidRPr="00845C1B" w:rsidRDefault="00580D36" w:rsidP="00580D36">
                  <w:pPr>
                    <w:framePr w:hSpace="180" w:wrap="around" w:vAnchor="page" w:hAnchor="margin" w:y="347"/>
                    <w:tabs>
                      <w:tab w:val="left" w:pos="6120"/>
                    </w:tabs>
                    <w:rPr>
                      <w:sz w:val="20"/>
                    </w:rPr>
                  </w:pPr>
                </w:p>
              </w:tc>
              <w:tc>
                <w:tcPr>
                  <w:tcW w:w="1403" w:type="dxa"/>
                  <w:gridSpan w:val="4"/>
                  <w:tcBorders>
                    <w:top w:val="single" w:sz="4" w:space="0" w:color="auto"/>
                  </w:tcBorders>
                </w:tcPr>
                <w:p w14:paraId="71B583D9" w14:textId="77777777" w:rsidR="00580D36" w:rsidRPr="00845C1B" w:rsidRDefault="00580D36" w:rsidP="00580D36">
                  <w:pPr>
                    <w:framePr w:hSpace="180" w:wrap="around" w:vAnchor="page" w:hAnchor="margin" w:y="347"/>
                    <w:tabs>
                      <w:tab w:val="left" w:pos="6120"/>
                    </w:tabs>
                    <w:rPr>
                      <w:sz w:val="20"/>
                    </w:rPr>
                  </w:pPr>
                </w:p>
              </w:tc>
              <w:tc>
                <w:tcPr>
                  <w:tcW w:w="1221" w:type="dxa"/>
                  <w:gridSpan w:val="3"/>
                  <w:tcBorders>
                    <w:top w:val="single" w:sz="4" w:space="0" w:color="auto"/>
                  </w:tcBorders>
                </w:tcPr>
                <w:p w14:paraId="2FAA5D03" w14:textId="187F964B" w:rsidR="00580D36" w:rsidRPr="00845C1B" w:rsidRDefault="00580D36" w:rsidP="00580D36">
                  <w:pPr>
                    <w:framePr w:hSpace="180" w:wrap="around" w:vAnchor="page" w:hAnchor="margin" w:y="347"/>
                    <w:tabs>
                      <w:tab w:val="left" w:pos="6120"/>
                    </w:tabs>
                    <w:rPr>
                      <w:sz w:val="20"/>
                    </w:rPr>
                  </w:pPr>
                </w:p>
              </w:tc>
            </w:tr>
          </w:tbl>
          <w:p w14:paraId="29814EB5" w14:textId="77777777" w:rsidR="001130EB" w:rsidRPr="00C00499" w:rsidRDefault="001130EB" w:rsidP="001130EB">
            <w:pPr>
              <w:rPr>
                <w:bCs/>
                <w:iCs/>
              </w:rPr>
            </w:pPr>
          </w:p>
        </w:tc>
      </w:tr>
      <w:tr w:rsidR="001130E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130EB" w:rsidRPr="00C60D06" w:rsidRDefault="001130EB" w:rsidP="001130EB">
            <w:pPr>
              <w:tabs>
                <w:tab w:val="left" w:pos="6120"/>
              </w:tabs>
            </w:pPr>
          </w:p>
        </w:tc>
        <w:tc>
          <w:tcPr>
            <w:tcW w:w="87" w:type="pct"/>
            <w:tcBorders>
              <w:top w:val="single" w:sz="4" w:space="0" w:color="auto"/>
            </w:tcBorders>
          </w:tcPr>
          <w:p w14:paraId="4F6BA3DA" w14:textId="77777777" w:rsidR="001130EB" w:rsidRPr="00C60D06" w:rsidRDefault="001130EB" w:rsidP="001130EB">
            <w:pPr>
              <w:tabs>
                <w:tab w:val="left" w:pos="6120"/>
              </w:tabs>
            </w:pPr>
          </w:p>
        </w:tc>
        <w:tc>
          <w:tcPr>
            <w:tcW w:w="4259" w:type="pct"/>
            <w:gridSpan w:val="8"/>
            <w:tcBorders>
              <w:top w:val="single" w:sz="4" w:space="0" w:color="auto"/>
            </w:tcBorders>
            <w:shd w:val="clear" w:color="auto" w:fill="auto"/>
            <w:vAlign w:val="center"/>
          </w:tcPr>
          <w:p w14:paraId="6F79AF98" w14:textId="77777777" w:rsidR="001130EB" w:rsidRPr="00C60D06" w:rsidRDefault="001130EB" w:rsidP="001130E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FCEFF" w14:textId="77777777" w:rsidR="00325BEA" w:rsidRDefault="00325BEA" w:rsidP="00A20ACF">
      <w:r>
        <w:separator/>
      </w:r>
    </w:p>
  </w:endnote>
  <w:endnote w:type="continuationSeparator" w:id="0">
    <w:p w14:paraId="56CED190" w14:textId="77777777" w:rsidR="00325BEA" w:rsidRDefault="00325B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EF7BE9D" w:rsidR="005F6878" w:rsidRDefault="005F6878">
        <w:pPr>
          <w:pStyle w:val="a4"/>
          <w:jc w:val="right"/>
        </w:pPr>
        <w:r>
          <w:fldChar w:fldCharType="begin"/>
        </w:r>
        <w:r>
          <w:instrText xml:space="preserve"> PAGE   \* MERGEFORMAT </w:instrText>
        </w:r>
        <w:r>
          <w:fldChar w:fldCharType="separate"/>
        </w:r>
        <w:r w:rsidR="00580D36">
          <w:t>59</w:t>
        </w:r>
        <w:r>
          <w:fldChar w:fldCharType="end"/>
        </w:r>
      </w:p>
    </w:sdtContent>
  </w:sdt>
  <w:p w14:paraId="394448D7" w14:textId="77777777" w:rsidR="005F6878" w:rsidRDefault="005F68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4EC51" w14:textId="77777777" w:rsidR="00325BEA" w:rsidRDefault="00325BEA" w:rsidP="00A20ACF">
      <w:r>
        <w:separator/>
      </w:r>
    </w:p>
  </w:footnote>
  <w:footnote w:type="continuationSeparator" w:id="0">
    <w:p w14:paraId="3FFA1424" w14:textId="77777777" w:rsidR="00325BEA" w:rsidRDefault="00325B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0EB"/>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27D33"/>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AE"/>
    <w:rsid w:val="002A68CD"/>
    <w:rsid w:val="002A6E99"/>
    <w:rsid w:val="002B3E6F"/>
    <w:rsid w:val="002B41C5"/>
    <w:rsid w:val="002B4D12"/>
    <w:rsid w:val="002B4DC3"/>
    <w:rsid w:val="002B5DEF"/>
    <w:rsid w:val="002B624D"/>
    <w:rsid w:val="002B7A36"/>
    <w:rsid w:val="002C04A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B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E52"/>
    <w:rsid w:val="003731FD"/>
    <w:rsid w:val="00373336"/>
    <w:rsid w:val="00373AF9"/>
    <w:rsid w:val="00377C49"/>
    <w:rsid w:val="00377CE0"/>
    <w:rsid w:val="0038163C"/>
    <w:rsid w:val="00381725"/>
    <w:rsid w:val="00381EF2"/>
    <w:rsid w:val="00383FA1"/>
    <w:rsid w:val="00384C2A"/>
    <w:rsid w:val="003854DB"/>
    <w:rsid w:val="00387023"/>
    <w:rsid w:val="0038717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D54"/>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CC5"/>
    <w:rsid w:val="00580D3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87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34"/>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A7"/>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312"/>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8E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3FF"/>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A36"/>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E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609"/>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C4"/>
    <w:rsid w:val="00CA7EF1"/>
    <w:rsid w:val="00CB0AEA"/>
    <w:rsid w:val="00CB0CC6"/>
    <w:rsid w:val="00CB0DDA"/>
    <w:rsid w:val="00CB392C"/>
    <w:rsid w:val="00CB40AA"/>
    <w:rsid w:val="00CB4A20"/>
    <w:rsid w:val="00CB5A3C"/>
    <w:rsid w:val="00CB5DEC"/>
    <w:rsid w:val="00CC0BA8"/>
    <w:rsid w:val="00CC15B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92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4B0"/>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AAB"/>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D99"/>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4F0E"/>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3D84458-8504-4FEB-8371-ECFCA597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1B87B-F5D4-41DE-8829-6E37909CE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2675</TotalTime>
  <Pages>64</Pages>
  <Words>22047</Words>
  <Characters>125669</Characters>
  <Application>Microsoft Office Word</Application>
  <DocSecurity>0</DocSecurity>
  <Lines>1047</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Логистика</cp:lastModifiedBy>
  <cp:revision>4</cp:revision>
  <cp:lastPrinted>2021-03-10T08:12:00Z</cp:lastPrinted>
  <dcterms:created xsi:type="dcterms:W3CDTF">2023-06-30T07:01:00Z</dcterms:created>
  <dcterms:modified xsi:type="dcterms:W3CDTF">2024-08-21T14:43:00Z</dcterms:modified>
</cp:coreProperties>
</file>