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margin" w:tblpY="347"/>
        <w:tblW w:w="5000" w:type="pct"/>
        <w:tblLook w:val="04A0" w:firstRow="1" w:lastRow="0" w:firstColumn="1" w:lastColumn="0" w:noHBand="0" w:noVBand="1"/>
      </w:tblPr>
      <w:tblGrid>
        <w:gridCol w:w="2808"/>
        <w:gridCol w:w="1305"/>
        <w:gridCol w:w="1302"/>
        <w:gridCol w:w="1706"/>
        <w:gridCol w:w="2410"/>
        <w:gridCol w:w="2434"/>
        <w:gridCol w:w="2976"/>
        <w:gridCol w:w="84"/>
      </w:tblGrid>
      <w:tr w:rsidR="00004CD4" w:rsidRPr="00C00499" w:rsidTr="00004CD4">
        <w:trPr>
          <w:trHeight w:val="697"/>
        </w:trPr>
        <w:tc>
          <w:tcPr>
            <w:tcW w:w="5000" w:type="pct"/>
            <w:gridSpan w:val="8"/>
            <w:shd w:val="clear" w:color="auto" w:fill="auto"/>
            <w:vAlign w:val="center"/>
          </w:tcPr>
          <w:p w:rsidR="00004CD4" w:rsidRPr="004B16DD" w:rsidRDefault="00004CD4" w:rsidP="00380DE8">
            <w:pPr>
              <w:jc w:val="center"/>
              <w:rPr>
                <w:noProof w:val="0"/>
                <w:sz w:val="22"/>
                <w:szCs w:val="22"/>
                <w:lang w:val="it-IT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 xml:space="preserve"> 22</w:t>
            </w:r>
          </w:p>
          <w:p w:rsidR="00004CD4" w:rsidRPr="00D22624" w:rsidRDefault="00004CD4" w:rsidP="00380DE8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>Documentația standard nr._____</w:t>
            </w:r>
          </w:p>
          <w:p w:rsidR="00004CD4" w:rsidRPr="00D22624" w:rsidRDefault="00004CD4" w:rsidP="00380DE8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>din “____” ________ 20</w:t>
            </w:r>
            <w:bookmarkStart w:id="3" w:name="_GoBack"/>
            <w:bookmarkEnd w:id="3"/>
          </w:p>
          <w:p w:rsidR="00004CD4" w:rsidRPr="00C00499" w:rsidRDefault="00004CD4" w:rsidP="00380DE8">
            <w:pPr>
              <w:pStyle w:val="Heading2"/>
              <w:rPr>
                <w:sz w:val="24"/>
                <w:lang w:val="en-US"/>
              </w:rPr>
            </w:pPr>
            <w:bookmarkStart w:id="4" w:name="_Hlk77771394"/>
            <w:r w:rsidRPr="00C00499">
              <w:t xml:space="preserve">Specificaţii tehnice </w:t>
            </w:r>
            <w:bookmarkEnd w:id="0"/>
            <w:bookmarkEnd w:id="1"/>
            <w:bookmarkEnd w:id="2"/>
            <w:bookmarkEnd w:id="4"/>
          </w:p>
        </w:tc>
      </w:tr>
      <w:tr w:rsidR="00004CD4" w:rsidRPr="00C00499" w:rsidTr="00004CD4">
        <w:tc>
          <w:tcPr>
            <w:tcW w:w="5000" w:type="pct"/>
            <w:gridSpan w:val="8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004CD4" w:rsidRPr="007C0C9D" w:rsidTr="00380DE8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:rsidR="00004CD4" w:rsidRPr="007C0C9D" w:rsidRDefault="00004CD4" w:rsidP="00380DE8">
                  <w:pPr>
                    <w:framePr w:hSpace="180" w:wrap="around" w:vAnchor="page" w:hAnchor="margin" w:y="347"/>
                    <w:jc w:val="center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:rsidR="00004CD4" w:rsidRPr="00C00499" w:rsidRDefault="00004CD4" w:rsidP="00380DE8">
            <w:pPr>
              <w:jc w:val="center"/>
            </w:pPr>
          </w:p>
        </w:tc>
      </w:tr>
      <w:tr w:rsidR="00004CD4" w:rsidRPr="00C00499" w:rsidTr="00004CD4">
        <w:trPr>
          <w:gridAfter w:val="1"/>
          <w:wAfter w:w="28" w:type="pct"/>
          <w:trHeight w:val="397"/>
        </w:trPr>
        <w:tc>
          <w:tcPr>
            <w:tcW w:w="4972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4CD4" w:rsidRPr="00C00499" w:rsidRDefault="00004CD4" w:rsidP="00380DE8">
            <w:r w:rsidRPr="00C00499">
              <w:t xml:space="preserve">Numărul </w:t>
            </w:r>
            <w:r>
              <w:t>procedurii de achiziție______________din_________</w:t>
            </w:r>
          </w:p>
        </w:tc>
      </w:tr>
      <w:tr w:rsidR="00004CD4" w:rsidRPr="00C00499" w:rsidTr="00004CD4">
        <w:trPr>
          <w:gridAfter w:val="1"/>
          <w:wAfter w:w="28" w:type="pct"/>
          <w:trHeight w:val="397"/>
        </w:trPr>
        <w:tc>
          <w:tcPr>
            <w:tcW w:w="4972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4CD4" w:rsidRPr="00C00499" w:rsidRDefault="00004CD4" w:rsidP="00004CD4">
            <w:r>
              <w:t>Obiectul achiziției</w:t>
            </w:r>
            <w:r w:rsidRPr="00C00499">
              <w:t>:</w:t>
            </w:r>
            <w:r>
              <w:t xml:space="preserve"> achiziționare autoturisme</w:t>
            </w:r>
          </w:p>
        </w:tc>
      </w:tr>
      <w:tr w:rsidR="00004CD4" w:rsidRPr="00C00499" w:rsidTr="00004CD4">
        <w:trPr>
          <w:trHeight w:val="567"/>
        </w:trPr>
        <w:tc>
          <w:tcPr>
            <w:tcW w:w="3171" w:type="pct"/>
            <w:gridSpan w:val="5"/>
            <w:shd w:val="clear" w:color="auto" w:fill="auto"/>
          </w:tcPr>
          <w:p w:rsidR="00004CD4" w:rsidRPr="00C00499" w:rsidRDefault="00004CD4" w:rsidP="00380DE8"/>
        </w:tc>
        <w:tc>
          <w:tcPr>
            <w:tcW w:w="1829" w:type="pct"/>
            <w:gridSpan w:val="3"/>
            <w:shd w:val="clear" w:color="auto" w:fill="auto"/>
          </w:tcPr>
          <w:p w:rsidR="00004CD4" w:rsidRPr="00C00499" w:rsidRDefault="00004CD4" w:rsidP="00380DE8"/>
        </w:tc>
      </w:tr>
      <w:tr w:rsidR="00004CD4" w:rsidRPr="0065496F" w:rsidTr="00004CD4">
        <w:trPr>
          <w:gridAfter w:val="1"/>
          <w:wAfter w:w="28" w:type="pct"/>
          <w:trHeight w:val="1043"/>
        </w:trPr>
        <w:tc>
          <w:tcPr>
            <w:tcW w:w="9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4CD4" w:rsidRPr="0065496F" w:rsidRDefault="00004CD4" w:rsidP="00004CD4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Denumirea bunurilor 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4CD4" w:rsidRPr="0065496F" w:rsidRDefault="00004CD4" w:rsidP="00004CD4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4CD4" w:rsidRPr="0065496F" w:rsidRDefault="00004CD4" w:rsidP="00380D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4CD4" w:rsidRPr="0065496F" w:rsidRDefault="00004CD4" w:rsidP="00380D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8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4CD4" w:rsidRPr="0065496F" w:rsidRDefault="00004CD4" w:rsidP="00380D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:rsidR="00004CD4" w:rsidRPr="0065496F" w:rsidRDefault="00004CD4" w:rsidP="00380D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CD4" w:rsidRPr="0065496F" w:rsidRDefault="00004CD4" w:rsidP="00380D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:rsidR="00004CD4" w:rsidRPr="0065496F" w:rsidRDefault="00004CD4" w:rsidP="00380DE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4CD4" w:rsidRPr="0065496F" w:rsidRDefault="00004CD4" w:rsidP="00380D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004CD4" w:rsidRPr="0065496F" w:rsidTr="00004CD4">
        <w:trPr>
          <w:gridAfter w:val="1"/>
          <w:wAfter w:w="28" w:type="pct"/>
          <w:trHeight w:val="283"/>
        </w:trPr>
        <w:tc>
          <w:tcPr>
            <w:tcW w:w="9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4CD4" w:rsidRPr="0065496F" w:rsidRDefault="00004CD4" w:rsidP="00380D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4CD4" w:rsidRPr="0065496F" w:rsidRDefault="00004CD4" w:rsidP="00380D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4CD4" w:rsidRPr="0065496F" w:rsidRDefault="00004CD4" w:rsidP="00380D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4CD4" w:rsidRPr="0065496F" w:rsidRDefault="00004CD4" w:rsidP="00380D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8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4CD4" w:rsidRPr="0065496F" w:rsidRDefault="00004CD4" w:rsidP="00380D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8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CD4" w:rsidRPr="0065496F" w:rsidRDefault="00004CD4" w:rsidP="00380D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9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4CD4" w:rsidRPr="0065496F" w:rsidRDefault="00004CD4" w:rsidP="00380D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004CD4" w:rsidRPr="0065496F" w:rsidTr="00004CD4">
        <w:trPr>
          <w:gridAfter w:val="1"/>
          <w:wAfter w:w="28" w:type="pct"/>
          <w:trHeight w:val="397"/>
        </w:trPr>
        <w:tc>
          <w:tcPr>
            <w:tcW w:w="9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4CD4" w:rsidRPr="0065496F" w:rsidRDefault="00004CD4" w:rsidP="00004CD4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Bunuri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4CD4" w:rsidRPr="0065496F" w:rsidRDefault="00004CD4" w:rsidP="00380DE8">
            <w:pPr>
              <w:rPr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4CD4" w:rsidRPr="0065496F" w:rsidRDefault="00004CD4" w:rsidP="00380DE8">
            <w:pPr>
              <w:rPr>
                <w:sz w:val="20"/>
                <w:szCs w:val="20"/>
              </w:rPr>
            </w:pPr>
          </w:p>
        </w:tc>
        <w:tc>
          <w:tcPr>
            <w:tcW w:w="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4CD4" w:rsidRPr="0065496F" w:rsidRDefault="00004CD4" w:rsidP="00380DE8">
            <w:pPr>
              <w:rPr>
                <w:sz w:val="20"/>
                <w:szCs w:val="20"/>
              </w:rPr>
            </w:pPr>
          </w:p>
        </w:tc>
        <w:tc>
          <w:tcPr>
            <w:tcW w:w="8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4CD4" w:rsidRPr="0065496F" w:rsidRDefault="00004CD4" w:rsidP="00380DE8">
            <w:pPr>
              <w:rPr>
                <w:sz w:val="20"/>
                <w:szCs w:val="20"/>
              </w:rPr>
            </w:pPr>
          </w:p>
        </w:tc>
        <w:tc>
          <w:tcPr>
            <w:tcW w:w="8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CD4" w:rsidRPr="0065496F" w:rsidRDefault="00004CD4" w:rsidP="00380DE8">
            <w:pPr>
              <w:rPr>
                <w:sz w:val="20"/>
                <w:szCs w:val="20"/>
              </w:rPr>
            </w:pPr>
          </w:p>
        </w:tc>
        <w:tc>
          <w:tcPr>
            <w:tcW w:w="9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4CD4" w:rsidRPr="0065496F" w:rsidRDefault="00004CD4" w:rsidP="00380DE8">
            <w:pPr>
              <w:rPr>
                <w:sz w:val="20"/>
                <w:szCs w:val="20"/>
              </w:rPr>
            </w:pPr>
          </w:p>
        </w:tc>
      </w:tr>
      <w:tr w:rsidR="00004CD4" w:rsidRPr="0065496F" w:rsidTr="00004CD4">
        <w:trPr>
          <w:gridAfter w:val="1"/>
          <w:wAfter w:w="28" w:type="pct"/>
          <w:trHeight w:val="397"/>
        </w:trPr>
        <w:tc>
          <w:tcPr>
            <w:tcW w:w="9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4CD4" w:rsidRPr="0065496F" w:rsidRDefault="00004CD4" w:rsidP="00380DE8">
            <w:pPr>
              <w:rPr>
                <w:b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Autoturisme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4CD4" w:rsidRPr="0065496F" w:rsidRDefault="00004CD4" w:rsidP="00380DE8">
            <w:pPr>
              <w:rPr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4CD4" w:rsidRPr="0065496F" w:rsidRDefault="00004CD4" w:rsidP="00380DE8">
            <w:pPr>
              <w:rPr>
                <w:sz w:val="20"/>
                <w:szCs w:val="20"/>
              </w:rPr>
            </w:pPr>
          </w:p>
        </w:tc>
        <w:tc>
          <w:tcPr>
            <w:tcW w:w="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4CD4" w:rsidRPr="0065496F" w:rsidRDefault="00004CD4" w:rsidP="00380DE8">
            <w:pPr>
              <w:rPr>
                <w:sz w:val="20"/>
                <w:szCs w:val="20"/>
              </w:rPr>
            </w:pPr>
          </w:p>
        </w:tc>
        <w:tc>
          <w:tcPr>
            <w:tcW w:w="8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4CD4" w:rsidRPr="0065496F" w:rsidRDefault="00004CD4" w:rsidP="00380DE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Conform caietului de sarcini</w:t>
            </w:r>
          </w:p>
        </w:tc>
        <w:tc>
          <w:tcPr>
            <w:tcW w:w="8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CD4" w:rsidRPr="0065496F" w:rsidRDefault="00004CD4" w:rsidP="00380DE8">
            <w:pPr>
              <w:rPr>
                <w:sz w:val="20"/>
                <w:szCs w:val="20"/>
              </w:rPr>
            </w:pPr>
          </w:p>
        </w:tc>
        <w:tc>
          <w:tcPr>
            <w:tcW w:w="9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4CD4" w:rsidRPr="0065496F" w:rsidRDefault="00004CD4" w:rsidP="00380DE8">
            <w:pPr>
              <w:rPr>
                <w:sz w:val="20"/>
                <w:szCs w:val="20"/>
              </w:rPr>
            </w:pPr>
          </w:p>
        </w:tc>
      </w:tr>
      <w:tr w:rsidR="00004CD4" w:rsidRPr="0065496F" w:rsidTr="00004CD4">
        <w:trPr>
          <w:gridAfter w:val="1"/>
          <w:wAfter w:w="28" w:type="pct"/>
          <w:trHeight w:val="397"/>
        </w:trPr>
        <w:tc>
          <w:tcPr>
            <w:tcW w:w="9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4CD4" w:rsidRPr="0065496F" w:rsidRDefault="00004CD4" w:rsidP="00380DE8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TOTAL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4CD4" w:rsidRPr="0065496F" w:rsidRDefault="00004CD4" w:rsidP="00380DE8">
            <w:pPr>
              <w:rPr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4CD4" w:rsidRPr="0065496F" w:rsidRDefault="00004CD4" w:rsidP="00380DE8">
            <w:pPr>
              <w:rPr>
                <w:sz w:val="20"/>
                <w:szCs w:val="20"/>
              </w:rPr>
            </w:pPr>
          </w:p>
        </w:tc>
        <w:tc>
          <w:tcPr>
            <w:tcW w:w="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4CD4" w:rsidRPr="0065496F" w:rsidRDefault="00004CD4" w:rsidP="00380DE8">
            <w:pPr>
              <w:rPr>
                <w:sz w:val="20"/>
                <w:szCs w:val="20"/>
              </w:rPr>
            </w:pPr>
          </w:p>
        </w:tc>
        <w:tc>
          <w:tcPr>
            <w:tcW w:w="8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4CD4" w:rsidRPr="0065496F" w:rsidRDefault="00004CD4" w:rsidP="00380DE8">
            <w:pPr>
              <w:rPr>
                <w:sz w:val="20"/>
                <w:szCs w:val="20"/>
              </w:rPr>
            </w:pPr>
          </w:p>
        </w:tc>
        <w:tc>
          <w:tcPr>
            <w:tcW w:w="8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CD4" w:rsidRPr="0065496F" w:rsidRDefault="00004CD4" w:rsidP="00380DE8">
            <w:pPr>
              <w:rPr>
                <w:sz w:val="20"/>
                <w:szCs w:val="20"/>
              </w:rPr>
            </w:pPr>
          </w:p>
        </w:tc>
        <w:tc>
          <w:tcPr>
            <w:tcW w:w="9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4CD4" w:rsidRPr="0065496F" w:rsidRDefault="00004CD4" w:rsidP="00380DE8">
            <w:pPr>
              <w:rPr>
                <w:sz w:val="20"/>
                <w:szCs w:val="20"/>
              </w:rPr>
            </w:pPr>
          </w:p>
        </w:tc>
      </w:tr>
      <w:tr w:rsidR="00004CD4" w:rsidRPr="00C00499" w:rsidTr="00004CD4">
        <w:trPr>
          <w:trHeight w:val="397"/>
        </w:trPr>
        <w:tc>
          <w:tcPr>
            <w:tcW w:w="5000" w:type="pct"/>
            <w:gridSpan w:val="8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004CD4" w:rsidRPr="00C00499" w:rsidRDefault="00004CD4" w:rsidP="00380DE8">
            <w:pPr>
              <w:tabs>
                <w:tab w:val="left" w:pos="6120"/>
              </w:tabs>
            </w:pPr>
          </w:p>
          <w:p w:rsidR="00004CD4" w:rsidRPr="00C00499" w:rsidRDefault="00004CD4" w:rsidP="00380DE8">
            <w:r w:rsidRPr="00C00499">
              <w:t>Semnat:_______________ Numele, Prenumele:_____________________________ În calitate de: ________________</w:t>
            </w:r>
          </w:p>
          <w:p w:rsidR="00004CD4" w:rsidRPr="00C00499" w:rsidRDefault="00004CD4" w:rsidP="00380DE8">
            <w:pPr>
              <w:rPr>
                <w:bCs/>
                <w:iCs/>
              </w:rPr>
            </w:pPr>
            <w:r w:rsidRPr="00C00499">
              <w:rPr>
                <w:bCs/>
                <w:iCs/>
              </w:rPr>
              <w:t>Ofertantul: _______________________ Adresa: __________________________</w:t>
            </w:r>
          </w:p>
          <w:tbl>
            <w:tblPr>
              <w:tblW w:w="14823" w:type="dxa"/>
              <w:tblLook w:val="04A0" w:firstRow="1" w:lastRow="0" w:firstColumn="1" w:lastColumn="0" w:noHBand="0" w:noVBand="1"/>
            </w:tblPr>
            <w:tblGrid>
              <w:gridCol w:w="1220"/>
              <w:gridCol w:w="262"/>
              <w:gridCol w:w="930"/>
              <w:gridCol w:w="950"/>
              <w:gridCol w:w="875"/>
              <w:gridCol w:w="1193"/>
              <w:gridCol w:w="1038"/>
              <w:gridCol w:w="1232"/>
              <w:gridCol w:w="1019"/>
              <w:gridCol w:w="1216"/>
              <w:gridCol w:w="3051"/>
              <w:gridCol w:w="1478"/>
              <w:gridCol w:w="23"/>
              <w:gridCol w:w="25"/>
              <w:gridCol w:w="311"/>
            </w:tblGrid>
            <w:tr w:rsidR="00004CD4" w:rsidRPr="00C00499" w:rsidTr="008E6A15">
              <w:trPr>
                <w:gridAfter w:val="3"/>
                <w:wAfter w:w="359" w:type="dxa"/>
                <w:trHeight w:val="697"/>
              </w:trPr>
              <w:tc>
                <w:tcPr>
                  <w:tcW w:w="14464" w:type="dxa"/>
                  <w:gridSpan w:val="12"/>
                  <w:shd w:val="clear" w:color="auto" w:fill="auto"/>
                  <w:vAlign w:val="center"/>
                </w:tcPr>
                <w:p w:rsidR="00004CD4" w:rsidRDefault="00004CD4" w:rsidP="00380DE8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</w:p>
                <w:p w:rsidR="00004CD4" w:rsidRDefault="00004CD4" w:rsidP="00380DE8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004CD4" w:rsidRDefault="00004CD4" w:rsidP="00380DE8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004CD4" w:rsidRDefault="00004CD4" w:rsidP="00380DE8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004CD4" w:rsidRDefault="00004CD4" w:rsidP="00380DE8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004CD4" w:rsidRDefault="00004CD4" w:rsidP="00380DE8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004CD4" w:rsidRDefault="00004CD4" w:rsidP="00380DE8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004CD4" w:rsidRDefault="00004CD4" w:rsidP="00380DE8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004CD4" w:rsidRDefault="00004CD4" w:rsidP="00380DE8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004CD4" w:rsidRPr="00DC35AC" w:rsidRDefault="00004CD4" w:rsidP="00380DE8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lastRenderedPageBreak/>
                    <w:t xml:space="preserve">  </w:t>
                  </w:r>
                  <w:r w:rsidRPr="00A30B00">
                    <w:rPr>
                      <w:noProof w:val="0"/>
                      <w:lang w:val="it-IT"/>
                    </w:rPr>
                    <w:t>Anexa nr.</w:t>
                  </w:r>
                  <w:r>
                    <w:rPr>
                      <w:noProof w:val="0"/>
                      <w:lang w:val="it-IT"/>
                    </w:rPr>
                    <w:t>23</w:t>
                  </w:r>
                </w:p>
                <w:p w:rsidR="00004CD4" w:rsidRPr="00D22624" w:rsidRDefault="00004CD4" w:rsidP="00380DE8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</w:t>
                  </w:r>
                  <w:r w:rsidRPr="0003591A">
                    <w:rPr>
                      <w:noProof w:val="0"/>
                      <w:lang w:val="it-IT"/>
                    </w:rPr>
                    <w:t xml:space="preserve">la </w:t>
                  </w:r>
                  <w:r>
                    <w:rPr>
                      <w:noProof w:val="0"/>
                      <w:lang w:val="it-IT"/>
                    </w:rPr>
                    <w:t>Documentația standard nr._____</w:t>
                  </w:r>
                </w:p>
                <w:p w:rsidR="00004CD4" w:rsidRPr="00D22624" w:rsidRDefault="00004CD4" w:rsidP="00380DE8">
                  <w:pPr>
                    <w:framePr w:hSpace="180" w:wrap="around" w:vAnchor="page" w:hAnchor="margin" w:y="347"/>
                    <w:jc w:val="center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                                                                                                                                                                </w:t>
                  </w:r>
                  <w:r w:rsidRPr="0003591A">
                    <w:rPr>
                      <w:noProof w:val="0"/>
                      <w:lang w:val="it-IT"/>
                    </w:rPr>
                    <w:t>din “____” ________ 20___</w:t>
                  </w:r>
                </w:p>
                <w:p w:rsidR="00004CD4" w:rsidRDefault="00004CD4" w:rsidP="00380DE8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004CD4" w:rsidRPr="00C00499" w:rsidRDefault="00004CD4" w:rsidP="00380DE8">
                  <w:pPr>
                    <w:pStyle w:val="Heading2"/>
                    <w:framePr w:hSpace="180" w:wrap="around" w:vAnchor="page" w:hAnchor="margin" w:y="347"/>
                    <w:jc w:val="right"/>
                    <w:rPr>
                      <w:b w:val="0"/>
                      <w:sz w:val="20"/>
                      <w:szCs w:val="20"/>
                      <w:lang w:val="en-US"/>
                    </w:rPr>
                  </w:pPr>
                  <w:r w:rsidRPr="00DC35AC">
                    <w:rPr>
                      <w:noProof w:val="0"/>
                      <w:lang w:val="it-IT"/>
                    </w:rPr>
                    <w:t>Specificații de preț</w:t>
                  </w:r>
                </w:p>
              </w:tc>
            </w:tr>
            <w:tr w:rsidR="00004CD4" w:rsidRPr="00C00499" w:rsidTr="000C3B81">
              <w:trPr>
                <w:gridAfter w:val="3"/>
                <w:wAfter w:w="359" w:type="dxa"/>
              </w:trPr>
              <w:tc>
                <w:tcPr>
                  <w:tcW w:w="14464" w:type="dxa"/>
                  <w:gridSpan w:val="12"/>
                  <w:tcBorders>
                    <w:bottom w:val="single" w:sz="4" w:space="0" w:color="auto"/>
                  </w:tcBorders>
                  <w:shd w:val="clear" w:color="auto" w:fill="auto"/>
                </w:tcPr>
                <w:p w:rsidR="00004CD4" w:rsidRPr="00DC35AC" w:rsidRDefault="00004CD4" w:rsidP="00380DE8">
                  <w:pPr>
                    <w:framePr w:hSpace="180" w:wrap="around" w:vAnchor="page" w:hAnchor="margin" w:y="347"/>
                    <w:jc w:val="both"/>
                    <w:rPr>
                      <w:sz w:val="22"/>
                      <w:szCs w:val="22"/>
                    </w:rPr>
                  </w:pPr>
                  <w:r w:rsidRPr="00DC35AC">
                    <w:rPr>
                      <w:i/>
                      <w:iCs/>
                      <w:sz w:val="22"/>
                      <w:szCs w:val="22"/>
                    </w:rPr>
                    <w:lastRenderedPageBreak/>
                    <w:t>[Acest tabel va fi completat de către ofertant în coloanele 5,6,7,8 și 11 la necesitate</w:t>
                  </w:r>
                  <w:r>
                    <w:rPr>
                      <w:i/>
                      <w:iCs/>
                      <w:sz w:val="22"/>
                      <w:szCs w:val="22"/>
                    </w:rPr>
                    <w:t>,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 iar de către autoritatea contractantă – în coloanele 1,2,3,4,9,10]</w:t>
                  </w:r>
                </w:p>
                <w:p w:rsidR="00004CD4" w:rsidRPr="007C0C9D" w:rsidRDefault="00004CD4" w:rsidP="00380DE8">
                  <w:pPr>
                    <w:framePr w:hSpace="180" w:wrap="around" w:vAnchor="page" w:hAnchor="margin" w:y="347"/>
                    <w:jc w:val="both"/>
                    <w:rPr>
                      <w:i/>
                      <w:iCs/>
                    </w:rPr>
                  </w:pPr>
                </w:p>
              </w:tc>
            </w:tr>
            <w:tr w:rsidR="00004CD4" w:rsidRPr="00C00499" w:rsidTr="00004CD4">
              <w:trPr>
                <w:trHeight w:val="397"/>
              </w:trPr>
              <w:tc>
                <w:tcPr>
                  <w:tcW w:w="14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04CD4" w:rsidRPr="00C00499" w:rsidRDefault="00004CD4" w:rsidP="00380DE8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3340" w:type="dxa"/>
                  <w:gridSpan w:val="1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04CD4" w:rsidRPr="00C00499" w:rsidRDefault="00004CD4" w:rsidP="00004CD4">
                  <w:pPr>
                    <w:framePr w:hSpace="180" w:wrap="around" w:vAnchor="page" w:hAnchor="margin" w:y="347"/>
                  </w:pPr>
                  <w:r w:rsidRPr="00C00499">
                    <w:t xml:space="preserve">Numărul </w:t>
                  </w:r>
                  <w:r>
                    <w:t xml:space="preserve"> procedurii de achiziție______________din</w:t>
                  </w:r>
                  <w:r>
                    <w:t xml:space="preserve"> 2025</w:t>
                  </w:r>
                </w:p>
              </w:tc>
            </w:tr>
            <w:tr w:rsidR="00004CD4" w:rsidRPr="00C00499" w:rsidTr="00004CD4">
              <w:trPr>
                <w:trHeight w:val="397"/>
              </w:trPr>
              <w:tc>
                <w:tcPr>
                  <w:tcW w:w="14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04CD4" w:rsidRDefault="00004CD4" w:rsidP="00380DE8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3340" w:type="dxa"/>
                  <w:gridSpan w:val="1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04CD4" w:rsidRPr="00C00499" w:rsidRDefault="00004CD4" w:rsidP="00004CD4">
                  <w:pPr>
                    <w:framePr w:hSpace="180" w:wrap="around" w:vAnchor="page" w:hAnchor="margin" w:y="347"/>
                  </w:pPr>
                  <w:r>
                    <w:t>Obiectul de achiziției</w:t>
                  </w:r>
                  <w:r w:rsidRPr="00C00499">
                    <w:t>:</w:t>
                  </w:r>
                  <w:r>
                    <w:t xml:space="preserve"> achiziționare autoturism</w:t>
                  </w:r>
                </w:p>
              </w:tc>
            </w:tr>
            <w:tr w:rsidR="00004CD4" w:rsidRPr="00C00499" w:rsidTr="005229AA">
              <w:trPr>
                <w:trHeight w:val="567"/>
              </w:trPr>
              <w:tc>
                <w:tcPr>
                  <w:tcW w:w="14823" w:type="dxa"/>
                  <w:gridSpan w:val="15"/>
                  <w:shd w:val="clear" w:color="auto" w:fill="auto"/>
                </w:tcPr>
                <w:p w:rsidR="00004CD4" w:rsidRPr="00C00499" w:rsidRDefault="00004CD4" w:rsidP="00380DE8">
                  <w:pPr>
                    <w:framePr w:hSpace="180" w:wrap="around" w:vAnchor="page" w:hAnchor="margin" w:y="347"/>
                  </w:pPr>
                </w:p>
              </w:tc>
            </w:tr>
            <w:tr w:rsidR="00004CD4" w:rsidRPr="006C1FA2" w:rsidTr="00004CD4">
              <w:trPr>
                <w:gridAfter w:val="2"/>
                <w:wAfter w:w="336" w:type="dxa"/>
                <w:trHeight w:val="1043"/>
              </w:trPr>
              <w:tc>
                <w:tcPr>
                  <w:tcW w:w="12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04CD4" w:rsidRPr="0028367D" w:rsidRDefault="00004CD4" w:rsidP="00380DE8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Cod CPV</w:t>
                  </w:r>
                </w:p>
              </w:tc>
              <w:tc>
                <w:tcPr>
                  <w:tcW w:w="119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004CD4" w:rsidRPr="0028367D" w:rsidRDefault="00004CD4" w:rsidP="00004CD4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 xml:space="preserve">Denumirea </w:t>
                  </w:r>
                  <w:r>
                    <w:rPr>
                      <w:b/>
                      <w:sz w:val="20"/>
                    </w:rPr>
                    <w:t>bunur</w:t>
                  </w:r>
                  <w:r w:rsidRPr="0028367D">
                    <w:rPr>
                      <w:b/>
                      <w:sz w:val="20"/>
                    </w:rPr>
                    <w:t>ilor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004CD4" w:rsidRPr="0028367D" w:rsidRDefault="00004CD4" w:rsidP="00380DE8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Unitatea de măsură</w:t>
                  </w:r>
                </w:p>
              </w:tc>
              <w:tc>
                <w:tcPr>
                  <w:tcW w:w="875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004CD4" w:rsidRPr="0028367D" w:rsidRDefault="00004CD4" w:rsidP="00380DE8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Canti-tatea</w:t>
                  </w:r>
                </w:p>
              </w:tc>
              <w:tc>
                <w:tcPr>
                  <w:tcW w:w="11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004CD4" w:rsidRPr="0028367D" w:rsidRDefault="00004CD4" w:rsidP="00380DE8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(fără TVA)</w:t>
                  </w:r>
                </w:p>
              </w:tc>
              <w:tc>
                <w:tcPr>
                  <w:tcW w:w="10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004CD4" w:rsidRPr="0028367D" w:rsidRDefault="00004CD4" w:rsidP="00380DE8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(cu TVA)</w:t>
                  </w:r>
                </w:p>
              </w:tc>
              <w:tc>
                <w:tcPr>
                  <w:tcW w:w="12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004CD4" w:rsidRPr="0028367D" w:rsidRDefault="00004CD4" w:rsidP="00380DE8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:rsidR="00004CD4" w:rsidRPr="0028367D" w:rsidRDefault="00004CD4" w:rsidP="00380DE8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fără</w:t>
                  </w:r>
                </w:p>
                <w:p w:rsidR="00004CD4" w:rsidRPr="0028367D" w:rsidRDefault="00004CD4" w:rsidP="00380DE8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TVA</w:t>
                  </w:r>
                </w:p>
              </w:tc>
              <w:tc>
                <w:tcPr>
                  <w:tcW w:w="10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004CD4" w:rsidRPr="0028367D" w:rsidRDefault="00004CD4" w:rsidP="00380DE8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:rsidR="00004CD4" w:rsidRPr="0028367D" w:rsidRDefault="00004CD4" w:rsidP="00380DE8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cu TVA</w:t>
                  </w:r>
                </w:p>
              </w:tc>
              <w:tc>
                <w:tcPr>
                  <w:tcW w:w="12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04CD4" w:rsidRPr="0028367D" w:rsidRDefault="00004CD4" w:rsidP="00380DE8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 xml:space="preserve">Termenul de </w:t>
                  </w:r>
                </w:p>
                <w:p w:rsidR="00004CD4" w:rsidRPr="0028367D" w:rsidRDefault="00004CD4" w:rsidP="00004CD4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  <w:szCs w:val="28"/>
                    </w:rPr>
                    <w:t>livrare</w:t>
                  </w:r>
                  <w:r w:rsidRPr="0028367D">
                    <w:rPr>
                      <w:b/>
                      <w:sz w:val="20"/>
                      <w:szCs w:val="28"/>
                    </w:rPr>
                    <w:t xml:space="preserve"> </w:t>
                  </w:r>
                </w:p>
              </w:tc>
              <w:tc>
                <w:tcPr>
                  <w:tcW w:w="30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04CD4" w:rsidRPr="006C1FA2" w:rsidRDefault="00004CD4" w:rsidP="00380DE8">
                  <w:pPr>
                    <w:framePr w:hSpace="180" w:wrap="around" w:vAnchor="page" w:hAnchor="margin" w:y="347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>Clasificație bugetară (IBAN)</w:t>
                  </w:r>
                </w:p>
              </w:tc>
              <w:tc>
                <w:tcPr>
                  <w:tcW w:w="150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04CD4" w:rsidRDefault="00004CD4" w:rsidP="00004CD4">
                  <w:pPr>
                    <w:framePr w:hSpace="180" w:wrap="around" w:vAnchor="page" w:hAnchor="margin" w:y="347"/>
                    <w:ind w:left="-314" w:right="334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Discount</w:t>
                  </w:r>
                </w:p>
                <w:p w:rsidR="00004CD4" w:rsidRPr="0028367D" w:rsidRDefault="00004CD4" w:rsidP="00004CD4">
                  <w:pPr>
                    <w:framePr w:hSpace="180" w:wrap="around" w:vAnchor="page" w:hAnchor="margin" w:y="347"/>
                    <w:ind w:right="476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%</w:t>
                  </w:r>
                </w:p>
              </w:tc>
            </w:tr>
            <w:tr w:rsidR="00004CD4" w:rsidRPr="006C1FA2" w:rsidTr="00004CD4">
              <w:trPr>
                <w:gridAfter w:val="2"/>
                <w:wAfter w:w="336" w:type="dxa"/>
                <w:trHeight w:val="283"/>
              </w:trPr>
              <w:tc>
                <w:tcPr>
                  <w:tcW w:w="12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04CD4" w:rsidRPr="0028367D" w:rsidRDefault="00004CD4" w:rsidP="00380DE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1</w:t>
                  </w:r>
                </w:p>
              </w:tc>
              <w:tc>
                <w:tcPr>
                  <w:tcW w:w="119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04CD4" w:rsidRPr="0028367D" w:rsidRDefault="00004CD4" w:rsidP="00380DE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04CD4" w:rsidRPr="0028367D" w:rsidRDefault="00004CD4" w:rsidP="00380DE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3</w:t>
                  </w:r>
                </w:p>
              </w:tc>
              <w:tc>
                <w:tcPr>
                  <w:tcW w:w="8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04CD4" w:rsidRPr="0028367D" w:rsidRDefault="00004CD4" w:rsidP="00380DE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4</w:t>
                  </w:r>
                </w:p>
              </w:tc>
              <w:tc>
                <w:tcPr>
                  <w:tcW w:w="11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04CD4" w:rsidRPr="0028367D" w:rsidRDefault="00004CD4" w:rsidP="00380DE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5</w:t>
                  </w:r>
                </w:p>
              </w:tc>
              <w:tc>
                <w:tcPr>
                  <w:tcW w:w="10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04CD4" w:rsidRPr="0028367D" w:rsidRDefault="00004CD4" w:rsidP="00380DE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6</w:t>
                  </w:r>
                </w:p>
              </w:tc>
              <w:tc>
                <w:tcPr>
                  <w:tcW w:w="12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04CD4" w:rsidRPr="0028367D" w:rsidRDefault="00004CD4" w:rsidP="00380DE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7</w:t>
                  </w:r>
                </w:p>
              </w:tc>
              <w:tc>
                <w:tcPr>
                  <w:tcW w:w="10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04CD4" w:rsidRPr="0028367D" w:rsidRDefault="00004CD4" w:rsidP="00380DE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8</w:t>
                  </w:r>
                </w:p>
              </w:tc>
              <w:tc>
                <w:tcPr>
                  <w:tcW w:w="12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04CD4" w:rsidRPr="0028367D" w:rsidRDefault="00004CD4" w:rsidP="00380DE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9</w:t>
                  </w:r>
                </w:p>
              </w:tc>
              <w:tc>
                <w:tcPr>
                  <w:tcW w:w="30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04CD4" w:rsidRPr="006C1FA2" w:rsidRDefault="00004CD4" w:rsidP="00380DE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10</w:t>
                  </w:r>
                </w:p>
              </w:tc>
              <w:tc>
                <w:tcPr>
                  <w:tcW w:w="150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04CD4" w:rsidRDefault="00004CD4" w:rsidP="00380DE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11</w:t>
                  </w:r>
                </w:p>
              </w:tc>
            </w:tr>
            <w:tr w:rsidR="00004CD4" w:rsidRPr="006C1FA2" w:rsidTr="00004CD4">
              <w:trPr>
                <w:gridAfter w:val="2"/>
                <w:wAfter w:w="336" w:type="dxa"/>
                <w:trHeight w:val="397"/>
              </w:trPr>
              <w:tc>
                <w:tcPr>
                  <w:tcW w:w="12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04CD4" w:rsidRPr="0028367D" w:rsidRDefault="00004CD4" w:rsidP="00380DE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9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04CD4" w:rsidRPr="0028367D" w:rsidRDefault="00004CD4" w:rsidP="00004CD4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Bunuri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04CD4" w:rsidRPr="0028367D" w:rsidRDefault="00004CD4" w:rsidP="00380DE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8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04CD4" w:rsidRPr="0028367D" w:rsidRDefault="00004CD4" w:rsidP="00380DE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04CD4" w:rsidRPr="0028367D" w:rsidRDefault="00004CD4" w:rsidP="00380DE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04CD4" w:rsidRPr="0028367D" w:rsidRDefault="00004CD4" w:rsidP="00380DE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04CD4" w:rsidRPr="0028367D" w:rsidRDefault="00004CD4" w:rsidP="00380DE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04CD4" w:rsidRPr="0028367D" w:rsidRDefault="00004CD4" w:rsidP="00380DE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04CD4" w:rsidRPr="0028367D" w:rsidRDefault="00004CD4" w:rsidP="00380DE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30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04CD4" w:rsidRPr="006C1FA2" w:rsidRDefault="00004CD4" w:rsidP="00380DE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50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04CD4" w:rsidRPr="006C1FA2" w:rsidRDefault="00004CD4" w:rsidP="00380DE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004CD4" w:rsidRPr="006C1FA2" w:rsidTr="00004CD4">
              <w:trPr>
                <w:gridAfter w:val="2"/>
                <w:wAfter w:w="336" w:type="dxa"/>
                <w:trHeight w:val="397"/>
              </w:trPr>
              <w:tc>
                <w:tcPr>
                  <w:tcW w:w="12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04CD4" w:rsidRPr="00004CD4" w:rsidRDefault="00004CD4" w:rsidP="00004CD4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004CD4">
                    <w:rPr>
                      <w:sz w:val="20"/>
                      <w:szCs w:val="20"/>
                    </w:rPr>
                    <w:t>34110000-1</w:t>
                  </w:r>
                </w:p>
              </w:tc>
              <w:tc>
                <w:tcPr>
                  <w:tcW w:w="119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04CD4" w:rsidRPr="0028367D" w:rsidRDefault="00004CD4" w:rsidP="00004CD4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>
                    <w:rPr>
                      <w:i/>
                      <w:iCs/>
                      <w:sz w:val="20"/>
                    </w:rPr>
                    <w:t>Autoturism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04CD4" w:rsidRPr="0028367D" w:rsidRDefault="00004CD4" w:rsidP="00004CD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buc.</w:t>
                  </w:r>
                </w:p>
              </w:tc>
              <w:tc>
                <w:tcPr>
                  <w:tcW w:w="8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04CD4" w:rsidRPr="0028367D" w:rsidRDefault="00004CD4" w:rsidP="00004CD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</w:t>
                  </w:r>
                </w:p>
              </w:tc>
              <w:tc>
                <w:tcPr>
                  <w:tcW w:w="11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04CD4" w:rsidRPr="0028367D" w:rsidRDefault="00004CD4" w:rsidP="00004CD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0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04CD4" w:rsidRPr="0028367D" w:rsidRDefault="00004CD4" w:rsidP="00004CD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04CD4" w:rsidRPr="0028367D" w:rsidRDefault="00004CD4" w:rsidP="00004CD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0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04CD4" w:rsidRPr="0028367D" w:rsidRDefault="00004CD4" w:rsidP="00004CD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04CD4" w:rsidRPr="0028367D" w:rsidRDefault="00004CD4" w:rsidP="00004CD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maximum 5 zile de la înregistrarea contractului</w:t>
                  </w:r>
                </w:p>
              </w:tc>
              <w:tc>
                <w:tcPr>
                  <w:tcW w:w="30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04CD4" w:rsidRPr="00004CD4" w:rsidRDefault="00004CD4" w:rsidP="00004CD4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004CD4">
                    <w:rPr>
                      <w:sz w:val="20"/>
                      <w:szCs w:val="20"/>
                    </w:rPr>
                    <w:t>MD40TRPBAA315110A16347AC</w:t>
                  </w:r>
                </w:p>
              </w:tc>
              <w:tc>
                <w:tcPr>
                  <w:tcW w:w="150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04CD4" w:rsidRPr="006C1FA2" w:rsidRDefault="00004CD4" w:rsidP="00380DE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004CD4" w:rsidRPr="006C1FA2" w:rsidTr="00004CD4">
              <w:trPr>
                <w:gridAfter w:val="2"/>
                <w:wAfter w:w="336" w:type="dxa"/>
                <w:trHeight w:val="397"/>
              </w:trPr>
              <w:tc>
                <w:tcPr>
                  <w:tcW w:w="12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04CD4" w:rsidRPr="0028367D" w:rsidRDefault="00004CD4" w:rsidP="00380DE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9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04CD4" w:rsidRPr="0028367D" w:rsidRDefault="00004CD4" w:rsidP="00380DE8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TOTAL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04CD4" w:rsidRPr="0028367D" w:rsidRDefault="00004CD4" w:rsidP="00380DE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8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04CD4" w:rsidRPr="0028367D" w:rsidRDefault="00004CD4" w:rsidP="00380DE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04CD4" w:rsidRPr="0028367D" w:rsidRDefault="00004CD4" w:rsidP="00380DE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04CD4" w:rsidRPr="0028367D" w:rsidRDefault="00004CD4" w:rsidP="00380DE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04CD4" w:rsidRPr="0028367D" w:rsidRDefault="00004CD4" w:rsidP="00380DE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04CD4" w:rsidRPr="0028367D" w:rsidRDefault="00004CD4" w:rsidP="00380DE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04CD4" w:rsidRPr="0028367D" w:rsidRDefault="00004CD4" w:rsidP="00380DE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30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04CD4" w:rsidRPr="006C1FA2" w:rsidRDefault="00004CD4" w:rsidP="00380DE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50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04CD4" w:rsidRPr="006C1FA2" w:rsidRDefault="00004CD4" w:rsidP="00380DE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004CD4" w:rsidRPr="00845C1B" w:rsidTr="00977B3A">
              <w:trPr>
                <w:gridAfter w:val="1"/>
                <w:wAfter w:w="311" w:type="dxa"/>
                <w:trHeight w:val="397"/>
              </w:trPr>
              <w:tc>
                <w:tcPr>
                  <w:tcW w:w="14512" w:type="dxa"/>
                  <w:gridSpan w:val="14"/>
                  <w:tcBorders>
                    <w:top w:val="single" w:sz="4" w:space="0" w:color="auto"/>
                  </w:tcBorders>
                  <w:shd w:val="clear" w:color="auto" w:fill="auto"/>
                  <w:vAlign w:val="center"/>
                </w:tcPr>
                <w:p w:rsidR="00004CD4" w:rsidRPr="00845C1B" w:rsidRDefault="00004CD4" w:rsidP="00380DE8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  <w:p w:rsidR="00004CD4" w:rsidRPr="00845C1B" w:rsidRDefault="00004CD4" w:rsidP="00380DE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845C1B">
                    <w:rPr>
                      <w:sz w:val="20"/>
                    </w:rPr>
                    <w:t>Semnat:_______________ Numele, Prenumele:_____________________________ În calitate de: ______________</w:t>
                  </w:r>
                </w:p>
                <w:p w:rsidR="00004CD4" w:rsidRPr="00845C1B" w:rsidRDefault="00004CD4" w:rsidP="00380DE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  <w:p w:rsidR="00004CD4" w:rsidRPr="00845C1B" w:rsidRDefault="00004CD4" w:rsidP="00380DE8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  <w:r w:rsidRPr="00845C1B">
                    <w:rPr>
                      <w:iCs/>
                      <w:sz w:val="20"/>
                    </w:rPr>
                    <w:t>Ofertantul: ___________________             Adresa: ________________________________________________________</w:t>
                  </w:r>
                </w:p>
              </w:tc>
            </w:tr>
          </w:tbl>
          <w:p w:rsidR="00004CD4" w:rsidRPr="00C00499" w:rsidRDefault="00004CD4" w:rsidP="00380DE8">
            <w:pPr>
              <w:rPr>
                <w:bCs/>
                <w:iCs/>
              </w:rPr>
            </w:pPr>
          </w:p>
        </w:tc>
      </w:tr>
    </w:tbl>
    <w:p w:rsidR="005D3F30" w:rsidRDefault="005D3F30"/>
    <w:sectPr w:rsidR="005D3F30" w:rsidSect="00004CD4">
      <w:pgSz w:w="15840" w:h="12240" w:orient="landscape"/>
      <w:pgMar w:top="1440" w:right="389" w:bottom="1440" w:left="426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236E"/>
    <w:rsid w:val="00004CD4"/>
    <w:rsid w:val="0037236E"/>
    <w:rsid w:val="003C150E"/>
    <w:rsid w:val="005D3F30"/>
    <w:rsid w:val="00894F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F3A711"/>
  <w15:chartTrackingRefBased/>
  <w15:docId w15:val="{7DDD8EC9-5BB8-4BD7-ACE8-1E90B3B707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04CD4"/>
    <w:pPr>
      <w:spacing w:after="0" w:line="240" w:lineRule="auto"/>
    </w:pPr>
    <w:rPr>
      <w:rFonts w:ascii="Times New Roman" w:eastAsia="Times New Roman" w:hAnsi="Times New Roman" w:cs="Times New Roman"/>
      <w:noProof/>
      <w:kern w:val="0"/>
      <w:sz w:val="24"/>
      <w:szCs w:val="24"/>
      <w:lang w:val="ro-RO"/>
      <w14:ligatures w14:val="none"/>
    </w:rPr>
  </w:style>
  <w:style w:type="paragraph" w:styleId="Heading2">
    <w:name w:val="heading 2"/>
    <w:basedOn w:val="Normal"/>
    <w:next w:val="Normal"/>
    <w:link w:val="Heading2Char"/>
    <w:unhideWhenUsed/>
    <w:qFormat/>
    <w:rsid w:val="00004CD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004CD4"/>
    <w:rPr>
      <w:rFonts w:asciiTheme="majorHAnsi" w:eastAsiaTheme="majorEastAsia" w:hAnsiTheme="majorHAnsi" w:cstheme="majorBidi"/>
      <w:b/>
      <w:bCs/>
      <w:noProof/>
      <w:color w:val="4472C4" w:themeColor="accent1"/>
      <w:kern w:val="0"/>
      <w:sz w:val="26"/>
      <w:szCs w:val="26"/>
      <w:lang w:val="ro-RO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380</Words>
  <Characters>2170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utilizator</dc:creator>
  <cp:keywords/>
  <dc:description/>
  <cp:lastModifiedBy>utilizator</cp:lastModifiedBy>
  <cp:revision>2</cp:revision>
  <dcterms:created xsi:type="dcterms:W3CDTF">2025-12-04T14:17:00Z</dcterms:created>
  <dcterms:modified xsi:type="dcterms:W3CDTF">2025-12-04T14:48:00Z</dcterms:modified>
</cp:coreProperties>
</file>