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91F3B16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761966">
                    <w:t xml:space="preserve"> </w:t>
                  </w:r>
                  <w:r w:rsidR="00761966" w:rsidRPr="00761966">
                    <w:rPr>
                      <w:b/>
                      <w:i/>
                      <w:u w:val="single"/>
                      <w:lang w:val="en-US"/>
                    </w:rPr>
                    <w:t>Piese de schimb (</w:t>
                  </w:r>
                  <w:r w:rsidR="00CF2519" w:rsidRPr="00CF2519">
                    <w:rPr>
                      <w:b/>
                      <w:i/>
                      <w:u w:val="single"/>
                      <w:lang w:val="en-US"/>
                    </w:rPr>
                    <w:t>racord flexibil esapament</w:t>
                  </w:r>
                  <w:r w:rsidR="00761966" w:rsidRPr="00761966">
                    <w:rPr>
                      <w:b/>
                      <w:i/>
                      <w:u w:val="single"/>
                      <w:lang w:val="en-US"/>
                    </w:rPr>
                    <w:t>)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430948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43094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77777777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C86974">
                    <w:rPr>
                      <w:sz w:val="20"/>
                    </w:rPr>
                    <w:t>34300000-0</w:t>
                  </w:r>
                  <w:r w:rsidR="007A016C">
                    <w:rPr>
                      <w:sz w:val="20"/>
                    </w:rPr>
                    <w:t xml:space="preserve"> </w:t>
                  </w: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C86974" w:rsidRPr="006C1FA2" w14:paraId="57C31E4E" w14:textId="77777777" w:rsidTr="00430948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3C169F89" w:rsidR="00C86974" w:rsidRPr="00192575" w:rsidRDefault="00C86974" w:rsidP="00DC30E0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 w:rsidR="00C22A7B">
                    <w:rPr>
                      <w:sz w:val="20"/>
                    </w:rPr>
                    <w:t xml:space="preserve"> </w:t>
                  </w:r>
                </w:p>
              </w:tc>
            </w:tr>
            <w:tr w:rsidR="00761966" w:rsidRPr="006C1FA2" w14:paraId="60B5A1BF" w14:textId="77777777" w:rsidTr="0076196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761966" w:rsidRPr="0028367D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62D73" w14:textId="5C180B97" w:rsidR="00761966" w:rsidRPr="00CF2519" w:rsidRDefault="00CF2519" w:rsidP="00CF2519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CF2519">
                    <w:rPr>
                      <w:noProof/>
                      <w:sz w:val="20"/>
                      <w:szCs w:val="20"/>
                    </w:rPr>
                    <w:t xml:space="preserve">Racord flexibil esapament </w:t>
                  </w:r>
                  <w:r w:rsidR="00761966" w:rsidRPr="00CF2519">
                    <w:rPr>
                      <w:sz w:val="20"/>
                      <w:szCs w:val="20"/>
                    </w:rPr>
                    <w:t>387043298001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99872E7" w14:textId="77777777" w:rsidR="00761966" w:rsidRPr="00CF2519" w:rsidRDefault="00761966" w:rsidP="00761966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  <w:p w14:paraId="007A9489" w14:textId="587CC8E1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34C16" w14:textId="77777777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79A0F3B4" w14:textId="38FAB47F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CF2519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85F7" w14:textId="7DFB60BD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</w:rPr>
                    <w:t xml:space="preserve">5 zile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761966" w:rsidRPr="006C1FA2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761966" w:rsidRDefault="00761966" w:rsidP="0076196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761966" w:rsidRPr="006C1FA2" w:rsidRDefault="00761966" w:rsidP="0076196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761966" w:rsidRPr="006C1FA2" w14:paraId="7AFFCFBD" w14:textId="77777777" w:rsidTr="0076196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761966" w:rsidRPr="0028367D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ED2DE" w14:textId="221060EB" w:rsidR="00761966" w:rsidRPr="00CF2519" w:rsidRDefault="00CF2519" w:rsidP="00761966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  <w:lang w:val="en-US"/>
                    </w:rPr>
                    <w:t xml:space="preserve">Racord flexibil esapament </w:t>
                  </w:r>
                  <w:r w:rsidR="00761966" w:rsidRPr="00CF2519">
                    <w:rPr>
                      <w:sz w:val="20"/>
                      <w:szCs w:val="20"/>
                      <w:lang w:val="en-US"/>
                    </w:rPr>
                    <w:t>30119118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E00A8AB" w14:textId="77777777" w:rsidR="00761966" w:rsidRPr="00CF2519" w:rsidRDefault="00761966" w:rsidP="00761966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  <w:p w14:paraId="010C82DE" w14:textId="0A5380EA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54DDA" w14:textId="77777777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58053605" w14:textId="55086A8D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CF2519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C62CB" w14:textId="16F01232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6ACDB" w14:textId="287E1285" w:rsidR="00761966" w:rsidRPr="006C0756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761966" w:rsidRDefault="00761966" w:rsidP="0076196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761966" w:rsidRPr="006C1FA2" w14:paraId="67A157D2" w14:textId="77777777" w:rsidTr="0076196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7A38F" w14:textId="77777777" w:rsidR="00761966" w:rsidRPr="0028367D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A6802" w14:textId="03E06173" w:rsidR="00761966" w:rsidRPr="00CF2519" w:rsidRDefault="00CF2519" w:rsidP="00761966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  <w:lang w:val="en-US"/>
                    </w:rPr>
                    <w:t xml:space="preserve">Racord flexibil esapament </w:t>
                  </w:r>
                  <w:r w:rsidR="00761966" w:rsidRPr="00CF2519">
                    <w:rPr>
                      <w:color w:val="000000"/>
                      <w:sz w:val="20"/>
                      <w:szCs w:val="20"/>
                    </w:rPr>
                    <w:t>81152055381</w:t>
                  </w:r>
                  <w:r w:rsidR="00761966" w:rsidRPr="00CF2519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5B8450F" w14:textId="77777777" w:rsidR="00761966" w:rsidRPr="00CF2519" w:rsidRDefault="00761966" w:rsidP="00761966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  <w:p w14:paraId="5525045E" w14:textId="593E171B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94BAA" w14:textId="77777777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08257CB8" w14:textId="05A87EF8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CF251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47E8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5771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C3A75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5B05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F915A" w14:textId="12F6B619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EED" w14:textId="07994678" w:rsidR="00761966" w:rsidRPr="006C0756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CC8" w14:textId="77777777" w:rsidR="00761966" w:rsidRDefault="00761966" w:rsidP="0076196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761966" w:rsidRPr="006C1FA2" w14:paraId="1824106A" w14:textId="77777777" w:rsidTr="00761966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5C990" w14:textId="77777777" w:rsidR="00761966" w:rsidRPr="0028367D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26CDC" w14:textId="1BB18D17" w:rsidR="00761966" w:rsidRPr="00CF2519" w:rsidRDefault="00CF2519" w:rsidP="00761966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  <w:lang w:val="en-US"/>
                    </w:rPr>
                    <w:t xml:space="preserve">Racord flexibil esapament </w:t>
                  </w:r>
                  <w:r w:rsidR="00761966" w:rsidRPr="00CF2519">
                    <w:rPr>
                      <w:sz w:val="20"/>
                      <w:szCs w:val="20"/>
                    </w:rPr>
                    <w:t>81152100022</w:t>
                  </w:r>
                  <w:r w:rsidR="00761966" w:rsidRPr="00CF2519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5008B77" w14:textId="77777777" w:rsidR="00761966" w:rsidRPr="00CF2519" w:rsidRDefault="00761966" w:rsidP="00761966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  <w:p w14:paraId="34A6FBB4" w14:textId="40F321EE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98F29" w14:textId="77777777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051302AF" w14:textId="4EA600B8" w:rsidR="00761966" w:rsidRPr="00CF2519" w:rsidRDefault="00761966" w:rsidP="007619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CF251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AA254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578B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53FF7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EA14" w14:textId="77777777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7EB24" w14:textId="1DB49DD3" w:rsidR="00761966" w:rsidRPr="00CF2519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519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90E2" w14:textId="1E312E61" w:rsidR="00761966" w:rsidRPr="006C0756" w:rsidRDefault="00761966" w:rsidP="0076196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</w:t>
                  </w:r>
                  <w:bookmarkStart w:id="0" w:name="_GoBack"/>
                  <w:bookmarkEnd w:id="0"/>
                  <w:r w:rsidRPr="006C0756">
                    <w:rPr>
                      <w:sz w:val="20"/>
                    </w:rPr>
                    <w:t>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6E88B" w14:textId="77777777" w:rsidR="00761966" w:rsidRDefault="00761966" w:rsidP="00761966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D41672" w:rsidRPr="006C1FA2" w14:paraId="49554262" w14:textId="77777777" w:rsidTr="00761966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D41672" w:rsidRPr="004C64C2" w:rsidRDefault="00D41672" w:rsidP="004C64C2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D41672" w:rsidRPr="00D41672" w:rsidRDefault="00D41672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D41672" w:rsidRPr="00D41672" w:rsidRDefault="00D41672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D41672" w:rsidRPr="0028367D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D41672" w:rsidRDefault="00D41672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D41672" w:rsidRPr="005A6950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D41672" w:rsidRPr="006C1FA2" w:rsidRDefault="00D41672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C6132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29603B" w:rsidRPr="00C00499" w14:paraId="45509FA2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A7C3" w14:textId="77777777" w:rsidR="0029603B" w:rsidRDefault="0029603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29603B">
        <w:trPr>
          <w:trHeight w:val="58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CE0A6" w14:textId="77777777" w:rsidR="00814F2F" w:rsidRDefault="00814F2F" w:rsidP="00A20ACF">
      <w:r>
        <w:separator/>
      </w:r>
    </w:p>
  </w:endnote>
  <w:endnote w:type="continuationSeparator" w:id="0">
    <w:p w14:paraId="61F7DAB3" w14:textId="77777777" w:rsidR="00814F2F" w:rsidRDefault="00814F2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D90D10" w14:textId="77777777" w:rsidR="00814F2F" w:rsidRDefault="00814F2F" w:rsidP="00A20ACF">
      <w:r>
        <w:separator/>
      </w:r>
    </w:p>
  </w:footnote>
  <w:footnote w:type="continuationSeparator" w:id="0">
    <w:p w14:paraId="4A61A39C" w14:textId="77777777" w:rsidR="00814F2F" w:rsidRDefault="00814F2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966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F2F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2519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876EC-BCA2-428A-B81B-0E74418E1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20</cp:revision>
  <cp:lastPrinted>2021-03-10T08:12:00Z</cp:lastPrinted>
  <dcterms:created xsi:type="dcterms:W3CDTF">2021-11-11T06:17:00Z</dcterms:created>
  <dcterms:modified xsi:type="dcterms:W3CDTF">2022-05-03T11:19:00Z</dcterms:modified>
</cp:coreProperties>
</file>