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F80549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F80549">
            <w:pPr>
              <w:rPr>
                <w:bCs/>
                <w:iCs/>
              </w:rPr>
            </w:pPr>
          </w:p>
          <w:tbl>
            <w:tblPr>
              <w:tblW w:w="15091" w:type="dxa"/>
              <w:tblLook w:val="04A0" w:firstRow="1" w:lastRow="0" w:firstColumn="1" w:lastColumn="0" w:noHBand="0" w:noVBand="1"/>
            </w:tblPr>
            <w:tblGrid>
              <w:gridCol w:w="1067"/>
              <w:gridCol w:w="298"/>
              <w:gridCol w:w="2467"/>
              <w:gridCol w:w="950"/>
              <w:gridCol w:w="916"/>
              <w:gridCol w:w="1352"/>
              <w:gridCol w:w="1141"/>
              <w:gridCol w:w="1420"/>
              <w:gridCol w:w="1132"/>
              <w:gridCol w:w="61"/>
              <w:gridCol w:w="1520"/>
              <w:gridCol w:w="265"/>
              <w:gridCol w:w="34"/>
              <w:gridCol w:w="948"/>
              <w:gridCol w:w="234"/>
              <w:gridCol w:w="27"/>
              <w:gridCol w:w="34"/>
              <w:gridCol w:w="1158"/>
              <w:gridCol w:w="10"/>
              <w:gridCol w:w="40"/>
              <w:gridCol w:w="17"/>
            </w:tblGrid>
            <w:tr w:rsidR="00760EA6" w:rsidRPr="00C00499" w:rsidTr="00122D4D">
              <w:trPr>
                <w:gridAfter w:val="2"/>
                <w:wAfter w:w="57" w:type="dxa"/>
                <w:trHeight w:val="697"/>
              </w:trPr>
              <w:tc>
                <w:tcPr>
                  <w:tcW w:w="13805" w:type="dxa"/>
                  <w:gridSpan w:val="15"/>
                  <w:shd w:val="clear" w:color="auto" w:fill="auto"/>
                  <w:vAlign w:val="center"/>
                </w:tcPr>
                <w:p w:rsidR="00760EA6" w:rsidRDefault="00760EA6" w:rsidP="00122D4D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122D4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60EA6" w:rsidRPr="00D22624" w:rsidRDefault="00760EA6" w:rsidP="00122D4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60EA6" w:rsidRPr="00D22624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60EA6" w:rsidRDefault="00760EA6" w:rsidP="00122D4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122D4D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9" w:type="dxa"/>
                  <w:gridSpan w:val="4"/>
                </w:tcPr>
                <w:p w:rsidR="00760EA6" w:rsidRPr="00C00499" w:rsidRDefault="00760EA6" w:rsidP="00122D4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122D4D">
              <w:trPr>
                <w:gridAfter w:val="2"/>
                <w:wAfter w:w="57" w:type="dxa"/>
              </w:trPr>
              <w:tc>
                <w:tcPr>
                  <w:tcW w:w="1380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122D4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122D4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9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122D4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122D4D">
              <w:trPr>
                <w:gridAfter w:val="3"/>
                <w:wAfter w:w="67" w:type="dxa"/>
                <w:trHeight w:val="397"/>
              </w:trPr>
              <w:tc>
                <w:tcPr>
                  <w:tcW w:w="13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122D4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342FC0" w:rsidRDefault="00760EA6" w:rsidP="00122D4D">
                  <w:pPr>
                    <w:framePr w:hSpace="180" w:wrap="around" w:vAnchor="page" w:hAnchor="margin" w:y="347"/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</w:t>
                  </w:r>
                  <w:r w:rsidR="006A6A4B">
                    <w:rPr>
                      <w:noProof w:val="0"/>
                      <w:lang w:val="en-US"/>
                    </w:rPr>
                    <w:t xml:space="preserve"> </w:t>
                  </w:r>
                  <w:r w:rsidR="00B820FB">
                    <w:t xml:space="preserve"> </w:t>
                  </w:r>
                  <w:r w:rsidR="00EC3439">
                    <w:t xml:space="preserve">din </w:t>
                  </w:r>
                </w:p>
              </w:tc>
            </w:tr>
            <w:tr w:rsidR="00760EA6" w:rsidRPr="00C00499" w:rsidTr="00122D4D">
              <w:trPr>
                <w:gridAfter w:val="3"/>
                <w:wAfter w:w="67" w:type="dxa"/>
                <w:trHeight w:val="397"/>
              </w:trPr>
              <w:tc>
                <w:tcPr>
                  <w:tcW w:w="13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122D4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122D4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122D4D">
                    <w:t>:</w:t>
                  </w:r>
                  <w:r w:rsidR="00443B8C" w:rsidRPr="00122D4D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1D1EE5" w:rsidRPr="00122D4D">
                    <w:rPr>
                      <w:b/>
                      <w:i/>
                      <w:lang w:val="it-IT" w:eastAsia="ru-RU"/>
                    </w:rPr>
                    <w:t xml:space="preserve"> </w:t>
                  </w:r>
                  <w:r w:rsidR="00122D4D" w:rsidRPr="00122D4D">
                    <w:rPr>
                      <w:b/>
                      <w:bCs/>
                      <w:i/>
                      <w:color w:val="000000" w:themeColor="text1"/>
                      <w:lang w:val="it-IT"/>
                    </w:rPr>
                    <w:t xml:space="preserve"> </w:t>
                  </w:r>
                  <w:r w:rsidR="00122D4D" w:rsidRPr="00122D4D">
                    <w:rPr>
                      <w:b/>
                      <w:bCs/>
                      <w:i/>
                      <w:color w:val="000000" w:themeColor="text1"/>
                      <w:lang w:val="it-IT"/>
                    </w:rPr>
                    <w:t xml:space="preserve">Servicii de reîncărcare a stingătoarelor, </w:t>
                  </w:r>
                  <w:r w:rsidR="00122D4D" w:rsidRPr="00122D4D">
                    <w:rPr>
                      <w:b/>
                      <w:i/>
                      <w:lang w:eastAsia="ru-RU"/>
                    </w:rPr>
                    <w:t>pentru 2024</w:t>
                  </w:r>
                </w:p>
              </w:tc>
            </w:tr>
            <w:tr w:rsidR="00760EA6" w:rsidRPr="00C00499" w:rsidTr="00122D4D">
              <w:trPr>
                <w:gridAfter w:val="3"/>
                <w:wAfter w:w="67" w:type="dxa"/>
                <w:trHeight w:val="567"/>
              </w:trPr>
              <w:tc>
                <w:tcPr>
                  <w:tcW w:w="12324" w:type="dxa"/>
                  <w:gridSpan w:val="11"/>
                  <w:shd w:val="clear" w:color="auto" w:fill="auto"/>
                </w:tcPr>
                <w:p w:rsidR="00760EA6" w:rsidRPr="00C00499" w:rsidRDefault="00760EA6" w:rsidP="00122D4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:rsidR="00760EA6" w:rsidRPr="00C00499" w:rsidRDefault="00760EA6" w:rsidP="00122D4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53" w:type="dxa"/>
                  <w:gridSpan w:val="4"/>
                </w:tcPr>
                <w:p w:rsidR="00760EA6" w:rsidRPr="00C00499" w:rsidRDefault="00760EA6" w:rsidP="00122D4D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:rsidTr="00122D4D">
              <w:trPr>
                <w:gridAfter w:val="1"/>
                <w:wAfter w:w="17" w:type="dxa"/>
                <w:trHeight w:val="1043"/>
              </w:trPr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122D4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:rsidTr="00122D4D">
              <w:trPr>
                <w:gridAfter w:val="1"/>
                <w:wAfter w:w="17" w:type="dxa"/>
                <w:trHeight w:val="283"/>
              </w:trPr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122D4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:rsidTr="00122D4D">
              <w:trPr>
                <w:gridAfter w:val="1"/>
                <w:wAfter w:w="17" w:type="dxa"/>
                <w:trHeight w:val="397"/>
              </w:trPr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0549" w:rsidRPr="006C1FA2" w:rsidTr="00122D4D">
              <w:trPr>
                <w:gridAfter w:val="1"/>
                <w:wAfter w:w="17" w:type="dxa"/>
                <w:trHeight w:val="397"/>
              </w:trPr>
              <w:tc>
                <w:tcPr>
                  <w:tcW w:w="1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0549" w:rsidRPr="00B6141C" w:rsidRDefault="00F80549" w:rsidP="00122D4D">
                  <w:pPr>
                    <w:framePr w:hSpace="180" w:wrap="around" w:vAnchor="page" w:hAnchor="margin" w:y="347"/>
                    <w:rPr>
                      <w:b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27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0549" w:rsidRPr="00B6141C" w:rsidRDefault="00F80549" w:rsidP="00122D4D">
                  <w:pPr>
                    <w:framePr w:hSpace="180" w:wrap="around" w:vAnchor="page" w:hAnchor="margin" w:y="347"/>
                    <w:jc w:val="right"/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80549" w:rsidRDefault="00F80549" w:rsidP="00122D4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0549" w:rsidRDefault="00F80549" w:rsidP="00122D4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0549" w:rsidRPr="0028367D" w:rsidRDefault="00F80549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0549" w:rsidRPr="0028367D" w:rsidRDefault="00F80549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0549" w:rsidRPr="0028367D" w:rsidRDefault="00F80549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80549" w:rsidRPr="0028367D" w:rsidRDefault="00F80549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0549" w:rsidRPr="0028367D" w:rsidRDefault="00F80549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0549" w:rsidRPr="006C1FA2" w:rsidRDefault="00F80549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0549" w:rsidRPr="006C1FA2" w:rsidRDefault="00F80549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0549" w:rsidRPr="00845C1B" w:rsidTr="00122D4D">
              <w:trPr>
                <w:trHeight w:val="397"/>
              </w:trPr>
              <w:tc>
                <w:tcPr>
                  <w:tcW w:w="1080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F80549" w:rsidRPr="00845C1B" w:rsidRDefault="00F80549" w:rsidP="00122D4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F80549" w:rsidRPr="00845C1B" w:rsidRDefault="00F80549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F80549" w:rsidRPr="00845C1B" w:rsidRDefault="00F80549" w:rsidP="00122D4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F80549" w:rsidRPr="00845C1B" w:rsidRDefault="00F80549" w:rsidP="00122D4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19" w:type="dxa"/>
                  <w:gridSpan w:val="3"/>
                  <w:tcBorders>
                    <w:top w:val="single" w:sz="4" w:space="0" w:color="auto"/>
                  </w:tcBorders>
                </w:tcPr>
                <w:p w:rsidR="00F80549" w:rsidRPr="00845C1B" w:rsidRDefault="00F80549" w:rsidP="00122D4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gridSpan w:val="4"/>
                  <w:tcBorders>
                    <w:top w:val="single" w:sz="4" w:space="0" w:color="auto"/>
                  </w:tcBorders>
                </w:tcPr>
                <w:p w:rsidR="00F80549" w:rsidRPr="00845C1B" w:rsidRDefault="00F80549" w:rsidP="00122D4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5" w:type="dxa"/>
                  <w:gridSpan w:val="4"/>
                  <w:tcBorders>
                    <w:top w:val="single" w:sz="4" w:space="0" w:color="auto"/>
                  </w:tcBorders>
                </w:tcPr>
                <w:p w:rsidR="00F80549" w:rsidRPr="00845C1B" w:rsidRDefault="00F80549" w:rsidP="00122D4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F80549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D08" w:rsidRDefault="00994D08" w:rsidP="00443B8C">
      <w:r>
        <w:separator/>
      </w:r>
    </w:p>
  </w:endnote>
  <w:endnote w:type="continuationSeparator" w:id="0">
    <w:p w:rsidR="00994D08" w:rsidRDefault="00994D08" w:rsidP="00443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D08" w:rsidRDefault="00994D08" w:rsidP="00443B8C">
      <w:r>
        <w:separator/>
      </w:r>
    </w:p>
  </w:footnote>
  <w:footnote w:type="continuationSeparator" w:id="0">
    <w:p w:rsidR="00994D08" w:rsidRDefault="00994D08" w:rsidP="00443B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267ED"/>
    <w:rsid w:val="0011676E"/>
    <w:rsid w:val="00122D4D"/>
    <w:rsid w:val="001D1EE5"/>
    <w:rsid w:val="001E5664"/>
    <w:rsid w:val="00203FE4"/>
    <w:rsid w:val="002262A2"/>
    <w:rsid w:val="00342FC0"/>
    <w:rsid w:val="003A6A8F"/>
    <w:rsid w:val="00443B8C"/>
    <w:rsid w:val="0044472A"/>
    <w:rsid w:val="00490BC9"/>
    <w:rsid w:val="005B6BD7"/>
    <w:rsid w:val="006A6A4B"/>
    <w:rsid w:val="00760EA6"/>
    <w:rsid w:val="007E2E1B"/>
    <w:rsid w:val="007F1455"/>
    <w:rsid w:val="00994D08"/>
    <w:rsid w:val="009F6940"/>
    <w:rsid w:val="00A01D65"/>
    <w:rsid w:val="00A356A4"/>
    <w:rsid w:val="00A8647D"/>
    <w:rsid w:val="00B32E42"/>
    <w:rsid w:val="00B6141C"/>
    <w:rsid w:val="00B820FB"/>
    <w:rsid w:val="00BD6822"/>
    <w:rsid w:val="00D10CAE"/>
    <w:rsid w:val="00DF2CA3"/>
    <w:rsid w:val="00EC08C8"/>
    <w:rsid w:val="00EC3439"/>
    <w:rsid w:val="00F01031"/>
    <w:rsid w:val="00F56A30"/>
    <w:rsid w:val="00F80549"/>
    <w:rsid w:val="00F9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2FB78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342F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17</cp:revision>
  <dcterms:created xsi:type="dcterms:W3CDTF">2023-12-20T09:23:00Z</dcterms:created>
  <dcterms:modified xsi:type="dcterms:W3CDTF">2024-05-08T10:53:00Z</dcterms:modified>
</cp:coreProperties>
</file>