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3779"/>
        <w:gridCol w:w="1439"/>
        <w:gridCol w:w="1082"/>
        <w:gridCol w:w="1082"/>
        <w:gridCol w:w="1890"/>
        <w:gridCol w:w="2251"/>
        <w:gridCol w:w="2085"/>
        <w:gridCol w:w="1274"/>
        <w:gridCol w:w="594"/>
        <w:gridCol w:w="485"/>
      </w:tblGrid>
      <w:tr w:rsidR="00155BE0" w:rsidRPr="00C00499" w14:paraId="6685D01F" w14:textId="77777777" w:rsidTr="006B27CA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0AB442DE" w14:textId="77777777" w:rsidR="00155BE0" w:rsidRPr="004B16DD" w:rsidRDefault="00155BE0" w:rsidP="00A32EC8">
            <w:pPr>
              <w:ind w:right="971"/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75E9F5" w14:textId="77777777" w:rsidR="00155BE0" w:rsidRPr="00D22624" w:rsidRDefault="00155BE0" w:rsidP="006B27C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69D3566" w14:textId="77777777" w:rsidR="00155BE0" w:rsidRPr="00D22624" w:rsidRDefault="00155BE0" w:rsidP="006B27C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81631EA" w14:textId="77777777" w:rsidR="00155BE0" w:rsidRPr="00C00499" w:rsidRDefault="00155BE0" w:rsidP="00081BCC">
            <w:pPr>
              <w:pStyle w:val="2"/>
              <w:spacing w:before="0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155BE0" w:rsidRPr="00C00499" w14:paraId="43A8496A" w14:textId="77777777" w:rsidTr="006B27CA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395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0"/>
            </w:tblGrid>
            <w:tr w:rsidR="00155BE0" w:rsidRPr="007C0C9D" w14:paraId="06921FD5" w14:textId="77777777" w:rsidTr="00081BCC">
              <w:trPr>
                <w:jc w:val="center"/>
              </w:trPr>
              <w:tc>
                <w:tcPr>
                  <w:tcW w:w="139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68E279A" w14:textId="77777777" w:rsidR="00155BE0" w:rsidRPr="005767DA" w:rsidRDefault="00155BE0" w:rsidP="005767DA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EDBDC89" w14:textId="77777777" w:rsidR="00155BE0" w:rsidRPr="00C00499" w:rsidRDefault="00155BE0" w:rsidP="006B27CA">
            <w:pPr>
              <w:jc w:val="center"/>
            </w:pPr>
          </w:p>
        </w:tc>
      </w:tr>
      <w:tr w:rsidR="00155BE0" w:rsidRPr="00C00499" w14:paraId="0A427E7C" w14:textId="77777777" w:rsidTr="00081BCC">
        <w:trPr>
          <w:gridAfter w:val="1"/>
          <w:wAfter w:w="152" w:type="pct"/>
          <w:trHeight w:val="257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53296" w14:textId="77777777" w:rsidR="00155BE0" w:rsidRPr="00C00499" w:rsidRDefault="00155BE0" w:rsidP="006B27CA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155BE0" w:rsidRPr="00C00499" w14:paraId="42465265" w14:textId="77777777" w:rsidTr="00081BCC">
        <w:trPr>
          <w:gridAfter w:val="1"/>
          <w:wAfter w:w="152" w:type="pct"/>
          <w:trHeight w:val="212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144B" w14:textId="0641B753" w:rsidR="00155BE0" w:rsidRPr="00155BE0" w:rsidRDefault="00155BE0" w:rsidP="005767D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BE0">
              <w:rPr>
                <w:rFonts w:ascii="Times New Roman" w:hAnsi="Times New Roman" w:cs="Times New Roman"/>
              </w:rPr>
              <w:t>Obiectul achiziției</w:t>
            </w:r>
            <w:r w:rsidRPr="00FD7FE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FD7F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8379A" w:rsidRPr="00FD7F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D7FEB" w:rsidRPr="00FD7FEB">
              <w:rPr>
                <w:rFonts w:ascii="Times New Roman" w:hAnsi="Times New Roman" w:cs="Times New Roman"/>
                <w:b/>
              </w:rPr>
              <w:t xml:space="preserve"> </w:t>
            </w:r>
            <w:r w:rsidR="00C404D7">
              <w:rPr>
                <w:rFonts w:ascii="Times New Roman" w:hAnsi="Times New Roman" w:cs="Times New Roman"/>
                <w:b/>
                <w:sz w:val="24"/>
                <w:szCs w:val="24"/>
              </w:rPr>
              <w:t>Achiziționarea p</w:t>
            </w:r>
            <w:r w:rsidR="00081BCC">
              <w:rPr>
                <w:rFonts w:ascii="Times New Roman" w:hAnsi="Times New Roman" w:cs="Times New Roman"/>
                <w:b/>
                <w:sz w:val="24"/>
                <w:szCs w:val="24"/>
              </w:rPr>
              <w:t>licuri</w:t>
            </w:r>
            <w:r w:rsidR="00C404D7">
              <w:rPr>
                <w:rFonts w:ascii="Times New Roman" w:hAnsi="Times New Roman" w:cs="Times New Roman"/>
                <w:b/>
                <w:sz w:val="24"/>
                <w:szCs w:val="24"/>
              </w:rPr>
              <w:t>lor</w:t>
            </w:r>
          </w:p>
        </w:tc>
      </w:tr>
      <w:tr w:rsidR="00155BE0" w:rsidRPr="00C00499" w14:paraId="3543DB83" w14:textId="77777777" w:rsidTr="005767DA">
        <w:trPr>
          <w:trHeight w:val="158"/>
        </w:trPr>
        <w:tc>
          <w:tcPr>
            <w:tcW w:w="2905" w:type="pct"/>
            <w:gridSpan w:val="5"/>
            <w:shd w:val="clear" w:color="auto" w:fill="auto"/>
          </w:tcPr>
          <w:p w14:paraId="1ED3BBAB" w14:textId="77777777" w:rsidR="00155BE0" w:rsidRPr="00C00499" w:rsidRDefault="00155BE0" w:rsidP="006B27CA"/>
        </w:tc>
        <w:tc>
          <w:tcPr>
            <w:tcW w:w="2095" w:type="pct"/>
            <w:gridSpan w:val="5"/>
            <w:shd w:val="clear" w:color="auto" w:fill="auto"/>
          </w:tcPr>
          <w:p w14:paraId="3BD353D5" w14:textId="77777777" w:rsidR="00155BE0" w:rsidRPr="00C00499" w:rsidRDefault="00155BE0" w:rsidP="006B27CA"/>
        </w:tc>
      </w:tr>
      <w:tr w:rsidR="00155BE0" w:rsidRPr="0065496F" w14:paraId="107ACE02" w14:textId="77777777" w:rsidTr="00A32EC8">
        <w:trPr>
          <w:gridAfter w:val="2"/>
          <w:wAfter w:w="337" w:type="pct"/>
          <w:trHeight w:val="779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8EEDC" w14:textId="77777777"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01F3A" w14:textId="77777777" w:rsidR="00155BE0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</w:t>
            </w:r>
          </w:p>
          <w:p w14:paraId="63BABB7A" w14:textId="77777777" w:rsidR="00155BE0" w:rsidRPr="0065496F" w:rsidRDefault="00B42DFC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</w:t>
            </w:r>
            <w:r w:rsidR="00155BE0">
              <w:rPr>
                <w:b/>
                <w:sz w:val="20"/>
                <w:szCs w:val="20"/>
              </w:rPr>
              <w:t>ului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71522" w14:textId="77777777"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27CB6" w14:textId="77777777"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73746" w14:textId="77777777" w:rsidR="00155BE0" w:rsidRPr="00B75705" w:rsidRDefault="00155BE0" w:rsidP="00B7570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3425" w14:textId="77777777" w:rsidR="00155BE0" w:rsidRPr="0065496F" w:rsidRDefault="00155BE0" w:rsidP="005767D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D66BA" w14:textId="77777777" w:rsidR="00155BE0" w:rsidRPr="0065496F" w:rsidRDefault="00155BE0" w:rsidP="00A32EC8">
            <w:pPr>
              <w:ind w:right="172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55BE0" w:rsidRPr="0065496F" w14:paraId="19027098" w14:textId="77777777" w:rsidTr="00A32EC8">
        <w:trPr>
          <w:gridAfter w:val="2"/>
          <w:wAfter w:w="337" w:type="pct"/>
          <w:trHeight w:val="283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DCD83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1E991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A2462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2B318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D8458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B21FF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42168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81BCC" w14:paraId="1607A340" w14:textId="77777777" w:rsidTr="00A32EC8">
        <w:trPr>
          <w:gridAfter w:val="2"/>
          <w:wAfter w:w="337" w:type="pct"/>
          <w:trHeight w:val="257"/>
        </w:trPr>
        <w:tc>
          <w:tcPr>
            <w:tcW w:w="426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017DF" w14:textId="27BBBAAD" w:rsidR="00081BCC" w:rsidRPr="0065496F" w:rsidRDefault="00081BCC" w:rsidP="00081BCC">
            <w:pPr>
              <w:jc w:val="center"/>
              <w:rPr>
                <w:sz w:val="20"/>
                <w:szCs w:val="20"/>
              </w:rPr>
            </w:pPr>
            <w:r w:rsidRPr="000C1959">
              <w:rPr>
                <w:b/>
                <w:noProof w:val="0"/>
                <w:lang w:eastAsia="ru-RU"/>
              </w:rPr>
              <w:t xml:space="preserve">LOTUL </w:t>
            </w:r>
            <w:r w:rsidR="00C404D7">
              <w:rPr>
                <w:b/>
                <w:noProof w:val="0"/>
                <w:lang w:eastAsia="ru-RU"/>
              </w:rPr>
              <w:t>1</w:t>
            </w:r>
            <w:r>
              <w:rPr>
                <w:b/>
                <w:noProof w:val="0"/>
                <w:lang w:eastAsia="ru-RU"/>
              </w:rPr>
              <w:t>. PLICURI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078D0" w14:textId="77777777" w:rsidR="00081BCC" w:rsidRDefault="00081BCC" w:rsidP="00081BCC">
            <w:pPr>
              <w:rPr>
                <w:sz w:val="20"/>
                <w:szCs w:val="20"/>
              </w:rPr>
            </w:pPr>
          </w:p>
        </w:tc>
      </w:tr>
      <w:tr w:rsidR="00081BCC" w14:paraId="53C0AE6E" w14:textId="77777777" w:rsidTr="00A32EC8">
        <w:trPr>
          <w:gridAfter w:val="2"/>
          <w:wAfter w:w="337" w:type="pct"/>
          <w:trHeight w:val="25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E8001" w14:textId="10FD8241" w:rsidR="00081BCC" w:rsidRPr="00B6169B" w:rsidRDefault="00B6169B" w:rsidP="00081BCC">
            <w:pPr>
              <w:shd w:val="clear" w:color="auto" w:fill="FFFFFF" w:themeFill="background1"/>
              <w:rPr>
                <w:noProof w:val="0"/>
                <w:vertAlign w:val="superscript"/>
                <w:lang w:eastAsia="ru-RU"/>
              </w:rPr>
            </w:pPr>
            <w:r w:rsidRPr="00B6169B">
              <w:t>Plic C6/C5 (114x229mm), fereastră în dreapta 45x90 mm, hîrtie albă 80 gr/m</w:t>
            </w:r>
            <w:r w:rsidRPr="00B6169B">
              <w:rPr>
                <w:vertAlign w:val="superscript"/>
              </w:rPr>
              <w:t>2</w:t>
            </w:r>
            <w:r w:rsidRPr="00B6169B">
              <w:t>, fond de protecție, lipire siliconică, 1000 buc./cutie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17137" w14:textId="77777777" w:rsidR="00081BCC" w:rsidRPr="00081BCC" w:rsidRDefault="00081BCC" w:rsidP="00081BCC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1366D" w14:textId="77777777" w:rsidR="00081BCC" w:rsidRPr="00081BCC" w:rsidRDefault="00081BCC" w:rsidP="00081BCC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1DF92" w14:textId="77777777" w:rsidR="00081BCC" w:rsidRPr="00081BCC" w:rsidRDefault="00081BCC" w:rsidP="00081BCC">
            <w:pPr>
              <w:rPr>
                <w:sz w:val="20"/>
                <w:szCs w:val="20"/>
              </w:rPr>
            </w:pPr>
          </w:p>
        </w:tc>
        <w:tc>
          <w:tcPr>
            <w:tcW w:w="12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AB411" w14:textId="6E8C752B" w:rsidR="00081BCC" w:rsidRPr="00B6169B" w:rsidRDefault="00B6169B" w:rsidP="00081BCC">
            <w:pPr>
              <w:shd w:val="clear" w:color="auto" w:fill="FFFFFF" w:themeFill="background1"/>
              <w:rPr>
                <w:noProof w:val="0"/>
                <w:vertAlign w:val="superscript"/>
                <w:lang w:eastAsia="ru-RU"/>
              </w:rPr>
            </w:pPr>
            <w:r w:rsidRPr="00B6169B">
              <w:t>Plic C6/C5 (114x229mm), fereastră în dreapta 45x90 mm, hîrtie albă 80 gr/m</w:t>
            </w:r>
            <w:r w:rsidRPr="00B6169B">
              <w:rPr>
                <w:vertAlign w:val="superscript"/>
              </w:rPr>
              <w:t>2</w:t>
            </w:r>
            <w:r w:rsidRPr="00B6169B">
              <w:t>, fond de protecție, lipire siliconică, 1000 buc./cutie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A35A" w14:textId="77777777" w:rsidR="00081BCC" w:rsidRPr="0065496F" w:rsidRDefault="00081BCC" w:rsidP="00081BCC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98FDC" w14:textId="77777777" w:rsidR="00081BCC" w:rsidRDefault="00081BCC" w:rsidP="00081BCC">
            <w:pPr>
              <w:rPr>
                <w:sz w:val="20"/>
                <w:szCs w:val="20"/>
              </w:rPr>
            </w:pPr>
          </w:p>
        </w:tc>
      </w:tr>
      <w:tr w:rsidR="00081BCC" w:rsidRPr="00C00499" w14:paraId="1F4E5D45" w14:textId="77777777" w:rsidTr="006B27CA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F0A50E" w14:textId="77777777" w:rsidR="00081BCC" w:rsidRDefault="00081BCC" w:rsidP="00081BCC">
            <w:pPr>
              <w:tabs>
                <w:tab w:val="left" w:pos="6120"/>
              </w:tabs>
            </w:pPr>
          </w:p>
          <w:p w14:paraId="27F8BD90" w14:textId="77777777" w:rsidR="00081BCC" w:rsidRPr="00C00499" w:rsidRDefault="00081BCC" w:rsidP="00081BCC">
            <w:r w:rsidRPr="00C00499">
              <w:t>Semnat:_______________ Numele, Prenumele:_____________________________ În calitate de: ________________</w:t>
            </w:r>
          </w:p>
          <w:p w14:paraId="0C8D0EFD" w14:textId="77777777" w:rsidR="00081BCC" w:rsidRPr="00C00499" w:rsidRDefault="00081BCC" w:rsidP="00081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pPr w:leftFromText="180" w:rightFromText="180" w:tblpY="-465"/>
              <w:tblOverlap w:val="never"/>
              <w:tblW w:w="15030" w:type="dxa"/>
              <w:tblLayout w:type="fixed"/>
              <w:tblLook w:val="04A0" w:firstRow="1" w:lastRow="0" w:firstColumn="1" w:lastColumn="0" w:noHBand="0" w:noVBand="1"/>
            </w:tblPr>
            <w:tblGrid>
              <w:gridCol w:w="1080"/>
              <w:gridCol w:w="2748"/>
              <w:gridCol w:w="992"/>
              <w:gridCol w:w="992"/>
              <w:gridCol w:w="1134"/>
              <w:gridCol w:w="1134"/>
              <w:gridCol w:w="1134"/>
              <w:gridCol w:w="992"/>
              <w:gridCol w:w="726"/>
              <w:gridCol w:w="1376"/>
              <w:gridCol w:w="301"/>
              <w:gridCol w:w="999"/>
              <w:gridCol w:w="1332"/>
              <w:gridCol w:w="90"/>
            </w:tblGrid>
            <w:tr w:rsidR="00081BCC" w:rsidRPr="00C00499" w14:paraId="68F56B2D" w14:textId="77777777" w:rsidTr="007B3182">
              <w:trPr>
                <w:gridAfter w:val="2"/>
                <w:wAfter w:w="1422" w:type="dxa"/>
                <w:trHeight w:val="1276"/>
              </w:trPr>
              <w:tc>
                <w:tcPr>
                  <w:tcW w:w="13608" w:type="dxa"/>
                  <w:gridSpan w:val="12"/>
                  <w:shd w:val="clear" w:color="auto" w:fill="auto"/>
                  <w:vAlign w:val="center"/>
                </w:tcPr>
                <w:p w14:paraId="1A84B2F0" w14:textId="77777777" w:rsidR="00081BCC" w:rsidRPr="00DC35AC" w:rsidRDefault="00081BCC" w:rsidP="00081BCC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  <w:t xml:space="preserve">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FD16F69" w14:textId="77777777" w:rsidR="00081BCC" w:rsidRPr="00D22624" w:rsidRDefault="00081BCC" w:rsidP="00081BCC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l</w:t>
                  </w:r>
                  <w:r w:rsidRPr="0003591A">
                    <w:rPr>
                      <w:noProof w:val="0"/>
                      <w:lang w:val="it-IT"/>
                    </w:rPr>
                    <w:t xml:space="preserve">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0AC0142" w14:textId="77777777" w:rsidR="00081BCC" w:rsidRDefault="00081BCC" w:rsidP="00081BCC">
                  <w:pPr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71B93364" w14:textId="77777777" w:rsidR="00081BCC" w:rsidRPr="00DC35AC" w:rsidRDefault="00081BCC" w:rsidP="00081BCC">
                  <w:pPr>
                    <w:pStyle w:val="2"/>
                    <w:spacing w:before="0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081BCC" w:rsidRPr="00C00499" w14:paraId="4BCD8BEE" w14:textId="77777777" w:rsidTr="007B3182">
              <w:trPr>
                <w:gridAfter w:val="2"/>
                <w:wAfter w:w="1422" w:type="dxa"/>
              </w:trPr>
              <w:tc>
                <w:tcPr>
                  <w:tcW w:w="13608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2A1D9443" w14:textId="77777777" w:rsidR="00081BCC" w:rsidRPr="00C00499" w:rsidRDefault="00081BCC" w:rsidP="00081BCC">
                  <w:pPr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</w:tr>
            <w:tr w:rsidR="00081BCC" w:rsidRPr="00C00499" w14:paraId="671D580E" w14:textId="77777777" w:rsidTr="00081BCC">
              <w:trPr>
                <w:gridAfter w:val="1"/>
                <w:wAfter w:w="90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7E0F24" w14:textId="77777777" w:rsidR="00081BCC" w:rsidRPr="00C00499" w:rsidRDefault="00081BCC" w:rsidP="00081BCC">
                  <w:r w:rsidRPr="00C00499">
                    <w:t xml:space="preserve">Numărul </w:t>
                  </w:r>
                  <w:r>
                    <w:t>procedurii de achiziție______________din_________</w:t>
                  </w:r>
                </w:p>
              </w:tc>
              <w:tc>
                <w:tcPr>
                  <w:tcW w:w="26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179E36" w14:textId="77777777" w:rsidR="00081BCC" w:rsidRPr="00C00499" w:rsidRDefault="00081BCC" w:rsidP="00081BCC"/>
              </w:tc>
            </w:tr>
            <w:tr w:rsidR="00081BCC" w:rsidRPr="00C00499" w14:paraId="71E4DA94" w14:textId="77777777" w:rsidTr="00081BCC">
              <w:trPr>
                <w:gridAfter w:val="1"/>
                <w:wAfter w:w="90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7F424" w14:textId="187ADCAC" w:rsidR="00081BCC" w:rsidRPr="00C00499" w:rsidRDefault="00081BCC" w:rsidP="00081BCC">
                  <w:r>
                    <w:t>Obiectul achiziției</w:t>
                  </w:r>
                  <w:r w:rsidRPr="00C00499">
                    <w:t>:</w:t>
                  </w:r>
                  <w:r>
                    <w:t xml:space="preserve"> </w:t>
                  </w:r>
                  <w:r>
                    <w:rPr>
                      <w:b/>
                      <w:noProof w:val="0"/>
                      <w:lang w:eastAsia="ru-RU"/>
                    </w:rPr>
                    <w:t xml:space="preserve"> </w:t>
                  </w:r>
                  <w:r w:rsidRPr="00FD7FEB">
                    <w:rPr>
                      <w:b/>
                      <w:noProof w:val="0"/>
                      <w:lang w:eastAsia="ru-RU"/>
                    </w:rPr>
                    <w:t xml:space="preserve"> </w:t>
                  </w:r>
                  <w:r w:rsidR="00C404D7">
                    <w:rPr>
                      <w:b/>
                    </w:rPr>
                    <w:t xml:space="preserve"> Achiziționarea plicurilor</w:t>
                  </w:r>
                </w:p>
              </w:tc>
              <w:tc>
                <w:tcPr>
                  <w:tcW w:w="26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DE7DC" w14:textId="77777777" w:rsidR="00081BCC" w:rsidRPr="00C00499" w:rsidRDefault="00081BCC" w:rsidP="00081BCC"/>
              </w:tc>
            </w:tr>
            <w:tr w:rsidR="00081BCC" w:rsidRPr="00C00499" w14:paraId="0AC43DF3" w14:textId="77777777" w:rsidTr="00081BCC">
              <w:trPr>
                <w:gridAfter w:val="1"/>
                <w:wAfter w:w="90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73A2631D" w14:textId="77777777" w:rsidR="00081BCC" w:rsidRDefault="00081BCC" w:rsidP="00081BCC"/>
              </w:tc>
              <w:tc>
                <w:tcPr>
                  <w:tcW w:w="2632" w:type="dxa"/>
                  <w:gridSpan w:val="3"/>
                  <w:tcBorders>
                    <w:top w:val="single" w:sz="4" w:space="0" w:color="auto"/>
                  </w:tcBorders>
                </w:tcPr>
                <w:p w14:paraId="37C13969" w14:textId="77777777" w:rsidR="00081BCC" w:rsidRPr="00C00499" w:rsidRDefault="00081BCC" w:rsidP="00081BCC"/>
              </w:tc>
            </w:tr>
            <w:tr w:rsidR="00081BCC" w:rsidRPr="006C1FA2" w14:paraId="03E06BBF" w14:textId="77777777" w:rsidTr="007B3182">
              <w:trPr>
                <w:trHeight w:val="638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94DB9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77FC3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6D0F3E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EE883A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ECF695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BC7FFB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868F76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93A5C16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</w:t>
                  </w:r>
                  <w:r w:rsidRPr="0028367D">
                    <w:rPr>
                      <w:b/>
                      <w:sz w:val="20"/>
                    </w:rPr>
                    <w:t>ără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EB9701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F0CC121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9D891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CD61AC0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D1D0E" w14:textId="77777777" w:rsidR="00081BCC" w:rsidRPr="00C338DC" w:rsidRDefault="00081BCC" w:rsidP="00081BCC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C338DC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</w:tr>
            <w:tr w:rsidR="00081BCC" w:rsidRPr="006C1FA2" w14:paraId="6E37F293" w14:textId="77777777" w:rsidTr="007B3182">
              <w:trPr>
                <w:trHeight w:val="188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9220B4" w14:textId="77777777"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D7A93" w14:textId="77777777"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4236F" w14:textId="77777777"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01E7C" w14:textId="77777777"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E47A0" w14:textId="77777777"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0E9107" w14:textId="77777777"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E9376" w14:textId="77777777"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BC826" w14:textId="77777777"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CA08B6" w14:textId="77777777"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CFCB7" w14:textId="77777777" w:rsidR="00081BCC" w:rsidRPr="006C1FA2" w:rsidRDefault="00081BCC" w:rsidP="00081BC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081BCC" w:rsidRPr="006C1FA2" w14:paraId="5B795AF7" w14:textId="77777777" w:rsidTr="007B3182">
              <w:trPr>
                <w:trHeight w:val="269"/>
              </w:trPr>
              <w:tc>
                <w:tcPr>
                  <w:tcW w:w="10206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7F9B8B" w14:textId="722F39A4"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LOTUL </w:t>
                  </w:r>
                  <w:r w:rsidR="00C404D7">
                    <w:rPr>
                      <w:b/>
                      <w:sz w:val="20"/>
                    </w:rPr>
                    <w:t>1</w:t>
                  </w:r>
                  <w:r>
                    <w:rPr>
                      <w:b/>
                      <w:sz w:val="20"/>
                    </w:rPr>
                    <w:t>. PLICURI</w:t>
                  </w:r>
                </w:p>
              </w:tc>
              <w:tc>
                <w:tcPr>
                  <w:tcW w:w="3402" w:type="dxa"/>
                  <w:gridSpan w:val="4"/>
                  <w:vMerge w:val="restart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F123D" w14:textId="462B5245" w:rsidR="00081BCC" w:rsidRPr="00C404D7" w:rsidRDefault="00C404D7" w:rsidP="00081BCC">
                  <w:pPr>
                    <w:rPr>
                      <w:sz w:val="22"/>
                      <w:szCs w:val="22"/>
                    </w:rPr>
                  </w:pPr>
                  <w:r>
                    <w:rPr>
                      <w:i/>
                      <w:noProof w:val="0"/>
                      <w:sz w:val="22"/>
                      <w:szCs w:val="22"/>
                      <w:lang w:eastAsia="ru-RU"/>
                    </w:rPr>
                    <w:t>L</w:t>
                  </w:r>
                  <w:r w:rsidRPr="00C404D7">
                    <w:rPr>
                      <w:i/>
                      <w:noProof w:val="0"/>
                      <w:sz w:val="22"/>
                      <w:szCs w:val="22"/>
                      <w:lang w:eastAsia="ru-RU"/>
                    </w:rPr>
                    <w:t>ivrarea Bunurilor se va realiza în termen de 5 zile din data solicitării Cumpărătorului. Livrarea se va efectua din contul și cu transportul operatorului economic la sediul Cumpărătorului (mun.Chișinău, bd.Ștefan cel Mare și Sfînt 83)</w:t>
                  </w:r>
                </w:p>
              </w:tc>
              <w:tc>
                <w:tcPr>
                  <w:tcW w:w="1422" w:type="dxa"/>
                  <w:gridSpan w:val="2"/>
                  <w:vMerge w:val="restart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AEB99D6" w14:textId="7A7E4C1A" w:rsidR="00081BCC" w:rsidRPr="00C404D7" w:rsidRDefault="007B3182" w:rsidP="007B3182">
                  <w:pPr>
                    <w:ind w:left="113" w:right="113"/>
                    <w:jc w:val="center"/>
                    <w:rPr>
                      <w:sz w:val="22"/>
                      <w:szCs w:val="22"/>
                    </w:rPr>
                  </w:pPr>
                  <w:r w:rsidRPr="009D7992">
                    <w:rPr>
                      <w:lang w:val="ro-MD"/>
                    </w:rPr>
                    <w:t>MD47TRPDAK336110A07221AC</w:t>
                  </w:r>
                </w:p>
              </w:tc>
            </w:tr>
            <w:tr w:rsidR="00081BCC" w:rsidRPr="006C1FA2" w14:paraId="65D04C34" w14:textId="77777777" w:rsidTr="007B3182">
              <w:trPr>
                <w:trHeight w:val="1748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3A6B9" w14:textId="77777777"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30199230-1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DDBF" w14:textId="5D128C4D" w:rsidR="00081BCC" w:rsidRPr="00B6169B" w:rsidRDefault="00B6169B" w:rsidP="00081BCC">
                  <w:pPr>
                    <w:rPr>
                      <w:sz w:val="20"/>
                    </w:rPr>
                  </w:pPr>
                  <w:r w:rsidRPr="00B6169B">
                    <w:t>Plic C6/C5 (114x229mm), fereastră în dreapta 45x90 mm, hîrtie albă 80 gr/m</w:t>
                  </w:r>
                  <w:r w:rsidRPr="00B6169B">
                    <w:rPr>
                      <w:vertAlign w:val="superscript"/>
                    </w:rPr>
                    <w:t>2</w:t>
                  </w:r>
                  <w:r w:rsidRPr="00B6169B">
                    <w:t>, fond de protecție, lipire siliconică, 1000 buc./cutie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AE0BA" w14:textId="77777777" w:rsidR="00081BCC" w:rsidRPr="00081BCC" w:rsidRDefault="00081BCC" w:rsidP="00081BCC">
                  <w:pPr>
                    <w:jc w:val="center"/>
                  </w:pPr>
                  <w:r w:rsidRPr="00081BCC"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BE843" w14:textId="58331FC0" w:rsidR="00081BCC" w:rsidRPr="00081BCC" w:rsidRDefault="007B3182" w:rsidP="00081BCC">
                  <w:pPr>
                    <w:jc w:val="center"/>
                  </w:pPr>
                  <w:r>
                    <w:t xml:space="preserve">10 </w:t>
                  </w:r>
                  <w:r w:rsidR="00081BCC" w:rsidRPr="00081BCC">
                    <w:t>000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09F7A8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EAD0A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13DA3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66A5B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BB2496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142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776E54" w14:textId="77777777" w:rsidR="00081BCC" w:rsidRPr="006C1FA2" w:rsidRDefault="00081BCC" w:rsidP="00081BCC">
                  <w:pPr>
                    <w:rPr>
                      <w:sz w:val="20"/>
                    </w:rPr>
                  </w:pPr>
                </w:p>
              </w:tc>
            </w:tr>
            <w:tr w:rsidR="00081BCC" w:rsidRPr="006C1FA2" w14:paraId="7ECFF33E" w14:textId="77777777" w:rsidTr="007B3182">
              <w:trPr>
                <w:trHeight w:val="269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84FDF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ECBD7B" w14:textId="5B772B4C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  <w:r w:rsidR="00C404D7">
                    <w:rPr>
                      <w:b/>
                      <w:sz w:val="20"/>
                    </w:rPr>
                    <w:t>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DFC9D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0F738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58CD34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C4FDAA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417F4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7EA7F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CBD177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FBF6F" w14:textId="77777777" w:rsidR="00081BCC" w:rsidRPr="006C1FA2" w:rsidRDefault="00081BCC" w:rsidP="00081BCC">
                  <w:pPr>
                    <w:rPr>
                      <w:sz w:val="20"/>
                    </w:rPr>
                  </w:pPr>
                </w:p>
              </w:tc>
            </w:tr>
            <w:tr w:rsidR="00081BCC" w:rsidRPr="00845C1B" w14:paraId="05044563" w14:textId="77777777" w:rsidTr="007B3182">
              <w:trPr>
                <w:gridAfter w:val="2"/>
                <w:wAfter w:w="1422" w:type="dxa"/>
                <w:trHeight w:val="971"/>
              </w:trPr>
              <w:tc>
                <w:tcPr>
                  <w:tcW w:w="10932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AB37D59" w14:textId="77777777" w:rsidR="00081BCC" w:rsidRPr="00845C1B" w:rsidRDefault="00081BCC" w:rsidP="00081BCC">
                  <w:pPr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2DC817F" w14:textId="77777777" w:rsidR="00081BCC" w:rsidRDefault="00081BCC" w:rsidP="00081BCC">
                  <w:pPr>
                    <w:rPr>
                      <w:iCs/>
                      <w:sz w:val="20"/>
                    </w:rPr>
                  </w:pPr>
                </w:p>
                <w:p w14:paraId="0060A787" w14:textId="77777777" w:rsidR="00081BCC" w:rsidRPr="00845C1B" w:rsidRDefault="00081BCC" w:rsidP="00081BCC">
                  <w:pPr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14:paraId="170796F9" w14:textId="77777777" w:rsidR="00081BCC" w:rsidRPr="00845C1B" w:rsidRDefault="00081BCC" w:rsidP="00081BCC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</w:tcBorders>
                </w:tcPr>
                <w:p w14:paraId="19379964" w14:textId="77777777" w:rsidR="00081BCC" w:rsidRPr="00845C1B" w:rsidRDefault="00081BCC" w:rsidP="00081BCC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FE6AB82" w14:textId="77777777" w:rsidR="00081BCC" w:rsidRPr="00C00499" w:rsidRDefault="00081BCC" w:rsidP="00081BCC">
            <w:pPr>
              <w:rPr>
                <w:bCs/>
                <w:iCs/>
              </w:rPr>
            </w:pPr>
          </w:p>
        </w:tc>
      </w:tr>
    </w:tbl>
    <w:p w14:paraId="1C5CF133" w14:textId="77777777" w:rsidR="008E143C" w:rsidRPr="00155BE0" w:rsidRDefault="008E143C" w:rsidP="00081BCC"/>
    <w:sectPr w:rsidR="008E143C" w:rsidRPr="00155BE0" w:rsidSect="00155BE0">
      <w:footerReference w:type="default" r:id="rId8"/>
      <w:pgSz w:w="16838" w:h="11906" w:orient="landscape"/>
      <w:pgMar w:top="1440" w:right="706" w:bottom="1152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3714D" w14:textId="77777777" w:rsidR="00EA6C53" w:rsidRDefault="00EA6C53" w:rsidP="00A20ACF">
      <w:r>
        <w:separator/>
      </w:r>
    </w:p>
  </w:endnote>
  <w:endnote w:type="continuationSeparator" w:id="0">
    <w:p w14:paraId="593AB362" w14:textId="77777777" w:rsidR="00EA6C53" w:rsidRDefault="00EA6C5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Cambria"/>
    <w:panose1 w:val="00000000000000000000"/>
    <w:charset w:val="00"/>
    <w:family w:val="roman"/>
    <w:notTrueType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806223"/>
      <w:docPartObj>
        <w:docPartGallery w:val="Page Numbers (Bottom of Page)"/>
        <w:docPartUnique/>
      </w:docPartObj>
    </w:sdtPr>
    <w:sdtEndPr/>
    <w:sdtContent>
      <w:p w14:paraId="1275023E" w14:textId="77777777" w:rsidR="006B27CA" w:rsidRDefault="006B27CA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3CD1">
          <w:t>1</w:t>
        </w:r>
        <w:r>
          <w:fldChar w:fldCharType="end"/>
        </w:r>
      </w:p>
    </w:sdtContent>
  </w:sdt>
  <w:p w14:paraId="2DE3D00D" w14:textId="77777777" w:rsidR="006B27CA" w:rsidRDefault="006B27C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4B219" w14:textId="77777777" w:rsidR="00EA6C53" w:rsidRDefault="00EA6C53" w:rsidP="00A20ACF">
      <w:r>
        <w:separator/>
      </w:r>
    </w:p>
  </w:footnote>
  <w:footnote w:type="continuationSeparator" w:id="0">
    <w:p w14:paraId="220F16DC" w14:textId="77777777" w:rsidR="00EA6C53" w:rsidRDefault="00EA6C5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5A52"/>
    <w:rsid w:val="000061F8"/>
    <w:rsid w:val="00007454"/>
    <w:rsid w:val="00007B4F"/>
    <w:rsid w:val="00007E80"/>
    <w:rsid w:val="00010CE7"/>
    <w:rsid w:val="0002022A"/>
    <w:rsid w:val="00020FA8"/>
    <w:rsid w:val="00021BB8"/>
    <w:rsid w:val="00022311"/>
    <w:rsid w:val="00022B73"/>
    <w:rsid w:val="00022B7E"/>
    <w:rsid w:val="00023621"/>
    <w:rsid w:val="00023EB9"/>
    <w:rsid w:val="000253EE"/>
    <w:rsid w:val="000260A1"/>
    <w:rsid w:val="00027779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5C64"/>
    <w:rsid w:val="00067D0D"/>
    <w:rsid w:val="0007146B"/>
    <w:rsid w:val="00071859"/>
    <w:rsid w:val="00072FFE"/>
    <w:rsid w:val="00074305"/>
    <w:rsid w:val="0007559F"/>
    <w:rsid w:val="00080063"/>
    <w:rsid w:val="0008044B"/>
    <w:rsid w:val="00080BF7"/>
    <w:rsid w:val="0008191D"/>
    <w:rsid w:val="00081BCC"/>
    <w:rsid w:val="00081DED"/>
    <w:rsid w:val="00083D91"/>
    <w:rsid w:val="000845A7"/>
    <w:rsid w:val="000849A8"/>
    <w:rsid w:val="00087114"/>
    <w:rsid w:val="00087859"/>
    <w:rsid w:val="00087C4A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A27"/>
    <w:rsid w:val="000C3C74"/>
    <w:rsid w:val="000C4352"/>
    <w:rsid w:val="000C470A"/>
    <w:rsid w:val="000C5260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11"/>
    <w:rsid w:val="001401CD"/>
    <w:rsid w:val="001407E8"/>
    <w:rsid w:val="00142784"/>
    <w:rsid w:val="0014385D"/>
    <w:rsid w:val="00144066"/>
    <w:rsid w:val="00144AB7"/>
    <w:rsid w:val="001464DC"/>
    <w:rsid w:val="00146734"/>
    <w:rsid w:val="001467C0"/>
    <w:rsid w:val="00147538"/>
    <w:rsid w:val="0015035F"/>
    <w:rsid w:val="00150F5B"/>
    <w:rsid w:val="00151425"/>
    <w:rsid w:val="00151494"/>
    <w:rsid w:val="0015261D"/>
    <w:rsid w:val="001527E0"/>
    <w:rsid w:val="00153412"/>
    <w:rsid w:val="00153578"/>
    <w:rsid w:val="00153ACE"/>
    <w:rsid w:val="00154B34"/>
    <w:rsid w:val="00155BE0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7D67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565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D9E"/>
    <w:rsid w:val="002253A6"/>
    <w:rsid w:val="00226535"/>
    <w:rsid w:val="00227010"/>
    <w:rsid w:val="00227207"/>
    <w:rsid w:val="00227348"/>
    <w:rsid w:val="002301B1"/>
    <w:rsid w:val="0023073D"/>
    <w:rsid w:val="00231831"/>
    <w:rsid w:val="00232D6D"/>
    <w:rsid w:val="00233538"/>
    <w:rsid w:val="00234A81"/>
    <w:rsid w:val="0023571C"/>
    <w:rsid w:val="002359F7"/>
    <w:rsid w:val="00235D6F"/>
    <w:rsid w:val="00240DAC"/>
    <w:rsid w:val="00240FC2"/>
    <w:rsid w:val="00241479"/>
    <w:rsid w:val="00241B8D"/>
    <w:rsid w:val="002429ED"/>
    <w:rsid w:val="00244A30"/>
    <w:rsid w:val="00246C3E"/>
    <w:rsid w:val="00247364"/>
    <w:rsid w:val="002477E2"/>
    <w:rsid w:val="00247A37"/>
    <w:rsid w:val="002514C3"/>
    <w:rsid w:val="00251B8A"/>
    <w:rsid w:val="002539DB"/>
    <w:rsid w:val="0025407A"/>
    <w:rsid w:val="00260B38"/>
    <w:rsid w:val="002614DE"/>
    <w:rsid w:val="00264637"/>
    <w:rsid w:val="00266F98"/>
    <w:rsid w:val="00267E8E"/>
    <w:rsid w:val="002739A1"/>
    <w:rsid w:val="00275D82"/>
    <w:rsid w:val="00276070"/>
    <w:rsid w:val="002767DE"/>
    <w:rsid w:val="00276D0B"/>
    <w:rsid w:val="00281E78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0597"/>
    <w:rsid w:val="002B2672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9E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2AA"/>
    <w:rsid w:val="002F3729"/>
    <w:rsid w:val="002F556B"/>
    <w:rsid w:val="002F638E"/>
    <w:rsid w:val="002F6FE0"/>
    <w:rsid w:val="00302287"/>
    <w:rsid w:val="00303528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6542"/>
    <w:rsid w:val="00341210"/>
    <w:rsid w:val="00341BDF"/>
    <w:rsid w:val="00341C8C"/>
    <w:rsid w:val="003427FE"/>
    <w:rsid w:val="0034315B"/>
    <w:rsid w:val="00346FE3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161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715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072A"/>
    <w:rsid w:val="0041210D"/>
    <w:rsid w:val="00413058"/>
    <w:rsid w:val="00413218"/>
    <w:rsid w:val="004137E9"/>
    <w:rsid w:val="00413870"/>
    <w:rsid w:val="00414B15"/>
    <w:rsid w:val="00414D81"/>
    <w:rsid w:val="00416B3E"/>
    <w:rsid w:val="00417AE4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7DE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9BE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6DBE"/>
    <w:rsid w:val="00530124"/>
    <w:rsid w:val="005309C1"/>
    <w:rsid w:val="00531712"/>
    <w:rsid w:val="0053238B"/>
    <w:rsid w:val="00532A46"/>
    <w:rsid w:val="00533BEC"/>
    <w:rsid w:val="00533F18"/>
    <w:rsid w:val="00536C2B"/>
    <w:rsid w:val="00541DCC"/>
    <w:rsid w:val="00544071"/>
    <w:rsid w:val="005459A4"/>
    <w:rsid w:val="0054614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13"/>
    <w:rsid w:val="00561A1F"/>
    <w:rsid w:val="00563A9C"/>
    <w:rsid w:val="00563E78"/>
    <w:rsid w:val="005640A1"/>
    <w:rsid w:val="00564463"/>
    <w:rsid w:val="00564B5D"/>
    <w:rsid w:val="00570670"/>
    <w:rsid w:val="00571EC0"/>
    <w:rsid w:val="0057329B"/>
    <w:rsid w:val="00573A39"/>
    <w:rsid w:val="005754E4"/>
    <w:rsid w:val="00575B83"/>
    <w:rsid w:val="005767DA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656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05F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079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00F"/>
    <w:rsid w:val="00627CE2"/>
    <w:rsid w:val="00627D01"/>
    <w:rsid w:val="00627D19"/>
    <w:rsid w:val="006306A6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86A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79A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26B"/>
    <w:rsid w:val="006B2729"/>
    <w:rsid w:val="006B27CA"/>
    <w:rsid w:val="006B38DA"/>
    <w:rsid w:val="006B4D90"/>
    <w:rsid w:val="006B6003"/>
    <w:rsid w:val="006B6292"/>
    <w:rsid w:val="006B79CE"/>
    <w:rsid w:val="006C018D"/>
    <w:rsid w:val="006C2676"/>
    <w:rsid w:val="006C337F"/>
    <w:rsid w:val="006C34D7"/>
    <w:rsid w:val="006C36CF"/>
    <w:rsid w:val="006C41ED"/>
    <w:rsid w:val="006C4407"/>
    <w:rsid w:val="006C487A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573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06A2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182"/>
    <w:rsid w:val="007B392A"/>
    <w:rsid w:val="007B53EA"/>
    <w:rsid w:val="007B66A1"/>
    <w:rsid w:val="007B6EB1"/>
    <w:rsid w:val="007C1176"/>
    <w:rsid w:val="007C12C6"/>
    <w:rsid w:val="007C279D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C8B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53F5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68A1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687A"/>
    <w:rsid w:val="008373B7"/>
    <w:rsid w:val="008374FB"/>
    <w:rsid w:val="0083751B"/>
    <w:rsid w:val="008376F6"/>
    <w:rsid w:val="00840073"/>
    <w:rsid w:val="00840F04"/>
    <w:rsid w:val="00841964"/>
    <w:rsid w:val="008449C1"/>
    <w:rsid w:val="00845320"/>
    <w:rsid w:val="00845C1B"/>
    <w:rsid w:val="0084605E"/>
    <w:rsid w:val="008506F1"/>
    <w:rsid w:val="00851266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6218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6E7"/>
    <w:rsid w:val="00881C9F"/>
    <w:rsid w:val="008823D0"/>
    <w:rsid w:val="00883577"/>
    <w:rsid w:val="00887BE2"/>
    <w:rsid w:val="00887D9C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0E"/>
    <w:rsid w:val="008A6462"/>
    <w:rsid w:val="008A6D49"/>
    <w:rsid w:val="008A718B"/>
    <w:rsid w:val="008A77C7"/>
    <w:rsid w:val="008B068B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645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143C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3AFF"/>
    <w:rsid w:val="008F42C5"/>
    <w:rsid w:val="008F467E"/>
    <w:rsid w:val="008F510B"/>
    <w:rsid w:val="008F5C61"/>
    <w:rsid w:val="008F5E7D"/>
    <w:rsid w:val="008F6323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29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2DDC"/>
    <w:rsid w:val="009530EF"/>
    <w:rsid w:val="00954862"/>
    <w:rsid w:val="009549F9"/>
    <w:rsid w:val="009561E1"/>
    <w:rsid w:val="00956826"/>
    <w:rsid w:val="009613A9"/>
    <w:rsid w:val="00962491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1611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80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04E"/>
    <w:rsid w:val="00A249C7"/>
    <w:rsid w:val="00A25697"/>
    <w:rsid w:val="00A25985"/>
    <w:rsid w:val="00A26B23"/>
    <w:rsid w:val="00A26F07"/>
    <w:rsid w:val="00A30B67"/>
    <w:rsid w:val="00A3296C"/>
    <w:rsid w:val="00A32EC8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407"/>
    <w:rsid w:val="00A5788E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26DC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1A3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AED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5C2"/>
    <w:rsid w:val="00B33CD1"/>
    <w:rsid w:val="00B33FCF"/>
    <w:rsid w:val="00B34875"/>
    <w:rsid w:val="00B34B97"/>
    <w:rsid w:val="00B34D6C"/>
    <w:rsid w:val="00B351D4"/>
    <w:rsid w:val="00B35478"/>
    <w:rsid w:val="00B355C4"/>
    <w:rsid w:val="00B37048"/>
    <w:rsid w:val="00B40C4B"/>
    <w:rsid w:val="00B40F42"/>
    <w:rsid w:val="00B41939"/>
    <w:rsid w:val="00B42DFC"/>
    <w:rsid w:val="00B433B3"/>
    <w:rsid w:val="00B453B6"/>
    <w:rsid w:val="00B4553F"/>
    <w:rsid w:val="00B46D92"/>
    <w:rsid w:val="00B47003"/>
    <w:rsid w:val="00B501CC"/>
    <w:rsid w:val="00B501D2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69B"/>
    <w:rsid w:val="00B618C5"/>
    <w:rsid w:val="00B64CC9"/>
    <w:rsid w:val="00B65074"/>
    <w:rsid w:val="00B65C93"/>
    <w:rsid w:val="00B663FE"/>
    <w:rsid w:val="00B71D9D"/>
    <w:rsid w:val="00B720FE"/>
    <w:rsid w:val="00B73964"/>
    <w:rsid w:val="00B74898"/>
    <w:rsid w:val="00B75705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DA6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608"/>
    <w:rsid w:val="00BF1FB8"/>
    <w:rsid w:val="00BF2BE1"/>
    <w:rsid w:val="00BF4972"/>
    <w:rsid w:val="00BF4F93"/>
    <w:rsid w:val="00BF5BF3"/>
    <w:rsid w:val="00C005CD"/>
    <w:rsid w:val="00C013A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38DC"/>
    <w:rsid w:val="00C376EF"/>
    <w:rsid w:val="00C37702"/>
    <w:rsid w:val="00C404D7"/>
    <w:rsid w:val="00C415AE"/>
    <w:rsid w:val="00C4169D"/>
    <w:rsid w:val="00C41941"/>
    <w:rsid w:val="00C41B61"/>
    <w:rsid w:val="00C41D86"/>
    <w:rsid w:val="00C4292B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B5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22D0"/>
    <w:rsid w:val="00CB392C"/>
    <w:rsid w:val="00CB40AA"/>
    <w:rsid w:val="00CB4A20"/>
    <w:rsid w:val="00CB5A3C"/>
    <w:rsid w:val="00CB5DEC"/>
    <w:rsid w:val="00CC0BA8"/>
    <w:rsid w:val="00CC3A09"/>
    <w:rsid w:val="00CC3A0A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1B0A"/>
    <w:rsid w:val="00CF39BF"/>
    <w:rsid w:val="00CF55CA"/>
    <w:rsid w:val="00CF7F40"/>
    <w:rsid w:val="00D012A2"/>
    <w:rsid w:val="00D01642"/>
    <w:rsid w:val="00D02623"/>
    <w:rsid w:val="00D03BCF"/>
    <w:rsid w:val="00D03EAC"/>
    <w:rsid w:val="00D05A94"/>
    <w:rsid w:val="00D10AC2"/>
    <w:rsid w:val="00D11588"/>
    <w:rsid w:val="00D12FD7"/>
    <w:rsid w:val="00D14254"/>
    <w:rsid w:val="00D15B26"/>
    <w:rsid w:val="00D15EF5"/>
    <w:rsid w:val="00D17066"/>
    <w:rsid w:val="00D17BF3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2"/>
    <w:rsid w:val="00D25C36"/>
    <w:rsid w:val="00D25CC1"/>
    <w:rsid w:val="00D25EE3"/>
    <w:rsid w:val="00D26F05"/>
    <w:rsid w:val="00D318EB"/>
    <w:rsid w:val="00D31E62"/>
    <w:rsid w:val="00D33322"/>
    <w:rsid w:val="00D34BFF"/>
    <w:rsid w:val="00D35E35"/>
    <w:rsid w:val="00D370FE"/>
    <w:rsid w:val="00D372D7"/>
    <w:rsid w:val="00D3764E"/>
    <w:rsid w:val="00D379F6"/>
    <w:rsid w:val="00D4075B"/>
    <w:rsid w:val="00D43CA7"/>
    <w:rsid w:val="00D4406B"/>
    <w:rsid w:val="00D44E2A"/>
    <w:rsid w:val="00D46D44"/>
    <w:rsid w:val="00D474D6"/>
    <w:rsid w:val="00D5036B"/>
    <w:rsid w:val="00D51EB7"/>
    <w:rsid w:val="00D53233"/>
    <w:rsid w:val="00D553E7"/>
    <w:rsid w:val="00D56452"/>
    <w:rsid w:val="00D57F6C"/>
    <w:rsid w:val="00D61AFF"/>
    <w:rsid w:val="00D63592"/>
    <w:rsid w:val="00D63725"/>
    <w:rsid w:val="00D63D18"/>
    <w:rsid w:val="00D65B51"/>
    <w:rsid w:val="00D66812"/>
    <w:rsid w:val="00D67335"/>
    <w:rsid w:val="00D71EAC"/>
    <w:rsid w:val="00D742BA"/>
    <w:rsid w:val="00D74B95"/>
    <w:rsid w:val="00D7570D"/>
    <w:rsid w:val="00D76BD0"/>
    <w:rsid w:val="00D774CB"/>
    <w:rsid w:val="00D80872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A1A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3A45"/>
    <w:rsid w:val="00DD4A09"/>
    <w:rsid w:val="00DD50E5"/>
    <w:rsid w:val="00DD583A"/>
    <w:rsid w:val="00DD5869"/>
    <w:rsid w:val="00DD7557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DE7"/>
    <w:rsid w:val="00E10C0A"/>
    <w:rsid w:val="00E1109C"/>
    <w:rsid w:val="00E1122E"/>
    <w:rsid w:val="00E1157D"/>
    <w:rsid w:val="00E133BB"/>
    <w:rsid w:val="00E136F0"/>
    <w:rsid w:val="00E171D4"/>
    <w:rsid w:val="00E20F59"/>
    <w:rsid w:val="00E2138E"/>
    <w:rsid w:val="00E218E2"/>
    <w:rsid w:val="00E22348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4CE5"/>
    <w:rsid w:val="00E3512A"/>
    <w:rsid w:val="00E357B7"/>
    <w:rsid w:val="00E35B9C"/>
    <w:rsid w:val="00E36011"/>
    <w:rsid w:val="00E36039"/>
    <w:rsid w:val="00E36677"/>
    <w:rsid w:val="00E36D38"/>
    <w:rsid w:val="00E37BE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889"/>
    <w:rsid w:val="00E45A52"/>
    <w:rsid w:val="00E50026"/>
    <w:rsid w:val="00E503F9"/>
    <w:rsid w:val="00E56432"/>
    <w:rsid w:val="00E6012E"/>
    <w:rsid w:val="00E614FD"/>
    <w:rsid w:val="00E6647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C53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6B90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5D5"/>
    <w:rsid w:val="00EE476F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986"/>
    <w:rsid w:val="00F40A1C"/>
    <w:rsid w:val="00F4214A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3D9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ED5"/>
    <w:rsid w:val="00FD4BC2"/>
    <w:rsid w:val="00FD7FEB"/>
    <w:rsid w:val="00FE0037"/>
    <w:rsid w:val="00FE09A9"/>
    <w:rsid w:val="00FE0CA0"/>
    <w:rsid w:val="00FE21A7"/>
    <w:rsid w:val="00FE238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9426"/>
  <w15:docId w15:val="{DA74C702-31D0-40EE-9CB7-D9D06F45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Normal1">
    <w:name w:val="Normal1"/>
    <w:rsid w:val="007506A2"/>
    <w:pPr>
      <w:spacing w:after="0" w:line="240" w:lineRule="auto"/>
    </w:pPr>
    <w:rPr>
      <w:rFonts w:ascii="Calibri" w:eastAsia="Calibri" w:hAnsi="Calibri" w:cs="Calibri"/>
      <w:sz w:val="20"/>
      <w:szCs w:val="20"/>
      <w:lang w:val="ro-RO" w:eastAsia="ru-RU"/>
    </w:rPr>
  </w:style>
  <w:style w:type="character" w:customStyle="1" w:styleId="aff3">
    <w:name w:val="Другое_"/>
    <w:link w:val="aff4"/>
    <w:rsid w:val="004F19BE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aff4">
    <w:name w:val="Другое"/>
    <w:basedOn w:val="a0"/>
    <w:link w:val="aff3"/>
    <w:rsid w:val="004F19BE"/>
    <w:pPr>
      <w:widowControl w:val="0"/>
      <w:shd w:val="clear" w:color="auto" w:fill="FFFFFF"/>
      <w:spacing w:after="120"/>
    </w:pPr>
    <w:rPr>
      <w:rFonts w:cstheme="minorBidi"/>
      <w:b/>
      <w:bCs/>
      <w:noProof w:val="0"/>
      <w:sz w:val="22"/>
      <w:szCs w:val="22"/>
      <w:lang w:val="en-GB"/>
    </w:rPr>
  </w:style>
  <w:style w:type="character" w:customStyle="1" w:styleId="markedcontent">
    <w:name w:val="markedcontent"/>
    <w:basedOn w:val="a1"/>
    <w:rsid w:val="002E39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4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6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2B180-26BF-4699-9D42-617E90473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2</Pages>
  <Words>457</Words>
  <Characters>2609</Characters>
  <Application>Microsoft Office Word</Application>
  <DocSecurity>0</DocSecurity>
  <Lines>21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Achizitii</cp:lastModifiedBy>
  <cp:revision>20</cp:revision>
  <cp:lastPrinted>2025-10-10T12:57:00Z</cp:lastPrinted>
  <dcterms:created xsi:type="dcterms:W3CDTF">2022-09-06T11:24:00Z</dcterms:created>
  <dcterms:modified xsi:type="dcterms:W3CDTF">2025-11-05T12:36:00Z</dcterms:modified>
</cp:coreProperties>
</file>