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0272D" w14:textId="77777777" w:rsidR="0090083E" w:rsidRPr="004225A2" w:rsidRDefault="0090083E" w:rsidP="008876C3">
      <w:pPr>
        <w:spacing w:before="120"/>
        <w:rPr>
          <w:lang w:val="ro-MD"/>
        </w:rPr>
      </w:pPr>
    </w:p>
    <w:p w14:paraId="3284D56A" w14:textId="46C80824" w:rsidR="00F01041" w:rsidRDefault="0090083E" w:rsidP="00F01041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F01041" w:rsidRPr="00F01041">
        <w:rPr>
          <w:lang w:val="ro-MD"/>
        </w:rPr>
        <w:t xml:space="preserve">PARTICIPARE </w:t>
      </w:r>
    </w:p>
    <w:p w14:paraId="445F9151" w14:textId="45AEAD91" w:rsidR="009E30BE" w:rsidRPr="004A000D" w:rsidRDefault="0069001F" w:rsidP="00F01041">
      <w:pPr>
        <w:pStyle w:val="Heading1"/>
        <w:spacing w:before="120"/>
        <w:rPr>
          <w:b w:val="0"/>
          <w:sz w:val="40"/>
          <w:szCs w:val="40"/>
          <w:u w:val="single"/>
          <w:lang w:val="en-US"/>
        </w:rPr>
      </w:pPr>
      <w:r w:rsidRPr="004225A2">
        <w:rPr>
          <w:sz w:val="24"/>
          <w:szCs w:val="24"/>
          <w:lang w:val="ro-MD"/>
        </w:rPr>
        <w:t xml:space="preserve">privind achiziționarea </w:t>
      </w:r>
      <w:r w:rsidR="001341A1">
        <w:rPr>
          <w:sz w:val="24"/>
          <w:szCs w:val="24"/>
          <w:lang w:val="ro-MD"/>
        </w:rPr>
        <w:t xml:space="preserve"> </w:t>
      </w:r>
      <w:proofErr w:type="spellStart"/>
      <w:r w:rsidR="009E30BE" w:rsidRPr="004A000D">
        <w:rPr>
          <w:i/>
          <w:sz w:val="28"/>
          <w:szCs w:val="28"/>
          <w:u w:val="single"/>
          <w:lang w:val="en-US"/>
        </w:rPr>
        <w:t>servicii</w:t>
      </w:r>
      <w:proofErr w:type="spellEnd"/>
      <w:r w:rsidR="009E30BE" w:rsidRPr="004A000D">
        <w:rPr>
          <w:i/>
          <w:sz w:val="28"/>
          <w:szCs w:val="28"/>
          <w:u w:val="single"/>
          <w:lang w:val="en-US"/>
        </w:rPr>
        <w:t xml:space="preserve"> </w:t>
      </w:r>
      <w:proofErr w:type="spellStart"/>
      <w:r w:rsidR="009E30BE" w:rsidRPr="004A000D">
        <w:rPr>
          <w:i/>
          <w:sz w:val="28"/>
          <w:szCs w:val="28"/>
          <w:u w:val="single"/>
          <w:lang w:val="en-US"/>
        </w:rPr>
        <w:t>furnizare</w:t>
      </w:r>
      <w:proofErr w:type="spellEnd"/>
      <w:r w:rsidR="009E30BE" w:rsidRPr="004A000D">
        <w:rPr>
          <w:i/>
          <w:sz w:val="28"/>
          <w:szCs w:val="28"/>
          <w:u w:val="single"/>
          <w:lang w:val="en-US"/>
        </w:rPr>
        <w:t xml:space="preserve"> a </w:t>
      </w:r>
      <w:proofErr w:type="spellStart"/>
      <w:r w:rsidR="009E30BE" w:rsidRPr="004A000D">
        <w:rPr>
          <w:i/>
          <w:sz w:val="28"/>
          <w:szCs w:val="28"/>
          <w:u w:val="single"/>
          <w:lang w:val="en-US"/>
        </w:rPr>
        <w:t>energiei</w:t>
      </w:r>
      <w:proofErr w:type="spellEnd"/>
      <w:r w:rsidR="009E30BE" w:rsidRPr="004A000D">
        <w:rPr>
          <w:i/>
          <w:sz w:val="28"/>
          <w:szCs w:val="28"/>
          <w:u w:val="single"/>
          <w:lang w:val="en-US"/>
        </w:rPr>
        <w:t xml:space="preserve"> </w:t>
      </w:r>
      <w:proofErr w:type="spellStart"/>
      <w:r w:rsidR="009E30BE" w:rsidRPr="004A000D">
        <w:rPr>
          <w:i/>
          <w:sz w:val="28"/>
          <w:szCs w:val="28"/>
          <w:u w:val="single"/>
          <w:lang w:val="en-US"/>
        </w:rPr>
        <w:t>electrice</w:t>
      </w:r>
      <w:proofErr w:type="spellEnd"/>
      <w:r w:rsidR="004C6220">
        <w:rPr>
          <w:i/>
          <w:sz w:val="28"/>
          <w:szCs w:val="28"/>
          <w:u w:val="single"/>
          <w:lang w:val="en-US"/>
        </w:rPr>
        <w:t xml:space="preserve"> </w:t>
      </w:r>
      <w:proofErr w:type="spellStart"/>
      <w:r w:rsidR="004C6220">
        <w:rPr>
          <w:i/>
          <w:sz w:val="28"/>
          <w:szCs w:val="28"/>
          <w:u w:val="single"/>
          <w:lang w:val="en-US"/>
        </w:rPr>
        <w:t>pentru</w:t>
      </w:r>
      <w:proofErr w:type="spellEnd"/>
      <w:r w:rsidR="004C6220">
        <w:rPr>
          <w:i/>
          <w:sz w:val="28"/>
          <w:szCs w:val="28"/>
          <w:u w:val="single"/>
          <w:lang w:val="en-US"/>
        </w:rPr>
        <w:t xml:space="preserve"> </w:t>
      </w:r>
      <w:proofErr w:type="spellStart"/>
      <w:r w:rsidR="004C6220">
        <w:rPr>
          <w:i/>
          <w:sz w:val="28"/>
          <w:szCs w:val="28"/>
          <w:u w:val="single"/>
          <w:lang w:val="en-US"/>
        </w:rPr>
        <w:t>anul</w:t>
      </w:r>
      <w:proofErr w:type="spellEnd"/>
      <w:r w:rsidR="004C6220">
        <w:rPr>
          <w:i/>
          <w:sz w:val="28"/>
          <w:szCs w:val="28"/>
          <w:u w:val="single"/>
          <w:lang w:val="en-US"/>
        </w:rPr>
        <w:t xml:space="preserve"> 2022</w:t>
      </w:r>
    </w:p>
    <w:p w14:paraId="305ECA6A" w14:textId="4E723EE1" w:rsidR="0090083E" w:rsidRPr="004225A2" w:rsidRDefault="00E2645C" w:rsidP="001341A1">
      <w:pPr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</w:t>
      </w:r>
      <w:r w:rsidR="0069001F" w:rsidRPr="00776A4D">
        <w:rPr>
          <w:b/>
          <w:sz w:val="24"/>
          <w:szCs w:val="24"/>
          <w:lang w:val="ro-MD"/>
        </w:rPr>
        <w:t>prin procedura de achiziție</w:t>
      </w:r>
      <w:r w:rsidR="00B64FA0">
        <w:rPr>
          <w:b/>
          <w:sz w:val="24"/>
          <w:szCs w:val="24"/>
          <w:lang w:val="ro-MD"/>
        </w:rPr>
        <w:t xml:space="preserve">  </w:t>
      </w:r>
      <w:r w:rsidR="001341A1" w:rsidRPr="00776A4D">
        <w:rPr>
          <w:b/>
          <w:sz w:val="24"/>
          <w:szCs w:val="24"/>
          <w:lang w:val="ro-MD"/>
        </w:rPr>
        <w:t xml:space="preserve"> </w:t>
      </w:r>
      <w:r w:rsidR="003F695B" w:rsidRPr="004A000D">
        <w:rPr>
          <w:b/>
          <w:i/>
          <w:sz w:val="24"/>
          <w:szCs w:val="24"/>
          <w:u w:val="single"/>
          <w:lang w:val="ro-MD"/>
        </w:rPr>
        <w:t>Licitație deschisă</w:t>
      </w:r>
      <w:r w:rsidR="00193507" w:rsidRPr="004A000D">
        <w:rPr>
          <w:b/>
          <w:i/>
          <w:sz w:val="24"/>
          <w:szCs w:val="24"/>
          <w:u w:val="single"/>
          <w:lang w:val="ro-MD"/>
        </w:rPr>
        <w:br/>
      </w:r>
      <w:r>
        <w:rPr>
          <w:szCs w:val="24"/>
          <w:lang w:val="ro-MD"/>
        </w:rPr>
        <w:t xml:space="preserve">                                                                   </w:t>
      </w:r>
      <w:r w:rsidR="00193507" w:rsidRPr="00776A4D">
        <w:rPr>
          <w:szCs w:val="24"/>
          <w:lang w:val="ro-MD"/>
        </w:rPr>
        <w:t>(tipul procedurii de achiziție)</w:t>
      </w:r>
    </w:p>
    <w:p w14:paraId="471A48FF" w14:textId="0BA6CB16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52742">
        <w:rPr>
          <w:b/>
          <w:sz w:val="24"/>
          <w:szCs w:val="24"/>
          <w:lang w:val="ro-MD"/>
        </w:rPr>
        <w:t xml:space="preserve">Direcția Educație Tineret și Sport sec.Centru </w:t>
      </w:r>
    </w:p>
    <w:p w14:paraId="566F37A7" w14:textId="12D7CA77" w:rsidR="0090083E" w:rsidRPr="00B64FA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52742">
        <w:rPr>
          <w:b/>
          <w:sz w:val="26"/>
          <w:szCs w:val="26"/>
          <w:lang w:val="ro-MD"/>
        </w:rPr>
        <w:t>1018600050502</w:t>
      </w:r>
    </w:p>
    <w:p w14:paraId="03B6D36B" w14:textId="3EC224E5" w:rsidR="00A61F2B" w:rsidRPr="004225A2" w:rsidRDefault="00252742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Adresa: Strada Bulgară 41/A</w:t>
      </w:r>
    </w:p>
    <w:p w14:paraId="17D969DE" w14:textId="7C066AAB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52742">
        <w:rPr>
          <w:b/>
          <w:sz w:val="24"/>
          <w:szCs w:val="24"/>
          <w:lang w:val="ro-MD"/>
        </w:rPr>
        <w:t>0 22 271022</w:t>
      </w:r>
      <w:r w:rsidR="00B64FA0">
        <w:rPr>
          <w:b/>
          <w:sz w:val="24"/>
          <w:szCs w:val="24"/>
          <w:lang w:val="ro-MD"/>
        </w:rPr>
        <w:t>.</w:t>
      </w:r>
    </w:p>
    <w:p w14:paraId="71FB93F3" w14:textId="4395F933" w:rsidR="00E2645C" w:rsidRPr="00252742" w:rsidRDefault="00A61F2B" w:rsidP="00E2645C">
      <w:pPr>
        <w:ind w:right="-1"/>
        <w:jc w:val="both"/>
        <w:rPr>
          <w:lang w:val="ro-MD"/>
        </w:rPr>
      </w:pPr>
      <w:r w:rsidRPr="00E2645C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52742" w:rsidRPr="00603F81">
          <w:rPr>
            <w:rStyle w:val="Hyperlink"/>
            <w:rFonts w:eastAsia="Cambria"/>
            <w:lang w:val="ro-MD"/>
          </w:rPr>
          <w:t>dets_contracte@mail.ru</w:t>
        </w:r>
      </w:hyperlink>
      <w:r w:rsidR="00252742">
        <w:rPr>
          <w:rFonts w:eastAsia="Cambria"/>
          <w:lang w:val="ro-MD"/>
        </w:rPr>
        <w:t xml:space="preserve"> </w:t>
      </w:r>
    </w:p>
    <w:p w14:paraId="64313F3D" w14:textId="5B67B3F5" w:rsidR="00A61F2B" w:rsidRPr="00E2645C" w:rsidRDefault="002E606A" w:rsidP="006A16D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E2645C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E2645C">
        <w:rPr>
          <w:b/>
          <w:sz w:val="24"/>
          <w:szCs w:val="24"/>
          <w:lang w:val="ro-MD"/>
        </w:rPr>
        <w:t xml:space="preserve">: </w:t>
      </w:r>
      <w:r w:rsidR="008876C3" w:rsidRPr="00E2645C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A61F2B" w:rsidRPr="00E2645C">
        <w:rPr>
          <w:b/>
          <w:sz w:val="24"/>
          <w:szCs w:val="24"/>
          <w:u w:val="single"/>
          <w:lang w:val="ro-MD"/>
        </w:rPr>
        <w:t xml:space="preserve"> </w:t>
      </w:r>
    </w:p>
    <w:p w14:paraId="5053F5FA" w14:textId="1C875CCF" w:rsidR="0072330A" w:rsidRPr="008A564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960E00" w:rsidRPr="008A5644">
        <w:rPr>
          <w:b/>
          <w:i/>
          <w:sz w:val="24"/>
          <w:szCs w:val="24"/>
          <w:lang w:val="ro-MD"/>
        </w:rPr>
        <w:t>Autoritate centrală</w:t>
      </w:r>
    </w:p>
    <w:p w14:paraId="40106A76" w14:textId="2CFC02AD" w:rsidR="0062221E" w:rsidRDefault="0062221E" w:rsidP="007445FE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14:paraId="5AFF5F0B" w14:textId="77777777" w:rsidR="00F01041" w:rsidRPr="004225A2" w:rsidRDefault="00F01041" w:rsidP="00F01041">
      <w:pPr>
        <w:tabs>
          <w:tab w:val="left" w:pos="284"/>
          <w:tab w:val="right" w:pos="426"/>
        </w:tabs>
        <w:ind w:left="360"/>
        <w:rPr>
          <w:b/>
          <w:sz w:val="24"/>
          <w:szCs w:val="24"/>
          <w:lang w:val="ro-MD"/>
        </w:rPr>
      </w:pP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410"/>
        <w:gridCol w:w="992"/>
        <w:gridCol w:w="1134"/>
        <w:gridCol w:w="2268"/>
        <w:gridCol w:w="1418"/>
      </w:tblGrid>
      <w:tr w:rsidR="0069001F" w:rsidRPr="00434213" w14:paraId="3B4081F1" w14:textId="77777777" w:rsidTr="00B24B6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0742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595F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8F0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6FE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0C5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2EE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ACC3" w14:textId="5046DBB2" w:rsidR="0069001F" w:rsidRPr="004225A2" w:rsidRDefault="007E65DC" w:rsidP="007E65DC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br/>
              <w:t xml:space="preserve">inclusiv </w:t>
            </w:r>
            <w:r w:rsidR="007445FE">
              <w:rPr>
                <w:b/>
                <w:lang w:val="ro-MD"/>
              </w:rPr>
              <w:t>TVA</w:t>
            </w:r>
          </w:p>
        </w:tc>
      </w:tr>
      <w:tr w:rsidR="0069001F" w:rsidRPr="004225A2" w14:paraId="2C210681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D0DF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B815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B286" w14:textId="77777777" w:rsidR="0069001F" w:rsidRPr="00255D9E" w:rsidRDefault="0069001F" w:rsidP="008876C3">
            <w:pPr>
              <w:spacing w:before="120"/>
              <w:jc w:val="center"/>
              <w:rPr>
                <w:sz w:val="28"/>
                <w:szCs w:val="28"/>
                <w:lang w:val="ro-MD"/>
              </w:rPr>
            </w:pPr>
            <w:r w:rsidRPr="00255D9E">
              <w:rPr>
                <w:b/>
                <w:sz w:val="28"/>
                <w:szCs w:val="28"/>
                <w:lang w:val="ro-MD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C807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6612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9CD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28A4" w14:textId="609408FD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14:paraId="42D6BB9F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878E" w14:textId="77777777" w:rsidR="0069001F" w:rsidRDefault="00397C34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</w:p>
          <w:p w14:paraId="57FD7909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02B2A8D5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26311126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049C4A9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ED7D3BD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315F756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8BEB9C1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0A033E23" w14:textId="06FE66E9" w:rsidR="003551FB" w:rsidRPr="00B64FA0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6E48" w14:textId="3C6CDE07" w:rsidR="003551FB" w:rsidRPr="00D43958" w:rsidRDefault="00C9631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65300000-6</w:t>
            </w:r>
          </w:p>
          <w:p w14:paraId="6ECF18D5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28CF88C2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1364A8BC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1BC19BD4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3A91AE87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176715EF" w14:textId="77777777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  <w:p w14:paraId="39736BD4" w14:textId="63F3B4AC" w:rsidR="003551FB" w:rsidRPr="00D43958" w:rsidRDefault="003551FB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AE44" w14:textId="77777777" w:rsidR="0069001F" w:rsidRDefault="00252742" w:rsidP="006B2F29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str.Sprâncenoiei,14</w:t>
            </w:r>
          </w:p>
          <w:p w14:paraId="1C57673B" w14:textId="1203E718" w:rsidR="00C522BC" w:rsidRDefault="00C522BC" w:rsidP="006B2F29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, 0,4 kv</w:t>
            </w:r>
          </w:p>
          <w:p w14:paraId="0E26456F" w14:textId="77777777" w:rsidR="00C522BC" w:rsidRDefault="00C522BC" w:rsidP="006B2F29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Nlc2251728</w:t>
            </w:r>
          </w:p>
          <w:p w14:paraId="1BFC76D0" w14:textId="7C7E90F0" w:rsidR="00C522BC" w:rsidRPr="00B64FA0" w:rsidRDefault="00C522BC" w:rsidP="006B2F29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467F7" w14:textId="671D8A11" w:rsidR="0069001F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Kwh</w:t>
            </w:r>
          </w:p>
          <w:p w14:paraId="7346A875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1B750A3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1FDDB38B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72724F7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49855A4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A58F770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1E837FA7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F66D863" w14:textId="24E5CA02" w:rsidR="003551FB" w:rsidRPr="00B64FA0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F66C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4B601143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88CB6A7" w14:textId="62001B1B" w:rsidR="003551FB" w:rsidRDefault="007E2D3A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58743</w:t>
            </w:r>
          </w:p>
          <w:p w14:paraId="23B0F36D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09592EF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C656870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32183D6" w14:textId="77777777" w:rsidR="003551FB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7882B19" w14:textId="1C152B0E" w:rsidR="003551FB" w:rsidRPr="00B64FA0" w:rsidRDefault="003551F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E6A9" w14:textId="77777777" w:rsidR="00C522BC" w:rsidRPr="00C522BC" w:rsidRDefault="00C522BC" w:rsidP="00C522BC">
            <w:pPr>
              <w:jc w:val="center"/>
              <w:rPr>
                <w:lang w:val="en-US"/>
              </w:rPr>
            </w:pPr>
            <w:proofErr w:type="spellStart"/>
            <w:r w:rsidRPr="00C522BC">
              <w:rPr>
                <w:lang w:val="en-US"/>
              </w:rPr>
              <w:t>Livrarea</w:t>
            </w:r>
            <w:proofErr w:type="spellEnd"/>
            <w:r w:rsidRPr="00C522BC">
              <w:rPr>
                <w:lang w:val="en-US"/>
              </w:rPr>
              <w:t xml:space="preserve"> </w:t>
            </w:r>
            <w:proofErr w:type="spellStart"/>
            <w:r w:rsidRPr="00C522BC">
              <w:rPr>
                <w:lang w:val="en-US"/>
              </w:rPr>
              <w:t>energiei</w:t>
            </w:r>
            <w:proofErr w:type="spellEnd"/>
            <w:r w:rsidRPr="00C522BC">
              <w:rPr>
                <w:lang w:val="en-US"/>
              </w:rPr>
              <w:t xml:space="preserve"> </w:t>
            </w:r>
            <w:proofErr w:type="spellStart"/>
            <w:r w:rsidRPr="00C522BC">
              <w:rPr>
                <w:lang w:val="en-US"/>
              </w:rPr>
              <w:t>electrice</w:t>
            </w:r>
            <w:proofErr w:type="spellEnd"/>
            <w:r w:rsidRPr="00C522BC">
              <w:rPr>
                <w:lang w:val="en-US"/>
              </w:rPr>
              <w:t xml:space="preserve"> la str.Sprâncenoiei,14</w:t>
            </w:r>
          </w:p>
          <w:p w14:paraId="3998B83D" w14:textId="77777777" w:rsidR="00C522BC" w:rsidRPr="00C522BC" w:rsidRDefault="00C522BC" w:rsidP="00C522BC">
            <w:pPr>
              <w:jc w:val="center"/>
              <w:rPr>
                <w:lang w:val="en-US"/>
              </w:rPr>
            </w:pPr>
            <w:proofErr w:type="spellStart"/>
            <w:r w:rsidRPr="00C522BC">
              <w:rPr>
                <w:lang w:val="en-US"/>
              </w:rPr>
              <w:t>Sursa</w:t>
            </w:r>
            <w:proofErr w:type="spellEnd"/>
            <w:r w:rsidRPr="00C522BC">
              <w:rPr>
                <w:lang w:val="en-US"/>
              </w:rPr>
              <w:t xml:space="preserve"> de </w:t>
            </w:r>
            <w:proofErr w:type="spellStart"/>
            <w:r w:rsidRPr="00C522BC">
              <w:rPr>
                <w:lang w:val="en-US"/>
              </w:rPr>
              <w:t>alimentare</w:t>
            </w:r>
            <w:proofErr w:type="spellEnd"/>
            <w:r w:rsidRPr="00C522BC">
              <w:rPr>
                <w:lang w:val="en-US"/>
              </w:rPr>
              <w:t xml:space="preserve"> , 0,4 kw</w:t>
            </w:r>
          </w:p>
          <w:p w14:paraId="32E0C3A5" w14:textId="77777777" w:rsidR="00C522BC" w:rsidRPr="00C522BC" w:rsidRDefault="00C522BC" w:rsidP="00C522BC">
            <w:pPr>
              <w:jc w:val="center"/>
              <w:rPr>
                <w:lang w:val="en-US"/>
              </w:rPr>
            </w:pPr>
            <w:r w:rsidRPr="00C522BC">
              <w:rPr>
                <w:lang w:val="en-US"/>
              </w:rPr>
              <w:t>Nlc2251728</w:t>
            </w:r>
          </w:p>
          <w:p w14:paraId="6DEA55D1" w14:textId="73BE4F5B" w:rsidR="0069001F" w:rsidRPr="00B64FA0" w:rsidRDefault="00C522BC" w:rsidP="00C522B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C522BC">
              <w:rPr>
                <w:lang w:val="en-US"/>
              </w:rPr>
              <w:t>Nlc2251729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16CE" w14:textId="3EABCBEE" w:rsidR="0069001F" w:rsidRPr="00B64FA0" w:rsidRDefault="004A0560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103700</w:t>
            </w:r>
          </w:p>
        </w:tc>
      </w:tr>
      <w:tr w:rsidR="00C9631C" w:rsidRPr="004225A2" w14:paraId="29266B99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8AA9C" w14:textId="3416631C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5E297" w14:textId="52EFA732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DC791D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674E" w14:textId="77777777" w:rsidR="00C9631C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str.Ipate Soroceanu str-la, 40</w:t>
            </w:r>
          </w:p>
          <w:p w14:paraId="49509BC1" w14:textId="77777777" w:rsidR="00C522BC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110FB041" w14:textId="77777777" w:rsidR="00C522BC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Nlc2251730</w:t>
            </w:r>
          </w:p>
          <w:p w14:paraId="0E0A9D0F" w14:textId="77777777" w:rsidR="00C522BC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Nlc2251731</w:t>
            </w:r>
          </w:p>
          <w:p w14:paraId="56A26C02" w14:textId="3A6D4C08" w:rsidR="00C522BC" w:rsidRPr="00B64FA0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6890" w14:textId="70F389A9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1A4F64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CB9F" w14:textId="36BCC373" w:rsidR="00C9631C" w:rsidRDefault="007E2D3A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51560</w:t>
            </w:r>
          </w:p>
          <w:p w14:paraId="66B61C00" w14:textId="65CA3B2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CFE4" w14:textId="77777777" w:rsidR="00C522BC" w:rsidRDefault="00C522BC" w:rsidP="00C522B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str.Ipate Soroceanu str-la, 40</w:t>
            </w:r>
          </w:p>
          <w:p w14:paraId="162116FF" w14:textId="77777777" w:rsidR="00C9631C" w:rsidRDefault="00C522BC" w:rsidP="00C522B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1F47D0B3" w14:textId="77777777" w:rsidR="00434213" w:rsidRDefault="00434213" w:rsidP="0043421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Nlc2251730</w:t>
            </w:r>
          </w:p>
          <w:p w14:paraId="211E1C5A" w14:textId="77777777" w:rsidR="00434213" w:rsidRDefault="00434213" w:rsidP="0043421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Nlc2251731</w:t>
            </w:r>
          </w:p>
          <w:p w14:paraId="735D14F9" w14:textId="59B1D40F" w:rsidR="00434213" w:rsidRPr="00B64FA0" w:rsidRDefault="00434213" w:rsidP="00C522B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80A7" w14:textId="5AED2E61" w:rsidR="00C9631C" w:rsidRPr="00B64FA0" w:rsidRDefault="004A0560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98600</w:t>
            </w:r>
          </w:p>
        </w:tc>
      </w:tr>
      <w:tr w:rsidR="00C9631C" w:rsidRPr="004225A2" w14:paraId="18F65F9A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7C08" w14:textId="09078DF6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CE591" w14:textId="1EEA0D06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DC791D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47CC" w14:textId="77777777" w:rsidR="00C9631C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 xml:space="preserve">Livrarea energie lectrică la </w:t>
            </w:r>
            <w:r>
              <w:rPr>
                <w:i/>
                <w:sz w:val="24"/>
                <w:szCs w:val="24"/>
                <w:lang w:val="ro-MD"/>
              </w:rPr>
              <w:lastRenderedPageBreak/>
              <w:t>str.Gheorghe Asachi,64/2</w:t>
            </w:r>
          </w:p>
          <w:p w14:paraId="5A6934B7" w14:textId="77777777" w:rsidR="00C522BC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454FE164" w14:textId="3C595C7C" w:rsidR="00C522BC" w:rsidRPr="00B64FA0" w:rsidRDefault="00C522B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68622" w14:textId="40FD9C4F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1A4F64">
              <w:rPr>
                <w:sz w:val="24"/>
                <w:szCs w:val="24"/>
                <w:lang w:val="ro-MD"/>
              </w:rPr>
              <w:lastRenderedPageBreak/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1C51" w14:textId="77777777" w:rsidR="004A19F5" w:rsidRDefault="004A19F5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21FE0593" w14:textId="336002D0" w:rsidR="00C9631C" w:rsidRDefault="007E2D3A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85495,90</w:t>
            </w:r>
          </w:p>
          <w:p w14:paraId="3C7E9199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57D480CB" w14:textId="5313DFD3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09AD" w14:textId="77777777" w:rsidR="00C522BC" w:rsidRDefault="00C522BC" w:rsidP="00C522B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lastRenderedPageBreak/>
              <w:t xml:space="preserve">Livrarea energie lectrică la </w:t>
            </w:r>
            <w:r>
              <w:rPr>
                <w:i/>
                <w:sz w:val="24"/>
                <w:szCs w:val="24"/>
                <w:lang w:val="ro-MD"/>
              </w:rPr>
              <w:lastRenderedPageBreak/>
              <w:t>str.Gheorghe Asachi,64/2</w:t>
            </w:r>
          </w:p>
          <w:p w14:paraId="4AEBFA74" w14:textId="77777777" w:rsidR="00C522BC" w:rsidRDefault="00C522BC" w:rsidP="00C522B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0E5DDFAA" w14:textId="59F40E5A" w:rsidR="00C9631C" w:rsidRPr="00B64FA0" w:rsidRDefault="00C522BC" w:rsidP="00C522B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3029" w14:textId="552E5D4E" w:rsidR="00C9631C" w:rsidRPr="00B64FA0" w:rsidRDefault="004A0560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169800</w:t>
            </w:r>
          </w:p>
        </w:tc>
      </w:tr>
      <w:tr w:rsidR="00C9631C" w:rsidRPr="004225A2" w14:paraId="484471C3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4C38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  <w:p w14:paraId="560B9876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0503A2F2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CC47DD8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C6A8E18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774DFECC" w14:textId="591CAEC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4DB9D" w14:textId="73F10C73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B766A5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FCB0" w14:textId="77777777" w:rsidR="00C9631C" w:rsidRDefault="00E52AD5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str.Mihai Eminescu,62</w:t>
            </w:r>
          </w:p>
          <w:p w14:paraId="2A080948" w14:textId="77777777" w:rsidR="00E52AD5" w:rsidRDefault="00E52AD5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CC-29</w:t>
            </w:r>
          </w:p>
          <w:p w14:paraId="34D9C11F" w14:textId="235DB8DC" w:rsidR="00E52AD5" w:rsidRPr="00B64FA0" w:rsidRDefault="00E52AD5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286C0" w14:textId="0A9C6DC5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84E61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27FA" w14:textId="4A810105" w:rsidR="00C9631C" w:rsidRPr="00B64FA0" w:rsidRDefault="007E2D3A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26025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EB99" w14:textId="77777777" w:rsidR="00E52AD5" w:rsidRPr="00E52AD5" w:rsidRDefault="00E52AD5" w:rsidP="00E52AD5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52AD5">
              <w:rPr>
                <w:sz w:val="24"/>
                <w:szCs w:val="24"/>
                <w:lang w:val="ro-MD"/>
              </w:rPr>
              <w:t>Livrarea energiei electrice la str.Mihai Eminescu,62</w:t>
            </w:r>
          </w:p>
          <w:p w14:paraId="1DCD3316" w14:textId="77777777" w:rsidR="00E52AD5" w:rsidRPr="00E52AD5" w:rsidRDefault="00E52AD5" w:rsidP="00E52AD5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52AD5">
              <w:rPr>
                <w:sz w:val="24"/>
                <w:szCs w:val="24"/>
                <w:lang w:val="ro-MD"/>
              </w:rPr>
              <w:t>Sursa de alimentare CC-29</w:t>
            </w:r>
          </w:p>
          <w:p w14:paraId="4D726C73" w14:textId="642D990C" w:rsidR="00C9631C" w:rsidRPr="00B64FA0" w:rsidRDefault="00E52AD5" w:rsidP="00E52AD5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52AD5">
              <w:rPr>
                <w:sz w:val="24"/>
                <w:szCs w:val="24"/>
                <w:lang w:val="ro-MD"/>
              </w:rPr>
              <w:t>Nlc2251733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74E52" w14:textId="5CF6E6DA" w:rsidR="00C9631C" w:rsidRPr="00B64FA0" w:rsidRDefault="004A0560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45100</w:t>
            </w:r>
          </w:p>
        </w:tc>
      </w:tr>
      <w:tr w:rsidR="00C9631C" w:rsidRPr="004225A2" w14:paraId="7166CDCC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7EA4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  <w:p w14:paraId="02DCCA17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4B4150D9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309D9630" w14:textId="6B4182BC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805D" w14:textId="60A19173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B766A5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6172" w14:textId="77777777" w:rsidR="00C9631C" w:rsidRDefault="00E52AD5" w:rsidP="00C9631C">
            <w:pPr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Livrarea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energiei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str.Gheorghe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Asachi,13/A</w:t>
            </w:r>
          </w:p>
          <w:p w14:paraId="4D2B137A" w14:textId="77777777" w:rsidR="00E52AD5" w:rsidRDefault="00E52AD5" w:rsidP="00C9631C">
            <w:pPr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Sursa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0,4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Kv</w:t>
            </w:r>
            <w:proofErr w:type="spellEnd"/>
          </w:p>
          <w:p w14:paraId="572429DA" w14:textId="0438F4F8" w:rsidR="00E52AD5" w:rsidRPr="004A19F5" w:rsidRDefault="00E52AD5" w:rsidP="00C9631C">
            <w:pPr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Nlc2251734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687A2" w14:textId="2E2BE094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84E61">
              <w:rPr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19DB" w14:textId="5CF85C3B" w:rsidR="00C9631C" w:rsidRPr="00B64FA0" w:rsidRDefault="007E2D3A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40380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A33D" w14:textId="77777777" w:rsidR="00E52AD5" w:rsidRDefault="00E52AD5" w:rsidP="00E52AD5">
            <w:pPr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Livrarea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energiei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str.Gheorghe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Asachi,13/A</w:t>
            </w:r>
          </w:p>
          <w:p w14:paraId="7B640C62" w14:textId="77777777" w:rsidR="00E52AD5" w:rsidRDefault="00E52AD5" w:rsidP="00E52AD5">
            <w:pPr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Sursa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0,4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Kv</w:t>
            </w:r>
            <w:proofErr w:type="spellEnd"/>
          </w:p>
          <w:p w14:paraId="1BE2D5C1" w14:textId="483C18C4" w:rsidR="00C9631C" w:rsidRPr="00B64FA0" w:rsidRDefault="00E52AD5" w:rsidP="00E52AD5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en-US"/>
              </w:rPr>
              <w:t>Nlc2251734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F15DE" w14:textId="2568A19A" w:rsidR="00C9631C" w:rsidRPr="00B64FA0" w:rsidRDefault="004A0560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57800</w:t>
            </w:r>
          </w:p>
        </w:tc>
      </w:tr>
      <w:tr w:rsidR="00C9631C" w:rsidRPr="003551FB" w14:paraId="6B8F8C9F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256E" w14:textId="0F456ED2" w:rsidR="00C9631C" w:rsidRDefault="00390F14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  <w:p w14:paraId="18298490" w14:textId="77777777" w:rsidR="00C9631C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42E893FC" w14:textId="4F9EBF9B" w:rsidR="00C9631C" w:rsidRPr="00B64FA0" w:rsidRDefault="00C9631C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2007D" w14:textId="47CB3DEC" w:rsidR="00C9631C" w:rsidRPr="00D43958" w:rsidRDefault="00C9631C" w:rsidP="00C9631C">
            <w:pPr>
              <w:spacing w:before="120"/>
              <w:jc w:val="center"/>
              <w:rPr>
                <w:lang w:val="ro-MD"/>
              </w:rPr>
            </w:pPr>
            <w:r w:rsidRPr="00B766A5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4A76" w14:textId="77777777" w:rsidR="00C9631C" w:rsidRP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Livrarea energiei electrice la str.Bernadazzi Alexandru, 70</w:t>
            </w:r>
          </w:p>
          <w:p w14:paraId="62EA6B01" w14:textId="77777777" w:rsidR="00E52AD5" w:rsidRP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6959A25C" w14:textId="6595086E" w:rsidR="00E52AD5" w:rsidRP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Nlc2251737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69371" w14:textId="6EDFD54C" w:rsidR="00C9631C" w:rsidRPr="00E52AD5" w:rsidRDefault="00C9631C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1EBC" w14:textId="12CBF2BE" w:rsidR="00C9631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48760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C4D2B" w14:textId="77777777" w:rsidR="00E52AD5" w:rsidRPr="00E52AD5" w:rsidRDefault="00E52AD5" w:rsidP="00E52AD5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Livrarea energiei electrice la str.Bernadazzi Alexandru, 70</w:t>
            </w:r>
          </w:p>
          <w:p w14:paraId="3D990EA9" w14:textId="77777777" w:rsidR="00E52AD5" w:rsidRPr="00E52AD5" w:rsidRDefault="00E52AD5" w:rsidP="00E52AD5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02FECD1F" w14:textId="33D45165" w:rsidR="00C9631C" w:rsidRP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Nlc2251737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C1EE" w14:textId="3E5C6EE5" w:rsidR="00C9631C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90500</w:t>
            </w:r>
          </w:p>
        </w:tc>
      </w:tr>
      <w:tr w:rsidR="00E52AD5" w:rsidRPr="00E52AD5" w14:paraId="5B7B1FBD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0D85" w14:textId="26B87071" w:rsidR="00E52AD5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7E76" w14:textId="11B925D5" w:rsidR="00E52AD5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3EEC" w14:textId="77777777" w:rsid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 elctrice la Șoseua Hâncești,24</w:t>
            </w:r>
          </w:p>
          <w:p w14:paraId="77DD372F" w14:textId="77777777" w:rsid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CC-404</w:t>
            </w:r>
          </w:p>
          <w:p w14:paraId="1B164323" w14:textId="77777777" w:rsid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 2251738</w:t>
            </w:r>
          </w:p>
          <w:p w14:paraId="0D4631DD" w14:textId="771750C1" w:rsidR="00E52AD5" w:rsidRP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9937" w14:textId="5D12093C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9BA16" w14:textId="56231FEE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17115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38F3" w14:textId="77777777" w:rsid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Livrarea energie</w:t>
            </w:r>
            <w:r>
              <w:rPr>
                <w:i/>
                <w:sz w:val="24"/>
                <w:szCs w:val="24"/>
                <w:lang w:val="ro-MD"/>
              </w:rPr>
              <w:t xml:space="preserve"> elctrice la Șoseua Hâncești,24</w:t>
            </w:r>
          </w:p>
          <w:p w14:paraId="107294E6" w14:textId="6258CCA1" w:rsidR="00E52AD5" w:rsidRP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Sursa de alimentare CC-404</w:t>
            </w:r>
          </w:p>
          <w:p w14:paraId="16C6F5B4" w14:textId="77777777" w:rsidR="00E52AD5" w:rsidRP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Nlc 2251738</w:t>
            </w:r>
          </w:p>
          <w:p w14:paraId="6B748F11" w14:textId="69CCAC11" w:rsidR="00E52AD5" w:rsidRP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Nlc2251739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17E67" w14:textId="1F873005" w:rsidR="00E52AD5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57800</w:t>
            </w:r>
          </w:p>
        </w:tc>
      </w:tr>
      <w:tr w:rsidR="00E52AD5" w:rsidRPr="00E52AD5" w14:paraId="32979A5F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93F4F" w14:textId="67BF0F75" w:rsidR="00E52AD5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EB5DC" w14:textId="2A3BD392" w:rsidR="00E52AD5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B7CE" w14:textId="77777777" w:rsid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 electrice la str.Malina mică,62</w:t>
            </w:r>
          </w:p>
          <w:p w14:paraId="22C826BD" w14:textId="77777777" w:rsid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 Kv</w:t>
            </w:r>
          </w:p>
          <w:p w14:paraId="07A36BA7" w14:textId="13F066E2" w:rsidR="00E52AD5" w:rsidRPr="00E52AD5" w:rsidRDefault="00E52AD5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59806" w14:textId="303813B3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D40F" w14:textId="08927355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32300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0011" w14:textId="77777777" w:rsidR="00E52AD5" w:rsidRP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Livrarea energie electrice la str.Malina mică,62</w:t>
            </w:r>
          </w:p>
          <w:p w14:paraId="02897664" w14:textId="77777777" w:rsidR="00E52AD5" w:rsidRP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Sursa de alimentare 0,4 Kv</w:t>
            </w:r>
          </w:p>
          <w:p w14:paraId="2824E791" w14:textId="6E8F8CD4" w:rsidR="00E52AD5" w:rsidRPr="00E52AD5" w:rsidRDefault="00E52AD5" w:rsidP="00E52AD5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E52AD5">
              <w:rPr>
                <w:i/>
                <w:sz w:val="24"/>
                <w:szCs w:val="24"/>
                <w:lang w:val="ro-MD"/>
              </w:rPr>
              <w:t>Nlc2251740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46E48" w14:textId="61077444" w:rsidR="00E52AD5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56600</w:t>
            </w:r>
          </w:p>
        </w:tc>
      </w:tr>
      <w:tr w:rsidR="00E52AD5" w:rsidRPr="00E52AD5" w14:paraId="565A7FCD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6BE3" w14:textId="03440067" w:rsidR="00E52AD5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1A2DA" w14:textId="13A714F2" w:rsidR="00E52AD5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0F49" w14:textId="77777777" w:rsidR="00E52AD5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 electrice la str.Drumul Viilor,42/4</w:t>
            </w:r>
          </w:p>
          <w:p w14:paraId="397C12A2" w14:textId="77777777" w:rsidR="00B24B63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CC-3428</w:t>
            </w:r>
          </w:p>
          <w:p w14:paraId="740178A8" w14:textId="4776BB69" w:rsidR="00B24B63" w:rsidRPr="00E52AD5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N2251741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EC1C9" w14:textId="49B0E284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D267E" w14:textId="38459C44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35400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48069" w14:textId="77777777" w:rsidR="00B24B63" w:rsidRDefault="00B24B63" w:rsidP="00B24B63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 electrice la str.Drumul Viilor,42/4</w:t>
            </w:r>
          </w:p>
          <w:p w14:paraId="136F2F63" w14:textId="77777777" w:rsidR="00B24B63" w:rsidRDefault="00B24B63" w:rsidP="00B24B63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CC-3428</w:t>
            </w:r>
          </w:p>
          <w:p w14:paraId="431A8DF5" w14:textId="2B79AA61" w:rsidR="00E52AD5" w:rsidRPr="00E52AD5" w:rsidRDefault="00B24B63" w:rsidP="00B24B6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N2251741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4D634" w14:textId="28F1CA30" w:rsidR="00E52AD5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65000</w:t>
            </w:r>
          </w:p>
        </w:tc>
      </w:tr>
      <w:tr w:rsidR="00E52AD5" w:rsidRPr="00E52AD5" w14:paraId="300F9A83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BF80" w14:textId="617A0BB8" w:rsidR="00E52AD5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07E25" w14:textId="00F0A655" w:rsidR="00E52AD5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6B3A" w14:textId="77777777" w:rsidR="00E52AD5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str.Tiraspol,4/1</w:t>
            </w:r>
          </w:p>
          <w:p w14:paraId="1EDB5302" w14:textId="77777777" w:rsidR="00B24B63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CC-6410</w:t>
            </w:r>
          </w:p>
          <w:p w14:paraId="352439D1" w14:textId="119D817B" w:rsidR="00B24B63" w:rsidRPr="00E52AD5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AE1BD" w14:textId="6C3F7300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EF33" w14:textId="2FCDDFDB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18240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1901" w14:textId="77777777" w:rsidR="00B24B63" w:rsidRPr="00B24B63" w:rsidRDefault="00B24B63" w:rsidP="00B24B6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B24B63">
              <w:rPr>
                <w:i/>
                <w:sz w:val="24"/>
                <w:szCs w:val="24"/>
                <w:lang w:val="ro-MD"/>
              </w:rPr>
              <w:t>Livrarea energiei electrice la str.Tiraspol,4/1</w:t>
            </w:r>
          </w:p>
          <w:p w14:paraId="50533532" w14:textId="77777777" w:rsidR="00B24B63" w:rsidRPr="00B24B63" w:rsidRDefault="00B24B63" w:rsidP="00B24B6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B24B63">
              <w:rPr>
                <w:i/>
                <w:sz w:val="24"/>
                <w:szCs w:val="24"/>
                <w:lang w:val="ro-MD"/>
              </w:rPr>
              <w:t>Sursa de alimentare CC-6410</w:t>
            </w:r>
          </w:p>
          <w:p w14:paraId="2DDF1B58" w14:textId="232CA67E" w:rsidR="00E52AD5" w:rsidRPr="00E52AD5" w:rsidRDefault="00B24B63" w:rsidP="00B24B6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B24B63">
              <w:rPr>
                <w:i/>
                <w:sz w:val="24"/>
                <w:szCs w:val="24"/>
                <w:lang w:val="ro-MD"/>
              </w:rPr>
              <w:t>Nlc2251769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8D210" w14:textId="178DFCC5" w:rsidR="00E52AD5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36300</w:t>
            </w:r>
          </w:p>
        </w:tc>
      </w:tr>
      <w:tr w:rsidR="00E52AD5" w:rsidRPr="00E52AD5" w14:paraId="484B0E55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603D" w14:textId="17E106E2" w:rsidR="00E52AD5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3FD64" w14:textId="27D0842B" w:rsidR="00E52AD5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70FA" w14:textId="77777777" w:rsidR="00E52AD5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str.Gheorghe Asachi,35</w:t>
            </w:r>
          </w:p>
          <w:p w14:paraId="0B85671C" w14:textId="77777777" w:rsidR="00B24B63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06134BD7" w14:textId="77777777" w:rsidR="00B24B63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Nlc2251744</w:t>
            </w:r>
          </w:p>
          <w:p w14:paraId="18BCE17D" w14:textId="710E5A32" w:rsidR="00B24B63" w:rsidRPr="00E52AD5" w:rsidRDefault="00B24B63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32B24" w14:textId="0A1BD74D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AB66E" w14:textId="51EFC8F4" w:rsidR="00E52AD5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46247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6578" w14:textId="77777777" w:rsidR="00B24B63" w:rsidRDefault="00B24B63" w:rsidP="00B24B63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str.Gheorghe Asachi,35</w:t>
            </w:r>
          </w:p>
          <w:p w14:paraId="297567DD" w14:textId="77777777" w:rsidR="00B24B63" w:rsidRDefault="00B24B63" w:rsidP="00B24B63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181E56C4" w14:textId="77777777" w:rsidR="00B24B63" w:rsidRDefault="00B24B63" w:rsidP="00B24B63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Nlc2251744</w:t>
            </w:r>
          </w:p>
          <w:p w14:paraId="30757633" w14:textId="5EF349A2" w:rsidR="00E52AD5" w:rsidRPr="00E52AD5" w:rsidRDefault="00B24B63" w:rsidP="00B24B6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4D02" w14:textId="72627226" w:rsidR="00E52AD5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99200</w:t>
            </w:r>
          </w:p>
        </w:tc>
      </w:tr>
      <w:tr w:rsidR="00B24B63" w:rsidRPr="00E52AD5" w14:paraId="033CDC4D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9E56" w14:textId="74EF5296" w:rsidR="00B24B63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72661" w14:textId="4268B40C" w:rsidR="00B24B63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A51E" w14:textId="77777777" w:rsidR="00B24B63" w:rsidRDefault="005B6EC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str.Ialoveni125</w:t>
            </w:r>
          </w:p>
          <w:p w14:paraId="2A51FE2A" w14:textId="77777777" w:rsidR="005B6EC4" w:rsidRDefault="005B6EC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7E88289B" w14:textId="54A571D9" w:rsidR="005B6EC4" w:rsidRPr="00E52AD5" w:rsidRDefault="005B6EC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CC8D" w14:textId="257ABB2A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61C03" w14:textId="699811AB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38400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A777" w14:textId="77777777" w:rsidR="005B6EC4" w:rsidRDefault="005B6EC4" w:rsidP="005B6EC4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str.Ialoveni125</w:t>
            </w:r>
          </w:p>
          <w:p w14:paraId="6B0F4097" w14:textId="77777777" w:rsidR="005B6EC4" w:rsidRDefault="005B6EC4" w:rsidP="005B6EC4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23FD49F3" w14:textId="432DE22F" w:rsidR="00B24B63" w:rsidRPr="00E52AD5" w:rsidRDefault="005B6EC4" w:rsidP="005B6EC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AC538" w14:textId="67B2A448" w:rsidR="00B24B63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60200</w:t>
            </w:r>
          </w:p>
        </w:tc>
      </w:tr>
      <w:tr w:rsidR="00B24B63" w:rsidRPr="00E52AD5" w14:paraId="242DFACB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EC8C" w14:textId="1EF8D904" w:rsidR="00B24B63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9724" w14:textId="24E6E8D7" w:rsidR="00B24B63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4762" w14:textId="77777777" w:rsidR="00B24B63" w:rsidRDefault="005B6EC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str.Grenoble, 161/6</w:t>
            </w:r>
          </w:p>
          <w:p w14:paraId="49333544" w14:textId="77777777" w:rsidR="005B6EC4" w:rsidRDefault="005B6EC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4EE62994" w14:textId="401C814E" w:rsidR="005B6EC4" w:rsidRPr="00E52AD5" w:rsidRDefault="005B6EC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5E303" w14:textId="6F66FFE6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D889" w14:textId="4E0437F3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60360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5770" w14:textId="77777777" w:rsidR="005B6EC4" w:rsidRPr="005B6EC4" w:rsidRDefault="005B6EC4" w:rsidP="005B6EC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5B6EC4">
              <w:rPr>
                <w:i/>
                <w:sz w:val="24"/>
                <w:szCs w:val="24"/>
                <w:lang w:val="ro-MD"/>
              </w:rPr>
              <w:t>Livrarea energiei electrice la str.Grenoble, 161/6</w:t>
            </w:r>
          </w:p>
          <w:p w14:paraId="38446371" w14:textId="77777777" w:rsidR="005B6EC4" w:rsidRPr="005B6EC4" w:rsidRDefault="005B6EC4" w:rsidP="005B6EC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5B6EC4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36E9CFB8" w14:textId="32A7B45A" w:rsidR="00B24B63" w:rsidRPr="00E52AD5" w:rsidRDefault="005B6EC4" w:rsidP="005B6EC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5B6EC4">
              <w:rPr>
                <w:i/>
                <w:sz w:val="24"/>
                <w:szCs w:val="24"/>
                <w:lang w:val="ro-MD"/>
              </w:rPr>
              <w:t>Nlc2251753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2986A" w14:textId="00999136" w:rsidR="00B24B63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100700</w:t>
            </w:r>
          </w:p>
        </w:tc>
      </w:tr>
      <w:tr w:rsidR="00B24B63" w:rsidRPr="00E52AD5" w14:paraId="5E42BB02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00E3" w14:textId="5DF644A3" w:rsidR="00B24B63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AE5A" w14:textId="515F3E9A" w:rsidR="00B24B63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F991" w14:textId="77777777" w:rsidR="00B24B63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Livraea energiei electrice la str.Ipate Soroceanu str-la,42</w:t>
            </w:r>
          </w:p>
          <w:p w14:paraId="7B5515D2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3AD76F96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 2251754</w:t>
            </w:r>
          </w:p>
          <w:p w14:paraId="1EF67AC7" w14:textId="3BB9C495" w:rsidR="004E1BDD" w:rsidRPr="00E52AD5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F417" w14:textId="764A6E56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1015B" w14:textId="24D8DDBB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37390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CC20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Livraea energiei electrice la str.Ipate Soroceanu str-la,42</w:t>
            </w:r>
          </w:p>
          <w:p w14:paraId="63D5975A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141C4C96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 2251754</w:t>
            </w:r>
          </w:p>
          <w:p w14:paraId="420DC238" w14:textId="1CB2D7C2" w:rsidR="00B24B63" w:rsidRPr="00E52AD5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Nlc2251755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0C718" w14:textId="144D378F" w:rsidR="00B24B63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74700</w:t>
            </w:r>
          </w:p>
        </w:tc>
      </w:tr>
      <w:tr w:rsidR="00B24B63" w:rsidRPr="00E52AD5" w14:paraId="6DBA0A22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121F" w14:textId="0B7E1862" w:rsidR="00B24B63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630AB" w14:textId="6A2C5562" w:rsidR="00B24B63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DF0B" w14:textId="77777777" w:rsidR="00B24B63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str.Vladimir Korolenko, 59/A</w:t>
            </w:r>
          </w:p>
          <w:p w14:paraId="5C09B5C5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3F85B0B1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Nlc2260940</w:t>
            </w:r>
          </w:p>
          <w:p w14:paraId="6835B7E8" w14:textId="454A1520" w:rsidR="004E1BDD" w:rsidRPr="00E52AD5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Nlc2260941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2A6D" w14:textId="5AE7E1B7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8E10" w14:textId="665FF588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40860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FC77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Livrarea energiei electrice la str.Vladimir Korolenko, 59/A</w:t>
            </w:r>
          </w:p>
          <w:p w14:paraId="494E3CB8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597C305D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Nlc2260940</w:t>
            </w:r>
          </w:p>
          <w:p w14:paraId="40A3B608" w14:textId="0C58519B" w:rsidR="00B24B63" w:rsidRPr="00E52AD5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Nlc2260941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B2FEA" w14:textId="6B693190" w:rsidR="00B24B63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74400</w:t>
            </w:r>
          </w:p>
        </w:tc>
      </w:tr>
      <w:tr w:rsidR="00B24B63" w:rsidRPr="00E52AD5" w14:paraId="7750390C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AA4C" w14:textId="010A8335" w:rsidR="00B24B63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E779" w14:textId="0911C739" w:rsidR="00B24B63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E304" w14:textId="77777777" w:rsidR="00B24B63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str.Grenoble, 153/1</w:t>
            </w:r>
          </w:p>
          <w:p w14:paraId="2F42A54B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 xml:space="preserve">Sursa de alimentare 0,4kv </w:t>
            </w:r>
          </w:p>
          <w:p w14:paraId="4BE4D9D5" w14:textId="38C719DB" w:rsidR="004E1BDD" w:rsidRPr="00E52AD5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5A828" w14:textId="7630F298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0CFF7" w14:textId="47F82057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55120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10ED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Livrarea energiei electrice la str.Grenoble, 153/1</w:t>
            </w:r>
          </w:p>
          <w:p w14:paraId="6E104862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 xml:space="preserve">Sursa de alimentare 0,4kv </w:t>
            </w:r>
          </w:p>
          <w:p w14:paraId="3586EA82" w14:textId="01B5D436" w:rsidR="00B24B63" w:rsidRPr="00E52AD5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Nlc2251756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F4469" w14:textId="285BBC16" w:rsidR="00B24B63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97400</w:t>
            </w:r>
          </w:p>
        </w:tc>
      </w:tr>
      <w:tr w:rsidR="00B24B63" w:rsidRPr="00E52AD5" w14:paraId="708F0D99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7772" w14:textId="2274DC4C" w:rsidR="00B24B63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83472" w14:textId="323B582D" w:rsidR="00B24B63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F552" w14:textId="77777777" w:rsidR="00B24B63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str.Columna,210</w:t>
            </w:r>
          </w:p>
          <w:p w14:paraId="1C664C57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345F0317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Nlc2251757</w:t>
            </w:r>
          </w:p>
          <w:p w14:paraId="45E0BFB2" w14:textId="6FC1F92C" w:rsidR="004E1BDD" w:rsidRPr="00E52AD5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6F80A" w14:textId="55165767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67273" w14:textId="7EF4F977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88700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5DD3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Livrarea energiei electrice la str.Columna,210</w:t>
            </w:r>
          </w:p>
          <w:p w14:paraId="25C84C23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101D9516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Nlc2251757</w:t>
            </w:r>
          </w:p>
          <w:p w14:paraId="26615EF3" w14:textId="59ED3393" w:rsidR="00B24B63" w:rsidRPr="00E52AD5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Nlc2251758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45A76" w14:textId="725CBA49" w:rsidR="00B24B63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147900</w:t>
            </w:r>
          </w:p>
        </w:tc>
      </w:tr>
      <w:tr w:rsidR="00B24B63" w:rsidRPr="00E52AD5" w14:paraId="259B9DC0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9148" w14:textId="237E48DA" w:rsidR="00B24B63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4F58" w14:textId="4C57C0A2" w:rsidR="00B24B63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6082" w14:textId="77777777" w:rsidR="00B24B63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str.Drumul Viilor, 38/2</w:t>
            </w:r>
          </w:p>
          <w:p w14:paraId="73888536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514C3412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Nlc2251759</w:t>
            </w:r>
          </w:p>
          <w:p w14:paraId="0E4BDB28" w14:textId="23EB90A9" w:rsidR="004E1BDD" w:rsidRPr="00E52AD5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34E7F" w14:textId="279460C8" w:rsidR="00B24B63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241E" w14:textId="5E1271AC" w:rsidR="00B24B63" w:rsidRPr="00E52AD5" w:rsidRDefault="007E2D3A" w:rsidP="007E2D3A">
            <w:pPr>
              <w:spacing w:before="120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75640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4550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Livrarea energiei electrice la str.Drumul Viilor, 38/2</w:t>
            </w:r>
          </w:p>
          <w:p w14:paraId="0295F505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4DE57B09" w14:textId="77777777" w:rsidR="004E1BDD" w:rsidRPr="004E1BDD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Nlc2251759</w:t>
            </w:r>
          </w:p>
          <w:p w14:paraId="538185C3" w14:textId="77ADE747" w:rsidR="00B24B63" w:rsidRPr="00E52AD5" w:rsidRDefault="004E1BDD" w:rsidP="004E1BDD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4E1BDD">
              <w:rPr>
                <w:i/>
                <w:sz w:val="24"/>
                <w:szCs w:val="24"/>
                <w:lang w:val="ro-MD"/>
              </w:rPr>
              <w:t>Nlc2251760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7524" w14:textId="19D00391" w:rsidR="00B24B63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156700</w:t>
            </w:r>
          </w:p>
        </w:tc>
      </w:tr>
      <w:tr w:rsidR="004E1BDD" w:rsidRPr="00E52AD5" w14:paraId="30D24C89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003D" w14:textId="47998F77" w:rsidR="004E1BDD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C184D" w14:textId="0FB2B5F1" w:rsidR="004E1BDD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1D5D" w14:textId="77777777" w:rsidR="004E1BDD" w:rsidRDefault="004E1BDD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str.Bernadazii Alexandru, 12</w:t>
            </w:r>
            <w:r w:rsidR="006A16DC">
              <w:rPr>
                <w:i/>
                <w:sz w:val="24"/>
                <w:szCs w:val="24"/>
                <w:lang w:val="ro-MD"/>
              </w:rPr>
              <w:t>, str.Ștefan cel Mare,71</w:t>
            </w:r>
          </w:p>
          <w:p w14:paraId="2DC1A285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7FD0D291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Nlc2251736</w:t>
            </w:r>
          </w:p>
          <w:p w14:paraId="65F32037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Nlc2251767</w:t>
            </w:r>
          </w:p>
          <w:p w14:paraId="710D0A47" w14:textId="1D465BF6" w:rsidR="006A16DC" w:rsidRPr="00E52AD5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02A80" w14:textId="55E62876" w:rsidR="004E1BDD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28C5" w14:textId="0BEB22A6" w:rsidR="004E1BDD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47822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CC20" w14:textId="77777777" w:rsidR="006A16DC" w:rsidRDefault="006A16DC" w:rsidP="006A16D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str.Bernadazii Alexandru, 12, str.Ștefan cel Mare,71</w:t>
            </w:r>
          </w:p>
          <w:p w14:paraId="1E65D420" w14:textId="77777777" w:rsidR="006A16DC" w:rsidRDefault="006A16DC" w:rsidP="006A16D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438783B3" w14:textId="77777777" w:rsidR="006A16DC" w:rsidRDefault="006A16DC" w:rsidP="006A16D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Nlc2251736</w:t>
            </w:r>
          </w:p>
          <w:p w14:paraId="40D44D15" w14:textId="77777777" w:rsidR="006A16DC" w:rsidRDefault="006A16DC" w:rsidP="006A16D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Nlc2251767</w:t>
            </w:r>
          </w:p>
          <w:p w14:paraId="71D7F736" w14:textId="2B9DFD6A" w:rsidR="004E1BDD" w:rsidRPr="00E52AD5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D72B" w14:textId="551355E9" w:rsidR="004E1BDD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75300</w:t>
            </w:r>
          </w:p>
        </w:tc>
      </w:tr>
      <w:tr w:rsidR="004E1BDD" w:rsidRPr="00E52AD5" w14:paraId="24482E97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FB4A" w14:textId="19D97804" w:rsidR="004E1BDD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AFF5B" w14:textId="752C1042" w:rsidR="004E1BDD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B252" w14:textId="77777777" w:rsidR="004E1BDD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str.Vasile Dokuceaev, 3/1</w:t>
            </w:r>
          </w:p>
          <w:p w14:paraId="012D033F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307305C0" w14:textId="3B67E16B" w:rsidR="006A16DC" w:rsidRPr="00E52AD5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0595C" w14:textId="1C267B46" w:rsidR="004E1BDD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0A9E" w14:textId="3197FCB5" w:rsidR="004E1BDD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100593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CAB4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Livrarea energiei electrice la str.Vasile Dokuceaev, 3/1</w:t>
            </w:r>
          </w:p>
          <w:p w14:paraId="62214EEE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4CE13454" w14:textId="32DDDDBF" w:rsidR="004E1BDD" w:rsidRPr="00E52AD5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Nlc2251761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47B0" w14:textId="61F1B497" w:rsidR="004E1BDD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160900</w:t>
            </w:r>
          </w:p>
        </w:tc>
      </w:tr>
      <w:tr w:rsidR="004E1BDD" w:rsidRPr="00E52AD5" w14:paraId="23BAC48A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0FE1" w14:textId="0CBB41D4" w:rsidR="004E1BDD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E6FB" w14:textId="79EFB3B3" w:rsidR="004E1BDD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81D5" w14:textId="77777777" w:rsidR="004E1BDD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str.Universității,1/A</w:t>
            </w:r>
          </w:p>
          <w:p w14:paraId="7BF8DFA4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CC-853</w:t>
            </w:r>
          </w:p>
          <w:p w14:paraId="31F30686" w14:textId="2808CF28" w:rsidR="006A16DC" w:rsidRPr="00E52AD5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E14A6" w14:textId="42A903B6" w:rsidR="004E1BDD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1991" w14:textId="1079E92D" w:rsidR="004E1BDD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20790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F641B" w14:textId="77777777" w:rsidR="006A16DC" w:rsidRDefault="006A16DC" w:rsidP="006A16D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str.Universității,1/A</w:t>
            </w:r>
          </w:p>
          <w:p w14:paraId="44A0464F" w14:textId="77777777" w:rsidR="006A16DC" w:rsidRDefault="006A16DC" w:rsidP="006A16D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CC-853</w:t>
            </w:r>
          </w:p>
          <w:p w14:paraId="0E90B3C9" w14:textId="53B6311F" w:rsidR="004E1BDD" w:rsidRPr="00E52AD5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CCE8" w14:textId="6CEB2E47" w:rsidR="004E1BDD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40200</w:t>
            </w:r>
          </w:p>
        </w:tc>
      </w:tr>
      <w:tr w:rsidR="006A16DC" w:rsidRPr="00E52AD5" w14:paraId="0325074D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005F" w14:textId="3B94F52F" w:rsidR="006A16DC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A282F" w14:textId="69F72A46" w:rsidR="006A16DC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6FB5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str.Hrușca,2A</w:t>
            </w:r>
          </w:p>
          <w:p w14:paraId="25D77662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CC-355</w:t>
            </w:r>
          </w:p>
          <w:p w14:paraId="67546D96" w14:textId="03D2F238" w:rsidR="006A16DC" w:rsidRPr="00E52AD5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FD84" w14:textId="16B6B441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68B9F" w14:textId="4E374EAF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18010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B956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Livrarea energiei electrice la str.Hrușca,2A</w:t>
            </w:r>
          </w:p>
          <w:p w14:paraId="2C5708DC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Sursa de alimentare CC-355</w:t>
            </w:r>
          </w:p>
          <w:p w14:paraId="2A76FDFF" w14:textId="21FBBA10" w:rsidR="006A16DC" w:rsidRPr="00E52AD5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Nlc2251743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F20F" w14:textId="3BC2B2BC" w:rsidR="006A16DC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37200</w:t>
            </w:r>
          </w:p>
        </w:tc>
      </w:tr>
      <w:tr w:rsidR="006A16DC" w:rsidRPr="00E52AD5" w14:paraId="6D218B40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356A7" w14:textId="1548B4E2" w:rsidR="006A16DC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03211" w14:textId="66B1B603" w:rsidR="006A16DC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3F96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str.Milești, 7</w:t>
            </w:r>
          </w:p>
          <w:p w14:paraId="5D1DE485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lastRenderedPageBreak/>
              <w:t>Sursa de alimentare 0,4Kv</w:t>
            </w:r>
          </w:p>
          <w:p w14:paraId="5E66EF33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Nlc2251704</w:t>
            </w:r>
          </w:p>
          <w:p w14:paraId="3E9D7125" w14:textId="316DD6A1" w:rsidR="007E2D3A" w:rsidRPr="00E52AD5" w:rsidRDefault="007E2D3A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7068" w14:textId="4E1D4D07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lastRenderedPageBreak/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290F" w14:textId="72651466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62338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6423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Livrarea energiei electrice la str.Milești, 7</w:t>
            </w:r>
          </w:p>
          <w:p w14:paraId="56D863B6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lastRenderedPageBreak/>
              <w:t>Sursa de alimentare 0,4Kv</w:t>
            </w:r>
          </w:p>
          <w:p w14:paraId="15D8BE0B" w14:textId="77777777" w:rsid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Nlc2251704</w:t>
            </w:r>
          </w:p>
          <w:p w14:paraId="3C3F1824" w14:textId="1AD9BED0" w:rsidR="007E2D3A" w:rsidRPr="00E52AD5" w:rsidRDefault="007E2D3A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DE1F0" w14:textId="06A5DA1B" w:rsidR="006A16DC" w:rsidRPr="00E52AD5" w:rsidRDefault="00EB3C9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lastRenderedPageBreak/>
              <w:t>136100</w:t>
            </w:r>
          </w:p>
        </w:tc>
      </w:tr>
      <w:tr w:rsidR="006A16DC" w:rsidRPr="00E52AD5" w14:paraId="0F118877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1900" w14:textId="48C3D528" w:rsidR="006A16DC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ED7D" w14:textId="08679A51" w:rsidR="006A16DC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ED84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str.Vasile cheltuială,13</w:t>
            </w:r>
          </w:p>
          <w:p w14:paraId="4231E1F6" w14:textId="77777777" w:rsidR="006A16DC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alimetare 0,4Kv</w:t>
            </w:r>
          </w:p>
          <w:p w14:paraId="188AC21C" w14:textId="1FBA7501" w:rsidR="006A16DC" w:rsidRPr="00E52AD5" w:rsidRDefault="006A16DC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55CA7" w14:textId="25772ED2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3A26" w14:textId="2592190E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62080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E8F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Livrarea energiei electrice la str.Vasile cheltuială,13</w:t>
            </w:r>
          </w:p>
          <w:p w14:paraId="2491FD73" w14:textId="77777777" w:rsidR="006A16DC" w:rsidRPr="006A16DC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Sursa de alimetare 0,4Kv</w:t>
            </w:r>
          </w:p>
          <w:p w14:paraId="31C3A896" w14:textId="0FB4F507" w:rsidR="006A16DC" w:rsidRPr="00E52AD5" w:rsidRDefault="006A16DC" w:rsidP="006A16D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6A16DC">
              <w:rPr>
                <w:i/>
                <w:sz w:val="24"/>
                <w:szCs w:val="24"/>
                <w:lang w:val="ro-MD"/>
              </w:rPr>
              <w:t>Nlc2251766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41BB" w14:textId="4903EB43" w:rsidR="006A16DC" w:rsidRPr="00E52AD5" w:rsidRDefault="00EB3C9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127000</w:t>
            </w:r>
          </w:p>
        </w:tc>
      </w:tr>
      <w:tr w:rsidR="006A16DC" w:rsidRPr="00E52AD5" w14:paraId="4D5F2F04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96275" w14:textId="0D4340B1" w:rsidR="006A16DC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312BF" w14:textId="3E1B667F" w:rsidR="006A16DC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7A36" w14:textId="77777777" w:rsidR="006A16DC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str.Lech Kaczynski,4</w:t>
            </w:r>
          </w:p>
          <w:p w14:paraId="1D19AE2F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0BD93B71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Nlc2251705</w:t>
            </w:r>
          </w:p>
          <w:p w14:paraId="5F47BDB6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Nlc2251706</w:t>
            </w:r>
          </w:p>
          <w:p w14:paraId="3AB3071F" w14:textId="2E865D76" w:rsidR="00AA2F14" w:rsidRPr="00E52AD5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51305" w14:textId="3A1D0E89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769BB" w14:textId="4C2E6730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68864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E3FD4" w14:textId="77777777" w:rsidR="00AA2F14" w:rsidRPr="00AA2F14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Livrarea energiei electrice la str.Lech Kaczynski,4</w:t>
            </w:r>
          </w:p>
          <w:p w14:paraId="44B38800" w14:textId="77777777" w:rsidR="00AA2F14" w:rsidRPr="00AA2F14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367535A0" w14:textId="77777777" w:rsidR="00AA2F14" w:rsidRPr="00AA2F14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Nlc2251705</w:t>
            </w:r>
          </w:p>
          <w:p w14:paraId="089CA185" w14:textId="77777777" w:rsidR="006A16DC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Nlc2251706</w:t>
            </w:r>
          </w:p>
          <w:p w14:paraId="627FE647" w14:textId="1414A536" w:rsidR="00AA2F14" w:rsidRPr="00E52AD5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11BB" w14:textId="7C395E00" w:rsidR="006A16DC" w:rsidRPr="00E52AD5" w:rsidRDefault="00EB3C9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125800</w:t>
            </w:r>
          </w:p>
        </w:tc>
      </w:tr>
      <w:tr w:rsidR="006A16DC" w:rsidRPr="00E52AD5" w14:paraId="26CC24AD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7E80" w14:textId="5296A4F0" w:rsidR="006A16DC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0CA5F" w14:textId="1FAF3B23" w:rsidR="006A16DC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3F44" w14:textId="77777777" w:rsidR="006A16DC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Șoseaua Hâncești,13</w:t>
            </w:r>
          </w:p>
          <w:p w14:paraId="6EB521FC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CC-357</w:t>
            </w:r>
          </w:p>
          <w:p w14:paraId="2522F2B9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Nlc2251703</w:t>
            </w:r>
          </w:p>
          <w:p w14:paraId="4D705822" w14:textId="036E53B5" w:rsidR="00AA2F14" w:rsidRPr="00E52AD5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DDFA" w14:textId="61AED39D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B78D" w14:textId="4B439A0D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38220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9131" w14:textId="77777777" w:rsid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Șoseaua Hâncești,13</w:t>
            </w:r>
          </w:p>
          <w:p w14:paraId="3DF7F26C" w14:textId="77777777" w:rsid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CC-357</w:t>
            </w:r>
          </w:p>
          <w:p w14:paraId="6C1BE92E" w14:textId="77777777" w:rsid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Nlc2251703</w:t>
            </w:r>
          </w:p>
          <w:p w14:paraId="1AD7A678" w14:textId="05CD82A6" w:rsidR="006A16DC" w:rsidRPr="00E52AD5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A0203" w14:textId="285CBB15" w:rsidR="006A16DC" w:rsidRPr="00E52AD5" w:rsidRDefault="00EB3C9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83400</w:t>
            </w:r>
          </w:p>
        </w:tc>
      </w:tr>
      <w:tr w:rsidR="006A16DC" w:rsidRPr="00E52AD5" w14:paraId="766F5580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D6CB" w14:textId="4B3775AD" w:rsidR="006A16DC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7EA56" w14:textId="0B36E5FD" w:rsidR="006A16DC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8DD6C" w14:textId="77777777" w:rsidR="006A16DC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str.Petru Ungureanu,17</w:t>
            </w:r>
          </w:p>
          <w:p w14:paraId="7191969E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 Kv</w:t>
            </w:r>
          </w:p>
          <w:p w14:paraId="7915AEBF" w14:textId="341B1CDB" w:rsidR="00AA2F14" w:rsidRPr="00E52AD5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DC1F5" w14:textId="29079DDA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B57D" w14:textId="3998F4F7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57760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8CA1" w14:textId="77777777" w:rsidR="00AA2F14" w:rsidRPr="00AA2F14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Livrarea energiei electrice la str.Petru Ungureanu,17</w:t>
            </w:r>
          </w:p>
          <w:p w14:paraId="4D620262" w14:textId="77777777" w:rsidR="00AA2F14" w:rsidRPr="00AA2F14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Sursa de alimentare 0,4 Kv</w:t>
            </w:r>
          </w:p>
          <w:p w14:paraId="444D3BF3" w14:textId="44025A38" w:rsidR="006A16DC" w:rsidRPr="00E52AD5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1B450" w14:textId="421E543C" w:rsidR="006A16DC" w:rsidRPr="00E52AD5" w:rsidRDefault="00EB3C9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108900</w:t>
            </w:r>
          </w:p>
        </w:tc>
      </w:tr>
      <w:tr w:rsidR="00AA2F14" w:rsidRPr="00E52AD5" w14:paraId="775BE776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F49A" w14:textId="60DBBB73" w:rsidR="00AA2F14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77BC1" w14:textId="321A607C" w:rsidR="00AA2F14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CB3D" w14:textId="0A278432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 xml:space="preserve">Livrarea energiei electrice la str.Gherghe Cașu,10 </w:t>
            </w:r>
          </w:p>
          <w:p w14:paraId="29071F46" w14:textId="3B47DE1F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Str.Gheorghe Cașu 33</w:t>
            </w:r>
          </w:p>
          <w:p w14:paraId="373DD609" w14:textId="2DFD11F6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 xml:space="preserve">Sursa de alimentare 0,4Kv, CC-637 </w:t>
            </w:r>
          </w:p>
          <w:p w14:paraId="323E8F6B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Nlc2251708</w:t>
            </w:r>
          </w:p>
          <w:p w14:paraId="5CDECDE6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Nlc2251709</w:t>
            </w:r>
          </w:p>
          <w:p w14:paraId="346E3802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Nlc2251719</w:t>
            </w:r>
          </w:p>
          <w:p w14:paraId="361A332A" w14:textId="77777777" w:rsidR="00AA2F14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Nlc2251749</w:t>
            </w:r>
          </w:p>
          <w:p w14:paraId="49E383B7" w14:textId="2528ADC3" w:rsidR="00AA2F14" w:rsidRPr="00E52AD5" w:rsidRDefault="00AA2F1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CCD6" w14:textId="5E66451A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F00EA" w14:textId="3558A2A9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79200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7C65" w14:textId="77777777" w:rsidR="00AA2F14" w:rsidRP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 xml:space="preserve">Livrarea energiei electrice la str.Gherghe Cașu,10 </w:t>
            </w:r>
          </w:p>
          <w:p w14:paraId="7944FBA4" w14:textId="77777777" w:rsidR="00AA2F14" w:rsidRP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Str.Gheorghe Cașu 33</w:t>
            </w:r>
          </w:p>
          <w:p w14:paraId="6676B152" w14:textId="78F6BA66" w:rsidR="00AA2F14" w:rsidRP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0,4Kv, CC-637</w:t>
            </w:r>
          </w:p>
          <w:p w14:paraId="727D829C" w14:textId="77777777" w:rsidR="00AA2F14" w:rsidRP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Nlc2251708</w:t>
            </w:r>
          </w:p>
          <w:p w14:paraId="5408831F" w14:textId="77777777" w:rsidR="00AA2F14" w:rsidRP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Nlc2251709</w:t>
            </w:r>
          </w:p>
          <w:p w14:paraId="659B1E31" w14:textId="77777777" w:rsidR="00AA2F14" w:rsidRP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Nlc2251719</w:t>
            </w:r>
          </w:p>
          <w:p w14:paraId="0AE22727" w14:textId="77777777" w:rsidR="00AA2F14" w:rsidRPr="00AA2F14" w:rsidRDefault="00AA2F14" w:rsidP="00AA2F14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Nlc2251749</w:t>
            </w:r>
          </w:p>
          <w:p w14:paraId="59D2DC4F" w14:textId="2104C57B" w:rsidR="00AA2F14" w:rsidRPr="00E52AD5" w:rsidRDefault="00AA2F14" w:rsidP="00AA2F1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AA2F14">
              <w:rPr>
                <w:i/>
                <w:sz w:val="24"/>
                <w:szCs w:val="24"/>
                <w:lang w:val="ro-MD"/>
              </w:rPr>
              <w:t>Nlc2251750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B199" w14:textId="0F518644" w:rsidR="00AA2F14" w:rsidRPr="00E52AD5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180000</w:t>
            </w:r>
          </w:p>
        </w:tc>
      </w:tr>
      <w:tr w:rsidR="00AA2F14" w:rsidRPr="00E52AD5" w14:paraId="476B54B2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9281" w14:textId="3206CBCD" w:rsidR="00AA2F14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0236C" w14:textId="46F7DCE5" w:rsidR="00AA2F14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9F60" w14:textId="77777777" w:rsidR="00AA2F14" w:rsidRDefault="00080A30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str.Mihail Lomonosov, 42</w:t>
            </w:r>
          </w:p>
          <w:p w14:paraId="1DF1AAC1" w14:textId="77777777" w:rsidR="00080A30" w:rsidRDefault="00080A30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 Kv</w:t>
            </w:r>
          </w:p>
          <w:p w14:paraId="451BC7CB" w14:textId="00AAEA31" w:rsidR="00080A30" w:rsidRPr="00E52AD5" w:rsidRDefault="00080A30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lastRenderedPageBreak/>
              <w:t>Nlc2251723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C7D67" w14:textId="16210475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lastRenderedPageBreak/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3BD46" w14:textId="46EF92BF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20360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0C96" w14:textId="77777777" w:rsidR="00080A30" w:rsidRPr="00080A30" w:rsidRDefault="00080A30" w:rsidP="00080A30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080A30">
              <w:rPr>
                <w:i/>
                <w:sz w:val="24"/>
                <w:szCs w:val="24"/>
                <w:lang w:val="ro-MD"/>
              </w:rPr>
              <w:t>Livrarea energiei electrice la str.Mihail Lomonosov, 42</w:t>
            </w:r>
          </w:p>
          <w:p w14:paraId="2B3AD7AC" w14:textId="77777777" w:rsidR="00080A30" w:rsidRPr="00080A30" w:rsidRDefault="00080A30" w:rsidP="00080A30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080A30">
              <w:rPr>
                <w:i/>
                <w:sz w:val="24"/>
                <w:szCs w:val="24"/>
                <w:lang w:val="ro-MD"/>
              </w:rPr>
              <w:lastRenderedPageBreak/>
              <w:t>Sursa de alimentare 0,4 Kv</w:t>
            </w:r>
          </w:p>
          <w:p w14:paraId="41B0ECA3" w14:textId="73DA7F58" w:rsidR="007E2D3A" w:rsidRPr="00E52AD5" w:rsidRDefault="00080A30" w:rsidP="007E2D3A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080A30">
              <w:rPr>
                <w:i/>
                <w:sz w:val="24"/>
                <w:szCs w:val="24"/>
                <w:lang w:val="ro-MD"/>
              </w:rPr>
              <w:t>Nlc2251723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30A9F" w14:textId="390E2991" w:rsidR="00AA2F14" w:rsidRPr="00E52AD5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lastRenderedPageBreak/>
              <w:t>52200</w:t>
            </w:r>
          </w:p>
        </w:tc>
      </w:tr>
      <w:tr w:rsidR="00AA2F14" w:rsidRPr="00E52AD5" w14:paraId="774F116E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0FD2" w14:textId="68942BC8" w:rsidR="00AA2F14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4DF5A" w14:textId="7D5ED699" w:rsidR="00AA2F14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C11A" w14:textId="77777777" w:rsidR="00AA2F14" w:rsidRDefault="00080A30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 xml:space="preserve">Livrarea </w:t>
            </w:r>
            <w:r w:rsidR="00832674">
              <w:rPr>
                <w:i/>
                <w:sz w:val="24"/>
                <w:szCs w:val="24"/>
                <w:lang w:val="ro-MD"/>
              </w:rPr>
              <w:t>energiei electrice la str.Alexei Mateevici,15</w:t>
            </w:r>
          </w:p>
          <w:p w14:paraId="680CCA02" w14:textId="77777777" w:rsidR="0083267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7A3B0F10" w14:textId="77777777" w:rsidR="0083267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Nlc2251722</w:t>
            </w:r>
          </w:p>
          <w:p w14:paraId="45A96779" w14:textId="65971C8E" w:rsidR="00832674" w:rsidRPr="00E52AD5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5664" w14:textId="3A4A2ED2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EE1B" w14:textId="411BFF2F" w:rsidR="00AA2F14" w:rsidRPr="00E52AD5" w:rsidRDefault="00C6260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52550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AF93" w14:textId="77777777" w:rsidR="00832674" w:rsidRPr="00832674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Livrarea energiei electrice la str.Alexei Mateevici,15</w:t>
            </w:r>
          </w:p>
          <w:p w14:paraId="4FDE69D3" w14:textId="77777777" w:rsidR="00832674" w:rsidRPr="00832674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228EB22C" w14:textId="77777777" w:rsidR="00832674" w:rsidRPr="00832674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Nlc2251722</w:t>
            </w:r>
          </w:p>
          <w:p w14:paraId="1DCC48FE" w14:textId="575618C0" w:rsidR="00AA2F14" w:rsidRPr="00E52AD5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Nlc2251724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9012E" w14:textId="39FA1D29" w:rsidR="00AA2F14" w:rsidRPr="00E52AD5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129000</w:t>
            </w:r>
          </w:p>
        </w:tc>
      </w:tr>
      <w:tr w:rsidR="00AA2F14" w:rsidRPr="00E52AD5" w14:paraId="7F26A18B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B35B" w14:textId="0182066F" w:rsidR="00AA2F14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9706B" w14:textId="3AAD93B3" w:rsidR="00AA2F14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1A6A" w14:textId="77777777" w:rsidR="00AA2F1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str.Vlaicu Pârcalab, 32</w:t>
            </w:r>
          </w:p>
          <w:p w14:paraId="140B5846" w14:textId="77777777" w:rsidR="0083267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CC-1588</w:t>
            </w:r>
          </w:p>
          <w:p w14:paraId="0C3A81DB" w14:textId="108CFC63" w:rsidR="00832674" w:rsidRPr="00E52AD5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45EE3" w14:textId="20E98F62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90A5F" w14:textId="5226A532" w:rsidR="00AA2F14" w:rsidRPr="00E52AD5" w:rsidRDefault="00C6260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23881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7666" w14:textId="77777777" w:rsidR="00832674" w:rsidRPr="00832674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Livrarea energiei electrice la str.Vlaicu Pârcalab, 32</w:t>
            </w:r>
          </w:p>
          <w:p w14:paraId="3E00DBCE" w14:textId="77777777" w:rsidR="00832674" w:rsidRPr="00832674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Sursa de alimentare CC-1588</w:t>
            </w:r>
          </w:p>
          <w:p w14:paraId="63DFCB88" w14:textId="41FD42E1" w:rsidR="00AA2F14" w:rsidRPr="00E52AD5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Nlc2251725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00543" w14:textId="1657FCF6" w:rsidR="00AA2F14" w:rsidRPr="00E52AD5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56400</w:t>
            </w:r>
          </w:p>
        </w:tc>
      </w:tr>
      <w:tr w:rsidR="00AA2F14" w:rsidRPr="00E52AD5" w14:paraId="4A8F7CF6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8E1D" w14:textId="73400AE7" w:rsidR="00AA2F14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D81C" w14:textId="2711CD0F" w:rsidR="00AA2F14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0E7D" w14:textId="77777777" w:rsidR="00AA2F1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str.Iurie Gagarin,4</w:t>
            </w:r>
          </w:p>
          <w:p w14:paraId="5AD5C50E" w14:textId="77777777" w:rsidR="0083267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CC-7812</w:t>
            </w:r>
          </w:p>
          <w:p w14:paraId="255A8177" w14:textId="563965DF" w:rsidR="00832674" w:rsidRPr="00E52AD5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Nlc7077676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57D29" w14:textId="12F18FC5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F59F2" w14:textId="1D6187D5" w:rsidR="00AA2F14" w:rsidRPr="00E52AD5" w:rsidRDefault="00C6260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13618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323F" w14:textId="77777777" w:rsidR="00832674" w:rsidRPr="00832674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Livrarea energiei electrice la str.Iurie Gagarin,4</w:t>
            </w:r>
          </w:p>
          <w:p w14:paraId="5CE9575A" w14:textId="77777777" w:rsidR="00832674" w:rsidRPr="00832674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Sursa de alimentare CC-7812</w:t>
            </w:r>
          </w:p>
          <w:p w14:paraId="4A6A80C4" w14:textId="7EC907EF" w:rsidR="00AA2F14" w:rsidRPr="00E52AD5" w:rsidRDefault="00832674" w:rsidP="00832674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832674">
              <w:rPr>
                <w:i/>
                <w:sz w:val="24"/>
                <w:szCs w:val="24"/>
                <w:lang w:val="ro-MD"/>
              </w:rPr>
              <w:t>Nlc7077676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AF99" w14:textId="2B539423" w:rsidR="00AA2F14" w:rsidRPr="00E52AD5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30200</w:t>
            </w:r>
          </w:p>
        </w:tc>
      </w:tr>
      <w:tr w:rsidR="00AA2F14" w:rsidRPr="00E52AD5" w14:paraId="3A2018F5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D749" w14:textId="395226EF" w:rsidR="00AA2F14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F744" w14:textId="5A05B810" w:rsidR="00AA2F14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1766" w14:textId="77777777" w:rsidR="00AA2F1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str.Alexei Mateevici,21</w:t>
            </w:r>
          </w:p>
          <w:p w14:paraId="1330852A" w14:textId="77777777" w:rsidR="00832674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510ECD55" w14:textId="55840EE1" w:rsidR="00832674" w:rsidRPr="00E52AD5" w:rsidRDefault="00832674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829B8" w14:textId="0C6EEF73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54AA4" w14:textId="52EAEE65" w:rsidR="00AA2F14" w:rsidRPr="00E52AD5" w:rsidRDefault="00C6260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20628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6241" w14:textId="77777777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Livrarea energiei electrice la str.Alexei Mateevici,21</w:t>
            </w:r>
          </w:p>
          <w:p w14:paraId="16594A2E" w14:textId="77777777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225D4468" w14:textId="7A7F9622" w:rsidR="00AA2F14" w:rsidRPr="00E52AD5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Nlc2251727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6008D" w14:textId="2EFC0816" w:rsidR="00AA2F14" w:rsidRPr="00E52AD5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30200</w:t>
            </w:r>
          </w:p>
        </w:tc>
      </w:tr>
      <w:tr w:rsidR="00AA2F14" w:rsidRPr="00E52AD5" w14:paraId="5A08F12D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3FA4" w14:textId="1945A1DC" w:rsidR="00AA2F14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F4029" w14:textId="05BFF4B1" w:rsidR="00AA2F14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45FA" w14:textId="77777777" w:rsidR="00AA2F14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str.Bulgară 41A</w:t>
            </w:r>
          </w:p>
          <w:p w14:paraId="46C1F8B8" w14:textId="77777777" w:rsidR="00111C72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CC-511</w:t>
            </w:r>
          </w:p>
          <w:p w14:paraId="4DFD269B" w14:textId="0D84F806" w:rsidR="00111C72" w:rsidRPr="00E52AD5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Nlc2251726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ED9E" w14:textId="586F25F8" w:rsidR="00AA2F14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E69B0" w14:textId="1443D66E" w:rsidR="00AA2F14" w:rsidRPr="00E52AD5" w:rsidRDefault="00C6260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21125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6485" w14:textId="77777777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Livrarea energiei electrice la str.Bulgară 41A</w:t>
            </w:r>
          </w:p>
          <w:p w14:paraId="422D23E0" w14:textId="77777777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Sursa de alimentare CC-511</w:t>
            </w:r>
          </w:p>
          <w:p w14:paraId="141973FC" w14:textId="58C60EE2" w:rsidR="00AA2F14" w:rsidRPr="00E52AD5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Nlc2251726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3455E" w14:textId="38649F6D" w:rsidR="00AA2F14" w:rsidRPr="00E52AD5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60500</w:t>
            </w:r>
          </w:p>
        </w:tc>
      </w:tr>
      <w:tr w:rsidR="006A16DC" w:rsidRPr="00E52AD5" w14:paraId="7E34725C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F3AE" w14:textId="64BAA81B" w:rsidR="006A16DC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42E81" w14:textId="2D1B42C6" w:rsidR="006A16DC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2A53" w14:textId="77777777" w:rsidR="006A16DC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Livrarea energiei electrice la str.Melestiu,20/A</w:t>
            </w:r>
          </w:p>
          <w:p w14:paraId="66692EE0" w14:textId="77777777" w:rsidR="00111C72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7F98F1F6" w14:textId="4ED32CCA" w:rsidR="00111C72" w:rsidRPr="00E52AD5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Nlc2241747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7682C" w14:textId="7B142196" w:rsidR="006A16DC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38ED" w14:textId="2B32ACF0" w:rsidR="006A16DC" w:rsidRPr="00E52AD5" w:rsidRDefault="00C6260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37020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6C21" w14:textId="77777777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Livrarea energiei electrice la str.Melestiu,20/A</w:t>
            </w:r>
          </w:p>
          <w:p w14:paraId="67C304E8" w14:textId="77777777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7EF8A6DF" w14:textId="3FA01DBC" w:rsidR="006A16DC" w:rsidRPr="00E52AD5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Nlc2241747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6C3DB" w14:textId="1CABA90C" w:rsidR="006A16DC" w:rsidRPr="00E52AD5" w:rsidRDefault="004A0560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58400</w:t>
            </w:r>
          </w:p>
        </w:tc>
      </w:tr>
      <w:tr w:rsidR="00111C72" w:rsidRPr="00E52AD5" w14:paraId="023F43AB" w14:textId="77777777" w:rsidTr="00B24B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10776" w14:textId="307AB142" w:rsidR="00111C72" w:rsidRDefault="00C62609" w:rsidP="00C9631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07F1" w14:textId="69FCF150" w:rsidR="00111C72" w:rsidRPr="00B766A5" w:rsidRDefault="007E2D3A" w:rsidP="00C9631C">
            <w:pPr>
              <w:spacing w:before="120"/>
              <w:jc w:val="center"/>
              <w:rPr>
                <w:lang w:val="ro-MD"/>
              </w:rPr>
            </w:pPr>
            <w:r w:rsidRPr="007E2D3A">
              <w:rPr>
                <w:lang w:val="ro-MD"/>
              </w:rPr>
              <w:t>65300000-6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4373" w14:textId="12CA43F1" w:rsidR="00111C72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 xml:space="preserve">Livrarea energiei electrice în Orașul Vadul lui Vodă, Tabăra de Odihnă Cireșarii </w:t>
            </w:r>
          </w:p>
          <w:p w14:paraId="045D9646" w14:textId="77777777" w:rsidR="00111C72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lastRenderedPageBreak/>
              <w:t>Sursa de alimentare 0,4kv</w:t>
            </w:r>
          </w:p>
          <w:p w14:paraId="7EB58CBA" w14:textId="70844F2F" w:rsidR="00111C72" w:rsidRDefault="00111C72" w:rsidP="00C9631C">
            <w:pPr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Nlc2258364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4B628" w14:textId="3B0A0487" w:rsidR="00111C72" w:rsidRPr="00E52AD5" w:rsidRDefault="007E2D3A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7E2D3A">
              <w:rPr>
                <w:i/>
                <w:sz w:val="24"/>
                <w:szCs w:val="24"/>
                <w:lang w:val="ro-MD"/>
              </w:rPr>
              <w:lastRenderedPageBreak/>
              <w:t>Kwh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D64E" w14:textId="70768530" w:rsidR="00111C72" w:rsidRPr="00E52AD5" w:rsidRDefault="00C62609" w:rsidP="00C9631C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>
              <w:rPr>
                <w:i/>
                <w:sz w:val="24"/>
                <w:szCs w:val="24"/>
                <w:lang w:val="ro-MD"/>
              </w:rPr>
              <w:t>86171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53EF1" w14:textId="3BB0C259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Livrarea energiei electrice în Or</w:t>
            </w:r>
            <w:r>
              <w:rPr>
                <w:i/>
                <w:sz w:val="24"/>
                <w:szCs w:val="24"/>
                <w:lang w:val="ro-MD"/>
              </w:rPr>
              <w:t>a</w:t>
            </w:r>
            <w:r w:rsidRPr="00111C72">
              <w:rPr>
                <w:i/>
                <w:sz w:val="24"/>
                <w:szCs w:val="24"/>
                <w:lang w:val="ro-MD"/>
              </w:rPr>
              <w:t xml:space="preserve">șul Vadul lui Vodă, </w:t>
            </w:r>
            <w:r w:rsidRPr="00111C72">
              <w:rPr>
                <w:i/>
                <w:sz w:val="24"/>
                <w:szCs w:val="24"/>
                <w:lang w:val="ro-MD"/>
              </w:rPr>
              <w:lastRenderedPageBreak/>
              <w:t xml:space="preserve">Tabăra de Odihnă Cireșarii </w:t>
            </w:r>
          </w:p>
          <w:p w14:paraId="072C6E55" w14:textId="77777777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Sursa de alimentare 0,4kv</w:t>
            </w:r>
          </w:p>
          <w:p w14:paraId="0D26238A" w14:textId="4E9170FE" w:rsidR="00111C72" w:rsidRPr="00111C72" w:rsidRDefault="00111C72" w:rsidP="00111C72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111C72">
              <w:rPr>
                <w:i/>
                <w:sz w:val="24"/>
                <w:szCs w:val="24"/>
                <w:lang w:val="ro-MD"/>
              </w:rPr>
              <w:t>Nlc2258364</w:t>
            </w:r>
            <w:r w:rsidRPr="00111C72">
              <w:rPr>
                <w:i/>
                <w:sz w:val="24"/>
                <w:szCs w:val="24"/>
                <w:lang w:val="ro-MD"/>
              </w:rPr>
              <w:tab/>
            </w:r>
            <w:r w:rsidRPr="00111C72">
              <w:rPr>
                <w:i/>
                <w:sz w:val="24"/>
                <w:szCs w:val="24"/>
                <w:lang w:val="ro-MD"/>
              </w:rPr>
              <w:tab/>
            </w:r>
            <w:r w:rsidRPr="00111C72">
              <w:rPr>
                <w:i/>
                <w:sz w:val="24"/>
                <w:szCs w:val="24"/>
                <w:lang w:val="ro-MD"/>
              </w:rPr>
              <w:tab/>
            </w:r>
            <w:r w:rsidRPr="00111C72">
              <w:rPr>
                <w:i/>
                <w:sz w:val="24"/>
                <w:szCs w:val="24"/>
                <w:lang w:val="ro-MD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1744" w14:textId="752AD231" w:rsidR="00111C72" w:rsidRPr="004A0560" w:rsidRDefault="002E002A" w:rsidP="00C9631C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ro-MD"/>
              </w:rPr>
              <w:lastRenderedPageBreak/>
              <w:t>90600</w:t>
            </w:r>
          </w:p>
        </w:tc>
      </w:tr>
      <w:tr w:rsidR="00476EDF" w:rsidRPr="004225A2" w14:paraId="2D3DF645" w14:textId="77777777" w:rsidTr="00B24B63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DF80" w14:textId="1DA23014" w:rsidR="00476EDF" w:rsidRPr="00B64FA0" w:rsidRDefault="00476EDF" w:rsidP="00476ED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>Valoarea estimativă totală</w:t>
            </w:r>
            <w:r w:rsidR="009F2D18">
              <w:rPr>
                <w:b/>
                <w:sz w:val="24"/>
                <w:szCs w:val="24"/>
                <w:lang w:val="ro-MD"/>
              </w:rPr>
              <w:t xml:space="preserve"> inclusiv TVA</w:t>
            </w:r>
            <w:r w:rsidR="00255D9E">
              <w:rPr>
                <w:b/>
                <w:sz w:val="24"/>
                <w:szCs w:val="24"/>
                <w:lang w:val="ro-MD"/>
              </w:rPr>
              <w:t xml:space="preserve">  LOT</w:t>
            </w:r>
            <w:r w:rsidR="00E7007C">
              <w:rPr>
                <w:b/>
                <w:sz w:val="24"/>
                <w:szCs w:val="24"/>
                <w:lang w:val="ro-MD"/>
              </w:rPr>
              <w:t>:</w:t>
            </w:r>
            <w:r w:rsidR="006B2F29">
              <w:rPr>
                <w:b/>
                <w:sz w:val="24"/>
                <w:szCs w:val="24"/>
                <w:lang w:val="ro-MD"/>
              </w:rPr>
              <w:t xml:space="preserve">  </w:t>
            </w:r>
            <w:r w:rsidR="004A0560">
              <w:rPr>
                <w:b/>
                <w:sz w:val="24"/>
                <w:szCs w:val="24"/>
                <w:lang w:val="ro-MD"/>
              </w:rPr>
              <w:t>3174700</w:t>
            </w:r>
            <w:r w:rsidR="009F2D18">
              <w:rPr>
                <w:b/>
                <w:sz w:val="24"/>
                <w:szCs w:val="24"/>
                <w:lang w:val="ro-MD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0DA9" w14:textId="04737050" w:rsidR="00476EDF" w:rsidRPr="00B64FA0" w:rsidRDefault="004A0560" w:rsidP="00476EDF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3174700.00</w:t>
            </w:r>
          </w:p>
        </w:tc>
      </w:tr>
    </w:tbl>
    <w:p w14:paraId="6E035A86" w14:textId="1A39234F" w:rsidR="00F01041" w:rsidRDefault="00F01041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procedurilor de preselecție se indică numărul minim al candidaților și, dacă e cazul, numărul maxim al acestora</w:t>
      </w:r>
      <w:r w:rsidRPr="00F01041">
        <w:rPr>
          <w:b/>
          <w:sz w:val="24"/>
          <w:szCs w:val="24"/>
          <w:u w:val="single"/>
          <w:lang w:val="ro-MD"/>
        </w:rPr>
        <w:t xml:space="preserve">.  </w:t>
      </w:r>
      <w:r w:rsidRPr="00F01041">
        <w:rPr>
          <w:bCs/>
          <w:sz w:val="24"/>
          <w:szCs w:val="24"/>
          <w:u w:val="single"/>
          <w:lang w:val="ro-MD"/>
        </w:rPr>
        <w:t>_______________</w:t>
      </w:r>
      <w:r w:rsidRPr="00F01041">
        <w:rPr>
          <w:b/>
          <w:sz w:val="24"/>
          <w:szCs w:val="24"/>
          <w:u w:val="single"/>
          <w:lang w:val="ro-MD"/>
        </w:rPr>
        <w:t>_____________</w:t>
      </w:r>
    </w:p>
    <w:p w14:paraId="3D1D81CB" w14:textId="1630ED11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30092296" w14:textId="556F430C" w:rsidR="00602AC3" w:rsidRPr="00834900" w:rsidRDefault="00602AC3" w:rsidP="00776A4D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bCs/>
          <w:i/>
          <w:sz w:val="24"/>
          <w:szCs w:val="24"/>
          <w:lang w:val="ro-MD"/>
        </w:rPr>
      </w:pPr>
      <w:r w:rsidRPr="00834900">
        <w:rPr>
          <w:bCs/>
          <w:i/>
          <w:sz w:val="24"/>
          <w:szCs w:val="24"/>
          <w:lang w:val="ro-MD"/>
        </w:rPr>
        <w:t>Pentru un singur lot;</w:t>
      </w:r>
      <w:r w:rsidR="00FB078E" w:rsidRPr="00834900">
        <w:rPr>
          <w:bCs/>
          <w:i/>
          <w:sz w:val="24"/>
          <w:szCs w:val="24"/>
          <w:lang w:val="ro-MD"/>
        </w:rPr>
        <w:t xml:space="preserve">  </w:t>
      </w:r>
      <w:bookmarkStart w:id="0" w:name="_Hlk84928798"/>
    </w:p>
    <w:bookmarkEnd w:id="0"/>
    <w:p w14:paraId="6980A629" w14:textId="77777777" w:rsidR="00602AC3" w:rsidRPr="004225A2" w:rsidRDefault="00602AC3" w:rsidP="00776A4D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42546F4A" w14:textId="3001A752" w:rsidR="00834900" w:rsidRPr="00834900" w:rsidRDefault="007F1077" w:rsidP="00834900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bCs/>
          <w:i/>
          <w:sz w:val="24"/>
          <w:szCs w:val="24"/>
          <w:lang w:val="ro-MD"/>
        </w:rPr>
      </w:pPr>
      <w:r w:rsidRPr="00255D9E">
        <w:rPr>
          <w:sz w:val="24"/>
          <w:szCs w:val="24"/>
          <w:lang w:val="ro-MD"/>
        </w:rPr>
        <w:t>Pentru toate loturile</w:t>
      </w:r>
      <w:r w:rsidR="00834900">
        <w:rPr>
          <w:sz w:val="24"/>
          <w:szCs w:val="24"/>
          <w:lang w:val="ro-MD"/>
        </w:rPr>
        <w:t xml:space="preserve">  - V</w:t>
      </w:r>
    </w:p>
    <w:p w14:paraId="077372A7" w14:textId="3C3E5435" w:rsidR="00602AC3" w:rsidRPr="00255D9E" w:rsidRDefault="00834900" w:rsidP="00776A4D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 </w:t>
      </w:r>
    </w:p>
    <w:p w14:paraId="73021887" w14:textId="77777777" w:rsidR="007F1077" w:rsidRPr="004225A2" w:rsidRDefault="007F1077" w:rsidP="00776A4D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14:paraId="3273E529" w14:textId="2074B78D" w:rsidR="001224DA" w:rsidRPr="00834900" w:rsidRDefault="001224DA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</w:t>
      </w:r>
      <w:r w:rsidRPr="00776A4D">
        <w:rPr>
          <w:b/>
          <w:sz w:val="24"/>
          <w:szCs w:val="24"/>
          <w:lang w:val="ro-MD"/>
        </w:rPr>
        <w:t xml:space="preserve">alternative: </w:t>
      </w:r>
      <w:r w:rsidR="00960E00" w:rsidRPr="00834900">
        <w:rPr>
          <w:bCs/>
          <w:i/>
          <w:iCs/>
          <w:sz w:val="24"/>
          <w:szCs w:val="24"/>
          <w:u w:val="single"/>
          <w:lang w:val="ro-MD"/>
        </w:rPr>
        <w:t>nu se admite</w:t>
      </w:r>
    </w:p>
    <w:p w14:paraId="232B21F3" w14:textId="0D9A6DBC" w:rsidR="00193507" w:rsidRPr="004225A2" w:rsidRDefault="00F01041" w:rsidP="00F0104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14:paraId="24D53120" w14:textId="2283A121" w:rsidR="009E30BE" w:rsidRPr="00834900" w:rsidRDefault="00193507" w:rsidP="006A16D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9E30BE">
        <w:rPr>
          <w:b/>
          <w:sz w:val="24"/>
          <w:szCs w:val="24"/>
          <w:lang w:val="ro-MD"/>
        </w:rPr>
        <w:t>Termenii</w:t>
      </w:r>
      <w:r w:rsidR="001224DA" w:rsidRPr="009E30BE">
        <w:rPr>
          <w:b/>
          <w:sz w:val="24"/>
          <w:szCs w:val="24"/>
          <w:lang w:val="ro-MD"/>
        </w:rPr>
        <w:t xml:space="preserve"> și condițiile de livr</w:t>
      </w:r>
      <w:r w:rsidRPr="009E30BE">
        <w:rPr>
          <w:b/>
          <w:sz w:val="24"/>
          <w:szCs w:val="24"/>
          <w:lang w:val="ro-MD"/>
        </w:rPr>
        <w:t>are/prestare/executare solicitați</w:t>
      </w:r>
      <w:r w:rsidR="001224DA" w:rsidRPr="009E30BE">
        <w:rPr>
          <w:b/>
          <w:sz w:val="24"/>
          <w:szCs w:val="24"/>
          <w:lang w:val="ro-MD"/>
        </w:rPr>
        <w:t xml:space="preserve">: </w:t>
      </w:r>
      <w:r w:rsidR="00960E00" w:rsidRPr="00834900">
        <w:rPr>
          <w:bCs/>
          <w:i/>
          <w:iCs/>
          <w:sz w:val="24"/>
          <w:szCs w:val="24"/>
          <w:u w:val="single"/>
          <w:lang w:val="ro-MD"/>
        </w:rPr>
        <w:t xml:space="preserve">01 </w:t>
      </w:r>
      <w:r w:rsidR="00D8678E" w:rsidRPr="00834900">
        <w:rPr>
          <w:bCs/>
          <w:i/>
          <w:iCs/>
          <w:sz w:val="24"/>
          <w:szCs w:val="24"/>
          <w:u w:val="single"/>
          <w:lang w:val="ro-MD"/>
        </w:rPr>
        <w:t>ianuarie</w:t>
      </w:r>
      <w:r w:rsidR="00960E00" w:rsidRPr="00834900">
        <w:rPr>
          <w:bCs/>
          <w:i/>
          <w:iCs/>
          <w:sz w:val="24"/>
          <w:szCs w:val="24"/>
          <w:u w:val="single"/>
          <w:lang w:val="ro-MD"/>
        </w:rPr>
        <w:t xml:space="preserve"> 20</w:t>
      </w:r>
      <w:r w:rsidR="00776A4D" w:rsidRPr="00834900">
        <w:rPr>
          <w:bCs/>
          <w:i/>
          <w:iCs/>
          <w:sz w:val="24"/>
          <w:szCs w:val="24"/>
          <w:u w:val="single"/>
          <w:lang w:val="ro-MD"/>
        </w:rPr>
        <w:t>2</w:t>
      </w:r>
      <w:r w:rsidR="00D8678E" w:rsidRPr="00834900">
        <w:rPr>
          <w:bCs/>
          <w:i/>
          <w:iCs/>
          <w:sz w:val="24"/>
          <w:szCs w:val="24"/>
          <w:u w:val="single"/>
          <w:lang w:val="ro-MD"/>
        </w:rPr>
        <w:t>2</w:t>
      </w:r>
      <w:r w:rsidR="00960E00" w:rsidRPr="00834900">
        <w:rPr>
          <w:bCs/>
          <w:i/>
          <w:iCs/>
          <w:sz w:val="24"/>
          <w:szCs w:val="24"/>
          <w:u w:val="single"/>
          <w:lang w:val="ro-MD"/>
        </w:rPr>
        <w:t xml:space="preserve"> – 31 decembrie 20</w:t>
      </w:r>
      <w:r w:rsidR="00776A4D" w:rsidRPr="00834900">
        <w:rPr>
          <w:bCs/>
          <w:i/>
          <w:iCs/>
          <w:sz w:val="24"/>
          <w:szCs w:val="24"/>
          <w:u w:val="single"/>
          <w:lang w:val="ro-MD"/>
        </w:rPr>
        <w:t>2</w:t>
      </w:r>
      <w:r w:rsidR="00D8678E" w:rsidRPr="00834900">
        <w:rPr>
          <w:bCs/>
          <w:i/>
          <w:iCs/>
          <w:sz w:val="24"/>
          <w:szCs w:val="24"/>
          <w:u w:val="single"/>
          <w:lang w:val="ro-MD"/>
        </w:rPr>
        <w:t>2</w:t>
      </w:r>
      <w:r w:rsidR="009E30BE" w:rsidRPr="00834900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5BA2B79A" w14:textId="7738CA02" w:rsidR="00086B34" w:rsidRPr="00834900" w:rsidRDefault="001224DA" w:rsidP="006A16D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9E30BE">
        <w:rPr>
          <w:b/>
          <w:sz w:val="24"/>
          <w:szCs w:val="24"/>
          <w:lang w:val="ro-MD"/>
        </w:rPr>
        <w:t>Termenul de valabilitate a contractului:</w:t>
      </w:r>
      <w:r w:rsidR="00960E00" w:rsidRPr="009E30BE">
        <w:rPr>
          <w:b/>
          <w:sz w:val="24"/>
          <w:szCs w:val="24"/>
          <w:lang w:val="ro-MD"/>
        </w:rPr>
        <w:t xml:space="preserve"> </w:t>
      </w:r>
      <w:r w:rsidR="00960E00" w:rsidRPr="00834900">
        <w:rPr>
          <w:bCs/>
          <w:i/>
          <w:iCs/>
          <w:sz w:val="24"/>
          <w:szCs w:val="24"/>
          <w:u w:val="single"/>
          <w:lang w:val="ro-MD"/>
        </w:rPr>
        <w:t>31 decembrie 20</w:t>
      </w:r>
      <w:r w:rsidR="00776A4D" w:rsidRPr="00834900">
        <w:rPr>
          <w:bCs/>
          <w:i/>
          <w:iCs/>
          <w:sz w:val="24"/>
          <w:szCs w:val="24"/>
          <w:u w:val="single"/>
          <w:lang w:val="ro-MD"/>
        </w:rPr>
        <w:t>2</w:t>
      </w:r>
      <w:r w:rsidR="00D8678E" w:rsidRPr="00834900">
        <w:rPr>
          <w:bCs/>
          <w:i/>
          <w:iCs/>
          <w:sz w:val="24"/>
          <w:szCs w:val="24"/>
          <w:u w:val="single"/>
          <w:lang w:val="ro-MD"/>
        </w:rPr>
        <w:t>2</w:t>
      </w:r>
    </w:p>
    <w:p w14:paraId="0C6A64F7" w14:textId="4668C4FF" w:rsidR="00086B34" w:rsidRPr="00834900" w:rsidRDefault="00086B34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Cs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</w:t>
      </w:r>
      <w:r w:rsidR="00444B84" w:rsidRPr="00776A4D">
        <w:rPr>
          <w:b/>
          <w:sz w:val="24"/>
          <w:szCs w:val="24"/>
          <w:lang w:val="ro-MD"/>
        </w:rPr>
        <w:t>)</w:t>
      </w:r>
      <w:r w:rsidRPr="00776A4D">
        <w:rPr>
          <w:b/>
          <w:sz w:val="24"/>
          <w:szCs w:val="24"/>
          <w:lang w:val="ro-MD"/>
        </w:rPr>
        <w:t xml:space="preserve">: </w:t>
      </w:r>
      <w:r w:rsidR="0039517A">
        <w:rPr>
          <w:b/>
          <w:sz w:val="24"/>
          <w:szCs w:val="24"/>
          <w:lang w:val="ro-MD"/>
        </w:rPr>
        <w:t xml:space="preserve"> </w:t>
      </w:r>
      <w:r w:rsidR="0039517A" w:rsidRPr="00834900">
        <w:rPr>
          <w:bCs/>
          <w:iCs/>
          <w:sz w:val="24"/>
          <w:szCs w:val="24"/>
          <w:u w:val="single"/>
          <w:lang w:val="ro-MD"/>
        </w:rPr>
        <w:t>nu</w:t>
      </w:r>
    </w:p>
    <w:p w14:paraId="68B01F49" w14:textId="70232C3C" w:rsidR="006C11CA" w:rsidRPr="00F01041" w:rsidRDefault="00F01041" w:rsidP="00F0104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</w:t>
      </w:r>
      <w:r w:rsidR="006C11CA" w:rsidRPr="00F01041">
        <w:rPr>
          <w:szCs w:val="24"/>
          <w:lang w:val="ro-MD"/>
        </w:rPr>
        <w:t>(indicați da sau nu)</w:t>
      </w:r>
    </w:p>
    <w:p w14:paraId="47AD1F44" w14:textId="77777777" w:rsidR="00444B84" w:rsidRPr="00F01041" w:rsidRDefault="00444B84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MD"/>
        </w:rPr>
      </w:pPr>
      <w:r w:rsidRPr="00776A4D">
        <w:rPr>
          <w:b/>
          <w:sz w:val="24"/>
          <w:szCs w:val="24"/>
          <w:lang w:val="ro-MD"/>
        </w:rPr>
        <w:t>P</w:t>
      </w:r>
      <w:r w:rsidR="00086B34" w:rsidRPr="00776A4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776A4D">
        <w:rPr>
          <w:b/>
          <w:sz w:val="24"/>
          <w:szCs w:val="24"/>
          <w:lang w:val="ro-MD"/>
        </w:rPr>
        <w:t xml:space="preserve">sau al unor acte administrative </w:t>
      </w:r>
      <w:r w:rsidRPr="00776A4D">
        <w:rPr>
          <w:b/>
          <w:sz w:val="24"/>
          <w:szCs w:val="24"/>
          <w:lang w:val="ro-MD"/>
        </w:rPr>
        <w:t xml:space="preserve">(după caz): </w:t>
      </w:r>
      <w:r w:rsidRPr="00F01041">
        <w:rPr>
          <w:b/>
          <w:sz w:val="24"/>
          <w:szCs w:val="24"/>
          <w:u w:val="single"/>
          <w:lang w:val="ro-MD"/>
        </w:rPr>
        <w:t>____________________________________________________</w:t>
      </w:r>
      <w:r w:rsidR="006C11CA" w:rsidRPr="00F01041">
        <w:rPr>
          <w:b/>
          <w:sz w:val="24"/>
          <w:szCs w:val="24"/>
          <w:u w:val="single"/>
          <w:lang w:val="ro-MD"/>
        </w:rPr>
        <w:t>__________________</w:t>
      </w:r>
      <w:r w:rsidR="004F6142" w:rsidRPr="00F01041">
        <w:rPr>
          <w:b/>
          <w:sz w:val="24"/>
          <w:szCs w:val="24"/>
          <w:u w:val="single"/>
          <w:lang w:val="ro-MD"/>
        </w:rPr>
        <w:t>_______</w:t>
      </w:r>
    </w:p>
    <w:p w14:paraId="5795552F" w14:textId="77777777" w:rsidR="006C11CA" w:rsidRPr="00776A4D" w:rsidRDefault="006C11CA" w:rsidP="00776A4D">
      <w:pPr>
        <w:pStyle w:val="ListParagraph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776A4D">
        <w:rPr>
          <w:szCs w:val="24"/>
          <w:lang w:val="ro-MD"/>
        </w:rPr>
        <w:t xml:space="preserve">(se </w:t>
      </w:r>
      <w:r w:rsidR="004225A2" w:rsidRPr="00776A4D">
        <w:rPr>
          <w:szCs w:val="24"/>
          <w:lang w:val="ro-MD"/>
        </w:rPr>
        <w:t>menționează</w:t>
      </w:r>
      <w:r w:rsidRPr="00776A4D">
        <w:rPr>
          <w:szCs w:val="24"/>
          <w:lang w:val="ro-MD"/>
        </w:rPr>
        <w:t xml:space="preserve"> respectivele acte cu putere de lege </w:t>
      </w:r>
      <w:r w:rsidR="00AC2788" w:rsidRPr="00776A4D">
        <w:rPr>
          <w:szCs w:val="24"/>
          <w:lang w:val="ro-MD"/>
        </w:rPr>
        <w:t>și</w:t>
      </w:r>
      <w:r w:rsidRPr="00776A4D">
        <w:rPr>
          <w:szCs w:val="24"/>
          <w:lang w:val="ro-MD"/>
        </w:rPr>
        <w:t xml:space="preserve"> acte administrative)</w:t>
      </w:r>
    </w:p>
    <w:p w14:paraId="16F1D1FB" w14:textId="0CF18AC0" w:rsidR="00444B84" w:rsidRDefault="004225A2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>Scurta descriere a criteriilor</w:t>
      </w:r>
      <w:r w:rsidR="006C11CA" w:rsidRPr="00776A4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776A4D">
        <w:rPr>
          <w:b/>
          <w:sz w:val="24"/>
          <w:szCs w:val="24"/>
          <w:lang w:val="ro-MD"/>
        </w:rPr>
        <w:t>și</w:t>
      </w:r>
      <w:r w:rsidR="006C11CA" w:rsidRPr="00776A4D">
        <w:rPr>
          <w:b/>
          <w:sz w:val="24"/>
          <w:szCs w:val="24"/>
          <w:lang w:val="ro-MD"/>
        </w:rPr>
        <w:t xml:space="preserve"> a criteriilor de </w:t>
      </w:r>
      <w:r w:rsidR="00AC2788" w:rsidRPr="00776A4D">
        <w:rPr>
          <w:b/>
          <w:sz w:val="24"/>
          <w:szCs w:val="24"/>
          <w:lang w:val="ro-MD"/>
        </w:rPr>
        <w:t>selecție</w:t>
      </w:r>
      <w:r w:rsidR="006C11CA" w:rsidRPr="00776A4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776A4D">
        <w:rPr>
          <w:b/>
          <w:sz w:val="24"/>
          <w:szCs w:val="24"/>
          <w:lang w:val="ro-MD"/>
        </w:rPr>
        <w:t>cerințelor</w:t>
      </w:r>
      <w:r w:rsidR="006C11CA" w:rsidRPr="00776A4D">
        <w:rPr>
          <w:b/>
          <w:sz w:val="24"/>
          <w:szCs w:val="24"/>
          <w:lang w:val="ro-MD"/>
        </w:rPr>
        <w:t xml:space="preserve"> eventual impuse; se </w:t>
      </w:r>
      <w:r w:rsidR="00AC2788" w:rsidRPr="00776A4D">
        <w:rPr>
          <w:b/>
          <w:sz w:val="24"/>
          <w:szCs w:val="24"/>
          <w:lang w:val="ro-MD"/>
        </w:rPr>
        <w:t>menționează</w:t>
      </w:r>
      <w:r w:rsidR="006C11CA" w:rsidRPr="00776A4D">
        <w:rPr>
          <w:b/>
          <w:sz w:val="24"/>
          <w:szCs w:val="24"/>
          <w:lang w:val="ro-MD"/>
        </w:rPr>
        <w:t xml:space="preserve"> </w:t>
      </w:r>
      <w:r w:rsidR="00AC2788" w:rsidRPr="00776A4D">
        <w:rPr>
          <w:b/>
          <w:sz w:val="24"/>
          <w:szCs w:val="24"/>
          <w:lang w:val="ro-MD"/>
        </w:rPr>
        <w:t>informațiile</w:t>
      </w:r>
      <w:r w:rsidR="006C11CA" w:rsidRPr="00776A4D">
        <w:rPr>
          <w:b/>
          <w:sz w:val="24"/>
          <w:szCs w:val="24"/>
          <w:lang w:val="ro-MD"/>
        </w:rPr>
        <w:t xml:space="preserve"> solicitate (DUAE, </w:t>
      </w:r>
      <w:r w:rsidR="00AC2788" w:rsidRPr="00776A4D">
        <w:rPr>
          <w:b/>
          <w:sz w:val="24"/>
          <w:szCs w:val="24"/>
          <w:lang w:val="ro-MD"/>
        </w:rPr>
        <w:t>documentație</w:t>
      </w:r>
      <w:r w:rsidR="006C11CA" w:rsidRPr="00776A4D">
        <w:rPr>
          <w:b/>
          <w:sz w:val="24"/>
          <w:szCs w:val="24"/>
          <w:lang w:val="ro-MD"/>
        </w:rPr>
        <w:t>)</w:t>
      </w:r>
      <w:r w:rsidR="00444B84" w:rsidRPr="00776A4D">
        <w:rPr>
          <w:b/>
          <w:sz w:val="24"/>
          <w:szCs w:val="24"/>
          <w:lang w:val="ro-MD"/>
        </w:rPr>
        <w:t xml:space="preserve">: </w:t>
      </w:r>
    </w:p>
    <w:p w14:paraId="2964AB69" w14:textId="1610B5D0" w:rsidR="0003172D" w:rsidRDefault="0003172D" w:rsidP="0003172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A1B97CC" w14:textId="2F9B3F88" w:rsidR="0003172D" w:rsidRDefault="0003172D" w:rsidP="0003172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2948"/>
        <w:gridCol w:w="4423"/>
        <w:gridCol w:w="2268"/>
      </w:tblGrid>
      <w:tr w:rsidR="0003172D" w:rsidRPr="0045280F" w14:paraId="5BDA239F" w14:textId="77777777" w:rsidTr="0003172D">
        <w:trPr>
          <w:trHeight w:val="315"/>
        </w:trPr>
        <w:tc>
          <w:tcPr>
            <w:tcW w:w="7371" w:type="dxa"/>
            <w:gridSpan w:val="2"/>
            <w:shd w:val="clear" w:color="auto" w:fill="auto"/>
            <w:vAlign w:val="center"/>
          </w:tcPr>
          <w:p w14:paraId="5573A340" w14:textId="77777777" w:rsidR="0003172D" w:rsidRPr="00196F19" w:rsidRDefault="0003172D" w:rsidP="006A16DC">
            <w:pPr>
              <w:pStyle w:val="ListParagraph"/>
              <w:spacing w:line="276" w:lineRule="auto"/>
              <w:ind w:left="0"/>
              <w:jc w:val="center"/>
              <w:rPr>
                <w:b/>
                <w:sz w:val="24"/>
                <w:szCs w:val="24"/>
                <w:lang w:val="ro-MD"/>
              </w:rPr>
            </w:pPr>
            <w:r w:rsidRPr="00196F19">
              <w:rPr>
                <w:b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2268" w:type="dxa"/>
            <w:shd w:val="clear" w:color="auto" w:fill="auto"/>
          </w:tcPr>
          <w:p w14:paraId="504AACF5" w14:textId="77777777" w:rsidR="0003172D" w:rsidRPr="0045280F" w:rsidRDefault="0003172D" w:rsidP="006A16DC">
            <w:pPr>
              <w:pStyle w:val="ListParagraph"/>
              <w:spacing w:line="276" w:lineRule="auto"/>
              <w:ind w:left="0"/>
              <w:jc w:val="center"/>
              <w:rPr>
                <w:b/>
                <w:sz w:val="24"/>
                <w:szCs w:val="24"/>
                <w:lang w:val="ro-MD"/>
              </w:rPr>
            </w:pPr>
            <w:r w:rsidRPr="0045280F">
              <w:rPr>
                <w:b/>
                <w:sz w:val="24"/>
                <w:szCs w:val="24"/>
                <w:lang w:val="ro-MD"/>
              </w:rPr>
              <w:t>Nivelul minim/ Obligativitatea</w:t>
            </w:r>
          </w:p>
        </w:tc>
      </w:tr>
      <w:tr w:rsidR="0003172D" w:rsidRPr="00196F19" w14:paraId="7E837336" w14:textId="77777777" w:rsidTr="006A16DC">
        <w:trPr>
          <w:trHeight w:val="70"/>
        </w:trPr>
        <w:tc>
          <w:tcPr>
            <w:tcW w:w="2948" w:type="dxa"/>
            <w:shd w:val="clear" w:color="auto" w:fill="FFFFFF" w:themeFill="background1"/>
          </w:tcPr>
          <w:p w14:paraId="5A9564D3" w14:textId="617D53A0" w:rsidR="0003172D" w:rsidRPr="00196F19" w:rsidRDefault="0003172D" w:rsidP="006A16DC">
            <w:pPr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Specifica</w:t>
            </w:r>
            <w:r>
              <w:rPr>
                <w:sz w:val="24"/>
                <w:szCs w:val="24"/>
                <w:lang w:val="ro-MD"/>
              </w:rPr>
              <w:t>ț</w:t>
            </w:r>
            <w:r w:rsidRPr="00196F19">
              <w:rPr>
                <w:sz w:val="24"/>
                <w:szCs w:val="24"/>
                <w:lang w:val="ro-MD"/>
              </w:rPr>
              <w:t xml:space="preserve">ii tehnice completată în conformitate cu </w:t>
            </w:r>
            <w:r>
              <w:rPr>
                <w:sz w:val="24"/>
                <w:szCs w:val="24"/>
                <w:lang w:val="ro-MD"/>
              </w:rPr>
              <w:t>Anexa nr. 22</w:t>
            </w:r>
          </w:p>
        </w:tc>
        <w:tc>
          <w:tcPr>
            <w:tcW w:w="4423" w:type="dxa"/>
            <w:vAlign w:val="center"/>
          </w:tcPr>
          <w:p w14:paraId="3049D93B" w14:textId="77777777" w:rsidR="0003172D" w:rsidRPr="00196F19" w:rsidRDefault="0003172D" w:rsidP="006A16DC">
            <w:pPr>
              <w:jc w:val="both"/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14:paraId="1C1F7976" w14:textId="77777777" w:rsidR="0003172D" w:rsidRPr="00196F19" w:rsidRDefault="0003172D" w:rsidP="006A16DC">
            <w:pPr>
              <w:jc w:val="center"/>
              <w:rPr>
                <w:sz w:val="24"/>
                <w:szCs w:val="24"/>
                <w:lang w:val="ro-MD"/>
              </w:rPr>
            </w:pPr>
            <w:r w:rsidRPr="00B72C8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196F19" w14:paraId="16F8CE98" w14:textId="77777777" w:rsidTr="006A16DC">
        <w:trPr>
          <w:trHeight w:val="70"/>
        </w:trPr>
        <w:tc>
          <w:tcPr>
            <w:tcW w:w="2948" w:type="dxa"/>
            <w:shd w:val="clear" w:color="auto" w:fill="FFFFFF" w:themeFill="background1"/>
          </w:tcPr>
          <w:p w14:paraId="13E7EC89" w14:textId="77777777" w:rsidR="0003172D" w:rsidRPr="00196F19" w:rsidRDefault="0003172D" w:rsidP="006A16DC">
            <w:pPr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 xml:space="preserve">Specificații de preț completată în conformitate cu </w:t>
            </w:r>
            <w:r>
              <w:rPr>
                <w:sz w:val="24"/>
                <w:szCs w:val="24"/>
                <w:lang w:val="ro-MD"/>
              </w:rPr>
              <w:t>Anexa nr. 23</w:t>
            </w:r>
          </w:p>
        </w:tc>
        <w:tc>
          <w:tcPr>
            <w:tcW w:w="4423" w:type="dxa"/>
            <w:vAlign w:val="center"/>
          </w:tcPr>
          <w:p w14:paraId="4369F872" w14:textId="77777777" w:rsidR="0003172D" w:rsidRPr="00196F19" w:rsidRDefault="0003172D" w:rsidP="006A16DC">
            <w:pPr>
              <w:jc w:val="both"/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14:paraId="536CFB7D" w14:textId="77777777" w:rsidR="0003172D" w:rsidRPr="00196F19" w:rsidRDefault="0003172D" w:rsidP="006A16DC">
            <w:pPr>
              <w:jc w:val="center"/>
              <w:rPr>
                <w:sz w:val="24"/>
                <w:szCs w:val="24"/>
                <w:lang w:val="ro-MD"/>
              </w:rPr>
            </w:pPr>
            <w:r w:rsidRPr="00B72C8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196F19" w14:paraId="7C68B557" w14:textId="77777777" w:rsidTr="006A16DC">
        <w:trPr>
          <w:trHeight w:val="271"/>
        </w:trPr>
        <w:tc>
          <w:tcPr>
            <w:tcW w:w="2948" w:type="dxa"/>
            <w:shd w:val="clear" w:color="auto" w:fill="FFFFFF" w:themeFill="background1"/>
            <w:vAlign w:val="center"/>
          </w:tcPr>
          <w:p w14:paraId="621A4B13" w14:textId="4E32395B" w:rsidR="0003172D" w:rsidRPr="00196F19" w:rsidRDefault="0003172D" w:rsidP="006A16DC">
            <w:pPr>
              <w:ind w:right="-106"/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Garan</w:t>
            </w:r>
            <w:r>
              <w:rPr>
                <w:sz w:val="24"/>
                <w:szCs w:val="24"/>
                <w:lang w:val="ro-MD"/>
              </w:rPr>
              <w:t>ț</w:t>
            </w:r>
            <w:r w:rsidRPr="00196F19">
              <w:rPr>
                <w:sz w:val="24"/>
                <w:szCs w:val="24"/>
                <w:lang w:val="ro-MD"/>
              </w:rPr>
              <w:t>ia pentru ofertă 1% – formularul garan</w:t>
            </w:r>
            <w:r>
              <w:rPr>
                <w:sz w:val="24"/>
                <w:szCs w:val="24"/>
                <w:lang w:val="ro-MD"/>
              </w:rPr>
              <w:t>ț</w:t>
            </w:r>
            <w:r w:rsidRPr="00196F19">
              <w:rPr>
                <w:sz w:val="24"/>
                <w:szCs w:val="24"/>
                <w:lang w:val="ro-MD"/>
              </w:rPr>
              <w:t xml:space="preserve">iei bancare completată în conformitate cu </w:t>
            </w:r>
            <w:r>
              <w:rPr>
                <w:sz w:val="24"/>
                <w:szCs w:val="24"/>
                <w:lang w:val="ro-MD"/>
              </w:rPr>
              <w:t>Anexa nr. 9</w:t>
            </w:r>
          </w:p>
        </w:tc>
        <w:tc>
          <w:tcPr>
            <w:tcW w:w="4423" w:type="dxa"/>
            <w:vAlign w:val="center"/>
          </w:tcPr>
          <w:p w14:paraId="25BEF80A" w14:textId="77777777" w:rsidR="0003172D" w:rsidRPr="00196F19" w:rsidRDefault="0003172D" w:rsidP="006A16DC">
            <w:pPr>
              <w:jc w:val="both"/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- în original, garan</w:t>
            </w:r>
            <w:r>
              <w:rPr>
                <w:sz w:val="24"/>
                <w:szCs w:val="24"/>
                <w:lang w:val="ro-MD"/>
              </w:rPr>
              <w:t>ț</w:t>
            </w:r>
            <w:r w:rsidRPr="00196F19">
              <w:rPr>
                <w:sz w:val="24"/>
                <w:szCs w:val="24"/>
                <w:lang w:val="ro-MD"/>
              </w:rPr>
              <w:t>ie bancară în original, emisă de o bancă comercială;</w:t>
            </w:r>
          </w:p>
          <w:p w14:paraId="1D5CCC18" w14:textId="2C997003" w:rsidR="0003172D" w:rsidRDefault="0003172D" w:rsidP="006A16DC">
            <w:pPr>
              <w:pStyle w:val="Frspaiere1"/>
              <w:jc w:val="both"/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</w:pPr>
            <w:r w:rsidRPr="00196F19"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>Termenul de valabilitate al garan</w:t>
            </w:r>
            <w:r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>ț</w:t>
            </w:r>
            <w:r w:rsidRPr="00196F19"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>iei să fie valabil pe perioada de valabilitate a ofertei – 60 zile din ziua depunerii ofertelor</w:t>
            </w:r>
            <w:r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 xml:space="preserve">; </w:t>
            </w:r>
            <w:r w:rsidRPr="00196F19"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 xml:space="preserve"> </w:t>
            </w:r>
          </w:p>
          <w:p w14:paraId="156AE51B" w14:textId="5E1FF2CD" w:rsidR="008564FA" w:rsidRDefault="008564FA" w:rsidP="006A16DC">
            <w:pPr>
              <w:pStyle w:val="Frspaiere1"/>
              <w:jc w:val="both"/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</w:pPr>
            <w:bookmarkStart w:id="1" w:name="_GoBack"/>
            <w:r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lastRenderedPageBreak/>
              <w:t>Sau transfer la contul instituției conform datelor bancare:</w:t>
            </w:r>
          </w:p>
          <w:p w14:paraId="0AB29292" w14:textId="2595602A" w:rsidR="008564FA" w:rsidRDefault="008564FA" w:rsidP="006A16DC">
            <w:pPr>
              <w:pStyle w:val="Frspaiere1"/>
              <w:jc w:val="both"/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>Cont fiscal:1018600050502</w:t>
            </w:r>
          </w:p>
          <w:p w14:paraId="06820707" w14:textId="2BAEDC4D" w:rsidR="008564FA" w:rsidRPr="008564FA" w:rsidRDefault="008564FA" w:rsidP="008564FA">
            <w:pPr>
              <w:pStyle w:val="Frspaiere1"/>
              <w:jc w:val="both"/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>Cont IBAN:</w:t>
            </w:r>
            <w:r>
              <w:t xml:space="preserve"> </w:t>
            </w:r>
            <w:r w:rsidRPr="008564FA"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 xml:space="preserve">MD13TRPCDV518410A00831AA </w:t>
            </w:r>
          </w:p>
          <w:p w14:paraId="6E96F702" w14:textId="45544F4A" w:rsidR="008564FA" w:rsidRPr="008564FA" w:rsidRDefault="008564FA" w:rsidP="008564FA">
            <w:pPr>
              <w:pStyle w:val="Frspaiere1"/>
              <w:jc w:val="both"/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</w:pPr>
            <w:r w:rsidRPr="008564FA"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>cu nota ,,Pentru garanția pentru ofertă’’</w:t>
            </w:r>
          </w:p>
          <w:bookmarkEnd w:id="1"/>
          <w:p w14:paraId="2A3E4CD5" w14:textId="7C411437" w:rsidR="0003172D" w:rsidRPr="00196F19" w:rsidRDefault="0003172D" w:rsidP="004A0560">
            <w:pPr>
              <w:pStyle w:val="Frspaiere1"/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</w:pPr>
          </w:p>
        </w:tc>
        <w:tc>
          <w:tcPr>
            <w:tcW w:w="2268" w:type="dxa"/>
            <w:vAlign w:val="center"/>
          </w:tcPr>
          <w:p w14:paraId="33165FDF" w14:textId="77777777" w:rsidR="0003172D" w:rsidRPr="00196F19" w:rsidRDefault="0003172D" w:rsidP="006A16DC">
            <w:pPr>
              <w:jc w:val="center"/>
              <w:rPr>
                <w:sz w:val="24"/>
                <w:szCs w:val="24"/>
                <w:lang w:val="ro-MD"/>
              </w:rPr>
            </w:pPr>
            <w:r w:rsidRPr="00B72C82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03172D" w:rsidRPr="00196F19" w14:paraId="3B9ECB6C" w14:textId="77777777" w:rsidTr="006A16DC">
        <w:trPr>
          <w:trHeight w:val="429"/>
        </w:trPr>
        <w:tc>
          <w:tcPr>
            <w:tcW w:w="2948" w:type="dxa"/>
            <w:shd w:val="clear" w:color="auto" w:fill="FFFFFF" w:themeFill="background1"/>
            <w:vAlign w:val="center"/>
          </w:tcPr>
          <w:p w14:paraId="5801C7CF" w14:textId="77777777" w:rsidR="0003172D" w:rsidRPr="00196F19" w:rsidRDefault="0003172D" w:rsidP="006A16DC">
            <w:pPr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Document unic de achiziții european</w:t>
            </w:r>
          </w:p>
        </w:tc>
        <w:tc>
          <w:tcPr>
            <w:tcW w:w="4423" w:type="dxa"/>
            <w:vAlign w:val="center"/>
          </w:tcPr>
          <w:p w14:paraId="575B3E1E" w14:textId="77777777" w:rsidR="0003172D" w:rsidRPr="00196F19" w:rsidRDefault="0003172D" w:rsidP="006A16DC">
            <w:pPr>
              <w:jc w:val="both"/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14:paraId="626AF0A5" w14:textId="77777777" w:rsidR="0003172D" w:rsidRPr="00196F19" w:rsidRDefault="0003172D" w:rsidP="006A16DC">
            <w:pPr>
              <w:jc w:val="center"/>
              <w:rPr>
                <w:sz w:val="24"/>
                <w:szCs w:val="24"/>
                <w:lang w:val="ro-MD"/>
              </w:rPr>
            </w:pPr>
            <w:r w:rsidRPr="00B72C8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196F19" w14:paraId="6ECD6C9D" w14:textId="77777777" w:rsidTr="006A16DC">
        <w:trPr>
          <w:trHeight w:val="466"/>
        </w:trPr>
        <w:tc>
          <w:tcPr>
            <w:tcW w:w="2948" w:type="dxa"/>
            <w:shd w:val="clear" w:color="auto" w:fill="FFFFFF" w:themeFill="background1"/>
          </w:tcPr>
          <w:p w14:paraId="55EED423" w14:textId="77777777" w:rsidR="0003172D" w:rsidRPr="00196F19" w:rsidRDefault="0003172D" w:rsidP="006A16DC">
            <w:pPr>
              <w:rPr>
                <w:sz w:val="24"/>
                <w:szCs w:val="24"/>
                <w:lang w:val="ro-MD"/>
              </w:rPr>
            </w:pPr>
            <w:r w:rsidRPr="00113433">
              <w:rPr>
                <w:sz w:val="24"/>
                <w:szCs w:val="24"/>
                <w:lang w:val="ro-MD"/>
              </w:rPr>
              <w:t>Cerere de participare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196F19">
              <w:rPr>
                <w:sz w:val="24"/>
                <w:szCs w:val="24"/>
                <w:lang w:val="ro-MD"/>
              </w:rPr>
              <w:t xml:space="preserve">completată în conformitate cu </w:t>
            </w:r>
            <w:r>
              <w:rPr>
                <w:sz w:val="24"/>
                <w:szCs w:val="24"/>
                <w:lang w:val="ro-MD"/>
              </w:rPr>
              <w:t>Anexa nr. 7</w:t>
            </w:r>
          </w:p>
        </w:tc>
        <w:tc>
          <w:tcPr>
            <w:tcW w:w="4423" w:type="dxa"/>
            <w:vAlign w:val="center"/>
          </w:tcPr>
          <w:p w14:paraId="464D1DC1" w14:textId="77777777" w:rsidR="0003172D" w:rsidRPr="00196F19" w:rsidRDefault="0003172D" w:rsidP="006A16DC">
            <w:pPr>
              <w:jc w:val="both"/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14:paraId="177B4331" w14:textId="77777777" w:rsidR="0003172D" w:rsidRPr="00196F19" w:rsidRDefault="0003172D" w:rsidP="006A16DC">
            <w:pPr>
              <w:jc w:val="center"/>
              <w:rPr>
                <w:sz w:val="24"/>
                <w:szCs w:val="24"/>
                <w:lang w:val="ro-MD"/>
              </w:rPr>
            </w:pPr>
            <w:r w:rsidRPr="00B72C8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196F19" w14:paraId="5FA03495" w14:textId="77777777" w:rsidTr="006A16DC">
        <w:trPr>
          <w:trHeight w:val="139"/>
        </w:trPr>
        <w:tc>
          <w:tcPr>
            <w:tcW w:w="2948" w:type="dxa"/>
            <w:shd w:val="clear" w:color="auto" w:fill="FFFFFF" w:themeFill="background1"/>
            <w:vAlign w:val="center"/>
          </w:tcPr>
          <w:p w14:paraId="59CCBD9E" w14:textId="77777777" w:rsidR="0003172D" w:rsidRPr="00196F19" w:rsidRDefault="0003172D" w:rsidP="006A16DC">
            <w:pPr>
              <w:rPr>
                <w:sz w:val="24"/>
                <w:szCs w:val="24"/>
                <w:lang w:val="ro-MD"/>
              </w:rPr>
            </w:pPr>
            <w:r w:rsidRPr="00113433">
              <w:rPr>
                <w:sz w:val="24"/>
                <w:szCs w:val="24"/>
                <w:lang w:val="ro-MD"/>
              </w:rPr>
              <w:t>Declara</w:t>
            </w:r>
            <w:r>
              <w:rPr>
                <w:sz w:val="24"/>
                <w:szCs w:val="24"/>
                <w:lang w:val="ro-MD"/>
              </w:rPr>
              <w:t>ț</w:t>
            </w:r>
            <w:r w:rsidRPr="00113433">
              <w:rPr>
                <w:sz w:val="24"/>
                <w:szCs w:val="24"/>
                <w:lang w:val="ro-MD"/>
              </w:rPr>
              <w:t>ie privind valabilitatea ofertei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196F19">
              <w:rPr>
                <w:sz w:val="24"/>
                <w:szCs w:val="24"/>
                <w:lang w:val="ro-MD"/>
              </w:rPr>
              <w:t xml:space="preserve">completată în conformitate cu </w:t>
            </w:r>
            <w:r>
              <w:rPr>
                <w:sz w:val="24"/>
                <w:szCs w:val="24"/>
                <w:lang w:val="ro-MD"/>
              </w:rPr>
              <w:t>Anexa nr. 8</w:t>
            </w:r>
          </w:p>
        </w:tc>
        <w:tc>
          <w:tcPr>
            <w:tcW w:w="4423" w:type="dxa"/>
            <w:vAlign w:val="center"/>
          </w:tcPr>
          <w:p w14:paraId="1E933689" w14:textId="77777777" w:rsidR="0003172D" w:rsidRPr="00196F19" w:rsidRDefault="0003172D" w:rsidP="006A16DC">
            <w:pPr>
              <w:jc w:val="both"/>
              <w:rPr>
                <w:sz w:val="24"/>
                <w:szCs w:val="24"/>
                <w:lang w:val="ro-MD"/>
              </w:rPr>
            </w:pPr>
            <w:r w:rsidRPr="00196F19">
              <w:rPr>
                <w:sz w:val="24"/>
                <w:szCs w:val="24"/>
                <w:lang w:val="ro-MD"/>
              </w:rPr>
              <w:t>- în original semnat electronic;</w:t>
            </w:r>
          </w:p>
        </w:tc>
        <w:tc>
          <w:tcPr>
            <w:tcW w:w="2268" w:type="dxa"/>
            <w:vAlign w:val="center"/>
          </w:tcPr>
          <w:p w14:paraId="109FDAF9" w14:textId="77777777" w:rsidR="0003172D" w:rsidRPr="00196F19" w:rsidRDefault="0003172D" w:rsidP="006A16DC">
            <w:pPr>
              <w:jc w:val="center"/>
              <w:rPr>
                <w:sz w:val="24"/>
                <w:szCs w:val="24"/>
                <w:lang w:val="ro-MD"/>
              </w:rPr>
            </w:pPr>
            <w:r w:rsidRPr="00B72C8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8564FA" w14:paraId="4B105D9E" w14:textId="77777777" w:rsidTr="0003172D">
        <w:trPr>
          <w:trHeight w:val="139"/>
        </w:trPr>
        <w:tc>
          <w:tcPr>
            <w:tcW w:w="9639" w:type="dxa"/>
            <w:gridSpan w:val="3"/>
            <w:shd w:val="clear" w:color="auto" w:fill="auto"/>
            <w:vAlign w:val="center"/>
          </w:tcPr>
          <w:p w14:paraId="200E25D4" w14:textId="77777777" w:rsidR="0003172D" w:rsidRPr="0045280F" w:rsidRDefault="0003172D" w:rsidP="006A16DC">
            <w:pPr>
              <w:pStyle w:val="Frspaiere1"/>
              <w:jc w:val="center"/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</w:pPr>
            <w:r w:rsidRPr="0045280F"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  <w:t>Acte solicitate prin DUAE,</w:t>
            </w:r>
          </w:p>
          <w:p w14:paraId="59CDE67E" w14:textId="0A9C9DC9" w:rsidR="0003172D" w:rsidRPr="0045280F" w:rsidRDefault="0003172D" w:rsidP="006A16DC">
            <w:pPr>
              <w:pStyle w:val="Frspaiere1"/>
              <w:jc w:val="center"/>
              <w:rPr>
                <w:rFonts w:ascii="Times New Roman" w:eastAsiaTheme="minorHAnsi" w:hAnsi="Times New Roman"/>
                <w:sz w:val="24"/>
                <w:szCs w:val="24"/>
                <w:lang w:val="ro-MD" w:eastAsia="en-US"/>
              </w:rPr>
            </w:pPr>
            <w:r w:rsidRPr="0045280F">
              <w:rPr>
                <w:rFonts w:ascii="Times New Roman" w:hAnsi="Times New Roman"/>
                <w:sz w:val="24"/>
                <w:szCs w:val="24"/>
                <w:lang w:val="ro-MD"/>
              </w:rPr>
              <w:t>conform art. 20 alin.8, Legea nr. 131 din 03.07.2015, privind achizi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ți</w:t>
            </w:r>
            <w:r w:rsidRPr="0045280F">
              <w:rPr>
                <w:rFonts w:ascii="Times New Roman" w:hAnsi="Times New Roman"/>
                <w:sz w:val="24"/>
                <w:szCs w:val="24"/>
                <w:lang w:val="ro-MD"/>
              </w:rPr>
              <w:t>ile publice, ofertantul clasat pe primul loc va prezenta (prin mijloace electronice, cu aplicarea semnăt</w:t>
            </w:r>
            <w:r w:rsidR="008564FA">
              <w:rPr>
                <w:rFonts w:ascii="Times New Roman" w:hAnsi="Times New Roman"/>
                <w:sz w:val="24"/>
                <w:szCs w:val="24"/>
                <w:lang w:val="ro-MD"/>
              </w:rPr>
              <w:t>urii electronice) în termen de 3</w:t>
            </w:r>
            <w:r w:rsidRPr="0045280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zile, la solicitarea autorită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45280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ii contractante, documentele justificative actualizate prin care va demonstra îndeplinirea tuturor criteriilor de calificare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ș</w:t>
            </w:r>
            <w:r w:rsidRPr="0045280F">
              <w:rPr>
                <w:rFonts w:ascii="Times New Roman" w:hAnsi="Times New Roman"/>
                <w:sz w:val="24"/>
                <w:szCs w:val="24"/>
                <w:lang w:val="ro-MD"/>
              </w:rPr>
              <w:t>i selec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45280F">
              <w:rPr>
                <w:rFonts w:ascii="Times New Roman" w:hAnsi="Times New Roman"/>
                <w:sz w:val="24"/>
                <w:szCs w:val="24"/>
                <w:lang w:val="ro-MD"/>
              </w:rPr>
              <w:t>ie.</w:t>
            </w:r>
          </w:p>
        </w:tc>
      </w:tr>
      <w:tr w:rsidR="0003172D" w:rsidRPr="007D45F1" w14:paraId="1A1F3266" w14:textId="77777777" w:rsidTr="006A16DC">
        <w:trPr>
          <w:trHeight w:val="365"/>
        </w:trPr>
        <w:tc>
          <w:tcPr>
            <w:tcW w:w="2948" w:type="dxa"/>
            <w:shd w:val="clear" w:color="auto" w:fill="FFFFFF" w:themeFill="background1"/>
            <w:vAlign w:val="center"/>
          </w:tcPr>
          <w:p w14:paraId="4DE45B2D" w14:textId="77777777" w:rsidR="0003172D" w:rsidRPr="007D45F1" w:rsidRDefault="0003172D" w:rsidP="006A16DC">
            <w:pPr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Dovada înregistrării juridice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14:paraId="4C8AB2F3" w14:textId="77777777" w:rsidR="0003172D" w:rsidRPr="007D45F1" w:rsidRDefault="0003172D" w:rsidP="006A16DC">
            <w:pPr>
              <w:ind w:right="34" w:firstLine="174"/>
              <w:jc w:val="both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emis de organul abilitat – în original/copie semnat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FFFF9CD" w14:textId="77777777" w:rsidR="0003172D" w:rsidRPr="007D45F1" w:rsidRDefault="0003172D" w:rsidP="006A16DC">
            <w:pPr>
              <w:ind w:right="34" w:firstLine="174"/>
              <w:jc w:val="center"/>
              <w:rPr>
                <w:sz w:val="24"/>
                <w:szCs w:val="24"/>
                <w:lang w:val="ro-MD"/>
              </w:rPr>
            </w:pPr>
            <w:r w:rsidRPr="007D45F1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7D45F1" w14:paraId="6B76D4A9" w14:textId="77777777" w:rsidTr="006A16DC">
        <w:trPr>
          <w:trHeight w:val="139"/>
        </w:trPr>
        <w:tc>
          <w:tcPr>
            <w:tcW w:w="2948" w:type="dxa"/>
            <w:shd w:val="clear" w:color="auto" w:fill="FFFFFF" w:themeFill="background1"/>
            <w:vAlign w:val="center"/>
          </w:tcPr>
          <w:p w14:paraId="39DD2F86" w14:textId="77777777" w:rsidR="0003172D" w:rsidRPr="007D45F1" w:rsidRDefault="0003172D" w:rsidP="006A16DC">
            <w:pPr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Certificat de atribuire al contului bancar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14:paraId="7574F18E" w14:textId="77777777" w:rsidR="0003172D" w:rsidRPr="007D45F1" w:rsidRDefault="0003172D" w:rsidP="006A16DC">
            <w:pPr>
              <w:ind w:right="34" w:firstLine="174"/>
              <w:jc w:val="both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eliberat de banca de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>inătoare de cont, în original/copie semnat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263D889" w14:textId="77777777" w:rsidR="0003172D" w:rsidRPr="007D45F1" w:rsidRDefault="0003172D" w:rsidP="006A16DC">
            <w:pPr>
              <w:ind w:right="34" w:firstLine="174"/>
              <w:jc w:val="center"/>
              <w:rPr>
                <w:sz w:val="24"/>
                <w:szCs w:val="24"/>
                <w:lang w:val="ro-MD"/>
              </w:rPr>
            </w:pPr>
            <w:r w:rsidRPr="007D45F1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7D45F1" w14:paraId="19F234DB" w14:textId="77777777" w:rsidTr="006A16DC">
        <w:trPr>
          <w:trHeight w:val="139"/>
        </w:trPr>
        <w:tc>
          <w:tcPr>
            <w:tcW w:w="2948" w:type="dxa"/>
            <w:shd w:val="clear" w:color="auto" w:fill="FFFFFF" w:themeFill="background1"/>
            <w:vAlign w:val="center"/>
          </w:tcPr>
          <w:p w14:paraId="48C94FE1" w14:textId="77777777" w:rsidR="0003172D" w:rsidRPr="007D45F1" w:rsidRDefault="0003172D" w:rsidP="006A16DC">
            <w:pPr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Certificat de efectuare sistematică a plă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>ii impozitelor, contribu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>iilor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14:paraId="6E0A4792" w14:textId="77777777" w:rsidR="0003172D" w:rsidRPr="007D45F1" w:rsidRDefault="0003172D" w:rsidP="006A16DC">
            <w:pPr>
              <w:ind w:right="34" w:firstLine="174"/>
              <w:jc w:val="both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eliberat de Inspectoratul Fiscal (valabilitatea certificatului – conform cerin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>elor Inspectoratului Fiscal al Republicii Moldova), în original semnat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1B68AE44" w14:textId="77777777" w:rsidR="0003172D" w:rsidRPr="007D45F1" w:rsidRDefault="0003172D" w:rsidP="006A16DC">
            <w:pPr>
              <w:ind w:right="34" w:firstLine="174"/>
              <w:jc w:val="center"/>
              <w:rPr>
                <w:sz w:val="24"/>
                <w:szCs w:val="24"/>
                <w:lang w:val="ro-MD"/>
              </w:rPr>
            </w:pPr>
            <w:r w:rsidRPr="007D45F1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7D45F1" w14:paraId="1BF28F7D" w14:textId="77777777" w:rsidTr="006A16DC">
        <w:trPr>
          <w:trHeight w:val="139"/>
        </w:trPr>
        <w:tc>
          <w:tcPr>
            <w:tcW w:w="2948" w:type="dxa"/>
            <w:shd w:val="clear" w:color="auto" w:fill="FFFFFF" w:themeFill="background1"/>
          </w:tcPr>
          <w:p w14:paraId="7BE27A57" w14:textId="77777777" w:rsidR="0003172D" w:rsidRPr="007D45F1" w:rsidRDefault="0003172D" w:rsidP="006A16DC">
            <w:pPr>
              <w:tabs>
                <w:tab w:val="left" w:pos="612"/>
              </w:tabs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Situație financiară</w:t>
            </w:r>
          </w:p>
        </w:tc>
        <w:tc>
          <w:tcPr>
            <w:tcW w:w="4423" w:type="dxa"/>
            <w:shd w:val="clear" w:color="auto" w:fill="FFFFFF" w:themeFill="background1"/>
          </w:tcPr>
          <w:p w14:paraId="3A7C5211" w14:textId="77777777" w:rsidR="0003172D" w:rsidRPr="007D45F1" w:rsidRDefault="0003172D" w:rsidP="006A16DC">
            <w:pPr>
              <w:widowControl w:val="0"/>
              <w:autoSpaceDE w:val="0"/>
              <w:autoSpaceDN w:val="0"/>
              <w:ind w:left="31" w:firstLine="143"/>
              <w:jc w:val="both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raportul financiar în original/copie pentru ultimul an, aprobat de către Direcția Generală pentru Statistică sau însoțite de recipisa de primire de către Direcția Generală pentru Statistică autentificat prin semnătură electronică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E6536C2" w14:textId="77777777" w:rsidR="0003172D" w:rsidRPr="007D45F1" w:rsidRDefault="0003172D" w:rsidP="006A16DC">
            <w:pPr>
              <w:widowControl w:val="0"/>
              <w:autoSpaceDE w:val="0"/>
              <w:autoSpaceDN w:val="0"/>
              <w:ind w:left="31" w:firstLine="143"/>
              <w:jc w:val="center"/>
              <w:rPr>
                <w:sz w:val="24"/>
                <w:szCs w:val="24"/>
                <w:lang w:val="ro-MD"/>
              </w:rPr>
            </w:pPr>
            <w:r w:rsidRPr="007D45F1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7D45F1" w14:paraId="5AF7DE49" w14:textId="77777777" w:rsidTr="006A16DC">
        <w:trPr>
          <w:trHeight w:val="139"/>
        </w:trPr>
        <w:tc>
          <w:tcPr>
            <w:tcW w:w="2948" w:type="dxa"/>
            <w:shd w:val="clear" w:color="auto" w:fill="FFFFFF" w:themeFill="background1"/>
          </w:tcPr>
          <w:p w14:paraId="43776E2D" w14:textId="77777777" w:rsidR="0003172D" w:rsidRPr="007D45F1" w:rsidRDefault="0003172D" w:rsidP="006A16DC">
            <w:pPr>
              <w:keepNext/>
              <w:spacing w:line="240" w:lineRule="exact"/>
              <w:outlineLvl w:val="0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Declara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>ie privind confirmarea identității beneficiarilor efectivi și neîncadrarea acestora în situația condamnării pentru participarea la activită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>i ale unei organiza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>ii sau grupări criminale, pentru corup</w:t>
            </w:r>
            <w:r>
              <w:rPr>
                <w:sz w:val="24"/>
                <w:szCs w:val="24"/>
                <w:lang w:val="ro-MD"/>
              </w:rPr>
              <w:t>ț</w:t>
            </w:r>
            <w:r w:rsidRPr="007D45F1">
              <w:rPr>
                <w:sz w:val="24"/>
                <w:szCs w:val="24"/>
                <w:lang w:val="ro-MD"/>
              </w:rPr>
              <w:t xml:space="preserve">ie, fraudă </w:t>
            </w:r>
            <w:r>
              <w:rPr>
                <w:sz w:val="24"/>
                <w:szCs w:val="24"/>
                <w:lang w:val="ro-MD"/>
              </w:rPr>
              <w:t>ș</w:t>
            </w:r>
            <w:r w:rsidRPr="007D45F1">
              <w:rPr>
                <w:sz w:val="24"/>
                <w:szCs w:val="24"/>
                <w:lang w:val="ro-MD"/>
              </w:rPr>
              <w:t>i/sau spălare de bani.</w:t>
            </w:r>
          </w:p>
        </w:tc>
        <w:tc>
          <w:tcPr>
            <w:tcW w:w="4423" w:type="dxa"/>
            <w:shd w:val="clear" w:color="auto" w:fill="FFFFFF" w:themeFill="background1"/>
          </w:tcPr>
          <w:p w14:paraId="57CA7DED" w14:textId="77777777" w:rsidR="0003172D" w:rsidRPr="007D45F1" w:rsidRDefault="0003172D" w:rsidP="006A16DC">
            <w:pPr>
              <w:ind w:right="34" w:firstLine="174"/>
              <w:jc w:val="both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Aprobat prin Ordinul MF nr. 145 din 24.11.2020, completată în conformitate cu Formularul - în original semnat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0E4DD52D" w14:textId="77777777" w:rsidR="0003172D" w:rsidRPr="007D45F1" w:rsidRDefault="0003172D" w:rsidP="006A16DC">
            <w:pPr>
              <w:ind w:right="34" w:firstLine="174"/>
              <w:jc w:val="center"/>
              <w:rPr>
                <w:sz w:val="24"/>
                <w:szCs w:val="24"/>
                <w:lang w:val="ro-MD"/>
              </w:rPr>
            </w:pPr>
            <w:r w:rsidRPr="007D45F1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7D45F1" w14:paraId="1C80C929" w14:textId="77777777" w:rsidTr="006A16DC">
        <w:trPr>
          <w:trHeight w:val="169"/>
        </w:trPr>
        <w:tc>
          <w:tcPr>
            <w:tcW w:w="2948" w:type="dxa"/>
            <w:shd w:val="clear" w:color="auto" w:fill="FFFFFF" w:themeFill="background1"/>
            <w:vAlign w:val="center"/>
          </w:tcPr>
          <w:p w14:paraId="72178689" w14:textId="77777777" w:rsidR="0003172D" w:rsidRPr="007D45F1" w:rsidRDefault="0003172D" w:rsidP="006A16DC">
            <w:pPr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Licență de activitate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14:paraId="0B9124D1" w14:textId="77777777" w:rsidR="0003172D" w:rsidRPr="007D45F1" w:rsidRDefault="0003172D" w:rsidP="006A16DC">
            <w:pPr>
              <w:spacing w:after="80"/>
              <w:ind w:right="34" w:firstLine="174"/>
              <w:jc w:val="both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în original/copie confirmată prin semnătura electronică;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A3E20E5" w14:textId="77777777" w:rsidR="0003172D" w:rsidRPr="007D45F1" w:rsidRDefault="0003172D" w:rsidP="006A16DC">
            <w:pPr>
              <w:spacing w:after="80"/>
              <w:ind w:right="34" w:firstLine="174"/>
              <w:jc w:val="center"/>
              <w:rPr>
                <w:sz w:val="24"/>
                <w:szCs w:val="24"/>
                <w:lang w:val="ro-MD"/>
              </w:rPr>
            </w:pPr>
            <w:r w:rsidRPr="007D45F1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172D" w:rsidRPr="007D45F1" w14:paraId="36754001" w14:textId="77777777" w:rsidTr="006A16DC">
        <w:trPr>
          <w:trHeight w:val="448"/>
        </w:trPr>
        <w:tc>
          <w:tcPr>
            <w:tcW w:w="2948" w:type="dxa"/>
            <w:shd w:val="clear" w:color="auto" w:fill="FFFFFF" w:themeFill="background1"/>
            <w:vAlign w:val="center"/>
          </w:tcPr>
          <w:p w14:paraId="13B1E6D0" w14:textId="77777777" w:rsidR="0003172D" w:rsidRPr="007D45F1" w:rsidRDefault="0003172D" w:rsidP="006A16DC">
            <w:pPr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Declarație privind lista principalelor livrări/prestări efectuate în ultimii 3 ani de activitate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196F19">
              <w:rPr>
                <w:sz w:val="24"/>
                <w:szCs w:val="24"/>
                <w:lang w:val="ro-MD"/>
              </w:rPr>
              <w:t xml:space="preserve">completată în conformitate cu </w:t>
            </w:r>
            <w:r>
              <w:rPr>
                <w:sz w:val="24"/>
                <w:szCs w:val="24"/>
                <w:lang w:val="ro-MD"/>
              </w:rPr>
              <w:t>Anexa nr. 12</w:t>
            </w:r>
          </w:p>
        </w:tc>
        <w:tc>
          <w:tcPr>
            <w:tcW w:w="4423" w:type="dxa"/>
            <w:shd w:val="clear" w:color="auto" w:fill="FFFFFF" w:themeFill="background1"/>
            <w:vAlign w:val="center"/>
          </w:tcPr>
          <w:p w14:paraId="2AF086E4" w14:textId="77777777" w:rsidR="0003172D" w:rsidRPr="007D45F1" w:rsidRDefault="0003172D" w:rsidP="006A16DC">
            <w:pPr>
              <w:ind w:right="34" w:firstLine="174"/>
              <w:jc w:val="both"/>
              <w:rPr>
                <w:sz w:val="24"/>
                <w:szCs w:val="24"/>
                <w:lang w:val="ro-MD"/>
              </w:rPr>
            </w:pPr>
            <w:r w:rsidRPr="007D45F1">
              <w:rPr>
                <w:sz w:val="24"/>
                <w:szCs w:val="24"/>
                <w:lang w:val="ro-MD"/>
              </w:rPr>
              <w:t>în original semnat electronic;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8739DAF" w14:textId="77777777" w:rsidR="0003172D" w:rsidRPr="007D45F1" w:rsidRDefault="0003172D" w:rsidP="006A16DC">
            <w:pPr>
              <w:ind w:right="34" w:firstLine="174"/>
              <w:jc w:val="center"/>
              <w:rPr>
                <w:sz w:val="24"/>
                <w:szCs w:val="24"/>
                <w:lang w:val="ro-MD"/>
              </w:rPr>
            </w:pPr>
            <w:r w:rsidRPr="007D45F1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71E116C0" w14:textId="6332B57D" w:rsidR="0003172D" w:rsidRDefault="0003172D" w:rsidP="0003172D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4E148E4A" w14:textId="443C0383" w:rsidR="00CC7CDE" w:rsidRDefault="00CC7CDE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Garanția pentru ofertă, după caz </w:t>
      </w:r>
      <w:r w:rsidR="00FD76F9" w:rsidRPr="001640F1">
        <w:rPr>
          <w:bCs/>
          <w:i/>
          <w:iCs/>
          <w:sz w:val="24"/>
          <w:szCs w:val="24"/>
          <w:u w:val="single"/>
          <w:lang w:val="ro-MD"/>
        </w:rPr>
        <w:t>da</w:t>
      </w:r>
      <w:r>
        <w:rPr>
          <w:b/>
          <w:sz w:val="24"/>
          <w:szCs w:val="24"/>
          <w:lang w:val="ro-MD"/>
        </w:rPr>
        <w:t>, cuantumul</w:t>
      </w:r>
      <w:r w:rsidR="00FD76F9">
        <w:rPr>
          <w:b/>
          <w:sz w:val="24"/>
          <w:szCs w:val="24"/>
          <w:lang w:val="ro-MD"/>
        </w:rPr>
        <w:t xml:space="preserve"> </w:t>
      </w:r>
      <w:r w:rsidR="00FD76F9" w:rsidRPr="00FD76F9">
        <w:rPr>
          <w:b/>
          <w:i/>
          <w:iCs/>
          <w:sz w:val="24"/>
          <w:szCs w:val="24"/>
          <w:lang w:val="ro-MD"/>
        </w:rPr>
        <w:t xml:space="preserve"> </w:t>
      </w:r>
      <w:r w:rsidR="00FD76F9" w:rsidRPr="00FD76F9">
        <w:rPr>
          <w:bCs/>
          <w:i/>
          <w:iCs/>
          <w:sz w:val="24"/>
          <w:szCs w:val="24"/>
          <w:u w:val="single"/>
          <w:lang w:val="ro-MD"/>
        </w:rPr>
        <w:t>1%</w:t>
      </w:r>
      <w:r w:rsidRPr="00FD76F9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04A77329" w14:textId="3D4EAFB1" w:rsidR="007F4F66" w:rsidRDefault="007F4F66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Garanția de bună execuție a contractului, după caz </w:t>
      </w:r>
      <w:r w:rsidR="00FD76F9" w:rsidRPr="00FD76F9">
        <w:rPr>
          <w:bCs/>
          <w:i/>
          <w:iCs/>
          <w:sz w:val="24"/>
          <w:szCs w:val="24"/>
          <w:u w:val="single"/>
          <w:lang w:val="ro-MD"/>
        </w:rPr>
        <w:t>da</w:t>
      </w:r>
      <w:r>
        <w:rPr>
          <w:b/>
          <w:sz w:val="24"/>
          <w:szCs w:val="24"/>
          <w:lang w:val="ro-MD"/>
        </w:rPr>
        <w:t xml:space="preserve">, cuantumul </w:t>
      </w:r>
      <w:r w:rsidR="00FD76F9">
        <w:rPr>
          <w:b/>
          <w:sz w:val="24"/>
          <w:szCs w:val="24"/>
          <w:lang w:val="ro-MD"/>
        </w:rPr>
        <w:t xml:space="preserve"> </w:t>
      </w:r>
      <w:r w:rsidR="00FD76F9" w:rsidRPr="00FD76F9">
        <w:rPr>
          <w:bCs/>
          <w:i/>
          <w:iCs/>
          <w:sz w:val="24"/>
          <w:szCs w:val="24"/>
          <w:u w:val="single"/>
          <w:lang w:val="ro-MD"/>
        </w:rPr>
        <w:t>5%</w:t>
      </w:r>
      <w:r w:rsidRPr="00FD76F9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265159A3" w14:textId="7FC9ABDF" w:rsidR="00F53932" w:rsidRPr="004225A2" w:rsidRDefault="00F53932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776A4D">
        <w:rPr>
          <w:b/>
          <w:sz w:val="24"/>
          <w:szCs w:val="24"/>
          <w:lang w:val="ro-MD"/>
        </w:rPr>
        <w:t>licitației</w:t>
      </w:r>
      <w:r w:rsidRPr="00776A4D">
        <w:rPr>
          <w:b/>
          <w:sz w:val="24"/>
          <w:szCs w:val="24"/>
          <w:lang w:val="ro-MD"/>
        </w:rPr>
        <w:t xml:space="preserve"> deschise, restr</w:t>
      </w:r>
      <w:r w:rsidR="007F4F66">
        <w:rPr>
          <w:b/>
          <w:sz w:val="24"/>
          <w:szCs w:val="24"/>
          <w:lang w:val="ro-MD"/>
        </w:rPr>
        <w:t>â</w:t>
      </w:r>
      <w:r w:rsidRPr="00776A4D">
        <w:rPr>
          <w:b/>
          <w:sz w:val="24"/>
          <w:szCs w:val="24"/>
          <w:lang w:val="ro-MD"/>
        </w:rPr>
        <w:t xml:space="preserve">nse </w:t>
      </w:r>
      <w:r w:rsidR="00AC2788" w:rsidRPr="00776A4D">
        <w:rPr>
          <w:b/>
          <w:sz w:val="24"/>
          <w:szCs w:val="24"/>
          <w:lang w:val="ro-MD"/>
        </w:rPr>
        <w:t>și</w:t>
      </w:r>
      <w:r w:rsidRPr="00776A4D">
        <w:rPr>
          <w:b/>
          <w:sz w:val="24"/>
          <w:szCs w:val="24"/>
          <w:lang w:val="ro-MD"/>
        </w:rPr>
        <w:t xml:space="preserve"> al</w:t>
      </w:r>
      <w:r w:rsidRPr="004225A2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776A4D">
        <w:rPr>
          <w:b/>
          <w:sz w:val="24"/>
          <w:szCs w:val="24"/>
          <w:lang w:val="ro-MD"/>
        </w:rPr>
        <w:t>__________________________________________________</w:t>
      </w:r>
    </w:p>
    <w:p w14:paraId="19E88CFF" w14:textId="0FB0BDEF" w:rsidR="00EF7226" w:rsidRPr="00FD76F9" w:rsidRDefault="00EF7226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776A4D">
        <w:rPr>
          <w:b/>
          <w:sz w:val="24"/>
          <w:szCs w:val="24"/>
          <w:lang w:val="ro-MD"/>
        </w:rPr>
        <w:t xml:space="preserve">): </w:t>
      </w:r>
      <w:r w:rsidR="008C45E5">
        <w:rPr>
          <w:bCs/>
          <w:i/>
          <w:iCs/>
          <w:sz w:val="24"/>
          <w:szCs w:val="24"/>
          <w:u w:val="single"/>
          <w:lang w:val="ro-MD"/>
        </w:rPr>
        <w:t>Nu se aplic[</w:t>
      </w:r>
      <w:r w:rsidR="007F4F66" w:rsidRPr="00FD76F9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6B1039AD" w14:textId="41197083" w:rsidR="00FD76F9" w:rsidRPr="00FD76F9" w:rsidRDefault="004225A2" w:rsidP="00FD76F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bookmarkStart w:id="2" w:name="_Hlk84928411"/>
    </w:p>
    <w:bookmarkEnd w:id="2"/>
    <w:p w14:paraId="023221E4" w14:textId="51B9EE83" w:rsidR="007F4F66" w:rsidRPr="007F4F66" w:rsidRDefault="007F4F66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 </w:t>
      </w:r>
      <w:r w:rsidRPr="007F4F66">
        <w:rPr>
          <w:b/>
          <w:i/>
          <w:iCs/>
          <w:sz w:val="24"/>
          <w:szCs w:val="24"/>
          <w:u w:val="single"/>
          <w:lang w:val="ro-MD"/>
        </w:rPr>
        <w:t>lei MD</w:t>
      </w:r>
    </w:p>
    <w:p w14:paraId="1A33E6C4" w14:textId="77777777" w:rsidR="00FD76F9" w:rsidRPr="00FD76F9" w:rsidRDefault="00654065" w:rsidP="00FD76F9">
      <w:pPr>
        <w:numPr>
          <w:ilvl w:val="0"/>
          <w:numId w:val="3"/>
        </w:numPr>
        <w:tabs>
          <w:tab w:val="right" w:pos="426"/>
        </w:tabs>
        <w:spacing w:before="12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FB078E">
        <w:rPr>
          <w:b/>
          <w:sz w:val="24"/>
          <w:szCs w:val="24"/>
          <w:lang w:val="ro-MD"/>
        </w:rPr>
        <w:t xml:space="preserve"> </w:t>
      </w:r>
      <w:r w:rsidR="00FD76F9" w:rsidRPr="00FD76F9">
        <w:rPr>
          <w:i/>
          <w:iCs/>
          <w:sz w:val="24"/>
          <w:szCs w:val="24"/>
          <w:u w:val="single"/>
          <w:lang w:val="ro-MD"/>
        </w:rPr>
        <w:t>cel mai mic preț și corespunderea cu cerințele solicitate.</w:t>
      </w:r>
    </w:p>
    <w:p w14:paraId="42423F1E" w14:textId="77777777" w:rsidR="00654065" w:rsidRPr="004225A2" w:rsidRDefault="00654065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7DE9E17" w14:textId="77777777" w:rsidTr="00776A4D">
        <w:tc>
          <w:tcPr>
            <w:tcW w:w="577" w:type="dxa"/>
            <w:shd w:val="clear" w:color="auto" w:fill="auto"/>
          </w:tcPr>
          <w:p w14:paraId="027C3EF7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3882DC5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A50C692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59042" w14:textId="77777777" w:rsidTr="00776A4D">
        <w:tc>
          <w:tcPr>
            <w:tcW w:w="577" w:type="dxa"/>
            <w:shd w:val="clear" w:color="auto" w:fill="auto"/>
          </w:tcPr>
          <w:p w14:paraId="5263A408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5398B247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23FC32CC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61E45E14" w14:textId="77777777" w:rsidR="00297F99" w:rsidRPr="004225A2" w:rsidRDefault="00297F99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0FA113E" w14:textId="019D8D2E" w:rsidR="00297F99" w:rsidRPr="0032127C" w:rsidRDefault="007F4F66" w:rsidP="006A16DC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32127C">
        <w:rPr>
          <w:b/>
          <w:sz w:val="24"/>
          <w:szCs w:val="24"/>
          <w:lang w:val="ro-MD"/>
        </w:rPr>
        <w:t xml:space="preserve">Conform </w:t>
      </w:r>
      <w:r w:rsidR="0032127C" w:rsidRPr="0032127C">
        <w:rPr>
          <w:b/>
          <w:i/>
          <w:sz w:val="24"/>
          <w:szCs w:val="24"/>
          <w:lang w:val="ro-MD"/>
        </w:rPr>
        <w:t>SIA RSAP/</w:t>
      </w:r>
      <w:r w:rsidR="004225A2" w:rsidRPr="0032127C">
        <w:rPr>
          <w:b/>
          <w:sz w:val="24"/>
          <w:szCs w:val="24"/>
          <w:lang w:val="ro-MD"/>
        </w:rPr>
        <w:t>până</w:t>
      </w:r>
      <w:r w:rsidR="00297F99" w:rsidRPr="0032127C">
        <w:rPr>
          <w:b/>
          <w:sz w:val="24"/>
          <w:szCs w:val="24"/>
          <w:lang w:val="ro-MD"/>
        </w:rPr>
        <w:t xml:space="preserve"> la: </w:t>
      </w:r>
      <w:r w:rsidR="00297F99" w:rsidRPr="0032127C">
        <w:rPr>
          <w:b/>
          <w:i/>
          <w:sz w:val="24"/>
          <w:szCs w:val="24"/>
          <w:lang w:val="ro-MD"/>
        </w:rPr>
        <w:t>[ora exactă]</w:t>
      </w:r>
      <w:r w:rsidR="00297F99" w:rsidRPr="0032127C">
        <w:rPr>
          <w:b/>
          <w:sz w:val="24"/>
          <w:szCs w:val="24"/>
          <w:lang w:val="ro-MD"/>
        </w:rPr>
        <w:t xml:space="preserve"> </w:t>
      </w:r>
      <w:r w:rsidR="008A5644" w:rsidRPr="0032127C">
        <w:rPr>
          <w:b/>
          <w:sz w:val="24"/>
          <w:szCs w:val="24"/>
          <w:lang w:val="ro-MD"/>
        </w:rPr>
        <w:t xml:space="preserve">  </w:t>
      </w:r>
    </w:p>
    <w:p w14:paraId="7BC4C011" w14:textId="63B8E1F9" w:rsidR="008A5644" w:rsidRPr="008A5644" w:rsidRDefault="00297F99" w:rsidP="008A5644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8A5644">
        <w:rPr>
          <w:b/>
          <w:sz w:val="24"/>
          <w:szCs w:val="24"/>
          <w:lang w:val="ro-MD"/>
        </w:rPr>
        <w:t xml:space="preserve"> </w:t>
      </w:r>
      <w:r w:rsidR="008A5644" w:rsidRPr="008A5644">
        <w:rPr>
          <w:b/>
          <w:sz w:val="24"/>
          <w:szCs w:val="24"/>
          <w:lang w:val="ro-MD"/>
        </w:rPr>
        <w:t xml:space="preserve"> </w:t>
      </w:r>
      <w:r w:rsidR="0032127C">
        <w:rPr>
          <w:b/>
          <w:sz w:val="24"/>
          <w:szCs w:val="24"/>
          <w:lang w:val="ro-MD"/>
        </w:rPr>
        <w:t>_____________</w:t>
      </w:r>
    </w:p>
    <w:p w14:paraId="5629E19D" w14:textId="77777777" w:rsidR="003647B8" w:rsidRPr="004225A2" w:rsidRDefault="003647B8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FC12033" w14:textId="77777777" w:rsidR="0096527B" w:rsidRPr="00FD76F9" w:rsidRDefault="003647B8" w:rsidP="00776A4D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t>Ofertele</w:t>
      </w:r>
      <w:r w:rsidR="008876C3" w:rsidRPr="00FD76F9">
        <w:rPr>
          <w:bCs/>
          <w:i/>
          <w:sz w:val="24"/>
          <w:szCs w:val="24"/>
          <w:u w:val="single"/>
          <w:lang w:val="ro-MD"/>
        </w:rPr>
        <w:t xml:space="preserve"> sau cererile de participare</w:t>
      </w:r>
      <w:r w:rsidRPr="00FD76F9">
        <w:rPr>
          <w:bCs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14:paraId="4EFD080A" w14:textId="17EFDEFE" w:rsidR="00B86AD1" w:rsidRPr="00FD76F9" w:rsidRDefault="00B86AD1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2127C" w:rsidRPr="00FD76F9">
        <w:rPr>
          <w:bCs/>
          <w:i/>
          <w:iCs/>
          <w:sz w:val="24"/>
          <w:szCs w:val="24"/>
          <w:u w:val="single"/>
          <w:lang w:val="ro-MD"/>
        </w:rPr>
        <w:t>6</w:t>
      </w:r>
      <w:r w:rsidR="00960E00" w:rsidRPr="00FD76F9">
        <w:rPr>
          <w:bCs/>
          <w:i/>
          <w:iCs/>
          <w:sz w:val="24"/>
          <w:szCs w:val="24"/>
          <w:u w:val="single"/>
          <w:lang w:val="ro-MD"/>
        </w:rPr>
        <w:t>0 de zile</w:t>
      </w:r>
    </w:p>
    <w:p w14:paraId="5C2A345C" w14:textId="07B86B92" w:rsidR="0074622B" w:rsidRPr="00FD76F9" w:rsidRDefault="0074622B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5644">
        <w:rPr>
          <w:b/>
          <w:sz w:val="24"/>
          <w:szCs w:val="24"/>
          <w:lang w:val="ro-MD"/>
        </w:rPr>
        <w:t xml:space="preserve">  </w:t>
      </w:r>
      <w:bookmarkStart w:id="3" w:name="_Hlk56758093"/>
      <w:r w:rsidR="00960E00" w:rsidRPr="00FD76F9">
        <w:rPr>
          <w:bCs/>
          <w:i/>
          <w:sz w:val="24"/>
          <w:szCs w:val="24"/>
          <w:u w:val="single"/>
          <w:lang w:val="ro-MD"/>
        </w:rPr>
        <w:t>SIA RSAP</w:t>
      </w:r>
      <w:r w:rsidR="00FD76F9">
        <w:rPr>
          <w:bCs/>
          <w:i/>
          <w:sz w:val="24"/>
          <w:szCs w:val="24"/>
          <w:u w:val="single"/>
          <w:lang w:val="ro-MD"/>
        </w:rPr>
        <w:t xml:space="preserve">; </w:t>
      </w:r>
    </w:p>
    <w:p w14:paraId="397CE703" w14:textId="0901AEF3" w:rsidR="00B86AD1" w:rsidRPr="00FD76F9" w:rsidRDefault="00B86AD1" w:rsidP="00776A4D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4" w:name="_Hlk84928550"/>
      <w:bookmarkEnd w:id="3"/>
      <w:r w:rsidRPr="00FD76F9">
        <w:rPr>
          <w:bCs/>
          <w:i/>
          <w:sz w:val="24"/>
          <w:szCs w:val="24"/>
          <w:lang w:val="ro-MD"/>
        </w:rPr>
        <w:t>Ofertele</w:t>
      </w:r>
      <w:bookmarkEnd w:id="4"/>
      <w:r w:rsidRPr="00FD76F9">
        <w:rPr>
          <w:bCs/>
          <w:i/>
          <w:sz w:val="24"/>
          <w:szCs w:val="24"/>
          <w:lang w:val="ro-MD"/>
        </w:rPr>
        <w:t xml:space="preserve"> înt</w:t>
      </w:r>
      <w:r w:rsidR="008A61D2" w:rsidRPr="00FD76F9">
        <w:rPr>
          <w:bCs/>
          <w:i/>
          <w:sz w:val="24"/>
          <w:szCs w:val="24"/>
          <w:lang w:val="ro-MD"/>
        </w:rPr>
        <w:t>â</w:t>
      </w:r>
      <w:r w:rsidRPr="00FD76F9">
        <w:rPr>
          <w:bCs/>
          <w:i/>
          <w:sz w:val="24"/>
          <w:szCs w:val="24"/>
          <w:lang w:val="ro-MD"/>
        </w:rPr>
        <w:t xml:space="preserve">rziate vor fi respinse. </w:t>
      </w:r>
    </w:p>
    <w:p w14:paraId="07B7377C" w14:textId="0949421E" w:rsidR="00B86AD1" w:rsidRPr="00FD76F9" w:rsidRDefault="00B86AD1" w:rsidP="00776A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FD76F9">
        <w:rPr>
          <w:bCs/>
          <w:i/>
          <w:sz w:val="24"/>
          <w:szCs w:val="24"/>
          <w:lang w:val="ro-MD"/>
        </w:rPr>
        <w:t>Ofertanții</w:t>
      </w:r>
      <w:r w:rsidR="00207B3C" w:rsidRPr="00FD76F9">
        <w:rPr>
          <w:bCs/>
          <w:i/>
          <w:sz w:val="24"/>
          <w:szCs w:val="24"/>
          <w:lang w:val="ro-MD"/>
        </w:rPr>
        <w:t xml:space="preserve"> sau </w:t>
      </w:r>
      <w:r w:rsidR="00AC2788" w:rsidRPr="00FD76F9">
        <w:rPr>
          <w:bCs/>
          <w:i/>
          <w:sz w:val="24"/>
          <w:szCs w:val="24"/>
          <w:lang w:val="ro-MD"/>
        </w:rPr>
        <w:t>reprezentanții</w:t>
      </w:r>
      <w:r w:rsidR="00207B3C" w:rsidRPr="00FD76F9">
        <w:rPr>
          <w:bCs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FD76F9">
        <w:rPr>
          <w:bCs/>
          <w:i/>
          <w:sz w:val="24"/>
          <w:szCs w:val="24"/>
          <w:lang w:val="ro-MD"/>
        </w:rPr>
        <w:t>excepția</w:t>
      </w:r>
      <w:r w:rsidR="00207B3C" w:rsidRPr="00FD76F9">
        <w:rPr>
          <w:bCs/>
          <w:i/>
          <w:sz w:val="24"/>
          <w:szCs w:val="24"/>
          <w:lang w:val="ro-MD"/>
        </w:rPr>
        <w:t xml:space="preserve"> cazului c</w:t>
      </w:r>
      <w:r w:rsidR="0032127C" w:rsidRPr="00FD76F9">
        <w:rPr>
          <w:bCs/>
          <w:i/>
          <w:sz w:val="24"/>
          <w:szCs w:val="24"/>
          <w:lang w:val="ro-MD"/>
        </w:rPr>
        <w:t>â</w:t>
      </w:r>
      <w:r w:rsidR="00207B3C" w:rsidRPr="00FD76F9">
        <w:rPr>
          <w:bCs/>
          <w:i/>
          <w:sz w:val="24"/>
          <w:szCs w:val="24"/>
          <w:lang w:val="ro-MD"/>
        </w:rPr>
        <w:t>nd ofertele au fost depuse prin SIA “RSAP”</w:t>
      </w:r>
      <w:r w:rsidRPr="00FD76F9">
        <w:rPr>
          <w:bCs/>
          <w:sz w:val="24"/>
          <w:szCs w:val="24"/>
          <w:lang w:val="ro-MD"/>
        </w:rPr>
        <w:t>.</w:t>
      </w:r>
    </w:p>
    <w:p w14:paraId="1AD837E9" w14:textId="47CE41CD" w:rsidR="005140ED" w:rsidRPr="00FD76F9" w:rsidRDefault="000056FD" w:rsidP="00776A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960E00" w:rsidRPr="00FD76F9">
        <w:rPr>
          <w:bCs/>
          <w:i/>
          <w:sz w:val="24"/>
          <w:szCs w:val="24"/>
          <w:u w:val="single"/>
          <w:lang w:val="ro-MD"/>
        </w:rPr>
        <w:t>limba română</w:t>
      </w:r>
      <w:r w:rsidR="005140ED" w:rsidRPr="00FD76F9"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73E5B165" w14:textId="244B322A" w:rsidR="0074622B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E86A23">
        <w:rPr>
          <w:b/>
          <w:sz w:val="24"/>
          <w:szCs w:val="24"/>
          <w:lang w:val="ro-MD"/>
        </w:rPr>
        <w:t xml:space="preserve">  </w:t>
      </w:r>
      <w:r w:rsidR="0032127C">
        <w:rPr>
          <w:b/>
          <w:sz w:val="24"/>
          <w:szCs w:val="24"/>
          <w:lang w:val="ro-MD"/>
        </w:rPr>
        <w:t xml:space="preserve"> </w:t>
      </w:r>
      <w:r w:rsidR="0032127C" w:rsidRPr="004A000D">
        <w:rPr>
          <w:bCs/>
          <w:i/>
          <w:iCs/>
          <w:sz w:val="24"/>
          <w:szCs w:val="24"/>
          <w:u w:val="single"/>
          <w:lang w:val="ro-MD"/>
        </w:rPr>
        <w:t xml:space="preserve">NU  </w:t>
      </w:r>
      <w:r w:rsidR="0074622B" w:rsidRPr="004A000D">
        <w:rPr>
          <w:bCs/>
          <w:i/>
          <w:iCs/>
          <w:sz w:val="24"/>
          <w:szCs w:val="24"/>
          <w:u w:val="single"/>
          <w:lang w:val="ro-MD"/>
        </w:rPr>
        <w:t>_</w:t>
      </w:r>
      <w:r w:rsidR="0074622B" w:rsidRPr="00FD76F9">
        <w:rPr>
          <w:b/>
          <w:sz w:val="24"/>
          <w:szCs w:val="24"/>
          <w:u w:val="single"/>
          <w:lang w:val="ro-MD"/>
        </w:rPr>
        <w:t>________________________________________</w:t>
      </w:r>
    </w:p>
    <w:p w14:paraId="4DD36208" w14:textId="4A76D41C" w:rsidR="0074622B" w:rsidRPr="004225A2" w:rsidRDefault="0032127C" w:rsidP="0032127C">
      <w:pPr>
        <w:pStyle w:val="ListParagraph"/>
        <w:tabs>
          <w:tab w:val="right" w:pos="426"/>
        </w:tabs>
        <w:ind w:left="1980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</w:t>
      </w:r>
      <w:r w:rsidR="0074622B"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="0074622B" w:rsidRPr="004225A2">
        <w:rPr>
          <w:szCs w:val="24"/>
          <w:lang w:val="ro-MD"/>
        </w:rPr>
        <w:t>)</w:t>
      </w:r>
    </w:p>
    <w:p w14:paraId="4164ADF0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E71B2A5" w14:textId="77777777" w:rsidR="005140ED" w:rsidRPr="00FD76F9" w:rsidRDefault="005140ED" w:rsidP="00776A4D">
      <w:pPr>
        <w:tabs>
          <w:tab w:val="right" w:pos="426"/>
        </w:tabs>
        <w:ind w:left="450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Agenția Națională pentru Soluționarea Contestațiilor</w:t>
      </w:r>
    </w:p>
    <w:p w14:paraId="7ADF3157" w14:textId="77777777" w:rsidR="005140ED" w:rsidRPr="00FD76F9" w:rsidRDefault="005140ED" w:rsidP="00776A4D">
      <w:pPr>
        <w:tabs>
          <w:tab w:val="right" w:pos="426"/>
        </w:tabs>
        <w:ind w:left="450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Adresa: mun. Chișinău, bd. Ștefan cel Mare și Sfânt nr.124 (et.4), MD 2001;</w:t>
      </w:r>
    </w:p>
    <w:p w14:paraId="5F74C8CB" w14:textId="77777777" w:rsidR="000056FD" w:rsidRPr="00FD76F9" w:rsidRDefault="005140ED" w:rsidP="00776A4D">
      <w:pPr>
        <w:tabs>
          <w:tab w:val="right" w:pos="426"/>
        </w:tabs>
        <w:ind w:left="450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Tel/Fax/email:</w:t>
      </w:r>
      <w:r w:rsidRPr="00FD76F9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FD76F9">
        <w:rPr>
          <w:bCs/>
          <w:i/>
          <w:sz w:val="24"/>
          <w:szCs w:val="24"/>
          <w:lang w:val="ro-MD"/>
        </w:rPr>
        <w:t>022-820 652, 022 820-651, contestatii@ansc.md</w:t>
      </w:r>
    </w:p>
    <w:p w14:paraId="1E480D0F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</w:t>
      </w:r>
      <w:r w:rsidR="00207B3C" w:rsidRPr="00706D45">
        <w:rPr>
          <w:b/>
          <w:sz w:val="24"/>
          <w:szCs w:val="24"/>
          <w:lang w:val="ro-MD"/>
        </w:rPr>
        <w:t>l)</w:t>
      </w:r>
      <w:r w:rsidRPr="00706D45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706D45">
        <w:rPr>
          <w:b/>
          <w:sz w:val="24"/>
          <w:szCs w:val="24"/>
          <w:lang w:val="ro-MD"/>
        </w:rPr>
        <w:t>_____________</w:t>
      </w:r>
    </w:p>
    <w:p w14:paraId="4D29AED9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706D45">
        <w:rPr>
          <w:b/>
          <w:sz w:val="24"/>
          <w:szCs w:val="24"/>
          <w:lang w:val="ro-MD"/>
        </w:rPr>
        <w:t>:</w:t>
      </w:r>
      <w:r w:rsidRPr="00706D45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706D45">
        <w:rPr>
          <w:b/>
          <w:sz w:val="24"/>
          <w:szCs w:val="24"/>
          <w:lang w:val="ro-MD"/>
        </w:rPr>
        <w:t>________</w:t>
      </w:r>
    </w:p>
    <w:p w14:paraId="53258FBA" w14:textId="442667E2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</w:t>
      </w:r>
      <w:r w:rsidR="00836FFD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astfel de anun</w:t>
      </w:r>
      <w:r w:rsidR="0032127C">
        <w:rPr>
          <w:b/>
          <w:sz w:val="24"/>
          <w:szCs w:val="24"/>
          <w:lang w:val="ro-MD"/>
        </w:rPr>
        <w:t>ț</w:t>
      </w:r>
      <w:r w:rsidR="004F6142" w:rsidRPr="00706D45">
        <w:rPr>
          <w:b/>
          <w:sz w:val="24"/>
          <w:szCs w:val="24"/>
          <w:lang w:val="ro-MD"/>
        </w:rPr>
        <w:t>:</w:t>
      </w:r>
      <w:r w:rsidR="00836FFD">
        <w:rPr>
          <w:b/>
          <w:sz w:val="24"/>
          <w:szCs w:val="24"/>
          <w:lang w:val="ro-MD"/>
        </w:rPr>
        <w:t xml:space="preserve">   </w:t>
      </w:r>
    </w:p>
    <w:p w14:paraId="6307A4B1" w14:textId="6A3FDB43" w:rsidR="005140ED" w:rsidRPr="001640F1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B0E5E">
        <w:rPr>
          <w:b/>
          <w:i/>
          <w:iCs/>
          <w:sz w:val="24"/>
          <w:szCs w:val="24"/>
          <w:lang w:val="ro-MD"/>
        </w:rPr>
        <w:t>:</w:t>
      </w:r>
      <w:r w:rsidR="002C22B7" w:rsidRPr="005B0E5E">
        <w:rPr>
          <w:b/>
          <w:i/>
          <w:iCs/>
          <w:sz w:val="24"/>
          <w:szCs w:val="24"/>
          <w:lang w:val="ro-MD"/>
        </w:rPr>
        <w:t xml:space="preserve"> </w:t>
      </w:r>
      <w:r w:rsidR="0032127C">
        <w:rPr>
          <w:b/>
          <w:i/>
          <w:iCs/>
          <w:sz w:val="24"/>
          <w:szCs w:val="24"/>
          <w:lang w:val="ro-MD"/>
        </w:rPr>
        <w:t xml:space="preserve"> </w:t>
      </w:r>
      <w:r w:rsidR="002D38A2">
        <w:rPr>
          <w:bCs/>
          <w:i/>
          <w:iCs/>
          <w:sz w:val="24"/>
          <w:szCs w:val="24"/>
          <w:u w:val="single"/>
          <w:lang w:val="ro-MD"/>
        </w:rPr>
        <w:t xml:space="preserve">02 noiembrie </w:t>
      </w:r>
      <w:r w:rsidR="0032127C" w:rsidRPr="003356B5">
        <w:rPr>
          <w:bCs/>
          <w:i/>
          <w:iCs/>
          <w:sz w:val="24"/>
          <w:szCs w:val="24"/>
          <w:u w:val="single"/>
          <w:lang w:val="ro-MD"/>
        </w:rPr>
        <w:t xml:space="preserve"> </w:t>
      </w:r>
      <w:r w:rsidR="005B0E5E" w:rsidRPr="003356B5">
        <w:rPr>
          <w:bCs/>
          <w:i/>
          <w:iCs/>
          <w:sz w:val="24"/>
          <w:szCs w:val="24"/>
          <w:u w:val="single"/>
          <w:lang w:val="ro-MD"/>
        </w:rPr>
        <w:t>202</w:t>
      </w:r>
      <w:r w:rsidR="0032127C" w:rsidRPr="003356B5">
        <w:rPr>
          <w:bCs/>
          <w:i/>
          <w:iCs/>
          <w:sz w:val="24"/>
          <w:szCs w:val="24"/>
          <w:u w:val="single"/>
          <w:lang w:val="ro-MD"/>
        </w:rPr>
        <w:t>1</w:t>
      </w:r>
      <w:r w:rsidR="005B0E5E" w:rsidRPr="003356B5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3745F723" w14:textId="77777777" w:rsidR="00207B3C" w:rsidRPr="004225A2" w:rsidRDefault="00700A2F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9189" w:type="dxa"/>
        <w:tblInd w:w="445" w:type="dxa"/>
        <w:tblLook w:val="04A0" w:firstRow="1" w:lastRow="0" w:firstColumn="1" w:lastColumn="0" w:noHBand="0" w:noVBand="1"/>
      </w:tblPr>
      <w:tblGrid>
        <w:gridCol w:w="5305"/>
        <w:gridCol w:w="3884"/>
      </w:tblGrid>
      <w:tr w:rsidR="00700A2F" w:rsidRPr="008564FA" w14:paraId="7EDFA869" w14:textId="77777777" w:rsidTr="00B64FA0">
        <w:tc>
          <w:tcPr>
            <w:tcW w:w="5305" w:type="dxa"/>
            <w:shd w:val="clear" w:color="auto" w:fill="auto"/>
          </w:tcPr>
          <w:p w14:paraId="1226D594" w14:textId="77777777" w:rsidR="00700A2F" w:rsidRPr="004225A2" w:rsidRDefault="00700A2F" w:rsidP="00776A4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lastRenderedPageBreak/>
              <w:t>Denumirea instrumentului electronic</w:t>
            </w:r>
          </w:p>
        </w:tc>
        <w:tc>
          <w:tcPr>
            <w:tcW w:w="3884" w:type="dxa"/>
            <w:shd w:val="clear" w:color="auto" w:fill="auto"/>
          </w:tcPr>
          <w:p w14:paraId="76DC5CC3" w14:textId="77777777" w:rsidR="00700A2F" w:rsidRPr="004225A2" w:rsidRDefault="00700A2F" w:rsidP="00776A4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B64FA0" w:rsidRPr="00776A4D" w14:paraId="29FA05D0" w14:textId="77777777" w:rsidTr="00B64FA0">
        <w:tc>
          <w:tcPr>
            <w:tcW w:w="5305" w:type="dxa"/>
            <w:shd w:val="clear" w:color="auto" w:fill="auto"/>
          </w:tcPr>
          <w:p w14:paraId="654CC2D9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4CDBDEAA" w14:textId="5FBBCD48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B64FA0" w:rsidRPr="004225A2" w14:paraId="71C0B4A3" w14:textId="77777777" w:rsidTr="00B64FA0">
        <w:tc>
          <w:tcPr>
            <w:tcW w:w="5305" w:type="dxa"/>
            <w:shd w:val="clear" w:color="auto" w:fill="auto"/>
          </w:tcPr>
          <w:p w14:paraId="77BDBF2C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455BE72E" w14:textId="46D8E774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B64FA0" w:rsidRPr="00B64FA0" w14:paraId="56C1D11B" w14:textId="77777777" w:rsidTr="00B64FA0">
        <w:tc>
          <w:tcPr>
            <w:tcW w:w="5305" w:type="dxa"/>
            <w:shd w:val="clear" w:color="auto" w:fill="auto"/>
          </w:tcPr>
          <w:p w14:paraId="08DEC4C2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652EFD8C" w14:textId="68ACD008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  <w:r w:rsidRPr="004225A2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B64FA0" w:rsidRPr="004225A2" w14:paraId="78E7EC9C" w14:textId="77777777" w:rsidTr="00B64FA0">
        <w:tc>
          <w:tcPr>
            <w:tcW w:w="5305" w:type="dxa"/>
            <w:shd w:val="clear" w:color="auto" w:fill="auto"/>
          </w:tcPr>
          <w:p w14:paraId="647FCC34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15C9C71A" w14:textId="6D2765FF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</w:tbl>
    <w:p w14:paraId="746D1767" w14:textId="58863563" w:rsidR="00207B3C" w:rsidRPr="004A000D" w:rsidRDefault="00207B3C" w:rsidP="00776A4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A000D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A000D">
        <w:rPr>
          <w:b/>
          <w:sz w:val="24"/>
          <w:szCs w:val="24"/>
          <w:lang w:val="ro-MD"/>
        </w:rPr>
        <w:t>achizițiile</w:t>
      </w:r>
      <w:r w:rsidRPr="004A000D">
        <w:rPr>
          <w:b/>
          <w:sz w:val="24"/>
          <w:szCs w:val="24"/>
          <w:lang w:val="ro-MD"/>
        </w:rPr>
        <w:t xml:space="preserve"> guvernamentale al </w:t>
      </w:r>
      <w:r w:rsidR="00AC2788" w:rsidRPr="004A000D">
        <w:rPr>
          <w:b/>
          <w:sz w:val="24"/>
          <w:szCs w:val="24"/>
          <w:lang w:val="ro-MD"/>
        </w:rPr>
        <w:t>Organizației</w:t>
      </w:r>
      <w:r w:rsidRPr="004A000D">
        <w:rPr>
          <w:b/>
          <w:sz w:val="24"/>
          <w:szCs w:val="24"/>
          <w:lang w:val="ro-MD"/>
        </w:rPr>
        <w:t xml:space="preserve"> Mondiale a </w:t>
      </w:r>
      <w:r w:rsidR="00AC2788" w:rsidRPr="004A000D">
        <w:rPr>
          <w:b/>
          <w:sz w:val="24"/>
          <w:szCs w:val="24"/>
          <w:lang w:val="ro-MD"/>
        </w:rPr>
        <w:t>Comerțului</w:t>
      </w:r>
      <w:r w:rsidRPr="004A000D">
        <w:rPr>
          <w:b/>
          <w:sz w:val="24"/>
          <w:szCs w:val="24"/>
          <w:lang w:val="ro-MD"/>
        </w:rPr>
        <w:t xml:space="preserve"> (numai în cazul </w:t>
      </w:r>
      <w:r w:rsidR="00AC2788" w:rsidRPr="004A000D">
        <w:rPr>
          <w:b/>
          <w:sz w:val="24"/>
          <w:szCs w:val="24"/>
          <w:lang w:val="ro-MD"/>
        </w:rPr>
        <w:t>anunțurilor</w:t>
      </w:r>
      <w:r w:rsidRPr="004A000D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C83E8D" w:rsidRPr="004A000D">
        <w:rPr>
          <w:b/>
          <w:sz w:val="24"/>
          <w:szCs w:val="24"/>
          <w:lang w:val="ro-MD"/>
        </w:rPr>
        <w:t xml:space="preserve"> </w:t>
      </w:r>
      <w:r w:rsidR="00C83E8D" w:rsidRPr="004A000D">
        <w:rPr>
          <w:bCs/>
          <w:i/>
          <w:iCs/>
          <w:sz w:val="24"/>
          <w:szCs w:val="24"/>
          <w:u w:val="single"/>
          <w:lang w:val="ro-MD"/>
        </w:rPr>
        <w:t xml:space="preserve"> </w:t>
      </w:r>
      <w:r w:rsidR="004A000D" w:rsidRPr="004A000D">
        <w:rPr>
          <w:bCs/>
          <w:i/>
          <w:iCs/>
          <w:sz w:val="24"/>
          <w:szCs w:val="24"/>
          <w:u w:val="single"/>
          <w:lang w:val="ro-MD"/>
        </w:rPr>
        <w:t>Da</w:t>
      </w:r>
    </w:p>
    <w:p w14:paraId="1827B8A4" w14:textId="39BD9AA1" w:rsidR="00B1222A" w:rsidRPr="004225A2" w:rsidRDefault="00C9631C" w:rsidP="00C9631C">
      <w:pPr>
        <w:pStyle w:val="ListParagraph"/>
        <w:tabs>
          <w:tab w:val="right" w:pos="426"/>
        </w:tabs>
        <w:ind w:left="3960"/>
        <w:rPr>
          <w:szCs w:val="24"/>
          <w:lang w:val="ro-MD"/>
        </w:rPr>
      </w:pPr>
      <w:r w:rsidRPr="004A000D">
        <w:rPr>
          <w:szCs w:val="24"/>
          <w:lang w:val="ro-MD"/>
        </w:rPr>
        <w:t xml:space="preserve">             </w:t>
      </w:r>
      <w:r w:rsidR="00207B3C" w:rsidRPr="004A000D">
        <w:rPr>
          <w:szCs w:val="24"/>
          <w:lang w:val="ro-MD"/>
        </w:rPr>
        <w:t>(se specifică da sau nu)</w:t>
      </w:r>
    </w:p>
    <w:p w14:paraId="46E3268C" w14:textId="0154B5A6" w:rsidR="00700A2F" w:rsidRPr="004225A2" w:rsidRDefault="00700A2F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Pr="00B64FA0">
        <w:rPr>
          <w:b/>
          <w:sz w:val="24"/>
          <w:szCs w:val="24"/>
          <w:lang w:val="ro-MD"/>
        </w:rPr>
        <w:t xml:space="preserve"> ___________________________________________________</w:t>
      </w:r>
    </w:p>
    <w:p w14:paraId="134AA0D4" w14:textId="77777777" w:rsidR="00700A2F" w:rsidRPr="004225A2" w:rsidRDefault="00700A2F" w:rsidP="00776A4D">
      <w:pPr>
        <w:spacing w:before="120" w:after="120"/>
        <w:rPr>
          <w:b/>
          <w:sz w:val="24"/>
          <w:szCs w:val="24"/>
          <w:lang w:val="ro-MD"/>
        </w:rPr>
      </w:pPr>
    </w:p>
    <w:p w14:paraId="1F56D682" w14:textId="2FBB0F00" w:rsidR="00FB078E" w:rsidRDefault="00FB078E" w:rsidP="00776A4D">
      <w:pPr>
        <w:spacing w:before="120" w:after="120"/>
        <w:rPr>
          <w:b/>
          <w:sz w:val="24"/>
          <w:szCs w:val="24"/>
          <w:lang w:val="ro-MD"/>
        </w:rPr>
      </w:pPr>
    </w:p>
    <w:p w14:paraId="363B4C64" w14:textId="77777777" w:rsidR="004A000D" w:rsidRDefault="004A000D" w:rsidP="00776A4D">
      <w:pPr>
        <w:spacing w:before="120" w:after="120"/>
        <w:rPr>
          <w:b/>
          <w:sz w:val="24"/>
          <w:szCs w:val="24"/>
          <w:lang w:val="ro-MD"/>
        </w:rPr>
      </w:pPr>
    </w:p>
    <w:p w14:paraId="30D36C07" w14:textId="6ED37A96" w:rsidR="00D06E18" w:rsidRDefault="00AA14E6" w:rsidP="00776A4D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960E00">
        <w:rPr>
          <w:b/>
          <w:sz w:val="24"/>
          <w:szCs w:val="24"/>
          <w:lang w:val="ro-MD"/>
        </w:rPr>
        <w:t xml:space="preserve">  </w:t>
      </w:r>
      <w:r w:rsidR="00C33A7A">
        <w:rPr>
          <w:b/>
          <w:sz w:val="24"/>
          <w:szCs w:val="24"/>
          <w:lang w:val="ro-MD"/>
        </w:rPr>
        <w:t>__________________</w:t>
      </w:r>
      <w:r w:rsidR="00960E00">
        <w:rPr>
          <w:b/>
          <w:sz w:val="24"/>
          <w:szCs w:val="24"/>
          <w:lang w:val="ro-MD"/>
        </w:rPr>
        <w:t xml:space="preserve">   </w:t>
      </w:r>
      <w:r w:rsidR="008C45E5">
        <w:rPr>
          <w:b/>
          <w:sz w:val="24"/>
          <w:szCs w:val="24"/>
          <w:lang w:val="ro-MD"/>
        </w:rPr>
        <w:t>Strajesco Natalia</w:t>
      </w:r>
    </w:p>
    <w:p w14:paraId="489076D8" w14:textId="692C1AE0" w:rsidR="004A000D" w:rsidRDefault="004A000D" w:rsidP="00776A4D">
      <w:pPr>
        <w:spacing w:before="120" w:after="120"/>
        <w:rPr>
          <w:b/>
          <w:sz w:val="24"/>
          <w:szCs w:val="24"/>
          <w:lang w:val="ro-MD"/>
        </w:rPr>
      </w:pPr>
    </w:p>
    <w:p w14:paraId="5C0FFE7B" w14:textId="2158BEBD" w:rsidR="004A000D" w:rsidRPr="001640F1" w:rsidRDefault="004A000D" w:rsidP="00776A4D">
      <w:pPr>
        <w:spacing w:before="120" w:after="120"/>
        <w:rPr>
          <w:bCs/>
          <w:lang w:val="ro-MD"/>
        </w:rPr>
      </w:pPr>
      <w:r w:rsidRPr="001640F1">
        <w:rPr>
          <w:b/>
          <w:lang w:val="ro-MD"/>
        </w:rPr>
        <w:t xml:space="preserve">                                                                                </w:t>
      </w:r>
      <w:r w:rsidRPr="001640F1">
        <w:rPr>
          <w:bCs/>
          <w:lang w:val="ro-MD"/>
        </w:rPr>
        <w:t>L.Ș.</w:t>
      </w:r>
    </w:p>
    <w:sectPr w:rsidR="004A000D" w:rsidRPr="001640F1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ABB87" w14:textId="77777777" w:rsidR="00663973" w:rsidRDefault="00663973">
      <w:r>
        <w:separator/>
      </w:r>
    </w:p>
  </w:endnote>
  <w:endnote w:type="continuationSeparator" w:id="0">
    <w:p w14:paraId="3E088260" w14:textId="77777777" w:rsidR="00663973" w:rsidRDefault="0066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BDD8A" w14:textId="57D4B199" w:rsidR="00434213" w:rsidRDefault="00434213" w:rsidP="006A16D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64FA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4D3CF" w14:textId="77777777" w:rsidR="00663973" w:rsidRDefault="00663973">
      <w:r>
        <w:separator/>
      </w:r>
    </w:p>
  </w:footnote>
  <w:footnote w:type="continuationSeparator" w:id="0">
    <w:p w14:paraId="4B137139" w14:textId="77777777" w:rsidR="00663973" w:rsidRDefault="00663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2689E2E"/>
    <w:lvl w:ilvl="0" w:tplc="9E3AB7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172D"/>
    <w:rsid w:val="00052C0E"/>
    <w:rsid w:val="00077C23"/>
    <w:rsid w:val="00080A30"/>
    <w:rsid w:val="00081285"/>
    <w:rsid w:val="00082348"/>
    <w:rsid w:val="00086B34"/>
    <w:rsid w:val="000B25B8"/>
    <w:rsid w:val="000B2D7E"/>
    <w:rsid w:val="000B4282"/>
    <w:rsid w:val="000C41F2"/>
    <w:rsid w:val="00111C72"/>
    <w:rsid w:val="00112B83"/>
    <w:rsid w:val="00121582"/>
    <w:rsid w:val="001224DA"/>
    <w:rsid w:val="001341A1"/>
    <w:rsid w:val="00134A20"/>
    <w:rsid w:val="001504D2"/>
    <w:rsid w:val="001640F1"/>
    <w:rsid w:val="00193032"/>
    <w:rsid w:val="00193507"/>
    <w:rsid w:val="00195A29"/>
    <w:rsid w:val="001A42FC"/>
    <w:rsid w:val="001A79C3"/>
    <w:rsid w:val="001B4820"/>
    <w:rsid w:val="001C056C"/>
    <w:rsid w:val="001D48E7"/>
    <w:rsid w:val="001F244D"/>
    <w:rsid w:val="00207B3C"/>
    <w:rsid w:val="0023071F"/>
    <w:rsid w:val="00252742"/>
    <w:rsid w:val="002546EC"/>
    <w:rsid w:val="00255D9E"/>
    <w:rsid w:val="00277547"/>
    <w:rsid w:val="00285C3B"/>
    <w:rsid w:val="00296754"/>
    <w:rsid w:val="00297F99"/>
    <w:rsid w:val="002A074C"/>
    <w:rsid w:val="002A1D8C"/>
    <w:rsid w:val="002C22B7"/>
    <w:rsid w:val="002D38A2"/>
    <w:rsid w:val="002D66C0"/>
    <w:rsid w:val="002E002A"/>
    <w:rsid w:val="002E0FA4"/>
    <w:rsid w:val="002E27D7"/>
    <w:rsid w:val="002E58B1"/>
    <w:rsid w:val="002E606A"/>
    <w:rsid w:val="002F2576"/>
    <w:rsid w:val="002F3A70"/>
    <w:rsid w:val="0032127C"/>
    <w:rsid w:val="003356B5"/>
    <w:rsid w:val="00340BA2"/>
    <w:rsid w:val="00343D79"/>
    <w:rsid w:val="00353A69"/>
    <w:rsid w:val="003551FB"/>
    <w:rsid w:val="003647B8"/>
    <w:rsid w:val="00390F14"/>
    <w:rsid w:val="0039517A"/>
    <w:rsid w:val="00397C34"/>
    <w:rsid w:val="003F695B"/>
    <w:rsid w:val="00403FE6"/>
    <w:rsid w:val="004065C6"/>
    <w:rsid w:val="0041000F"/>
    <w:rsid w:val="004225A2"/>
    <w:rsid w:val="0042484E"/>
    <w:rsid w:val="00434213"/>
    <w:rsid w:val="00435D15"/>
    <w:rsid w:val="00443919"/>
    <w:rsid w:val="00444B84"/>
    <w:rsid w:val="0045517F"/>
    <w:rsid w:val="0047574C"/>
    <w:rsid w:val="00476EDF"/>
    <w:rsid w:val="00493F0F"/>
    <w:rsid w:val="004A000D"/>
    <w:rsid w:val="004A0560"/>
    <w:rsid w:val="004A19F5"/>
    <w:rsid w:val="004B14B2"/>
    <w:rsid w:val="004B322C"/>
    <w:rsid w:val="004C5BB0"/>
    <w:rsid w:val="004C6220"/>
    <w:rsid w:val="004E1BDD"/>
    <w:rsid w:val="004F54D6"/>
    <w:rsid w:val="004F6142"/>
    <w:rsid w:val="00500D1C"/>
    <w:rsid w:val="0050284B"/>
    <w:rsid w:val="00506D5A"/>
    <w:rsid w:val="005140ED"/>
    <w:rsid w:val="005160EE"/>
    <w:rsid w:val="005421FA"/>
    <w:rsid w:val="005518F6"/>
    <w:rsid w:val="005560D1"/>
    <w:rsid w:val="00570941"/>
    <w:rsid w:val="00580E39"/>
    <w:rsid w:val="00585530"/>
    <w:rsid w:val="005B0108"/>
    <w:rsid w:val="005B0E5E"/>
    <w:rsid w:val="005B6EC4"/>
    <w:rsid w:val="005C20E9"/>
    <w:rsid w:val="005D2F0B"/>
    <w:rsid w:val="005E2215"/>
    <w:rsid w:val="005E4E3E"/>
    <w:rsid w:val="005F61AE"/>
    <w:rsid w:val="00602AC3"/>
    <w:rsid w:val="00610EA1"/>
    <w:rsid w:val="006115E6"/>
    <w:rsid w:val="0062221E"/>
    <w:rsid w:val="00623BE4"/>
    <w:rsid w:val="006466C0"/>
    <w:rsid w:val="006512E6"/>
    <w:rsid w:val="00654065"/>
    <w:rsid w:val="00662C7D"/>
    <w:rsid w:val="00663973"/>
    <w:rsid w:val="00670B73"/>
    <w:rsid w:val="0069001F"/>
    <w:rsid w:val="006A16DC"/>
    <w:rsid w:val="006A6405"/>
    <w:rsid w:val="006A6EB7"/>
    <w:rsid w:val="006B2F29"/>
    <w:rsid w:val="006C11CA"/>
    <w:rsid w:val="00700A2F"/>
    <w:rsid w:val="00706D45"/>
    <w:rsid w:val="00712750"/>
    <w:rsid w:val="007201DC"/>
    <w:rsid w:val="0072330A"/>
    <w:rsid w:val="007445FE"/>
    <w:rsid w:val="0074622B"/>
    <w:rsid w:val="0075440E"/>
    <w:rsid w:val="00776A4D"/>
    <w:rsid w:val="00794E2A"/>
    <w:rsid w:val="00796324"/>
    <w:rsid w:val="007B3068"/>
    <w:rsid w:val="007D2BEE"/>
    <w:rsid w:val="007E2D3A"/>
    <w:rsid w:val="007E65DC"/>
    <w:rsid w:val="007E7480"/>
    <w:rsid w:val="007F1077"/>
    <w:rsid w:val="007F4F66"/>
    <w:rsid w:val="007F5AF1"/>
    <w:rsid w:val="008260B6"/>
    <w:rsid w:val="00832674"/>
    <w:rsid w:val="00834900"/>
    <w:rsid w:val="00836FFD"/>
    <w:rsid w:val="008564FA"/>
    <w:rsid w:val="008639C4"/>
    <w:rsid w:val="008876C3"/>
    <w:rsid w:val="00892BD2"/>
    <w:rsid w:val="008A5644"/>
    <w:rsid w:val="008A61D2"/>
    <w:rsid w:val="008A6AA6"/>
    <w:rsid w:val="008C2A59"/>
    <w:rsid w:val="008C45E5"/>
    <w:rsid w:val="008D6E04"/>
    <w:rsid w:val="008E0E4E"/>
    <w:rsid w:val="0090083E"/>
    <w:rsid w:val="00913570"/>
    <w:rsid w:val="0093018A"/>
    <w:rsid w:val="00936455"/>
    <w:rsid w:val="00960E00"/>
    <w:rsid w:val="00961058"/>
    <w:rsid w:val="009634BF"/>
    <w:rsid w:val="0096527B"/>
    <w:rsid w:val="00975B74"/>
    <w:rsid w:val="009831A5"/>
    <w:rsid w:val="009B0A06"/>
    <w:rsid w:val="009B32AB"/>
    <w:rsid w:val="009D5F69"/>
    <w:rsid w:val="009E244E"/>
    <w:rsid w:val="009E30BE"/>
    <w:rsid w:val="009F2D18"/>
    <w:rsid w:val="00A02472"/>
    <w:rsid w:val="00A16C64"/>
    <w:rsid w:val="00A30F25"/>
    <w:rsid w:val="00A31CBB"/>
    <w:rsid w:val="00A46093"/>
    <w:rsid w:val="00A51FE5"/>
    <w:rsid w:val="00A61F2B"/>
    <w:rsid w:val="00A636FB"/>
    <w:rsid w:val="00A65217"/>
    <w:rsid w:val="00A93CC3"/>
    <w:rsid w:val="00AA14E6"/>
    <w:rsid w:val="00AA2F14"/>
    <w:rsid w:val="00AC2788"/>
    <w:rsid w:val="00AC5DCF"/>
    <w:rsid w:val="00AF24BA"/>
    <w:rsid w:val="00AF44E7"/>
    <w:rsid w:val="00B072A5"/>
    <w:rsid w:val="00B07EB3"/>
    <w:rsid w:val="00B1222A"/>
    <w:rsid w:val="00B1606A"/>
    <w:rsid w:val="00B165BD"/>
    <w:rsid w:val="00B24B63"/>
    <w:rsid w:val="00B53265"/>
    <w:rsid w:val="00B64FA0"/>
    <w:rsid w:val="00B65510"/>
    <w:rsid w:val="00B83186"/>
    <w:rsid w:val="00B86AD1"/>
    <w:rsid w:val="00BC3DE8"/>
    <w:rsid w:val="00BD1DF0"/>
    <w:rsid w:val="00BD2D5D"/>
    <w:rsid w:val="00C03320"/>
    <w:rsid w:val="00C22322"/>
    <w:rsid w:val="00C33A7A"/>
    <w:rsid w:val="00C522BC"/>
    <w:rsid w:val="00C55B3E"/>
    <w:rsid w:val="00C62609"/>
    <w:rsid w:val="00C83E8D"/>
    <w:rsid w:val="00C9631C"/>
    <w:rsid w:val="00CA76B8"/>
    <w:rsid w:val="00CC7CDE"/>
    <w:rsid w:val="00CF4D12"/>
    <w:rsid w:val="00D06E18"/>
    <w:rsid w:val="00D10289"/>
    <w:rsid w:val="00D17B85"/>
    <w:rsid w:val="00D417A2"/>
    <w:rsid w:val="00D43958"/>
    <w:rsid w:val="00D80FBB"/>
    <w:rsid w:val="00D85B8C"/>
    <w:rsid w:val="00D8678E"/>
    <w:rsid w:val="00D8776C"/>
    <w:rsid w:val="00DB2FA4"/>
    <w:rsid w:val="00DD6A5F"/>
    <w:rsid w:val="00DE22D2"/>
    <w:rsid w:val="00E2645C"/>
    <w:rsid w:val="00E52AD5"/>
    <w:rsid w:val="00E55E71"/>
    <w:rsid w:val="00E7007C"/>
    <w:rsid w:val="00E86A23"/>
    <w:rsid w:val="00EA0964"/>
    <w:rsid w:val="00EB15DE"/>
    <w:rsid w:val="00EB3C99"/>
    <w:rsid w:val="00EC3832"/>
    <w:rsid w:val="00ED4D8D"/>
    <w:rsid w:val="00EF7226"/>
    <w:rsid w:val="00F01041"/>
    <w:rsid w:val="00F1644B"/>
    <w:rsid w:val="00F1678E"/>
    <w:rsid w:val="00F30124"/>
    <w:rsid w:val="00F33CA7"/>
    <w:rsid w:val="00F37FB9"/>
    <w:rsid w:val="00F424E8"/>
    <w:rsid w:val="00F45D95"/>
    <w:rsid w:val="00F53932"/>
    <w:rsid w:val="00F539AB"/>
    <w:rsid w:val="00F627F6"/>
    <w:rsid w:val="00F832F0"/>
    <w:rsid w:val="00FB078E"/>
    <w:rsid w:val="00FB099F"/>
    <w:rsid w:val="00FD69A6"/>
    <w:rsid w:val="00FD76F9"/>
    <w:rsid w:val="00FE3084"/>
    <w:rsid w:val="00FF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D2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2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A564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A5644"/>
    <w:rPr>
      <w:color w:val="808080"/>
      <w:shd w:val="clear" w:color="auto" w:fill="E6E6E6"/>
    </w:rPr>
  </w:style>
  <w:style w:type="paragraph" w:customStyle="1" w:styleId="Frspaiere1">
    <w:name w:val="Fără spațiere1"/>
    <w:uiPriority w:val="99"/>
    <w:qFormat/>
    <w:rsid w:val="0003172D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03172D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contracte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97F91-DE5E-4B79-9F37-246DF759C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10</Pages>
  <Words>2669</Words>
  <Characters>15216</Characters>
  <Application>Microsoft Office Word</Application>
  <DocSecurity>0</DocSecurity>
  <Lines>126</Lines>
  <Paragraphs>35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Efimia</cp:lastModifiedBy>
  <cp:revision>23</cp:revision>
  <cp:lastPrinted>2021-10-19T12:08:00Z</cp:lastPrinted>
  <dcterms:created xsi:type="dcterms:W3CDTF">2021-10-01T08:16:00Z</dcterms:created>
  <dcterms:modified xsi:type="dcterms:W3CDTF">2021-11-04T11:13:00Z</dcterms:modified>
</cp:coreProperties>
</file>