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092" w:rsidRDefault="00EB4092" w:rsidP="00EB4092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rFonts w:eastAsiaTheme="minorEastAsia"/>
          <w:sz w:val="24"/>
          <w:szCs w:val="24"/>
          <w:lang w:val="ro-RO" w:eastAsia="ro-RO"/>
        </w:rPr>
        <w:t>____</w:t>
      </w: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EB4092" w:rsidTr="00452CB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B4092" w:rsidRDefault="00EB4092" w:rsidP="00452CB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constructii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complete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sau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partiale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publice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fasada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caminul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elevi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. 1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str.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Sarmizegetusa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47/3 al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Scolii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Profesionale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nr.5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B4092" w:rsidRDefault="00EB4092" w:rsidP="00452CB4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Nr.1A</w:t>
            </w:r>
          </w:p>
        </w:tc>
      </w:tr>
      <w:tr w:rsidR="00EB4092" w:rsidTr="00452CB4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EB4092" w:rsidRDefault="00EB4092" w:rsidP="00452C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EB4092" w:rsidRPr="00884147" w:rsidRDefault="00EB4092" w:rsidP="00452CB4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:rsidR="00EB4092" w:rsidRDefault="00EB4092" w:rsidP="00EB4092">
      <w:pPr>
        <w:rPr>
          <w:sz w:val="22"/>
          <w:szCs w:val="22"/>
          <w:lang w:val="en-US"/>
        </w:rPr>
      </w:pPr>
    </w:p>
    <w:p w:rsidR="00EB4092" w:rsidRDefault="00EB4092" w:rsidP="00EB4092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:rsidR="00EB4092" w:rsidRDefault="00EB4092" w:rsidP="00EB4092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constructii</w:t>
      </w:r>
      <w:proofErr w:type="spellEnd"/>
      <w:r>
        <w:rPr>
          <w:b/>
          <w:bCs/>
          <w:sz w:val="28"/>
          <w:szCs w:val="28"/>
          <w:lang w:val="en-US"/>
        </w:rPr>
        <w:t xml:space="preserve"> complete </w:t>
      </w:r>
      <w:proofErr w:type="spellStart"/>
      <w:r>
        <w:rPr>
          <w:b/>
          <w:bCs/>
          <w:sz w:val="28"/>
          <w:szCs w:val="28"/>
          <w:lang w:val="en-US"/>
        </w:rPr>
        <w:t>sau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partiale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publice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fasada</w:t>
      </w:r>
      <w:proofErr w:type="spellEnd"/>
      <w:r>
        <w:rPr>
          <w:b/>
          <w:bCs/>
          <w:sz w:val="28"/>
          <w:szCs w:val="28"/>
          <w:lang w:val="en-US"/>
        </w:rPr>
        <w:t xml:space="preserve"> in </w:t>
      </w:r>
      <w:proofErr w:type="spellStart"/>
      <w:r>
        <w:rPr>
          <w:b/>
          <w:bCs/>
          <w:sz w:val="28"/>
          <w:szCs w:val="28"/>
          <w:lang w:val="en-US"/>
        </w:rPr>
        <w:t>caminul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elevi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nr</w:t>
      </w:r>
      <w:proofErr w:type="spellEnd"/>
      <w:r>
        <w:rPr>
          <w:b/>
          <w:bCs/>
          <w:sz w:val="28"/>
          <w:szCs w:val="28"/>
          <w:lang w:val="en-US"/>
        </w:rPr>
        <w:t xml:space="preserve">. 1 De </w:t>
      </w:r>
      <w:proofErr w:type="spellStart"/>
      <w:r>
        <w:rPr>
          <w:b/>
          <w:bCs/>
          <w:sz w:val="28"/>
          <w:szCs w:val="28"/>
          <w:lang w:val="en-US"/>
        </w:rPr>
        <w:t>pe</w:t>
      </w:r>
      <w:proofErr w:type="spellEnd"/>
      <w:r>
        <w:rPr>
          <w:b/>
          <w:bCs/>
          <w:sz w:val="28"/>
          <w:szCs w:val="28"/>
          <w:lang w:val="en-US"/>
        </w:rPr>
        <w:t xml:space="preserve"> str. </w:t>
      </w:r>
      <w:proofErr w:type="spellStart"/>
      <w:r>
        <w:rPr>
          <w:b/>
          <w:bCs/>
          <w:sz w:val="28"/>
          <w:szCs w:val="28"/>
          <w:lang w:val="en-US"/>
        </w:rPr>
        <w:t>Sarmizegetusa</w:t>
      </w:r>
      <w:proofErr w:type="spellEnd"/>
      <w:r>
        <w:rPr>
          <w:b/>
          <w:bCs/>
          <w:sz w:val="28"/>
          <w:szCs w:val="28"/>
          <w:lang w:val="en-US"/>
        </w:rPr>
        <w:t xml:space="preserve"> 47/3 al </w:t>
      </w:r>
      <w:proofErr w:type="spellStart"/>
      <w:r>
        <w:rPr>
          <w:b/>
          <w:bCs/>
          <w:sz w:val="28"/>
          <w:szCs w:val="28"/>
          <w:lang w:val="en-US"/>
        </w:rPr>
        <w:t>Scolii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Profesionale</w:t>
      </w:r>
      <w:proofErr w:type="spellEnd"/>
      <w:r>
        <w:rPr>
          <w:b/>
          <w:bCs/>
          <w:sz w:val="28"/>
          <w:szCs w:val="28"/>
          <w:lang w:val="en-US"/>
        </w:rPr>
        <w:t xml:space="preserve"> nr.5 din </w:t>
      </w:r>
      <w:proofErr w:type="spellStart"/>
      <w:r>
        <w:rPr>
          <w:b/>
          <w:bCs/>
          <w:sz w:val="28"/>
          <w:szCs w:val="28"/>
          <w:lang w:val="en-US"/>
        </w:rPr>
        <w:t>mun</w:t>
      </w:r>
      <w:proofErr w:type="spellEnd"/>
      <w:r>
        <w:rPr>
          <w:b/>
          <w:bCs/>
          <w:sz w:val="28"/>
          <w:szCs w:val="28"/>
          <w:lang w:val="en-US"/>
        </w:rPr>
        <w:t>. Chisinau</w:t>
      </w:r>
    </w:p>
    <w:p w:rsidR="00EB4092" w:rsidRDefault="00EB4092" w:rsidP="00EB4092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EB4092" w:rsidRPr="00884147" w:rsidTr="00452CB4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B4092" w:rsidRDefault="00EB4092" w:rsidP="00452CB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EB4092" w:rsidRDefault="00EB4092" w:rsidP="00452CB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B4092" w:rsidRDefault="00EB4092" w:rsidP="00452CB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B4092" w:rsidRDefault="00EB4092" w:rsidP="00452CB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B4092" w:rsidRDefault="00EB4092" w:rsidP="00452C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B4092" w:rsidRDefault="00EB4092" w:rsidP="00452CB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EB4092" w:rsidRDefault="00EB4092" w:rsidP="00452CB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B4092" w:rsidRDefault="00EB4092" w:rsidP="00452CB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B4092" w:rsidRDefault="00EB4092" w:rsidP="00452CB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EB4092" w:rsidRDefault="00EB4092" w:rsidP="00452CB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:rsidR="00EB4092" w:rsidRDefault="00EB4092" w:rsidP="00EB40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EB4092" w:rsidTr="00452CB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4092" w:rsidRDefault="00EB4092" w:rsidP="00452CB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4092" w:rsidRDefault="00EB4092" w:rsidP="00452CB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4092" w:rsidRDefault="00EB4092" w:rsidP="00452C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4092" w:rsidRDefault="00EB4092" w:rsidP="00452CB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4092" w:rsidRDefault="00EB4092" w:rsidP="00452CB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B4092" w:rsidRDefault="00EB4092" w:rsidP="00452C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EB4092" w:rsidRDefault="00EB4092" w:rsidP="00452CB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EB4092" w:rsidTr="00452CB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7F2714" w:rsidRDefault="00EB4092" w:rsidP="00452CB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Fasada</w:t>
            </w:r>
            <w:proofErr w:type="spellEnd"/>
          </w:p>
          <w:p w:rsidR="00EB4092" w:rsidRPr="00B40365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sclivisite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145,0000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1 522,5000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100-T(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CI08C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partial </w:t>
            </w:r>
            <w:proofErr w:type="spellStart"/>
            <w:r>
              <w:rPr>
                <w:sz w:val="24"/>
                <w:szCs w:val="24"/>
                <w:lang w:val="en-US"/>
              </w:rPr>
              <w:t>vitrificata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lucioasa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aceeasi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grinzi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60 </w:t>
            </w:r>
            <w:proofErr w:type="spellStart"/>
            <w:r>
              <w:rPr>
                <w:sz w:val="24"/>
                <w:szCs w:val="24"/>
                <w:lang w:val="en-US"/>
              </w:rPr>
              <w:t>cmp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alternante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fixate cu pasta de mortar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16,5000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44,5500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5,5539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1412212205733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creta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macinata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17,6715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145,0000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21,7500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IzF55C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Termoizolarea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rigida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- 80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145,0000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274,3400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60,6100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585,8000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732,2500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2682162611370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156,7015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161,0950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 = 3m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1 171,6000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145,0000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60,1750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145,0000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Tink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ajutaj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glafurilor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145,0000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21,7500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30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imobilizarea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200,0000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impregnati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balotati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PFL </w:t>
            </w:r>
            <w:proofErr w:type="spellStart"/>
            <w:r>
              <w:rPr>
                <w:sz w:val="24"/>
                <w:szCs w:val="24"/>
                <w:lang w:val="en-US"/>
              </w:rPr>
              <w:t>dur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Cuie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S=640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>, G=13,5 t (0,021t/m2)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>,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10,3500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CK56C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 cu </w:t>
            </w:r>
            <w:proofErr w:type="spell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focului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prag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2,3 x 1,5 - 3 </w:t>
            </w:r>
            <w:proofErr w:type="spellStart"/>
            <w:r>
              <w:rPr>
                <w:sz w:val="24"/>
                <w:szCs w:val="24"/>
                <w:lang w:val="en-US"/>
              </w:rPr>
              <w:t>bucati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Atentie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fac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necesare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exterior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interior 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135)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coordonate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10,3500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48,1275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focului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10,3810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2811236309291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Detalii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ancoraj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separat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E-42A, 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2462106110356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№88-Н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2416202602671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rigiditate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mortar </w:t>
            </w:r>
            <w:proofErr w:type="spellStart"/>
            <w:r>
              <w:rPr>
                <w:sz w:val="24"/>
                <w:szCs w:val="24"/>
                <w:lang w:val="en-US"/>
              </w:rPr>
              <w:t>sintetic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M-200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r>
              <w:rPr>
                <w:sz w:val="24"/>
                <w:szCs w:val="24"/>
                <w:lang w:val="en-US"/>
              </w:rPr>
              <w:t>ignifug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proprietati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termoextindere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6,4051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1m 0.25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8,0142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cu </w:t>
            </w:r>
            <w:proofErr w:type="spell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 </w:t>
            </w:r>
            <w:proofErr w:type="spellStart"/>
            <w:r>
              <w:rPr>
                <w:sz w:val="24"/>
                <w:szCs w:val="24"/>
                <w:lang w:val="en-US"/>
              </w:rPr>
              <w:t>focului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 </w:t>
            </w:r>
            <w:proofErr w:type="spellStart"/>
            <w:r>
              <w:rPr>
                <w:sz w:val="24"/>
                <w:szCs w:val="24"/>
                <w:lang w:val="en-US"/>
              </w:rPr>
              <w:t>focului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taiere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2112227324787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Dopuri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decorative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32,1813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1,9665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</w:tr>
      <w:tr w:rsidR="00EB4092" w:rsidRPr="00EB582C" w:rsidTr="00452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Fasada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B4092" w:rsidRDefault="00EB4092" w:rsidP="00452CB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7F2714" w:rsidRDefault="00EB4092" w:rsidP="00452CB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ferestrelor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</w:p>
          <w:p w:rsidR="00EB4092" w:rsidRPr="00B40365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17,2000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68,8000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ciment-</w:t>
            </w:r>
            <w:proofErr w:type="gramStart"/>
            <w:r>
              <w:rPr>
                <w:sz w:val="24"/>
                <w:szCs w:val="24"/>
                <w:lang w:val="en-US"/>
              </w:rPr>
              <w:t>var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2664102103001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ciment-var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201,4500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IzF55C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Termoizolarea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rigida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mm  (Cornier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48,2460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10,6590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128,7750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2682162611370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27,5578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28,3305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 = 3m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206,0400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Gleta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10,5825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145,0000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Tink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333,5000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ajutaj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glafurilor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</w:tr>
      <w:tr w:rsidR="00EB4092" w:rsidRPr="00EB582C" w:rsidTr="00452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ferestrelor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B4092" w:rsidRDefault="00EB4092" w:rsidP="00452CB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7F2714" w:rsidRDefault="00EB4092" w:rsidP="00452CB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</w:p>
          <w:p w:rsidR="00EB4092" w:rsidRPr="00B40365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32,2000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67,6200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Ciocan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pneumatic 8-15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cuzineti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pahar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utilaje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87,0000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82,6500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Cuie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cofraj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CC01D2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>
              <w:rPr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centralizate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212,0000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2710602300000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215,1800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31,8000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foarfeca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2940340004000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fasonat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motor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automata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indreptat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2952270006600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Troliu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act.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B4092" w:rsidRDefault="00EB4092" w:rsidP="00452CB4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15/12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15/B 200)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Pr="005D08C3" w:rsidRDefault="00EB4092" w:rsidP="00452CB4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32,2000</w:t>
            </w: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>...(</w:t>
            </w:r>
            <w:proofErr w:type="spell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33,5001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2651122100414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35 </w:t>
            </w:r>
            <w:proofErr w:type="spellStart"/>
            <w:r>
              <w:rPr>
                <w:sz w:val="24"/>
                <w:szCs w:val="24"/>
                <w:lang w:val="en-US"/>
              </w:rPr>
              <w:t>vrac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8 922,4590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24,1854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mal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22,2244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9,4781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B4092" w:rsidRDefault="00EB4092" w:rsidP="00452CB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Default="00EB4092" w:rsidP="00452CB4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</w:p>
        </w:tc>
      </w:tr>
      <w:tr w:rsidR="00EB4092" w:rsidRPr="00EB582C" w:rsidTr="00452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B4092" w:rsidRDefault="00EB4092" w:rsidP="00452CB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EB4092" w:rsidRDefault="00EB4092" w:rsidP="00EB4092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RPr="00EB582C" w:rsidTr="00452CB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B4092" w:rsidRPr="00EB582C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092" w:rsidRPr="00EB582C" w:rsidRDefault="00EB4092" w:rsidP="00452CB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EB4092" w:rsidTr="00452C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4092" w:rsidRDefault="00EB4092" w:rsidP="00452CB4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:rsidR="00EB4092" w:rsidRPr="001C46B9" w:rsidRDefault="00EB4092" w:rsidP="00452CB4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4092" w:rsidRDefault="00EB4092" w:rsidP="00452CB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B4092" w:rsidRDefault="00EB4092" w:rsidP="00452CB4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EB4092" w:rsidRDefault="00EB4092" w:rsidP="00EB4092">
      <w:pPr>
        <w:rPr>
          <w:sz w:val="24"/>
          <w:szCs w:val="24"/>
          <w:lang w:val="en-US"/>
        </w:rPr>
      </w:pPr>
    </w:p>
    <w:p w:rsidR="00EB4092" w:rsidRDefault="00EB4092" w:rsidP="00EB40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EB4092" w:rsidRDefault="00EB4092" w:rsidP="00EB4092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:rsidR="00EB4092" w:rsidRDefault="00EB4092" w:rsidP="00EB4092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EB4092" w:rsidTr="00452CB4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EB4092" w:rsidRDefault="00EB4092" w:rsidP="00452CB4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>
              <w:rPr>
                <w:sz w:val="28"/>
                <w:szCs w:val="28"/>
                <w:lang w:val="ro-RO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Scoala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Profesionala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nr.5 din </w:t>
            </w:r>
            <w:proofErr w:type="spellStart"/>
            <w:r>
              <w:rPr>
                <w:sz w:val="24"/>
                <w:szCs w:val="24"/>
                <w:lang w:val="en-US"/>
              </w:rPr>
              <w:t>mun</w:t>
            </w:r>
            <w:proofErr w:type="spellEnd"/>
            <w:r>
              <w:rPr>
                <w:sz w:val="24"/>
                <w:szCs w:val="24"/>
                <w:lang w:val="en-US"/>
              </w:rPr>
              <w:t>. Chisinau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EB4092" w:rsidRDefault="00EB4092" w:rsidP="00452CB4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EB4092" w:rsidTr="00452CB4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EB4092" w:rsidRDefault="00EB4092" w:rsidP="00452CB4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EB4092" w:rsidRDefault="00EB4092" w:rsidP="00452CB4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</w:tr>
      <w:tr w:rsidR="00EB4092" w:rsidTr="00452CB4">
        <w:tc>
          <w:tcPr>
            <w:tcW w:w="4819" w:type="dxa"/>
            <w:vAlign w:val="center"/>
          </w:tcPr>
          <w:p w:rsidR="00EB4092" w:rsidRDefault="00EB4092" w:rsidP="00452CB4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:rsidR="00EB4092" w:rsidRDefault="00EB4092" w:rsidP="00452CB4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EB4092" w:rsidRDefault="00EB4092" w:rsidP="00452CB4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:rsidR="00EB4092" w:rsidRDefault="00EB4092" w:rsidP="00EB4092">
      <w:pPr>
        <w:rPr>
          <w:sz w:val="24"/>
          <w:szCs w:val="24"/>
          <w:lang w:val="en-US"/>
        </w:rPr>
      </w:pPr>
    </w:p>
    <w:p w:rsidR="00EB4092" w:rsidRDefault="00EB4092" w:rsidP="00EB4092">
      <w:pPr>
        <w:rPr>
          <w:sz w:val="24"/>
          <w:szCs w:val="24"/>
          <w:lang w:val="en-US"/>
        </w:rPr>
      </w:pPr>
    </w:p>
    <w:p w:rsidR="00C16321" w:rsidRDefault="00EB4092" w:rsidP="00EB4092">
      <w:r>
        <w:rPr>
          <w:sz w:val="28"/>
          <w:szCs w:val="28"/>
        </w:rPr>
        <w:br w:type="page"/>
      </w:r>
      <w:bookmarkStart w:id="0" w:name="_GoBack"/>
      <w:bookmarkEnd w:id="0"/>
    </w:p>
    <w:sectPr w:rsidR="00C16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53A"/>
    <w:rsid w:val="003C79CE"/>
    <w:rsid w:val="0071504C"/>
    <w:rsid w:val="00B8653A"/>
    <w:rsid w:val="00EB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EDA50-A022-47A5-9E0D-7BCFB77FF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09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EB4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2100</Words>
  <Characters>11973</Characters>
  <Application>Microsoft Office Word</Application>
  <DocSecurity>0</DocSecurity>
  <Lines>99</Lines>
  <Paragraphs>28</Paragraphs>
  <ScaleCrop>false</ScaleCrop>
  <Company/>
  <LinksUpToDate>false</LinksUpToDate>
  <CharactersWithSpaces>14045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2026-04-24T14:06:00Z</dcterms:created>
  <dcterms:modified xsi:type="dcterms:W3CDTF">2026-04-24T14:07:00Z</dcterms:modified>
</cp:coreProperties>
</file>