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0DE9804F" w14:textId="60663A17" w:rsidR="00E74E50" w:rsidRPr="00E74E50" w:rsidRDefault="00EB14D1" w:rsidP="00E74E50">
      <w:r>
        <w:rPr>
          <w:lang w:val="ro-RO"/>
        </w:rPr>
        <w:t xml:space="preserve">                                                                                                              </w:t>
      </w:r>
      <w:r w:rsidR="00945E3B">
        <w:rPr>
          <w:lang w:val="ro-RO"/>
        </w:rPr>
        <w:t>nr.</w:t>
      </w:r>
      <w:r w:rsidR="004C7CD7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804B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1674E8" w:rsidRPr="001674E8">
        <w:t> </w:t>
      </w:r>
      <w:r w:rsidR="00E74E50" w:rsidRPr="00E74E50">
        <w:t> </w:t>
      </w:r>
      <w:r w:rsidR="00E74E50" w:rsidRPr="00E74E50">
        <w:fldChar w:fldCharType="begin"/>
      </w:r>
      <w:r w:rsidR="00E74E50" w:rsidRPr="00E74E50">
        <w:instrText>HYPERLINK "https://mtender.gov.md/tenders/ocds-b3wdp1-MD-1729762623353" \t "_blank"</w:instrText>
      </w:r>
      <w:r w:rsidR="00E74E50" w:rsidRPr="00E74E50">
        <w:fldChar w:fldCharType="separate"/>
      </w:r>
      <w:r w:rsidR="00E74E50" w:rsidRPr="00E74E50">
        <w:rPr>
          <w:rStyle w:val="a7"/>
        </w:rPr>
        <w:t>ocds-b3wdp1-MD-1729762623353</w:t>
      </w:r>
      <w:r w:rsidR="00E74E50" w:rsidRPr="00E74E50">
        <w:fldChar w:fldCharType="end"/>
      </w:r>
    </w:p>
    <w:p w14:paraId="50F1C5DD" w14:textId="51EC1A82" w:rsidR="001674E8" w:rsidRPr="001674E8" w:rsidRDefault="001674E8" w:rsidP="001674E8"/>
    <w:p w14:paraId="5CBDDE2A" w14:textId="66408620" w:rsidR="009804B6" w:rsidRPr="009804B6" w:rsidRDefault="009804B6" w:rsidP="009804B6"/>
    <w:p w14:paraId="034EFC96" w14:textId="7B00E58B" w:rsidR="00EB14D1" w:rsidRPr="00A16686" w:rsidRDefault="00EB14D1" w:rsidP="00EB14D1">
      <w:pPr>
        <w:rPr>
          <w:lang w:val="ro-RO"/>
        </w:rPr>
      </w:pPr>
    </w:p>
    <w:p w14:paraId="2671DAA4" w14:textId="083CABBC" w:rsidR="004C7CD7" w:rsidRPr="00A16686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F495ABF" w14:textId="31BDF06D" w:rsidR="00945E3B" w:rsidRPr="00A16686" w:rsidRDefault="00945E3B" w:rsidP="00EB14D1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="004D525D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="004C7CD7"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04F3151F" w14:textId="582B6783" w:rsidR="00793AA8" w:rsidRPr="00A16686" w:rsidRDefault="00911E7C" w:rsidP="00EB14D1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lastRenderedPageBreak/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4E8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0AB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58D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1DD1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17286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627C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3873"/>
    <w:rsid w:val="00944B58"/>
    <w:rsid w:val="00945E3B"/>
    <w:rsid w:val="00951B06"/>
    <w:rsid w:val="009612AC"/>
    <w:rsid w:val="00961AD9"/>
    <w:rsid w:val="00970661"/>
    <w:rsid w:val="00972381"/>
    <w:rsid w:val="00973D83"/>
    <w:rsid w:val="009804B6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16686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400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E47F6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11AF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4E50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B14D1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Igor Spinu</cp:lastModifiedBy>
  <cp:revision>21</cp:revision>
  <cp:lastPrinted>2023-10-16T07:48:00Z</cp:lastPrinted>
  <dcterms:created xsi:type="dcterms:W3CDTF">2023-09-25T12:09:00Z</dcterms:created>
  <dcterms:modified xsi:type="dcterms:W3CDTF">2024-10-24T09:38:00Z</dcterms:modified>
</cp:coreProperties>
</file>