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37" w:type="pct"/>
        <w:tblLook w:val="04A0"/>
      </w:tblPr>
      <w:tblGrid>
        <w:gridCol w:w="2730"/>
        <w:gridCol w:w="1857"/>
        <w:gridCol w:w="1340"/>
        <w:gridCol w:w="1288"/>
        <w:gridCol w:w="663"/>
        <w:gridCol w:w="2476"/>
        <w:gridCol w:w="2990"/>
        <w:gridCol w:w="1174"/>
        <w:gridCol w:w="82"/>
      </w:tblGrid>
      <w:tr w:rsidR="00DE6F82" w:rsidRPr="000118B6" w:rsidTr="00DE6F82">
        <w:trPr>
          <w:trHeight w:val="697"/>
        </w:trPr>
        <w:tc>
          <w:tcPr>
            <w:tcW w:w="5000" w:type="pct"/>
            <w:gridSpan w:val="9"/>
            <w:vAlign w:val="center"/>
          </w:tcPr>
          <w:p w:rsidR="00877FCE" w:rsidRDefault="000118B6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877FCE" w:rsidRDefault="00877FCE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</w:pPr>
          </w:p>
          <w:p w:rsidR="00DE6F82" w:rsidRPr="00DE6F82" w:rsidRDefault="000118B6" w:rsidP="00877FC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</w:t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="00DE6F82"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DE6F82"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E6F82" w:rsidRPr="00DE6F82" w:rsidRDefault="00786476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  <w:r w:rsidR="00DE6F82"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DE6F82" w:rsidRPr="00DE6F82" w:rsidRDefault="00DE6F82" w:rsidP="00DE6F82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3A5507"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877FCE" w:rsidTr="00DE6F82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DE6F82" w:rsidRPr="00877FCE" w:rsidTr="00497DA1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DE6F82" w:rsidRDefault="00DE6F82" w:rsidP="00DE6F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</w:t>
                  </w:r>
                  <w:r w:rsidR="006078E6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 xml:space="preserve">e autoritatea contractantă – în 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coloanele 1, 5,]</w:t>
                  </w:r>
                </w:p>
              </w:tc>
            </w:tr>
          </w:tbl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877FCE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129B3" w:rsidRDefault="00DE6F82" w:rsidP="00363110">
            <w:pPr>
              <w:rPr>
                <w:lang w:val="ro-MO"/>
              </w:rPr>
            </w:pPr>
            <w:r w:rsidRPr="002242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2700C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: </w:t>
            </w:r>
            <w:r w:rsidR="002129B3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hyperlink r:id="rId4" w:tgtFrame="_blank" w:history="1">
              <w:r w:rsidR="002129B3" w:rsidRPr="002129B3">
                <w:rPr>
                  <w:rStyle w:val="a3"/>
                  <w:rFonts w:ascii="Times New Roman" w:hAnsi="Times New Roman"/>
                  <w:color w:val="2771C5"/>
                  <w:sz w:val="20"/>
                  <w:szCs w:val="20"/>
                  <w:bdr w:val="none" w:sz="0" w:space="0" w:color="auto" w:frame="1"/>
                  <w:lang w:val="en-US"/>
                </w:rPr>
                <w:t>ocds-b3wdp1-MD-1763994027219</w:t>
              </w:r>
            </w:hyperlink>
            <w:r w:rsidR="002129B3"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  <w:t xml:space="preserve"> </w:t>
            </w:r>
          </w:p>
        </w:tc>
      </w:tr>
      <w:tr w:rsidR="00DE6F82" w:rsidRPr="00877FCE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6078E6" w:rsidRDefault="00DE6F82" w:rsidP="002700C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16050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865124">
              <w:rPr>
                <w:b/>
                <w:lang w:val="it-IT" w:eastAsia="ru-RU"/>
              </w:rPr>
              <w:t xml:space="preserve"> </w:t>
            </w:r>
            <w:r w:rsidR="006078E6">
              <w:rPr>
                <w:b/>
                <w:lang w:val="it-IT" w:eastAsia="ru-RU"/>
              </w:rPr>
              <w:t xml:space="preserve"> </w:t>
            </w:r>
            <w:r w:rsidR="002700C8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Servicii</w:t>
            </w:r>
            <w:r w:rsidR="00855D55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 de imrimare </w:t>
            </w:r>
            <w:r w:rsidR="006078E6" w:rsidRPr="006078E6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și copiere alb/negru pentru </w:t>
            </w:r>
            <w:r w:rsidR="00363110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anul 2026</w:t>
            </w:r>
            <w:r w:rsidR="006078E6" w:rsidRPr="006078E6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</w:r>
          </w:p>
        </w:tc>
      </w:tr>
      <w:tr w:rsidR="00DE6F82" w:rsidRPr="00877FCE" w:rsidTr="00DE6F82">
        <w:trPr>
          <w:trHeight w:val="567"/>
        </w:trPr>
        <w:tc>
          <w:tcPr>
            <w:tcW w:w="2698" w:type="pct"/>
            <w:gridSpan w:val="5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02" w:type="pct"/>
            <w:gridSpan w:val="4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DE6F82" w:rsidTr="00DE6F82">
        <w:trPr>
          <w:gridAfter w:val="1"/>
          <w:wAfter w:w="28" w:type="pct"/>
          <w:trHeight w:val="104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DE6F82" w:rsidRPr="00DE6F82" w:rsidTr="00DE6F82">
        <w:trPr>
          <w:gridAfter w:val="1"/>
          <w:wAfter w:w="28" w:type="pct"/>
          <w:trHeight w:val="28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DE6F82" w:rsidRPr="00D40248" w:rsidTr="00DE6F82">
        <w:trPr>
          <w:gridAfter w:val="1"/>
          <w:wAfter w:w="28" w:type="pct"/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66" w:rsidRPr="00877FCE" w:rsidRDefault="00493666" w:rsidP="00EB4092">
            <w:pPr>
              <w:widowControl w:val="0"/>
              <w:tabs>
                <w:tab w:val="left" w:pos="142"/>
              </w:tabs>
              <w:spacing w:after="0"/>
              <w:ind w:right="49"/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</w:pPr>
            <w:r w:rsidRPr="00877FCE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Servicii de imprimare și </w:t>
            </w:r>
          </w:p>
          <w:p w:rsidR="00DE6F82" w:rsidRPr="00DE6F82" w:rsidRDefault="00493666" w:rsidP="00EB409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77FCE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copiere alb/negru</w:t>
            </w:r>
            <w:r w:rsidR="00363110" w:rsidRPr="00877FCE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pentru anul 2026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877FCE" w:rsidRDefault="00493666" w:rsidP="00363110">
            <w:pPr>
              <w:widowControl w:val="0"/>
              <w:tabs>
                <w:tab w:val="left" w:pos="142"/>
              </w:tabs>
              <w:spacing w:after="0"/>
              <w:ind w:right="51"/>
              <w:jc w:val="center"/>
              <w:rPr>
                <w:rFonts w:ascii="Times New Roman" w:hAnsi="Times New Roman" w:cs="Times New Roman"/>
                <w:lang w:val="ro-MO"/>
              </w:rPr>
            </w:pPr>
            <w:r w:rsidRPr="00877FCE">
              <w:rPr>
                <w:rFonts w:ascii="Times New Roman" w:hAnsi="Times New Roman" w:cs="Times New Roman"/>
                <w:lang w:val="ro-MO"/>
              </w:rPr>
              <w:t>Conform cerințelor indicate</w:t>
            </w:r>
            <w:r w:rsidR="005E27E9" w:rsidRPr="00877FCE">
              <w:rPr>
                <w:rFonts w:ascii="Times New Roman" w:hAnsi="Times New Roman" w:cs="Times New Roman"/>
                <w:lang w:val="ro-MO"/>
              </w:rPr>
              <w:t xml:space="preserve"> </w:t>
            </w:r>
            <w:r w:rsidR="00363110" w:rsidRPr="00877FCE">
              <w:rPr>
                <w:rFonts w:ascii="Times New Roman" w:hAnsi="Times New Roman" w:cs="Times New Roman"/>
                <w:lang w:val="ro-MO"/>
              </w:rPr>
              <w:t xml:space="preserve">în </w:t>
            </w:r>
            <w:r w:rsidRPr="00877FCE">
              <w:rPr>
                <w:rFonts w:ascii="Times New Roman" w:hAnsi="Times New Roman" w:cs="Times New Roman"/>
                <w:lang w:val="ro-MO"/>
              </w:rPr>
              <w:t>Anexele</w:t>
            </w:r>
            <w:r w:rsidR="00363110" w:rsidRPr="00877FCE">
              <w:rPr>
                <w:rFonts w:ascii="Times New Roman" w:hAnsi="Times New Roman" w:cs="Times New Roman"/>
                <w:lang w:val="ro-MO"/>
              </w:rPr>
              <w:t xml:space="preserve"> nr.1–</w:t>
            </w:r>
            <w:r w:rsidRPr="00877FCE">
              <w:rPr>
                <w:rFonts w:ascii="Times New Roman" w:hAnsi="Times New Roman" w:cs="Times New Roman"/>
                <w:lang w:val="ro-MO"/>
              </w:rPr>
              <w:t>6</w:t>
            </w:r>
            <w:r w:rsidR="00363110" w:rsidRPr="00877FCE">
              <w:rPr>
                <w:rFonts w:ascii="Times New Roman" w:hAnsi="Times New Roman" w:cs="Times New Roman"/>
                <w:lang w:val="ro-MO"/>
              </w:rPr>
              <w:t>, la Caietul de sarcini.</w:t>
            </w:r>
            <w:r w:rsidR="00E96EE7" w:rsidRPr="00877FCE">
              <w:rPr>
                <w:rFonts w:ascii="Times New Roman" w:hAnsi="Times New Roman" w:cs="Times New Roman"/>
                <w:lang w:val="ro-MO"/>
              </w:rPr>
              <w:t xml:space="preserve"> 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BD5FA9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      ---</w:t>
            </w:r>
          </w:p>
        </w:tc>
      </w:tr>
    </w:tbl>
    <w:p w:rsidR="00243004" w:rsidRPr="00DE6F82" w:rsidRDefault="00243004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DE6F82" w:rsidRPr="00DE6F82" w:rsidRDefault="00497DA1" w:rsidP="00497DA1">
      <w:pPr>
        <w:tabs>
          <w:tab w:val="left" w:pos="2214"/>
        </w:tabs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ab/>
      </w:r>
    </w:p>
    <w:p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262371"/>
    <w:rsid w:val="000118B6"/>
    <w:rsid w:val="0001557F"/>
    <w:rsid w:val="00063824"/>
    <w:rsid w:val="00096B70"/>
    <w:rsid w:val="000B57E2"/>
    <w:rsid w:val="00120CD9"/>
    <w:rsid w:val="0016050B"/>
    <w:rsid w:val="001967BB"/>
    <w:rsid w:val="001A17A0"/>
    <w:rsid w:val="001A40C7"/>
    <w:rsid w:val="001D6A67"/>
    <w:rsid w:val="001E568D"/>
    <w:rsid w:val="002129B3"/>
    <w:rsid w:val="0022425B"/>
    <w:rsid w:val="00243004"/>
    <w:rsid w:val="00262371"/>
    <w:rsid w:val="002700C8"/>
    <w:rsid w:val="0027324B"/>
    <w:rsid w:val="002F2E4C"/>
    <w:rsid w:val="00363110"/>
    <w:rsid w:val="003A5507"/>
    <w:rsid w:val="00447308"/>
    <w:rsid w:val="00475772"/>
    <w:rsid w:val="00493666"/>
    <w:rsid w:val="00497DA1"/>
    <w:rsid w:val="00504CBA"/>
    <w:rsid w:val="0051619A"/>
    <w:rsid w:val="005405C6"/>
    <w:rsid w:val="005464CE"/>
    <w:rsid w:val="00586380"/>
    <w:rsid w:val="005B4BCA"/>
    <w:rsid w:val="005E27E9"/>
    <w:rsid w:val="006078E6"/>
    <w:rsid w:val="00630269"/>
    <w:rsid w:val="006634BA"/>
    <w:rsid w:val="00670095"/>
    <w:rsid w:val="00681FF2"/>
    <w:rsid w:val="006C5037"/>
    <w:rsid w:val="00786476"/>
    <w:rsid w:val="007D5B5D"/>
    <w:rsid w:val="008016A3"/>
    <w:rsid w:val="00811CFA"/>
    <w:rsid w:val="00855D55"/>
    <w:rsid w:val="00865124"/>
    <w:rsid w:val="00877FCE"/>
    <w:rsid w:val="00894E0E"/>
    <w:rsid w:val="008C7F04"/>
    <w:rsid w:val="00900CF1"/>
    <w:rsid w:val="009E34BA"/>
    <w:rsid w:val="009E42CA"/>
    <w:rsid w:val="009E62FF"/>
    <w:rsid w:val="00A3559E"/>
    <w:rsid w:val="00AB3B91"/>
    <w:rsid w:val="00B3047E"/>
    <w:rsid w:val="00B651D9"/>
    <w:rsid w:val="00BD5FA9"/>
    <w:rsid w:val="00D37AEB"/>
    <w:rsid w:val="00D40248"/>
    <w:rsid w:val="00D745DC"/>
    <w:rsid w:val="00DE6F82"/>
    <w:rsid w:val="00E16D9C"/>
    <w:rsid w:val="00E34891"/>
    <w:rsid w:val="00E96EE7"/>
    <w:rsid w:val="00EB4092"/>
    <w:rsid w:val="00F41138"/>
    <w:rsid w:val="00F8761D"/>
    <w:rsid w:val="00F90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CFA"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8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74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639940272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NCocieru</cp:lastModifiedBy>
  <cp:revision>50</cp:revision>
  <cp:lastPrinted>2022-12-14T08:14:00Z</cp:lastPrinted>
  <dcterms:created xsi:type="dcterms:W3CDTF">2021-12-08T07:31:00Z</dcterms:created>
  <dcterms:modified xsi:type="dcterms:W3CDTF">2025-11-25T11:22:00Z</dcterms:modified>
</cp:coreProperties>
</file>