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992"/>
        <w:gridCol w:w="851"/>
        <w:gridCol w:w="992"/>
        <w:gridCol w:w="1134"/>
        <w:gridCol w:w="1418"/>
        <w:gridCol w:w="1275"/>
        <w:gridCol w:w="2416"/>
        <w:gridCol w:w="1419"/>
        <w:gridCol w:w="7"/>
        <w:gridCol w:w="694"/>
        <w:gridCol w:w="291"/>
        <w:gridCol w:w="7"/>
      </w:tblGrid>
      <w:tr w:rsidR="00F46249" w:rsidRPr="00C00499" w14:paraId="167AF01C" w14:textId="77777777" w:rsidTr="002A77D7">
        <w:trPr>
          <w:trHeight w:val="714"/>
        </w:trPr>
        <w:tc>
          <w:tcPr>
            <w:tcW w:w="14742" w:type="dxa"/>
            <w:gridSpan w:val="12"/>
            <w:shd w:val="clear" w:color="auto" w:fill="auto"/>
            <w:vAlign w:val="center"/>
          </w:tcPr>
          <w:p w14:paraId="5EFB4C35" w14:textId="183DAEBB" w:rsidR="000B7B02" w:rsidRPr="002A77D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bookmarkStart w:id="0" w:name="_GoBack"/>
            <w:bookmarkEnd w:id="0"/>
            <w:r w:rsidRPr="002A77D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2A77D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2A77D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2A77D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2A77D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10E43B5A" w14:textId="77777777" w:rsidR="000B7B02" w:rsidRDefault="000B7B02" w:rsidP="002A77D7">
            <w:pPr>
              <w:ind w:right="-102"/>
              <w:jc w:val="right"/>
              <w:rPr>
                <w:noProof w:val="0"/>
                <w:lang w:val="it-IT"/>
              </w:rPr>
            </w:pPr>
            <w:r w:rsidRPr="002A77D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5BA3EB3" w14:textId="77777777" w:rsidR="002A77D7" w:rsidRDefault="002A77D7" w:rsidP="002A77D7">
            <w:pPr>
              <w:pStyle w:val="2"/>
              <w:ind w:right="-102"/>
              <w:rPr>
                <w:noProof w:val="0"/>
                <w:lang w:val="it-IT"/>
              </w:rPr>
            </w:pPr>
          </w:p>
          <w:p w14:paraId="52F1D534" w14:textId="2147ACBB" w:rsidR="00F46249" w:rsidRPr="00DC35AC" w:rsidRDefault="00F46249" w:rsidP="002A77D7">
            <w:pPr>
              <w:pStyle w:val="2"/>
              <w:ind w:right="-10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C00499" w:rsidRDefault="00F46249" w:rsidP="002A77D7">
            <w:pPr>
              <w:pStyle w:val="2"/>
              <w:ind w:right="-10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E859B3">
        <w:trPr>
          <w:trHeight w:val="147"/>
        </w:trPr>
        <w:tc>
          <w:tcPr>
            <w:tcW w:w="1404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556AE5">
        <w:trPr>
          <w:trHeight w:val="40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9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23AD40EC" w:rsidR="00F46249" w:rsidRPr="00C00499" w:rsidRDefault="00F46249" w:rsidP="00361CA0">
            <w:r>
              <w:t>Procedura de achiziție :</w:t>
            </w:r>
            <w:r w:rsidR="00A11306">
              <w:t xml:space="preserve"> nr. </w:t>
            </w:r>
            <w:r w:rsidR="00361CA0">
              <w:t xml:space="preserve">21166321 </w:t>
            </w:r>
            <w:r>
              <w:t>din</w:t>
            </w:r>
            <w:r w:rsidR="00361CA0">
              <w:t xml:space="preserve">  05.02.2024</w:t>
            </w:r>
          </w:p>
        </w:tc>
      </w:tr>
      <w:tr w:rsidR="00F46249" w:rsidRPr="00C00499" w14:paraId="70627FE9" w14:textId="77777777" w:rsidTr="00556AE5">
        <w:trPr>
          <w:trHeight w:val="40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9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1E6CF566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56AE5" w:rsidRPr="00556AE5">
              <w:rPr>
                <w:rFonts w:eastAsia="Calibri"/>
                <w:b/>
                <w:bCs/>
              </w:rPr>
              <w:t>Achiziţionarea aparatelor, dispozitivelor, pieselor de schimb pentru aparate şi dispozitive diverse la reparația şi exploatarea curentă a dispozitivelor termoautomatică şi măsurări în  SAIT Sursa1, Sursa2, CT Vest, CT Sud, STIC CET Sursa 1.</w:t>
            </w:r>
          </w:p>
        </w:tc>
      </w:tr>
      <w:tr w:rsidR="00F46249" w:rsidRPr="0028367D" w14:paraId="4DAE0ECD" w14:textId="77777777" w:rsidTr="00556AE5">
        <w:trPr>
          <w:gridAfter w:val="1"/>
          <w:wAfter w:w="7" w:type="dxa"/>
          <w:trHeight w:val="106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0900" w14:textId="77777777" w:rsidR="002A77D7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</w:p>
          <w:p w14:paraId="77C70A02" w14:textId="13652DA0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556AE5">
        <w:trPr>
          <w:gridAfter w:val="1"/>
          <w:wAfter w:w="7" w:type="dxa"/>
          <w:trHeight w:val="29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6AE5" w:rsidRPr="006C1FA2" w14:paraId="3E6E7982" w14:textId="77777777" w:rsidTr="00556AE5">
        <w:trPr>
          <w:gridAfter w:val="1"/>
          <w:wAfter w:w="7" w:type="dxa"/>
          <w:trHeight w:val="16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556AE5" w:rsidRPr="0028367D" w:rsidRDefault="00556AE5" w:rsidP="00F46249">
            <w:pPr>
              <w:rPr>
                <w:sz w:val="20"/>
              </w:rPr>
            </w:pPr>
          </w:p>
        </w:tc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60CD11A1" w:rsidR="00556AE5" w:rsidRPr="0028367D" w:rsidRDefault="00556AE5" w:rsidP="00F46249">
            <w:pPr>
              <w:rPr>
                <w:sz w:val="20"/>
              </w:rPr>
            </w:pPr>
            <w:r w:rsidRPr="009949A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LOT 1</w:t>
            </w:r>
            <w:r w:rsidRPr="009949A3">
              <w:rPr>
                <w:rFonts w:eastAsia="Calibri"/>
                <w:b/>
                <w:bCs/>
                <w:sz w:val="22"/>
                <w:szCs w:val="22"/>
              </w:rPr>
              <w:t xml:space="preserve">  - Aparate, dispozitive pentru  măsurarea  parametrilor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556AE5" w:rsidRPr="0028367D" w:rsidRDefault="00556AE5" w:rsidP="00F46249">
            <w:pPr>
              <w:rPr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556AE5" w:rsidRPr="006C1FA2" w:rsidRDefault="00556AE5" w:rsidP="00F46249">
            <w:pPr>
              <w:rPr>
                <w:sz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556AE5" w:rsidRPr="006C1FA2" w:rsidRDefault="00556AE5" w:rsidP="00F46249">
            <w:pPr>
              <w:rPr>
                <w:sz w:val="20"/>
              </w:rPr>
            </w:pPr>
          </w:p>
        </w:tc>
      </w:tr>
      <w:tr w:rsidR="00CF6136" w:rsidRPr="006C1FA2" w14:paraId="20949808" w14:textId="77777777" w:rsidTr="00B8559A">
        <w:trPr>
          <w:gridAfter w:val="1"/>
          <w:wAfter w:w="7" w:type="dxa"/>
          <w:cantSplit/>
          <w:trHeight w:val="46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5D2713AC" w:rsidR="00CF6136" w:rsidRPr="0028367D" w:rsidRDefault="00CF6136" w:rsidP="00556AE5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7C3384A0" w:rsidR="00CF6136" w:rsidRPr="0016745D" w:rsidRDefault="00CF6136" w:rsidP="00556AE5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ro-RO"/>
              </w:rPr>
              <w:t xml:space="preserve">1.1 </w:t>
            </w:r>
            <w:r w:rsidRPr="009949A3">
              <w:rPr>
                <w:bCs/>
                <w:sz w:val="22"/>
                <w:szCs w:val="22"/>
                <w:lang w:eastAsia="ro-RO"/>
              </w:rPr>
              <w:t>Manometru electric diferențial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17AA5C26" w:rsidR="00CF6136" w:rsidRPr="00556AE5" w:rsidRDefault="00CF6136" w:rsidP="00556AE5">
            <w:pPr>
              <w:jc w:val="center"/>
              <w:rPr>
                <w:bCs/>
                <w:sz w:val="20"/>
              </w:rPr>
            </w:pPr>
            <w:r w:rsidRPr="00556AE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3FB456B9" w:rsidR="00CF6136" w:rsidRPr="0028367D" w:rsidRDefault="00CF6136" w:rsidP="00556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48A06032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3240.00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4B973C6C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3888.00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03F5E869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3240.00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0BE1AA36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3888.00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7402A668" w:rsidR="00CF6136" w:rsidRPr="007E036B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sz w:val="20"/>
                <w:szCs w:val="20"/>
                <w:lang w:val="it-IT" w:eastAsia="ru-RU"/>
              </w:rPr>
            </w:pPr>
            <w:r w:rsidRPr="007E036B">
              <w:rPr>
                <w:sz w:val="20"/>
                <w:szCs w:val="20"/>
              </w:rPr>
              <w:t>la comanda beneficiarului,</w:t>
            </w:r>
            <w:r w:rsidRPr="007E036B">
              <w:rPr>
                <w:color w:val="000000" w:themeColor="text1"/>
                <w:sz w:val="20"/>
                <w:szCs w:val="20"/>
              </w:rPr>
              <w:t xml:space="preserve"> în termen de </w:t>
            </w:r>
            <w:r w:rsidRPr="007E036B">
              <w:rPr>
                <w:sz w:val="20"/>
                <w:szCs w:val="20"/>
              </w:rPr>
              <w:t>30-40</w:t>
            </w:r>
            <w:r w:rsidRPr="007E036B">
              <w:rPr>
                <w:color w:val="000000" w:themeColor="text1"/>
                <w:sz w:val="20"/>
                <w:szCs w:val="20"/>
              </w:rPr>
              <w:t xml:space="preserve"> zile din data înaintării comenzii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180D58F5" w:rsidR="00CF6136" w:rsidRPr="00EA0DEA" w:rsidRDefault="00CF6136" w:rsidP="00556AE5">
            <w:pPr>
              <w:jc w:val="center"/>
              <w:rPr>
                <w:bCs/>
                <w:color w:val="FF0000"/>
                <w:sz w:val="20"/>
              </w:rPr>
            </w:pP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</w:t>
            </w:r>
            <w:r w:rsidRPr="00EA0DEA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înă la 90 de zile din data </w:t>
            </w: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facturării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66C1649B" w14:textId="77777777" w:rsidTr="00B8559A">
        <w:trPr>
          <w:gridAfter w:val="1"/>
          <w:wAfter w:w="7" w:type="dxa"/>
          <w:cantSplit/>
          <w:trHeight w:val="3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8E519" w14:textId="77777777" w:rsidR="00CF6136" w:rsidRPr="0028367D" w:rsidRDefault="00CF6136" w:rsidP="00556AE5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B131" w14:textId="4AC5AC34" w:rsidR="00CF6136" w:rsidRPr="0016745D" w:rsidRDefault="00CF6136" w:rsidP="00556AE5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ro-RO"/>
              </w:rPr>
              <w:t xml:space="preserve">1.2 </w:t>
            </w:r>
            <w:r w:rsidRPr="009949A3">
              <w:rPr>
                <w:bCs/>
                <w:sz w:val="22"/>
                <w:szCs w:val="22"/>
                <w:lang w:eastAsia="ro-RO"/>
              </w:rPr>
              <w:t>Manometru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9F16" w14:textId="7D9DE030" w:rsidR="00CF6136" w:rsidRPr="00556AE5" w:rsidRDefault="00CF6136" w:rsidP="00556AE5">
            <w:pPr>
              <w:jc w:val="center"/>
              <w:rPr>
                <w:bCs/>
                <w:sz w:val="20"/>
              </w:rPr>
            </w:pPr>
            <w:r w:rsidRPr="00556AE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D341" w14:textId="046FCA3B" w:rsidR="00CF6136" w:rsidRPr="0028367D" w:rsidRDefault="00CF6136" w:rsidP="00556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2A4D" w14:textId="6B4B9795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480.00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7C9A" w14:textId="4E031149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576.00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AF55D" w14:textId="2D6B5933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480.00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CD52" w14:textId="0A49C2BC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576.00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8A924" w14:textId="77777777" w:rsidR="00CF6136" w:rsidRPr="00B41571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DA891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87807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6109C2A3" w14:textId="77777777" w:rsidTr="00B8559A">
        <w:trPr>
          <w:gridAfter w:val="1"/>
          <w:wAfter w:w="7" w:type="dxa"/>
          <w:cantSplit/>
          <w:trHeight w:val="3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083A" w14:textId="77777777" w:rsidR="00CF6136" w:rsidRPr="0028367D" w:rsidRDefault="00CF6136" w:rsidP="00556AE5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C5FA8" w14:textId="1744FE93" w:rsidR="00CF6136" w:rsidRPr="0016745D" w:rsidRDefault="00CF6136" w:rsidP="00556AE5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 </w:t>
            </w:r>
            <w:r w:rsidRPr="009949A3">
              <w:rPr>
                <w:sz w:val="22"/>
                <w:szCs w:val="22"/>
              </w:rPr>
              <w:t>Traductor diferențial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678E" w14:textId="2CAE8F18" w:rsidR="00CF6136" w:rsidRPr="00556AE5" w:rsidRDefault="00CF6136" w:rsidP="00556AE5">
            <w:pPr>
              <w:jc w:val="center"/>
              <w:rPr>
                <w:b/>
                <w:bCs/>
                <w:sz w:val="20"/>
              </w:rPr>
            </w:pPr>
            <w:r w:rsidRPr="00556AE5">
              <w:rPr>
                <w:rStyle w:val="ListLabel1"/>
                <w:b w:val="0"/>
                <w:bCs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7CEB" w14:textId="4FADF6CD" w:rsidR="00CF6136" w:rsidRPr="0028367D" w:rsidRDefault="00CF6136" w:rsidP="00556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FE09" w14:textId="4AC06B88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7920.00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1A817" w14:textId="790C3F6B" w:rsidR="00CF6136" w:rsidRPr="0028367D" w:rsidRDefault="00361CA0" w:rsidP="00556AE5">
            <w:pPr>
              <w:rPr>
                <w:sz w:val="20"/>
              </w:rPr>
            </w:pPr>
            <w:r>
              <w:rPr>
                <w:sz w:val="20"/>
              </w:rPr>
              <w:t>9504.00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47E8" w14:textId="713B0BA0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15840.00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690C" w14:textId="0139DF68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19008.00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BBC10" w14:textId="77777777" w:rsidR="00CF6136" w:rsidRPr="00B41571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8F53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3100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14FECFBA" w14:textId="77777777" w:rsidTr="0030311A">
        <w:trPr>
          <w:gridAfter w:val="1"/>
          <w:wAfter w:w="7" w:type="dxa"/>
          <w:cantSplit/>
          <w:trHeight w:val="3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A9B4" w14:textId="77777777" w:rsidR="00CF6136" w:rsidRPr="0028367D" w:rsidRDefault="00CF6136" w:rsidP="00556AE5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64A5E" w14:textId="2E591E65" w:rsidR="00CF6136" w:rsidRPr="00CF6136" w:rsidRDefault="00CF6136" w:rsidP="00CF6136">
            <w:pPr>
              <w:spacing w:line="276" w:lineRule="auto"/>
              <w:jc w:val="right"/>
              <w:rPr>
                <w:b/>
                <w:bCs/>
                <w:sz w:val="22"/>
                <w:szCs w:val="22"/>
              </w:rPr>
            </w:pPr>
            <w:r w:rsidRPr="00CF6136">
              <w:rPr>
                <w:b/>
                <w:bCs/>
                <w:sz w:val="22"/>
                <w:szCs w:val="22"/>
              </w:rPr>
              <w:t>Total LOT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A1D0" w14:textId="77777777" w:rsidR="00CF6136" w:rsidRPr="00556AE5" w:rsidRDefault="00CF6136" w:rsidP="00556AE5">
            <w:pPr>
              <w:jc w:val="center"/>
              <w:rPr>
                <w:rStyle w:val="ListLabel1"/>
                <w:b w:val="0"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5BBD" w14:textId="77777777" w:rsidR="00CF6136" w:rsidRDefault="00CF6136" w:rsidP="00556AE5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3DD3" w14:textId="77777777" w:rsidR="00CF6136" w:rsidRPr="0028367D" w:rsidRDefault="00CF6136" w:rsidP="00556AE5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8B29" w14:textId="77777777" w:rsidR="00CF6136" w:rsidRPr="0028367D" w:rsidRDefault="00CF6136" w:rsidP="00556AE5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E96FB" w14:textId="4625453A" w:rsidR="00CF6136" w:rsidRPr="0028367D" w:rsidRDefault="00722BD7" w:rsidP="00556AE5">
            <w:pPr>
              <w:rPr>
                <w:sz w:val="20"/>
              </w:rPr>
            </w:pPr>
            <w:r>
              <w:rPr>
                <w:sz w:val="20"/>
              </w:rPr>
              <w:t>19560.00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31B62" w14:textId="1EDDA1D5" w:rsidR="00CF6136" w:rsidRPr="0028367D" w:rsidRDefault="00722BD7" w:rsidP="00556AE5">
            <w:pPr>
              <w:rPr>
                <w:sz w:val="20"/>
              </w:rPr>
            </w:pPr>
            <w:r>
              <w:rPr>
                <w:sz w:val="20"/>
              </w:rPr>
              <w:t>23472.00</w:t>
            </w:r>
          </w:p>
        </w:tc>
        <w:tc>
          <w:tcPr>
            <w:tcW w:w="24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E76B6" w14:textId="77777777" w:rsidR="00CF6136" w:rsidRPr="00B41571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047A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866C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556AE5" w:rsidRPr="006C1FA2" w14:paraId="625B742C" w14:textId="77777777" w:rsidTr="00556AE5">
        <w:trPr>
          <w:gridAfter w:val="1"/>
          <w:wAfter w:w="7" w:type="dxa"/>
          <w:cantSplit/>
          <w:trHeight w:val="1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9093" w14:textId="77777777" w:rsidR="00556AE5" w:rsidRPr="00FB583B" w:rsidRDefault="00556AE5" w:rsidP="007946DD">
            <w:pPr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9BD0" w14:textId="580B5021" w:rsidR="00556AE5" w:rsidRPr="0028367D" w:rsidRDefault="00556AE5" w:rsidP="00F46249">
            <w:pPr>
              <w:rPr>
                <w:sz w:val="20"/>
              </w:rPr>
            </w:pPr>
            <w:r w:rsidRPr="009949A3">
              <w:rPr>
                <w:rFonts w:eastAsia="Calibri"/>
                <w:b/>
                <w:bCs/>
                <w:sz w:val="22"/>
                <w:szCs w:val="22"/>
              </w:rPr>
              <w:t>LOT 2 - Piese de schimb p/u aparate KC-2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1D2E" w14:textId="77777777" w:rsidR="00556AE5" w:rsidRPr="00B41571" w:rsidRDefault="00556AE5" w:rsidP="00761C2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4468" w14:textId="77777777" w:rsidR="00556AE5" w:rsidRPr="00486E44" w:rsidRDefault="00556AE5" w:rsidP="00F46249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0353" w14:textId="77777777" w:rsidR="00556AE5" w:rsidRPr="006C1FA2" w:rsidRDefault="00556AE5" w:rsidP="00F46249">
            <w:pPr>
              <w:rPr>
                <w:sz w:val="20"/>
              </w:rPr>
            </w:pPr>
          </w:p>
        </w:tc>
      </w:tr>
      <w:tr w:rsidR="00CF6136" w:rsidRPr="006C1FA2" w14:paraId="396582A8" w14:textId="77777777" w:rsidTr="00A61BB1">
        <w:trPr>
          <w:gridAfter w:val="1"/>
          <w:wAfter w:w="7" w:type="dxa"/>
          <w:cantSplit/>
          <w:trHeight w:val="54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FDBE" w14:textId="16ED73C2" w:rsidR="00CF6136" w:rsidRPr="0007130F" w:rsidRDefault="00CF6136" w:rsidP="007946D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814" w14:textId="36D82904" w:rsidR="00CF6136" w:rsidRPr="0016745D" w:rsidRDefault="00CF6136" w:rsidP="005137AC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2.1 </w:t>
            </w:r>
            <w:r w:rsidRPr="009949A3">
              <w:rPr>
                <w:color w:val="000000"/>
                <w:sz w:val="22"/>
                <w:szCs w:val="22"/>
                <w:lang w:eastAsia="ru-RU"/>
              </w:rPr>
              <w:t>Reductor cu motor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11A" w14:textId="26C6F233" w:rsidR="00CF6136" w:rsidRDefault="00CF6136" w:rsidP="00EA0D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 xml:space="preserve"> 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8341" w14:textId="04BEBD0C" w:rsidR="00CF6136" w:rsidRDefault="00CF6136" w:rsidP="00EA0D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962" w14:textId="243C4A03" w:rsidR="00CF6136" w:rsidRPr="0028367D" w:rsidRDefault="009F0DE6" w:rsidP="00EA0DEA">
            <w:pPr>
              <w:rPr>
                <w:sz w:val="20"/>
              </w:rPr>
            </w:pPr>
            <w:r>
              <w:rPr>
                <w:sz w:val="20"/>
              </w:rPr>
              <w:t>1440.00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FB6" w14:textId="37F01588" w:rsidR="00CF6136" w:rsidRPr="0028367D" w:rsidRDefault="009F0DE6" w:rsidP="00EA0DEA">
            <w:pPr>
              <w:rPr>
                <w:sz w:val="20"/>
              </w:rPr>
            </w:pPr>
            <w:r>
              <w:rPr>
                <w:sz w:val="20"/>
              </w:rPr>
              <w:t>1728.00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D61" w14:textId="1076C97B" w:rsidR="00CF6136" w:rsidRPr="0028367D" w:rsidRDefault="009F0DE6" w:rsidP="00EA0DEA">
            <w:pPr>
              <w:rPr>
                <w:sz w:val="20"/>
              </w:rPr>
            </w:pPr>
            <w:r>
              <w:rPr>
                <w:sz w:val="20"/>
              </w:rPr>
              <w:t>14400.00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27EB" w14:textId="381C1EFE" w:rsidR="00CF6136" w:rsidRPr="0028367D" w:rsidRDefault="009F0DE6" w:rsidP="00EA0DEA">
            <w:pPr>
              <w:rPr>
                <w:sz w:val="20"/>
              </w:rPr>
            </w:pPr>
            <w:r>
              <w:rPr>
                <w:sz w:val="20"/>
              </w:rPr>
              <w:t>17280.00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85FBB" w14:textId="74F7DF0E" w:rsidR="00CF6136" w:rsidRPr="00B41571" w:rsidRDefault="00CF6136" w:rsidP="00B91600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7E036B">
              <w:rPr>
                <w:sz w:val="20"/>
                <w:szCs w:val="20"/>
              </w:rPr>
              <w:t>la comanda beneficiarului,</w:t>
            </w:r>
            <w:r w:rsidRPr="007E036B">
              <w:rPr>
                <w:color w:val="000000" w:themeColor="text1"/>
                <w:sz w:val="20"/>
                <w:szCs w:val="20"/>
              </w:rPr>
              <w:t xml:space="preserve"> în termen de </w:t>
            </w:r>
            <w:r w:rsidRPr="007E036B">
              <w:rPr>
                <w:sz w:val="20"/>
                <w:szCs w:val="20"/>
              </w:rPr>
              <w:t>30-40</w:t>
            </w:r>
            <w:r w:rsidRPr="007E036B">
              <w:rPr>
                <w:color w:val="000000" w:themeColor="text1"/>
                <w:sz w:val="20"/>
                <w:szCs w:val="20"/>
              </w:rPr>
              <w:t xml:space="preserve"> zile din data înaintării comenzii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D3810" w14:textId="01C2FF6F" w:rsidR="00CF6136" w:rsidRPr="00E963C5" w:rsidRDefault="00CF6136" w:rsidP="00556AE5">
            <w:pPr>
              <w:jc w:val="center"/>
              <w:rPr>
                <w:sz w:val="20"/>
              </w:rPr>
            </w:pP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</w:t>
            </w:r>
            <w:r w:rsidRPr="00EA0DEA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înă la 90 de zile din data </w:t>
            </w: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facturării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CA151" w14:textId="77777777" w:rsidR="00CF6136" w:rsidRPr="006C1FA2" w:rsidRDefault="00CF6136" w:rsidP="00EA0DEA">
            <w:pPr>
              <w:rPr>
                <w:sz w:val="20"/>
              </w:rPr>
            </w:pPr>
          </w:p>
        </w:tc>
      </w:tr>
      <w:tr w:rsidR="00CF6136" w:rsidRPr="006C1FA2" w14:paraId="302E1E02" w14:textId="77777777" w:rsidTr="00A61BB1">
        <w:trPr>
          <w:gridAfter w:val="1"/>
          <w:wAfter w:w="7" w:type="dxa"/>
          <w:cantSplit/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8161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A5A61" w14:textId="0C5ECDCB" w:rsidR="00CF6136" w:rsidRPr="0016745D" w:rsidRDefault="00CF6136" w:rsidP="00556AE5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2.2 </w:t>
            </w:r>
            <w:r w:rsidRPr="009949A3">
              <w:rPr>
                <w:color w:val="000000"/>
                <w:sz w:val="22"/>
                <w:szCs w:val="22"/>
                <w:lang w:eastAsia="ru-RU"/>
              </w:rPr>
              <w:t>Motor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038B" w14:textId="579B4F51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D033" w14:textId="7C3ECC5C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E1329" w14:textId="29DDCFAA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1440.00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F58B" w14:textId="3D747AFC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1728.00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B3D4" w14:textId="423612F3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17280.00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C028" w14:textId="389EE14D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20736.00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886D7" w14:textId="77777777" w:rsidR="00CF6136" w:rsidRPr="00B41571" w:rsidRDefault="00CF6136" w:rsidP="00556AE5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9A472" w14:textId="160CBD33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6880D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4BACBBC2" w14:textId="77777777" w:rsidTr="00A61BB1">
        <w:trPr>
          <w:gridAfter w:val="1"/>
          <w:wAfter w:w="7" w:type="dxa"/>
          <w:cantSplit/>
          <w:trHeight w:val="26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1A90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CC6D3" w14:textId="2C098950" w:rsidR="00CF6136" w:rsidRPr="0016745D" w:rsidRDefault="00CF6136" w:rsidP="00556AE5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2.3 </w:t>
            </w:r>
            <w:r w:rsidRPr="009949A3">
              <w:rPr>
                <w:sz w:val="22"/>
                <w:szCs w:val="22"/>
              </w:rPr>
              <w:t>Pen cu tub (capilar)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758E" w14:textId="09F428D7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8774" w14:textId="76CF7779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2FD3" w14:textId="2F81D529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180.00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AA4D0" w14:textId="22DB5A6A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216.00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C6BC" w14:textId="2D7D253F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3600.00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E7D9" w14:textId="54286A26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4320.00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84999" w14:textId="77777777" w:rsidR="00CF6136" w:rsidRPr="00B41571" w:rsidRDefault="00CF6136" w:rsidP="00556AE5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C3D49" w14:textId="3225446E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7F707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0EE778BA" w14:textId="77777777" w:rsidTr="00A61BB1">
        <w:trPr>
          <w:gridAfter w:val="1"/>
          <w:wAfter w:w="7" w:type="dxa"/>
          <w:cantSplit/>
          <w:trHeight w:val="41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2498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CE63" w14:textId="21BECDE0" w:rsidR="00CF6136" w:rsidRPr="0016745D" w:rsidRDefault="00CF6136" w:rsidP="00556AE5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 xml:space="preserve">2.4 </w:t>
            </w:r>
            <w:r w:rsidRPr="009949A3">
              <w:rPr>
                <w:bCs/>
                <w:sz w:val="22"/>
                <w:szCs w:val="22"/>
                <w:lang w:eastAsia="ru-RU"/>
              </w:rPr>
              <w:t>Spirală reohord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A667D" w14:textId="25DBEFCC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7791" w14:textId="018B3151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CB51" w14:textId="350ABBE0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2900.00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D3DD" w14:textId="77D65FFB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3480.00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C5CA" w14:textId="762D17B1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29000.00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9DA4" w14:textId="3AF2D6B7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34800.00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56C73" w14:textId="77777777" w:rsidR="00CF6136" w:rsidRPr="00B41571" w:rsidRDefault="00CF6136" w:rsidP="00556AE5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E69BF" w14:textId="6C62AAA1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B826D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0BBC4555" w14:textId="77777777" w:rsidTr="00A61BB1">
        <w:trPr>
          <w:gridAfter w:val="1"/>
          <w:wAfter w:w="7" w:type="dxa"/>
          <w:cantSplit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24FA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6782" w14:textId="2F388429" w:rsidR="00CF6136" w:rsidRPr="0016745D" w:rsidRDefault="00CF6136" w:rsidP="00556AE5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2.5 </w:t>
            </w:r>
            <w:r w:rsidRPr="009949A3">
              <w:rPr>
                <w:sz w:val="22"/>
                <w:szCs w:val="22"/>
              </w:rPr>
              <w:t>Arc cu contacte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B427" w14:textId="151B54E9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126A" w14:textId="54952724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229B" w14:textId="1123F63C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540.00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073B1" w14:textId="2BAA27C7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648.00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2FE7" w14:textId="4ACC7B15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6480.00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B29F" w14:textId="39C4B7D0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7776.00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E416B" w14:textId="77777777" w:rsidR="00CF6136" w:rsidRPr="00B41571" w:rsidRDefault="00CF6136" w:rsidP="00556AE5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0A6E7" w14:textId="4B697AAB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F974D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486E39FE" w14:textId="77777777" w:rsidTr="00A61BB1">
        <w:trPr>
          <w:gridAfter w:val="1"/>
          <w:wAfter w:w="7" w:type="dxa"/>
          <w:cantSplit/>
          <w:trHeight w:val="28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6A6D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A7EC" w14:textId="5C6FEBD5" w:rsidR="00CF6136" w:rsidRPr="0016745D" w:rsidRDefault="00CF6136" w:rsidP="00556AE5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rStyle w:val="ListLabel13"/>
                <w:rFonts w:eastAsiaTheme="minorHAnsi"/>
                <w:sz w:val="22"/>
                <w:szCs w:val="22"/>
              </w:rPr>
              <w:t xml:space="preserve">2.6 </w:t>
            </w:r>
            <w:r w:rsidRPr="009949A3">
              <w:rPr>
                <w:rStyle w:val="ListLabel13"/>
                <w:rFonts w:eastAsiaTheme="minorHAnsi"/>
                <w:sz w:val="22"/>
                <w:szCs w:val="22"/>
              </w:rPr>
              <w:t>Визир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D7C8" w14:textId="70451BCA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F05B3" w14:textId="494A2E3C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A690A" w14:textId="219AAA46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6346" w14:textId="45830A82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132.00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4894" w14:textId="0AB6D898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1100.00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0891" w14:textId="4F36F737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1320.00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F825C" w14:textId="77777777" w:rsidR="00CF6136" w:rsidRPr="00B41571" w:rsidRDefault="00CF6136" w:rsidP="00556AE5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8DB8A" w14:textId="252E8BEF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FB07FC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70EB8852" w14:textId="77777777" w:rsidTr="00A61BB1">
        <w:trPr>
          <w:gridAfter w:val="1"/>
          <w:wAfter w:w="7" w:type="dxa"/>
          <w:cantSplit/>
          <w:trHeight w:val="2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3B13F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8DE9" w14:textId="57786F20" w:rsidR="00CF6136" w:rsidRPr="0016745D" w:rsidRDefault="00CF6136" w:rsidP="00556AE5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rStyle w:val="ListLabel13"/>
                <w:rFonts w:eastAsia="Calibri"/>
                <w:sz w:val="22"/>
                <w:szCs w:val="22"/>
              </w:rPr>
              <w:t xml:space="preserve">2.7 </w:t>
            </w:r>
            <w:r w:rsidRPr="009949A3">
              <w:rPr>
                <w:rStyle w:val="ListLabel13"/>
                <w:rFonts w:eastAsia="Calibri"/>
                <w:sz w:val="22"/>
                <w:szCs w:val="22"/>
              </w:rPr>
              <w:t>Кронштейн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FD2F" w14:textId="07E8569C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D03D" w14:textId="774F499A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77AB" w14:textId="239FEA01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0CE37" w14:textId="48E0F756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132.00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3C775" w14:textId="797D8950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2200.00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7A52D" w14:textId="6009B18E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2640.00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888BC" w14:textId="77777777" w:rsidR="00CF6136" w:rsidRPr="00B41571" w:rsidRDefault="00CF6136" w:rsidP="00556AE5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1288E2" w14:textId="66C44B34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A3839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5B83D0D2" w14:textId="77777777" w:rsidTr="00A61BB1">
        <w:trPr>
          <w:gridAfter w:val="1"/>
          <w:wAfter w:w="7" w:type="dxa"/>
          <w:cantSplit/>
          <w:trHeight w:val="28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992AD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A514" w14:textId="709AE263" w:rsidR="00CF6136" w:rsidRPr="0016745D" w:rsidRDefault="00CF6136" w:rsidP="00556AE5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o-RO"/>
              </w:rPr>
              <w:t xml:space="preserve">2.8 </w:t>
            </w:r>
            <w:r w:rsidRPr="009949A3">
              <w:rPr>
                <w:bCs/>
                <w:sz w:val="22"/>
                <w:szCs w:val="22"/>
                <w:lang w:eastAsia="ro-RO"/>
              </w:rPr>
              <w:t>Угольник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CCE1" w14:textId="283DCF3B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9AB3" w14:textId="6643C1CE" w:rsidR="00CF6136" w:rsidRDefault="00CF6136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7908" w14:textId="6EED7936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145.00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DDA2" w14:textId="27500AA6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174.00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4C64" w14:textId="79DF68AA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1015.00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8F8B" w14:textId="44B549DC" w:rsidR="00CF613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1218.00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07AAD" w14:textId="77777777" w:rsidR="00CF6136" w:rsidRPr="00B41571" w:rsidRDefault="00CF6136" w:rsidP="00556AE5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EF4A6" w14:textId="4EF58934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C5634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1E04E119" w14:textId="77777777" w:rsidTr="00A61BB1">
        <w:trPr>
          <w:gridAfter w:val="1"/>
          <w:wAfter w:w="7" w:type="dxa"/>
          <w:cantSplit/>
          <w:trHeight w:val="6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F083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6786" w14:textId="77777777" w:rsidR="00CF6136" w:rsidRDefault="00CF6136" w:rsidP="00556A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2.9 </w:t>
            </w:r>
            <w:r w:rsidRPr="009949A3">
              <w:rPr>
                <w:sz w:val="22"/>
                <w:szCs w:val="22"/>
              </w:rPr>
              <w:t>Краска для многоточечной печати</w:t>
            </w:r>
          </w:p>
          <w:p w14:paraId="7661446E" w14:textId="77777777" w:rsidR="00CF6136" w:rsidRDefault="00CF6136" w:rsidP="00556A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Culoare verde </w:t>
            </w:r>
          </w:p>
          <w:p w14:paraId="6B8DC4D4" w14:textId="674D864B" w:rsidR="00CF6136" w:rsidRPr="0016745D" w:rsidRDefault="00CF6136" w:rsidP="00556AE5">
            <w:pPr>
              <w:rPr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Culoare roșie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F9FB" w14:textId="77777777" w:rsidR="00CF6136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14:paraId="624CAB67" w14:textId="77777777" w:rsidR="00CF6136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14:paraId="5B4E08E6" w14:textId="24621858" w:rsidR="00CF6136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b</w:t>
            </w:r>
            <w:r w:rsidRPr="00F857FC">
              <w:rPr>
                <w:noProof w:val="0"/>
                <w:sz w:val="22"/>
                <w:szCs w:val="22"/>
                <w:lang w:eastAsia="ru-RU"/>
              </w:rPr>
              <w:t>uc</w:t>
            </w:r>
          </w:p>
          <w:p w14:paraId="38C4E0F1" w14:textId="33BE547F" w:rsidR="00CF6136" w:rsidRPr="00F857FC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5D17" w14:textId="77777777" w:rsidR="00CF6136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14:paraId="0761DE19" w14:textId="77777777" w:rsidR="00CF6136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14:paraId="7FD688A7" w14:textId="32587A8A" w:rsidR="00CF6136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  <w:p w14:paraId="73F654FD" w14:textId="64455DA3" w:rsidR="00CF6136" w:rsidRPr="00F857FC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7EEC" w14:textId="77777777" w:rsidR="00CF6136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3170.00</w:t>
            </w:r>
          </w:p>
          <w:p w14:paraId="4C276D23" w14:textId="6E4D05BD" w:rsidR="009F0DE6" w:rsidRPr="0028367D" w:rsidRDefault="009F0DE6" w:rsidP="00556AE5">
            <w:pPr>
              <w:rPr>
                <w:sz w:val="20"/>
              </w:rPr>
            </w:pPr>
            <w:r>
              <w:rPr>
                <w:sz w:val="20"/>
              </w:rPr>
              <w:t>3170.00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772E" w14:textId="360647F6" w:rsidR="00CF6136" w:rsidRDefault="00722BD7" w:rsidP="00556AE5">
            <w:pPr>
              <w:rPr>
                <w:sz w:val="20"/>
              </w:rPr>
            </w:pPr>
            <w:r>
              <w:rPr>
                <w:sz w:val="20"/>
              </w:rPr>
              <w:t>3804.00</w:t>
            </w:r>
          </w:p>
          <w:p w14:paraId="1F92C20A" w14:textId="7A3D689C" w:rsidR="00722BD7" w:rsidRPr="0028367D" w:rsidRDefault="00722BD7" w:rsidP="00556AE5">
            <w:pPr>
              <w:rPr>
                <w:sz w:val="20"/>
              </w:rPr>
            </w:pPr>
            <w:r>
              <w:rPr>
                <w:sz w:val="20"/>
              </w:rPr>
              <w:t>3804.00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C9CE" w14:textId="15742E32" w:rsidR="00CF6136" w:rsidRPr="0028367D" w:rsidRDefault="00722BD7" w:rsidP="00556AE5">
            <w:pPr>
              <w:rPr>
                <w:sz w:val="20"/>
              </w:rPr>
            </w:pPr>
            <w:r>
              <w:rPr>
                <w:sz w:val="20"/>
              </w:rPr>
              <w:t>6340.00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CB4F" w14:textId="20E32C40" w:rsidR="00CF6136" w:rsidRPr="0028367D" w:rsidRDefault="00722BD7" w:rsidP="00556AE5">
            <w:pPr>
              <w:rPr>
                <w:sz w:val="20"/>
              </w:rPr>
            </w:pPr>
            <w:r>
              <w:rPr>
                <w:sz w:val="20"/>
              </w:rPr>
              <w:t>7608.00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8FFB" w14:textId="77777777" w:rsidR="00CF6136" w:rsidRPr="00B41571" w:rsidRDefault="00CF6136" w:rsidP="00556AE5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7ACE" w14:textId="65C8F800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1CE2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7C48CF4B" w14:textId="77777777" w:rsidTr="00CF6136">
        <w:trPr>
          <w:gridAfter w:val="1"/>
          <w:wAfter w:w="7" w:type="dxa"/>
          <w:cantSplit/>
          <w:trHeight w:val="3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672E9" w14:textId="4F37C3AD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335D4" w14:textId="24F03F5E" w:rsidR="00CF6136" w:rsidRDefault="00CF6136" w:rsidP="00CF6136">
            <w:pPr>
              <w:jc w:val="right"/>
              <w:rPr>
                <w:sz w:val="22"/>
                <w:szCs w:val="22"/>
              </w:rPr>
            </w:pPr>
            <w:r w:rsidRPr="00CF6136">
              <w:rPr>
                <w:b/>
                <w:bCs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D00B" w14:textId="77777777" w:rsidR="00CF6136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2185" w14:textId="77777777" w:rsidR="00CF6136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8B7F8" w14:textId="77777777" w:rsidR="00CF6136" w:rsidRPr="0028367D" w:rsidRDefault="00CF6136" w:rsidP="00556AE5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77F8" w14:textId="77777777" w:rsidR="00CF6136" w:rsidRPr="0028367D" w:rsidRDefault="00CF6136" w:rsidP="00556AE5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1486" w14:textId="74B7EF16" w:rsidR="00CF6136" w:rsidRPr="0028367D" w:rsidRDefault="003D27F0" w:rsidP="00556AE5">
            <w:pPr>
              <w:rPr>
                <w:sz w:val="20"/>
              </w:rPr>
            </w:pPr>
            <w:r>
              <w:rPr>
                <w:sz w:val="20"/>
              </w:rPr>
              <w:t>81415</w:t>
            </w:r>
            <w:r w:rsidR="00722BD7">
              <w:rPr>
                <w:sz w:val="20"/>
              </w:rPr>
              <w:t>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31B3" w14:textId="6598DE33" w:rsidR="00CF6136" w:rsidRPr="0028367D" w:rsidRDefault="003D27F0" w:rsidP="00556AE5">
            <w:pPr>
              <w:rPr>
                <w:sz w:val="20"/>
              </w:rPr>
            </w:pPr>
            <w:r>
              <w:rPr>
                <w:sz w:val="20"/>
              </w:rPr>
              <w:t>97698.00</w:t>
            </w:r>
          </w:p>
        </w:tc>
        <w:tc>
          <w:tcPr>
            <w:tcW w:w="24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4B6A" w14:textId="77777777" w:rsidR="00CF6136" w:rsidRPr="00B41571" w:rsidRDefault="00CF6136" w:rsidP="00556AE5">
            <w:pPr>
              <w:tabs>
                <w:tab w:val="left" w:pos="0"/>
                <w:tab w:val="left" w:pos="567"/>
              </w:tabs>
              <w:spacing w:before="120"/>
              <w:contextualSpacing/>
              <w:jc w:val="center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DB80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ADF7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556AE5" w:rsidRPr="006C1FA2" w14:paraId="3AB6A4D4" w14:textId="77777777" w:rsidTr="00FA7FB4">
        <w:trPr>
          <w:gridAfter w:val="1"/>
          <w:wAfter w:w="7" w:type="dxa"/>
          <w:cantSplit/>
          <w:trHeight w:val="19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2F95" w14:textId="77777777" w:rsidR="00556AE5" w:rsidRPr="0007130F" w:rsidRDefault="00556AE5" w:rsidP="007946D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10DC" w14:textId="726C3CB4" w:rsidR="00556AE5" w:rsidRPr="0028367D" w:rsidRDefault="00556AE5" w:rsidP="00EA0DEA">
            <w:pPr>
              <w:rPr>
                <w:sz w:val="20"/>
              </w:rPr>
            </w:pPr>
            <w:r w:rsidRPr="009949A3">
              <w:rPr>
                <w:rFonts w:eastAsia="Calibri"/>
                <w:b/>
                <w:bCs/>
                <w:sz w:val="22"/>
                <w:szCs w:val="22"/>
              </w:rPr>
              <w:t>LOT 6 - Piese electronice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D084" w14:textId="77777777" w:rsidR="00556AE5" w:rsidRPr="006E61F3" w:rsidRDefault="00556AE5" w:rsidP="00AE4CB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36E3" w14:textId="77777777" w:rsidR="00556AE5" w:rsidRDefault="00556AE5" w:rsidP="00EA0D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819F" w14:textId="77777777" w:rsidR="00556AE5" w:rsidRPr="006C1FA2" w:rsidRDefault="00556AE5" w:rsidP="00EA0DEA">
            <w:pPr>
              <w:rPr>
                <w:sz w:val="20"/>
              </w:rPr>
            </w:pPr>
          </w:p>
        </w:tc>
      </w:tr>
      <w:tr w:rsidR="00CF6136" w:rsidRPr="006C1FA2" w14:paraId="5074FF20" w14:textId="77777777" w:rsidTr="00217959">
        <w:trPr>
          <w:gridAfter w:val="1"/>
          <w:wAfter w:w="7" w:type="dxa"/>
          <w:cantSplit/>
          <w:trHeight w:val="5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1A5B" w14:textId="64E079FD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D785" w14:textId="36F0BF9F" w:rsidR="00CF6136" w:rsidRPr="0016745D" w:rsidRDefault="00CF6136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6.1 </w:t>
            </w:r>
            <w:r w:rsidRPr="009949A3">
              <w:rPr>
                <w:sz w:val="22"/>
                <w:szCs w:val="22"/>
              </w:rPr>
              <w:t>Condensator electrolitic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9E794" w14:textId="1D03E797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5DF93" w14:textId="73237A9C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noProof w:val="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D6D5" w14:textId="4342D074" w:rsidR="00CF6136" w:rsidRPr="0028367D" w:rsidRDefault="003D27F0" w:rsidP="00556AE5">
            <w:pPr>
              <w:rPr>
                <w:sz w:val="20"/>
              </w:rPr>
            </w:pPr>
            <w:r>
              <w:rPr>
                <w:sz w:val="20"/>
              </w:rPr>
              <w:t>96.00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6758" w14:textId="7543C575" w:rsidR="00CF6136" w:rsidRPr="0028367D" w:rsidRDefault="003D27F0" w:rsidP="00556AE5">
            <w:pPr>
              <w:rPr>
                <w:sz w:val="20"/>
              </w:rPr>
            </w:pPr>
            <w:r>
              <w:rPr>
                <w:sz w:val="20"/>
              </w:rPr>
              <w:t>115.20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7D21" w14:textId="12FF078A" w:rsidR="00CF6136" w:rsidRPr="0028367D" w:rsidRDefault="003D27F0" w:rsidP="00556AE5">
            <w:pPr>
              <w:rPr>
                <w:sz w:val="20"/>
              </w:rPr>
            </w:pPr>
            <w:r>
              <w:rPr>
                <w:sz w:val="20"/>
              </w:rPr>
              <w:t>4800.00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0C85" w14:textId="43FB191B" w:rsidR="00CF6136" w:rsidRPr="0028367D" w:rsidRDefault="003D27F0" w:rsidP="00556AE5">
            <w:pPr>
              <w:rPr>
                <w:sz w:val="20"/>
              </w:rPr>
            </w:pPr>
            <w:r>
              <w:rPr>
                <w:sz w:val="20"/>
              </w:rPr>
              <w:t>5760.00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2B0043" w14:textId="3FCB7CC6" w:rsidR="00CF6136" w:rsidRPr="006E61F3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  <w:r w:rsidRPr="007E036B">
              <w:rPr>
                <w:sz w:val="20"/>
                <w:szCs w:val="20"/>
              </w:rPr>
              <w:t>la comanda beneficiarului,</w:t>
            </w:r>
            <w:r w:rsidRPr="007E036B">
              <w:rPr>
                <w:color w:val="000000" w:themeColor="text1"/>
                <w:sz w:val="20"/>
                <w:szCs w:val="20"/>
              </w:rPr>
              <w:t xml:space="preserve"> în termen de </w:t>
            </w:r>
            <w:r w:rsidRPr="007E036B">
              <w:rPr>
                <w:sz w:val="20"/>
                <w:szCs w:val="20"/>
              </w:rPr>
              <w:t>30-40</w:t>
            </w:r>
            <w:r w:rsidRPr="007E036B">
              <w:rPr>
                <w:color w:val="000000" w:themeColor="text1"/>
                <w:sz w:val="20"/>
                <w:szCs w:val="20"/>
              </w:rPr>
              <w:t xml:space="preserve"> zile din data înaintării comenzii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60227" w14:textId="22EF7553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</w:t>
            </w:r>
            <w:r w:rsidRPr="00EA0DEA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înă la 90 de zile din data </w:t>
            </w: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facturării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7D56BA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62AA7514" w14:textId="77777777" w:rsidTr="00217959">
        <w:trPr>
          <w:gridAfter w:val="1"/>
          <w:wAfter w:w="7" w:type="dxa"/>
          <w:cantSplit/>
          <w:trHeight w:val="50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0A5B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0FB0" w14:textId="268BF396" w:rsidR="00CF6136" w:rsidRPr="0016745D" w:rsidRDefault="00CF6136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6.2 </w:t>
            </w:r>
            <w:r w:rsidRPr="009949A3">
              <w:rPr>
                <w:sz w:val="22"/>
                <w:szCs w:val="22"/>
              </w:rPr>
              <w:t>Condensator electrolitic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3A97C" w14:textId="39D85835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A5A7" w14:textId="7B1F124B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noProof w:val="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ECEE" w14:textId="5CD0EDBB" w:rsidR="00CF6136" w:rsidRPr="0028367D" w:rsidRDefault="003D27F0" w:rsidP="00556AE5">
            <w:pPr>
              <w:rPr>
                <w:sz w:val="20"/>
              </w:rPr>
            </w:pPr>
            <w:r>
              <w:rPr>
                <w:sz w:val="20"/>
              </w:rPr>
              <w:t>72.00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4AA4" w14:textId="64925CE4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86.40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49CC" w14:textId="234F2C41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3600.00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F73E" w14:textId="5E028FB0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4320.00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EE117" w14:textId="77777777" w:rsidR="00CF6136" w:rsidRPr="006E61F3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DE17B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101960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15A2A76D" w14:textId="77777777" w:rsidTr="00217959">
        <w:trPr>
          <w:gridAfter w:val="1"/>
          <w:wAfter w:w="7" w:type="dxa"/>
          <w:cantSplit/>
          <w:trHeight w:val="56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B52B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3033" w14:textId="7C05C2E5" w:rsidR="00CF6136" w:rsidRPr="0016745D" w:rsidRDefault="00CF6136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6.3 </w:t>
            </w:r>
            <w:r w:rsidRPr="009949A3">
              <w:rPr>
                <w:sz w:val="22"/>
                <w:szCs w:val="22"/>
              </w:rPr>
              <w:t>Condensator electrolitic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FEDA" w14:textId="3BBCC69D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C171" w14:textId="12989BE8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noProof w:val="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FA7E" w14:textId="2F6180DF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56.00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AA15" w14:textId="4A99BAE3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E090" w14:textId="44F60A94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2800.00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D498" w14:textId="06A36212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3360.00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C4B4B8" w14:textId="77777777" w:rsidR="00CF6136" w:rsidRPr="006E61F3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5C717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3ABCD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1B840353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ACCF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B3B1E" w14:textId="2E30C3F5" w:rsidR="00CF6136" w:rsidRPr="0016745D" w:rsidRDefault="00CF6136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6.4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D767" w14:textId="541C5B50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344E" w14:textId="1C0CC726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noProof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5C6A" w14:textId="2E00B8E4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44AB" w14:textId="6CC1D698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3F1F" w14:textId="63528844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4A6D" w14:textId="70428D10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720.00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0F9FC" w14:textId="77777777" w:rsidR="00CF6136" w:rsidRPr="006E61F3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30FD6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37608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190208BF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0429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6415C" w14:textId="2ABE3912" w:rsidR="00CF6136" w:rsidRPr="0016745D" w:rsidRDefault="00CF6136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6.5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1D31" w14:textId="5EE7E394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D88A" w14:textId="3B3CCBF0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noProof w:val="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E3CD" w14:textId="442AA263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30.00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F5C2" w14:textId="32A4884E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36.00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D57D" w14:textId="4BF38FCD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F73A" w14:textId="6D0DF818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7200.00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7253E" w14:textId="77777777" w:rsidR="00CF6136" w:rsidRPr="006E61F3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C85B4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121D7C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044A3F5A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80E7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FF9F" w14:textId="241F90E4" w:rsidR="00CF6136" w:rsidRPr="0016745D" w:rsidRDefault="00CF6136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6.6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7191" w14:textId="0112849A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BCCB" w14:textId="349D18FC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noProof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678D" w14:textId="59E098A4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61B8" w14:textId="184CBE5F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4.80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8CFC" w14:textId="5330007A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400.00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81C8" w14:textId="738F2A79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480.00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28E3A" w14:textId="77777777" w:rsidR="00CF6136" w:rsidRPr="006E61F3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7263C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28A24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08AEE2A8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D22FB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D55F" w14:textId="5B884646" w:rsidR="00CF6136" w:rsidRPr="0016745D" w:rsidRDefault="00CF6136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6.7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5D5A" w14:textId="3E75C7A3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163F" w14:textId="3FA34399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noProof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2C7A" w14:textId="565D6236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2A00" w14:textId="578D8E01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0822" w14:textId="0E917D06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DACA" w14:textId="6C8D94C7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720.00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E5A70" w14:textId="77777777" w:rsidR="00CF6136" w:rsidRPr="006E61F3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05979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5482D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CF6136" w:rsidRPr="006C1FA2" w14:paraId="0FD8A9BD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5409" w14:textId="77777777" w:rsidR="00CF6136" w:rsidRPr="0007130F" w:rsidRDefault="00CF6136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D681" w14:textId="7AAD5B33" w:rsidR="00CF6136" w:rsidRPr="0016745D" w:rsidRDefault="00CF6136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6.8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E8CF" w14:textId="47787AD4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0DC9" w14:textId="453B87B2" w:rsidR="00CF6136" w:rsidRPr="00933A91" w:rsidRDefault="00CF6136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noProof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C7E4" w14:textId="7E7603DA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13093" w14:textId="107EB6A3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12.00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3A76" w14:textId="6831492E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1000.00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B082" w14:textId="45D14BDE" w:rsidR="00CF6136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1200.00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C5DCB" w14:textId="77777777" w:rsidR="00CF6136" w:rsidRPr="006E61F3" w:rsidRDefault="00CF6136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7043E" w14:textId="77777777" w:rsidR="00CF6136" w:rsidRDefault="00CF6136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FAB403" w14:textId="77777777" w:rsidR="00CF6136" w:rsidRPr="006C1FA2" w:rsidRDefault="00CF6136" w:rsidP="00556AE5">
            <w:pPr>
              <w:rPr>
                <w:sz w:val="20"/>
              </w:rPr>
            </w:pPr>
          </w:p>
        </w:tc>
      </w:tr>
      <w:tr w:rsidR="00275B04" w:rsidRPr="006C1FA2" w14:paraId="09E7EE2B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4788D" w14:textId="77777777" w:rsidR="00275B04" w:rsidRPr="0007130F" w:rsidRDefault="00275B04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783E" w14:textId="0E6102C6" w:rsidR="00275B04" w:rsidRPr="0016745D" w:rsidRDefault="00275B04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6.9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8CC9" w14:textId="740CE84F" w:rsidR="00275B04" w:rsidRPr="00933A91" w:rsidRDefault="00275B04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BBF95" w14:textId="2EAAF6B5" w:rsidR="00275B04" w:rsidRPr="00933A91" w:rsidRDefault="00275B04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933A91">
              <w:rPr>
                <w:noProof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7253" w14:textId="74A03FF2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A0A9" w14:textId="42C20B2B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F4A4F" w14:textId="29334BF6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AD83" w14:textId="2FF5DFF4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720.00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75B52" w14:textId="77777777" w:rsidR="00275B04" w:rsidRPr="006E61F3" w:rsidRDefault="00275B04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745D0" w14:textId="77777777" w:rsidR="00275B04" w:rsidRDefault="00275B04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FB21" w14:textId="77777777" w:rsidR="00275B04" w:rsidRPr="006C1FA2" w:rsidRDefault="00275B04" w:rsidP="00556AE5">
            <w:pPr>
              <w:rPr>
                <w:sz w:val="20"/>
              </w:rPr>
            </w:pPr>
          </w:p>
        </w:tc>
      </w:tr>
      <w:tr w:rsidR="00275B04" w:rsidRPr="006C1FA2" w14:paraId="53DCA58F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9E8C" w14:textId="77777777" w:rsidR="00275B04" w:rsidRPr="0007130F" w:rsidRDefault="00275B04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19CE" w14:textId="21337E69" w:rsidR="00275B04" w:rsidRPr="0016745D" w:rsidRDefault="00275B04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6.10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5CF79" w14:textId="33A85AC7" w:rsidR="00275B04" w:rsidRDefault="00275B04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346A" w14:textId="5CAF536A" w:rsidR="00275B04" w:rsidRDefault="00275B04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B014" w14:textId="334230DC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ECD9" w14:textId="0D59358D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604CC" w14:textId="32681C98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AFEC" w14:textId="5F1DB9CD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720.00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3B1D9" w14:textId="77777777" w:rsidR="00275B04" w:rsidRPr="006E61F3" w:rsidRDefault="00275B04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AA5C1" w14:textId="77777777" w:rsidR="00275B04" w:rsidRDefault="00275B04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5A160" w14:textId="77777777" w:rsidR="00275B04" w:rsidRPr="006C1FA2" w:rsidRDefault="00275B04" w:rsidP="00556AE5">
            <w:pPr>
              <w:rPr>
                <w:sz w:val="20"/>
              </w:rPr>
            </w:pPr>
          </w:p>
        </w:tc>
      </w:tr>
      <w:tr w:rsidR="00275B04" w:rsidRPr="006C1FA2" w14:paraId="7249953D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5D47C" w14:textId="77777777" w:rsidR="00275B04" w:rsidRPr="0007130F" w:rsidRDefault="00275B04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A816" w14:textId="61A690F2" w:rsidR="00275B04" w:rsidRPr="0016745D" w:rsidRDefault="00275B04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6.11 </w:t>
            </w:r>
            <w:r w:rsidRPr="009949A3">
              <w:rPr>
                <w:sz w:val="22"/>
                <w:szCs w:val="22"/>
              </w:rPr>
              <w:t>Tranzistor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2464" w14:textId="7D89D544" w:rsidR="00275B04" w:rsidRDefault="00275B04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E659" w14:textId="2BC788B1" w:rsidR="00275B04" w:rsidRDefault="00275B04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ABE4" w14:textId="126DCB5C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50.00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0F37" w14:textId="191F52C1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6C1A" w14:textId="61B670C8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E0FD" w14:textId="2F118B1D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600.00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4FE97" w14:textId="77777777" w:rsidR="00275B04" w:rsidRPr="006E61F3" w:rsidRDefault="00275B04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78E91" w14:textId="77777777" w:rsidR="00275B04" w:rsidRDefault="00275B04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8534DB" w14:textId="77777777" w:rsidR="00275B04" w:rsidRPr="006C1FA2" w:rsidRDefault="00275B04" w:rsidP="00556AE5">
            <w:pPr>
              <w:rPr>
                <w:sz w:val="20"/>
              </w:rPr>
            </w:pPr>
          </w:p>
        </w:tc>
      </w:tr>
      <w:tr w:rsidR="00275B04" w:rsidRPr="006C1FA2" w14:paraId="226272F6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8950" w14:textId="77777777" w:rsidR="00275B04" w:rsidRPr="0007130F" w:rsidRDefault="00275B04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9D8E" w14:textId="30C48A09" w:rsidR="00275B04" w:rsidRPr="0016745D" w:rsidRDefault="00275B04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6.13 </w:t>
            </w:r>
            <w:r w:rsidRPr="009949A3">
              <w:rPr>
                <w:sz w:val="22"/>
                <w:szCs w:val="22"/>
              </w:rPr>
              <w:t>Stabilitron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FBBF" w14:textId="1619F81A" w:rsidR="00275B04" w:rsidRDefault="00275B04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99D8" w14:textId="7D4FB590" w:rsidR="00275B04" w:rsidRDefault="00275B04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A394" w14:textId="4F12A4EF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0969" w14:textId="194E5705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24.00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ADCE" w14:textId="6D6D0765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200.00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80B4" w14:textId="0AC1B0D2" w:rsidR="00275B04" w:rsidRPr="0028367D" w:rsidRDefault="00275B04" w:rsidP="00556AE5">
            <w:pPr>
              <w:rPr>
                <w:sz w:val="20"/>
              </w:rPr>
            </w:pPr>
            <w:r>
              <w:rPr>
                <w:sz w:val="20"/>
              </w:rPr>
              <w:t>240.00</w:t>
            </w:r>
          </w:p>
        </w:tc>
        <w:tc>
          <w:tcPr>
            <w:tcW w:w="24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D58D9" w14:textId="77777777" w:rsidR="00275B04" w:rsidRPr="006E61F3" w:rsidRDefault="00275B04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66667" w14:textId="77777777" w:rsidR="00275B04" w:rsidRDefault="00275B04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C137AFF" w14:textId="77777777" w:rsidR="00275B04" w:rsidRPr="006C1FA2" w:rsidRDefault="00275B04" w:rsidP="00556AE5">
            <w:pPr>
              <w:rPr>
                <w:sz w:val="20"/>
              </w:rPr>
            </w:pPr>
          </w:p>
        </w:tc>
      </w:tr>
      <w:tr w:rsidR="00275B04" w:rsidRPr="006C1FA2" w14:paraId="43C265B4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BD34" w14:textId="77777777" w:rsidR="00275B04" w:rsidRPr="0007130F" w:rsidRDefault="00275B04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2B30" w14:textId="1E80A07E" w:rsidR="00275B04" w:rsidRPr="0016745D" w:rsidRDefault="00275B04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6.16 </w:t>
            </w:r>
            <w:r w:rsidRPr="009949A3">
              <w:rPr>
                <w:sz w:val="22"/>
                <w:szCs w:val="22"/>
              </w:rPr>
              <w:t>Colofoniu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AC39" w14:textId="307C9122" w:rsidR="00275B04" w:rsidRDefault="00275B04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cutii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F41A" w14:textId="187B7526" w:rsidR="00275B04" w:rsidRDefault="00BC05A3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6AC7" w14:textId="5349FB69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2C43" w14:textId="583EC55B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72.00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C341" w14:textId="01EF5431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2400.00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1884E" w14:textId="7B262892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2880.00</w:t>
            </w:r>
          </w:p>
        </w:tc>
        <w:tc>
          <w:tcPr>
            <w:tcW w:w="24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6DD33" w14:textId="77777777" w:rsidR="00275B04" w:rsidRPr="006E61F3" w:rsidRDefault="00275B04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09E3B" w14:textId="77777777" w:rsidR="00275B04" w:rsidRDefault="00275B04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CC319D2" w14:textId="77777777" w:rsidR="00275B04" w:rsidRPr="006C1FA2" w:rsidRDefault="00275B04" w:rsidP="00556AE5">
            <w:pPr>
              <w:rPr>
                <w:sz w:val="20"/>
              </w:rPr>
            </w:pPr>
          </w:p>
        </w:tc>
      </w:tr>
      <w:tr w:rsidR="00275B04" w:rsidRPr="006C1FA2" w14:paraId="61156C27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4911F" w14:textId="77777777" w:rsidR="00275B04" w:rsidRPr="0007130F" w:rsidRDefault="00275B04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1CB2" w14:textId="77777777" w:rsidR="00275B04" w:rsidRDefault="00275B04" w:rsidP="00556A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6.17 </w:t>
            </w:r>
            <w:r w:rsidRPr="009949A3">
              <w:rPr>
                <w:sz w:val="22"/>
                <w:szCs w:val="22"/>
              </w:rPr>
              <w:t>Aliaj de lipire</w:t>
            </w:r>
          </w:p>
          <w:p w14:paraId="1A665D64" w14:textId="29A0B396" w:rsidR="00275B04" w:rsidRDefault="00275B04" w:rsidP="00556AE5">
            <w:pPr>
              <w:rPr>
                <w:sz w:val="22"/>
                <w:szCs w:val="22"/>
              </w:rPr>
            </w:pPr>
            <w:r w:rsidRPr="009949A3">
              <w:rPr>
                <w:sz w:val="22"/>
                <w:szCs w:val="22"/>
              </w:rPr>
              <w:t xml:space="preserve">Ø1 </w:t>
            </w:r>
          </w:p>
          <w:p w14:paraId="770006DC" w14:textId="15163CEA" w:rsidR="00275B04" w:rsidRPr="0016745D" w:rsidRDefault="00275B04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9949A3">
              <w:rPr>
                <w:sz w:val="22"/>
                <w:szCs w:val="22"/>
              </w:rPr>
              <w:t xml:space="preserve">Ø1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8F24" w14:textId="77777777" w:rsidR="00275B04" w:rsidRPr="00A349CB" w:rsidRDefault="00275B04" w:rsidP="00556AE5">
            <w:pPr>
              <w:jc w:val="center"/>
              <w:rPr>
                <w:sz w:val="22"/>
                <w:szCs w:val="22"/>
              </w:rPr>
            </w:pPr>
          </w:p>
          <w:p w14:paraId="0084FA0C" w14:textId="33B0EED7" w:rsidR="00275B04" w:rsidRPr="00A349CB" w:rsidRDefault="00275B04" w:rsidP="00556AE5">
            <w:pPr>
              <w:jc w:val="center"/>
              <w:rPr>
                <w:sz w:val="22"/>
                <w:szCs w:val="22"/>
              </w:rPr>
            </w:pPr>
            <w:r w:rsidRPr="00A349CB">
              <w:rPr>
                <w:sz w:val="22"/>
                <w:szCs w:val="22"/>
              </w:rPr>
              <w:t xml:space="preserve">role </w:t>
            </w:r>
          </w:p>
          <w:p w14:paraId="57141364" w14:textId="0B665B5F" w:rsidR="00275B04" w:rsidRPr="00A349CB" w:rsidRDefault="00275B04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A962" w14:textId="77777777" w:rsidR="00275B04" w:rsidRPr="00A349CB" w:rsidRDefault="00275B04" w:rsidP="00556AE5">
            <w:pPr>
              <w:jc w:val="center"/>
              <w:rPr>
                <w:sz w:val="22"/>
                <w:szCs w:val="22"/>
              </w:rPr>
            </w:pPr>
          </w:p>
          <w:p w14:paraId="6CAAEABA" w14:textId="73CB142B" w:rsidR="00275B04" w:rsidRPr="00A349CB" w:rsidRDefault="00275B04" w:rsidP="00556AE5">
            <w:pPr>
              <w:jc w:val="center"/>
              <w:rPr>
                <w:sz w:val="22"/>
                <w:szCs w:val="22"/>
              </w:rPr>
            </w:pPr>
            <w:r w:rsidRPr="00A349CB">
              <w:rPr>
                <w:sz w:val="22"/>
                <w:szCs w:val="22"/>
              </w:rPr>
              <w:t>12</w:t>
            </w:r>
          </w:p>
          <w:p w14:paraId="3838CBB4" w14:textId="58BF085E" w:rsidR="00275B04" w:rsidRPr="00A349CB" w:rsidRDefault="00275B04" w:rsidP="00556AE5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349CB">
              <w:rPr>
                <w:noProof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85AF" w14:textId="77777777" w:rsidR="00275B04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360.00</w:t>
            </w:r>
          </w:p>
          <w:p w14:paraId="75EB9333" w14:textId="4DF59B9E" w:rsidR="00BC05A3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360.00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DE54" w14:textId="77777777" w:rsidR="00275B04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432.00</w:t>
            </w:r>
          </w:p>
          <w:p w14:paraId="697B116C" w14:textId="627677F5" w:rsidR="00BC05A3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432.00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4CDA" w14:textId="75E4E8B0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8640.00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2143" w14:textId="69BF9D59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10368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DC78D" w14:textId="77777777" w:rsidR="00275B04" w:rsidRPr="006E61F3" w:rsidRDefault="00275B04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D5F9D" w14:textId="77777777" w:rsidR="00275B04" w:rsidRDefault="00275B04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F9D962" w14:textId="77777777" w:rsidR="00275B04" w:rsidRPr="006C1FA2" w:rsidRDefault="00275B04" w:rsidP="00556AE5">
            <w:pPr>
              <w:rPr>
                <w:sz w:val="20"/>
              </w:rPr>
            </w:pPr>
          </w:p>
        </w:tc>
      </w:tr>
      <w:tr w:rsidR="00275B04" w:rsidRPr="006C1FA2" w14:paraId="0BF90149" w14:textId="77777777" w:rsidTr="00217959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EF0F" w14:textId="12E125DE" w:rsidR="00275B04" w:rsidRPr="0007130F" w:rsidRDefault="00275B04" w:rsidP="00556AE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D296" w14:textId="35C07D8A" w:rsidR="00275B04" w:rsidRPr="0016745D" w:rsidRDefault="00275B04" w:rsidP="00556AE5">
            <w:pPr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 xml:space="preserve">6.18 </w:t>
            </w:r>
            <w:r w:rsidRPr="009949A3">
              <w:rPr>
                <w:sz w:val="22"/>
                <w:szCs w:val="22"/>
              </w:rPr>
              <w:t>Aliaj de lipire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B0E9" w14:textId="6B1642CD" w:rsidR="00275B04" w:rsidRDefault="00275B04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кg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D47A" w14:textId="500DB2AD" w:rsidR="00275B04" w:rsidRDefault="00275B04" w:rsidP="00556AE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33A6" w14:textId="77045172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700.00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2D4A" w14:textId="7BB574C0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840.00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3C63" w14:textId="7B4CF124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700.00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466E5" w14:textId="51CBFAF9" w:rsidR="00275B04" w:rsidRPr="0028367D" w:rsidRDefault="00BC05A3" w:rsidP="00556AE5">
            <w:pPr>
              <w:rPr>
                <w:sz w:val="20"/>
              </w:rPr>
            </w:pPr>
            <w:r>
              <w:rPr>
                <w:sz w:val="20"/>
              </w:rPr>
              <w:t>840.00</w:t>
            </w:r>
          </w:p>
        </w:tc>
        <w:tc>
          <w:tcPr>
            <w:tcW w:w="2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6398" w14:textId="77777777" w:rsidR="00275B04" w:rsidRPr="006E61F3" w:rsidRDefault="00275B04" w:rsidP="00556AE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57032" w14:textId="77777777" w:rsidR="00275B04" w:rsidRDefault="00275B04" w:rsidP="00556AE5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0DEC" w14:textId="77777777" w:rsidR="00275B04" w:rsidRPr="006C1FA2" w:rsidRDefault="00275B04" w:rsidP="00556AE5">
            <w:pPr>
              <w:rPr>
                <w:sz w:val="20"/>
              </w:rPr>
            </w:pPr>
          </w:p>
        </w:tc>
      </w:tr>
      <w:tr w:rsidR="00275B04" w:rsidRPr="006C1FA2" w14:paraId="3B8CCAC0" w14:textId="77777777" w:rsidTr="00B11050">
        <w:trPr>
          <w:gridAfter w:val="1"/>
          <w:wAfter w:w="7" w:type="dxa"/>
          <w:cantSplit/>
          <w:trHeight w:val="4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85E7" w14:textId="77777777" w:rsidR="00275B04" w:rsidRPr="0007130F" w:rsidRDefault="00275B04" w:rsidP="00CF6136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C0BD" w14:textId="3CC6CF5C" w:rsidR="00275B04" w:rsidRDefault="00275B04" w:rsidP="00CF6136">
            <w:pPr>
              <w:jc w:val="right"/>
              <w:rPr>
                <w:sz w:val="22"/>
                <w:szCs w:val="22"/>
              </w:rPr>
            </w:pPr>
            <w:r w:rsidRPr="00CF6136">
              <w:rPr>
                <w:b/>
                <w:bCs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F9FC" w14:textId="77777777" w:rsidR="00275B04" w:rsidRPr="009949A3" w:rsidRDefault="00275B04" w:rsidP="00CF61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24F9" w14:textId="77777777" w:rsidR="00275B04" w:rsidRPr="009949A3" w:rsidRDefault="00275B04" w:rsidP="00CF61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1191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A87D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A1D1" w14:textId="26FF4A2E" w:rsidR="00275B04" w:rsidRPr="0028367D" w:rsidRDefault="00A3277D" w:rsidP="00CF6136">
            <w:pPr>
              <w:rPr>
                <w:sz w:val="20"/>
              </w:rPr>
            </w:pPr>
            <w:r>
              <w:rPr>
                <w:sz w:val="20"/>
              </w:rPr>
              <w:t>33440.00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CA09" w14:textId="2ACD861A" w:rsidR="00275B04" w:rsidRPr="0028367D" w:rsidRDefault="00A3277D" w:rsidP="00CF6136">
            <w:pPr>
              <w:rPr>
                <w:sz w:val="20"/>
              </w:rPr>
            </w:pPr>
            <w:r>
              <w:rPr>
                <w:sz w:val="20"/>
              </w:rPr>
              <w:t>40128.00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7F88" w14:textId="77777777" w:rsidR="00275B04" w:rsidRPr="006E61F3" w:rsidRDefault="00275B04" w:rsidP="00CF613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64A18" w14:textId="77777777" w:rsidR="00275B04" w:rsidRDefault="00275B04" w:rsidP="00CF613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2B59" w14:textId="77777777" w:rsidR="00275B04" w:rsidRPr="006C1FA2" w:rsidRDefault="00275B04" w:rsidP="00CF6136">
            <w:pPr>
              <w:rPr>
                <w:sz w:val="20"/>
              </w:rPr>
            </w:pPr>
          </w:p>
        </w:tc>
      </w:tr>
      <w:tr w:rsidR="00275B04" w:rsidRPr="006C1FA2" w14:paraId="23DBF5A6" w14:textId="77777777" w:rsidTr="00F31972">
        <w:trPr>
          <w:gridAfter w:val="1"/>
          <w:wAfter w:w="7" w:type="dxa"/>
          <w:cantSplit/>
          <w:trHeight w:val="28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36AE" w14:textId="77777777" w:rsidR="00275B04" w:rsidRPr="0007130F" w:rsidRDefault="00275B04" w:rsidP="00CF6136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EF73" w14:textId="77777777" w:rsidR="00275B04" w:rsidRPr="009949A3" w:rsidRDefault="00275B04" w:rsidP="00CF6136">
            <w:pP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9949A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LOT 9 - Hîrtie diagramă</w:t>
            </w:r>
          </w:p>
          <w:p w14:paraId="65C31E0A" w14:textId="1DC0B2E5" w:rsidR="00275B04" w:rsidRPr="0028367D" w:rsidRDefault="00275B04" w:rsidP="00CF6136">
            <w:pPr>
              <w:rPr>
                <w:sz w:val="20"/>
              </w:rPr>
            </w:pPr>
            <w:r w:rsidRPr="009949A3">
              <w:rPr>
                <w:rFonts w:eastAsia="Calibri"/>
                <w:color w:val="000000" w:themeColor="text1"/>
                <w:sz w:val="22"/>
                <w:szCs w:val="22"/>
              </w:rPr>
              <w:t>*La participarea de achiziție de prezentat mostra de diagramă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471E" w14:textId="77777777" w:rsidR="00275B04" w:rsidRPr="006E61F3" w:rsidRDefault="00275B04" w:rsidP="00CF613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0970" w14:textId="77777777" w:rsidR="00275B04" w:rsidRDefault="00275B04" w:rsidP="00CF613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E8B9" w14:textId="77777777" w:rsidR="00275B04" w:rsidRPr="006C1FA2" w:rsidRDefault="00275B04" w:rsidP="00CF6136">
            <w:pPr>
              <w:rPr>
                <w:sz w:val="20"/>
              </w:rPr>
            </w:pPr>
          </w:p>
        </w:tc>
      </w:tr>
      <w:tr w:rsidR="00275B04" w:rsidRPr="006C1FA2" w14:paraId="4DB6DA99" w14:textId="77777777" w:rsidTr="0043396E">
        <w:trPr>
          <w:gridAfter w:val="1"/>
          <w:wAfter w:w="7" w:type="dxa"/>
          <w:cantSplit/>
          <w:trHeight w:val="57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60F9" w14:textId="77777777" w:rsidR="00275B04" w:rsidRPr="0007130F" w:rsidRDefault="00275B04" w:rsidP="00CF6136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BEE6B" w14:textId="29FDA7AB" w:rsidR="00275B04" w:rsidRPr="00486E44" w:rsidRDefault="00275B04" w:rsidP="00CF6136">
            <w:pPr>
              <w:rPr>
                <w:b/>
                <w:bCs/>
                <w:sz w:val="20"/>
              </w:rPr>
            </w:pPr>
            <w:r>
              <w:rPr>
                <w:sz w:val="22"/>
                <w:szCs w:val="22"/>
                <w:lang w:eastAsia="ru-RU"/>
              </w:rPr>
              <w:t xml:space="preserve">9.1 </w:t>
            </w:r>
            <w:r w:rsidRPr="009949A3">
              <w:rPr>
                <w:sz w:val="22"/>
                <w:szCs w:val="22"/>
                <w:lang w:eastAsia="ru-RU"/>
              </w:rPr>
              <w:t>Hârtie diagramă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8763" w14:textId="700E8B10" w:rsidR="00275B04" w:rsidRDefault="00275B04" w:rsidP="00CF613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role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DF5E" w14:textId="78F9E097" w:rsidR="00275B04" w:rsidRDefault="00275B04" w:rsidP="00CF613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49A3">
              <w:rPr>
                <w:sz w:val="22"/>
                <w:szCs w:val="22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0379" w14:textId="2C3C6A1E" w:rsidR="00275B04" w:rsidRPr="0028367D" w:rsidRDefault="00A3277D" w:rsidP="00CF6136">
            <w:pPr>
              <w:rPr>
                <w:sz w:val="20"/>
              </w:rPr>
            </w:pPr>
            <w:r>
              <w:rPr>
                <w:sz w:val="20"/>
              </w:rPr>
              <w:t>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0935" w14:textId="5DE59E03" w:rsidR="00275B04" w:rsidRPr="0028367D" w:rsidRDefault="00A3277D" w:rsidP="00CF6136">
            <w:pPr>
              <w:rPr>
                <w:sz w:val="20"/>
              </w:rPr>
            </w:pPr>
            <w:r>
              <w:rPr>
                <w:sz w:val="20"/>
              </w:rPr>
              <w:t>48.00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FE55" w14:textId="7B3C3C41" w:rsidR="00275B04" w:rsidRPr="0028367D" w:rsidRDefault="00A3277D" w:rsidP="00CF6136">
            <w:pPr>
              <w:rPr>
                <w:sz w:val="20"/>
              </w:rPr>
            </w:pPr>
            <w:r>
              <w:rPr>
                <w:sz w:val="20"/>
              </w:rPr>
              <w:t>160000.00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F90B" w14:textId="0A454E20" w:rsidR="00275B04" w:rsidRPr="0028367D" w:rsidRDefault="00A3277D" w:rsidP="00CF6136">
            <w:pPr>
              <w:rPr>
                <w:sz w:val="20"/>
              </w:rPr>
            </w:pPr>
            <w:r>
              <w:rPr>
                <w:sz w:val="20"/>
              </w:rPr>
              <w:t>192000.00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DFB4" w14:textId="16751395" w:rsidR="00275B04" w:rsidRPr="006E61F3" w:rsidRDefault="00275B04" w:rsidP="00CF613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bCs/>
                <w:color w:val="000000" w:themeColor="text1"/>
                <w:sz w:val="20"/>
                <w:szCs w:val="20"/>
                <w:lang w:val="it-IT" w:eastAsia="ru-RU"/>
              </w:rPr>
            </w:pPr>
            <w:r w:rsidRPr="007E036B">
              <w:rPr>
                <w:sz w:val="20"/>
                <w:szCs w:val="20"/>
              </w:rPr>
              <w:t>la comanda beneficiarului,</w:t>
            </w:r>
            <w:r w:rsidRPr="007E036B">
              <w:rPr>
                <w:color w:val="000000" w:themeColor="text1"/>
                <w:sz w:val="20"/>
                <w:szCs w:val="20"/>
              </w:rPr>
              <w:t xml:space="preserve"> în termen de </w:t>
            </w:r>
            <w:r w:rsidRPr="007E036B">
              <w:rPr>
                <w:sz w:val="20"/>
                <w:szCs w:val="20"/>
              </w:rPr>
              <w:t>30-40</w:t>
            </w:r>
            <w:r w:rsidRPr="007E036B">
              <w:rPr>
                <w:color w:val="000000" w:themeColor="text1"/>
                <w:sz w:val="20"/>
                <w:szCs w:val="20"/>
              </w:rPr>
              <w:t xml:space="preserve"> zile din data înaintării comenzii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EBE3" w14:textId="45987F7D" w:rsidR="00275B04" w:rsidRDefault="00275B04" w:rsidP="00CF613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</w:t>
            </w:r>
            <w:r w:rsidRPr="00EA0DEA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înă la 90 de zile din data </w:t>
            </w: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facturării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21BB" w14:textId="77777777" w:rsidR="00275B04" w:rsidRPr="006C1FA2" w:rsidRDefault="00275B04" w:rsidP="00CF6136">
            <w:pPr>
              <w:rPr>
                <w:sz w:val="20"/>
              </w:rPr>
            </w:pPr>
          </w:p>
        </w:tc>
      </w:tr>
      <w:tr w:rsidR="00275B04" w:rsidRPr="006C1FA2" w14:paraId="0FEF9384" w14:textId="77777777" w:rsidTr="00CF6136">
        <w:trPr>
          <w:gridAfter w:val="1"/>
          <w:wAfter w:w="7" w:type="dxa"/>
          <w:cantSplit/>
          <w:trHeight w:val="3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3AE7" w14:textId="77777777" w:rsidR="00275B04" w:rsidRPr="0007130F" w:rsidRDefault="00275B04" w:rsidP="00CF6136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A40E" w14:textId="42908B56" w:rsidR="00275B04" w:rsidRDefault="00275B04" w:rsidP="00CF6136">
            <w:pPr>
              <w:jc w:val="right"/>
              <w:rPr>
                <w:sz w:val="22"/>
                <w:szCs w:val="22"/>
                <w:lang w:eastAsia="ru-RU"/>
              </w:rPr>
            </w:pPr>
            <w:r w:rsidRPr="00CF6136">
              <w:rPr>
                <w:b/>
                <w:bCs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9BE7" w14:textId="77777777" w:rsidR="00275B04" w:rsidRPr="009949A3" w:rsidRDefault="00275B04" w:rsidP="00CF61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DF8F" w14:textId="77777777" w:rsidR="00275B04" w:rsidRPr="009949A3" w:rsidRDefault="00275B04" w:rsidP="00CF61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E4757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BF02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6081" w14:textId="1FD2E6DC" w:rsidR="00275B04" w:rsidRPr="0028367D" w:rsidRDefault="00A3277D" w:rsidP="00CF6136">
            <w:pPr>
              <w:rPr>
                <w:sz w:val="20"/>
              </w:rPr>
            </w:pPr>
            <w:r>
              <w:rPr>
                <w:sz w:val="20"/>
              </w:rPr>
              <w:t>16000.00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1837" w14:textId="78EF5977" w:rsidR="00275B04" w:rsidRPr="0028367D" w:rsidRDefault="00A3277D" w:rsidP="00CF6136">
            <w:pPr>
              <w:rPr>
                <w:sz w:val="20"/>
              </w:rPr>
            </w:pPr>
            <w:r>
              <w:rPr>
                <w:sz w:val="20"/>
              </w:rPr>
              <w:t>192000.00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F0A3" w14:textId="77777777" w:rsidR="00275B04" w:rsidRPr="007E036B" w:rsidRDefault="00275B04" w:rsidP="00CF613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8451" w14:textId="77777777" w:rsidR="00275B04" w:rsidRDefault="00275B04" w:rsidP="00CF613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EEDD" w14:textId="77777777" w:rsidR="00275B04" w:rsidRPr="006C1FA2" w:rsidRDefault="00275B04" w:rsidP="00CF6136">
            <w:pPr>
              <w:rPr>
                <w:sz w:val="20"/>
              </w:rPr>
            </w:pPr>
          </w:p>
        </w:tc>
      </w:tr>
      <w:tr w:rsidR="00275B04" w:rsidRPr="006C1FA2" w14:paraId="0BB6A9E6" w14:textId="77777777" w:rsidTr="00556AE5">
        <w:trPr>
          <w:gridAfter w:val="1"/>
          <w:wAfter w:w="7" w:type="dxa"/>
          <w:trHeight w:val="40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275B04" w:rsidRPr="0028367D" w:rsidRDefault="00275B04" w:rsidP="00CF613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275B04" w:rsidRPr="0028367D" w:rsidRDefault="00275B04" w:rsidP="00CF6136">
            <w:pPr>
              <w:rPr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275B04" w:rsidRPr="006C1FA2" w:rsidRDefault="00275B04" w:rsidP="00CF6136">
            <w:pPr>
              <w:rPr>
                <w:sz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275B04" w:rsidRPr="006C1FA2" w:rsidRDefault="00275B04" w:rsidP="00CF6136">
            <w:pPr>
              <w:rPr>
                <w:sz w:val="20"/>
              </w:rPr>
            </w:pPr>
          </w:p>
        </w:tc>
      </w:tr>
    </w:tbl>
    <w:p w14:paraId="5B8C2C80" w14:textId="77777777" w:rsidR="00361CA0" w:rsidRPr="00C00499" w:rsidRDefault="00361CA0" w:rsidP="00361CA0">
      <w:r w:rsidRPr="00C00499">
        <w:t>Semnat:_______________ Numele, Prenumele:</w:t>
      </w:r>
      <w:r>
        <w:rPr>
          <w:lang w:val="en-US"/>
        </w:rPr>
        <w:t xml:space="preserve"> Victor CIORNII </w:t>
      </w:r>
      <w:r w:rsidRPr="00C00499">
        <w:t xml:space="preserve"> În calitate de:</w:t>
      </w:r>
      <w:r>
        <w:t xml:space="preserve"> Director</w:t>
      </w:r>
    </w:p>
    <w:p w14:paraId="2B940FF4" w14:textId="77777777" w:rsidR="00361CA0" w:rsidRPr="00A16D93" w:rsidRDefault="00361CA0" w:rsidP="00361CA0">
      <w:pPr>
        <w:rPr>
          <w:bCs/>
          <w:iCs/>
        </w:rPr>
      </w:pPr>
      <w:r w:rsidRPr="00C00499">
        <w:rPr>
          <w:bCs/>
          <w:iCs/>
        </w:rPr>
        <w:t xml:space="preserve">Ofertantul: </w:t>
      </w:r>
      <w:r>
        <w:rPr>
          <w:bCs/>
          <w:iCs/>
        </w:rPr>
        <w:t xml:space="preserve"> SRL „CANDOARE” </w:t>
      </w:r>
      <w:r w:rsidRPr="00C00499">
        <w:rPr>
          <w:bCs/>
          <w:iCs/>
        </w:rPr>
        <w:t>Adresa:</w:t>
      </w:r>
      <w:r>
        <w:rPr>
          <w:bCs/>
          <w:iCs/>
        </w:rPr>
        <w:t>mun. Chisinau,str. Igor Vieru 6/1-51</w:t>
      </w:r>
    </w:p>
    <w:p w14:paraId="76FD08D1" w14:textId="64483987" w:rsidR="00F46249" w:rsidRDefault="00F46249" w:rsidP="00342074">
      <w:pPr>
        <w:jc w:val="right"/>
      </w:pPr>
    </w:p>
    <w:sectPr w:rsidR="00F46249" w:rsidSect="00CB0A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23"/>
    <w:rsid w:val="00002758"/>
    <w:rsid w:val="00023C91"/>
    <w:rsid w:val="0006267F"/>
    <w:rsid w:val="00080405"/>
    <w:rsid w:val="000B7B02"/>
    <w:rsid w:val="00137308"/>
    <w:rsid w:val="001531C0"/>
    <w:rsid w:val="0016745D"/>
    <w:rsid w:val="001A1C24"/>
    <w:rsid w:val="001B4E2E"/>
    <w:rsid w:val="001C1C13"/>
    <w:rsid w:val="00227B5D"/>
    <w:rsid w:val="0024334B"/>
    <w:rsid w:val="002746A0"/>
    <w:rsid w:val="00275B04"/>
    <w:rsid w:val="002A77D7"/>
    <w:rsid w:val="002B5039"/>
    <w:rsid w:val="0031117B"/>
    <w:rsid w:val="00323456"/>
    <w:rsid w:val="00323DFD"/>
    <w:rsid w:val="00342074"/>
    <w:rsid w:val="00361CA0"/>
    <w:rsid w:val="0037289A"/>
    <w:rsid w:val="00394C3F"/>
    <w:rsid w:val="003959EC"/>
    <w:rsid w:val="00395C97"/>
    <w:rsid w:val="003D27F0"/>
    <w:rsid w:val="003F5112"/>
    <w:rsid w:val="004241CA"/>
    <w:rsid w:val="0042722D"/>
    <w:rsid w:val="0043396E"/>
    <w:rsid w:val="0044473A"/>
    <w:rsid w:val="00485FE1"/>
    <w:rsid w:val="00486E44"/>
    <w:rsid w:val="004956ED"/>
    <w:rsid w:val="00496C9C"/>
    <w:rsid w:val="004973BD"/>
    <w:rsid w:val="005137AC"/>
    <w:rsid w:val="00527268"/>
    <w:rsid w:val="00535FAA"/>
    <w:rsid w:val="00537C63"/>
    <w:rsid w:val="00556AE5"/>
    <w:rsid w:val="005A2EA0"/>
    <w:rsid w:val="005D2058"/>
    <w:rsid w:val="005E25B3"/>
    <w:rsid w:val="00613B13"/>
    <w:rsid w:val="006833C0"/>
    <w:rsid w:val="006A4E1E"/>
    <w:rsid w:val="006C1E46"/>
    <w:rsid w:val="006E61F3"/>
    <w:rsid w:val="006F22D6"/>
    <w:rsid w:val="007104C6"/>
    <w:rsid w:val="00722BD7"/>
    <w:rsid w:val="00743219"/>
    <w:rsid w:val="00761C26"/>
    <w:rsid w:val="0077142C"/>
    <w:rsid w:val="007946DD"/>
    <w:rsid w:val="007B0626"/>
    <w:rsid w:val="007E036B"/>
    <w:rsid w:val="007E2689"/>
    <w:rsid w:val="0085391D"/>
    <w:rsid w:val="00933A91"/>
    <w:rsid w:val="00935237"/>
    <w:rsid w:val="00955F18"/>
    <w:rsid w:val="00974623"/>
    <w:rsid w:val="00976BB5"/>
    <w:rsid w:val="00985A60"/>
    <w:rsid w:val="009C01DD"/>
    <w:rsid w:val="009D73EC"/>
    <w:rsid w:val="009F0DE6"/>
    <w:rsid w:val="00A11306"/>
    <w:rsid w:val="00A16D93"/>
    <w:rsid w:val="00A3277D"/>
    <w:rsid w:val="00A33818"/>
    <w:rsid w:val="00A349CB"/>
    <w:rsid w:val="00A45917"/>
    <w:rsid w:val="00A472FB"/>
    <w:rsid w:val="00AC379D"/>
    <w:rsid w:val="00AE4CBB"/>
    <w:rsid w:val="00B2416C"/>
    <w:rsid w:val="00B257E4"/>
    <w:rsid w:val="00B41571"/>
    <w:rsid w:val="00B428FD"/>
    <w:rsid w:val="00B42DFC"/>
    <w:rsid w:val="00B55C85"/>
    <w:rsid w:val="00B63CAF"/>
    <w:rsid w:val="00B70B2C"/>
    <w:rsid w:val="00B87F4C"/>
    <w:rsid w:val="00B91600"/>
    <w:rsid w:val="00BB55F5"/>
    <w:rsid w:val="00BB6EEA"/>
    <w:rsid w:val="00BB79EA"/>
    <w:rsid w:val="00BC05A3"/>
    <w:rsid w:val="00BC1924"/>
    <w:rsid w:val="00BF4D67"/>
    <w:rsid w:val="00BF7354"/>
    <w:rsid w:val="00C5085C"/>
    <w:rsid w:val="00C65A01"/>
    <w:rsid w:val="00CA3DC7"/>
    <w:rsid w:val="00CA72CB"/>
    <w:rsid w:val="00CB0A46"/>
    <w:rsid w:val="00CC38D0"/>
    <w:rsid w:val="00CE4E61"/>
    <w:rsid w:val="00CF6136"/>
    <w:rsid w:val="00D903FC"/>
    <w:rsid w:val="00DA5769"/>
    <w:rsid w:val="00DE4535"/>
    <w:rsid w:val="00E36F47"/>
    <w:rsid w:val="00E40E80"/>
    <w:rsid w:val="00E85479"/>
    <w:rsid w:val="00E859B3"/>
    <w:rsid w:val="00E9542E"/>
    <w:rsid w:val="00E963C5"/>
    <w:rsid w:val="00EA0DEA"/>
    <w:rsid w:val="00EA4DE1"/>
    <w:rsid w:val="00EE07CA"/>
    <w:rsid w:val="00F118FE"/>
    <w:rsid w:val="00F330FD"/>
    <w:rsid w:val="00F46249"/>
    <w:rsid w:val="00F857FC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ListLabel1">
    <w:name w:val="ListLabel 1"/>
    <w:qFormat/>
    <w:rsid w:val="00556AE5"/>
    <w:rPr>
      <w:rFonts w:ascii="Times New Roman" w:hAnsi="Times New Roman" w:cs="Times New Roman"/>
      <w:b/>
      <w:i w:val="0"/>
    </w:rPr>
  </w:style>
  <w:style w:type="character" w:customStyle="1" w:styleId="ListLabel13">
    <w:name w:val="ListLabel 13"/>
    <w:qFormat/>
    <w:rsid w:val="00556AE5"/>
    <w:rPr>
      <w:rFonts w:ascii="Times New Roman" w:eastAsia="Times New Roman" w:hAnsi="Times New Roman" w:cs="Times New Roman"/>
      <w:i w:val="0"/>
      <w:color w:val="00000A"/>
    </w:rPr>
  </w:style>
  <w:style w:type="paragraph" w:styleId="a3">
    <w:name w:val="No Spacing"/>
    <w:uiPriority w:val="1"/>
    <w:qFormat/>
    <w:rsid w:val="00613B13"/>
    <w:pPr>
      <w:spacing w:after="0" w:line="240" w:lineRule="auto"/>
    </w:pPr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ListLabel1">
    <w:name w:val="ListLabel 1"/>
    <w:qFormat/>
    <w:rsid w:val="00556AE5"/>
    <w:rPr>
      <w:rFonts w:ascii="Times New Roman" w:hAnsi="Times New Roman" w:cs="Times New Roman"/>
      <w:b/>
      <w:i w:val="0"/>
    </w:rPr>
  </w:style>
  <w:style w:type="character" w:customStyle="1" w:styleId="ListLabel13">
    <w:name w:val="ListLabel 13"/>
    <w:qFormat/>
    <w:rsid w:val="00556AE5"/>
    <w:rPr>
      <w:rFonts w:ascii="Times New Roman" w:eastAsia="Times New Roman" w:hAnsi="Times New Roman" w:cs="Times New Roman"/>
      <w:i w:val="0"/>
      <w:color w:val="00000A"/>
    </w:rPr>
  </w:style>
  <w:style w:type="paragraph" w:styleId="a3">
    <w:name w:val="No Spacing"/>
    <w:uiPriority w:val="1"/>
    <w:qFormat/>
    <w:rsid w:val="00613B13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98FFE-115D-4708-AFE9-0F1263FED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Zlii Ina</dc:creator>
  <cp:lastModifiedBy>admin</cp:lastModifiedBy>
  <cp:revision>101</cp:revision>
  <cp:lastPrinted>2024-03-04T13:30:00Z</cp:lastPrinted>
  <dcterms:created xsi:type="dcterms:W3CDTF">2021-10-19T09:37:00Z</dcterms:created>
  <dcterms:modified xsi:type="dcterms:W3CDTF">2024-03-04T13:30:00Z</dcterms:modified>
</cp:coreProperties>
</file>