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6" w:type="dxa"/>
        <w:tblLayout w:type="fixed"/>
        <w:tblLook w:val="04A0" w:firstRow="1" w:lastRow="0" w:firstColumn="1" w:lastColumn="0" w:noHBand="0" w:noVBand="1"/>
      </w:tblPr>
      <w:tblGrid>
        <w:gridCol w:w="1415"/>
        <w:gridCol w:w="2240"/>
        <w:gridCol w:w="950"/>
        <w:gridCol w:w="916"/>
        <w:gridCol w:w="879"/>
        <w:gridCol w:w="964"/>
        <w:gridCol w:w="834"/>
        <w:gridCol w:w="1300"/>
        <w:gridCol w:w="1559"/>
        <w:gridCol w:w="3071"/>
        <w:gridCol w:w="47"/>
        <w:gridCol w:w="1113"/>
        <w:gridCol w:w="46"/>
        <w:gridCol w:w="222"/>
      </w:tblGrid>
      <w:tr w:rsidR="0055369A" w:rsidRPr="00C00499" w14:paraId="69EAAFB2" w14:textId="77777777" w:rsidTr="00CE500E">
        <w:trPr>
          <w:gridAfter w:val="2"/>
          <w:wAfter w:w="268" w:type="dxa"/>
          <w:trHeight w:val="697"/>
        </w:trPr>
        <w:tc>
          <w:tcPr>
            <w:tcW w:w="14128" w:type="dxa"/>
            <w:gridSpan w:val="10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9D6079" w:rsidRDefault="000C4ACF" w:rsidP="0055369A">
            <w:pPr>
              <w:pStyle w:val="2"/>
              <w:rPr>
                <w:rFonts w:ascii="Times New Roman" w:hAnsi="Times New Roman" w:cs="Times New Roman"/>
                <w:noProof w:val="0"/>
                <w:sz w:val="24"/>
                <w:lang w:val="it-IT"/>
              </w:rPr>
            </w:pPr>
            <w:r w:rsidRPr="009D6079">
              <w:rPr>
                <w:rFonts w:ascii="Times New Roman" w:hAnsi="Times New Roman" w:cs="Times New Roman"/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2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CE500E">
        <w:trPr>
          <w:gridAfter w:val="2"/>
          <w:wAfter w:w="268" w:type="dxa"/>
        </w:trPr>
        <w:tc>
          <w:tcPr>
            <w:tcW w:w="1412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2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CE500E">
        <w:trPr>
          <w:trHeight w:val="397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  <w:bookmarkStart w:id="0" w:name="_GoBack"/>
            <w:bookmarkEnd w:id="0"/>
          </w:p>
        </w:tc>
      </w:tr>
      <w:tr w:rsidR="0055369A" w:rsidRPr="00C00499" w14:paraId="410138E5" w14:textId="77777777" w:rsidTr="00CE500E">
        <w:trPr>
          <w:trHeight w:val="397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A03EC38" w:rsidR="0055369A" w:rsidRPr="00C00499" w:rsidRDefault="0055369A" w:rsidP="00291A8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291A86" w:rsidRPr="00291A86">
              <w:rPr>
                <w:b/>
              </w:rPr>
              <w:t>servicii de logistică, servicii hamali</w:t>
            </w:r>
          </w:p>
        </w:tc>
      </w:tr>
      <w:tr w:rsidR="0055369A" w:rsidRPr="00C00499" w14:paraId="7C9A78E9" w14:textId="77777777" w:rsidTr="00CE500E">
        <w:trPr>
          <w:trHeight w:val="567"/>
        </w:trPr>
        <w:tc>
          <w:tcPr>
            <w:tcW w:w="11057" w:type="dxa"/>
            <w:gridSpan w:val="9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3118" w:type="dxa"/>
            <w:gridSpan w:val="2"/>
          </w:tcPr>
          <w:p w14:paraId="32E2A6F6" w14:textId="77777777" w:rsidR="0055369A" w:rsidRPr="00C00499" w:rsidRDefault="0055369A" w:rsidP="0055369A"/>
        </w:tc>
        <w:tc>
          <w:tcPr>
            <w:tcW w:w="1381" w:type="dxa"/>
            <w:gridSpan w:val="3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CE500E">
        <w:trPr>
          <w:gridAfter w:val="1"/>
          <w:wAfter w:w="222" w:type="dxa"/>
          <w:trHeight w:val="852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CE500E">
        <w:trPr>
          <w:gridAfter w:val="1"/>
          <w:wAfter w:w="222" w:type="dxa"/>
          <w:trHeight w:val="283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C433F" w:rsidRPr="006C1FA2" w14:paraId="70FA7B39" w14:textId="77777777" w:rsidTr="00291A86">
        <w:trPr>
          <w:gridAfter w:val="1"/>
          <w:wAfter w:w="222" w:type="dxa"/>
          <w:trHeight w:val="397"/>
        </w:trPr>
        <w:tc>
          <w:tcPr>
            <w:tcW w:w="1533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7AB" w14:textId="2720B97D" w:rsidR="00AC433F" w:rsidRPr="00AC433F" w:rsidRDefault="00CE500E" w:rsidP="0055369A">
            <w:pPr>
              <w:rPr>
                <w:b/>
              </w:rPr>
            </w:pPr>
            <w:r>
              <w:rPr>
                <w:b/>
              </w:rPr>
              <w:t>Lot.1 Servicii hamali</w:t>
            </w:r>
          </w:p>
        </w:tc>
      </w:tr>
      <w:tr w:rsidR="00CE500E" w:rsidRPr="006C1FA2" w14:paraId="2075E137" w14:textId="77777777" w:rsidTr="00CE500E">
        <w:trPr>
          <w:gridAfter w:val="1"/>
          <w:wAfter w:w="222" w:type="dxa"/>
          <w:trHeight w:val="1060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2B13" w14:textId="63E47812" w:rsidR="00CE500E" w:rsidRPr="00E5111C" w:rsidRDefault="00CE500E" w:rsidP="00CE5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981000000-4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4B00" w14:textId="24266F16" w:rsidR="00CE500E" w:rsidRPr="00D6086A" w:rsidRDefault="00CE500E" w:rsidP="00CE500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hamali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D0356" w14:textId="467BAD18" w:rsidR="00CE500E" w:rsidRPr="00CE500E" w:rsidRDefault="00CE500E" w:rsidP="00CE500E">
            <w:pPr>
              <w:jc w:val="center"/>
              <w:rPr>
                <w:color w:val="000000"/>
                <w:sz w:val="32"/>
                <w:szCs w:val="32"/>
                <w:vertAlign w:val="superscript"/>
              </w:rPr>
            </w:pPr>
            <w:r w:rsidRPr="00CE500E">
              <w:rPr>
                <w:color w:val="000000"/>
                <w:sz w:val="32"/>
                <w:szCs w:val="32"/>
                <w:vertAlign w:val="superscript"/>
              </w:rPr>
              <w:t>om/oră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C6E4" w14:textId="22FF4C1F" w:rsidR="00CE500E" w:rsidRPr="00E5111C" w:rsidRDefault="00CE500E" w:rsidP="00CE50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0A6D648D" w:rsidR="00CE500E" w:rsidRPr="00E55C8E" w:rsidRDefault="00CE500E" w:rsidP="00CE500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2ACC" w14:textId="77777777" w:rsidR="00CE500E" w:rsidRPr="00E5111C" w:rsidRDefault="00CE500E" w:rsidP="00CE500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CE500E" w:rsidRPr="006C1FA2" w:rsidRDefault="00CE500E" w:rsidP="00CE500E">
            <w:pPr>
              <w:rPr>
                <w:sz w:val="20"/>
              </w:rPr>
            </w:pPr>
          </w:p>
        </w:tc>
      </w:tr>
      <w:tr w:rsidR="00CE500E" w:rsidRPr="006C1FA2" w14:paraId="74498B15" w14:textId="77777777" w:rsidTr="00CE500E">
        <w:trPr>
          <w:gridAfter w:val="1"/>
          <w:wAfter w:w="222" w:type="dxa"/>
          <w:trHeight w:val="406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432D" w14:textId="740AA017" w:rsidR="00CE500E" w:rsidRPr="00E5111C" w:rsidRDefault="00CE500E" w:rsidP="00CE5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981000000-4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E1FF" w14:textId="088A4943" w:rsidR="00CE500E" w:rsidRPr="00D6086A" w:rsidRDefault="00CE500E" w:rsidP="00CE500E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transport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0ECDE" w14:textId="67BEEFB8" w:rsidR="00CE500E" w:rsidRPr="00CE500E" w:rsidRDefault="00CE500E" w:rsidP="00CE500E">
            <w:pPr>
              <w:jc w:val="center"/>
              <w:rPr>
                <w:color w:val="000000"/>
                <w:sz w:val="32"/>
                <w:szCs w:val="32"/>
                <w:vertAlign w:val="superscript"/>
              </w:rPr>
            </w:pPr>
            <w:r w:rsidRPr="00CE500E">
              <w:rPr>
                <w:color w:val="000000"/>
                <w:sz w:val="32"/>
                <w:szCs w:val="32"/>
                <w:vertAlign w:val="superscript"/>
              </w:rPr>
              <w:t>auto/oră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FCCF" w14:textId="371818C7" w:rsidR="00CE500E" w:rsidRPr="00E5111C" w:rsidRDefault="00CE500E" w:rsidP="00CE50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CE500E" w:rsidRPr="00E5111C" w:rsidRDefault="00CE500E" w:rsidP="00CE500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E3738C8" w:rsidR="00CE500E" w:rsidRPr="00E55C8E" w:rsidRDefault="00CE500E" w:rsidP="00CE500E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1931" w14:textId="77777777" w:rsidR="00CE500E" w:rsidRPr="00E5111C" w:rsidRDefault="00CE500E" w:rsidP="00CE500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CE500E" w:rsidRPr="00E5111C" w:rsidRDefault="00CE500E" w:rsidP="00CE500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CE500E" w:rsidRPr="006C1FA2" w:rsidRDefault="00CE500E" w:rsidP="00CE500E">
            <w:pPr>
              <w:rPr>
                <w:sz w:val="20"/>
              </w:rPr>
            </w:pPr>
          </w:p>
        </w:tc>
      </w:tr>
      <w:tr w:rsidR="00CE500E" w:rsidRPr="00845C1B" w14:paraId="3C806376" w14:textId="77777777" w:rsidTr="00CE500E">
        <w:trPr>
          <w:gridAfter w:val="1"/>
          <w:wAfter w:w="222" w:type="dxa"/>
          <w:trHeight w:val="397"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6F9A" w14:textId="77777777" w:rsidR="00CE500E" w:rsidRPr="00845C1B" w:rsidRDefault="00CE500E" w:rsidP="00CE500E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CE500E" w:rsidRPr="00845C1B" w:rsidRDefault="00CE500E" w:rsidP="00CE500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CE500E" w:rsidRPr="00845C1B" w:rsidRDefault="00CE500E" w:rsidP="00CE500E">
            <w:pPr>
              <w:rPr>
                <w:sz w:val="20"/>
              </w:rPr>
            </w:pPr>
          </w:p>
          <w:p w14:paraId="3C10CA7C" w14:textId="77777777" w:rsidR="00CE500E" w:rsidRPr="00845C1B" w:rsidRDefault="00CE500E" w:rsidP="00CE500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D528" w14:textId="77777777" w:rsidR="00CE500E" w:rsidRPr="00845C1B" w:rsidRDefault="00CE500E" w:rsidP="00CE500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3EC3" w14:textId="77777777" w:rsidR="00CE500E" w:rsidRPr="00845C1B" w:rsidRDefault="00CE500E" w:rsidP="00CE500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B9F2" w14:textId="77777777" w:rsidR="00CE500E" w:rsidRPr="00845C1B" w:rsidRDefault="00CE500E" w:rsidP="00CE500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65E"/>
    <w:rsid w:val="000C4ACF"/>
    <w:rsid w:val="000E3AAF"/>
    <w:rsid w:val="00160F1A"/>
    <w:rsid w:val="00167CC3"/>
    <w:rsid w:val="00171124"/>
    <w:rsid w:val="001D4FE0"/>
    <w:rsid w:val="001E345A"/>
    <w:rsid w:val="00233531"/>
    <w:rsid w:val="0026675B"/>
    <w:rsid w:val="00267A69"/>
    <w:rsid w:val="00291A86"/>
    <w:rsid w:val="002B4C72"/>
    <w:rsid w:val="002F0931"/>
    <w:rsid w:val="00320917"/>
    <w:rsid w:val="00326199"/>
    <w:rsid w:val="0034687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520292"/>
    <w:rsid w:val="0055369A"/>
    <w:rsid w:val="0056076C"/>
    <w:rsid w:val="00560A7A"/>
    <w:rsid w:val="00582014"/>
    <w:rsid w:val="005B771C"/>
    <w:rsid w:val="005D1C52"/>
    <w:rsid w:val="00606293"/>
    <w:rsid w:val="006E2445"/>
    <w:rsid w:val="0070193F"/>
    <w:rsid w:val="007E7D10"/>
    <w:rsid w:val="007F120E"/>
    <w:rsid w:val="00833D81"/>
    <w:rsid w:val="009469E0"/>
    <w:rsid w:val="0095460F"/>
    <w:rsid w:val="009567C0"/>
    <w:rsid w:val="00987548"/>
    <w:rsid w:val="009D6079"/>
    <w:rsid w:val="009F0765"/>
    <w:rsid w:val="00A15526"/>
    <w:rsid w:val="00A72E2A"/>
    <w:rsid w:val="00A7429F"/>
    <w:rsid w:val="00A86D56"/>
    <w:rsid w:val="00AC433F"/>
    <w:rsid w:val="00B27E54"/>
    <w:rsid w:val="00B360F3"/>
    <w:rsid w:val="00B37CC0"/>
    <w:rsid w:val="00B40F13"/>
    <w:rsid w:val="00B4711D"/>
    <w:rsid w:val="00BD0982"/>
    <w:rsid w:val="00C058DC"/>
    <w:rsid w:val="00C14C0C"/>
    <w:rsid w:val="00C25C62"/>
    <w:rsid w:val="00C46226"/>
    <w:rsid w:val="00C60F34"/>
    <w:rsid w:val="00C65BE6"/>
    <w:rsid w:val="00C677E7"/>
    <w:rsid w:val="00C75959"/>
    <w:rsid w:val="00CE500E"/>
    <w:rsid w:val="00D6086A"/>
    <w:rsid w:val="00DD60D3"/>
    <w:rsid w:val="00E40C8C"/>
    <w:rsid w:val="00E5111C"/>
    <w:rsid w:val="00E55C8E"/>
    <w:rsid w:val="00E94831"/>
    <w:rsid w:val="00EC47D3"/>
    <w:rsid w:val="00F106D8"/>
    <w:rsid w:val="00F4394B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A5B01-5D89-4DE1-A030-95BDC68E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75</cp:revision>
  <dcterms:created xsi:type="dcterms:W3CDTF">2021-11-08T12:05:00Z</dcterms:created>
  <dcterms:modified xsi:type="dcterms:W3CDTF">2026-04-03T11:00:00Z</dcterms:modified>
</cp:coreProperties>
</file>