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FE59C" w14:textId="77777777" w:rsidR="002D0754" w:rsidRPr="002D0754" w:rsidRDefault="002D0754" w:rsidP="002D07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2D0754">
        <w:rPr>
          <w:rFonts w:ascii="Times New Roman" w:eastAsia="Times New Roman" w:hAnsi="Times New Roman" w:cs="Times New Roman"/>
          <w:sz w:val="24"/>
          <w:szCs w:val="24"/>
          <w:lang w:val="ro-MD"/>
        </w:rPr>
        <w:t>Anexa nr. 2</w:t>
      </w:r>
    </w:p>
    <w:p w14:paraId="52D88D01" w14:textId="77777777" w:rsidR="002D0754" w:rsidRPr="002D0754" w:rsidRDefault="002D0754" w:rsidP="002D07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2D0754">
        <w:rPr>
          <w:rFonts w:ascii="Times New Roman" w:eastAsia="Times New Roman" w:hAnsi="Times New Roman" w:cs="Times New Roman"/>
          <w:sz w:val="24"/>
          <w:szCs w:val="24"/>
          <w:lang w:val="ro-MD"/>
        </w:rPr>
        <w:t>la Contractul nr.__________</w:t>
      </w:r>
    </w:p>
    <w:p w14:paraId="7BD65298" w14:textId="18A266D8" w:rsidR="002D0754" w:rsidRPr="002D0754" w:rsidRDefault="002D0754" w:rsidP="005E7C9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2D0754">
        <w:rPr>
          <w:rFonts w:ascii="Times New Roman" w:eastAsia="Times New Roman" w:hAnsi="Times New Roman" w:cs="Times New Roman"/>
          <w:sz w:val="24"/>
          <w:szCs w:val="24"/>
          <w:lang w:val="ro-MD"/>
        </w:rPr>
        <w:t>din “____” ________ 20__</w:t>
      </w:r>
    </w:p>
    <w:p w14:paraId="682B8B93" w14:textId="77777777" w:rsidR="002D0754" w:rsidRPr="002D0754" w:rsidRDefault="002D0754" w:rsidP="002D0754">
      <w:pPr>
        <w:keepNext/>
        <w:keepLines/>
        <w:spacing w:before="200"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69967811" w14:textId="77777777" w:rsidR="002D0754" w:rsidRDefault="002D0754" w:rsidP="0035681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  <w:r w:rsidRPr="002D0754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SPECIFICAŢII DE PREŢ</w:t>
      </w:r>
    </w:p>
    <w:p w14:paraId="0F5656CE" w14:textId="7EB0DF9A" w:rsidR="00244C86" w:rsidRDefault="00B7528D" w:rsidP="002D07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 xml:space="preserve">                  </w:t>
      </w:r>
    </w:p>
    <w:p w14:paraId="7E4CDDF2" w14:textId="77777777" w:rsidR="00244C86" w:rsidRPr="002D0754" w:rsidRDefault="00244C86" w:rsidP="002D07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</w:p>
    <w:tbl>
      <w:tblPr>
        <w:tblpPr w:leftFromText="141" w:rightFromText="141" w:vertAnchor="text" w:horzAnchor="margin" w:tblpXSpec="center" w:tblpY="-62"/>
        <w:tblOverlap w:val="never"/>
        <w:tblW w:w="123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2984"/>
        <w:gridCol w:w="700"/>
        <w:gridCol w:w="993"/>
        <w:gridCol w:w="1559"/>
        <w:gridCol w:w="61"/>
        <w:gridCol w:w="1559"/>
        <w:gridCol w:w="2268"/>
        <w:gridCol w:w="1782"/>
        <w:gridCol w:w="61"/>
      </w:tblGrid>
      <w:tr w:rsidR="002D0754" w:rsidRPr="002D0754" w14:paraId="1099956A" w14:textId="77777777" w:rsidTr="00244C86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AD6CC9" w14:textId="77777777" w:rsidR="002D0754" w:rsidRPr="002D0754" w:rsidRDefault="002D0754" w:rsidP="002D0754">
            <w:pPr>
              <w:spacing w:after="0" w:line="240" w:lineRule="auto"/>
              <w:ind w:right="-176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332D4B" w14:textId="77777777" w:rsidR="002D0754" w:rsidRPr="002D0754" w:rsidRDefault="002D0754" w:rsidP="002D0754">
            <w:pPr>
              <w:tabs>
                <w:tab w:val="left" w:pos="235"/>
                <w:tab w:val="left" w:pos="378"/>
              </w:tabs>
              <w:spacing w:after="0" w:line="240" w:lineRule="auto"/>
              <w:ind w:left="-92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Denumirea</w:t>
            </w:r>
          </w:p>
          <w:p w14:paraId="075D5AA9" w14:textId="77777777" w:rsidR="002D0754" w:rsidRPr="002D0754" w:rsidRDefault="002D0754" w:rsidP="002D0754">
            <w:pPr>
              <w:tabs>
                <w:tab w:val="left" w:pos="235"/>
                <w:tab w:val="left" w:pos="378"/>
              </w:tabs>
              <w:spacing w:after="0" w:line="240" w:lineRule="auto"/>
              <w:ind w:left="-92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lucrărilor</w:t>
            </w:r>
          </w:p>
          <w:p w14:paraId="236BB2A7" w14:textId="77777777" w:rsidR="002D0754" w:rsidRPr="002D0754" w:rsidRDefault="002D0754" w:rsidP="002D0754">
            <w:pPr>
              <w:tabs>
                <w:tab w:val="left" w:pos="369"/>
              </w:tabs>
              <w:spacing w:after="0" w:line="240" w:lineRule="auto"/>
              <w:ind w:left="-92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B17F6A" w14:textId="77777777" w:rsidR="002D0754" w:rsidRPr="002D0754" w:rsidRDefault="002D0754" w:rsidP="002D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72020A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C50F46" w14:textId="4A4909C7" w:rsidR="002D0754" w:rsidRPr="002D0754" w:rsidRDefault="00125428" w:rsidP="002D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</w:t>
            </w:r>
            <w:r w:rsidR="002D0754"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E7E1DF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Preţul unitar Inclusiv TVA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D10226" w14:textId="48302C64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Suma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lei MD, Inclusiv TVA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4C595B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Termenii de executare</w:t>
            </w:r>
          </w:p>
          <w:p w14:paraId="3A0C9AC0" w14:textId="77777777" w:rsidR="002D0754" w:rsidRPr="002D0754" w:rsidRDefault="002D0754" w:rsidP="002D0754">
            <w:pPr>
              <w:tabs>
                <w:tab w:val="left" w:pos="1134"/>
              </w:tabs>
              <w:spacing w:after="0" w:line="240" w:lineRule="auto"/>
              <w:ind w:left="720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9E292C" w:rsidRPr="002D0754" w14:paraId="315F1FDB" w14:textId="77777777" w:rsidTr="00244C86">
        <w:trPr>
          <w:cantSplit/>
          <w:trHeight w:val="1134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05B8EE" w14:textId="77777777" w:rsidR="002D0754" w:rsidRPr="002D0754" w:rsidRDefault="002D0754" w:rsidP="002D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946FDB" w14:textId="70E1E7F1" w:rsidR="002D0754" w:rsidRPr="00056F8E" w:rsidRDefault="008A4AFD" w:rsidP="0035681A">
            <w:pPr>
              <w:keepNext/>
              <w:keepLines/>
              <w:spacing w:before="200"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bookmarkStart w:id="0" w:name="_GoBack"/>
            <w:r w:rsidRPr="008A4AFD">
              <w:rPr>
                <w:rFonts w:ascii="Times New Roman" w:hAnsi="Times New Roman" w:cs="Times New Roman"/>
                <w:b/>
                <w:sz w:val="24"/>
              </w:rPr>
              <w:t>„Servicii de</w:t>
            </w:r>
            <w:r w:rsidR="0035681A">
              <w:rPr>
                <w:rFonts w:ascii="Times New Roman" w:hAnsi="Times New Roman" w:cs="Times New Roman"/>
                <w:b/>
                <w:sz w:val="24"/>
              </w:rPr>
              <w:t xml:space="preserve"> control și</w:t>
            </w:r>
            <w:r w:rsidRPr="008A4AFD">
              <w:rPr>
                <w:rFonts w:ascii="Times New Roman" w:hAnsi="Times New Roman" w:cs="Times New Roman"/>
                <w:b/>
                <w:sz w:val="24"/>
              </w:rPr>
              <w:t xml:space="preserve"> supraveghere a lucrărilor de restaurare a imobilului cu statut de monument </w:t>
            </w:r>
            <w:r w:rsidR="00042EE0">
              <w:rPr>
                <w:rFonts w:ascii="Times New Roman" w:hAnsi="Times New Roman" w:cs="Times New Roman"/>
                <w:b/>
                <w:sz w:val="24"/>
              </w:rPr>
              <w:t xml:space="preserve">cu nr. cadastral 0100202.017.01 </w:t>
            </w:r>
            <w:r w:rsidRPr="008A4AFD">
              <w:rPr>
                <w:rFonts w:ascii="Times New Roman" w:hAnsi="Times New Roman" w:cs="Times New Roman"/>
                <w:b/>
                <w:sz w:val="24"/>
              </w:rPr>
              <w:t>de pe str. Alexei Mateevici, 79, mun. Chișinău”</w:t>
            </w:r>
            <w:bookmarkEnd w:id="0"/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  <w:hideMark/>
          </w:tcPr>
          <w:p w14:paraId="5E9405E4" w14:textId="1DFC107A" w:rsidR="002D0754" w:rsidRPr="0035681A" w:rsidRDefault="008A4AFD" w:rsidP="00320E7D">
            <w:pPr>
              <w:keepNext/>
              <w:keepLines/>
              <w:spacing w:before="200" w:after="0" w:line="240" w:lineRule="auto"/>
              <w:ind w:left="113" w:right="113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568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71247000-1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89CC19E" w14:textId="77777777" w:rsidR="009E292C" w:rsidRDefault="009E292C" w:rsidP="009E29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6FB2D3CB" w14:textId="4AC299D0" w:rsidR="009E292C" w:rsidRPr="0035681A" w:rsidRDefault="009E292C" w:rsidP="009E292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568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set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7748C7" w14:textId="77777777" w:rsidR="002D0754" w:rsidRDefault="002D0754" w:rsidP="002D0754">
            <w:pPr>
              <w:keepNext/>
              <w:keepLines/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10DE7F9F" w14:textId="7038980C" w:rsidR="00C9576D" w:rsidRPr="0035681A" w:rsidRDefault="00C9576D" w:rsidP="00C957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568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Conform caietului de sarcini</w:t>
            </w:r>
          </w:p>
          <w:p w14:paraId="3A73F607" w14:textId="6B149D2C" w:rsidR="00C9576D" w:rsidRPr="002D0754" w:rsidRDefault="00C9576D" w:rsidP="00C957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DB237F3" w14:textId="444D981B" w:rsidR="00C9576D" w:rsidRPr="00AD24C7" w:rsidRDefault="00C9576D" w:rsidP="00AD2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9190ABF" w14:textId="59238FB9" w:rsidR="00C9576D" w:rsidRPr="00AD24C7" w:rsidRDefault="00C9576D" w:rsidP="00AD2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53C9FC2" w14:textId="0D060DEE" w:rsidR="00C9576D" w:rsidRPr="00042EE0" w:rsidRDefault="008A4AFD" w:rsidP="00A17EF3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</w:pPr>
            <w:r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31</w:t>
            </w:r>
            <w:r w:rsidR="00D71EC4"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.</w:t>
            </w:r>
            <w:r w:rsidR="00115E3E"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1</w:t>
            </w:r>
            <w:r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2</w:t>
            </w:r>
            <w:r w:rsidR="00D71EC4"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.202</w:t>
            </w:r>
            <w:r w:rsidRPr="00042EE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8</w:t>
            </w:r>
          </w:p>
          <w:p w14:paraId="20BDEDF9" w14:textId="700AB131" w:rsidR="00C9576D" w:rsidRPr="00A17EF3" w:rsidRDefault="00C9576D" w:rsidP="00AD24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9E292C" w:rsidRPr="002D0754" w14:paraId="61BE9AFE" w14:textId="77777777" w:rsidTr="00244C86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955E974" w14:textId="77777777" w:rsidR="002D0754" w:rsidRPr="002D0754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FE9D943" w14:textId="77777777" w:rsidR="002D0754" w:rsidRPr="002D0754" w:rsidRDefault="002D0754" w:rsidP="00826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TOTAL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940BC2D" w14:textId="77777777" w:rsidR="002D0754" w:rsidRPr="002D0754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37FE636" w14:textId="77777777" w:rsidR="002D0754" w:rsidRPr="002D0754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CAF739E" w14:textId="77777777" w:rsidR="002D0754" w:rsidRPr="002D0754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1F3519D" w14:textId="77777777" w:rsidR="002D0754" w:rsidRPr="00AD24C7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6E8EA603" w14:textId="6FD10CDC" w:rsidR="002D0754" w:rsidRPr="00AD24C7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183A0D9" w14:textId="77777777" w:rsidR="002D0754" w:rsidRPr="00AD24C7" w:rsidRDefault="002D0754" w:rsidP="00826630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2D0754" w:rsidRPr="002D0754" w14:paraId="72452C3D" w14:textId="77777777" w:rsidTr="00244C86">
        <w:trPr>
          <w:gridAfter w:val="1"/>
          <w:wAfter w:w="61" w:type="dxa"/>
        </w:trPr>
        <w:tc>
          <w:tcPr>
            <w:tcW w:w="12324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4CED58" w14:textId="77777777" w:rsidR="002D0754" w:rsidRPr="002D0754" w:rsidRDefault="002D0754" w:rsidP="002D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 </w:t>
            </w:r>
          </w:p>
          <w:p w14:paraId="6A3A3876" w14:textId="77777777" w:rsidR="002D0754" w:rsidRPr="002D0754" w:rsidRDefault="002D0754" w:rsidP="002D0754">
            <w:pPr>
              <w:keepNext/>
              <w:keepLines/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5694EB7F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SEMNĂTURILE PĂRŢILOR</w:t>
            </w:r>
          </w:p>
          <w:p w14:paraId="2A1B3ECE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2D0754" w:rsidRPr="002D0754" w14:paraId="0C5C34D5" w14:textId="77777777" w:rsidTr="00244C86">
        <w:trPr>
          <w:gridAfter w:val="1"/>
          <w:wAfter w:w="61" w:type="dxa"/>
        </w:trPr>
        <w:tc>
          <w:tcPr>
            <w:tcW w:w="665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BF2455" w14:textId="77777777" w:rsidR="002D0754" w:rsidRP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ANTREPRENOR</w:t>
            </w:r>
          </w:p>
          <w:p w14:paraId="59E1BA9A" w14:textId="77777777" w:rsidR="002D0754" w:rsidRPr="002D0754" w:rsidRDefault="002D0754" w:rsidP="002D0754">
            <w:pPr>
              <w:tabs>
                <w:tab w:val="left" w:pos="1134"/>
              </w:tabs>
              <w:spacing w:after="0" w:line="240" w:lineRule="auto"/>
              <w:ind w:left="72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43C08B19" w14:textId="77777777" w:rsidR="002D0754" w:rsidRPr="002D0754" w:rsidRDefault="002D0754" w:rsidP="002D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A5202A" w14:textId="7343A7D5" w:rsidR="002D0754" w:rsidRDefault="002D075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BENEFICIAR</w:t>
            </w:r>
          </w:p>
          <w:p w14:paraId="058A8294" w14:textId="2DC02655" w:rsidR="00A14284" w:rsidRDefault="00A14284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4FAB6B0C" w14:textId="156CBCBA" w:rsidR="00A14284" w:rsidRPr="00244C86" w:rsidRDefault="00244C86" w:rsidP="00244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ro-MD"/>
              </w:rPr>
            </w:pPr>
            <w:r w:rsidRPr="00244C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Muzeul Național al Literaturii Române</w:t>
            </w:r>
          </w:p>
          <w:p w14:paraId="77AAA568" w14:textId="689886FB" w:rsidR="00DC3A41" w:rsidRDefault="00DC3A41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3E7F434B" w14:textId="55FB1C55" w:rsidR="00DC3A41" w:rsidRPr="00DC3A41" w:rsidRDefault="00DC3A41" w:rsidP="002D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Director________________</w:t>
            </w:r>
            <w:r w:rsidR="00244C86">
              <w:t xml:space="preserve"> </w:t>
            </w:r>
            <w:r w:rsidR="00244C86" w:rsidRPr="00244C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Maria </w:t>
            </w:r>
            <w:proofErr w:type="spellStart"/>
            <w:r w:rsidR="00244C86" w:rsidRPr="00244C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Șleahtițchi</w:t>
            </w:r>
            <w:proofErr w:type="spellEnd"/>
          </w:p>
          <w:p w14:paraId="75CFBC2D" w14:textId="77777777" w:rsidR="002D0754" w:rsidRPr="002D0754" w:rsidRDefault="002D0754" w:rsidP="002D075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2D0754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 </w:t>
            </w:r>
          </w:p>
          <w:p w14:paraId="3D731125" w14:textId="77777777" w:rsidR="002D0754" w:rsidRPr="002D0754" w:rsidRDefault="002D0754" w:rsidP="002D0754">
            <w:pPr>
              <w:keepNext/>
              <w:keepLines/>
              <w:spacing w:before="200" w:after="0" w:line="240" w:lineRule="auto"/>
              <w:ind w:firstLine="567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02658998" w14:textId="77777777" w:rsidR="002D0754" w:rsidRPr="002D0754" w:rsidRDefault="002D0754" w:rsidP="002D075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1BEE8FDF" w14:textId="77777777" w:rsidR="006569BE" w:rsidRDefault="006569BE" w:rsidP="00244C86"/>
    <w:sectPr w:rsidR="006569BE" w:rsidSect="00970DDE">
      <w:pgSz w:w="15840" w:h="12240" w:orient="landscape" w:code="1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AD"/>
    <w:rsid w:val="00042EE0"/>
    <w:rsid w:val="00056F8E"/>
    <w:rsid w:val="001115AD"/>
    <w:rsid w:val="00115E3E"/>
    <w:rsid w:val="00125428"/>
    <w:rsid w:val="00244C86"/>
    <w:rsid w:val="002D0754"/>
    <w:rsid w:val="0031750B"/>
    <w:rsid w:val="00320E7D"/>
    <w:rsid w:val="0035681A"/>
    <w:rsid w:val="004F2494"/>
    <w:rsid w:val="00522177"/>
    <w:rsid w:val="005E7C91"/>
    <w:rsid w:val="006569BE"/>
    <w:rsid w:val="006A645E"/>
    <w:rsid w:val="008149C7"/>
    <w:rsid w:val="00826630"/>
    <w:rsid w:val="008A4AFD"/>
    <w:rsid w:val="00970DDE"/>
    <w:rsid w:val="009E292C"/>
    <w:rsid w:val="00A14284"/>
    <w:rsid w:val="00A17EF3"/>
    <w:rsid w:val="00A70C6C"/>
    <w:rsid w:val="00AD24C7"/>
    <w:rsid w:val="00B7528D"/>
    <w:rsid w:val="00C9576D"/>
    <w:rsid w:val="00D71EC4"/>
    <w:rsid w:val="00D806B7"/>
    <w:rsid w:val="00DC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CB81E"/>
  <w15:docId w15:val="{29BB92AB-B7B3-4DF2-8D64-46A57E42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31750B"/>
    <w:pPr>
      <w:widowControl w:val="0"/>
      <w:autoSpaceDE w:val="0"/>
      <w:autoSpaceDN w:val="0"/>
      <w:spacing w:after="0" w:line="240" w:lineRule="auto"/>
      <w:ind w:left="56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31750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7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70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CONTABIL</cp:lastModifiedBy>
  <cp:revision>4</cp:revision>
  <cp:lastPrinted>2026-06-29T11:41:00Z</cp:lastPrinted>
  <dcterms:created xsi:type="dcterms:W3CDTF">2026-07-28T13:28:00Z</dcterms:created>
  <dcterms:modified xsi:type="dcterms:W3CDTF">2026-07-30T13:07:00Z</dcterms:modified>
</cp:coreProperties>
</file>