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950"/>
        <w:gridCol w:w="949"/>
        <w:gridCol w:w="1132"/>
        <w:gridCol w:w="963"/>
        <w:gridCol w:w="834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0EFCAB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A0CCB" w:rsidRPr="009A0CCB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A0CCB" w:rsidRPr="005D60A7" w14:paraId="3E6E7982" w14:textId="77777777" w:rsidTr="00FF6DC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8141FF1" w:rsidR="009A0CCB" w:rsidRPr="005D60A7" w:rsidRDefault="00561A67" w:rsidP="00714F1A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134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016D52E4" w:rsidR="009A0CCB" w:rsidRPr="00561A67" w:rsidRDefault="00BD0DC2" w:rsidP="00714F1A">
            <w:r w:rsidRPr="00561A67">
              <w:rPr>
                <w:b/>
                <w:bCs/>
                <w:color w:val="000000"/>
                <w:lang w:eastAsia="ru-RU"/>
              </w:rPr>
              <w:t xml:space="preserve">Lot 1. </w:t>
            </w:r>
            <w:r w:rsidR="00561A67" w:rsidRPr="00561A67">
              <w:rPr>
                <w:b/>
                <w:bCs/>
                <w:color w:val="000000"/>
              </w:rPr>
              <w:t>Scule instrumente și mărfuri de grădinărit</w:t>
            </w:r>
          </w:p>
        </w:tc>
      </w:tr>
      <w:tr w:rsidR="00561A67" w:rsidRPr="005D60A7" w14:paraId="20949808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071DB16E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6DC5E0F6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Coasă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8E06C85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04B02ABF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6108B61" w:rsidR="00561A67" w:rsidRPr="005D60A7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F4CF674" w:rsidR="00561A67" w:rsidRPr="005D60A7" w:rsidRDefault="00561A67" w:rsidP="00561A67">
            <w:pPr>
              <w:jc w:val="both"/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9634480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B089" w14:textId="5A7AE8B0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4313" w14:textId="5B5421C5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Furcă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A199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279FF86F" w14:textId="30985DF9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D92" w14:textId="6059E8CE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54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EC5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7D7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5E9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228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AF81E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D92C2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D9B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A22B078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A079" w14:textId="2A358624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3BD" w14:textId="45A06BB1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Sapă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0E62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1B10E513" w14:textId="1845C6DB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D474" w14:textId="47EA7FC6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72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5C1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418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F4B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E35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DA365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23508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377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28601DBE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C14F" w14:textId="43DCB460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EC1D" w14:textId="36503912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Grebla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C40A" w14:textId="0A349BF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939E" w14:textId="1F4FD55B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E20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0E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37A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599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CA23E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90601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3A4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4CA781A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E6F9" w14:textId="05E2C9FB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D778" w14:textId="3EAA443A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Lopată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C53F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1FAAD78F" w14:textId="4F73DCC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4EEE" w14:textId="2AE97E6F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F35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A28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D3C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949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339E6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10C9C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B7A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F27AA0B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4467" w14:textId="7A1536CD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FDC7" w14:textId="250832FF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Mâner pentru lopata, hârleț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BDBD" w14:textId="5AA42E62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0500" w14:textId="67943912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59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CF4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CCE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18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CC6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E066E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97078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828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622798CD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224A" w14:textId="46A9E7E7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56DD" w14:textId="469936E1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Hârleț cu mâner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4EB7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340C17EE" w14:textId="08FEA0E5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CF6A" w14:textId="2B6F1F93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FA1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088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551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3D5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D334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A25F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57C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2FD5E273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5BDF" w14:textId="4AE99F50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3C8C" w14:textId="7EDB3232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Grebla evantai cu mîner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AC16" w14:textId="611B0E9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B11D" w14:textId="660B7592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9FA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3FF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75D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93A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22484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FB44B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10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0BE6E1AB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1C83" w14:textId="0F8AC770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930B" w14:textId="3A21ADE9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Sapa de prasit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1BD0" w14:textId="60AA3D2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B622" w14:textId="7DF8D635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F958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57E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BFF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433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BB447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FE814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0A6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6F633819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6E81" w14:textId="7917D0A6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12F1" w14:textId="3919A653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Hirlet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9DB7" w14:textId="4E3EB5AD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3A1E" w14:textId="56CC8297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24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530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4F3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2ED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F93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9CA566" w14:textId="600799B2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81FB9F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B3C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267F866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0573" w14:textId="6D6553FE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FC0B" w14:textId="280EA076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Lopată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2815" w14:textId="7EBAC56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91A9" w14:textId="5E33E57F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33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C6C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A31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66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EA0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C5EE1BE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071AE0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EFF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90011FC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20AB" w14:textId="2CCDA3F0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2220" w14:textId="542E8E55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Furca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15F1" w14:textId="07F81454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A32E" w14:textId="5330902A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F36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97A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72C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197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331C1D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CA406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8E4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75EBE760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C25E" w14:textId="5681E761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lastRenderedPageBreak/>
              <w:t>1.13.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7779" w14:textId="191726F3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Lopeți pentru zăpadă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7733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007B494F" w14:textId="64448E21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01FE" w14:textId="350D8771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19C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EEF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C80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8A8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DAC418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CA193E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CDD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5760B1E9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31E7" w14:textId="30FC09EA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57A4" w14:textId="283E0A7A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Matură cu fire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D2C4" w14:textId="77777777" w:rsidR="00561A67" w:rsidRPr="00E270D3" w:rsidRDefault="00561A67" w:rsidP="00561A67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2E11F7A2" w14:textId="3DCF8571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DF84" w14:textId="5D3F0A87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806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D04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DF6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415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4CA49C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53A28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F52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56C899E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2D6F" w14:textId="54BD2D54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C37B" w14:textId="6F24A7C2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Matura de mălai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1C73" w14:textId="5683CC03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EA8" w14:textId="1936694E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459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B0E8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76F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D4E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A33600" w14:textId="2E813A39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5B6B8D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D9F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22C4F3A4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298B" w14:textId="7E40EAAB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ADB7" w14:textId="6C44BB94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Făraș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EE77" w14:textId="5772A37C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32C9" w14:textId="63F6B731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D8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A40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5A1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C4E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EBC528C" w14:textId="6337CA3C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B7A359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42A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259F053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99AA" w14:textId="57F717C2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0CB7" w14:textId="23DD1195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Mop din bumbac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88FF" w14:textId="0ADEC944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612D" w14:textId="1FDBEFDA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D13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AF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736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2AA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54C132" w14:textId="77777777" w:rsidR="00561A67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0D1D4304" w14:textId="77777777" w:rsidR="00561A67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A3554C9" w14:textId="77777777" w:rsidR="00561A67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2A5A2BA3" w14:textId="77777777" w:rsidR="00561A67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123D7E39" w14:textId="5EC1466B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E270D3">
              <w:rPr>
                <w:i/>
                <w:noProof w:val="0"/>
                <w:sz w:val="20"/>
                <w:szCs w:val="20"/>
                <w:lang w:val="ro-MD" w:eastAsia="ru-RU"/>
              </w:rPr>
              <w:t>1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20089A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E91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95AE77B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847C" w14:textId="5C8DAF9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44D7" w14:textId="72F83B7F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Pelvis (lighean)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C400" w14:textId="538D2FDF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E9F3" w14:textId="6A726842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E0B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040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67A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227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678DD" w14:textId="3B78DF7A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B78841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AE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4FBCAA5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B364" w14:textId="2125643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1.19.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F1D8" w14:textId="380F6415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Foarfece de grădină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E8AD" w14:textId="42169B8C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FC68" w14:textId="785A0F17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E72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17B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938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D65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508D8" w14:textId="27D630BB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71319E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4A8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796214B3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F3FC" w14:textId="66915436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CE6E" w14:textId="417F57AA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Foarfeci de frezat arbuști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4187" w14:textId="3201DF44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C3A3" w14:textId="0CDEFB90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3E1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197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650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226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44626" w14:textId="5D4F4DBA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24137E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B3F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7A59C7C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19C7" w14:textId="114AA561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BFCA" w14:textId="4D52ED06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Ferestrau pentru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4959" w14:textId="61657E34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D88A" w14:textId="0DA78841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EDB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64A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6F0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51F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E31F3" w14:textId="47925D4C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EEF056E" w14:textId="5990807C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11B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301E465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218E" w14:textId="4B2202FA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1CA1" w14:textId="015BD7F9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Perie de sirma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1060" w14:textId="6F22E6A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FC15" w14:textId="28F7619F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76D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CFD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E62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8D2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31932" w14:textId="7D0D4EDE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A53D4" w14:textId="13AC71A5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BC7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5106953C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E07E" w14:textId="0CD3B78D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0788" w14:textId="3B79284D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Perie de maturat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CA5E" w14:textId="3568D938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4971" w14:textId="126205A0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775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8DF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C66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384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C3510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C6EAB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776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6D5C4A47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0634" w14:textId="65D4D0F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9F7A" w14:textId="320BD855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Căldare zincata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FA10" w14:textId="557E7B27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237D" w14:textId="70477190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46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68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25F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9C1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22D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12457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C1650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ECE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AC444DA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7E22" w14:textId="3284ECA4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870A" w14:textId="0B770954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Căldare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564F" w14:textId="7FDC9ED0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0013" w14:textId="4DC59B5B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24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978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83A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03B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6FD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A0AB0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8CB85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6F08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23D761E" w14:textId="77777777" w:rsidTr="00561A6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0DFC" w14:textId="65ADC8DA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1.26.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7A3D" w14:textId="70AD83D3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Cos de gunoi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57CB" w14:textId="30E5CD66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D439" w14:textId="7B0585A3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618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60B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1D1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334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1E84F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9FD68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6F6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7C8ED97E" w14:textId="77777777" w:rsidTr="00724336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5438" w14:textId="77777777" w:rsidR="00E270D3" w:rsidRPr="004F3F4E" w:rsidRDefault="00E270D3" w:rsidP="00561A6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F158" w14:textId="6A9F3B17" w:rsidR="00E270D3" w:rsidRPr="005D60A7" w:rsidRDefault="00E270D3" w:rsidP="00561A67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983B" w14:textId="77777777" w:rsidR="00E270D3" w:rsidRPr="00FD2398" w:rsidRDefault="00E270D3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2F26A" w14:textId="77777777" w:rsidR="00E270D3" w:rsidRPr="005D60A7" w:rsidRDefault="00E270D3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A453" w14:textId="77777777" w:rsidR="00E270D3" w:rsidRPr="005D60A7" w:rsidRDefault="00E270D3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666A0632" w14:textId="77777777" w:rsidTr="00E5069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437A" w14:textId="10B288DF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8A13" w14:textId="4A5D5E4C" w:rsidR="00561A67" w:rsidRPr="00561A67" w:rsidRDefault="00561A67" w:rsidP="00561A67">
            <w:pPr>
              <w:rPr>
                <w:b/>
                <w:bCs/>
              </w:rPr>
            </w:pPr>
            <w:r w:rsidRPr="00561A67">
              <w:rPr>
                <w:b/>
                <w:bCs/>
              </w:rPr>
              <w:t xml:space="preserve">Lot 2. </w:t>
            </w:r>
            <w:r w:rsidRPr="00561A67">
              <w:rPr>
                <w:b/>
                <w:bCs/>
                <w:color w:val="000000"/>
              </w:rPr>
              <w:t>Utilaje mecanice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7EFB8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4203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A49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4AF3FC3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DA8E" w14:textId="76D3A873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4E42" w14:textId="3D5A227B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Masina electrica de tuns iarba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F731" w14:textId="202120C8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FC00" w14:textId="31F362E9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66B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393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345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33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50CA7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3343EC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AC1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3C1C365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E16" w14:textId="78BFC05B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B640" w14:textId="45E98EAB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Motocoasa (tip Stihl sau echivalentul)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A14D" w14:textId="61265EB5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7C1" w14:textId="180C2C55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241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F41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708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824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39CD7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8B4A7EB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BB9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2E93F17C" w14:textId="77777777" w:rsidTr="0099208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AFA2" w14:textId="77777777" w:rsidR="00E270D3" w:rsidRDefault="00E270D3" w:rsidP="00561A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0ABD" w14:textId="6E649E58" w:rsidR="00E270D3" w:rsidRPr="005D60A7" w:rsidRDefault="00E270D3" w:rsidP="00561A67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D1BBC5" w14:textId="77777777" w:rsidR="00E270D3" w:rsidRPr="00FD2398" w:rsidRDefault="00E270D3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1D3680" w14:textId="77777777" w:rsidR="00E270D3" w:rsidRPr="005D60A7" w:rsidRDefault="00E270D3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C6B5" w14:textId="77777777" w:rsidR="00E270D3" w:rsidRPr="005D60A7" w:rsidRDefault="00E270D3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FBA0E51" w14:textId="77777777" w:rsidTr="001525D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E226" w14:textId="6FD6E4A1" w:rsidR="00561A67" w:rsidRPr="004F3F4E" w:rsidRDefault="00561A67" w:rsidP="00BD0DC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E73E" w14:textId="23AAB6D1" w:rsidR="00561A67" w:rsidRPr="005D60A7" w:rsidRDefault="00561A67" w:rsidP="00BD0DC2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3</w:t>
            </w:r>
            <w:r w:rsidRPr="00561A67">
              <w:rPr>
                <w:b/>
                <w:bCs/>
              </w:rPr>
              <w:t xml:space="preserve">. </w:t>
            </w:r>
            <w:r w:rsidRPr="00802CEB">
              <w:rPr>
                <w:b/>
                <w:bCs/>
                <w:color w:val="000000"/>
              </w:rPr>
              <w:t>Piese de schimb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6F6EF" w14:textId="77777777" w:rsidR="00561A67" w:rsidRPr="00FD2398" w:rsidRDefault="00561A67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AC1E9E" w14:textId="77777777" w:rsidR="00561A67" w:rsidRPr="005D60A7" w:rsidRDefault="00561A67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6D8A" w14:textId="77777777" w:rsidR="00561A67" w:rsidRPr="005D60A7" w:rsidRDefault="00561A67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1E9B8E0C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0255" w14:textId="0A61BB75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469A" w14:textId="330937ED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Coardă pentru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65FB" w14:textId="492429B1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EE1A" w14:textId="076EA613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4800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43D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C11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FF47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11C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C19221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0FDFB7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669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7853F8F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233F" w14:textId="4776F11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0D43" w14:textId="03B34948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Cuțit pentru motocositoare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BA54" w14:textId="1C9EC7F1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ED13" w14:textId="67EBCD1D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D37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1C6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65C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EB3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A4BDD1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130745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9DC8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56073287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15FC" w14:textId="4C2BB0E8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FBE4" w14:textId="77777777" w:rsidR="00561A67" w:rsidRPr="00E270D3" w:rsidRDefault="00561A67" w:rsidP="00561A67">
            <w:pPr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Roata dințată pentru</w:t>
            </w:r>
          </w:p>
          <w:p w14:paraId="419235B2" w14:textId="29E21E2A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 xml:space="preserve"> moto-ferestrău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BCA4" w14:textId="23F7BD5D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A449" w14:textId="0EE2D970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740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7BB8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199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5DD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DBE756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46B86B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A31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6BEE8E7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836" w14:textId="537091D7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614A" w14:textId="62ABFDE8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rStyle w:val="2115pt"/>
                <w:rFonts w:eastAsia="Arial Unicode MS"/>
                <w:b w:val="0"/>
                <w:bCs w:val="0"/>
                <w:color w:val="auto"/>
                <w:sz w:val="22"/>
                <w:szCs w:val="22"/>
                <w:lang w:val="ro-MD"/>
              </w:rPr>
              <w:t>Bobină pentru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F620" w14:textId="677F7E8C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03D7" w14:textId="641D3343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1D4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31C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5F1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38C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08BC93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373989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E01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5CD72721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6FF6" w14:textId="762729D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F154" w14:textId="7B38A683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Cap autocut (pentru trimer) “vilager, STIHL”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0FDD" w14:textId="1200F0A8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45DF0" w14:textId="7DD23D15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930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7C3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2F8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92E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70A219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076330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F49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369B2EC1" w14:textId="77777777" w:rsidTr="00CF04A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0FB4" w14:textId="5D871B42" w:rsidR="00E270D3" w:rsidRPr="004F3F4E" w:rsidRDefault="00E270D3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3BE9" w14:textId="0C5F2D20" w:rsidR="00E270D3" w:rsidRPr="005D60A7" w:rsidRDefault="00E270D3" w:rsidP="00BD0DC2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9D168F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775FA4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DB6F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5C08D320" w14:textId="77777777" w:rsidTr="00A43E97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AC13" w14:textId="7CA3F2E4" w:rsidR="00561A67" w:rsidRPr="004F3F4E" w:rsidRDefault="00561A67" w:rsidP="00BD0DC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CA77" w14:textId="3FCF1B66" w:rsidR="00561A67" w:rsidRPr="005D60A7" w:rsidRDefault="00561A67" w:rsidP="00BD0DC2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4</w:t>
            </w:r>
            <w:r w:rsidRPr="00561A67">
              <w:rPr>
                <w:b/>
                <w:bCs/>
              </w:rPr>
              <w:t xml:space="preserve">. </w:t>
            </w:r>
            <w:r w:rsidRPr="00226D61">
              <w:rPr>
                <w:b/>
                <w:color w:val="000000"/>
              </w:rPr>
              <w:t>Fungicide pentru combaterea bolilor la plante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360022" w14:textId="77777777" w:rsidR="00561A67" w:rsidRPr="00FD2398" w:rsidRDefault="00561A67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B00E70" w14:textId="77777777" w:rsidR="00561A67" w:rsidRPr="005D60A7" w:rsidRDefault="00561A67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C2B8" w14:textId="77777777" w:rsidR="00561A67" w:rsidRPr="005D60A7" w:rsidRDefault="00561A67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36A2058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5B00" w14:textId="77DD80CF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E9D0" w14:textId="518906E4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Sercadis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B019" w14:textId="05A14212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7943" w14:textId="16706929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D27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D70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CDD4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373F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1C6831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D606C1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E39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5C55ECF4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0F4B" w14:textId="11F5A55D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5329" w14:textId="10DA4A46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Cuprablau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3E77" w14:textId="717EFB58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  <w:lang w:eastAsia="ro-RO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0FE9" w14:textId="2F7D5AAD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055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583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F06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995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BDAD13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A58A8A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CBC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497597D6" w14:textId="77777777" w:rsidTr="00FA3C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22CF" w14:textId="0170C3B9" w:rsidR="00E270D3" w:rsidRPr="004F3F4E" w:rsidRDefault="00E270D3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A0C2" w14:textId="52BF0D1E" w:rsidR="00E270D3" w:rsidRPr="005D60A7" w:rsidRDefault="00E270D3" w:rsidP="00BD0DC2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BD502F3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DF0143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5124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306C31B2" w14:textId="77777777" w:rsidTr="009239B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CAB4" w14:textId="5E1148A0" w:rsidR="00561A67" w:rsidRPr="004F3F4E" w:rsidRDefault="00561A67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6A80" w14:textId="78F2B7CC" w:rsidR="00561A67" w:rsidRPr="005D60A7" w:rsidRDefault="00561A67" w:rsidP="00BD0DC2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5</w:t>
            </w:r>
            <w:r w:rsidRPr="00561A67">
              <w:rPr>
                <w:b/>
                <w:bCs/>
              </w:rPr>
              <w:t xml:space="preserve">. </w:t>
            </w:r>
            <w:r w:rsidRPr="00226D61">
              <w:rPr>
                <w:b/>
                <w:color w:val="000000"/>
              </w:rPr>
              <w:t>Erbicide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4455EE2" w14:textId="77777777" w:rsidR="00561A67" w:rsidRPr="00FD2398" w:rsidRDefault="00561A67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55C849" w14:textId="77777777" w:rsidR="00561A67" w:rsidRPr="005D60A7" w:rsidRDefault="00561A67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7D99" w14:textId="77777777" w:rsidR="00561A67" w:rsidRPr="005D60A7" w:rsidRDefault="00561A67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6FD613C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4EB5" w14:textId="14636951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55D0" w14:textId="62FA8539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 w:themeColor="text1"/>
                <w:sz w:val="22"/>
                <w:szCs w:val="22"/>
                <w:lang w:eastAsia="ro-RO"/>
              </w:rPr>
              <w:t>Pilaraund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E127" w14:textId="1D8C5152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9826" w14:textId="2B18676B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8A6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456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F5F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AE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2EEAD7E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82943C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BD5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01269EA5" w14:textId="77777777" w:rsidTr="004B645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1987" w14:textId="49133C86" w:rsidR="00E270D3" w:rsidRPr="004F3F4E" w:rsidRDefault="00E270D3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B55A" w14:textId="768475F9" w:rsidR="00E270D3" w:rsidRPr="005D60A7" w:rsidRDefault="00E270D3" w:rsidP="00BD0DC2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06F3715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A0DDFE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5068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6348EEB0" w14:textId="77777777" w:rsidTr="0060424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D2E5" w14:textId="11251F18" w:rsidR="00561A67" w:rsidRPr="004F3F4E" w:rsidRDefault="0057498E" w:rsidP="00BD0DC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364C" w14:textId="0A45DD81" w:rsidR="00561A67" w:rsidRPr="00561A67" w:rsidRDefault="00561A67" w:rsidP="00BD0DC2">
            <w:pPr>
              <w:rPr>
                <w:b/>
                <w:bCs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6. </w:t>
            </w:r>
            <w:r w:rsidRPr="00561A67">
              <w:rPr>
                <w:b/>
                <w:bCs/>
                <w:color w:val="000000"/>
              </w:rPr>
              <w:t>Insecticide contra vătămătorilor</w:t>
            </w: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EDE20B" w14:textId="1157C87F" w:rsidR="00561A67" w:rsidRPr="00FD2398" w:rsidRDefault="00561A67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E270D3">
              <w:rPr>
                <w:i/>
                <w:noProof w:val="0"/>
                <w:sz w:val="20"/>
                <w:szCs w:val="20"/>
                <w:lang w:val="ro-MD" w:eastAsia="ru-RU"/>
              </w:rPr>
              <w:t>1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8059112" w14:textId="2B4CBB2E" w:rsidR="00561A67" w:rsidRPr="005D60A7" w:rsidRDefault="00561A67" w:rsidP="00BD0DC2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278C" w14:textId="77777777" w:rsidR="00561A67" w:rsidRPr="005D60A7" w:rsidRDefault="00561A67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29C9C90F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C50D" w14:textId="0E61C988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923D" w14:textId="0898271E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Neoprid 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F439" w14:textId="346E374B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ml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DBD0" w14:textId="034BF6D1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3000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A1B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AE1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BD4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5DB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9A778" w14:textId="6C562ABE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2A81C7" w14:textId="31F8A7DE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B1A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5BC7E3D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2C6C" w14:textId="14A43DED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157B" w14:textId="5021604C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Acetameprid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FF41" w14:textId="144856BE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25ED" w14:textId="36346DF3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A940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BFE9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284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304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4A609" w14:textId="282A5DB9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25341" w14:textId="0E3B8166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AFFE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1E316BBA" w14:textId="77777777" w:rsidTr="0028605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B144" w14:textId="2746D149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6600" w14:textId="2B781881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Braik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0836" w14:textId="146AD33B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BCFD" w14:textId="61362AA4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E05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7C4A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ECD6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B24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7DE50" w14:textId="3011876A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84839" w14:textId="330E19AF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B683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561A67" w:rsidRPr="005D60A7" w14:paraId="77B0637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7185" w14:textId="6115247E" w:rsidR="00561A67" w:rsidRPr="004F3F4E" w:rsidRDefault="00561A67" w:rsidP="00561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E8F1" w14:textId="3950DEFC" w:rsidR="00561A67" w:rsidRPr="00E270D3" w:rsidRDefault="00561A67" w:rsidP="00561A6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Sare de cupru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0F0F" w14:textId="760EB5DC" w:rsidR="00561A67" w:rsidRPr="00E270D3" w:rsidRDefault="00561A67" w:rsidP="00561A67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A46B" w14:textId="2D63A26C" w:rsidR="00561A67" w:rsidRPr="00E270D3" w:rsidRDefault="00561A67" w:rsidP="00561A67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5AFC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65A5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143B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D222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D43C0" w14:textId="77777777" w:rsidR="00561A67" w:rsidRPr="00FD2398" w:rsidRDefault="00561A67" w:rsidP="00561A67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CEC65" w14:textId="77777777" w:rsidR="00561A67" w:rsidRPr="005D60A7" w:rsidRDefault="00561A67" w:rsidP="00561A6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E21D" w14:textId="77777777" w:rsidR="00561A67" w:rsidRPr="005D60A7" w:rsidRDefault="00561A67" w:rsidP="00561A67">
            <w:pPr>
              <w:rPr>
                <w:sz w:val="20"/>
                <w:szCs w:val="20"/>
              </w:rPr>
            </w:pPr>
          </w:p>
        </w:tc>
      </w:tr>
      <w:tr w:rsidR="00E270D3" w:rsidRPr="005D60A7" w14:paraId="3EAFAF8D" w14:textId="77777777" w:rsidTr="00C805E8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28B7" w14:textId="76A41034" w:rsidR="00E270D3" w:rsidRPr="004F3F4E" w:rsidRDefault="00E270D3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7593" w14:textId="7D16DD56" w:rsidR="00E270D3" w:rsidRPr="005D60A7" w:rsidRDefault="00E270D3" w:rsidP="00BD0DC2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A81A4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C2029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857B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561A67" w:rsidRPr="005D60A7" w14:paraId="44EC4DB6" w14:textId="77777777" w:rsidTr="002108F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9554" w14:textId="582692B7" w:rsidR="00561A67" w:rsidRPr="004F3F4E" w:rsidRDefault="0057498E" w:rsidP="00BD0DC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6488" w14:textId="6DF9194F" w:rsidR="00561A67" w:rsidRPr="005D60A7" w:rsidRDefault="00561A67" w:rsidP="00BD0DC2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eastAsia="ro-RO"/>
              </w:rPr>
              <w:t>7</w:t>
            </w: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. </w:t>
            </w:r>
            <w:r w:rsidRPr="007021D4">
              <w:rPr>
                <w:b/>
                <w:color w:val="000000"/>
              </w:rPr>
              <w:t>Îngrășăminte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DB1F1" w14:textId="77777777" w:rsidR="00561A67" w:rsidRPr="00FD2398" w:rsidRDefault="00561A67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019AD" w14:textId="77777777" w:rsidR="00561A67" w:rsidRPr="005D60A7" w:rsidRDefault="00561A67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0BB7" w14:textId="77777777" w:rsidR="00561A67" w:rsidRPr="005D60A7" w:rsidRDefault="00561A67" w:rsidP="00BD0DC2">
            <w:pPr>
              <w:rPr>
                <w:sz w:val="20"/>
                <w:szCs w:val="20"/>
              </w:rPr>
            </w:pPr>
          </w:p>
        </w:tc>
      </w:tr>
      <w:tr w:rsidR="00E270D3" w:rsidRPr="005D60A7" w14:paraId="38065605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1DFA" w14:textId="05408164" w:rsidR="00E270D3" w:rsidRPr="004F3F4E" w:rsidRDefault="00E270D3" w:rsidP="00E27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802" w14:textId="2DA82B01" w:rsidR="00E270D3" w:rsidRPr="00E270D3" w:rsidRDefault="00E270D3" w:rsidP="00E270D3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Carbomid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BCEA" w14:textId="3BE1CFB0" w:rsidR="00E270D3" w:rsidRPr="00E270D3" w:rsidRDefault="00E270D3" w:rsidP="00E270D3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1DF8" w14:textId="60E95971" w:rsidR="00E270D3" w:rsidRPr="00E270D3" w:rsidRDefault="00E270D3" w:rsidP="00E270D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9F71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7E8E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D286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165A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452F7" w14:textId="77777777" w:rsidR="00E270D3" w:rsidRPr="00FD2398" w:rsidRDefault="00E270D3" w:rsidP="00E270D3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F8028" w14:textId="77777777" w:rsidR="00E270D3" w:rsidRPr="005D60A7" w:rsidRDefault="00E270D3" w:rsidP="00E270D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61BD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694906B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C6CB" w14:textId="2FB8938A" w:rsidR="00E270D3" w:rsidRPr="004F3F4E" w:rsidRDefault="00E270D3" w:rsidP="00E27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56CD" w14:textId="278696F6" w:rsidR="00E270D3" w:rsidRPr="00E270D3" w:rsidRDefault="00E270D3" w:rsidP="00E270D3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Turbă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D662" w14:textId="73194154" w:rsidR="00E270D3" w:rsidRPr="00E270D3" w:rsidRDefault="00E270D3" w:rsidP="00E270D3">
            <w:pPr>
              <w:jc w:val="center"/>
              <w:rPr>
                <w:sz w:val="22"/>
                <w:szCs w:val="22"/>
              </w:rPr>
            </w:pPr>
            <w:r w:rsidRPr="00E270D3">
              <w:rPr>
                <w:sz w:val="22"/>
                <w:szCs w:val="22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3443" w14:textId="2AEC2855" w:rsidR="00E270D3" w:rsidRPr="00E270D3" w:rsidRDefault="00E270D3" w:rsidP="00E270D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sz w:val="22"/>
                <w:szCs w:val="22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ACD5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2D97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B4E5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BA7E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82CA6" w14:textId="77777777" w:rsidR="00E270D3" w:rsidRPr="00FD2398" w:rsidRDefault="00E270D3" w:rsidP="00E270D3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458A9D" w14:textId="77777777" w:rsidR="00E270D3" w:rsidRPr="005D60A7" w:rsidRDefault="00E270D3" w:rsidP="00E270D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7D42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58D567D4" w14:textId="77777777" w:rsidTr="003D7A10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A8F3" w14:textId="36651F5D" w:rsidR="00E270D3" w:rsidRPr="004F3F4E" w:rsidRDefault="00E270D3" w:rsidP="00BD0D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3443" w14:textId="0F9120BC" w:rsidR="00E270D3" w:rsidRPr="005D60A7" w:rsidRDefault="00E270D3" w:rsidP="00BD0DC2">
            <w:pPr>
              <w:rPr>
                <w:sz w:val="20"/>
                <w:szCs w:val="20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69EF24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081B35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A602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E270D3" w:rsidRPr="005D60A7" w14:paraId="0BC32318" w14:textId="77777777" w:rsidTr="00A33C6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0656" w14:textId="5AD75CC2" w:rsidR="00E270D3" w:rsidRPr="004F3F4E" w:rsidRDefault="0057498E" w:rsidP="00BD0DC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16100000-6</w:t>
            </w: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D1FC" w14:textId="49EBA6DE" w:rsidR="00E270D3" w:rsidRPr="005D60A7" w:rsidRDefault="00E270D3" w:rsidP="00BD0DC2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eastAsia="ro-RO"/>
              </w:rPr>
              <w:t>8</w:t>
            </w: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. </w:t>
            </w:r>
            <w:r w:rsidRPr="007021D4">
              <w:rPr>
                <w:b/>
                <w:bCs/>
                <w:color w:val="000000"/>
              </w:rPr>
              <w:t>Semințe</w:t>
            </w: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3938EA8" w14:textId="77777777" w:rsidR="00E270D3" w:rsidRPr="00FD2398" w:rsidRDefault="00E270D3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D4A244" w14:textId="77777777" w:rsidR="00E270D3" w:rsidRPr="005D60A7" w:rsidRDefault="00E270D3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DF5E" w14:textId="77777777" w:rsidR="00E270D3" w:rsidRPr="005D60A7" w:rsidRDefault="00E270D3" w:rsidP="00BD0DC2">
            <w:pPr>
              <w:rPr>
                <w:sz w:val="20"/>
                <w:szCs w:val="20"/>
              </w:rPr>
            </w:pPr>
          </w:p>
        </w:tc>
      </w:tr>
      <w:tr w:rsidR="00E270D3" w:rsidRPr="005D60A7" w14:paraId="09F333D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FD30" w14:textId="7BCCA8D3" w:rsidR="00E270D3" w:rsidRPr="004F3F4E" w:rsidRDefault="00E270D3" w:rsidP="00E27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016" w14:textId="5E54A2BE" w:rsidR="00E270D3" w:rsidRPr="00E270D3" w:rsidRDefault="00E270D3" w:rsidP="00E270D3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Taghetis hibrid pitic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B7EE" w14:textId="0E9822CF" w:rsidR="00E270D3" w:rsidRPr="00E270D3" w:rsidRDefault="00E270D3" w:rsidP="00E270D3">
            <w:pPr>
              <w:jc w:val="center"/>
              <w:rPr>
                <w:sz w:val="22"/>
                <w:szCs w:val="22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pachet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116E" w14:textId="7D7C1D9C" w:rsidR="00E270D3" w:rsidRPr="00E270D3" w:rsidRDefault="00E270D3" w:rsidP="00E270D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9F6D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D2BE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9B11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9F10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20BF205" w14:textId="77777777" w:rsidR="00E270D3" w:rsidRPr="00FD2398" w:rsidRDefault="00E270D3" w:rsidP="00E270D3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06F0D" w14:textId="77777777" w:rsidR="00E270D3" w:rsidRPr="005D60A7" w:rsidRDefault="00E270D3" w:rsidP="00E270D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1945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23C0BAA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E61F" w14:textId="630F1C29" w:rsidR="00E270D3" w:rsidRPr="004F3F4E" w:rsidRDefault="00E270D3" w:rsidP="00E27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0862" w14:textId="6FF44EE1" w:rsidR="00E270D3" w:rsidRPr="00E270D3" w:rsidRDefault="00E270D3" w:rsidP="00E270D3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 xml:space="preserve">Petunia hibrid - </w:t>
            </w:r>
            <w:r w:rsidRPr="00E270D3">
              <w:rPr>
                <w:color w:val="000000"/>
                <w:sz w:val="22"/>
                <w:szCs w:val="22"/>
                <w:lang w:eastAsia="ro-RO"/>
              </w:rPr>
              <w:t>1000 semințe/pachet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5843" w14:textId="1D88F5A4" w:rsidR="00E270D3" w:rsidRPr="00E270D3" w:rsidRDefault="00E270D3" w:rsidP="00E270D3">
            <w:pPr>
              <w:jc w:val="center"/>
              <w:rPr>
                <w:sz w:val="22"/>
                <w:szCs w:val="22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pachet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F92D" w14:textId="2A4453BF" w:rsidR="00E270D3" w:rsidRPr="00E270D3" w:rsidRDefault="00E270D3" w:rsidP="00E270D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107B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366C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8AE7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8633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A443AE7" w14:textId="77777777" w:rsidR="00E270D3" w:rsidRPr="00FD2398" w:rsidRDefault="00E270D3" w:rsidP="00E270D3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48ACE" w14:textId="77777777" w:rsidR="00E270D3" w:rsidRPr="005D60A7" w:rsidRDefault="00E270D3" w:rsidP="00E270D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E756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6E741ED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DF4E" w14:textId="0162609B" w:rsidR="00E270D3" w:rsidRPr="004F3F4E" w:rsidRDefault="00E270D3" w:rsidP="00E270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7B1E" w14:textId="0A82F13F" w:rsidR="00E270D3" w:rsidRPr="00E270D3" w:rsidRDefault="00E270D3" w:rsidP="00E270D3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Sulfinia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830" w14:textId="1A4D7E96" w:rsidR="00E270D3" w:rsidRPr="00E270D3" w:rsidRDefault="00E270D3" w:rsidP="00E270D3">
            <w:pPr>
              <w:jc w:val="center"/>
              <w:rPr>
                <w:sz w:val="22"/>
                <w:szCs w:val="22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pachet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EE8E" w14:textId="29FDFCD0" w:rsidR="00E270D3" w:rsidRPr="00E270D3" w:rsidRDefault="00E270D3" w:rsidP="00E270D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E270D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A49D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EB82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B736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7C6A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EEDAA1" w14:textId="77777777" w:rsidR="00E270D3" w:rsidRPr="00FD2398" w:rsidRDefault="00E270D3" w:rsidP="00E270D3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63073" w14:textId="77777777" w:rsidR="00E270D3" w:rsidRPr="005D60A7" w:rsidRDefault="00E270D3" w:rsidP="00E270D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7D13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7111BAF6" w14:textId="77777777" w:rsidTr="00B62A6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5DE245A8" w:rsidR="00E270D3" w:rsidRPr="005D60A7" w:rsidRDefault="00E270D3" w:rsidP="00E270D3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5C6DB9C1" w:rsidR="00E270D3" w:rsidRPr="00E270D3" w:rsidRDefault="00E270D3" w:rsidP="00E270D3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</w:rPr>
              <w:t>Begonia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0FD87382" w:rsidR="00E270D3" w:rsidRPr="00E270D3" w:rsidRDefault="00E270D3" w:rsidP="00E270D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pachet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DD401B0" w:rsidR="00E270D3" w:rsidRPr="00E270D3" w:rsidRDefault="00E270D3" w:rsidP="00E270D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7D93643D" w:rsidR="00E270D3" w:rsidRPr="006A27B3" w:rsidRDefault="00E270D3" w:rsidP="00E270D3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0654C843" w:rsidR="00E270D3" w:rsidRPr="005D60A7" w:rsidRDefault="00E270D3" w:rsidP="00E270D3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E270D3" w:rsidRPr="005D60A7" w14:paraId="27A9A8A2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176D1A22" w:rsidR="00E270D3" w:rsidRPr="005D60A7" w:rsidRDefault="00E270D3" w:rsidP="00E270D3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787BFFF8" w:rsidR="00E270D3" w:rsidRPr="00E270D3" w:rsidRDefault="00E270D3" w:rsidP="00E270D3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</w:rPr>
              <w:t>Panseluțe diferite culori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4951B75F" w:rsidR="00E270D3" w:rsidRPr="00E270D3" w:rsidRDefault="00E270D3" w:rsidP="00E270D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  <w:lang w:eastAsia="ro-RO"/>
              </w:rPr>
              <w:t>pachet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5EF489DB" w:rsidR="00E270D3" w:rsidRPr="00E270D3" w:rsidRDefault="00E270D3" w:rsidP="00E270D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270D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E270D3" w:rsidRPr="005D60A7" w:rsidRDefault="00E270D3" w:rsidP="00E270D3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E270D3" w:rsidRPr="005D60A7" w:rsidRDefault="00E270D3" w:rsidP="00E270D3">
            <w:pPr>
              <w:rPr>
                <w:sz w:val="20"/>
                <w:szCs w:val="20"/>
              </w:rPr>
            </w:pPr>
          </w:p>
        </w:tc>
      </w:tr>
      <w:tr w:rsidR="004F3F4E" w:rsidRPr="005D60A7" w14:paraId="794FBE24" w14:textId="77777777" w:rsidTr="00A5422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0E82" w14:textId="77777777" w:rsidR="004F3F4E" w:rsidRPr="00E916AD" w:rsidRDefault="004F3F4E" w:rsidP="00BD0DC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177F" w14:textId="2EABC2D2" w:rsidR="004F3F4E" w:rsidRPr="00E916AD" w:rsidRDefault="004F3F4E" w:rsidP="00BD0DC2">
            <w:pPr>
              <w:rPr>
                <w:b/>
                <w:bCs/>
                <w:color w:val="000000"/>
                <w:lang w:eastAsia="ru-RU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 w:rsidR="00E270D3">
              <w:rPr>
                <w:b/>
                <w:bCs/>
                <w:i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496A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3F06" w14:textId="77777777" w:rsidR="004F3F4E" w:rsidRPr="005D60A7" w:rsidRDefault="004F3F4E" w:rsidP="00BD0DC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903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BD0DC2" w:rsidRPr="00562BC0" w:rsidRDefault="00BD0DC2" w:rsidP="00BD0DC2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59E3C4B" w14:textId="77777777" w:rsidTr="00763563">
        <w:trPr>
          <w:trHeight w:val="397"/>
        </w:trPr>
        <w:tc>
          <w:tcPr>
            <w:tcW w:w="1046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BD0DC2" w:rsidRPr="00562BC0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0DC2" w:rsidRPr="00562BC0" w:rsidRDefault="00BD0DC2" w:rsidP="00BD0DC2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0DC2" w:rsidRPr="00562BC0" w:rsidRDefault="00BD0DC2" w:rsidP="00BD0DC2">
            <w:pPr>
              <w:rPr>
                <w:sz w:val="20"/>
                <w:szCs w:val="20"/>
              </w:rPr>
            </w:pPr>
          </w:p>
          <w:p w14:paraId="6255F5E5" w14:textId="77777777" w:rsidR="00BD0DC2" w:rsidRPr="00562BC0" w:rsidRDefault="00BD0DC2" w:rsidP="00BD0DC2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1487"/>
    <w:rsid w:val="00013E3E"/>
    <w:rsid w:val="00016888"/>
    <w:rsid w:val="00023C91"/>
    <w:rsid w:val="0004053C"/>
    <w:rsid w:val="00042432"/>
    <w:rsid w:val="0004540A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129F"/>
    <w:rsid w:val="001D2B8E"/>
    <w:rsid w:val="001D2D52"/>
    <w:rsid w:val="001E6097"/>
    <w:rsid w:val="002119E1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9E7"/>
    <w:rsid w:val="002D3F5C"/>
    <w:rsid w:val="002E57C8"/>
    <w:rsid w:val="002F21EE"/>
    <w:rsid w:val="00307C3F"/>
    <w:rsid w:val="00312F45"/>
    <w:rsid w:val="003148B1"/>
    <w:rsid w:val="00323456"/>
    <w:rsid w:val="00331DF0"/>
    <w:rsid w:val="00342074"/>
    <w:rsid w:val="003578F4"/>
    <w:rsid w:val="00365700"/>
    <w:rsid w:val="00372185"/>
    <w:rsid w:val="0037289A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3F4E"/>
    <w:rsid w:val="004F5A18"/>
    <w:rsid w:val="00501FA6"/>
    <w:rsid w:val="00506931"/>
    <w:rsid w:val="00527268"/>
    <w:rsid w:val="00532A53"/>
    <w:rsid w:val="00535911"/>
    <w:rsid w:val="00552D9D"/>
    <w:rsid w:val="00561A67"/>
    <w:rsid w:val="00562BC0"/>
    <w:rsid w:val="005660CE"/>
    <w:rsid w:val="005730DA"/>
    <w:rsid w:val="0057498E"/>
    <w:rsid w:val="00580684"/>
    <w:rsid w:val="005852E1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1FFB"/>
    <w:rsid w:val="00755F14"/>
    <w:rsid w:val="00763563"/>
    <w:rsid w:val="00765051"/>
    <w:rsid w:val="0077142C"/>
    <w:rsid w:val="00784255"/>
    <w:rsid w:val="00792555"/>
    <w:rsid w:val="007A747A"/>
    <w:rsid w:val="007B0626"/>
    <w:rsid w:val="007B348D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0CCB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D0DC2"/>
    <w:rsid w:val="00BE291A"/>
    <w:rsid w:val="00BF3835"/>
    <w:rsid w:val="00BF4D67"/>
    <w:rsid w:val="00C103B5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270D3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B3A88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  <w:style w:type="character" w:customStyle="1" w:styleId="2115pt">
    <w:name w:val="Основной текст (2) + 11;5 pt;Не полужирный"/>
    <w:rsid w:val="00561A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4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505</cp:revision>
  <cp:lastPrinted>2026-02-26T06:36:00Z</cp:lastPrinted>
  <dcterms:created xsi:type="dcterms:W3CDTF">2021-10-19T09:37:00Z</dcterms:created>
  <dcterms:modified xsi:type="dcterms:W3CDTF">2026-04-28T12:02:00Z</dcterms:modified>
</cp:coreProperties>
</file>