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20292E" w14:textId="2F54D044" w:rsidR="00262591" w:rsidRPr="00D22624" w:rsidRDefault="00262591" w:rsidP="00262591">
      <w:pPr>
        <w:jc w:val="right"/>
        <w:rPr>
          <w:noProof w:val="0"/>
          <w:lang w:val="it-IT"/>
        </w:rPr>
      </w:pPr>
    </w:p>
    <w:p w14:paraId="59D897B6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6540FE53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969B4DC" w14:textId="0CD390ED" w:rsidR="00262591" w:rsidRPr="00C16C74" w:rsidRDefault="00262591" w:rsidP="007143FD">
      <w:pPr>
        <w:jc w:val="center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  <w:r w:rsidRPr="00C16C74">
        <w:rPr>
          <w:b/>
          <w:noProof w:val="0"/>
          <w:sz w:val="22"/>
          <w:szCs w:val="22"/>
          <w:lang w:eastAsia="ru-RU"/>
        </w:rPr>
        <w:t>ANUNȚ DE PARTICIPARE</w:t>
      </w:r>
      <w:bookmarkEnd w:id="0"/>
    </w:p>
    <w:p w14:paraId="374C1551" w14:textId="77777777" w:rsidR="00262591" w:rsidRPr="00C16C74" w:rsidRDefault="00262591" w:rsidP="007143FD">
      <w:pPr>
        <w:jc w:val="center"/>
        <w:rPr>
          <w:noProof w:val="0"/>
          <w:sz w:val="22"/>
          <w:szCs w:val="22"/>
          <w:lang w:val="it-IT" w:eastAsia="ru-RU"/>
        </w:rPr>
      </w:pPr>
    </w:p>
    <w:p w14:paraId="7CDAA382" w14:textId="71EC95D0" w:rsidR="00262591" w:rsidRDefault="00262591" w:rsidP="007143FD">
      <w:pPr>
        <w:spacing w:line="276" w:lineRule="auto"/>
        <w:jc w:val="center"/>
        <w:rPr>
          <w:color w:val="333333"/>
          <w:sz w:val="22"/>
          <w:szCs w:val="22"/>
          <w:shd w:val="clear" w:color="auto" w:fill="FFFFFF"/>
        </w:rPr>
      </w:pPr>
      <w:r w:rsidRPr="00C16C74">
        <w:rPr>
          <w:b/>
          <w:noProof w:val="0"/>
          <w:sz w:val="22"/>
          <w:szCs w:val="22"/>
          <w:lang w:val="it-IT" w:eastAsia="ru-RU"/>
        </w:rPr>
        <w:t xml:space="preserve">privind achiziționarea </w:t>
      </w:r>
      <w:r w:rsidR="0044458F" w:rsidRPr="00C16C74">
        <w:rPr>
          <w:b/>
          <w:noProof w:val="0"/>
          <w:sz w:val="22"/>
          <w:szCs w:val="22"/>
          <w:lang w:val="it-IT" w:eastAsia="ru-RU"/>
        </w:rPr>
        <w:t>d</w:t>
      </w:r>
      <w:r w:rsidR="00AF2BB9" w:rsidRPr="00C16C74">
        <w:rPr>
          <w:b/>
          <w:noProof w:val="0"/>
          <w:sz w:val="22"/>
          <w:szCs w:val="22"/>
          <w:lang w:val="it-IT" w:eastAsia="ru-RU"/>
        </w:rPr>
        <w:t>iverse produse</w:t>
      </w:r>
      <w:r w:rsidR="005D7094" w:rsidRPr="00C16C74">
        <w:rPr>
          <w:b/>
          <w:noProof w:val="0"/>
          <w:sz w:val="22"/>
          <w:szCs w:val="22"/>
          <w:lang w:val="it-IT" w:eastAsia="ru-RU"/>
        </w:rPr>
        <w:t xml:space="preserve"> alimentare</w:t>
      </w:r>
      <w:r w:rsidR="0044458F" w:rsidRPr="00C16C74">
        <w:rPr>
          <w:b/>
          <w:noProof w:val="0"/>
          <w:sz w:val="22"/>
          <w:szCs w:val="22"/>
          <w:lang w:val="it-IT" w:eastAsia="ru-RU"/>
        </w:rPr>
        <w:t xml:space="preserve"> pentru anul 2026</w:t>
      </w:r>
      <w:r w:rsidRPr="00C16C74">
        <w:rPr>
          <w:b/>
          <w:noProof w:val="0"/>
          <w:sz w:val="22"/>
          <w:szCs w:val="22"/>
          <w:lang w:val="it-IT" w:eastAsia="ru-RU"/>
        </w:rPr>
        <w:br/>
        <w:t>prin procedura de achiziție</w:t>
      </w:r>
      <w:r w:rsidR="005D7094" w:rsidRPr="00C16C74">
        <w:rPr>
          <w:color w:val="333333"/>
          <w:sz w:val="22"/>
          <w:szCs w:val="22"/>
          <w:shd w:val="clear" w:color="auto" w:fill="FFFFFF"/>
        </w:rPr>
        <w:t xml:space="preserve"> licitaţie deschisă</w:t>
      </w:r>
    </w:p>
    <w:p w14:paraId="3A5973B1" w14:textId="77777777" w:rsidR="00C16C74" w:rsidRPr="00C16C74" w:rsidRDefault="00C16C74" w:rsidP="007143FD">
      <w:pPr>
        <w:spacing w:line="276" w:lineRule="auto"/>
        <w:jc w:val="center"/>
        <w:rPr>
          <w:sz w:val="22"/>
          <w:szCs w:val="22"/>
          <w:lang w:val="ro-MD"/>
        </w:rPr>
      </w:pPr>
    </w:p>
    <w:p w14:paraId="6ABF9F52" w14:textId="7D22D335" w:rsidR="00A67305" w:rsidRPr="00C16C74" w:rsidRDefault="00A67305" w:rsidP="00A67305">
      <w:pPr>
        <w:tabs>
          <w:tab w:val="left" w:pos="284"/>
          <w:tab w:val="right" w:pos="9531"/>
        </w:tabs>
        <w:spacing w:before="120"/>
        <w:rPr>
          <w:b/>
          <w:sz w:val="22"/>
          <w:szCs w:val="22"/>
          <w:lang w:val="ro-MD"/>
        </w:rPr>
      </w:pPr>
      <w:r w:rsidRPr="00C16C74">
        <w:rPr>
          <w:b/>
          <w:sz w:val="22"/>
          <w:szCs w:val="22"/>
          <w:lang w:val="ro-MD"/>
        </w:rPr>
        <w:t xml:space="preserve">Procedura a fost inclusă în planul de achiziții publice a autorității contractante (Da/Nu): </w:t>
      </w:r>
      <w:r w:rsidR="005D7094" w:rsidRPr="00C16C74">
        <w:rPr>
          <w:b/>
          <w:sz w:val="22"/>
          <w:szCs w:val="22"/>
          <w:lang w:val="ro-MD"/>
        </w:rPr>
        <w:t>DA</w:t>
      </w:r>
    </w:p>
    <w:p w14:paraId="1EF7C40C" w14:textId="0EBED8C6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C16C74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C16C7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16C74">
        <w:rPr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C16C7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16C74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C16C74">
        <w:rPr>
          <w:b/>
          <w:noProof w:val="0"/>
          <w:sz w:val="22"/>
          <w:szCs w:val="22"/>
          <w:lang w:val="en-US" w:eastAsia="ru-RU"/>
        </w:rPr>
        <w:t xml:space="preserve">: </w:t>
      </w:r>
      <w:r w:rsidR="00522255" w:rsidRPr="00C16C74">
        <w:rPr>
          <w:b/>
          <w:sz w:val="22"/>
          <w:szCs w:val="22"/>
          <w:lang w:val="en-US"/>
        </w:rPr>
        <w:t xml:space="preserve">IMSP Spitalul Clinic </w:t>
      </w:r>
      <w:r w:rsidR="005F67B6" w:rsidRPr="00C16C74">
        <w:rPr>
          <w:b/>
          <w:sz w:val="22"/>
          <w:szCs w:val="22"/>
          <w:lang w:val="en-US"/>
        </w:rPr>
        <w:t>de Recuperare și Îngrijiri Cronice.</w:t>
      </w:r>
    </w:p>
    <w:p w14:paraId="2228B569" w14:textId="4C801F29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C16C74">
        <w:rPr>
          <w:b/>
          <w:noProof w:val="0"/>
          <w:sz w:val="22"/>
          <w:szCs w:val="22"/>
          <w:lang w:val="ru-RU" w:eastAsia="ru-RU"/>
        </w:rPr>
        <w:t>IDNO:</w:t>
      </w:r>
      <w:r w:rsidR="00522255" w:rsidRPr="00C16C74">
        <w:rPr>
          <w:b/>
          <w:noProof w:val="0"/>
          <w:sz w:val="22"/>
          <w:szCs w:val="22"/>
          <w:shd w:val="clear" w:color="auto" w:fill="FFFFFF" w:themeFill="background1"/>
          <w:lang w:val="en-US" w:eastAsia="ru-RU"/>
        </w:rPr>
        <w:t>1003600150716</w:t>
      </w:r>
    </w:p>
    <w:p w14:paraId="0EC447B4" w14:textId="24F945B9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C16C74">
        <w:rPr>
          <w:b/>
          <w:noProof w:val="0"/>
          <w:sz w:val="22"/>
          <w:szCs w:val="22"/>
          <w:lang w:val="ru-RU" w:eastAsia="ru-RU"/>
        </w:rPr>
        <w:t>Adresa</w:t>
      </w:r>
      <w:proofErr w:type="spellEnd"/>
      <w:r w:rsidR="00522255" w:rsidRPr="00C16C74">
        <w:rPr>
          <w:b/>
          <w:sz w:val="22"/>
          <w:szCs w:val="22"/>
          <w:lang w:val="ru-RU"/>
        </w:rPr>
        <w:t xml:space="preserve"> </w:t>
      </w:r>
      <w:r w:rsidR="00522255" w:rsidRPr="00C16C74">
        <w:rPr>
          <w:b/>
          <w:sz w:val="22"/>
          <w:szCs w:val="22"/>
          <w:lang w:val="en-US"/>
        </w:rPr>
        <w:t>mun</w:t>
      </w:r>
      <w:r w:rsidR="00522255" w:rsidRPr="00C16C74">
        <w:rPr>
          <w:b/>
          <w:sz w:val="22"/>
          <w:szCs w:val="22"/>
        </w:rPr>
        <w:t>.</w:t>
      </w:r>
      <w:r w:rsidR="00522255" w:rsidRPr="00C16C74">
        <w:rPr>
          <w:b/>
          <w:sz w:val="22"/>
          <w:szCs w:val="22"/>
          <w:lang w:val="en-US"/>
        </w:rPr>
        <w:t>Chi</w:t>
      </w:r>
      <w:r w:rsidR="00522255" w:rsidRPr="00C16C74">
        <w:rPr>
          <w:b/>
          <w:sz w:val="22"/>
          <w:szCs w:val="22"/>
        </w:rPr>
        <w:t>ş</w:t>
      </w:r>
      <w:r w:rsidR="00522255" w:rsidRPr="00C16C74">
        <w:rPr>
          <w:b/>
          <w:sz w:val="22"/>
          <w:szCs w:val="22"/>
          <w:lang w:val="en-US"/>
        </w:rPr>
        <w:t>in</w:t>
      </w:r>
      <w:r w:rsidR="00522255" w:rsidRPr="00C16C74">
        <w:rPr>
          <w:b/>
          <w:sz w:val="22"/>
          <w:szCs w:val="22"/>
        </w:rPr>
        <w:t>ă</w:t>
      </w:r>
      <w:r w:rsidR="00522255" w:rsidRPr="00C16C74">
        <w:rPr>
          <w:b/>
          <w:sz w:val="22"/>
          <w:szCs w:val="22"/>
          <w:lang w:val="en-US"/>
        </w:rPr>
        <w:t>u</w:t>
      </w:r>
      <w:r w:rsidR="00522255" w:rsidRPr="00C16C74">
        <w:rPr>
          <w:b/>
          <w:sz w:val="22"/>
          <w:szCs w:val="22"/>
        </w:rPr>
        <w:t xml:space="preserve">, </w:t>
      </w:r>
      <w:r w:rsidR="005F67B6" w:rsidRPr="00C16C74">
        <w:rPr>
          <w:b/>
          <w:sz w:val="22"/>
          <w:szCs w:val="22"/>
          <w:lang w:val="en-US"/>
        </w:rPr>
        <w:t>s</w:t>
      </w:r>
      <w:r w:rsidR="00522255" w:rsidRPr="00C16C74">
        <w:rPr>
          <w:b/>
          <w:sz w:val="22"/>
          <w:szCs w:val="22"/>
          <w:lang w:val="en-US"/>
        </w:rPr>
        <w:t>tr</w:t>
      </w:r>
      <w:r w:rsidR="00522255" w:rsidRPr="00C16C74">
        <w:rPr>
          <w:b/>
          <w:sz w:val="22"/>
          <w:szCs w:val="22"/>
        </w:rPr>
        <w:t>.</w:t>
      </w:r>
      <w:r w:rsidR="005F67B6" w:rsidRPr="00C16C74">
        <w:rPr>
          <w:b/>
          <w:sz w:val="22"/>
          <w:szCs w:val="22"/>
        </w:rPr>
        <w:t>Al.</w:t>
      </w:r>
      <w:r w:rsidR="00522255" w:rsidRPr="00C16C74">
        <w:rPr>
          <w:b/>
          <w:sz w:val="22"/>
          <w:szCs w:val="22"/>
          <w:lang w:val="en-US"/>
        </w:rPr>
        <w:t>Pu</w:t>
      </w:r>
      <w:r w:rsidR="00522255" w:rsidRPr="00C16C74">
        <w:rPr>
          <w:b/>
          <w:sz w:val="22"/>
          <w:szCs w:val="22"/>
        </w:rPr>
        <w:t>ș</w:t>
      </w:r>
      <w:r w:rsidR="00522255" w:rsidRPr="00C16C74">
        <w:rPr>
          <w:b/>
          <w:sz w:val="22"/>
          <w:szCs w:val="22"/>
          <w:lang w:val="en-US"/>
        </w:rPr>
        <w:t>kin</w:t>
      </w:r>
      <w:r w:rsidR="00522255" w:rsidRPr="00C16C74">
        <w:rPr>
          <w:b/>
          <w:sz w:val="22"/>
          <w:szCs w:val="22"/>
        </w:rPr>
        <w:t xml:space="preserve"> 51</w:t>
      </w:r>
    </w:p>
    <w:p w14:paraId="132BF06C" w14:textId="4C40A177" w:rsidR="00522255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C16C74">
        <w:rPr>
          <w:b/>
          <w:noProof w:val="0"/>
          <w:sz w:val="22"/>
          <w:szCs w:val="22"/>
          <w:lang w:val="ru-RU" w:eastAsia="ru-RU"/>
        </w:rPr>
        <w:t>Numărul</w:t>
      </w:r>
      <w:r w:rsidRPr="00C16C74">
        <w:rPr>
          <w:b/>
          <w:noProof w:val="0"/>
          <w:sz w:val="22"/>
          <w:szCs w:val="22"/>
          <w:lang w:val="ro-MD" w:eastAsia="ru-RU"/>
        </w:rPr>
        <w:t xml:space="preserve"> </w:t>
      </w:r>
      <w:r w:rsidRPr="00C16C74">
        <w:rPr>
          <w:b/>
          <w:noProof w:val="0"/>
          <w:sz w:val="22"/>
          <w:szCs w:val="22"/>
          <w:lang w:val="ru-RU" w:eastAsia="ru-RU"/>
        </w:rPr>
        <w:t>de</w:t>
      </w:r>
      <w:r w:rsidRPr="00C16C74">
        <w:rPr>
          <w:b/>
          <w:noProof w:val="0"/>
          <w:sz w:val="22"/>
          <w:szCs w:val="22"/>
          <w:lang w:val="ro-MD" w:eastAsia="ru-RU"/>
        </w:rPr>
        <w:t xml:space="preserve"> </w:t>
      </w:r>
      <w:r w:rsidRPr="00C16C74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="005F67B6" w:rsidRPr="00C16C74">
        <w:rPr>
          <w:sz w:val="22"/>
          <w:szCs w:val="22"/>
        </w:rPr>
        <w:t>(022) 267 047</w:t>
      </w:r>
    </w:p>
    <w:p w14:paraId="541C8309" w14:textId="7640B091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C16C74">
        <w:rPr>
          <w:b/>
          <w:noProof w:val="0"/>
          <w:sz w:val="22"/>
          <w:szCs w:val="22"/>
          <w:lang w:val="it-IT" w:eastAsia="ru-RU"/>
        </w:rPr>
        <w:t xml:space="preserve">Adresa de e-mail și pagina web oficială ale autorității contractante: </w:t>
      </w:r>
      <w:hyperlink r:id="rId5" w:history="1">
        <w:r w:rsidR="005F67B6" w:rsidRPr="00C16C74">
          <w:rPr>
            <w:rStyle w:val="a6"/>
            <w:sz w:val="22"/>
            <w:szCs w:val="22"/>
            <w:shd w:val="clear" w:color="auto" w:fill="FFFFFF"/>
          </w:rPr>
          <w:t>recuperare@ms.md</w:t>
        </w:r>
      </w:hyperlink>
      <w:r w:rsidR="005F67B6" w:rsidRPr="00C16C74">
        <w:rPr>
          <w:color w:val="FF0000"/>
          <w:sz w:val="22"/>
          <w:szCs w:val="22"/>
          <w:shd w:val="clear" w:color="auto" w:fill="FFFFFF"/>
        </w:rPr>
        <w:t xml:space="preserve">, </w:t>
      </w:r>
      <w:hyperlink r:id="rId6" w:history="1">
        <w:r w:rsidR="005F67B6" w:rsidRPr="00C16C74">
          <w:rPr>
            <w:rStyle w:val="a6"/>
            <w:sz w:val="22"/>
            <w:szCs w:val="22"/>
            <w:shd w:val="clear" w:color="auto" w:fill="FFFFFF"/>
          </w:rPr>
          <w:t>achiziții.scms@gmail.com</w:t>
        </w:r>
      </w:hyperlink>
      <w:r w:rsidR="005F67B6" w:rsidRPr="00C16C74">
        <w:rPr>
          <w:color w:val="FF0000"/>
          <w:sz w:val="22"/>
          <w:szCs w:val="22"/>
          <w:shd w:val="clear" w:color="auto" w:fill="FFFFFF"/>
        </w:rPr>
        <w:t>.</w:t>
      </w:r>
    </w:p>
    <w:p w14:paraId="64DBE528" w14:textId="77777777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sz w:val="22"/>
          <w:szCs w:val="22"/>
          <w:lang w:val="it-IT" w:eastAsia="ru-RU"/>
        </w:rPr>
      </w:pPr>
      <w:r w:rsidRPr="00C16C74">
        <w:rPr>
          <w:b/>
          <w:noProof w:val="0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Pr="00C16C74">
        <w:rPr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</w:t>
      </w:r>
    </w:p>
    <w:p w14:paraId="22CC3B64" w14:textId="40D87FFB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C16C74">
        <w:rPr>
          <w:b/>
          <w:noProof w:val="0"/>
          <w:sz w:val="22"/>
          <w:szCs w:val="22"/>
          <w:lang w:val="it-IT" w:eastAsia="ru-RU"/>
        </w:rPr>
        <w:t xml:space="preserve">Cumpărătorul invită operatorii economici interesați, care îi pot satisface necesitățile, să participe la procedura de achiziție privind livrarea/prestarea următoarelor </w:t>
      </w:r>
      <w:r w:rsidR="00806E0F" w:rsidRPr="00C16C74">
        <w:rPr>
          <w:b/>
          <w:noProof w:val="0"/>
          <w:sz w:val="22"/>
          <w:szCs w:val="22"/>
          <w:lang w:val="it-IT" w:eastAsia="ru-RU"/>
        </w:rPr>
        <w:t>bunuri</w:t>
      </w:r>
      <w:r w:rsidRPr="00C16C74">
        <w:rPr>
          <w:b/>
          <w:noProof w:val="0"/>
          <w:sz w:val="22"/>
          <w:szCs w:val="22"/>
          <w:lang w:val="it-IT" w:eastAsia="ru-RU"/>
        </w:rPr>
        <w:t>:</w:t>
      </w:r>
    </w:p>
    <w:p w14:paraId="0153418A" w14:textId="77777777" w:rsidR="00963D35" w:rsidRPr="00C16C74" w:rsidRDefault="00963D35" w:rsidP="00963D3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737"/>
        <w:gridCol w:w="1414"/>
        <w:gridCol w:w="1638"/>
        <w:gridCol w:w="1191"/>
        <w:gridCol w:w="999"/>
        <w:gridCol w:w="2383"/>
        <w:gridCol w:w="2048"/>
      </w:tblGrid>
      <w:tr w:rsidR="00262591" w:rsidRPr="00C16C74" w14:paraId="15F0B16E" w14:textId="77777777" w:rsidTr="008F040B">
        <w:trPr>
          <w:trHeight w:val="56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2759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47C4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EFA27" w14:textId="6A2AB113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C16C74">
              <w:rPr>
                <w:b/>
                <w:noProof w:val="0"/>
                <w:sz w:val="22"/>
                <w:szCs w:val="22"/>
                <w:lang w:val="it-IT" w:eastAsia="ru-RU"/>
              </w:rPr>
              <w:t>Denumirea bunuri</w:t>
            </w:r>
            <w:r w:rsidR="001E563C" w:rsidRPr="00C16C74">
              <w:rPr>
                <w:b/>
                <w:noProof w:val="0"/>
                <w:sz w:val="22"/>
                <w:szCs w:val="22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7CBC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Unitatea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măsură</w:t>
            </w:r>
            <w:proofErr w:type="spellEnd"/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13EF1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Cantitatea</w:t>
            </w:r>
            <w:proofErr w:type="spellEnd"/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8D20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C16C74">
              <w:rPr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ADBD7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C16C74">
              <w:rPr>
                <w:b/>
                <w:noProof w:val="0"/>
                <w:sz w:val="22"/>
                <w:szCs w:val="22"/>
                <w:lang w:val="it-IT" w:eastAsia="ru-RU"/>
              </w:rPr>
              <w:t>Valoarea estimată</w:t>
            </w:r>
            <w:r w:rsidRPr="00C16C74">
              <w:rPr>
                <w:b/>
                <w:noProof w:val="0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C16C74" w14:paraId="3F3914CF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39935" w14:textId="41A57AE8" w:rsidR="00262591" w:rsidRPr="00C16C74" w:rsidRDefault="006D3369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 w:rsidRPr="00C16C74">
              <w:rPr>
                <w:noProof w:val="0"/>
                <w:sz w:val="22"/>
                <w:szCs w:val="22"/>
                <w:lang w:val="it-IT" w:eastAsia="ru-RU"/>
              </w:rPr>
              <w:t>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974B3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8F7CC" w14:textId="46E6DADE" w:rsidR="00806E0F" w:rsidRPr="00C16C74" w:rsidRDefault="00262591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1</w:t>
            </w:r>
            <w:r w:rsidR="00160542" w:rsidRPr="00C16C74">
              <w:rPr>
                <w:b/>
                <w:noProof w:val="0"/>
                <w:sz w:val="22"/>
                <w:szCs w:val="22"/>
                <w:lang w:val="en-US" w:eastAsia="ru-RU"/>
              </w:rPr>
              <w:t>:</w:t>
            </w:r>
            <w:r w:rsidR="006D3369"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</w:p>
          <w:p w14:paraId="04EEC6D4" w14:textId="05C72AD9" w:rsidR="00262591" w:rsidRPr="00C16C74" w:rsidRDefault="006D3369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Ouă</w:t>
            </w:r>
            <w:r w:rsidR="002F770F"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 dietetice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E77A6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03D4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CC4C4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56AA6" w14:textId="4713258E" w:rsidR="00262591" w:rsidRPr="00C16C74" w:rsidRDefault="00D75B65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170 000,00</w:t>
            </w:r>
          </w:p>
        </w:tc>
      </w:tr>
      <w:tr w:rsidR="005D1B85" w:rsidRPr="00C16C74" w14:paraId="69228BD5" w14:textId="77777777" w:rsidTr="008F040B">
        <w:trPr>
          <w:trHeight w:val="63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0D03" w14:textId="7B649743" w:rsidR="005D1B85" w:rsidRPr="00C16C74" w:rsidRDefault="005D1B85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D3369" w:rsidRPr="00C16C74">
              <w:rPr>
                <w:noProof w:val="0"/>
                <w:sz w:val="22"/>
                <w:szCs w:val="22"/>
                <w:lang w:val="en-US" w:eastAsia="ru-RU"/>
              </w:rPr>
              <w:t>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EE54" w14:textId="726A48C5" w:rsidR="005D1B85" w:rsidRPr="00C16C74" w:rsidRDefault="005D1B85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03142500-3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6D5DF" w14:textId="662B8F46" w:rsidR="005D1B85" w:rsidRPr="00B96DF3" w:rsidRDefault="005D1B85" w:rsidP="006D3369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ru-RU" w:eastAsia="ru-RU"/>
              </w:rPr>
            </w:pPr>
            <w:r w:rsidRPr="00B96DF3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Ouă dietetice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79F2F" w14:textId="284C950E" w:rsidR="005D1B85" w:rsidRPr="00C16C74" w:rsidRDefault="005D1B85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29961" w14:textId="1CFF0145" w:rsidR="005D1B85" w:rsidRPr="00C16C74" w:rsidRDefault="005D1B85" w:rsidP="000C4AEA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50000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2E6C5" w14:textId="72795F16" w:rsidR="005D1B85" w:rsidRPr="00C16C74" w:rsidRDefault="008F040B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BE6D0" w14:textId="02081193" w:rsidR="005D1B85" w:rsidRPr="00C16C74" w:rsidRDefault="005D1B85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262591" w:rsidRPr="00C16C74" w14:paraId="0939AD72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C78B1" w14:textId="28967C34" w:rsidR="00262591" w:rsidRPr="00C16C74" w:rsidRDefault="004573C9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EED47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18180" w14:textId="5EC00DDF" w:rsidR="00262591" w:rsidRPr="00C16C74" w:rsidRDefault="006D3369" w:rsidP="006D3369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2</w:t>
            </w:r>
            <w:r w:rsidR="00160542" w:rsidRPr="00C16C7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: </w:t>
            </w:r>
            <w:r w:rsidR="005D1B85"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Mezeluri</w:t>
            </w:r>
            <w:r w:rsidR="005D1B85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 </w:t>
            </w:r>
            <w:r w:rsidR="005D1B85"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fierte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1FAFF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6C6E7" w14:textId="77777777" w:rsidR="00262591" w:rsidRPr="00C16C74" w:rsidRDefault="00262591" w:rsidP="000C4AEA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96395" w14:textId="4ED21696" w:rsidR="00262591" w:rsidRPr="00C16C74" w:rsidRDefault="004573C9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E38E7" w14:textId="0A96D839" w:rsidR="00262591" w:rsidRPr="00C16C74" w:rsidRDefault="00354306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b/>
                <w:noProof w:val="0"/>
                <w:sz w:val="22"/>
                <w:szCs w:val="22"/>
                <w:lang w:val="en-US" w:eastAsia="ru-RU"/>
              </w:rPr>
              <w:t>163 300,00</w:t>
            </w:r>
          </w:p>
        </w:tc>
      </w:tr>
      <w:tr w:rsidR="00783CF7" w:rsidRPr="00C16C74" w14:paraId="6C4F54E8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9D3F3" w14:textId="12B228B7" w:rsidR="00783CF7" w:rsidRPr="00C16C74" w:rsidRDefault="00783CF7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2.1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4E69F" w14:textId="76046124" w:rsidR="00783CF7" w:rsidRPr="00C16C74" w:rsidRDefault="008C288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15130000-8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03754" w14:textId="5148DD80" w:rsidR="00783CF7" w:rsidRPr="00C16C74" w:rsidRDefault="00783CF7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Crenvurști din carne de pui calitate superioară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77BFE" w14:textId="73665D06" w:rsidR="00783CF7" w:rsidRPr="00C16C74" w:rsidRDefault="00783CF7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C7706" w14:textId="576DAFB0" w:rsidR="00783CF7" w:rsidRPr="00C16C74" w:rsidRDefault="004702C3" w:rsidP="000C4AEA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18</w:t>
            </w:r>
            <w:r w:rsidR="00783CF7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EDA0D" w14:textId="7509DCE8" w:rsidR="00783CF7" w:rsidRPr="00C16C74" w:rsidRDefault="00783CF7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FF963" w14:textId="20714B91" w:rsidR="00783CF7" w:rsidRPr="00C16C74" w:rsidRDefault="004702C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105 000,00</w:t>
            </w:r>
          </w:p>
        </w:tc>
      </w:tr>
      <w:tr w:rsidR="00783CF7" w:rsidRPr="00C16C74" w14:paraId="07B6B98D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C176" w14:textId="22BF2CAD" w:rsidR="00783CF7" w:rsidRPr="00C16C74" w:rsidRDefault="00783CF7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2.2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BD090" w14:textId="36529244" w:rsidR="00783CF7" w:rsidRPr="00C16C74" w:rsidRDefault="008C288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15130000-8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D1886" w14:textId="520F7131" w:rsidR="00783CF7" w:rsidRPr="00C16C74" w:rsidRDefault="00783CF7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Parizer  fiert de tip „</w:t>
            </w:r>
            <w:proofErr w:type="spellStart"/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Doktorskaia</w:t>
            </w:r>
            <w:proofErr w:type="spellEnd"/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”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C264" w14:textId="3576592A" w:rsidR="00783CF7" w:rsidRPr="00C16C74" w:rsidRDefault="00783CF7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85DE2" w14:textId="129A1CE1" w:rsidR="00783CF7" w:rsidRPr="00C16C74" w:rsidRDefault="00063B4A" w:rsidP="000C4AEA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5B9F" w14:textId="25BC4E00" w:rsidR="00783CF7" w:rsidRPr="00C16C74" w:rsidRDefault="00783CF7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5EFA1" w14:textId="412A66E7" w:rsidR="00783CF7" w:rsidRPr="00C16C74" w:rsidRDefault="00063B4A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58 300,00</w:t>
            </w:r>
          </w:p>
        </w:tc>
      </w:tr>
      <w:tr w:rsidR="00783CF7" w:rsidRPr="00C16C74" w14:paraId="306DAA92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25D67" w14:textId="45159E3F" w:rsidR="00783CF7" w:rsidRPr="00C16C74" w:rsidRDefault="008C288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F03D" w14:textId="77777777" w:rsidR="00783CF7" w:rsidRPr="00C16C74" w:rsidRDefault="00783CF7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3A5D" w14:textId="2DFB08C7" w:rsidR="00783CF7" w:rsidRPr="00C16C74" w:rsidRDefault="00160542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Lotul 3: </w:t>
            </w:r>
            <w:r w:rsidR="00783CF7"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Conserve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1D256" w14:textId="77777777" w:rsidR="00783CF7" w:rsidRPr="00C16C74" w:rsidRDefault="00783CF7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EEAD6" w14:textId="77777777" w:rsidR="00783CF7" w:rsidRPr="00C16C74" w:rsidRDefault="00783CF7" w:rsidP="000C4AEA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3D30F" w14:textId="77777777" w:rsidR="00783CF7" w:rsidRPr="00C16C74" w:rsidRDefault="00783CF7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4AC95" w14:textId="2908C074" w:rsidR="00783CF7" w:rsidRPr="00C16C74" w:rsidRDefault="00D75B65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24 024,00</w:t>
            </w:r>
          </w:p>
        </w:tc>
      </w:tr>
      <w:tr w:rsidR="008C288E" w:rsidRPr="00C16C74" w14:paraId="0C65C871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511ED" w14:textId="47C69C31" w:rsidR="008C288E" w:rsidRPr="00C16C74" w:rsidRDefault="008C288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3.1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D6386" w14:textId="4A810D45" w:rsidR="008C288E" w:rsidRPr="00C16C74" w:rsidRDefault="004F45C0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15131000-5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FEEE3" w14:textId="4AE5BFBB" w:rsidR="008C288E" w:rsidRPr="00C16C74" w:rsidRDefault="008C288E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Conserve din carne de bovină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C40D3" w14:textId="6AF950DB" w:rsidR="008C288E" w:rsidRPr="00C16C74" w:rsidRDefault="008C288E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FDF49" w14:textId="77777777" w:rsidR="008C288E" w:rsidRPr="00C16C74" w:rsidRDefault="008C288E" w:rsidP="000C4AEA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  <w:p w14:paraId="0545EBEF" w14:textId="33E6264D" w:rsidR="008C288E" w:rsidRPr="00C16C74" w:rsidRDefault="008C288E" w:rsidP="000C4AEA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200</w:t>
            </w:r>
          </w:p>
          <w:p w14:paraId="2C0FA7A2" w14:textId="77777777" w:rsidR="008C288E" w:rsidRPr="00C16C74" w:rsidRDefault="008C288E" w:rsidP="000C4AEA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C88B" w14:textId="461F595F" w:rsidR="008C288E" w:rsidRPr="00C16C74" w:rsidRDefault="008C288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05C68" w14:textId="6F54F35A" w:rsidR="008C288E" w:rsidRPr="00C16C74" w:rsidRDefault="008C288E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783CF7" w:rsidRPr="00C16C74" w14:paraId="2A4E7568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A8B97" w14:textId="110DCF77" w:rsidR="00783CF7" w:rsidRPr="00C16C74" w:rsidRDefault="004F45C0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9D8B9" w14:textId="77777777" w:rsidR="00783CF7" w:rsidRPr="00C16C74" w:rsidRDefault="00783CF7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C2C3D" w14:textId="692A10AF" w:rsidR="00783CF7" w:rsidRPr="00C16C74" w:rsidRDefault="006D3369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Lotul 4: </w:t>
            </w:r>
            <w:r w:rsidR="004F45C0"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Pește </w:t>
            </w:r>
            <w:r w:rsidR="00073625"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hec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A03E4" w14:textId="77777777" w:rsidR="00783CF7" w:rsidRPr="00C16C74" w:rsidRDefault="00783CF7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4129B" w14:textId="77777777" w:rsidR="00783CF7" w:rsidRPr="00C16C74" w:rsidRDefault="00783CF7" w:rsidP="000C4AEA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A7071" w14:textId="77777777" w:rsidR="00783CF7" w:rsidRPr="00C16C74" w:rsidRDefault="00783CF7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8785E" w14:textId="06EB22E5" w:rsidR="00783CF7" w:rsidRPr="00C16C74" w:rsidRDefault="00D75B65" w:rsidP="006D3369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131 700,00 </w:t>
            </w:r>
          </w:p>
        </w:tc>
      </w:tr>
      <w:tr w:rsidR="004F45C0" w:rsidRPr="00C16C74" w14:paraId="678112BA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224AE" w14:textId="6F9BAB82" w:rsidR="004F45C0" w:rsidRPr="00C16C74" w:rsidRDefault="004F45C0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4.1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DD4F" w14:textId="730DA001" w:rsidR="004F45C0" w:rsidRPr="00C16C74" w:rsidRDefault="004F45C0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15221000-3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7FF15" w14:textId="1B26265A" w:rsidR="004F45C0" w:rsidRPr="00C16C74" w:rsidRDefault="004F45C0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Pește hec (merluciu) Pește eviscerat și decapitat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1AB3B" w14:textId="219A006C" w:rsidR="004F45C0" w:rsidRPr="00C16C74" w:rsidRDefault="004F45C0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F822" w14:textId="562ABD57" w:rsidR="004F45C0" w:rsidRPr="00C16C74" w:rsidRDefault="00073625" w:rsidP="000C4AEA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61A61" w14:textId="3DF6F88B" w:rsidR="004F45C0" w:rsidRPr="00C16C74" w:rsidRDefault="004F45C0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EAF8A" w14:textId="317CCEC5" w:rsidR="004F45C0" w:rsidRPr="00C16C74" w:rsidRDefault="00D75B65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81 700,00</w:t>
            </w:r>
          </w:p>
        </w:tc>
      </w:tr>
      <w:tr w:rsidR="00FF74FC" w:rsidRPr="00C16C74" w14:paraId="46CF8C95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905BD" w14:textId="2F7BC18D" w:rsidR="00FF74FC" w:rsidRPr="00C16C74" w:rsidRDefault="006438B0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color w:val="FF0000"/>
                <w:sz w:val="22"/>
                <w:szCs w:val="22"/>
                <w:lang w:val="en-US" w:eastAsia="ru-RU"/>
              </w:rPr>
              <w:t>4.2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DDFD4" w14:textId="36900A62" w:rsidR="00FF74FC" w:rsidRPr="00C16C74" w:rsidRDefault="00FF74FC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15221000-3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09C64" w14:textId="1885C141" w:rsidR="00FF74FC" w:rsidRPr="00C16C74" w:rsidRDefault="00FF74FC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File din pește merluciu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C49AC" w14:textId="5E53A64A" w:rsidR="00FF74FC" w:rsidRPr="00C16C74" w:rsidRDefault="00FF74FC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1ECE" w14:textId="1F58235A" w:rsidR="00FF74FC" w:rsidRPr="00C16C74" w:rsidRDefault="006438B0" w:rsidP="000C4AEA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19E14" w14:textId="62D85B76" w:rsidR="00FF74FC" w:rsidRPr="00C16C74" w:rsidRDefault="00FF74FC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A258E" w14:textId="6AE56984" w:rsidR="00FF74FC" w:rsidRPr="00C16C74" w:rsidRDefault="0077797E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50 000,00</w:t>
            </w:r>
          </w:p>
        </w:tc>
      </w:tr>
      <w:tr w:rsidR="00783CF7" w:rsidRPr="00C16C74" w14:paraId="096310E5" w14:textId="77777777" w:rsidTr="008F040B">
        <w:trPr>
          <w:trHeight w:val="185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55F2E" w14:textId="646D344E" w:rsidR="00783CF7" w:rsidRPr="00C16C74" w:rsidRDefault="00FF74FC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lastRenderedPageBreak/>
              <w:t>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12347" w14:textId="77777777" w:rsidR="00783CF7" w:rsidRPr="00C16C74" w:rsidRDefault="00783CF7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34423" w14:textId="064F4ED1" w:rsidR="00783CF7" w:rsidRPr="00C16C74" w:rsidRDefault="006D3369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Lotul 5: </w:t>
            </w:r>
            <w:r w:rsidR="00FF74FC"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Magiun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A01C1" w14:textId="77777777" w:rsidR="00783CF7" w:rsidRPr="00C16C74" w:rsidRDefault="00783CF7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1983" w14:textId="77777777" w:rsidR="00783CF7" w:rsidRPr="00C16C74" w:rsidRDefault="00783CF7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8C9B" w14:textId="77777777" w:rsidR="00783CF7" w:rsidRPr="00C16C74" w:rsidRDefault="00783CF7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4043A" w14:textId="773DA906" w:rsidR="00783CF7" w:rsidRPr="00C16C74" w:rsidRDefault="003B4F69" w:rsidP="006D3369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18 730,00</w:t>
            </w:r>
          </w:p>
        </w:tc>
      </w:tr>
      <w:tr w:rsidR="00FD2D86" w:rsidRPr="00C16C74" w14:paraId="6FFFA452" w14:textId="77777777" w:rsidTr="008F040B">
        <w:trPr>
          <w:trHeight w:val="16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149B0" w14:textId="56F96774" w:rsidR="00FD2D86" w:rsidRPr="00C16C74" w:rsidRDefault="00FD2D86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5.1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4BC14" w14:textId="79672C2E" w:rsidR="00FD2D86" w:rsidRPr="00C16C74" w:rsidRDefault="00FD2D86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15332200-6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02E9E" w14:textId="09487491" w:rsidR="00FD2D86" w:rsidRPr="00C16C74" w:rsidRDefault="00FD2D86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Magiun de prune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5E0F" w14:textId="3BAC9A05" w:rsidR="00FD2D86" w:rsidRPr="00C16C74" w:rsidRDefault="00FD2D86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A2643" w14:textId="679D8642" w:rsidR="00FD2D86" w:rsidRPr="00C16C74" w:rsidRDefault="00FD2D86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B6C0" w14:textId="772C73A6" w:rsidR="00FD2D86" w:rsidRPr="00C16C74" w:rsidRDefault="00FD2D86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1B87E" w14:textId="568DF7CC" w:rsidR="00FD2D86" w:rsidRPr="00C16C74" w:rsidRDefault="003B4F69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3 780,00</w:t>
            </w:r>
          </w:p>
        </w:tc>
      </w:tr>
      <w:tr w:rsidR="009E40A3" w:rsidRPr="00C16C74" w14:paraId="38089280" w14:textId="77777777" w:rsidTr="008F040B">
        <w:trPr>
          <w:trHeight w:val="18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8FF3D" w14:textId="684CB7F5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5.2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46B47" w14:textId="0616C87E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15332200-6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44B67" w14:textId="6FC42236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Magiun de mere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D6244" w14:textId="52616B3A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FBF38" w14:textId="7E5B626A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78C21" w14:textId="43AB2524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79E16" w14:textId="1E69530C" w:rsidR="009E40A3" w:rsidRPr="00C16C74" w:rsidRDefault="003B4F69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14 950,00</w:t>
            </w:r>
          </w:p>
        </w:tc>
      </w:tr>
      <w:tr w:rsidR="009E40A3" w:rsidRPr="00C16C74" w14:paraId="731CE929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FED01" w14:textId="71E0AEC8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40EF1" w14:textId="77777777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DE349" w14:textId="5F92A648" w:rsidR="009E40A3" w:rsidRPr="00C16C74" w:rsidRDefault="006D3369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Lotul 6: </w:t>
            </w:r>
            <w:r w:rsidR="00937C44"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Fructe uscate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50FAF" w14:textId="77777777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76DD7" w14:textId="77777777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D8C9A" w14:textId="77777777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7ABF6" w14:textId="0CB19AB5" w:rsidR="009E40A3" w:rsidRPr="00C16C74" w:rsidRDefault="00937C44" w:rsidP="006D3369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5 700,00</w:t>
            </w:r>
          </w:p>
        </w:tc>
      </w:tr>
      <w:tr w:rsidR="009E40A3" w:rsidRPr="00C16C74" w14:paraId="6CC9851A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0EC4" w14:textId="29CF6010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6.1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225C1" w14:textId="3B03E7CD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15332410-1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F51ED" w14:textId="3D2F3B7C" w:rsidR="009E40A3" w:rsidRPr="00C16C74" w:rsidRDefault="00937C44" w:rsidP="00937C4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Prune </w:t>
            </w:r>
            <w:r w:rsidR="009E40A3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uscate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6D1C1" w14:textId="53E44374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9BF17" w14:textId="76FCA928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4B76F" w14:textId="4C56B2BC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E149D" w14:textId="5BFDAE0D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9E40A3" w:rsidRPr="00C16C74" w14:paraId="50A38A4D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FF2D" w14:textId="3115944E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53A11" w14:textId="77777777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15F83" w14:textId="78D84DE5" w:rsidR="009E40A3" w:rsidRPr="00C16C74" w:rsidRDefault="006D3369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Lotul 7: </w:t>
            </w:r>
            <w:r w:rsidR="009E40A3"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Pastă de roșii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0D6B" w14:textId="77777777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179C5" w14:textId="77777777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4160" w14:textId="77777777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DCC4D" w14:textId="329E43F1" w:rsidR="009E40A3" w:rsidRPr="00C16C74" w:rsidRDefault="0029335F" w:rsidP="006D3369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26 273,00</w:t>
            </w:r>
          </w:p>
        </w:tc>
      </w:tr>
      <w:tr w:rsidR="00376B6E" w:rsidRPr="00C16C74" w14:paraId="4050AACA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2FEDB" w14:textId="01E0457D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7.1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7F599" w14:textId="18203BE3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15331427-6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5A07C" w14:textId="1FA2336E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Pasta de roșii 25,0% (550-700 g)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A8DD7" w14:textId="2C9BD23D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03C56" w14:textId="3EF9B281" w:rsidR="00376B6E" w:rsidRPr="00C16C74" w:rsidRDefault="0029335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650 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770CE" w14:textId="29D0182F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F6634" w14:textId="09A50ECC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9E40A3" w:rsidRPr="00C16C74" w14:paraId="292EA4C5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7FDB4" w14:textId="4D882EDB" w:rsidR="009E40A3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CCAC5" w14:textId="77777777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B9C17" w14:textId="58F19CB3" w:rsidR="009E40A3" w:rsidRPr="00C16C74" w:rsidRDefault="006D3369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Lotul 8: </w:t>
            </w:r>
            <w:r w:rsidR="00376B6E"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Boabe (păstăioase)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004DB" w14:textId="77777777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731FB" w14:textId="77777777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53DBB" w14:textId="77777777" w:rsidR="009E40A3" w:rsidRPr="00C16C74" w:rsidRDefault="009E40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DF6B8" w14:textId="3B8DDDBE" w:rsidR="009E40A3" w:rsidRPr="00C16C74" w:rsidRDefault="00B37219" w:rsidP="006D3369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33 338,00</w:t>
            </w:r>
          </w:p>
        </w:tc>
      </w:tr>
      <w:tr w:rsidR="00376B6E" w:rsidRPr="00C16C74" w14:paraId="219DAE17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39219" w14:textId="74EA989F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8.1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87A75" w14:textId="41AAC9D5" w:rsidR="00376B6E" w:rsidRPr="00C16C74" w:rsidRDefault="00EB3AEC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03221210-1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ECF3D" w14:textId="49BBC9C0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Fasole albe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15737" w14:textId="44379454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B9CCB" w14:textId="11253D78" w:rsidR="00376B6E" w:rsidRPr="00C16C74" w:rsidRDefault="00A23095" w:rsidP="00A23095">
            <w:pPr>
              <w:shd w:val="clear" w:color="auto" w:fill="FFFFFF" w:themeFill="background1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  850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AD9FC" w14:textId="2F3C9892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961E6" w14:textId="4746BFB4" w:rsidR="00376B6E" w:rsidRPr="00C16C74" w:rsidRDefault="00A23095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19 975,00</w:t>
            </w:r>
          </w:p>
        </w:tc>
      </w:tr>
      <w:tr w:rsidR="00376B6E" w:rsidRPr="00C16C74" w14:paraId="5A808DA7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FBFD8" w14:textId="518E29AF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8.2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F96F6" w14:textId="01E62F59" w:rsidR="00376B6E" w:rsidRPr="00C16C74" w:rsidRDefault="00EB3AEC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03212213-6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F3EDF" w14:textId="7DAD3C37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Mazăre uscata șlefuita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BD33D" w14:textId="79EC0BC1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3D061" w14:textId="1F369FAF" w:rsidR="00376B6E" w:rsidRPr="00C16C74" w:rsidRDefault="00A23095" w:rsidP="00A23095">
            <w:pPr>
              <w:shd w:val="clear" w:color="auto" w:fill="FFFFFF" w:themeFill="background1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  500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17F2" w14:textId="01A2F56A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95862" w14:textId="49A355FF" w:rsidR="00376B6E" w:rsidRPr="00C16C74" w:rsidRDefault="00A23095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4 475,00</w:t>
            </w:r>
          </w:p>
        </w:tc>
      </w:tr>
      <w:tr w:rsidR="00376B6E" w:rsidRPr="00C16C74" w14:paraId="54C83677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93F6D" w14:textId="1392D50D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8.3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3228C" w14:textId="01DA8FF7" w:rsidR="00376B6E" w:rsidRPr="00C16C74" w:rsidRDefault="00EB3AEC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03212211-2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1288F" w14:textId="6B753F06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Linte uscata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DA54F" w14:textId="0BFFC976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7363" w14:textId="0D98CBED" w:rsidR="00376B6E" w:rsidRPr="00C16C74" w:rsidRDefault="00A23095" w:rsidP="00A23095">
            <w:pPr>
              <w:shd w:val="clear" w:color="auto" w:fill="FFFFFF" w:themeFill="background1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  400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4C77" w14:textId="63ADA702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07794" w14:textId="3F6FB63C" w:rsidR="00376B6E" w:rsidRPr="00C16C74" w:rsidRDefault="00A23095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8 888,00</w:t>
            </w:r>
          </w:p>
        </w:tc>
      </w:tr>
      <w:tr w:rsidR="00376B6E" w:rsidRPr="00C16C74" w14:paraId="2BDFFD32" w14:textId="77777777" w:rsidTr="008F040B">
        <w:trPr>
          <w:trHeight w:val="783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04A8" w14:textId="77777777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47D58" w14:textId="77777777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50F1A" w14:textId="77777777" w:rsidR="00477121" w:rsidRPr="00C16C74" w:rsidRDefault="00EE626B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Lotul 9: </w:t>
            </w:r>
          </w:p>
          <w:p w14:paraId="44896A6A" w14:textId="6C614E28" w:rsidR="00376B6E" w:rsidRPr="00C16C74" w:rsidRDefault="00EE626B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Legume </w:t>
            </w:r>
            <w:proofErr w:type="spellStart"/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şi</w:t>
            </w:r>
            <w:proofErr w:type="spellEnd"/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 fructe(produse sezoniere)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44F5A" w14:textId="77777777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530A6" w14:textId="77777777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81AEE" w14:textId="5D052FD4" w:rsidR="00376B6E" w:rsidRPr="00C16C74" w:rsidRDefault="00376B6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E195E" w14:textId="7F4EE69F" w:rsidR="00376B6E" w:rsidRPr="00C16C74" w:rsidRDefault="00880F66" w:rsidP="006D3369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    </w:t>
            </w:r>
          </w:p>
        </w:tc>
      </w:tr>
      <w:tr w:rsidR="00830E15" w:rsidRPr="00C16C74" w14:paraId="614C8178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CD347" w14:textId="2220EE73" w:rsidR="00830E15" w:rsidRPr="00C16C74" w:rsidRDefault="00830E15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9.1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2742" w14:textId="6C53B705" w:rsidR="00830E15" w:rsidRPr="00C16C74" w:rsidRDefault="00EB3AEC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03212100-1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8C800" w14:textId="3690DCA7" w:rsidR="00830E15" w:rsidRPr="00C16C74" w:rsidRDefault="00830E15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Cartofi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D643E" w14:textId="6E6DCB15" w:rsidR="00830E15" w:rsidRPr="00C16C74" w:rsidRDefault="00830E15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B79DD" w14:textId="49A897E5" w:rsidR="00830E15" w:rsidRPr="00C16C74" w:rsidRDefault="003A65C6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8500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ED6DF" w14:textId="692F7999" w:rsidR="00830E15" w:rsidRPr="00C16C74" w:rsidRDefault="00830E15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5FCB5" w14:textId="2DC38F49" w:rsidR="00830E15" w:rsidRPr="00C16C74" w:rsidRDefault="006975F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57 290,00</w:t>
            </w:r>
          </w:p>
        </w:tc>
      </w:tr>
      <w:tr w:rsidR="00830E15" w:rsidRPr="00C16C74" w14:paraId="5F36D8B5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B69F4" w14:textId="24F92DB9" w:rsidR="00830E15" w:rsidRPr="00C16C74" w:rsidRDefault="00830E15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9.2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957A" w14:textId="619DC98A" w:rsidR="00830E15" w:rsidRPr="00C16C74" w:rsidRDefault="00EB3AEC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03221400-0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F2902" w14:textId="466C43D3" w:rsidR="00830E15" w:rsidRPr="00C16C74" w:rsidRDefault="00830E15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Varza proaspătă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1AB3" w14:textId="4272CE5E" w:rsidR="00830E15" w:rsidRPr="00C16C74" w:rsidRDefault="00830E15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E314E" w14:textId="6FFF2300" w:rsidR="00830E15" w:rsidRPr="00C16C74" w:rsidRDefault="003A65C6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61C95" w14:textId="5D58CB2F" w:rsidR="00830E15" w:rsidRPr="00C16C74" w:rsidRDefault="00830E15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35027" w14:textId="77BA280B" w:rsidR="00830E15" w:rsidRPr="00C16C74" w:rsidRDefault="006975F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124</w:t>
            </w:r>
            <w:r w:rsidR="00830E15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  <w:r w:rsidR="006D3369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30E15" w:rsidRPr="00C16C74" w14:paraId="39E3CC8A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746E" w14:textId="48F73E37" w:rsidR="00830E15" w:rsidRPr="00C16C74" w:rsidRDefault="00830E15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9.3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43B3" w14:textId="4514C5A7" w:rsidR="00830E15" w:rsidRPr="00C16C74" w:rsidRDefault="00EB3AEC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03221113-1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71C84" w14:textId="1DC4DB60" w:rsidR="00830E15" w:rsidRPr="00C16C74" w:rsidRDefault="00CD3F00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Ceapă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DE2C7" w14:textId="28E47BFE" w:rsidR="00830E15" w:rsidRPr="00C16C74" w:rsidRDefault="00830E15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9236" w14:textId="43D7D028" w:rsidR="00830E15" w:rsidRPr="00C16C74" w:rsidRDefault="003A65C6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2300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2D1A6" w14:textId="3277AA6F" w:rsidR="00830E15" w:rsidRPr="00C16C74" w:rsidRDefault="00830E15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1A856" w14:textId="0C4BEB7F" w:rsidR="00830E15" w:rsidRPr="00C16C74" w:rsidRDefault="006975F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11 017,00</w:t>
            </w:r>
          </w:p>
        </w:tc>
      </w:tr>
      <w:tr w:rsidR="00830E15" w:rsidRPr="00C16C74" w14:paraId="6E8DFBC3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C512F" w14:textId="03A78BE5" w:rsidR="00830E15" w:rsidRPr="00C16C74" w:rsidRDefault="00830E15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9.4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3C56" w14:textId="0D5183A1" w:rsidR="00830E15" w:rsidRPr="00C16C74" w:rsidRDefault="00EB3AEC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03221112-4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E74ED" w14:textId="59C674A7" w:rsidR="00830E15" w:rsidRPr="00C16C74" w:rsidRDefault="00830E15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Morcovi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7F17" w14:textId="2D760555" w:rsidR="00830E15" w:rsidRPr="00C16C74" w:rsidRDefault="00830E15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06AC6" w14:textId="51000991" w:rsidR="00830E15" w:rsidRPr="00C16C74" w:rsidRDefault="003A65C6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3200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D0A77" w14:textId="33D22E6E" w:rsidR="00830E15" w:rsidRPr="00C16C74" w:rsidRDefault="00830E15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75D95" w14:textId="08584ECA" w:rsidR="00830E15" w:rsidRPr="00C16C74" w:rsidRDefault="006975F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20 704</w:t>
            </w:r>
            <w:r w:rsidR="006D3369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30E15" w:rsidRPr="00C16C74" w14:paraId="2446F786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229A3" w14:textId="4C95A567" w:rsidR="00830E15" w:rsidRPr="00C16C74" w:rsidRDefault="00830E15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9.5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40DEE" w14:textId="555AC8A8" w:rsidR="00830E15" w:rsidRPr="00C16C74" w:rsidRDefault="00EB3AEC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03221111-7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75ABF" w14:textId="179BCF85" w:rsidR="00830E15" w:rsidRPr="00C16C74" w:rsidRDefault="00CD3F00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Sfeclă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131D2" w14:textId="282AC3EB" w:rsidR="00830E15" w:rsidRPr="00C16C74" w:rsidRDefault="00830E15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1165C" w14:textId="6EA51683" w:rsidR="00830E15" w:rsidRPr="00C16C74" w:rsidRDefault="003A65C6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2500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3B5CB" w14:textId="214BFE17" w:rsidR="00830E15" w:rsidRPr="00C16C74" w:rsidRDefault="00830E15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1F594" w14:textId="51B3BB28" w:rsidR="00830E15" w:rsidRPr="00C16C74" w:rsidRDefault="006975F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13 550,00</w:t>
            </w:r>
          </w:p>
        </w:tc>
      </w:tr>
      <w:tr w:rsidR="000A21DB" w:rsidRPr="00C16C74" w14:paraId="049ACE55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9C34" w14:textId="1E47528F" w:rsidR="000A21DB" w:rsidRPr="00C16C74" w:rsidRDefault="000A21DB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9.6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4B55" w14:textId="61CFE365" w:rsidR="000A21DB" w:rsidRPr="00C16C74" w:rsidRDefault="00EB3AEC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03222321-9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3F0EA" w14:textId="62CE4752" w:rsidR="000A21DB" w:rsidRPr="00C16C74" w:rsidRDefault="000A21DB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Mere proaspete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E36B9" w14:textId="1E93106C" w:rsidR="000A21DB" w:rsidRPr="00C16C74" w:rsidRDefault="000A21DB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61878" w14:textId="76247ECE" w:rsidR="000A21DB" w:rsidRPr="00C16C74" w:rsidRDefault="003A65C6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59573" w14:textId="7B5F80CF" w:rsidR="000A21DB" w:rsidRPr="00C16C74" w:rsidRDefault="000A21DB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33F28" w14:textId="04F43446" w:rsidR="000A21DB" w:rsidRPr="00C16C74" w:rsidRDefault="006975F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7 770,00</w:t>
            </w:r>
          </w:p>
        </w:tc>
      </w:tr>
      <w:tr w:rsidR="000A21DB" w:rsidRPr="00C16C74" w14:paraId="7EE88CA9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8DE06" w14:textId="4FCC4CB6" w:rsidR="000A21DB" w:rsidRPr="00C16C74" w:rsidRDefault="000A21DB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9.7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A4E57" w14:textId="5F583A77" w:rsidR="000A21DB" w:rsidRPr="00C16C74" w:rsidRDefault="008A703B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03221300-9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485C" w14:textId="4185ED5F" w:rsidR="000A21DB" w:rsidRPr="00C16C74" w:rsidRDefault="000A21DB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Verdeața proaspăta (pătrunjel, mărar)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0A280" w14:textId="49F0278F" w:rsidR="000A21DB" w:rsidRPr="00C16C74" w:rsidRDefault="000A21DB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6E15E" w14:textId="341B5311" w:rsidR="000A21DB" w:rsidRPr="00C16C74" w:rsidRDefault="003A65C6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350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096F6" w14:textId="19DD77D8" w:rsidR="000A21DB" w:rsidRPr="00C16C74" w:rsidRDefault="000A21DB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C1D9B" w14:textId="041EE878" w:rsidR="000A21DB" w:rsidRPr="00C16C74" w:rsidRDefault="006975F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21 000,00</w:t>
            </w:r>
          </w:p>
        </w:tc>
      </w:tr>
      <w:tr w:rsidR="000A21DB" w:rsidRPr="00C16C74" w14:paraId="61D8B20A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3CB8" w14:textId="397D1727" w:rsidR="000A21DB" w:rsidRPr="00C16C74" w:rsidRDefault="000A21DB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9.8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23131" w14:textId="7E0D1F13" w:rsidR="000A21DB" w:rsidRPr="00C16C74" w:rsidRDefault="00EB3AEC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03221110-0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5F02E" w14:textId="6344C94B" w:rsidR="000A21DB" w:rsidRPr="00C16C74" w:rsidRDefault="000A21DB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Rădăcină de țelină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BE437" w14:textId="60EB2586" w:rsidR="000A21DB" w:rsidRPr="00C16C74" w:rsidRDefault="000A21DB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EBABE" w14:textId="390C4094" w:rsidR="000A21DB" w:rsidRPr="00C16C74" w:rsidRDefault="003A65C6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DDAB" w14:textId="5D3F39DB" w:rsidR="000A21DB" w:rsidRPr="00C16C74" w:rsidRDefault="000A21DB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AD05F" w14:textId="7BC49F5D" w:rsidR="000A21DB" w:rsidRPr="00C16C74" w:rsidRDefault="006975F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7 809,00</w:t>
            </w:r>
          </w:p>
        </w:tc>
      </w:tr>
      <w:tr w:rsidR="003E577C" w:rsidRPr="00C16C74" w14:paraId="43B33ADE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D5B7C" w14:textId="6FE13B04" w:rsidR="003E577C" w:rsidRPr="00C16C74" w:rsidRDefault="003E577C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9.10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98C9" w14:textId="47B39069" w:rsidR="003E577C" w:rsidRPr="00C16C74" w:rsidRDefault="00417427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03221420-6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130B6" w14:textId="29FBD4B6" w:rsidR="003E577C" w:rsidRPr="00C16C74" w:rsidRDefault="00CD3F00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Conopidă albă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679DA" w14:textId="236A9D48" w:rsidR="003E577C" w:rsidRPr="00C16C74" w:rsidRDefault="0091737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</w:t>
            </w:r>
            <w:r w:rsidR="003E577C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81D4" w14:textId="3D983012" w:rsidR="003E577C" w:rsidRPr="00C16C74" w:rsidRDefault="003A65C6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250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A6F7F" w14:textId="4BB05543" w:rsidR="003E577C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40792" w14:textId="23019B8B" w:rsidR="003E577C" w:rsidRPr="00C16C74" w:rsidRDefault="006975F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7 405,00</w:t>
            </w:r>
          </w:p>
        </w:tc>
      </w:tr>
      <w:tr w:rsidR="007143FD" w:rsidRPr="00C16C74" w14:paraId="1C7B3A83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B67AE" w14:textId="3E806A37" w:rsidR="007143FD" w:rsidRPr="00C16C74" w:rsidRDefault="007143F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9.11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55E59" w14:textId="59FFB13B" w:rsidR="007143FD" w:rsidRPr="00C16C74" w:rsidRDefault="00806E0F" w:rsidP="006D3369">
            <w:pPr>
              <w:shd w:val="clear" w:color="auto" w:fill="FFFFFF" w:themeFill="background1"/>
              <w:jc w:val="center"/>
              <w:rPr>
                <w:color w:val="555555"/>
                <w:sz w:val="22"/>
                <w:szCs w:val="22"/>
                <w:shd w:val="clear" w:color="auto" w:fill="FFFEEE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03221420-6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14889" w14:textId="06F965A2" w:rsidR="007143FD" w:rsidRPr="00C16C74" w:rsidRDefault="007143F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Dovleac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87F32" w14:textId="28BCAF73" w:rsidR="007143FD" w:rsidRPr="00C16C74" w:rsidRDefault="007143F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46951" w14:textId="1278F5CA" w:rsidR="007143FD" w:rsidRPr="00C16C74" w:rsidRDefault="003A65C6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458E" w14:textId="774C7155" w:rsidR="007143FD" w:rsidRPr="00C16C74" w:rsidRDefault="00CD3F00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E3F9D" w14:textId="4579F24A" w:rsidR="007143FD" w:rsidRPr="00C16C74" w:rsidRDefault="003A65C6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2700,00</w:t>
            </w:r>
          </w:p>
        </w:tc>
      </w:tr>
      <w:tr w:rsidR="00B21A5D" w:rsidRPr="00C16C74" w14:paraId="338884DE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9CDD3" w14:textId="7777777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9D5FE" w14:textId="7777777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34FE9" w14:textId="4EA889EF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>Lotul 10: Conserve de mazăre verde, castraveți marinați, roșii marinate, porumb dulce conservat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D60EE" w14:textId="7777777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C68A6" w14:textId="7777777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76824" w14:textId="7777777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323FE" w14:textId="7015335C" w:rsidR="00B21A5D" w:rsidRPr="00C16C74" w:rsidRDefault="00D9400B" w:rsidP="006D3369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35 250,00</w:t>
            </w:r>
          </w:p>
        </w:tc>
      </w:tr>
      <w:tr w:rsidR="00B21A5D" w:rsidRPr="00C16C74" w14:paraId="39A9361C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F25E2" w14:textId="52471B36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10.1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D189B" w14:textId="31B65443" w:rsidR="00B21A5D" w:rsidRPr="00C16C74" w:rsidRDefault="008A703B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15331462-3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5D36A" w14:textId="600DB304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Mazăre verde conservata (0,7-0,8kg)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C72EE" w14:textId="08998D7A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2041B" w14:textId="1354E7CF" w:rsidR="00B21A5D" w:rsidRPr="00C16C74" w:rsidRDefault="00A41539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450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44C02" w14:textId="36F51EB8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4DE84" w14:textId="1E2D3D29" w:rsidR="00B21A5D" w:rsidRPr="00C16C74" w:rsidRDefault="00A41539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9 150,00</w:t>
            </w:r>
          </w:p>
        </w:tc>
      </w:tr>
      <w:tr w:rsidR="00B21A5D" w:rsidRPr="00C16C74" w14:paraId="6F729B27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35ACF" w14:textId="1B572339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lastRenderedPageBreak/>
              <w:t>10.2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F6A99" w14:textId="3B15AC7D" w:rsidR="00B21A5D" w:rsidRPr="00C16C74" w:rsidRDefault="008A703B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03221270-9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401E7" w14:textId="77777777" w:rsidR="00B21A5D" w:rsidRPr="00C16C74" w:rsidRDefault="00B21A5D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Castraveți marinați</w:t>
            </w:r>
          </w:p>
          <w:p w14:paraId="4C6960A6" w14:textId="5539C02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(1-3kg)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9DD2" w14:textId="238D6BB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C28C6" w14:textId="40EC8B5C" w:rsidR="00B21A5D" w:rsidRPr="00C16C74" w:rsidRDefault="00A41539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550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52992" w14:textId="74A83888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89756" w14:textId="763C866B" w:rsidR="00B21A5D" w:rsidRPr="00C16C74" w:rsidRDefault="00CB2664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8 085,00</w:t>
            </w:r>
          </w:p>
        </w:tc>
      </w:tr>
      <w:tr w:rsidR="00B21A5D" w:rsidRPr="00C16C74" w14:paraId="4190B4A3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269BD" w14:textId="31B22282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10.3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F264F" w14:textId="11C9DC51" w:rsidR="00B21A5D" w:rsidRPr="00C16C74" w:rsidRDefault="008250F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15331420-7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407CE" w14:textId="77777777" w:rsidR="00B21A5D" w:rsidRPr="00C16C74" w:rsidRDefault="00B21A5D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Roșii marinate </w:t>
            </w:r>
          </w:p>
          <w:p w14:paraId="19FD47BB" w14:textId="6A3C1C09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(1,0-3,0kg)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59469" w14:textId="1F0C79EF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B3634" w14:textId="2187EF6A" w:rsidR="00B21A5D" w:rsidRPr="00C16C74" w:rsidRDefault="00A41539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55</w:t>
            </w:r>
            <w:r w:rsidR="00B21A5D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B57F8" w14:textId="748DA261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ABCFA" w14:textId="7AE38F18" w:rsidR="00B21A5D" w:rsidRPr="00C16C74" w:rsidRDefault="00CB2664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8 085,00</w:t>
            </w:r>
          </w:p>
        </w:tc>
      </w:tr>
      <w:tr w:rsidR="000302D6" w:rsidRPr="00C16C74" w14:paraId="317B5C75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BCEF0" w14:textId="0C673507" w:rsidR="000302D6" w:rsidRPr="00C16C74" w:rsidRDefault="000302D6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10.4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EA920" w14:textId="0F13392C" w:rsidR="000302D6" w:rsidRPr="00C16C74" w:rsidRDefault="008250F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15331470-2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0597" w14:textId="699A6F5F" w:rsidR="000302D6" w:rsidRPr="00C16C74" w:rsidRDefault="000302D6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Porumb dulce conservat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2714F" w14:textId="64AF8E37" w:rsidR="000302D6" w:rsidRPr="00C16C74" w:rsidRDefault="000302D6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BC7D" w14:textId="33089B69" w:rsidR="000302D6" w:rsidRPr="00C16C74" w:rsidRDefault="00A41539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4</w:t>
            </w:r>
            <w:r w:rsidR="000302D6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8EA9D" w14:textId="789B4F82" w:rsidR="000302D6" w:rsidRPr="00C16C74" w:rsidRDefault="000302D6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D75C2" w14:textId="739D03A9" w:rsidR="000302D6" w:rsidRPr="00C16C74" w:rsidRDefault="00CB2664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9 930,00</w:t>
            </w:r>
          </w:p>
        </w:tc>
      </w:tr>
      <w:tr w:rsidR="00B21A5D" w:rsidRPr="00C16C74" w14:paraId="4334581C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E3EF" w14:textId="7777777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9F621" w14:textId="7777777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43392" w14:textId="2EC0E6F5" w:rsidR="00B21A5D" w:rsidRPr="00C16C74" w:rsidRDefault="008A703B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Lotul 11: Ulei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B2AE0" w14:textId="7777777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8AE1E" w14:textId="7777777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C671A" w14:textId="39690A8A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C1EBE" w14:textId="6D033322" w:rsidR="00B21A5D" w:rsidRPr="00C16C74" w:rsidRDefault="00D33116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84 861,00</w:t>
            </w:r>
          </w:p>
        </w:tc>
      </w:tr>
      <w:tr w:rsidR="008A703B" w:rsidRPr="00C16C74" w14:paraId="06906A58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4511B" w14:textId="5CE37460" w:rsidR="008A703B" w:rsidRPr="00C16C74" w:rsidRDefault="008A703B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11.1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62D5" w14:textId="67A82E48" w:rsidR="008A703B" w:rsidRPr="00C16C74" w:rsidRDefault="008250F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15411100-3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FA845" w14:textId="77777777" w:rsidR="008A703B" w:rsidRPr="00C16C74" w:rsidRDefault="008A703B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Ulei rafinat din semințe floarea soarelui</w:t>
            </w:r>
          </w:p>
          <w:p w14:paraId="17E4601F" w14:textId="094745CC" w:rsidR="008A703B" w:rsidRPr="00C16C74" w:rsidRDefault="008A703B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(dezodorizat)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83777" w14:textId="0E4D57CA" w:rsidR="008A703B" w:rsidRPr="00C16C74" w:rsidRDefault="008A703B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9E89" w14:textId="306ED7E9" w:rsidR="008A703B" w:rsidRPr="00C16C74" w:rsidRDefault="005C4D47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2700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29A20" w14:textId="1167E6A1" w:rsidR="008A703B" w:rsidRPr="00C16C74" w:rsidRDefault="008A703B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FABD9" w14:textId="1FCF4127" w:rsidR="008A703B" w:rsidRPr="00C16C74" w:rsidRDefault="008A703B" w:rsidP="006D3369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B21A5D" w:rsidRPr="00C16C74" w14:paraId="5E63608C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98AA" w14:textId="69FAB832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E7F28" w14:textId="7777777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113BA" w14:textId="04F972A2" w:rsidR="00B21A5D" w:rsidRPr="00C16C74" w:rsidRDefault="008A703B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Lotul 12: Unt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E7328" w14:textId="7777777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47BEE" w14:textId="7777777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32E5B" w14:textId="7777777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62B2E" w14:textId="283E1AC6" w:rsidR="00B21A5D" w:rsidRPr="00C16C74" w:rsidRDefault="00E51D8E" w:rsidP="006D3369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413 323,00</w:t>
            </w:r>
          </w:p>
        </w:tc>
      </w:tr>
      <w:tr w:rsidR="008250F1" w:rsidRPr="00C16C74" w14:paraId="7A223167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59E3" w14:textId="527953F8" w:rsidR="008250F1" w:rsidRPr="00C16C74" w:rsidRDefault="008250F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12.1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C176E" w14:textId="693002FE" w:rsidR="008250F1" w:rsidRPr="00C16C74" w:rsidRDefault="00FD2EE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15530000-2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8C6C1" w14:textId="77777777" w:rsidR="008250F1" w:rsidRPr="00C16C74" w:rsidRDefault="008250F1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Unt </w:t>
            </w:r>
          </w:p>
          <w:p w14:paraId="6D9DB081" w14:textId="77777777" w:rsidR="008250F1" w:rsidRPr="00C16C74" w:rsidRDefault="008250F1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72,5%</w:t>
            </w:r>
          </w:p>
          <w:p w14:paraId="5F3BB91E" w14:textId="55892F43" w:rsidR="008250F1" w:rsidRPr="00C16C74" w:rsidRDefault="008250F1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(fără adaosuri vegetale)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98BCB" w14:textId="0AE6F47C" w:rsidR="008250F1" w:rsidRPr="00C16C74" w:rsidRDefault="008250F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4A0B1" w14:textId="593DF60A" w:rsidR="008250F1" w:rsidRPr="00C16C74" w:rsidRDefault="008250F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3100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9E1D" w14:textId="6BF554F2" w:rsidR="008250F1" w:rsidRPr="00C16C74" w:rsidRDefault="008250F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F8304" w14:textId="7195D78C" w:rsidR="008250F1" w:rsidRPr="00C16C74" w:rsidRDefault="008250F1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B21A5D" w:rsidRPr="00C16C74" w14:paraId="6FB5E94C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93F3C" w14:textId="7777777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B8DC0" w14:textId="7777777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9FE5A" w14:textId="5855F8D3" w:rsidR="00B21A5D" w:rsidRPr="00C16C74" w:rsidRDefault="008250F1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Lotul 13: Cașcaval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FA96D" w14:textId="7777777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36F45" w14:textId="7777777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09E81" w14:textId="77777777" w:rsidR="00B21A5D" w:rsidRPr="00C16C74" w:rsidRDefault="00B21A5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DAA95" w14:textId="53334B96" w:rsidR="00B21A5D" w:rsidRPr="00C16C74" w:rsidRDefault="00D33116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266 660,00</w:t>
            </w:r>
          </w:p>
        </w:tc>
      </w:tr>
      <w:tr w:rsidR="008250F1" w:rsidRPr="00C16C74" w14:paraId="18714E58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D1BD2" w14:textId="7F8F8CC5" w:rsidR="008250F1" w:rsidRPr="00C16C74" w:rsidRDefault="008250F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13.1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10EB3" w14:textId="66C3B3B4" w:rsidR="008250F1" w:rsidRPr="00C16C74" w:rsidRDefault="003458C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15540000-5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DA079" w14:textId="6E70CAA5" w:rsidR="008250F1" w:rsidRPr="00C16C74" w:rsidRDefault="008250F1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Brânză cu cheag tare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2BAE" w14:textId="781B1C4A" w:rsidR="008250F1" w:rsidRPr="00C16C74" w:rsidRDefault="008250F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2975C" w14:textId="4EBFC8D5" w:rsidR="008250F1" w:rsidRPr="00C16C74" w:rsidRDefault="00471546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20</w:t>
            </w:r>
            <w:r w:rsidR="008250F1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5ACDE" w14:textId="40129A7D" w:rsidR="008250F1" w:rsidRPr="00C16C74" w:rsidRDefault="008250F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91A5" w14:textId="571B73B8" w:rsidR="008250F1" w:rsidRPr="00C16C74" w:rsidRDefault="008250F1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8250F1" w:rsidRPr="00C16C74" w14:paraId="7A01A58B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3BB9D" w14:textId="77777777" w:rsidR="008250F1" w:rsidRPr="00C16C74" w:rsidRDefault="008250F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14862" w14:textId="77777777" w:rsidR="008250F1" w:rsidRPr="00C16C74" w:rsidRDefault="008250F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8613A" w14:textId="77777777" w:rsidR="00806E0F" w:rsidRPr="00C16C74" w:rsidRDefault="008250F1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Lotul 14: </w:t>
            </w:r>
          </w:p>
          <w:p w14:paraId="09A2A2FC" w14:textId="7AB6D0E6" w:rsidR="008250F1" w:rsidRPr="00C16C74" w:rsidRDefault="008250F1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Produse lactate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346AF" w14:textId="77777777" w:rsidR="008250F1" w:rsidRPr="00C16C74" w:rsidRDefault="008250F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B76B2" w14:textId="77777777" w:rsidR="008250F1" w:rsidRPr="00C16C74" w:rsidRDefault="008250F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583AD" w14:textId="77777777" w:rsidR="008250F1" w:rsidRPr="00C16C74" w:rsidRDefault="008250F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944CF" w14:textId="06380C69" w:rsidR="008250F1" w:rsidRPr="00C16C74" w:rsidRDefault="00347955" w:rsidP="006D3369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363 270,00</w:t>
            </w:r>
          </w:p>
        </w:tc>
      </w:tr>
      <w:tr w:rsidR="00FD2EE3" w:rsidRPr="00C16C74" w14:paraId="15DF6B8A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5A67F" w14:textId="13FD8F6E" w:rsidR="00FD2EE3" w:rsidRPr="00C16C74" w:rsidRDefault="00FD2EE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14.1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10B1D" w14:textId="253CE5EF" w:rsidR="00FD2EE3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15511100-4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1B1F" w14:textId="6D419A02" w:rsidR="00FD2EE3" w:rsidRPr="00C16C74" w:rsidRDefault="00FD2EE3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Lapte 2,5%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147F6" w14:textId="08BE1E0A" w:rsidR="00FD2EE3" w:rsidRPr="00C16C74" w:rsidRDefault="00FD2EE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257B8" w14:textId="726C20A8" w:rsidR="00FD2EE3" w:rsidRPr="00C16C74" w:rsidRDefault="00600DE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4000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C2642" w14:textId="29395B5F" w:rsidR="00FD2EE3" w:rsidRPr="00C16C74" w:rsidRDefault="00FD2EE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4618E" w14:textId="3EA360EB" w:rsidR="00FD2EE3" w:rsidRPr="00C16C74" w:rsidRDefault="00600DE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45 200,00</w:t>
            </w:r>
          </w:p>
        </w:tc>
      </w:tr>
      <w:tr w:rsidR="0060323F" w:rsidRPr="00C16C74" w14:paraId="5D36825A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68F70" w14:textId="2E596BD8" w:rsidR="0060323F" w:rsidRPr="00C16C74" w:rsidRDefault="0060323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14.2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9BAB1" w14:textId="03F0D915" w:rsidR="0060323F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15512000-0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BEDA4" w14:textId="116C2373" w:rsidR="0060323F" w:rsidRPr="00C16C74" w:rsidRDefault="0060323F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Smântâna 10%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8A883" w14:textId="7C98AE0B" w:rsidR="0060323F" w:rsidRPr="00C16C74" w:rsidRDefault="0060323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56DD9" w14:textId="2C0215BD" w:rsidR="0060323F" w:rsidRPr="00C16C74" w:rsidRDefault="00600DE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1250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409E1" w14:textId="187311B9" w:rsidR="0060323F" w:rsidRPr="00C16C74" w:rsidRDefault="0060323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BD3BB" w14:textId="504FF908" w:rsidR="0060323F" w:rsidRPr="00C16C74" w:rsidRDefault="00600DE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34 730,00</w:t>
            </w:r>
          </w:p>
        </w:tc>
      </w:tr>
      <w:tr w:rsidR="0060323F" w:rsidRPr="00C16C74" w14:paraId="0CE49D33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0AC5" w14:textId="7499E1B7" w:rsidR="0060323F" w:rsidRPr="00C16C74" w:rsidRDefault="0060323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14.3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9FA83" w14:textId="340FB063" w:rsidR="0060323F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15540000-5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C5059" w14:textId="35A087B1" w:rsidR="0060323F" w:rsidRPr="00C16C74" w:rsidRDefault="0060323F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Brânza de vaci 2 %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36197" w14:textId="6A825602" w:rsidR="0060323F" w:rsidRPr="00C16C74" w:rsidRDefault="0060323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3AFFA" w14:textId="252A7A39" w:rsidR="0060323F" w:rsidRPr="00C16C74" w:rsidRDefault="0060323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4000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2E6A9" w14:textId="117BA141" w:rsidR="0060323F" w:rsidRPr="00C16C74" w:rsidRDefault="0060323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796E5" w14:textId="4D2D0928" w:rsidR="0060323F" w:rsidRPr="00C16C74" w:rsidRDefault="00600DE8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181 480,00</w:t>
            </w:r>
          </w:p>
        </w:tc>
      </w:tr>
      <w:tr w:rsidR="0060323F" w:rsidRPr="00C16C74" w14:paraId="5029A7B8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73529" w14:textId="46B9A6A4" w:rsidR="0060323F" w:rsidRPr="00C16C74" w:rsidRDefault="0060323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14.4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F414E" w14:textId="68FE971A" w:rsidR="0060323F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15550000-8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93E42" w14:textId="5C64178D" w:rsidR="0060323F" w:rsidRPr="00C16C74" w:rsidRDefault="0060323F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Chefir 2,5%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61343" w14:textId="06E8723D" w:rsidR="0060323F" w:rsidRPr="00C16C74" w:rsidRDefault="0060323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DCE68" w14:textId="52BB92FB" w:rsidR="0060323F" w:rsidRPr="00C16C74" w:rsidRDefault="00600DE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3</w:t>
            </w:r>
            <w:r w:rsidR="0060323F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40FD3" w14:textId="7806A019" w:rsidR="0060323F" w:rsidRPr="00C16C74" w:rsidRDefault="0060323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FD34A" w14:textId="324841F0" w:rsidR="0060323F" w:rsidRPr="00C16C74" w:rsidRDefault="00600DE8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38 880,00</w:t>
            </w:r>
          </w:p>
        </w:tc>
      </w:tr>
      <w:tr w:rsidR="005754B3" w:rsidRPr="00C16C74" w14:paraId="1148D989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9C412" w14:textId="2FE3FFB5" w:rsidR="005754B3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14.5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3BC68" w14:textId="53F9BFDC" w:rsidR="005754B3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15551000-5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4E957" w14:textId="77777777" w:rsidR="005754B3" w:rsidRPr="00C16C74" w:rsidRDefault="005754B3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Iaurt natural</w:t>
            </w:r>
          </w:p>
          <w:p w14:paraId="10CFC1C5" w14:textId="55E88A8B" w:rsidR="005754B3" w:rsidRPr="00C16C74" w:rsidRDefault="005754B3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1.5%-2.5%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949D5" w14:textId="5517CB77" w:rsidR="005754B3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22ABF" w14:textId="0CE56D53" w:rsidR="005754B3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1500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ECE56" w14:textId="13A65EC2" w:rsidR="005754B3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E70C4" w14:textId="0598180F" w:rsidR="005754B3" w:rsidRPr="00C16C74" w:rsidRDefault="00600DE8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23 340,00</w:t>
            </w:r>
          </w:p>
        </w:tc>
      </w:tr>
      <w:tr w:rsidR="005754B3" w:rsidRPr="00C16C74" w14:paraId="07D5265A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BCC30" w14:textId="6E3ED815" w:rsidR="005754B3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14.6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550A3" w14:textId="2F422BC5" w:rsidR="005754B3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15551000-5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8E553" w14:textId="77777777" w:rsidR="005754B3" w:rsidRPr="00C16C74" w:rsidRDefault="005754B3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Iaurt cu fructe</w:t>
            </w:r>
          </w:p>
          <w:p w14:paraId="31C35927" w14:textId="48E26E7A" w:rsidR="005754B3" w:rsidRPr="00C16C74" w:rsidRDefault="005754B3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1.5%-2.5%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0223" w14:textId="31B5298B" w:rsidR="005754B3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D1CD" w14:textId="0E079091" w:rsidR="005754B3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3A48D" w14:textId="3D14C0A6" w:rsidR="005754B3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C9176" w14:textId="136796A7" w:rsidR="005754B3" w:rsidRPr="00C16C74" w:rsidRDefault="00600DE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15 560,00</w:t>
            </w:r>
          </w:p>
        </w:tc>
      </w:tr>
      <w:tr w:rsidR="005754B3" w:rsidRPr="00C16C74" w14:paraId="34BD0CB8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B3EB3" w14:textId="22C99EEE" w:rsidR="005754B3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14.7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14898" w14:textId="1895FE09" w:rsidR="005754B3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15551000-5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61067" w14:textId="77777777" w:rsidR="005754B3" w:rsidRPr="00C16C74" w:rsidRDefault="005754B3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Iaurt cu fructe </w:t>
            </w:r>
          </w:p>
          <w:p w14:paraId="576ADAD1" w14:textId="142021F4" w:rsidR="005754B3" w:rsidRPr="00C16C74" w:rsidRDefault="005754B3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1.5%-2.5%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95779" w14:textId="2FC33BB9" w:rsidR="005754B3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D84BD" w14:textId="6FD6F6E1" w:rsidR="005754B3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4000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A20F2" w14:textId="602F7978" w:rsidR="005754B3" w:rsidRPr="00C16C74" w:rsidRDefault="005754B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EDF66" w14:textId="7BDF8744" w:rsidR="005754B3" w:rsidRPr="00C16C74" w:rsidRDefault="00600DE8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24 080,00</w:t>
            </w:r>
          </w:p>
        </w:tc>
      </w:tr>
      <w:tr w:rsidR="0060323F" w:rsidRPr="00C16C74" w14:paraId="6E240403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153F" w14:textId="77777777" w:rsidR="0060323F" w:rsidRPr="00C16C74" w:rsidRDefault="0060323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AD7A6" w14:textId="77777777" w:rsidR="0060323F" w:rsidRPr="00C16C74" w:rsidRDefault="0060323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74C8C" w14:textId="77777777" w:rsidR="00806E0F" w:rsidRPr="00C16C74" w:rsidRDefault="005754B3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Lotul 15: </w:t>
            </w:r>
          </w:p>
          <w:p w14:paraId="4C0FB2E7" w14:textId="58D08E85" w:rsidR="0060323F" w:rsidRPr="00C16C74" w:rsidRDefault="005754B3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Crupe, făină, paste făinoase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F1938" w14:textId="77777777" w:rsidR="0060323F" w:rsidRPr="00C16C74" w:rsidRDefault="0060323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72FE5" w14:textId="77777777" w:rsidR="0060323F" w:rsidRPr="00C16C74" w:rsidRDefault="0060323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520A9" w14:textId="77777777" w:rsidR="0060323F" w:rsidRPr="00C16C74" w:rsidRDefault="0060323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2BD45" w14:textId="711B7988" w:rsidR="0060323F" w:rsidRPr="00C16C74" w:rsidRDefault="00606F3E" w:rsidP="006D3369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224 910,00</w:t>
            </w:r>
          </w:p>
        </w:tc>
      </w:tr>
      <w:tr w:rsidR="003458CE" w:rsidRPr="00C16C74" w14:paraId="78E0A389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69110" w14:textId="59E7E480" w:rsidR="003458CE" w:rsidRPr="00C16C74" w:rsidRDefault="003458C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15.1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7F3EC" w14:textId="7DD8DA3B" w:rsidR="003458CE" w:rsidRPr="00C16C74" w:rsidRDefault="003458C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15613300-1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567CB" w14:textId="5D620FB1" w:rsidR="003458CE" w:rsidRPr="00C16C74" w:rsidRDefault="003458CE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Crupe de grâu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BC663" w14:textId="1600E161" w:rsidR="003458CE" w:rsidRPr="00C16C74" w:rsidRDefault="003458CE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6B687" w14:textId="0C6CF74D" w:rsidR="003458CE" w:rsidRPr="00C16C74" w:rsidRDefault="00A41DC0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13</w:t>
            </w:r>
            <w:r w:rsidR="003458CE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54ED5" w14:textId="74CBF2BF" w:rsidR="003458CE" w:rsidRPr="00C16C74" w:rsidRDefault="003458C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E0988" w14:textId="36B30039" w:rsidR="003458CE" w:rsidRPr="00C16C74" w:rsidRDefault="00A41DC0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7 553,00</w:t>
            </w:r>
          </w:p>
        </w:tc>
      </w:tr>
      <w:tr w:rsidR="00476F1A" w:rsidRPr="00C16C74" w14:paraId="46F4B2CA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78D2" w14:textId="31D307BA" w:rsidR="00476F1A" w:rsidRPr="00C16C74" w:rsidRDefault="00476F1A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15.2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607E0" w14:textId="035276FD" w:rsidR="00476F1A" w:rsidRPr="00C16C74" w:rsidRDefault="00476F1A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15613300-1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8F252" w14:textId="334EBE1E" w:rsidR="00476F1A" w:rsidRPr="00C16C74" w:rsidRDefault="00476F1A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Crupe de orz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4F461" w14:textId="6EE047CF" w:rsidR="00476F1A" w:rsidRPr="00C16C74" w:rsidRDefault="00476F1A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FF6BD" w14:textId="3852C025" w:rsidR="00476F1A" w:rsidRPr="00C16C74" w:rsidRDefault="00A41DC0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2200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9B821" w14:textId="3AE2FC69" w:rsidR="00476F1A" w:rsidRPr="00C16C74" w:rsidRDefault="00476F1A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9B36A" w14:textId="2A44DA75" w:rsidR="00476F1A" w:rsidRPr="00C16C74" w:rsidRDefault="00A41DC0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13 112,00</w:t>
            </w:r>
          </w:p>
        </w:tc>
      </w:tr>
      <w:tr w:rsidR="00476F1A" w:rsidRPr="00C16C74" w14:paraId="39A99F02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B5614" w14:textId="1E91F271" w:rsidR="00476F1A" w:rsidRPr="00C16C74" w:rsidRDefault="00476F1A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15.</w:t>
            </w:r>
            <w:r w:rsidR="0061677D" w:rsidRPr="00C16C74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20A11" w14:textId="26E04BC4" w:rsidR="00476F1A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15625000-5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0EFD" w14:textId="1813109C" w:rsidR="00476F1A" w:rsidRPr="00C16C74" w:rsidRDefault="00476F1A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Crupe de gris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0A719" w14:textId="2E70E08D" w:rsidR="00476F1A" w:rsidRPr="00C16C74" w:rsidRDefault="00476F1A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743D9" w14:textId="6555A6BE" w:rsidR="00476F1A" w:rsidRPr="00C16C74" w:rsidRDefault="00AC4629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2A689" w14:textId="30FA0F7A" w:rsidR="00476F1A" w:rsidRPr="00C16C74" w:rsidRDefault="00476F1A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BB347" w14:textId="7580D748" w:rsidR="00476F1A" w:rsidRPr="00C16C74" w:rsidRDefault="0019700F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4 155,00</w:t>
            </w:r>
          </w:p>
        </w:tc>
      </w:tr>
      <w:tr w:rsidR="0038798D" w:rsidRPr="00C16C74" w14:paraId="0453C506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1B251" w14:textId="6C93A38A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15.4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29B34" w14:textId="4A526841" w:rsidR="0038798D" w:rsidRPr="00C16C74" w:rsidRDefault="00335FD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15613380-5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E232" w14:textId="280C5E5A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Fulgi de ovăs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7CDF" w14:textId="7D8C6F91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2F48" w14:textId="43495784" w:rsidR="0038798D" w:rsidRPr="00C16C74" w:rsidRDefault="00AC4629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3C6CF" w14:textId="0430922B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EAB06" w14:textId="57986990" w:rsidR="0038798D" w:rsidRPr="00C16C74" w:rsidRDefault="0019700F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25 000,00</w:t>
            </w:r>
          </w:p>
        </w:tc>
      </w:tr>
      <w:tr w:rsidR="008C162F" w:rsidRPr="00C16C74" w14:paraId="29CD94FF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7C2BA" w14:textId="76F5D3F3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15.5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60926" w14:textId="4B4EEEFE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15613300-1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9DDC2" w14:textId="32B4EA6E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Crupe de mei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D2521" w14:textId="61925F11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65207" w14:textId="4755F89A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5DE16" w14:textId="56641CBD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5E276" w14:textId="5D453FF1" w:rsidR="008C162F" w:rsidRPr="00C16C74" w:rsidRDefault="0019700F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21 440,00</w:t>
            </w:r>
          </w:p>
        </w:tc>
      </w:tr>
      <w:tr w:rsidR="008C162F" w:rsidRPr="00C16C74" w14:paraId="033974A3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B8B41" w14:textId="4FD103FE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15.6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A140E" w14:textId="2E335925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15613300-1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035F4" w14:textId="482EF53A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Crupe de arpacaș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29573" w14:textId="4C827E46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C4561" w14:textId="2EED3E3E" w:rsidR="008C162F" w:rsidRPr="00C16C74" w:rsidRDefault="00AC4629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E6399" w14:textId="59AF6370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F9163" w14:textId="29CB0732" w:rsidR="008C162F" w:rsidRPr="00C16C74" w:rsidRDefault="0019700F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6 000,00</w:t>
            </w:r>
          </w:p>
        </w:tc>
      </w:tr>
      <w:tr w:rsidR="0038798D" w:rsidRPr="00C16C74" w14:paraId="171DCE2F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EC98A" w14:textId="209304B6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15.7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7E23" w14:textId="6F21C204" w:rsidR="0038798D" w:rsidRPr="00C16C74" w:rsidRDefault="00335FD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15612100-2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23B7" w14:textId="77777777" w:rsidR="0038798D" w:rsidRPr="00C16C74" w:rsidRDefault="0038798D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Faină de grâu</w:t>
            </w:r>
          </w:p>
          <w:p w14:paraId="77A1D7BB" w14:textId="36D1FA40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(calitate superioară)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E2B07" w14:textId="307A29C4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57C64" w14:textId="59A106BD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1E1CC" w14:textId="7811072B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FFDF0" w14:textId="26C87234" w:rsidR="0038798D" w:rsidRPr="00C16C74" w:rsidRDefault="0019700F" w:rsidP="0019700F">
            <w:pPr>
              <w:shd w:val="clear" w:color="auto" w:fill="FFFFFF" w:themeFill="background1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         5 400,00</w:t>
            </w:r>
          </w:p>
        </w:tc>
      </w:tr>
      <w:tr w:rsidR="008C162F" w:rsidRPr="00C16C74" w14:paraId="03DFD957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BA842" w14:textId="43288100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15.8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2AE70" w14:textId="664104AC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15613300-1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ADCF2" w14:textId="118C65E4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Crupe de hrișcă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1D15" w14:textId="522D9E83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7A16A" w14:textId="0163BB3D" w:rsidR="008C162F" w:rsidRPr="00C16C74" w:rsidRDefault="00D94B3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1750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86A33" w14:textId="404CE8AB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F08C3" w14:textId="0CFF544B" w:rsidR="008C162F" w:rsidRPr="00C16C74" w:rsidRDefault="0019700F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22 250,00</w:t>
            </w:r>
          </w:p>
        </w:tc>
      </w:tr>
      <w:tr w:rsidR="008C162F" w:rsidRPr="00C16C74" w14:paraId="484A98A1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9EF64" w14:textId="03E9B066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lastRenderedPageBreak/>
              <w:t>15.9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1B65C" w14:textId="675D397C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15613300-1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D9188" w14:textId="616E9EEB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Crupe de porumb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4EB65" w14:textId="6BD39148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74521" w14:textId="6F38576B" w:rsidR="008C162F" w:rsidRPr="00C16C74" w:rsidRDefault="00D94B3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1200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3C8BF" w14:textId="6186BF43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2558" w14:textId="72A7DF8B" w:rsidR="008C162F" w:rsidRPr="00C16C74" w:rsidRDefault="00AC4629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9 000,00</w:t>
            </w:r>
          </w:p>
        </w:tc>
      </w:tr>
      <w:tr w:rsidR="0038798D" w:rsidRPr="00C16C74" w14:paraId="5CFF1BF5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87552" w14:textId="3720F2E6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15.10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97DD1" w14:textId="74F5E58A" w:rsidR="0038798D" w:rsidRPr="00C16C74" w:rsidRDefault="00335FDE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15614100-6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1F660" w14:textId="77777777" w:rsidR="0038798D" w:rsidRPr="00C16C74" w:rsidRDefault="0038798D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Orez</w:t>
            </w:r>
          </w:p>
          <w:p w14:paraId="5B3C8926" w14:textId="6BB585F5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(calitate superioară)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668EC" w14:textId="2DE0F3FA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3F1B6" w14:textId="154742A9" w:rsidR="0038798D" w:rsidRPr="00C16C74" w:rsidRDefault="00D94B3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1500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CB400" w14:textId="096450B3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23885" w14:textId="5D41FEE8" w:rsidR="0038798D" w:rsidRPr="00C16C74" w:rsidRDefault="00A43A70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27 255,00</w:t>
            </w:r>
          </w:p>
        </w:tc>
      </w:tr>
      <w:tr w:rsidR="0038798D" w:rsidRPr="00C16C74" w14:paraId="2AFB5383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858C5" w14:textId="06134417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15.11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777A" w14:textId="7E7345AD" w:rsidR="0038798D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15613300-1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E4B1A" w14:textId="58DD50E1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Crupe de bulgur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3FEBB" w14:textId="3D749FC8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0476A" w14:textId="2B52DF67" w:rsidR="0038798D" w:rsidRPr="00C16C74" w:rsidRDefault="00D94B3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19</w:t>
            </w:r>
            <w:r w:rsidR="0038798D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09489" w14:textId="687890F5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F1C3E" w14:textId="765DC519" w:rsidR="0038798D" w:rsidRPr="00C16C74" w:rsidRDefault="00A43A70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30 630,00</w:t>
            </w:r>
          </w:p>
        </w:tc>
      </w:tr>
      <w:tr w:rsidR="008C162F" w:rsidRPr="00C16C74" w14:paraId="11D13564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B2929" w14:textId="2C27D45D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15.12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6DBDE" w14:textId="32757E7E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15851000-8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A28D" w14:textId="4C83C0B3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Paste făinoase sorturi tari grâu, grupa A, B, în asortiment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1B8F6" w14:textId="75847E9F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1A8FC" w14:textId="76FA93AB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1400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C8971" w14:textId="745DEE1A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168E0" w14:textId="44481D81" w:rsidR="008C162F" w:rsidRPr="00C16C74" w:rsidRDefault="00A43A70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30 744,00</w:t>
            </w:r>
          </w:p>
        </w:tc>
      </w:tr>
      <w:tr w:rsidR="008C162F" w:rsidRPr="00C16C74" w14:paraId="7634C024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D29E4" w14:textId="0F0ABB7F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15.13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CFC19" w14:textId="60826D01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15851000-8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036FA" w14:textId="05FFF558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Tăieței de casa cu ou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A043E" w14:textId="4773EBF0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175E6" w14:textId="368EE3B3" w:rsidR="008C162F" w:rsidRPr="00C16C74" w:rsidRDefault="00D94B3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3</w:t>
            </w:r>
            <w:r w:rsidR="008C162F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4B4F3" w14:textId="52845940" w:rsidR="008C162F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E912F" w14:textId="5024AAA7" w:rsidR="008C162F" w:rsidRPr="00C16C74" w:rsidRDefault="00A43A70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7 917,00</w:t>
            </w:r>
          </w:p>
        </w:tc>
      </w:tr>
      <w:tr w:rsidR="0038798D" w:rsidRPr="00C16C74" w14:paraId="1D8CDC99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F71DF" w14:textId="29C7A418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15.14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06C14" w14:textId="2744F2D0" w:rsidR="0038798D" w:rsidRPr="00C16C74" w:rsidRDefault="008C162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15613300-1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EFC9B" w14:textId="3E0A7173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Crupe de arnăut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D88C5" w14:textId="31AF161B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CBD4" w14:textId="0A600A6C" w:rsidR="0038798D" w:rsidRPr="00C16C74" w:rsidRDefault="00D94B3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18</w:t>
            </w:r>
            <w:r w:rsidR="0038798D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C4AD3" w14:textId="3A60C531" w:rsidR="0038798D" w:rsidRPr="00C16C74" w:rsidRDefault="0038798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F4D15" w14:textId="6FFE8082" w:rsidR="0038798D" w:rsidRPr="00C16C74" w:rsidRDefault="00A43A70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14 454,00</w:t>
            </w:r>
          </w:p>
        </w:tc>
      </w:tr>
      <w:tr w:rsidR="00476F1A" w:rsidRPr="00C16C74" w14:paraId="184F0A57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25B19" w14:textId="069CB947" w:rsidR="00476F1A" w:rsidRPr="00C16C74" w:rsidRDefault="00476F1A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DC66A" w14:textId="77777777" w:rsidR="00476F1A" w:rsidRPr="00C16C74" w:rsidRDefault="00476F1A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1C5EC" w14:textId="085EF067" w:rsidR="00476F1A" w:rsidRPr="00C16C74" w:rsidRDefault="008C162F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Lotul 16: Băcănie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BA7E" w14:textId="77777777" w:rsidR="00476F1A" w:rsidRPr="00C16C74" w:rsidRDefault="00476F1A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91963" w14:textId="77777777" w:rsidR="00476F1A" w:rsidRPr="00C16C74" w:rsidRDefault="00476F1A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CBDA" w14:textId="77777777" w:rsidR="00476F1A" w:rsidRPr="00C16C74" w:rsidRDefault="00476F1A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C185B" w14:textId="039C58BA" w:rsidR="00476F1A" w:rsidRPr="00C16C74" w:rsidRDefault="0015612D" w:rsidP="006D3369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36 530,00</w:t>
            </w:r>
          </w:p>
        </w:tc>
      </w:tr>
      <w:tr w:rsidR="004C2444" w:rsidRPr="00C16C74" w14:paraId="2CE6BBCC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53BE8" w14:textId="1B813372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16.1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80AF3" w14:textId="46E2A5BE" w:rsidR="004C2444" w:rsidRPr="00C16C74" w:rsidRDefault="00765FB5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03222115-2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8D3AF" w14:textId="6EA08D2F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Stafide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BE62" w14:textId="2055457A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D9F53" w14:textId="2CC8B094" w:rsidR="004C2444" w:rsidRPr="00C16C74" w:rsidRDefault="003B6EEA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12</w:t>
            </w:r>
            <w:r w:rsidR="004C2444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6184F" w14:textId="6F050D04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F4A6A" w14:textId="6D61E5AD" w:rsidR="004C2444" w:rsidRPr="00C16C74" w:rsidRDefault="003B6EEA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5 867,00</w:t>
            </w:r>
          </w:p>
        </w:tc>
      </w:tr>
      <w:tr w:rsidR="004C2444" w:rsidRPr="00C16C74" w14:paraId="42672B67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4542" w14:textId="6AC298BC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16.2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2DEB3" w14:textId="7D248446" w:rsidR="004C2444" w:rsidRPr="00C16C74" w:rsidRDefault="00765FB5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15872000-1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5E2F" w14:textId="649211BD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Frunza de dafin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7ECCA" w14:textId="52BF7620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3F8AB" w14:textId="0267B3F0" w:rsidR="004C2444" w:rsidRPr="00C16C74" w:rsidRDefault="003B6EEA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7988E" w14:textId="2FD152F5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450A8" w14:textId="42432AFD" w:rsidR="004C2444" w:rsidRPr="00C16C74" w:rsidRDefault="003B6EEA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54</w:t>
            </w:r>
            <w:r w:rsidR="004C2444"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0,00</w:t>
            </w:r>
          </w:p>
        </w:tc>
      </w:tr>
      <w:tr w:rsidR="004C2444" w:rsidRPr="00C16C74" w14:paraId="4DC44BE7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0DA64" w14:textId="39484F77" w:rsidR="004C2444" w:rsidRPr="00C16C74" w:rsidRDefault="0071146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16.3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70072" w14:textId="033A6B55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15863200-7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9189D" w14:textId="74146D67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Ceai negru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21AF9" w14:textId="4EB5ED0C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976D" w14:textId="045887BE" w:rsidR="004C2444" w:rsidRPr="00C16C74" w:rsidRDefault="00444EA4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250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B09B1" w14:textId="17A90237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F7DA6" w14:textId="16922088" w:rsidR="004C2444" w:rsidRPr="00C16C74" w:rsidRDefault="002C4ED2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23 963,00</w:t>
            </w:r>
          </w:p>
        </w:tc>
      </w:tr>
      <w:tr w:rsidR="004C2444" w:rsidRPr="00C16C74" w14:paraId="35344054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E72D2" w14:textId="4EBE4FEE" w:rsidR="004C2444" w:rsidRPr="00C16C74" w:rsidRDefault="0071146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16.4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7A161" w14:textId="19FED21D" w:rsidR="004C2444" w:rsidRPr="00C16C74" w:rsidRDefault="00765FB5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15872400-5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6DDD4" w14:textId="0B8A5CD3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Sare iodata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8F4D2" w14:textId="5617BDFA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4D7DC" w14:textId="67E009EB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9D5E8" w14:textId="49C6C395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00DF4" w14:textId="64063A86" w:rsidR="004C2444" w:rsidRPr="00C16C74" w:rsidRDefault="00104928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4 720,00</w:t>
            </w:r>
          </w:p>
        </w:tc>
      </w:tr>
      <w:tr w:rsidR="004C2444" w:rsidRPr="00C16C74" w14:paraId="10B12534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74F2" w14:textId="725D4A2C" w:rsidR="004C2444" w:rsidRPr="00C16C74" w:rsidRDefault="0071146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16.5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C32C5" w14:textId="31F71ADF" w:rsidR="004C2444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15870000-7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474A7" w14:textId="18E95E01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Borș acru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BF047" w14:textId="4BC819D7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A3D0" w14:textId="48FDFB68" w:rsidR="004C2444" w:rsidRPr="00C16C74" w:rsidRDefault="0015612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180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26278" w14:textId="694A0F88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4B65" w14:textId="69425D13" w:rsidR="004C2444" w:rsidRPr="00C16C74" w:rsidRDefault="0015612D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1 440,00</w:t>
            </w:r>
          </w:p>
        </w:tc>
      </w:tr>
      <w:tr w:rsidR="004C2444" w:rsidRPr="00C16C74" w14:paraId="7F7557C5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B9CC2" w14:textId="77777777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9698F" w14:textId="77777777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7DCC" w14:textId="66C70F24" w:rsidR="004C2444" w:rsidRPr="00C16C74" w:rsidRDefault="00EF6DFA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>Lotul 17: Zahăr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DD5B2" w14:textId="77777777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BFEA9" w14:textId="77777777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4993" w14:textId="77777777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45E60" w14:textId="5A9D31BE" w:rsidR="004C2444" w:rsidRPr="00C16C74" w:rsidRDefault="00D33116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42 530,00</w:t>
            </w:r>
          </w:p>
        </w:tc>
      </w:tr>
      <w:tr w:rsidR="0049630D" w:rsidRPr="00C16C74" w14:paraId="6F0E6394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C3308" w14:textId="72166174" w:rsidR="0049630D" w:rsidRPr="00C16C74" w:rsidRDefault="0049630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17.1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E929F" w14:textId="3E393EE7" w:rsidR="0049630D" w:rsidRPr="00C16C74" w:rsidRDefault="0021791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15831000-2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BBA00" w14:textId="2E8F06AF" w:rsidR="0049630D" w:rsidRPr="00C16C74" w:rsidRDefault="0049630D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Zahăr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B5C7A" w14:textId="40003C2B" w:rsidR="0049630D" w:rsidRPr="00C16C74" w:rsidRDefault="0049630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7A34A" w14:textId="5D097181" w:rsidR="0049630D" w:rsidRPr="00C16C74" w:rsidRDefault="006307F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2500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02819" w14:textId="44C9647A" w:rsidR="0049630D" w:rsidRPr="00C16C74" w:rsidRDefault="0049630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F153D" w14:textId="01454CBA" w:rsidR="0049630D" w:rsidRPr="00C16C74" w:rsidRDefault="0049630D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4C2444" w:rsidRPr="00C16C74" w14:paraId="10E3BB69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45AF" w14:textId="77777777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B45C3" w14:textId="77777777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FEEA2" w14:textId="576E725F" w:rsidR="004C2444" w:rsidRPr="00C16C74" w:rsidRDefault="0049630D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Lotul 18: Suc de fructe; suc de legume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27772" w14:textId="77777777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D2BE6" w14:textId="77777777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A0E70" w14:textId="77777777" w:rsidR="004C2444" w:rsidRPr="00C16C74" w:rsidRDefault="004C2444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AC7C1" w14:textId="77777777" w:rsidR="00486A4E" w:rsidRPr="00C16C74" w:rsidRDefault="00486A4E" w:rsidP="006D3369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  <w:p w14:paraId="1778D082" w14:textId="6E7772C4" w:rsidR="004C2444" w:rsidRPr="00C16C74" w:rsidRDefault="00486A4E" w:rsidP="006D3369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9 652,00</w:t>
            </w:r>
          </w:p>
        </w:tc>
      </w:tr>
      <w:tr w:rsidR="0049630D" w:rsidRPr="00C16C74" w14:paraId="6521D638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6E84D" w14:textId="3678A9E3" w:rsidR="0049630D" w:rsidRPr="00C16C74" w:rsidRDefault="0049630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18.1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ACE0E" w14:textId="2265AC25" w:rsidR="0049630D" w:rsidRPr="00C16C74" w:rsidRDefault="001B45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15321000-4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FC122" w14:textId="76961F59" w:rsidR="0049630D" w:rsidRPr="00C16C74" w:rsidRDefault="0049630D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Suc de fructe natural produs Moldova (mere, pere, caise, piersici, prune)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10B39" w14:textId="783DA286" w:rsidR="0049630D" w:rsidRPr="00C16C74" w:rsidRDefault="0049630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84353" w14:textId="2049F52B" w:rsidR="0049630D" w:rsidRPr="00C16C74" w:rsidRDefault="00486A4E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4</w:t>
            </w:r>
            <w:r w:rsidR="0049630D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BBB23" w14:textId="4C4FA7B2" w:rsidR="0049630D" w:rsidRPr="00C16C74" w:rsidRDefault="0049630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34CF" w14:textId="5F7050B6" w:rsidR="0049630D" w:rsidRPr="00C16C74" w:rsidRDefault="00486A4E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5 280,00</w:t>
            </w:r>
          </w:p>
        </w:tc>
      </w:tr>
      <w:tr w:rsidR="0049630D" w:rsidRPr="00C16C74" w14:paraId="4DF15E6B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656E2" w14:textId="4E1A3E95" w:rsidR="0049630D" w:rsidRPr="00C16C74" w:rsidRDefault="0049630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18.2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FE00F" w14:textId="661211E2" w:rsidR="0049630D" w:rsidRPr="00C16C74" w:rsidRDefault="001B45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15322100-2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7C144" w14:textId="77777777" w:rsidR="0049630D" w:rsidRPr="00C16C74" w:rsidRDefault="0049630D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Suc de legume</w:t>
            </w:r>
          </w:p>
          <w:p w14:paraId="2EC395FD" w14:textId="414E2572" w:rsidR="0049630D" w:rsidRPr="00C16C74" w:rsidRDefault="0049630D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(roșii)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DCC2D" w14:textId="6DFF54C9" w:rsidR="0049630D" w:rsidRPr="00C16C74" w:rsidRDefault="0049630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E95D7" w14:textId="771C417E" w:rsidR="0049630D" w:rsidRPr="00C16C74" w:rsidRDefault="00486A4E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3</w:t>
            </w:r>
            <w:r w:rsidR="0049630D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73B7D" w14:textId="26E12E48" w:rsidR="0049630D" w:rsidRPr="00C16C74" w:rsidRDefault="0049630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1F0D8" w14:textId="272C27CB" w:rsidR="0049630D" w:rsidRPr="00C16C74" w:rsidRDefault="00486A4E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4 372,00</w:t>
            </w:r>
          </w:p>
        </w:tc>
      </w:tr>
      <w:tr w:rsidR="0049630D" w:rsidRPr="00C16C74" w14:paraId="36D4BD77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CAF38" w14:textId="77777777" w:rsidR="0049630D" w:rsidRPr="00C16C74" w:rsidRDefault="0049630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DC93" w14:textId="77777777" w:rsidR="0049630D" w:rsidRPr="00C16C74" w:rsidRDefault="0049630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CB616" w14:textId="3B35EA30" w:rsidR="0049630D" w:rsidRPr="00C16C74" w:rsidRDefault="0049630D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Lotul 19: Pâine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5D29" w14:textId="77777777" w:rsidR="0049630D" w:rsidRPr="00C16C74" w:rsidRDefault="0049630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A857" w14:textId="77777777" w:rsidR="0049630D" w:rsidRPr="00C16C74" w:rsidRDefault="0049630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2DF27" w14:textId="77777777" w:rsidR="0049630D" w:rsidRPr="00C16C74" w:rsidRDefault="0049630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7DB4D" w14:textId="3A84566B" w:rsidR="0049630D" w:rsidRPr="00C16C74" w:rsidRDefault="00830072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252 000,00</w:t>
            </w:r>
          </w:p>
        </w:tc>
      </w:tr>
      <w:tr w:rsidR="0021791F" w:rsidRPr="00C16C74" w14:paraId="2B3F6CE8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8A8C0" w14:textId="04FA3827" w:rsidR="0021791F" w:rsidRPr="00C16C74" w:rsidRDefault="0021791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19.1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E93A8" w14:textId="4AE99F02" w:rsidR="0021791F" w:rsidRPr="00C16C74" w:rsidRDefault="0021791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15811100-7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37FEE" w14:textId="6A593A8F" w:rsidR="0021791F" w:rsidRPr="00C16C74" w:rsidRDefault="00F8504A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Pâine din făină</w:t>
            </w:r>
            <w:r w:rsidR="0021791F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de grâu calitatea superioară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F9684" w14:textId="100D0C45" w:rsidR="0021791F" w:rsidRPr="00C16C74" w:rsidRDefault="0021791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239D" w14:textId="4732DCD9" w:rsidR="0021791F" w:rsidRPr="00C16C74" w:rsidRDefault="00EF6DC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22</w:t>
            </w:r>
            <w:r w:rsidR="0021791F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919D3" w14:textId="624B7EF9" w:rsidR="0021791F" w:rsidRPr="00C16C74" w:rsidRDefault="0021791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07AAE" w14:textId="6944E5B6" w:rsidR="0021791F" w:rsidRPr="00C16C74" w:rsidRDefault="00E83CCE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>18</w:t>
            </w:r>
            <w:r w:rsidR="00EF6DC1" w:rsidRPr="00C16C74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>4</w:t>
            </w:r>
            <w:r w:rsidRPr="00C16C74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> </w:t>
            </w:r>
            <w:r w:rsidR="00EF6DC1" w:rsidRPr="00C16C74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Pr="00C16C74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>00,00</w:t>
            </w:r>
          </w:p>
        </w:tc>
      </w:tr>
      <w:tr w:rsidR="0021791F" w:rsidRPr="00C16C74" w14:paraId="59901828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E6CE0" w14:textId="0E48E1B3" w:rsidR="0021791F" w:rsidRPr="00C16C74" w:rsidRDefault="0021791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19.2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36EB9" w14:textId="7F85F22E" w:rsidR="0021791F" w:rsidRPr="00C16C74" w:rsidRDefault="0021791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15811100-7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B5C2A" w14:textId="0DE8B63E" w:rsidR="0021791F" w:rsidRPr="00C16C74" w:rsidRDefault="0021791F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Pâine din amestec de faină de grâu și faină de secară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B9080" w14:textId="33A410C3" w:rsidR="0021791F" w:rsidRPr="00C16C74" w:rsidRDefault="0021791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33ECA" w14:textId="34CCC0DD" w:rsidR="0021791F" w:rsidRPr="00C16C74" w:rsidRDefault="00EF6DC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80</w:t>
            </w:r>
            <w:r w:rsidR="0021791F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C9F60" w14:textId="0552FD0A" w:rsidR="0021791F" w:rsidRPr="00C16C74" w:rsidRDefault="0021791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1778" w14:textId="05AB1F5D" w:rsidR="0021791F" w:rsidRPr="00C16C74" w:rsidRDefault="00EF6DC1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67 200,00</w:t>
            </w:r>
          </w:p>
        </w:tc>
      </w:tr>
      <w:tr w:rsidR="001B45A3" w:rsidRPr="00C16C74" w14:paraId="21262D80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B0BBC" w14:textId="77777777" w:rsidR="001B45A3" w:rsidRPr="00C16C74" w:rsidRDefault="001B45A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18D8" w14:textId="77777777" w:rsidR="001B45A3" w:rsidRPr="00C16C74" w:rsidRDefault="001B45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B6213" w14:textId="77777777" w:rsidR="00717AD1" w:rsidRPr="00C16C74" w:rsidRDefault="001B45A3" w:rsidP="006D336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Lotul 20: </w:t>
            </w:r>
          </w:p>
          <w:p w14:paraId="74ABDF5F" w14:textId="70CE79D8" w:rsidR="001B45A3" w:rsidRPr="00C16C74" w:rsidRDefault="001B45A3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Chifle în asortiment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5359A" w14:textId="77777777" w:rsidR="001B45A3" w:rsidRPr="00C16C74" w:rsidRDefault="001B45A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6129C" w14:textId="77777777" w:rsidR="001B45A3" w:rsidRPr="00C16C74" w:rsidRDefault="001B45A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4D752" w14:textId="77777777" w:rsidR="001B45A3" w:rsidRPr="00C16C74" w:rsidRDefault="001B45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53244" w14:textId="6A36BBD9" w:rsidR="001B45A3" w:rsidRPr="00C16C74" w:rsidRDefault="00A56EC2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55 800,00</w:t>
            </w:r>
          </w:p>
        </w:tc>
      </w:tr>
      <w:tr w:rsidR="0021791F" w:rsidRPr="00C16C74" w14:paraId="6790E2BF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1FAE" w14:textId="72E44B0C" w:rsidR="0021791F" w:rsidRPr="00C16C74" w:rsidRDefault="0021791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20.1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61D3F" w14:textId="24F1065E" w:rsidR="0021791F" w:rsidRPr="00C16C74" w:rsidRDefault="0021791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15811200-8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CB4DB" w14:textId="05529024" w:rsidR="0021791F" w:rsidRPr="00C16C74" w:rsidRDefault="0021791F" w:rsidP="007902ED">
            <w:pPr>
              <w:ind w:right="-95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Chifle in asortiment (cu mac, magiun, gem, stafide, </w:t>
            </w: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lastRenderedPageBreak/>
              <w:t>semințe susan, nuci, alune)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30D86" w14:textId="4B7057FF" w:rsidR="0021791F" w:rsidRPr="00C16C74" w:rsidRDefault="0021791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lastRenderedPageBreak/>
              <w:t>buc.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AB0F6" w14:textId="5406C97E" w:rsidR="0021791F" w:rsidRPr="00C16C74" w:rsidRDefault="0003369C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15500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39AB2" w14:textId="53F02D18" w:rsidR="0021791F" w:rsidRPr="00C16C74" w:rsidRDefault="0021791F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26385" w14:textId="6734A8A5" w:rsidR="0021791F" w:rsidRPr="00C16C74" w:rsidRDefault="0021791F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1B45A3" w:rsidRPr="00C16C74" w14:paraId="0D7132B5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508CB" w14:textId="77777777" w:rsidR="001B45A3" w:rsidRPr="00C16C74" w:rsidRDefault="001B45A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F19BB" w14:textId="77777777" w:rsidR="001B45A3" w:rsidRPr="00C16C74" w:rsidRDefault="001B45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3BCB4" w14:textId="77777777" w:rsidR="00806E0F" w:rsidRPr="00C16C74" w:rsidRDefault="00FC4B58" w:rsidP="006D336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Lotul 21: </w:t>
            </w:r>
          </w:p>
          <w:p w14:paraId="197AE770" w14:textId="549B3183" w:rsidR="001B45A3" w:rsidRPr="00C16C74" w:rsidRDefault="00FC4B58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Biscuiţi</w:t>
            </w:r>
            <w:proofErr w:type="spellEnd"/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, covrigei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D78A0" w14:textId="77777777" w:rsidR="001B45A3" w:rsidRPr="00C16C74" w:rsidRDefault="001B45A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949CB" w14:textId="77777777" w:rsidR="001B45A3" w:rsidRPr="00C16C74" w:rsidRDefault="001B45A3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0EF61" w14:textId="77777777" w:rsidR="001B45A3" w:rsidRPr="00C16C74" w:rsidRDefault="001B45A3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C0ED0" w14:textId="204893D7" w:rsidR="001B45A3" w:rsidRPr="00C16C74" w:rsidRDefault="005F017F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117 252,00</w:t>
            </w:r>
          </w:p>
        </w:tc>
      </w:tr>
      <w:tr w:rsidR="00441CC1" w:rsidRPr="00C16C74" w14:paraId="1219F23B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C7D37" w14:textId="1D2A50B6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21.1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C9607" w14:textId="6F7E205B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15820000-2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4455D" w14:textId="5C3FA88D" w:rsidR="00441CC1" w:rsidRPr="00C16C74" w:rsidRDefault="00441CC1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Biscuiți cu ovăs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5CAD0" w14:textId="11321127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7915" w14:textId="7F5400E2" w:rsidR="00441CC1" w:rsidRPr="00C16C74" w:rsidRDefault="005F017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1200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C0DA5" w14:textId="3B0B573A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445E3" w14:textId="2F043E5B" w:rsidR="00441CC1" w:rsidRPr="00C16C74" w:rsidRDefault="005F017F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34</w:t>
            </w:r>
            <w:r w:rsidR="00441CC1"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 000,00</w:t>
            </w:r>
          </w:p>
        </w:tc>
      </w:tr>
      <w:tr w:rsidR="00441CC1" w:rsidRPr="00C16C74" w14:paraId="4D57FA15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91699" w14:textId="7B6709D0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21.2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4A475" w14:textId="54AC3BD8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15820000-2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CACF" w14:textId="570187E1" w:rsidR="00441CC1" w:rsidRPr="00C16C74" w:rsidRDefault="00441CC1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Biscuiți  cu zahar în asortiment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24AC7" w14:textId="70C6B108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BB47F" w14:textId="6B64D3EF" w:rsidR="00441CC1" w:rsidRPr="00C16C74" w:rsidRDefault="005F017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1300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83DCF" w14:textId="3D1E18F2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80797" w14:textId="1F1979A9" w:rsidR="00441CC1" w:rsidRPr="00C16C74" w:rsidRDefault="005F017F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34 230,00</w:t>
            </w:r>
          </w:p>
        </w:tc>
      </w:tr>
      <w:tr w:rsidR="00441CC1" w:rsidRPr="00C16C74" w14:paraId="66E865BB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31CAA" w14:textId="3AF07D81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21.3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F9A58" w14:textId="6E809FD0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15820000-2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11415" w14:textId="52E1AD4D" w:rsidR="00441CC1" w:rsidRPr="00C16C74" w:rsidRDefault="00441CC1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Covrigei cu tărâță fără zahar (pentru diabetici)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5BF9" w14:textId="36C251B8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11A20" w14:textId="64BB9006" w:rsidR="00441CC1" w:rsidRPr="00C16C74" w:rsidRDefault="005F017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 w:rsidR="00441CC1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42014" w14:textId="46AFE3B1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F9308" w14:textId="1617EE4D" w:rsidR="00441CC1" w:rsidRPr="00C16C74" w:rsidRDefault="005F017F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14 610,00</w:t>
            </w:r>
          </w:p>
        </w:tc>
      </w:tr>
      <w:tr w:rsidR="00441CC1" w:rsidRPr="00C16C74" w14:paraId="338AB43A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C6129" w14:textId="370B8AF7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21.4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86459" w14:textId="577FE04D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15820000-2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E66F2" w14:textId="592943AE" w:rsidR="00441CC1" w:rsidRPr="00C16C74" w:rsidRDefault="00441CC1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Biscuiți de tărâță fără zahăr (pentru diabetici)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05019" w14:textId="1F16543D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D7E10" w14:textId="7A290119" w:rsidR="00441CC1" w:rsidRPr="00C16C74" w:rsidRDefault="005F017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750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A0161" w14:textId="64BEC6BB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3D0B5" w14:textId="72D7D007" w:rsidR="00441CC1" w:rsidRPr="00C16C74" w:rsidRDefault="005F017F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30 540,00</w:t>
            </w:r>
          </w:p>
        </w:tc>
      </w:tr>
      <w:tr w:rsidR="00441CC1" w:rsidRPr="00C16C74" w14:paraId="0FD6B6F7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1E03E" w14:textId="50DEFC0C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21.5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47D65" w14:textId="5FCCDFFC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15820000-2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B617D" w14:textId="40A9EC77" w:rsidR="00441CC1" w:rsidRPr="00C16C74" w:rsidRDefault="00441CC1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Napolitane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7AB10" w14:textId="51E163A7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A5690" w14:textId="598A644E" w:rsidR="00441CC1" w:rsidRPr="00C16C74" w:rsidRDefault="005F017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78C4F" w14:textId="05DACE14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E7CCD" w14:textId="08566B1C" w:rsidR="00441CC1" w:rsidRPr="00C16C74" w:rsidRDefault="005F017F" w:rsidP="006D3369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  <w:t>3 872,00</w:t>
            </w:r>
          </w:p>
        </w:tc>
      </w:tr>
      <w:tr w:rsidR="00FC4B58" w:rsidRPr="00C16C74" w14:paraId="711E6B1C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F7727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AFE3D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6867D" w14:textId="77777777" w:rsidR="00806E0F" w:rsidRPr="00C16C74" w:rsidRDefault="00FC4B58" w:rsidP="006D336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Lotul 22: </w:t>
            </w:r>
          </w:p>
          <w:p w14:paraId="507859BA" w14:textId="7AE22008" w:rsidR="00FC4B58" w:rsidRPr="00C16C74" w:rsidRDefault="00FC4B58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Carne de pui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203E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CC509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FD44C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01BFC" w14:textId="54261C8B" w:rsidR="00FC4B58" w:rsidRPr="00C16C74" w:rsidRDefault="00695B49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157 500,00</w:t>
            </w:r>
          </w:p>
        </w:tc>
      </w:tr>
      <w:tr w:rsidR="00441CC1" w:rsidRPr="00C16C74" w14:paraId="6D6AC43F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7D439" w14:textId="608AB2EB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22.1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6B9E" w14:textId="1D322D83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15112130-6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AFCFA" w14:textId="77777777" w:rsidR="00441CC1" w:rsidRPr="00C16C74" w:rsidRDefault="00441CC1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Carne de pui cu fierbere rapidă</w:t>
            </w:r>
          </w:p>
          <w:p w14:paraId="324E6F3B" w14:textId="62B7F11D" w:rsidR="00441CC1" w:rsidRPr="00C16C74" w:rsidRDefault="00441CC1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(carcase găini întregi)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DF451" w14:textId="45A9CDC3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27EA5" w14:textId="2516644A" w:rsidR="00441CC1" w:rsidRPr="00C16C74" w:rsidRDefault="00695B49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4500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17B20" w14:textId="376DAA64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D45C6" w14:textId="06610C6B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FC4B58" w:rsidRPr="00C16C74" w14:paraId="33A2095D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C17CE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A0F54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EA6B9" w14:textId="77777777" w:rsidR="00806E0F" w:rsidRPr="00C16C74" w:rsidRDefault="00441CC1" w:rsidP="006D3369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Lotul 23: </w:t>
            </w:r>
          </w:p>
          <w:p w14:paraId="5DAAED05" w14:textId="44096DA6" w:rsidR="00FC4B58" w:rsidRPr="00C16C74" w:rsidRDefault="00E91017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Pulpă</w:t>
            </w:r>
            <w:r w:rsidR="00441CC1"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 de pui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BB0D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B9A39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82E88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E1B16" w14:textId="249ACF53" w:rsidR="00FC4B58" w:rsidRPr="00C16C74" w:rsidRDefault="008F2F6B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>198 000,00</w:t>
            </w:r>
          </w:p>
        </w:tc>
      </w:tr>
      <w:tr w:rsidR="00441CC1" w:rsidRPr="00C16C74" w14:paraId="5FCE7A53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46B24" w14:textId="1FBEBABA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</w:t>
            </w:r>
            <w:r w:rsidR="00B731F8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3</w:t>
            </w: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  <w:r w:rsidR="00B731F8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F2C3" w14:textId="54885F02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15112130-6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DC89" w14:textId="5ED5B73D" w:rsidR="00441CC1" w:rsidRPr="00C16C74" w:rsidRDefault="00441CC1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Pulpe de pui simple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0485D" w14:textId="47E37D58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4FFDC" w14:textId="0E8589A2" w:rsidR="00441CC1" w:rsidRPr="00C16C74" w:rsidRDefault="00695B49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 w:rsidR="00441CC1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88039" w14:textId="6BB3B947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BFAB9" w14:textId="6B4A8345" w:rsidR="00441CC1" w:rsidRPr="00C16C74" w:rsidRDefault="00441CC1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FC4B58" w:rsidRPr="00C16C74" w14:paraId="79EFBF41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50C7A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C885A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AAFA" w14:textId="5ED037CB" w:rsidR="00FC4B58" w:rsidRPr="00C16C74" w:rsidRDefault="00E51CDD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                                                                                                                            </w:t>
            </w: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LOTUL 24:</w:t>
            </w:r>
            <w:r w:rsidR="00806E0F"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="00E91017"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Fileu de pasăre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72131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155FB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C375A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683E" w14:textId="73B8FF81" w:rsidR="00FC4B58" w:rsidRPr="00C16C74" w:rsidRDefault="00640FDF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236 000,00</w:t>
            </w:r>
          </w:p>
        </w:tc>
      </w:tr>
      <w:tr w:rsidR="00E51CDD" w:rsidRPr="00C16C74" w14:paraId="1FBFCAFA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3C386" w14:textId="40764CC3" w:rsidR="00E51CDD" w:rsidRPr="00C16C74" w:rsidRDefault="00E51CD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</w:t>
            </w:r>
            <w:r w:rsidR="00B731F8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4</w:t>
            </w: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  <w:r w:rsidR="00B731F8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0EB94" w14:textId="28596975" w:rsidR="00E51CDD" w:rsidRPr="00C16C74" w:rsidRDefault="00E51CDD" w:rsidP="007902ED">
            <w:pPr>
              <w:shd w:val="clear" w:color="auto" w:fill="FFFFFF" w:themeFill="background1"/>
              <w:ind w:right="-152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15112130-6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A8F5E" w14:textId="11818265" w:rsidR="00E51CDD" w:rsidRPr="00C16C74" w:rsidRDefault="00E51CDD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Fileu carcasei de pasăre fără conservanți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D3B3" w14:textId="30741E08" w:rsidR="00E51CDD" w:rsidRPr="00C16C74" w:rsidRDefault="00E51CD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86FF7" w14:textId="18BFA422" w:rsidR="00E51CDD" w:rsidRPr="00C16C74" w:rsidRDefault="00640FDF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4000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C2CD4" w14:textId="68886B71" w:rsidR="00E51CDD" w:rsidRPr="00C16C74" w:rsidRDefault="00E51CD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0692E" w14:textId="0E3DCB9D" w:rsidR="00E51CDD" w:rsidRPr="00C16C74" w:rsidRDefault="00E51CDD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FC4B58" w:rsidRPr="00C16C74" w14:paraId="4745693B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57C4E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E89D0" w14:textId="77777777" w:rsidR="00FC4B58" w:rsidRPr="00C16C74" w:rsidRDefault="00FC4B58" w:rsidP="007902ED">
            <w:pPr>
              <w:shd w:val="clear" w:color="auto" w:fill="FFFFFF" w:themeFill="background1"/>
              <w:ind w:right="-152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9C35B" w14:textId="081AA712" w:rsidR="00FC4B58" w:rsidRPr="00C16C74" w:rsidRDefault="00E51CDD" w:rsidP="00E91017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LOTUL 25: </w:t>
            </w:r>
            <w:r w:rsidR="00E91017" w:rsidRPr="00C16C74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Carne de bovină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86F3F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0A106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E348D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2E91A" w14:textId="4BB2A22E" w:rsidR="00FC4B58" w:rsidRPr="00C16C74" w:rsidRDefault="00966589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136 440,00</w:t>
            </w:r>
          </w:p>
        </w:tc>
      </w:tr>
      <w:tr w:rsidR="00E51CDD" w:rsidRPr="00C16C74" w14:paraId="3A123B9C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0ACFE" w14:textId="2745CE91" w:rsidR="00E51CDD" w:rsidRPr="00C16C74" w:rsidRDefault="00E51CD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</w:t>
            </w:r>
            <w:r w:rsidR="00B731F8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5</w:t>
            </w: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  <w:r w:rsidR="00B731F8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95BB3" w14:textId="55DBD92E" w:rsidR="00E51CDD" w:rsidRPr="00C16C74" w:rsidRDefault="00E51CDD" w:rsidP="007902ED">
            <w:pPr>
              <w:shd w:val="clear" w:color="auto" w:fill="FFFFFF" w:themeFill="background1"/>
              <w:ind w:right="-152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15111000-9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FAA2F" w14:textId="1F80BC60" w:rsidR="00E51CDD" w:rsidRPr="00C16C74" w:rsidRDefault="00E51CDD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Carne de bovină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0A3D7" w14:textId="28C7675F" w:rsidR="00E51CDD" w:rsidRPr="00C16C74" w:rsidRDefault="00E51CDD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A55FB" w14:textId="66B7E301" w:rsidR="00E51CDD" w:rsidRPr="00C16C74" w:rsidRDefault="00A710EB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13</w:t>
            </w:r>
            <w:r w:rsidR="00E51CDD"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16715" w14:textId="75BF46A2" w:rsidR="00E51CDD" w:rsidRPr="00C16C74" w:rsidRDefault="00E51CDD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75DC" w14:textId="6D7C115A" w:rsidR="00E51CDD" w:rsidRPr="00C16C74" w:rsidRDefault="00E51CDD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FC4B58" w:rsidRPr="00C16C74" w14:paraId="674CFC4C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EF988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7B6FE" w14:textId="77777777" w:rsidR="00FC4B58" w:rsidRPr="00C16C74" w:rsidRDefault="00FC4B58" w:rsidP="007902ED">
            <w:pPr>
              <w:shd w:val="clear" w:color="auto" w:fill="FFFFFF" w:themeFill="background1"/>
              <w:ind w:right="-152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3EF8" w14:textId="77777777" w:rsidR="00806E0F" w:rsidRPr="00C16C74" w:rsidRDefault="00E51CDD" w:rsidP="006D336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Lotul 26: </w:t>
            </w:r>
          </w:p>
          <w:p w14:paraId="4A83E6EB" w14:textId="2D298A62" w:rsidR="00FC4B58" w:rsidRPr="00C16C74" w:rsidRDefault="00E51CDD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Ficat de curcan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EAB80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61715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04257" w14:textId="77777777" w:rsidR="00FC4B58" w:rsidRPr="00C16C74" w:rsidRDefault="00FC4B58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DE8E8" w14:textId="05393178" w:rsidR="00FC4B58" w:rsidRPr="00C16C74" w:rsidRDefault="00D33116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86 800,00</w:t>
            </w:r>
          </w:p>
        </w:tc>
      </w:tr>
      <w:tr w:rsidR="00B731F8" w:rsidRPr="00C16C74" w14:paraId="11F18A35" w14:textId="77777777" w:rsidTr="008F040B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39F3" w14:textId="273AACEB" w:rsidR="00B731F8" w:rsidRPr="00C16C74" w:rsidRDefault="00B731F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26.1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CF06E" w14:textId="71DCAED4" w:rsidR="00B731F8" w:rsidRPr="00C16C74" w:rsidRDefault="003B4AC5" w:rsidP="007902ED">
            <w:pPr>
              <w:shd w:val="clear" w:color="auto" w:fill="FFFFFF" w:themeFill="background1"/>
              <w:ind w:right="-152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555555"/>
                <w:sz w:val="22"/>
                <w:szCs w:val="22"/>
                <w:shd w:val="clear" w:color="auto" w:fill="FFFEEE"/>
              </w:rPr>
              <w:t>15112120-3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5492" w14:textId="33486A9D" w:rsidR="00B731F8" w:rsidRPr="00C16C74" w:rsidRDefault="00B731F8" w:rsidP="006D3369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Ficat de curcan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9501D" w14:textId="7C2ECE31" w:rsidR="00B731F8" w:rsidRPr="00C16C74" w:rsidRDefault="00B731F8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331A9" w14:textId="41752FCC" w:rsidR="00B731F8" w:rsidRPr="00C16C74" w:rsidRDefault="00436495" w:rsidP="006D3369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C16C74">
              <w:rPr>
                <w:noProof w:val="0"/>
                <w:color w:val="000000"/>
                <w:sz w:val="22"/>
                <w:szCs w:val="22"/>
                <w:lang w:eastAsia="ru-RU"/>
              </w:rPr>
              <w:t>1400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52B62" w14:textId="54B5F1C1" w:rsidR="00B731F8" w:rsidRPr="00C16C74" w:rsidRDefault="00B731F8" w:rsidP="006D3369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4CB4" w14:textId="2A0E64AE" w:rsidR="00B731F8" w:rsidRPr="00C16C74" w:rsidRDefault="00B731F8" w:rsidP="006D3369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B731F8" w:rsidRPr="00C16C74" w14:paraId="1CFC5D86" w14:textId="77777777" w:rsidTr="00063B4A">
        <w:trPr>
          <w:trHeight w:val="397"/>
        </w:trPr>
        <w:tc>
          <w:tcPr>
            <w:tcW w:w="83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F9262" w14:textId="77777777" w:rsidR="00B731F8" w:rsidRPr="00C16C74" w:rsidRDefault="00B731F8" w:rsidP="00EB24D6">
            <w:pPr>
              <w:shd w:val="clear" w:color="auto" w:fill="FFFFFF" w:themeFill="background1"/>
              <w:jc w:val="right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Valoarea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estimativă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totală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F7445" w14:textId="2B4B4ACA" w:rsidR="00B731F8" w:rsidRPr="00C16C74" w:rsidRDefault="004D516F" w:rsidP="004D516F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C16C74">
              <w:rPr>
                <w:b/>
                <w:noProof w:val="0"/>
                <w:sz w:val="22"/>
                <w:szCs w:val="22"/>
                <w:lang w:val="ro-MD" w:eastAsia="ru-RU"/>
              </w:rPr>
              <w:t>3 451 488,00</w:t>
            </w:r>
          </w:p>
        </w:tc>
      </w:tr>
    </w:tbl>
    <w:p w14:paraId="7FBD85A1" w14:textId="77777777" w:rsidR="00C16C74" w:rsidRDefault="00C16C74" w:rsidP="00C16C7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</w:p>
    <w:p w14:paraId="156C6115" w14:textId="77777777" w:rsidR="00C16C74" w:rsidRPr="00C16C74" w:rsidRDefault="00C16C74" w:rsidP="00C16C7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</w:p>
    <w:p w14:paraId="189CAB15" w14:textId="1EC41934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  <w:r w:rsidRPr="00C16C74">
        <w:rPr>
          <w:noProof w:val="0"/>
          <w:sz w:val="22"/>
          <w:szCs w:val="22"/>
          <w:lang w:eastAsia="ru-RU"/>
        </w:rPr>
        <w:t xml:space="preserve">În cazul procedurilor de preselecție se indică numărul minim al candidaţilor şi, dacă este cazul, numărul maxim al </w:t>
      </w:r>
      <w:r w:rsidR="00B611B1" w:rsidRPr="00C16C74">
        <w:rPr>
          <w:noProof w:val="0"/>
          <w:sz w:val="22"/>
          <w:szCs w:val="22"/>
          <w:lang w:eastAsia="ru-RU"/>
        </w:rPr>
        <w:t>acestora -nu se aplică.</w:t>
      </w:r>
    </w:p>
    <w:p w14:paraId="4D5C1075" w14:textId="77777777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5FF02B73" w14:textId="6FD7FEC9" w:rsidR="00262591" w:rsidRPr="00C16C74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Pentru un singur </w:t>
      </w:r>
      <w:r w:rsidRPr="00C16C74">
        <w:rPr>
          <w:noProof w:val="0"/>
          <w:sz w:val="22"/>
          <w:szCs w:val="22"/>
          <w:lang w:val="ru-RU" w:eastAsia="ru-RU"/>
        </w:rPr>
        <w:t>lot;</w:t>
      </w:r>
      <w:r w:rsidR="003B4AC5" w:rsidRPr="00C16C74">
        <w:rPr>
          <w:sz w:val="22"/>
          <w:szCs w:val="22"/>
          <w:shd w:val="clear" w:color="auto" w:fill="FFFFFF"/>
        </w:rPr>
        <w:t xml:space="preserve"> </w:t>
      </w:r>
    </w:p>
    <w:p w14:paraId="1BBFB78B" w14:textId="273CE710" w:rsidR="00262591" w:rsidRPr="00C16C74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proofErr w:type="spellStart"/>
      <w:r w:rsidRPr="00C16C74">
        <w:rPr>
          <w:noProof w:val="0"/>
          <w:sz w:val="22"/>
          <w:szCs w:val="22"/>
          <w:lang w:val="ru-RU" w:eastAsia="ru-RU"/>
        </w:rPr>
        <w:t>Pentru</w:t>
      </w:r>
      <w:proofErr w:type="spellEnd"/>
      <w:r w:rsidRPr="00C16C74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16C74">
        <w:rPr>
          <w:noProof w:val="0"/>
          <w:sz w:val="22"/>
          <w:szCs w:val="22"/>
          <w:lang w:val="ru-RU" w:eastAsia="ru-RU"/>
        </w:rPr>
        <w:t>mai</w:t>
      </w:r>
      <w:proofErr w:type="spellEnd"/>
      <w:r w:rsidRPr="00C16C74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16C74">
        <w:rPr>
          <w:noProof w:val="0"/>
          <w:sz w:val="22"/>
          <w:szCs w:val="22"/>
          <w:lang w:val="ru-RU" w:eastAsia="ru-RU"/>
        </w:rPr>
        <w:t>multe</w:t>
      </w:r>
      <w:proofErr w:type="spellEnd"/>
      <w:r w:rsidRPr="00C16C74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16C74">
        <w:rPr>
          <w:noProof w:val="0"/>
          <w:sz w:val="22"/>
          <w:szCs w:val="22"/>
          <w:lang w:val="ru-RU" w:eastAsia="ru-RU"/>
        </w:rPr>
        <w:t>loturi</w:t>
      </w:r>
      <w:proofErr w:type="spellEnd"/>
      <w:r w:rsidRPr="00C16C74">
        <w:rPr>
          <w:noProof w:val="0"/>
          <w:sz w:val="22"/>
          <w:szCs w:val="22"/>
          <w:lang w:val="ru-RU" w:eastAsia="ru-RU"/>
        </w:rPr>
        <w:t>;</w:t>
      </w:r>
      <w:r w:rsidR="00244E2A" w:rsidRPr="00C16C74">
        <w:rPr>
          <w:sz w:val="22"/>
          <w:szCs w:val="22"/>
          <w:shd w:val="clear" w:color="auto" w:fill="FFFFFF"/>
        </w:rPr>
        <w:t xml:space="preserve"> </w:t>
      </w:r>
      <w:r w:rsidR="00244E2A" w:rsidRPr="00C16C74">
        <w:rPr>
          <w:rFonts w:ascii="Segoe UI Symbol" w:hAnsi="Segoe UI Symbol" w:cs="Segoe UI Symbol"/>
          <w:sz w:val="22"/>
          <w:szCs w:val="22"/>
          <w:shd w:val="clear" w:color="auto" w:fill="FFFFFF"/>
        </w:rPr>
        <w:t>☑</w:t>
      </w:r>
    </w:p>
    <w:p w14:paraId="24F0FE07" w14:textId="77777777" w:rsidR="00262591" w:rsidRPr="00C16C74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C16C74">
        <w:rPr>
          <w:noProof w:val="0"/>
          <w:sz w:val="22"/>
          <w:szCs w:val="22"/>
          <w:lang w:val="ru-RU" w:eastAsia="ru-RU"/>
        </w:rPr>
        <w:t>Pentru</w:t>
      </w:r>
      <w:r w:rsidRPr="00C16C74">
        <w:rPr>
          <w:noProof w:val="0"/>
          <w:sz w:val="22"/>
          <w:szCs w:val="22"/>
          <w:lang w:val="ro-MD" w:eastAsia="ru-RU"/>
        </w:rPr>
        <w:t xml:space="preserve"> </w:t>
      </w:r>
      <w:r w:rsidRPr="00C16C74">
        <w:rPr>
          <w:noProof w:val="0"/>
          <w:sz w:val="22"/>
          <w:szCs w:val="22"/>
          <w:lang w:val="ru-RU" w:eastAsia="ru-RU"/>
        </w:rPr>
        <w:t>toate</w:t>
      </w:r>
      <w:r w:rsidRPr="00C16C74">
        <w:rPr>
          <w:noProof w:val="0"/>
          <w:sz w:val="22"/>
          <w:szCs w:val="22"/>
          <w:lang w:val="ro-MD" w:eastAsia="ru-RU"/>
        </w:rPr>
        <w:t xml:space="preserve"> </w:t>
      </w:r>
      <w:r w:rsidRPr="00C16C74">
        <w:rPr>
          <w:noProof w:val="0"/>
          <w:sz w:val="22"/>
          <w:szCs w:val="22"/>
          <w:lang w:val="ru-RU" w:eastAsia="ru-RU"/>
        </w:rPr>
        <w:t>loturile;</w:t>
      </w:r>
    </w:p>
    <w:p w14:paraId="6CE16A97" w14:textId="1C06FC9F" w:rsidR="00262591" w:rsidRPr="00C16C74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lastRenderedPageBreak/>
        <w:t xml:space="preserve">Alte limitări privind numărul de loturi care pot </w:t>
      </w:r>
      <w:r w:rsidR="001F4CF9">
        <w:rPr>
          <w:noProof w:val="0"/>
          <w:sz w:val="22"/>
          <w:szCs w:val="22"/>
          <w:lang w:val="it-IT" w:eastAsia="ru-RU"/>
        </w:rPr>
        <w:t>fi atribuite aceluiași ofertant.</w:t>
      </w:r>
    </w:p>
    <w:p w14:paraId="24BC5CB6" w14:textId="5BC45136" w:rsidR="00C16C74" w:rsidRPr="00C16C74" w:rsidRDefault="00262591" w:rsidP="00C16C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proofErr w:type="spellStart"/>
      <w:r w:rsidRPr="00C16C74">
        <w:rPr>
          <w:noProof w:val="0"/>
          <w:sz w:val="22"/>
          <w:szCs w:val="22"/>
          <w:lang w:val="en-US" w:eastAsia="ru-RU"/>
        </w:rPr>
        <w:t>Admiterea</w:t>
      </w:r>
      <w:proofErr w:type="spellEnd"/>
      <w:r w:rsidRPr="00C16C74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16C74">
        <w:rPr>
          <w:noProof w:val="0"/>
          <w:sz w:val="22"/>
          <w:szCs w:val="22"/>
          <w:lang w:val="en-US" w:eastAsia="ru-RU"/>
        </w:rPr>
        <w:t>sau</w:t>
      </w:r>
      <w:proofErr w:type="spellEnd"/>
      <w:r w:rsidRPr="00C16C74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16C74">
        <w:rPr>
          <w:noProof w:val="0"/>
          <w:sz w:val="22"/>
          <w:szCs w:val="22"/>
          <w:lang w:val="en-US" w:eastAsia="ru-RU"/>
        </w:rPr>
        <w:t>interzicerea</w:t>
      </w:r>
      <w:proofErr w:type="spellEnd"/>
      <w:r w:rsidRPr="00C16C74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16C74">
        <w:rPr>
          <w:noProof w:val="0"/>
          <w:sz w:val="22"/>
          <w:szCs w:val="22"/>
          <w:lang w:val="en-US" w:eastAsia="ru-RU"/>
        </w:rPr>
        <w:t>ofertelor</w:t>
      </w:r>
      <w:proofErr w:type="spellEnd"/>
      <w:r w:rsidRPr="00C16C74">
        <w:rPr>
          <w:noProof w:val="0"/>
          <w:sz w:val="22"/>
          <w:szCs w:val="22"/>
          <w:lang w:val="en-US" w:eastAsia="ru-RU"/>
        </w:rPr>
        <w:t xml:space="preserve"> alternative: </w:t>
      </w:r>
      <w:r w:rsidR="0027246F" w:rsidRPr="00C16C74">
        <w:rPr>
          <w:noProof w:val="0"/>
          <w:sz w:val="22"/>
          <w:szCs w:val="22"/>
          <w:lang w:val="en-US" w:eastAsia="ru-RU"/>
        </w:rPr>
        <w:t xml:space="preserve">nu se </w:t>
      </w:r>
      <w:proofErr w:type="spellStart"/>
      <w:r w:rsidR="0027246F" w:rsidRPr="00C16C74">
        <w:rPr>
          <w:noProof w:val="0"/>
          <w:sz w:val="22"/>
          <w:szCs w:val="22"/>
          <w:lang w:val="en-US" w:eastAsia="ru-RU"/>
        </w:rPr>
        <w:t>admite</w:t>
      </w:r>
      <w:proofErr w:type="spellEnd"/>
      <w:r w:rsidR="0027246F" w:rsidRPr="00C16C74">
        <w:rPr>
          <w:noProof w:val="0"/>
          <w:sz w:val="22"/>
          <w:szCs w:val="22"/>
          <w:lang w:val="it-IT" w:eastAsia="ru-RU"/>
        </w:rPr>
        <w:t xml:space="preserve"> </w:t>
      </w:r>
    </w:p>
    <w:p w14:paraId="7758976A" w14:textId="06028D58" w:rsidR="008F0386" w:rsidRPr="00C16C74" w:rsidRDefault="00262591" w:rsidP="002724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C16C74">
        <w:rPr>
          <w:b/>
          <w:noProof w:val="0"/>
          <w:sz w:val="22"/>
          <w:szCs w:val="22"/>
          <w:lang w:val="it-IT" w:eastAsia="ru-RU"/>
        </w:rPr>
        <w:t>Termenii și condițiile de livrare/prestare solicitați:</w:t>
      </w:r>
      <w:r w:rsidR="00CF3842" w:rsidRPr="00C16C74">
        <w:rPr>
          <w:b/>
          <w:noProof w:val="0"/>
          <w:sz w:val="22"/>
          <w:szCs w:val="22"/>
          <w:lang w:val="it-IT" w:eastAsia="ru-RU"/>
        </w:rPr>
        <w:t xml:space="preserve"> </w:t>
      </w:r>
      <w:r w:rsidR="008F0386" w:rsidRPr="00C16C74">
        <w:rPr>
          <w:b/>
          <w:noProof w:val="0"/>
          <w:sz w:val="22"/>
          <w:szCs w:val="22"/>
          <w:lang w:val="it-IT" w:eastAsia="ru-RU"/>
        </w:rPr>
        <w:t>la necesitate:</w:t>
      </w:r>
      <w:r w:rsidR="00A67305" w:rsidRPr="00C16C7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340D728B" w14:textId="1CE111A4" w:rsidR="008F0386" w:rsidRPr="00C16C74" w:rsidRDefault="008F0386" w:rsidP="008F038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it-IT" w:eastAsia="ru-RU"/>
        </w:rPr>
      </w:pPr>
      <w:r w:rsidRPr="00C16C74">
        <w:rPr>
          <w:b/>
          <w:noProof w:val="0"/>
          <w:sz w:val="22"/>
          <w:szCs w:val="22"/>
          <w:lang w:val="it-IT" w:eastAsia="ru-RU"/>
        </w:rPr>
        <w:t>-</w:t>
      </w:r>
      <w:r w:rsidR="00262591" w:rsidRPr="00C16C74">
        <w:rPr>
          <w:b/>
          <w:noProof w:val="0"/>
          <w:sz w:val="22"/>
          <w:szCs w:val="22"/>
          <w:lang w:val="it-IT" w:eastAsia="ru-RU"/>
        </w:rPr>
        <w:t xml:space="preserve"> </w:t>
      </w:r>
      <w:r w:rsidR="00F8504A" w:rsidRPr="00C16C74">
        <w:rPr>
          <w:b/>
          <w:noProof w:val="0"/>
          <w:sz w:val="22"/>
          <w:szCs w:val="22"/>
          <w:lang w:val="it-IT" w:eastAsia="ru-RU"/>
        </w:rPr>
        <w:t xml:space="preserve">pentru lotul 19 zilnic </w:t>
      </w:r>
    </w:p>
    <w:p w14:paraId="22911171" w14:textId="0EC45442" w:rsidR="00262591" w:rsidRPr="00C16C74" w:rsidRDefault="008F0386" w:rsidP="008F038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it-IT" w:eastAsia="ru-RU"/>
        </w:rPr>
      </w:pPr>
      <w:r w:rsidRPr="00C16C74">
        <w:rPr>
          <w:b/>
          <w:noProof w:val="0"/>
          <w:sz w:val="22"/>
          <w:szCs w:val="22"/>
          <w:lang w:val="it-IT" w:eastAsia="ru-RU"/>
        </w:rPr>
        <w:t>-</w:t>
      </w:r>
      <w:r w:rsidR="00CF3842" w:rsidRPr="00C16C74">
        <w:rPr>
          <w:b/>
          <w:noProof w:val="0"/>
          <w:sz w:val="22"/>
          <w:szCs w:val="22"/>
          <w:lang w:val="it-IT" w:eastAsia="ru-RU"/>
        </w:rPr>
        <w:t>restul loturilor p</w:t>
      </w:r>
      <w:r w:rsidR="00CF3842" w:rsidRPr="00C16C74">
        <w:rPr>
          <w:b/>
          <w:noProof w:val="0"/>
          <w:sz w:val="22"/>
          <w:szCs w:val="22"/>
          <w:lang w:val="ro-MD" w:eastAsia="ru-RU"/>
        </w:rPr>
        <w:t>î</w:t>
      </w:r>
      <w:r w:rsidR="00CF3842" w:rsidRPr="00C16C74">
        <w:rPr>
          <w:b/>
          <w:noProof w:val="0"/>
          <w:sz w:val="22"/>
          <w:szCs w:val="22"/>
          <w:lang w:val="it-IT" w:eastAsia="ru-RU"/>
        </w:rPr>
        <w:t>nă</w:t>
      </w:r>
      <w:r w:rsidR="0027246F" w:rsidRPr="00C16C74">
        <w:rPr>
          <w:b/>
          <w:noProof w:val="0"/>
          <w:sz w:val="22"/>
          <w:szCs w:val="22"/>
          <w:lang w:val="it-IT" w:eastAsia="ru-RU"/>
        </w:rPr>
        <w:t xml:space="preserve"> la 5 z</w:t>
      </w:r>
      <w:r w:rsidR="00A41DC0" w:rsidRPr="00C16C74">
        <w:rPr>
          <w:b/>
          <w:noProof w:val="0"/>
          <w:sz w:val="22"/>
          <w:szCs w:val="22"/>
          <w:lang w:val="it-IT" w:eastAsia="ru-RU"/>
        </w:rPr>
        <w:t>ile calindaristice de la comandă</w:t>
      </w:r>
    </w:p>
    <w:p w14:paraId="099EFBAA" w14:textId="23D04AC0" w:rsidR="008F040B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C16C74">
        <w:rPr>
          <w:b/>
          <w:noProof w:val="0"/>
          <w:sz w:val="22"/>
          <w:szCs w:val="22"/>
          <w:lang w:val="it-IT" w:eastAsia="ru-RU"/>
        </w:rPr>
        <w:t>Termenul de valabilitate a contractului:</w:t>
      </w:r>
      <w:r w:rsidR="00CF3842" w:rsidRPr="00C16C74">
        <w:rPr>
          <w:b/>
          <w:noProof w:val="0"/>
          <w:sz w:val="22"/>
          <w:szCs w:val="22"/>
          <w:lang w:val="it-IT" w:eastAsia="ru-RU"/>
        </w:rPr>
        <w:t xml:space="preserve"> </w:t>
      </w:r>
      <w:r w:rsidR="00A41DC0" w:rsidRPr="00C16C74">
        <w:rPr>
          <w:b/>
          <w:noProof w:val="0"/>
          <w:sz w:val="22"/>
          <w:szCs w:val="22"/>
          <w:lang w:val="it-IT" w:eastAsia="ru-RU"/>
        </w:rPr>
        <w:t>31.12.2026</w:t>
      </w:r>
      <w:r w:rsidR="008F040B" w:rsidRPr="00C16C74">
        <w:rPr>
          <w:b/>
          <w:noProof w:val="0"/>
          <w:sz w:val="22"/>
          <w:szCs w:val="22"/>
          <w:lang w:val="it-IT" w:eastAsia="ru-RU"/>
        </w:rPr>
        <w:t>.</w:t>
      </w:r>
    </w:p>
    <w:p w14:paraId="2BEEED50" w14:textId="332966BA" w:rsidR="00A41DC0" w:rsidRPr="00C16C74" w:rsidRDefault="005B41AE" w:rsidP="008F040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sz w:val="22"/>
          <w:szCs w:val="22"/>
          <w:lang w:val="it-IT" w:eastAsia="ru-RU"/>
        </w:rPr>
      </w:pPr>
      <w:r w:rsidRPr="00C16C74">
        <w:rPr>
          <w:b/>
          <w:noProof w:val="0"/>
          <w:sz w:val="22"/>
          <w:szCs w:val="22"/>
          <w:lang w:val="it-IT" w:eastAsia="ru-RU"/>
        </w:rPr>
        <w:t>Lotul 9 produse sezoniere contractul va fi valabil pina la 30.06.2025</w:t>
      </w:r>
      <w:r w:rsidR="00694D40" w:rsidRPr="00C16C74">
        <w:rPr>
          <w:b/>
          <w:noProof w:val="0"/>
          <w:sz w:val="22"/>
          <w:szCs w:val="22"/>
          <w:lang w:val="it-IT" w:eastAsia="ru-RU"/>
        </w:rPr>
        <w:t>. Termen de achitare: până la 60 zile după livrare.</w:t>
      </w:r>
    </w:p>
    <w:p w14:paraId="3256EC26" w14:textId="563A48BD" w:rsidR="00262591" w:rsidRPr="00C16C74" w:rsidRDefault="00694D40" w:rsidP="00A41DC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sz w:val="22"/>
          <w:szCs w:val="22"/>
          <w:lang w:val="it-IT" w:eastAsia="ru-RU"/>
        </w:rPr>
      </w:pPr>
      <w:r w:rsidRPr="00C16C74">
        <w:rPr>
          <w:b/>
          <w:bCs/>
          <w:sz w:val="22"/>
          <w:szCs w:val="22"/>
          <w:shd w:val="clear" w:color="auto" w:fill="FFFFFF" w:themeFill="background1"/>
          <w:lang w:val="it-IT" w:eastAsia="ru-RU"/>
        </w:rPr>
        <w:t>Termen de semnare a contractului pînă la 10 zile.</w:t>
      </w:r>
    </w:p>
    <w:p w14:paraId="78FF2B1A" w14:textId="7FDD5F29" w:rsidR="00262591" w:rsidRPr="00C16C74" w:rsidRDefault="00262591" w:rsidP="005B41A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en-US" w:eastAsia="ru-RU"/>
        </w:rPr>
      </w:pPr>
      <w:r w:rsidRPr="00C16C7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5B41AE" w:rsidRPr="00C16C74">
        <w:rPr>
          <w:b/>
          <w:noProof w:val="0"/>
          <w:sz w:val="22"/>
          <w:szCs w:val="22"/>
          <w:lang w:val="it-IT" w:eastAsia="ru-RU"/>
        </w:rPr>
        <w:t>NU</w:t>
      </w:r>
    </w:p>
    <w:p w14:paraId="67146C04" w14:textId="3F0E3F20" w:rsidR="00262591" w:rsidRPr="00C16C74" w:rsidRDefault="00262591" w:rsidP="005B41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en-US" w:eastAsia="ru-RU"/>
        </w:rPr>
      </w:pPr>
      <w:r w:rsidRPr="00C16C74">
        <w:rPr>
          <w:b/>
          <w:noProof w:val="0"/>
          <w:sz w:val="22"/>
          <w:szCs w:val="22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5B41AE" w:rsidRPr="00C16C74">
        <w:rPr>
          <w:b/>
          <w:noProof w:val="0"/>
          <w:sz w:val="22"/>
          <w:szCs w:val="22"/>
          <w:lang w:val="it-IT" w:eastAsia="ru-RU"/>
        </w:rPr>
        <w:t>NU</w:t>
      </w:r>
    </w:p>
    <w:p w14:paraId="1580CF11" w14:textId="77777777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C16C74">
        <w:rPr>
          <w:b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5"/>
        <w:gridCol w:w="3136"/>
        <w:gridCol w:w="4563"/>
        <w:gridCol w:w="1711"/>
      </w:tblGrid>
      <w:tr w:rsidR="00262591" w:rsidRPr="00C16C74" w14:paraId="04265810" w14:textId="77777777" w:rsidTr="00A67305">
        <w:tc>
          <w:tcPr>
            <w:tcW w:w="0" w:type="auto"/>
            <w:shd w:val="clear" w:color="auto" w:fill="auto"/>
          </w:tcPr>
          <w:p w14:paraId="09946B16" w14:textId="77777777" w:rsidR="00262591" w:rsidRPr="00C16C74" w:rsidRDefault="00262591" w:rsidP="00B06CD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1DDCEF67" w14:textId="77777777" w:rsidR="00262591" w:rsidRPr="00C16C74" w:rsidRDefault="00262591" w:rsidP="00B06C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C16C7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3FD9160A" w14:textId="77777777" w:rsidR="00262591" w:rsidRPr="00C16C74" w:rsidRDefault="00262591" w:rsidP="00B06C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C16C74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C16C74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C16C7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16C74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C16C74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C16C74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C16C74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062F4C63" w14:textId="77777777" w:rsidR="00262591" w:rsidRPr="00C16C74" w:rsidRDefault="00262591" w:rsidP="00B06C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C16C74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5F9221C4" w14:textId="77777777" w:rsidR="00262591" w:rsidRPr="00C16C74" w:rsidRDefault="00262591" w:rsidP="00B06C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r w:rsidRPr="00C16C7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16C74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minim/</w:t>
            </w:r>
            <w:r w:rsidRPr="00C16C74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  <w:t>Obligativitatea</w:t>
            </w:r>
          </w:p>
        </w:tc>
      </w:tr>
      <w:tr w:rsidR="00694D40" w:rsidRPr="00C16C74" w14:paraId="3040B8B7" w14:textId="77777777" w:rsidTr="007143FD">
        <w:tc>
          <w:tcPr>
            <w:tcW w:w="0" w:type="auto"/>
            <w:shd w:val="clear" w:color="auto" w:fill="auto"/>
            <w:vAlign w:val="center"/>
          </w:tcPr>
          <w:p w14:paraId="4E0D1AF4" w14:textId="74CD18BB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16C74">
              <w:rPr>
                <w:iCs/>
                <w:sz w:val="22"/>
                <w:szCs w:val="22"/>
              </w:rPr>
              <w:t>1.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CFE4DF" w14:textId="143BF465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Cerere de participare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1B8482" w14:textId="77777777" w:rsidR="00694D40" w:rsidRPr="00C16C74" w:rsidRDefault="00694D40" w:rsidP="00B06CDA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Semnat electronic de către Ofertant</w:t>
            </w:r>
          </w:p>
          <w:p w14:paraId="2D8C1DDF" w14:textId="49B7437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(Anexa nr. 7</w:t>
            </w:r>
            <w:r w:rsidRPr="00C16C7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la Documentația standard</w:t>
            </w:r>
            <w:r w:rsidRPr="00C16C74">
              <w:rPr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62CC33" w14:textId="16A34C8D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4E33BF23" w14:textId="77777777" w:rsidTr="007143FD">
        <w:tc>
          <w:tcPr>
            <w:tcW w:w="0" w:type="auto"/>
            <w:shd w:val="clear" w:color="auto" w:fill="auto"/>
            <w:vAlign w:val="center"/>
          </w:tcPr>
          <w:p w14:paraId="3DFB0572" w14:textId="11BC726D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2.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0CAC65" w14:textId="057E71BB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bookmarkStart w:id="1" w:name="_Hlk77771056"/>
            <w:r w:rsidRPr="00C16C74">
              <w:rPr>
                <w:iCs/>
                <w:sz w:val="22"/>
                <w:szCs w:val="22"/>
              </w:rPr>
              <w:t>Declaraţie privind valabilitatea ofertei</w:t>
            </w:r>
            <w:bookmarkEnd w:id="1"/>
          </w:p>
        </w:tc>
        <w:tc>
          <w:tcPr>
            <w:tcW w:w="0" w:type="auto"/>
            <w:shd w:val="clear" w:color="auto" w:fill="auto"/>
            <w:vAlign w:val="center"/>
          </w:tcPr>
          <w:p w14:paraId="5EDDB3E7" w14:textId="77777777" w:rsidR="00694D40" w:rsidRPr="00C16C74" w:rsidRDefault="00694D40" w:rsidP="00B06CDA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Semnat electronic de către Ofertant</w:t>
            </w:r>
          </w:p>
          <w:p w14:paraId="1B3E918F" w14:textId="7A4B7BC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(Anexa nr. 8</w:t>
            </w:r>
            <w:r w:rsidRPr="00C16C7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la Documentația standard)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62DFE2" w14:textId="3CD7AF5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413B26F4" w14:textId="77777777" w:rsidTr="007143FD">
        <w:tc>
          <w:tcPr>
            <w:tcW w:w="0" w:type="auto"/>
            <w:shd w:val="clear" w:color="auto" w:fill="auto"/>
            <w:vAlign w:val="center"/>
          </w:tcPr>
          <w:p w14:paraId="132378F9" w14:textId="396DC1B8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3.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E498DC" w14:textId="7FD10F5E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bCs/>
                <w:sz w:val="22"/>
                <w:szCs w:val="22"/>
              </w:rPr>
              <w:t>Garanția</w:t>
            </w:r>
            <w:r w:rsidR="00A83AA8">
              <w:rPr>
                <w:bCs/>
                <w:sz w:val="22"/>
                <w:szCs w:val="22"/>
              </w:rPr>
              <w:t xml:space="preserve"> pentru ofertă în valoare de 1%.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A2061B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 xml:space="preserve">Garanție bancară </w:t>
            </w:r>
          </w:p>
          <w:p w14:paraId="26D0F2C2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(Anexa nr. 9</w:t>
            </w:r>
            <w:r w:rsidRPr="00C16C7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la Documentația standard)</w:t>
            </w:r>
          </w:p>
          <w:p w14:paraId="38FDB1C0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sau transfer la contul autorității contractante</w:t>
            </w:r>
          </w:p>
          <w:p w14:paraId="7798F235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(cu atașarea dovezii transferului):</w:t>
            </w:r>
          </w:p>
          <w:p w14:paraId="4190C4D4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RECHIZITE BANCARE:</w:t>
            </w:r>
          </w:p>
          <w:p w14:paraId="69DBD04E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Cod fiscal: 1003600150716</w:t>
            </w:r>
          </w:p>
          <w:p w14:paraId="30D331A1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IBAN MD05ML000000002251512149</w:t>
            </w:r>
          </w:p>
          <w:p w14:paraId="3123B98B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„Moldindconbank”, fil. „Renastere”</w:t>
            </w:r>
          </w:p>
          <w:p w14:paraId="4291CAFC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MOLDMD2x</w:t>
            </w:r>
          </w:p>
          <w:p w14:paraId="6E24F5F1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i/>
                <w:sz w:val="22"/>
                <w:szCs w:val="22"/>
              </w:rPr>
            </w:pPr>
            <w:r w:rsidRPr="00C16C74">
              <w:rPr>
                <w:bCs/>
                <w:i/>
                <w:sz w:val="22"/>
                <w:szCs w:val="22"/>
              </w:rPr>
              <w:t>cu nota “Garanția pentru ofertă la procedura de achiziție publică nr. ______ din ___________”</w:t>
            </w:r>
          </w:p>
          <w:p w14:paraId="26C916CD" w14:textId="1AFC1AEF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bCs/>
                <w:sz w:val="22"/>
                <w:szCs w:val="22"/>
              </w:rPr>
              <w:t>Confirmat prin semnătura electronică.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7C7903" w14:textId="54A20A6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166DEB26" w14:textId="77777777" w:rsidTr="007143FD">
        <w:tc>
          <w:tcPr>
            <w:tcW w:w="0" w:type="auto"/>
            <w:shd w:val="clear" w:color="auto" w:fill="auto"/>
            <w:vAlign w:val="center"/>
          </w:tcPr>
          <w:p w14:paraId="3398B006" w14:textId="677516FC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FFA308" w14:textId="6208EC39" w:rsidR="00694D40" w:rsidRPr="00C16C74" w:rsidRDefault="00694D40" w:rsidP="00B06CD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shd w:val="clear" w:color="auto" w:fill="FFFFFF"/>
              </w:rPr>
            </w:pPr>
            <w:r w:rsidRPr="00C16C74">
              <w:rPr>
                <w:sz w:val="22"/>
                <w:szCs w:val="22"/>
                <w:shd w:val="clear" w:color="auto" w:fill="FFFFFF"/>
              </w:rPr>
              <w:t xml:space="preserve">Garanţia pentru executarea </w:t>
            </w:r>
            <w:r w:rsidRPr="001A3A09">
              <w:rPr>
                <w:sz w:val="22"/>
                <w:szCs w:val="22"/>
                <w:shd w:val="clear" w:color="auto" w:fill="FFFFFF"/>
              </w:rPr>
              <w:t xml:space="preserve">contractului </w:t>
            </w:r>
            <w:r w:rsidR="00717AD1" w:rsidRPr="001A3A09">
              <w:rPr>
                <w:color w:val="000000" w:themeColor="text1"/>
                <w:sz w:val="22"/>
                <w:szCs w:val="22"/>
                <w:shd w:val="clear" w:color="auto" w:fill="FFFFFF"/>
              </w:rPr>
              <w:t>5</w:t>
            </w:r>
            <w:r w:rsidRPr="001A3A09">
              <w:rPr>
                <w:color w:val="000000" w:themeColor="text1"/>
                <w:sz w:val="22"/>
                <w:szCs w:val="22"/>
                <w:shd w:val="clear" w:color="auto" w:fill="FFFFFF"/>
              </w:rPr>
              <w:t>%</w:t>
            </w:r>
            <w:r w:rsidRPr="00C16C74"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03A5A109" w14:textId="171E2973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/>
                <w:sz w:val="22"/>
                <w:szCs w:val="22"/>
                <w:shd w:val="clear" w:color="auto" w:fill="FFFFFF"/>
              </w:rPr>
              <w:t>(pentru ofertantul cîştigător)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28D573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 xml:space="preserve">Garanție bancară </w:t>
            </w:r>
          </w:p>
          <w:p w14:paraId="68919137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(Anexa nr. 10</w:t>
            </w:r>
            <w:r w:rsidRPr="00C16C7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la Documentația standard)</w:t>
            </w:r>
          </w:p>
          <w:p w14:paraId="337CCF4F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</w:p>
          <w:p w14:paraId="5629EBDB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Sau transfer la contul autorității contractante (cu atașarea dovezii transferului):</w:t>
            </w:r>
          </w:p>
          <w:p w14:paraId="214A0874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RECHIZITE BANCARE:</w:t>
            </w:r>
          </w:p>
          <w:p w14:paraId="30330017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Cod fiscal: 1003600150716</w:t>
            </w:r>
          </w:p>
          <w:p w14:paraId="2F9743CE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IBAN  MD05ML000000002251512149</w:t>
            </w:r>
          </w:p>
          <w:p w14:paraId="5910FA52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„ Moldindconbank”, fil. „Renastere”</w:t>
            </w:r>
          </w:p>
          <w:p w14:paraId="7B5FF660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MOLDMD2x</w:t>
            </w:r>
          </w:p>
          <w:p w14:paraId="2B7BB1DE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i/>
                <w:sz w:val="22"/>
                <w:szCs w:val="22"/>
              </w:rPr>
            </w:pPr>
            <w:r w:rsidRPr="00C16C74">
              <w:rPr>
                <w:bCs/>
                <w:i/>
                <w:sz w:val="22"/>
                <w:szCs w:val="22"/>
              </w:rPr>
              <w:t>cu nota “Garanția de bună execuție a contractului atribuit la procedura de achiziție publică nr. ____ din ______”</w:t>
            </w:r>
          </w:p>
          <w:p w14:paraId="041F9B5B" w14:textId="4363683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bCs/>
                <w:sz w:val="22"/>
                <w:szCs w:val="22"/>
              </w:rPr>
              <w:t>Confirmat prin semnătura electronică.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97B7AB" w14:textId="57A0F1C5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1A25AEB8" w14:textId="77777777" w:rsidTr="007143FD">
        <w:tc>
          <w:tcPr>
            <w:tcW w:w="0" w:type="auto"/>
            <w:shd w:val="clear" w:color="auto" w:fill="auto"/>
            <w:vAlign w:val="center"/>
          </w:tcPr>
          <w:p w14:paraId="49EC2801" w14:textId="546807D4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5.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C7801D" w14:textId="3601341F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Specificații tehnice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395683" w14:textId="77777777" w:rsidR="00694D40" w:rsidRPr="00C16C74" w:rsidRDefault="00694D40" w:rsidP="00B06CDA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Semnat electronic de către Ofertant</w:t>
            </w:r>
          </w:p>
          <w:p w14:paraId="178A9288" w14:textId="1DB8C3D9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(Anexa nr. 22</w:t>
            </w:r>
            <w:r w:rsidRPr="00C16C7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la Documentația standard</w:t>
            </w:r>
            <w:r w:rsidRPr="00C16C74">
              <w:rPr>
                <w:i/>
                <w:iCs/>
                <w:sz w:val="22"/>
                <w:szCs w:val="22"/>
              </w:rPr>
              <w:t>)</w:t>
            </w:r>
            <w:r w:rsidRPr="00C16C7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243583" w14:textId="543E10A8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24D98B55" w14:textId="77777777" w:rsidTr="007143FD">
        <w:tc>
          <w:tcPr>
            <w:tcW w:w="0" w:type="auto"/>
            <w:shd w:val="clear" w:color="auto" w:fill="auto"/>
            <w:vAlign w:val="center"/>
          </w:tcPr>
          <w:p w14:paraId="08565AF7" w14:textId="6C11D90A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6.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EC72CB" w14:textId="03C056F0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Specificații de preț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D3E3DF" w14:textId="77777777" w:rsidR="00694D40" w:rsidRPr="00C16C74" w:rsidRDefault="00694D40" w:rsidP="00B06CDA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Semnat electronic de către Ofertant</w:t>
            </w:r>
          </w:p>
          <w:p w14:paraId="50FCD75F" w14:textId="7DA79FE0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/>
                <w:noProof w:val="0"/>
                <w:sz w:val="22"/>
                <w:szCs w:val="22"/>
                <w:lang w:val="it-IT"/>
              </w:rPr>
              <w:lastRenderedPageBreak/>
              <w:t>(Anexa nr. 23</w:t>
            </w:r>
            <w:r w:rsidRPr="00C16C7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la Documentația standard</w:t>
            </w:r>
            <w:r w:rsidRPr="00C16C74">
              <w:rPr>
                <w:i/>
                <w:iCs/>
                <w:sz w:val="22"/>
                <w:szCs w:val="22"/>
              </w:rPr>
              <w:t>)</w:t>
            </w:r>
            <w:r w:rsidRPr="00C16C7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DF3AA5" w14:textId="6A374358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lastRenderedPageBreak/>
              <w:t>Obligatoriu</w:t>
            </w:r>
          </w:p>
        </w:tc>
      </w:tr>
      <w:tr w:rsidR="00694D40" w:rsidRPr="00C16C74" w14:paraId="7F5E739E" w14:textId="77777777" w:rsidTr="007143FD">
        <w:tc>
          <w:tcPr>
            <w:tcW w:w="0" w:type="auto"/>
            <w:shd w:val="clear" w:color="auto" w:fill="auto"/>
            <w:vAlign w:val="center"/>
          </w:tcPr>
          <w:p w14:paraId="7189ED0E" w14:textId="651F89F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7.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82C25" w14:textId="05FBCFE0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DUAE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A268C5" w14:textId="2862786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Semnat electronic de către Ofertant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9A4BE6" w14:textId="64B0D6F6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347FB9E6" w14:textId="77777777" w:rsidTr="007143FD">
        <w:tc>
          <w:tcPr>
            <w:tcW w:w="0" w:type="auto"/>
            <w:shd w:val="clear" w:color="auto" w:fill="auto"/>
            <w:vAlign w:val="center"/>
          </w:tcPr>
          <w:p w14:paraId="70D1D295" w14:textId="6F337E45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8884C8" w14:textId="25801447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rStyle w:val="a7"/>
                <w:b w:val="0"/>
                <w:color w:val="000000"/>
                <w:sz w:val="22"/>
                <w:szCs w:val="22"/>
                <w:shd w:val="clear" w:color="auto" w:fill="FFFFFF"/>
              </w:rPr>
              <w:t>Extrasul din Registrul de Stat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5AC0CD" w14:textId="3D96C155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Copie, confirmată prin semnătura electronică a Ofertantului</w:t>
            </w:r>
            <w:bookmarkStart w:id="2" w:name="_GoBack"/>
            <w:bookmarkEnd w:id="2"/>
          </w:p>
        </w:tc>
        <w:tc>
          <w:tcPr>
            <w:tcW w:w="0" w:type="auto"/>
            <w:shd w:val="clear" w:color="auto" w:fill="auto"/>
            <w:vAlign w:val="center"/>
          </w:tcPr>
          <w:p w14:paraId="20A351A4" w14:textId="5B83B60A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</w:rPr>
              <w:t>Obligatoriu</w:t>
            </w:r>
          </w:p>
        </w:tc>
      </w:tr>
      <w:tr w:rsidR="00694D40" w:rsidRPr="00C16C74" w14:paraId="7573DC97" w14:textId="77777777" w:rsidTr="007143FD">
        <w:tc>
          <w:tcPr>
            <w:tcW w:w="0" w:type="auto"/>
            <w:shd w:val="clear" w:color="auto" w:fill="auto"/>
            <w:vAlign w:val="center"/>
          </w:tcPr>
          <w:p w14:paraId="3E7C50AB" w14:textId="66EB878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8.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2F89A9" w14:textId="74BA52F3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rStyle w:val="a7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Declarația </w:t>
            </w: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0D347B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Original, confirmată prin aplicarea semnăturii electronice a Ofertantului.</w:t>
            </w:r>
          </w:p>
          <w:p w14:paraId="34C0F48F" w14:textId="34A3246E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/>
                <w:sz w:val="22"/>
                <w:szCs w:val="22"/>
                <w:lang w:val="it-IT"/>
              </w:rPr>
              <w:t>(conform Ordinul Ministerului Finanțelor nr. 145 din 24 noiembrie 2020)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2D575" w14:textId="71B9705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</w:rPr>
              <w:t>Obligatoriu</w:t>
            </w:r>
          </w:p>
        </w:tc>
      </w:tr>
      <w:tr w:rsidR="00694D40" w:rsidRPr="00C16C74" w14:paraId="3CE58FF0" w14:textId="77777777" w:rsidTr="007143FD">
        <w:tc>
          <w:tcPr>
            <w:tcW w:w="0" w:type="auto"/>
            <w:shd w:val="clear" w:color="auto" w:fill="auto"/>
            <w:vAlign w:val="center"/>
          </w:tcPr>
          <w:p w14:paraId="7AFD3B09" w14:textId="7216C3E4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9.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CEB776" w14:textId="6E65F464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rStyle w:val="a7"/>
                <w:b w:val="0"/>
                <w:color w:val="000000"/>
                <w:sz w:val="22"/>
                <w:szCs w:val="22"/>
                <w:shd w:val="clear" w:color="auto" w:fill="FFFFFF"/>
              </w:rPr>
              <w:t>Certificat privind lipsa datoriilor față de buget.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6118FD" w14:textId="585D9630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Confirmată prin semnătura electronică a Ofertantului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0863B2" w14:textId="1957A50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</w:rPr>
              <w:t>Obligatoriu</w:t>
            </w:r>
          </w:p>
        </w:tc>
      </w:tr>
      <w:tr w:rsidR="00694D40" w:rsidRPr="00C16C74" w14:paraId="66D388FB" w14:textId="77777777" w:rsidTr="007143FD">
        <w:tc>
          <w:tcPr>
            <w:tcW w:w="0" w:type="auto"/>
            <w:shd w:val="clear" w:color="auto" w:fill="auto"/>
            <w:vAlign w:val="center"/>
          </w:tcPr>
          <w:p w14:paraId="66EE2C7D" w14:textId="5261CA9D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10.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2D9FB6" w14:textId="0CA6CC2B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bCs/>
                <w:sz w:val="22"/>
                <w:szCs w:val="22"/>
              </w:rPr>
              <w:t>Certificate de conformitate/Declarația de conformitate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54DCF7" w14:textId="75F34D0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sz w:val="22"/>
                <w:szCs w:val="22"/>
              </w:rPr>
              <w:t>Copii, confirmate prin aplicarea semnăturii electronice a Ofertantului.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ADAD07" w14:textId="11DE393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00851662" w14:textId="77777777" w:rsidTr="007143FD">
        <w:tc>
          <w:tcPr>
            <w:tcW w:w="0" w:type="auto"/>
            <w:shd w:val="clear" w:color="auto" w:fill="auto"/>
            <w:vAlign w:val="center"/>
          </w:tcPr>
          <w:p w14:paraId="348A5CA8" w14:textId="1544E33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11.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1168AE" w14:textId="0ECCB934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rStyle w:val="a7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Certificat de deținere a abatorului sau contractului cu abatorul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E9B846" w14:textId="5EE9B0AB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Cs/>
                <w:sz w:val="22"/>
                <w:szCs w:val="22"/>
              </w:rPr>
              <w:t xml:space="preserve">Copie, </w:t>
            </w:r>
            <w:r w:rsidRPr="00C16C74">
              <w:rPr>
                <w:sz w:val="22"/>
                <w:szCs w:val="22"/>
              </w:rPr>
              <w:t>confirmată</w:t>
            </w:r>
            <w:r w:rsidRPr="00C16C74">
              <w:rPr>
                <w:iCs/>
                <w:sz w:val="22"/>
                <w:szCs w:val="22"/>
              </w:rPr>
              <w:t xml:space="preserve"> cu semnătura electronică a Ofertantului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4F1FD6" w14:textId="462B737A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</w:rPr>
              <w:t xml:space="preserve">Obligatoriu </w:t>
            </w:r>
            <w:r w:rsidRPr="00C16C74">
              <w:rPr>
                <w:rStyle w:val="a7"/>
                <w:b w:val="0"/>
                <w:i/>
                <w:color w:val="000000"/>
                <w:sz w:val="22"/>
                <w:szCs w:val="22"/>
                <w:shd w:val="clear" w:color="auto" w:fill="FFFFFF"/>
              </w:rPr>
              <w:t>(pentru loturile relevante)</w:t>
            </w:r>
          </w:p>
        </w:tc>
      </w:tr>
      <w:tr w:rsidR="00694D40" w:rsidRPr="00C16C74" w14:paraId="4CC6C177" w14:textId="77777777" w:rsidTr="007143FD">
        <w:tc>
          <w:tcPr>
            <w:tcW w:w="0" w:type="auto"/>
            <w:shd w:val="clear" w:color="auto" w:fill="auto"/>
            <w:vAlign w:val="center"/>
          </w:tcPr>
          <w:p w14:paraId="6B559461" w14:textId="0BF9E39E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12.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2A4A11" w14:textId="0C9DE524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bCs/>
                <w:sz w:val="22"/>
                <w:szCs w:val="22"/>
              </w:rPr>
              <w:t>Autorizaţie sanitar-veterinară, eliberată de ANSA sau un alt act permisiv de activitate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685FB1" w14:textId="206C4729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sz w:val="22"/>
                <w:szCs w:val="22"/>
              </w:rPr>
              <w:t xml:space="preserve">Copie, confirmată prin aplicarea semnăturii electronice a </w:t>
            </w: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Ofertantului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2BEA42" w14:textId="74F2A265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</w:rPr>
              <w:t>Obligatoriu</w:t>
            </w:r>
          </w:p>
        </w:tc>
      </w:tr>
      <w:tr w:rsidR="00694D40" w:rsidRPr="00C16C74" w14:paraId="60C44836" w14:textId="77777777" w:rsidTr="007143FD">
        <w:tc>
          <w:tcPr>
            <w:tcW w:w="0" w:type="auto"/>
            <w:shd w:val="clear" w:color="auto" w:fill="auto"/>
            <w:vAlign w:val="center"/>
          </w:tcPr>
          <w:p w14:paraId="7E572F52" w14:textId="1B4CE6DE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13.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BF6741" w14:textId="704194F5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bCs/>
                <w:sz w:val="22"/>
                <w:szCs w:val="22"/>
              </w:rPr>
              <w:t>Autorizație sanitar-veterinară  de funcționare pe unitate de transport, eliberată de ANSA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E91C3A" w14:textId="1EFC71B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sz w:val="22"/>
                <w:szCs w:val="22"/>
              </w:rPr>
              <w:t>Copie, confirmată prin semnătura electonică a Ofertantului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A26259" w14:textId="77777777" w:rsidR="00694D40" w:rsidRPr="00C16C74" w:rsidRDefault="00694D40" w:rsidP="00070DFA">
            <w:pPr>
              <w:rPr>
                <w:sz w:val="22"/>
                <w:szCs w:val="22"/>
              </w:rPr>
            </w:pPr>
            <w:r w:rsidRPr="00C16C74">
              <w:rPr>
                <w:sz w:val="22"/>
                <w:szCs w:val="22"/>
              </w:rPr>
              <w:t>Obligatoriu</w:t>
            </w:r>
          </w:p>
          <w:p w14:paraId="47ECC166" w14:textId="51A3E25F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rStyle w:val="a7"/>
                <w:b w:val="0"/>
                <w:i/>
                <w:color w:val="000000"/>
                <w:sz w:val="22"/>
                <w:szCs w:val="22"/>
                <w:shd w:val="clear" w:color="auto" w:fill="FFFFFF"/>
              </w:rPr>
              <w:t>(pentru loturile relevante)</w:t>
            </w:r>
          </w:p>
        </w:tc>
      </w:tr>
      <w:tr w:rsidR="00694D40" w:rsidRPr="00C16C74" w14:paraId="27C62844" w14:textId="77777777" w:rsidTr="007143FD">
        <w:tc>
          <w:tcPr>
            <w:tcW w:w="0" w:type="auto"/>
            <w:shd w:val="clear" w:color="auto" w:fill="auto"/>
            <w:vAlign w:val="center"/>
          </w:tcPr>
          <w:p w14:paraId="08F44AA1" w14:textId="173041E3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14.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DFA6C2" w14:textId="40D32C26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rStyle w:val="a7"/>
                <w:b w:val="0"/>
                <w:color w:val="000000"/>
                <w:sz w:val="22"/>
                <w:szCs w:val="22"/>
                <w:shd w:val="clear" w:color="auto" w:fill="FFFFFF"/>
              </w:rPr>
              <w:t>Certificatele de proveniență și de calitate a materiei prime (faină, grâu)</w:t>
            </w:r>
            <w:r w:rsidR="008760FC">
              <w:rPr>
                <w:rStyle w:val="a7"/>
                <w:b w:val="0"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DFBFF4" w14:textId="77777777" w:rsidR="00694D40" w:rsidRPr="00C16C74" w:rsidRDefault="00694D40" w:rsidP="00B06CDA">
            <w:pPr>
              <w:pStyle w:val="a"/>
              <w:numPr>
                <w:ilvl w:val="0"/>
                <w:numId w:val="6"/>
              </w:numPr>
              <w:ind w:left="158" w:hanging="288"/>
              <w:rPr>
                <w:color w:val="000000"/>
                <w:sz w:val="22"/>
                <w:szCs w:val="22"/>
                <w:shd w:val="clear" w:color="auto" w:fill="FFFFFF"/>
                <w:lang w:val="ro-RO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Confirmare de deținere a stocului de făină de grâu necesar îndeplinirii contractului de achiziție pe o perioadă de 10 zile, copie confirmată prin semnătura electronica </w:t>
            </w:r>
            <w:r w:rsidRPr="00C16C74">
              <w:rPr>
                <w:sz w:val="22"/>
                <w:szCs w:val="22"/>
                <w:lang w:val="ro-RO"/>
              </w:rPr>
              <w:t>Ofertantului</w:t>
            </w:r>
            <w:r w:rsidRPr="00C16C74">
              <w:rPr>
                <w:color w:val="000000"/>
                <w:sz w:val="22"/>
                <w:szCs w:val="22"/>
                <w:shd w:val="clear" w:color="auto" w:fill="FFFFFF"/>
                <w:lang w:val="ro-RO"/>
              </w:rPr>
              <w:t>;</w:t>
            </w:r>
          </w:p>
          <w:p w14:paraId="05D3CCCF" w14:textId="77777777" w:rsidR="00694D40" w:rsidRPr="00C16C74" w:rsidRDefault="00694D40" w:rsidP="00B06CDA">
            <w:pPr>
              <w:pStyle w:val="a"/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ind w:left="304"/>
              <w:rPr>
                <w:color w:val="000000"/>
                <w:sz w:val="22"/>
                <w:szCs w:val="22"/>
                <w:shd w:val="clear" w:color="auto" w:fill="FFFFFF"/>
                <w:lang w:val="ro-RO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  <w:lang w:val="ro-RO"/>
              </w:rPr>
              <w:t>Certificatul de deținere a laboratorului atestat p/u efectuarea controlului permanent asupra calității sau copia contractului de prestare a serviciilor de laborator;</w:t>
            </w:r>
          </w:p>
          <w:p w14:paraId="050D10A9" w14:textId="2964DA85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 xml:space="preserve">Certificat p/u confirmarea capacității executării calitative a contractului de achiziție-original-eliberat de </w:t>
            </w:r>
            <w:r w:rsidRPr="00C16C74">
              <w:rPr>
                <w:sz w:val="22"/>
                <w:szCs w:val="22"/>
              </w:rPr>
              <w:t>Ofertant</w:t>
            </w: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, care reflectă următoarea informației: experiența acumulată, performanțele; volumul de producere, desfacere; numărul angajaților;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1FF86F" w14:textId="34028542" w:rsidR="00694D40" w:rsidRPr="00C16C74" w:rsidRDefault="00694D40" w:rsidP="00070DFA">
            <w:pPr>
              <w:rPr>
                <w:sz w:val="22"/>
                <w:szCs w:val="22"/>
              </w:rPr>
            </w:pPr>
            <w:r w:rsidRPr="00C16C74">
              <w:rPr>
                <w:sz w:val="22"/>
                <w:szCs w:val="22"/>
              </w:rPr>
              <w:t>Ob</w:t>
            </w:r>
            <w:r w:rsidR="008760FC">
              <w:rPr>
                <w:sz w:val="22"/>
                <w:szCs w:val="22"/>
              </w:rPr>
              <w:t xml:space="preserve"> </w:t>
            </w:r>
            <w:r w:rsidRPr="00C16C74">
              <w:rPr>
                <w:sz w:val="22"/>
                <w:szCs w:val="22"/>
              </w:rPr>
              <w:t>ligatoriu</w:t>
            </w:r>
          </w:p>
          <w:p w14:paraId="6144CF00" w14:textId="6E8A852D" w:rsidR="00694D40" w:rsidRPr="008760FC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rStyle w:val="a7"/>
                <w:b w:val="0"/>
                <w:i/>
                <w:color w:val="000000"/>
                <w:sz w:val="22"/>
                <w:szCs w:val="22"/>
                <w:shd w:val="clear" w:color="auto" w:fill="FFFFFF"/>
              </w:rPr>
              <w:t>(pentru loturile relevante)</w:t>
            </w:r>
          </w:p>
        </w:tc>
      </w:tr>
      <w:tr w:rsidR="00694D40" w:rsidRPr="00C16C74" w14:paraId="018EA818" w14:textId="77777777" w:rsidTr="007143FD">
        <w:tc>
          <w:tcPr>
            <w:tcW w:w="0" w:type="auto"/>
            <w:shd w:val="clear" w:color="auto" w:fill="auto"/>
            <w:vAlign w:val="center"/>
          </w:tcPr>
          <w:p w14:paraId="62BFCDB2" w14:textId="5323FACB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15.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43020C" w14:textId="265929DF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sz w:val="22"/>
                <w:szCs w:val="22"/>
              </w:rPr>
              <w:t>Certificat de calitate/conformitate şi de provenienţă a materiei prime (carne de bovină și pui)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B28523" w14:textId="3A38BD7F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Cs/>
                <w:sz w:val="22"/>
                <w:szCs w:val="22"/>
              </w:rPr>
              <w:t xml:space="preserve">Copii, confirmate prin aplicarea semnăturii a </w:t>
            </w:r>
            <w:r w:rsidR="00DB6D28">
              <w:rPr>
                <w:color w:val="000000"/>
                <w:sz w:val="22"/>
                <w:szCs w:val="22"/>
                <w:shd w:val="clear" w:color="auto" w:fill="FFFFFF"/>
              </w:rPr>
              <w:t>Ofertantului.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38BCF8" w14:textId="77777777" w:rsidR="00694D40" w:rsidRPr="00C16C74" w:rsidRDefault="00694D40" w:rsidP="00070DFA">
            <w:pPr>
              <w:rPr>
                <w:sz w:val="22"/>
                <w:szCs w:val="22"/>
              </w:rPr>
            </w:pPr>
            <w:r w:rsidRPr="00C16C74">
              <w:rPr>
                <w:sz w:val="22"/>
                <w:szCs w:val="22"/>
              </w:rPr>
              <w:t>Obligatoriu</w:t>
            </w:r>
          </w:p>
          <w:p w14:paraId="17AA7672" w14:textId="4DB6530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rStyle w:val="a7"/>
                <w:b w:val="0"/>
                <w:i/>
                <w:color w:val="000000"/>
                <w:sz w:val="22"/>
                <w:szCs w:val="22"/>
                <w:shd w:val="clear" w:color="auto" w:fill="FFFFFF"/>
              </w:rPr>
              <w:t>(pentru loturile relevante)</w:t>
            </w:r>
          </w:p>
        </w:tc>
      </w:tr>
      <w:tr w:rsidR="00694D40" w:rsidRPr="00C16C74" w14:paraId="0BCCD13F" w14:textId="77777777" w:rsidTr="007143FD">
        <w:tc>
          <w:tcPr>
            <w:tcW w:w="0" w:type="auto"/>
            <w:shd w:val="clear" w:color="auto" w:fill="auto"/>
            <w:vAlign w:val="center"/>
          </w:tcPr>
          <w:p w14:paraId="526D5DDB" w14:textId="669B303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14:paraId="48B68601" w14:textId="6A94B80B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sz w:val="22"/>
                <w:szCs w:val="22"/>
              </w:rPr>
              <w:t>Certificat de deţinere a laboratorului atestat pentru efectuarea controlului permanent asupra calităţii sau contract cu asemenea laborator.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3FC056" w14:textId="0D40504B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sz w:val="22"/>
                <w:szCs w:val="22"/>
              </w:rPr>
              <w:t xml:space="preserve">Copie, confirmat prin aplicarea semnăturii electronice a </w:t>
            </w: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Ofertantului</w:t>
            </w:r>
            <w:r w:rsidR="00493F78">
              <w:rPr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97737F2" w14:textId="77777777" w:rsidR="00694D40" w:rsidRPr="00C16C74" w:rsidRDefault="00694D40" w:rsidP="00070DFA">
            <w:pPr>
              <w:rPr>
                <w:sz w:val="22"/>
                <w:szCs w:val="22"/>
              </w:rPr>
            </w:pPr>
            <w:r w:rsidRPr="00C16C74">
              <w:rPr>
                <w:sz w:val="22"/>
                <w:szCs w:val="22"/>
              </w:rPr>
              <w:t>Obligatoriu</w:t>
            </w:r>
          </w:p>
          <w:p w14:paraId="31C27344" w14:textId="4DAA306E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rStyle w:val="a7"/>
                <w:b w:val="0"/>
                <w:i/>
                <w:color w:val="000000"/>
                <w:sz w:val="22"/>
                <w:szCs w:val="22"/>
                <w:shd w:val="clear" w:color="auto" w:fill="FFFFFF"/>
              </w:rPr>
              <w:t>(pentru loturile relevante)</w:t>
            </w:r>
          </w:p>
        </w:tc>
      </w:tr>
      <w:tr w:rsidR="00694D40" w:rsidRPr="00C16C74" w14:paraId="1A54FBA6" w14:textId="77777777" w:rsidTr="007143FD">
        <w:tc>
          <w:tcPr>
            <w:tcW w:w="0" w:type="auto"/>
            <w:shd w:val="clear" w:color="auto" w:fill="auto"/>
            <w:vAlign w:val="center"/>
          </w:tcPr>
          <w:p w14:paraId="49BCFB10" w14:textId="1510CCEC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F86E33" w14:textId="40922EDC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rStyle w:val="a7"/>
                <w:b w:val="0"/>
                <w:color w:val="000000"/>
                <w:sz w:val="22"/>
                <w:szCs w:val="22"/>
              </w:rPr>
              <w:t>Prezentarea mostrelor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A88F1D" w14:textId="431C7F7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Prezentarea la sediul autorității contractante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873DA6" w14:textId="375203DE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</w:rPr>
              <w:t>La solicitare</w:t>
            </w:r>
          </w:p>
        </w:tc>
      </w:tr>
    </w:tbl>
    <w:p w14:paraId="5875C13D" w14:textId="02B041E5" w:rsidR="00B06CDA" w:rsidRPr="00C16C74" w:rsidRDefault="00B06CDA" w:rsidP="00B06C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Garanția pentru ofertă, după </w:t>
      </w:r>
      <w:r w:rsidR="002D208D">
        <w:rPr>
          <w:noProof w:val="0"/>
          <w:sz w:val="22"/>
          <w:szCs w:val="22"/>
          <w:lang w:val="it-IT" w:eastAsia="ru-RU"/>
        </w:rPr>
        <w:t xml:space="preserve">caz transfer pe contul IMSP </w:t>
      </w:r>
      <w:r w:rsidR="00EC5DC1">
        <w:rPr>
          <w:noProof w:val="0"/>
          <w:sz w:val="22"/>
          <w:szCs w:val="22"/>
          <w:lang w:val="it-IT" w:eastAsia="ru-RU"/>
        </w:rPr>
        <w:t>Spitalul Clinic deRecuperare și Îngrijiri Cronice</w:t>
      </w:r>
      <w:r w:rsidRPr="00C16C74">
        <w:rPr>
          <w:noProof w:val="0"/>
          <w:sz w:val="22"/>
          <w:szCs w:val="22"/>
          <w:lang w:val="it-IT" w:eastAsia="ru-RU"/>
        </w:rPr>
        <w:t xml:space="preserve"> sau emisă de o bancă comercială</w:t>
      </w:r>
      <w:r w:rsidRPr="00C16C74">
        <w:rPr>
          <w:sz w:val="22"/>
          <w:szCs w:val="22"/>
        </w:rPr>
        <w:t xml:space="preserve">, </w:t>
      </w:r>
      <w:r w:rsidR="00EC5DC1">
        <w:rPr>
          <w:noProof w:val="0"/>
          <w:sz w:val="22"/>
          <w:szCs w:val="22"/>
          <w:lang w:val="it-IT" w:eastAsia="ru-RU"/>
        </w:rPr>
        <w:t>cuantumul 1%.</w:t>
      </w:r>
    </w:p>
    <w:p w14:paraId="388326FD" w14:textId="77777777" w:rsidR="00B06CDA" w:rsidRPr="00C16C74" w:rsidRDefault="00B06CDA" w:rsidP="00B06CDA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644"/>
        <w:rPr>
          <w:sz w:val="22"/>
          <w:szCs w:val="22"/>
          <w:lang w:val="ro-MD"/>
        </w:rPr>
      </w:pPr>
      <w:r w:rsidRPr="00C16C74">
        <w:rPr>
          <w:sz w:val="22"/>
          <w:szCs w:val="22"/>
          <w:lang w:val="it-IT"/>
        </w:rPr>
        <w:t>Garantia pentru oferta se re</w:t>
      </w:r>
      <w:r w:rsidRPr="00C16C74">
        <w:rPr>
          <w:sz w:val="22"/>
          <w:szCs w:val="22"/>
          <w:lang w:val="ro-MD"/>
        </w:rPr>
        <w:t>ține in cazul:</w:t>
      </w:r>
    </w:p>
    <w:p w14:paraId="1A7B8BFB" w14:textId="77777777" w:rsidR="00B06CDA" w:rsidRPr="00C16C74" w:rsidRDefault="00B06CDA" w:rsidP="00B06CDA">
      <w:pPr>
        <w:pStyle w:val="a8"/>
        <w:shd w:val="clear" w:color="auto" w:fill="FFFFFF"/>
        <w:spacing w:before="0" w:beforeAutospacing="0" w:after="0" w:afterAutospacing="0"/>
        <w:ind w:left="644"/>
        <w:jc w:val="both"/>
        <w:rPr>
          <w:color w:val="333333"/>
          <w:sz w:val="22"/>
          <w:szCs w:val="22"/>
          <w:lang w:val="en-US"/>
        </w:rPr>
      </w:pPr>
      <w:r w:rsidRPr="00C16C74">
        <w:rPr>
          <w:color w:val="333333"/>
          <w:sz w:val="22"/>
          <w:szCs w:val="22"/>
          <w:lang w:val="en-US"/>
        </w:rPr>
        <w:t xml:space="preserve">a) </w:t>
      </w:r>
      <w:proofErr w:type="spellStart"/>
      <w:proofErr w:type="gramStart"/>
      <w:r w:rsidRPr="00C16C74">
        <w:rPr>
          <w:color w:val="333333"/>
          <w:sz w:val="22"/>
          <w:szCs w:val="22"/>
          <w:lang w:val="en-US"/>
        </w:rPr>
        <w:t>operatorul</w:t>
      </w:r>
      <w:proofErr w:type="spellEnd"/>
      <w:proofErr w:type="gramEnd"/>
      <w:r w:rsidRPr="00C16C74">
        <w:rPr>
          <w:color w:val="333333"/>
          <w:sz w:val="22"/>
          <w:szCs w:val="22"/>
          <w:lang w:val="en-US"/>
        </w:rPr>
        <w:t xml:space="preserve"> economic </w:t>
      </w:r>
      <w:proofErr w:type="spellStart"/>
      <w:r w:rsidRPr="00C16C74">
        <w:rPr>
          <w:color w:val="333333"/>
          <w:sz w:val="22"/>
          <w:szCs w:val="22"/>
          <w:lang w:val="en-US"/>
        </w:rPr>
        <w:t>retrage</w:t>
      </w:r>
      <w:proofErr w:type="spellEnd"/>
      <w:r w:rsidRPr="00C16C74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16C74">
        <w:rPr>
          <w:color w:val="333333"/>
          <w:sz w:val="22"/>
          <w:szCs w:val="22"/>
          <w:lang w:val="en-US"/>
        </w:rPr>
        <w:t>sau</w:t>
      </w:r>
      <w:proofErr w:type="spellEnd"/>
      <w:r w:rsidRPr="00C16C74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16C74">
        <w:rPr>
          <w:color w:val="333333"/>
          <w:sz w:val="22"/>
          <w:szCs w:val="22"/>
          <w:lang w:val="en-US"/>
        </w:rPr>
        <w:t>modifică</w:t>
      </w:r>
      <w:proofErr w:type="spellEnd"/>
      <w:r w:rsidRPr="00C16C74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16C74">
        <w:rPr>
          <w:color w:val="333333"/>
          <w:sz w:val="22"/>
          <w:szCs w:val="22"/>
          <w:lang w:val="en-US"/>
        </w:rPr>
        <w:t>oferta</w:t>
      </w:r>
      <w:proofErr w:type="spellEnd"/>
      <w:r w:rsidRPr="00C16C74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16C74">
        <w:rPr>
          <w:color w:val="333333"/>
          <w:sz w:val="22"/>
          <w:szCs w:val="22"/>
          <w:lang w:val="en-US"/>
        </w:rPr>
        <w:t>după</w:t>
      </w:r>
      <w:proofErr w:type="spellEnd"/>
      <w:r w:rsidRPr="00C16C74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16C74">
        <w:rPr>
          <w:color w:val="333333"/>
          <w:sz w:val="22"/>
          <w:szCs w:val="22"/>
          <w:lang w:val="en-US"/>
        </w:rPr>
        <w:t>expirarea</w:t>
      </w:r>
      <w:proofErr w:type="spellEnd"/>
      <w:r w:rsidRPr="00C16C74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16C74">
        <w:rPr>
          <w:color w:val="333333"/>
          <w:sz w:val="22"/>
          <w:szCs w:val="22"/>
          <w:lang w:val="en-US"/>
        </w:rPr>
        <w:t>termenului</w:t>
      </w:r>
      <w:proofErr w:type="spellEnd"/>
      <w:r w:rsidRPr="00C16C74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C16C74">
        <w:rPr>
          <w:color w:val="333333"/>
          <w:sz w:val="22"/>
          <w:szCs w:val="22"/>
          <w:lang w:val="en-US"/>
        </w:rPr>
        <w:t>depunere</w:t>
      </w:r>
      <w:proofErr w:type="spellEnd"/>
      <w:r w:rsidRPr="00C16C74">
        <w:rPr>
          <w:color w:val="333333"/>
          <w:sz w:val="22"/>
          <w:szCs w:val="22"/>
          <w:lang w:val="en-US"/>
        </w:rPr>
        <w:t xml:space="preserve"> a </w:t>
      </w:r>
      <w:proofErr w:type="spellStart"/>
      <w:r w:rsidRPr="00C16C74">
        <w:rPr>
          <w:color w:val="333333"/>
          <w:sz w:val="22"/>
          <w:szCs w:val="22"/>
          <w:lang w:val="en-US"/>
        </w:rPr>
        <w:t>ofertelor</w:t>
      </w:r>
      <w:proofErr w:type="spellEnd"/>
      <w:r w:rsidRPr="00C16C74">
        <w:rPr>
          <w:color w:val="333333"/>
          <w:sz w:val="22"/>
          <w:szCs w:val="22"/>
          <w:lang w:val="en-US"/>
        </w:rPr>
        <w:t>; </w:t>
      </w:r>
    </w:p>
    <w:p w14:paraId="10B5EE62" w14:textId="77777777" w:rsidR="00B06CDA" w:rsidRPr="00C16C74" w:rsidRDefault="00B06CDA" w:rsidP="00B06CDA">
      <w:pPr>
        <w:pStyle w:val="a8"/>
        <w:shd w:val="clear" w:color="auto" w:fill="FFFFFF"/>
        <w:spacing w:before="0" w:beforeAutospacing="0" w:after="0" w:afterAutospacing="0"/>
        <w:ind w:left="644"/>
        <w:jc w:val="both"/>
        <w:rPr>
          <w:color w:val="333333"/>
          <w:sz w:val="22"/>
          <w:szCs w:val="22"/>
          <w:lang w:val="en-US"/>
        </w:rPr>
      </w:pPr>
      <w:r w:rsidRPr="00C16C74">
        <w:rPr>
          <w:color w:val="333333"/>
          <w:sz w:val="22"/>
          <w:szCs w:val="22"/>
          <w:lang w:val="en-US"/>
        </w:rPr>
        <w:t xml:space="preserve">b) </w:t>
      </w:r>
      <w:proofErr w:type="spellStart"/>
      <w:proofErr w:type="gramStart"/>
      <w:r w:rsidRPr="00C16C74">
        <w:rPr>
          <w:color w:val="333333"/>
          <w:sz w:val="22"/>
          <w:szCs w:val="22"/>
          <w:lang w:val="en-US"/>
        </w:rPr>
        <w:t>ofertantul</w:t>
      </w:r>
      <w:proofErr w:type="spellEnd"/>
      <w:proofErr w:type="gramEnd"/>
      <w:r w:rsidRPr="00C16C74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16C74">
        <w:rPr>
          <w:color w:val="333333"/>
          <w:sz w:val="22"/>
          <w:szCs w:val="22"/>
          <w:lang w:val="en-US"/>
        </w:rPr>
        <w:t>cîştigător</w:t>
      </w:r>
      <w:proofErr w:type="spellEnd"/>
      <w:r w:rsidRPr="00C16C74">
        <w:rPr>
          <w:color w:val="333333"/>
          <w:sz w:val="22"/>
          <w:szCs w:val="22"/>
          <w:lang w:val="en-US"/>
        </w:rPr>
        <w:t xml:space="preserve"> nu </w:t>
      </w:r>
      <w:proofErr w:type="spellStart"/>
      <w:r w:rsidRPr="00C16C74">
        <w:rPr>
          <w:color w:val="333333"/>
          <w:sz w:val="22"/>
          <w:szCs w:val="22"/>
          <w:lang w:val="en-US"/>
        </w:rPr>
        <w:t>semnează</w:t>
      </w:r>
      <w:proofErr w:type="spellEnd"/>
      <w:r w:rsidRPr="00C16C74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16C74">
        <w:rPr>
          <w:color w:val="333333"/>
          <w:sz w:val="22"/>
          <w:szCs w:val="22"/>
          <w:lang w:val="en-US"/>
        </w:rPr>
        <w:t>contractul</w:t>
      </w:r>
      <w:proofErr w:type="spellEnd"/>
      <w:r w:rsidRPr="00C16C74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C16C74">
        <w:rPr>
          <w:color w:val="333333"/>
          <w:sz w:val="22"/>
          <w:szCs w:val="22"/>
          <w:lang w:val="en-US"/>
        </w:rPr>
        <w:t>achiziţii</w:t>
      </w:r>
      <w:proofErr w:type="spellEnd"/>
      <w:r w:rsidRPr="00C16C74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16C74">
        <w:rPr>
          <w:color w:val="333333"/>
          <w:sz w:val="22"/>
          <w:szCs w:val="22"/>
          <w:lang w:val="en-US"/>
        </w:rPr>
        <w:t>publice</w:t>
      </w:r>
      <w:proofErr w:type="spellEnd"/>
      <w:r w:rsidRPr="00C16C74">
        <w:rPr>
          <w:color w:val="333333"/>
          <w:sz w:val="22"/>
          <w:szCs w:val="22"/>
          <w:lang w:val="en-US"/>
        </w:rPr>
        <w:t>; </w:t>
      </w:r>
    </w:p>
    <w:p w14:paraId="79D51BA5" w14:textId="4AB422D9" w:rsidR="00C16C74" w:rsidRDefault="00B06CDA" w:rsidP="001A3A0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644"/>
        <w:rPr>
          <w:color w:val="333333"/>
          <w:sz w:val="22"/>
          <w:szCs w:val="22"/>
        </w:rPr>
      </w:pPr>
      <w:r w:rsidRPr="00C16C74">
        <w:rPr>
          <w:color w:val="333333"/>
          <w:sz w:val="22"/>
          <w:szCs w:val="22"/>
        </w:rPr>
        <w:lastRenderedPageBreak/>
        <w:t xml:space="preserve">c) </w:t>
      </w:r>
      <w:proofErr w:type="gramStart"/>
      <w:r w:rsidRPr="00C16C74">
        <w:rPr>
          <w:color w:val="333333"/>
          <w:sz w:val="22"/>
          <w:szCs w:val="22"/>
        </w:rPr>
        <w:t>nu</w:t>
      </w:r>
      <w:proofErr w:type="gramEnd"/>
      <w:r w:rsidRPr="00C16C74">
        <w:rPr>
          <w:color w:val="333333"/>
          <w:sz w:val="22"/>
          <w:szCs w:val="22"/>
        </w:rPr>
        <w:t xml:space="preserve"> se </w:t>
      </w:r>
      <w:proofErr w:type="spellStart"/>
      <w:r w:rsidRPr="00C16C74">
        <w:rPr>
          <w:color w:val="333333"/>
          <w:sz w:val="22"/>
          <w:szCs w:val="22"/>
        </w:rPr>
        <w:t>depune</w:t>
      </w:r>
      <w:proofErr w:type="spellEnd"/>
      <w:r w:rsidRPr="00C16C74">
        <w:rPr>
          <w:color w:val="333333"/>
          <w:sz w:val="22"/>
          <w:szCs w:val="22"/>
        </w:rPr>
        <w:t xml:space="preserve"> </w:t>
      </w:r>
      <w:proofErr w:type="spellStart"/>
      <w:r w:rsidRPr="00C16C74">
        <w:rPr>
          <w:color w:val="333333"/>
          <w:sz w:val="22"/>
          <w:szCs w:val="22"/>
        </w:rPr>
        <w:t>garanţia</w:t>
      </w:r>
      <w:proofErr w:type="spellEnd"/>
      <w:r w:rsidRPr="00C16C74">
        <w:rPr>
          <w:color w:val="333333"/>
          <w:sz w:val="22"/>
          <w:szCs w:val="22"/>
        </w:rPr>
        <w:t xml:space="preserve"> de </w:t>
      </w:r>
      <w:proofErr w:type="spellStart"/>
      <w:r w:rsidRPr="00C16C74">
        <w:rPr>
          <w:color w:val="333333"/>
          <w:sz w:val="22"/>
          <w:szCs w:val="22"/>
        </w:rPr>
        <w:t>bună</w:t>
      </w:r>
      <w:proofErr w:type="spellEnd"/>
      <w:r w:rsidRPr="00C16C74">
        <w:rPr>
          <w:color w:val="333333"/>
          <w:sz w:val="22"/>
          <w:szCs w:val="22"/>
        </w:rPr>
        <w:t xml:space="preserve"> </w:t>
      </w:r>
      <w:proofErr w:type="spellStart"/>
      <w:r w:rsidRPr="00C16C74">
        <w:rPr>
          <w:color w:val="333333"/>
          <w:sz w:val="22"/>
          <w:szCs w:val="22"/>
        </w:rPr>
        <w:t>execuţie</w:t>
      </w:r>
      <w:proofErr w:type="spellEnd"/>
      <w:r w:rsidRPr="00C16C74">
        <w:rPr>
          <w:color w:val="333333"/>
          <w:sz w:val="22"/>
          <w:szCs w:val="22"/>
        </w:rPr>
        <w:t xml:space="preserve"> a </w:t>
      </w:r>
      <w:proofErr w:type="spellStart"/>
      <w:r w:rsidRPr="00C16C74">
        <w:rPr>
          <w:color w:val="333333"/>
          <w:sz w:val="22"/>
          <w:szCs w:val="22"/>
        </w:rPr>
        <w:t>contractului</w:t>
      </w:r>
      <w:proofErr w:type="spellEnd"/>
      <w:r w:rsidRPr="00C16C74">
        <w:rPr>
          <w:color w:val="333333"/>
          <w:sz w:val="22"/>
          <w:szCs w:val="22"/>
        </w:rPr>
        <w:t xml:space="preserve"> </w:t>
      </w:r>
      <w:proofErr w:type="spellStart"/>
      <w:r w:rsidRPr="00C16C74">
        <w:rPr>
          <w:color w:val="333333"/>
          <w:sz w:val="22"/>
          <w:szCs w:val="22"/>
        </w:rPr>
        <w:t>după</w:t>
      </w:r>
      <w:proofErr w:type="spellEnd"/>
      <w:r w:rsidRPr="00C16C74">
        <w:rPr>
          <w:color w:val="333333"/>
          <w:sz w:val="22"/>
          <w:szCs w:val="22"/>
        </w:rPr>
        <w:t xml:space="preserve"> </w:t>
      </w:r>
      <w:proofErr w:type="spellStart"/>
      <w:r w:rsidRPr="00C16C74">
        <w:rPr>
          <w:color w:val="333333"/>
          <w:sz w:val="22"/>
          <w:szCs w:val="22"/>
        </w:rPr>
        <w:t>acceptarea</w:t>
      </w:r>
      <w:proofErr w:type="spellEnd"/>
      <w:r w:rsidRPr="00C16C74">
        <w:rPr>
          <w:color w:val="333333"/>
          <w:sz w:val="22"/>
          <w:szCs w:val="22"/>
        </w:rPr>
        <w:t xml:space="preserve"> </w:t>
      </w:r>
      <w:proofErr w:type="spellStart"/>
      <w:r w:rsidRPr="00C16C74">
        <w:rPr>
          <w:color w:val="333333"/>
          <w:sz w:val="22"/>
          <w:szCs w:val="22"/>
        </w:rPr>
        <w:t>ofertei</w:t>
      </w:r>
      <w:proofErr w:type="spellEnd"/>
      <w:r w:rsidRPr="00C16C74">
        <w:rPr>
          <w:color w:val="333333"/>
          <w:sz w:val="22"/>
          <w:szCs w:val="22"/>
        </w:rPr>
        <w:t xml:space="preserve"> </w:t>
      </w:r>
      <w:proofErr w:type="spellStart"/>
      <w:r w:rsidRPr="00C16C74">
        <w:rPr>
          <w:color w:val="333333"/>
          <w:sz w:val="22"/>
          <w:szCs w:val="22"/>
        </w:rPr>
        <w:t>sau</w:t>
      </w:r>
      <w:proofErr w:type="spellEnd"/>
      <w:r w:rsidRPr="00C16C74">
        <w:rPr>
          <w:color w:val="333333"/>
          <w:sz w:val="22"/>
          <w:szCs w:val="22"/>
        </w:rPr>
        <w:t xml:space="preserve"> nu se </w:t>
      </w:r>
      <w:proofErr w:type="spellStart"/>
      <w:r w:rsidRPr="00C16C74">
        <w:rPr>
          <w:color w:val="333333"/>
          <w:sz w:val="22"/>
          <w:szCs w:val="22"/>
        </w:rPr>
        <w:t>execută</w:t>
      </w:r>
      <w:proofErr w:type="spellEnd"/>
      <w:r w:rsidRPr="00C16C74">
        <w:rPr>
          <w:color w:val="333333"/>
          <w:sz w:val="22"/>
          <w:szCs w:val="22"/>
        </w:rPr>
        <w:t xml:space="preserve"> </w:t>
      </w:r>
      <w:proofErr w:type="spellStart"/>
      <w:r w:rsidRPr="00C16C74">
        <w:rPr>
          <w:color w:val="333333"/>
          <w:sz w:val="22"/>
          <w:szCs w:val="22"/>
        </w:rPr>
        <w:t>vre</w:t>
      </w:r>
      <w:proofErr w:type="spellEnd"/>
      <w:r w:rsidR="001B4FE8">
        <w:rPr>
          <w:color w:val="333333"/>
          <w:sz w:val="22"/>
          <w:szCs w:val="22"/>
        </w:rPr>
        <w:t>-</w:t>
      </w:r>
      <w:r w:rsidRPr="00C16C74">
        <w:rPr>
          <w:color w:val="333333"/>
          <w:sz w:val="22"/>
          <w:szCs w:val="22"/>
        </w:rPr>
        <w:t xml:space="preserve">o </w:t>
      </w:r>
      <w:proofErr w:type="spellStart"/>
      <w:r w:rsidRPr="00C16C74">
        <w:rPr>
          <w:color w:val="333333"/>
          <w:sz w:val="22"/>
          <w:szCs w:val="22"/>
        </w:rPr>
        <w:t>condiţie</w:t>
      </w:r>
      <w:proofErr w:type="spellEnd"/>
      <w:r w:rsidRPr="00C16C74">
        <w:rPr>
          <w:color w:val="333333"/>
          <w:sz w:val="22"/>
          <w:szCs w:val="22"/>
        </w:rPr>
        <w:t xml:space="preserve">, </w:t>
      </w:r>
      <w:proofErr w:type="spellStart"/>
      <w:r w:rsidRPr="00C16C74">
        <w:rPr>
          <w:color w:val="333333"/>
          <w:sz w:val="22"/>
          <w:szCs w:val="22"/>
        </w:rPr>
        <w:t>specificată</w:t>
      </w:r>
      <w:proofErr w:type="spellEnd"/>
      <w:r w:rsidRPr="00C16C74">
        <w:rPr>
          <w:color w:val="333333"/>
          <w:sz w:val="22"/>
          <w:szCs w:val="22"/>
        </w:rPr>
        <w:t xml:space="preserve"> </w:t>
      </w:r>
      <w:proofErr w:type="spellStart"/>
      <w:r w:rsidRPr="00C16C74">
        <w:rPr>
          <w:color w:val="333333"/>
          <w:sz w:val="22"/>
          <w:szCs w:val="22"/>
        </w:rPr>
        <w:t>în</w:t>
      </w:r>
      <w:proofErr w:type="spellEnd"/>
      <w:r w:rsidRPr="00C16C74">
        <w:rPr>
          <w:color w:val="333333"/>
          <w:sz w:val="22"/>
          <w:szCs w:val="22"/>
        </w:rPr>
        <w:t xml:space="preserve"> </w:t>
      </w:r>
      <w:proofErr w:type="spellStart"/>
      <w:r w:rsidRPr="00C16C74">
        <w:rPr>
          <w:color w:val="333333"/>
          <w:sz w:val="22"/>
          <w:szCs w:val="22"/>
        </w:rPr>
        <w:t>documentația</w:t>
      </w:r>
      <w:proofErr w:type="spellEnd"/>
      <w:r w:rsidRPr="00C16C74">
        <w:rPr>
          <w:color w:val="333333"/>
          <w:sz w:val="22"/>
          <w:szCs w:val="22"/>
        </w:rPr>
        <w:t xml:space="preserve"> de </w:t>
      </w:r>
      <w:proofErr w:type="spellStart"/>
      <w:r w:rsidRPr="00C16C74">
        <w:rPr>
          <w:color w:val="333333"/>
          <w:sz w:val="22"/>
          <w:szCs w:val="22"/>
        </w:rPr>
        <w:t>atribuire</w:t>
      </w:r>
      <w:proofErr w:type="spellEnd"/>
      <w:r w:rsidRPr="00C16C74">
        <w:rPr>
          <w:color w:val="333333"/>
          <w:sz w:val="22"/>
          <w:szCs w:val="22"/>
        </w:rPr>
        <w:t xml:space="preserve">, </w:t>
      </w:r>
      <w:proofErr w:type="spellStart"/>
      <w:r w:rsidRPr="00C16C74">
        <w:rPr>
          <w:color w:val="333333"/>
          <w:sz w:val="22"/>
          <w:szCs w:val="22"/>
        </w:rPr>
        <w:t>înainte</w:t>
      </w:r>
      <w:proofErr w:type="spellEnd"/>
      <w:r w:rsidRPr="00C16C74">
        <w:rPr>
          <w:color w:val="333333"/>
          <w:sz w:val="22"/>
          <w:szCs w:val="22"/>
        </w:rPr>
        <w:t xml:space="preserve"> de </w:t>
      </w:r>
      <w:proofErr w:type="spellStart"/>
      <w:r w:rsidRPr="00C16C74">
        <w:rPr>
          <w:color w:val="333333"/>
          <w:sz w:val="22"/>
          <w:szCs w:val="22"/>
        </w:rPr>
        <w:t>semnarea</w:t>
      </w:r>
      <w:proofErr w:type="spellEnd"/>
      <w:r w:rsidRPr="00C16C74">
        <w:rPr>
          <w:color w:val="333333"/>
          <w:sz w:val="22"/>
          <w:szCs w:val="22"/>
        </w:rPr>
        <w:t xml:space="preserve"> </w:t>
      </w:r>
      <w:proofErr w:type="spellStart"/>
      <w:r w:rsidRPr="00C16C74">
        <w:rPr>
          <w:color w:val="333333"/>
          <w:sz w:val="22"/>
          <w:szCs w:val="22"/>
        </w:rPr>
        <w:t>contractului</w:t>
      </w:r>
      <w:proofErr w:type="spellEnd"/>
      <w:r w:rsidRPr="00C16C74">
        <w:rPr>
          <w:color w:val="333333"/>
          <w:sz w:val="22"/>
          <w:szCs w:val="22"/>
        </w:rPr>
        <w:t xml:space="preserve"> de </w:t>
      </w:r>
      <w:proofErr w:type="spellStart"/>
      <w:r w:rsidRPr="00C16C74">
        <w:rPr>
          <w:color w:val="333333"/>
          <w:sz w:val="22"/>
          <w:szCs w:val="22"/>
        </w:rPr>
        <w:t>achiziţii</w:t>
      </w:r>
      <w:proofErr w:type="spellEnd"/>
      <w:r w:rsidRPr="00C16C74">
        <w:rPr>
          <w:color w:val="333333"/>
          <w:sz w:val="22"/>
          <w:szCs w:val="22"/>
        </w:rPr>
        <w:t xml:space="preserve"> </w:t>
      </w:r>
      <w:proofErr w:type="spellStart"/>
      <w:r w:rsidRPr="00C16C74">
        <w:rPr>
          <w:color w:val="333333"/>
          <w:sz w:val="22"/>
          <w:szCs w:val="22"/>
        </w:rPr>
        <w:t>publice</w:t>
      </w:r>
      <w:proofErr w:type="spellEnd"/>
      <w:r w:rsidR="008F040B" w:rsidRPr="00C16C74">
        <w:rPr>
          <w:color w:val="333333"/>
          <w:sz w:val="22"/>
          <w:szCs w:val="22"/>
        </w:rPr>
        <w:t>.</w:t>
      </w:r>
    </w:p>
    <w:p w14:paraId="3D285CE5" w14:textId="77777777" w:rsidR="001A3A09" w:rsidRPr="001A3A09" w:rsidRDefault="001A3A09" w:rsidP="001A3A0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644"/>
        <w:rPr>
          <w:b/>
          <w:sz w:val="22"/>
          <w:szCs w:val="22"/>
          <w:lang w:val="it-IT" w:eastAsia="ru-RU"/>
        </w:rPr>
      </w:pPr>
    </w:p>
    <w:p w14:paraId="1079C50A" w14:textId="1F679BA0" w:rsidR="00B06CDA" w:rsidRPr="00C16C74" w:rsidRDefault="00B06CDA" w:rsidP="00B06CDA">
      <w:pPr>
        <w:pStyle w:val="a"/>
        <w:numPr>
          <w:ilvl w:val="0"/>
          <w:numId w:val="2"/>
        </w:numPr>
        <w:ind w:left="426" w:hanging="426"/>
        <w:rPr>
          <w:sz w:val="22"/>
          <w:szCs w:val="22"/>
          <w:lang w:val="it-IT" w:eastAsia="ru-RU"/>
        </w:rPr>
      </w:pPr>
      <w:r w:rsidRPr="00C16C74">
        <w:rPr>
          <w:sz w:val="22"/>
          <w:szCs w:val="22"/>
          <w:lang w:val="it-IT" w:eastAsia="ru-RU"/>
        </w:rPr>
        <w:t xml:space="preserve">Garanția de bună execuție a contractului, după </w:t>
      </w:r>
      <w:r w:rsidR="001A3A09">
        <w:rPr>
          <w:sz w:val="22"/>
          <w:szCs w:val="22"/>
          <w:lang w:val="it-IT" w:eastAsia="ru-RU"/>
        </w:rPr>
        <w:t>caz transfer pe contul IMSP Spitalul Clinic de Recuperare și Îngrijiri Cronice</w:t>
      </w:r>
      <w:r w:rsidRPr="00C16C74">
        <w:rPr>
          <w:sz w:val="22"/>
          <w:szCs w:val="22"/>
          <w:lang w:val="it-IT" w:eastAsia="ru-RU"/>
        </w:rPr>
        <w:t xml:space="preserve"> sau emisă de o</w:t>
      </w:r>
      <w:r w:rsidR="001C23FD">
        <w:rPr>
          <w:sz w:val="22"/>
          <w:szCs w:val="22"/>
          <w:lang w:val="it-IT" w:eastAsia="ru-RU"/>
        </w:rPr>
        <w:t xml:space="preserve"> bancă comercială, cuantumul 5%.</w:t>
      </w:r>
    </w:p>
    <w:p w14:paraId="2A88C3F6" w14:textId="77777777" w:rsidR="00B06CDA" w:rsidRPr="00C16C74" w:rsidRDefault="00B06CDA" w:rsidP="00B06CDA">
      <w:pPr>
        <w:pStyle w:val="a"/>
        <w:numPr>
          <w:ilvl w:val="0"/>
          <w:numId w:val="0"/>
        </w:numPr>
        <w:ind w:left="644"/>
        <w:rPr>
          <w:sz w:val="22"/>
          <w:szCs w:val="22"/>
          <w:lang w:val="it-IT" w:eastAsia="ru-RU"/>
        </w:rPr>
      </w:pPr>
      <w:r w:rsidRPr="00C16C74">
        <w:rPr>
          <w:sz w:val="22"/>
          <w:szCs w:val="22"/>
          <w:lang w:val="it-IT" w:eastAsia="ru-RU"/>
        </w:rPr>
        <w:t xml:space="preserve">Garanția de bună execuție </w:t>
      </w:r>
      <w:r w:rsidRPr="00C16C74">
        <w:rPr>
          <w:sz w:val="22"/>
          <w:szCs w:val="22"/>
          <w:lang w:val="it-IT"/>
        </w:rPr>
        <w:t>se re</w:t>
      </w:r>
      <w:r w:rsidRPr="00C16C74">
        <w:rPr>
          <w:sz w:val="22"/>
          <w:szCs w:val="22"/>
          <w:lang w:val="ro-MD"/>
        </w:rPr>
        <w:t>ține in cazul:</w:t>
      </w:r>
    </w:p>
    <w:p w14:paraId="3BAC6AF9" w14:textId="244FC62B" w:rsidR="00262591" w:rsidRPr="00C16C74" w:rsidRDefault="00B06CDA" w:rsidP="00B06CDA">
      <w:pPr>
        <w:pStyle w:val="a"/>
        <w:numPr>
          <w:ilvl w:val="0"/>
          <w:numId w:val="7"/>
        </w:numPr>
        <w:rPr>
          <w:sz w:val="22"/>
          <w:szCs w:val="22"/>
          <w:lang w:val="it-IT" w:eastAsia="ru-RU"/>
        </w:rPr>
      </w:pPr>
      <w:proofErr w:type="spellStart"/>
      <w:r w:rsidRPr="00C16C74">
        <w:rPr>
          <w:color w:val="333333"/>
          <w:sz w:val="22"/>
          <w:szCs w:val="22"/>
          <w:shd w:val="clear" w:color="auto" w:fill="FFFFFF"/>
        </w:rPr>
        <w:t>Neexecutarea</w:t>
      </w:r>
      <w:proofErr w:type="spellEnd"/>
      <w:r w:rsidRPr="00C16C74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C16C74">
        <w:rPr>
          <w:color w:val="333333"/>
          <w:sz w:val="22"/>
          <w:szCs w:val="22"/>
          <w:shd w:val="clear" w:color="auto" w:fill="FFFFFF"/>
        </w:rPr>
        <w:t>clauzelor</w:t>
      </w:r>
      <w:proofErr w:type="spellEnd"/>
      <w:r w:rsidRPr="00C16C74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C16C74">
        <w:rPr>
          <w:color w:val="333333"/>
          <w:sz w:val="22"/>
          <w:szCs w:val="22"/>
          <w:shd w:val="clear" w:color="auto" w:fill="FFFFFF"/>
        </w:rPr>
        <w:t>contractuale</w:t>
      </w:r>
      <w:proofErr w:type="spellEnd"/>
      <w:r w:rsidRPr="00C16C74">
        <w:rPr>
          <w:color w:val="333333"/>
          <w:sz w:val="22"/>
          <w:szCs w:val="22"/>
          <w:shd w:val="clear" w:color="auto" w:fill="FFFFFF"/>
        </w:rPr>
        <w:t>.</w:t>
      </w:r>
    </w:p>
    <w:p w14:paraId="6090B5A9" w14:textId="0C28952C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="00A67305" w:rsidRPr="00C16C74">
        <w:rPr>
          <w:noProof w:val="0"/>
          <w:sz w:val="22"/>
          <w:szCs w:val="22"/>
          <w:lang w:val="it-IT" w:eastAsia="ru-RU"/>
        </w:rPr>
        <w:t xml:space="preserve"> </w:t>
      </w:r>
      <w:r w:rsidR="00F45F1A">
        <w:rPr>
          <w:noProof w:val="0"/>
          <w:sz w:val="22"/>
          <w:szCs w:val="22"/>
          <w:lang w:val="it-IT" w:eastAsia="ru-RU"/>
        </w:rPr>
        <w:t>- nu se aplică.</w:t>
      </w:r>
    </w:p>
    <w:p w14:paraId="2A96011E" w14:textId="57E548D5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CA572A" w:rsidRPr="00C16C74">
        <w:rPr>
          <w:noProof w:val="0"/>
          <w:sz w:val="22"/>
          <w:szCs w:val="22"/>
          <w:lang w:val="it-IT" w:eastAsia="ru-RU"/>
        </w:rPr>
        <w:t xml:space="preserve"> nu se aplică.</w:t>
      </w:r>
    </w:p>
    <w:p w14:paraId="57B5A4E1" w14:textId="100E2770" w:rsidR="00262591" w:rsidRPr="00C16C7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Condiții speciale de care depinde îndeplinirea contractului (indicați după caz): </w:t>
      </w:r>
      <w:r w:rsidR="001C23FD">
        <w:rPr>
          <w:noProof w:val="0"/>
          <w:sz w:val="22"/>
          <w:szCs w:val="22"/>
          <w:lang w:val="it-IT" w:eastAsia="ru-RU"/>
        </w:rPr>
        <w:t>nu se aplică.</w:t>
      </w:r>
      <w:r w:rsidR="00CA572A" w:rsidRPr="00C16C74">
        <w:rPr>
          <w:noProof w:val="0"/>
          <w:sz w:val="22"/>
          <w:szCs w:val="22"/>
          <w:lang w:val="it-IT" w:eastAsia="ru-RU"/>
        </w:rPr>
        <w:t xml:space="preserve"> </w:t>
      </w:r>
    </w:p>
    <w:p w14:paraId="6E83226E" w14:textId="78E4B646" w:rsidR="00262591" w:rsidRPr="00C16C7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bookmarkStart w:id="3" w:name="_Hlk71621175"/>
      <w:r w:rsidRPr="00C16C74">
        <w:rPr>
          <w:noProof w:val="0"/>
          <w:sz w:val="22"/>
          <w:szCs w:val="22"/>
          <w:lang w:val="it-IT" w:eastAsia="ru-RU"/>
        </w:rPr>
        <w:t>Ofertele se prezintă în valut</w:t>
      </w:r>
      <w:bookmarkEnd w:id="3"/>
      <w:r w:rsidR="00F45F1A">
        <w:rPr>
          <w:noProof w:val="0"/>
          <w:sz w:val="22"/>
          <w:szCs w:val="22"/>
          <w:lang w:val="it-IT" w:eastAsia="ru-RU"/>
        </w:rPr>
        <w:t>ă</w:t>
      </w:r>
      <w:r w:rsidR="00CA572A" w:rsidRPr="00C16C74">
        <w:rPr>
          <w:noProof w:val="0"/>
          <w:sz w:val="22"/>
          <w:szCs w:val="22"/>
          <w:lang w:val="it-IT" w:eastAsia="ru-RU"/>
        </w:rPr>
        <w:t xml:space="preserve"> lei MD</w:t>
      </w:r>
      <w:r w:rsidR="00F45F1A">
        <w:rPr>
          <w:noProof w:val="0"/>
          <w:sz w:val="22"/>
          <w:szCs w:val="22"/>
          <w:lang w:val="it-IT" w:eastAsia="ru-RU"/>
        </w:rPr>
        <w:t>.</w:t>
      </w:r>
    </w:p>
    <w:p w14:paraId="37CCB5DF" w14:textId="7B8631B3" w:rsidR="00262591" w:rsidRPr="00C16C74" w:rsidRDefault="00262591" w:rsidP="00CA572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sz w:val="22"/>
          <w:szCs w:val="22"/>
          <w:lang w:val="it-IT" w:eastAsia="ru-RU"/>
        </w:rPr>
        <w:t xml:space="preserve">Criteriul de evaluare aplicat pentru atribuirea contractului: </w:t>
      </w:r>
      <w:r w:rsidR="00CA572A" w:rsidRPr="00C16C74">
        <w:rPr>
          <w:color w:val="333333"/>
          <w:sz w:val="22"/>
          <w:szCs w:val="22"/>
          <w:shd w:val="clear" w:color="auto" w:fill="FFFFFF"/>
        </w:rPr>
        <w:t>preţul cel mai scăzut</w:t>
      </w:r>
      <w:r w:rsidR="00F45F1A">
        <w:rPr>
          <w:color w:val="333333"/>
          <w:sz w:val="22"/>
          <w:szCs w:val="22"/>
          <w:shd w:val="clear" w:color="auto" w:fill="FFFFFF"/>
        </w:rPr>
        <w:t>.</w:t>
      </w:r>
    </w:p>
    <w:p w14:paraId="342C1DB6" w14:textId="77777777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1B7C9301" w14:textId="20CE926A" w:rsidR="00262591" w:rsidRPr="00C16C74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lang w:val="en-US" w:eastAsia="ru-RU"/>
        </w:rPr>
      </w:pPr>
      <w:r w:rsidRPr="00C16C74">
        <w:rPr>
          <w:noProof w:val="0"/>
          <w:sz w:val="22"/>
          <w:szCs w:val="22"/>
          <w:lang w:val="ro-MD" w:eastAsia="ru-RU"/>
        </w:rPr>
        <w:t>conform SIA RSAP /p</w:t>
      </w:r>
      <w:proofErr w:type="spellStart"/>
      <w:r w:rsidRPr="00C16C74">
        <w:rPr>
          <w:noProof w:val="0"/>
          <w:sz w:val="22"/>
          <w:szCs w:val="22"/>
          <w:lang w:val="en-US" w:eastAsia="ru-RU"/>
        </w:rPr>
        <w:t>ână</w:t>
      </w:r>
      <w:proofErr w:type="spellEnd"/>
      <w:r w:rsidRPr="00C16C74">
        <w:rPr>
          <w:noProof w:val="0"/>
          <w:sz w:val="22"/>
          <w:szCs w:val="22"/>
          <w:lang w:val="ro-MD" w:eastAsia="ru-RU"/>
        </w:rPr>
        <w:t xml:space="preserve"> </w:t>
      </w:r>
      <w:r w:rsidRPr="00C16C74">
        <w:rPr>
          <w:noProof w:val="0"/>
          <w:sz w:val="22"/>
          <w:szCs w:val="22"/>
          <w:lang w:val="en-US" w:eastAsia="ru-RU"/>
        </w:rPr>
        <w:t xml:space="preserve">la: </w:t>
      </w:r>
      <w:r w:rsidRPr="00C16C74">
        <w:rPr>
          <w:i/>
          <w:noProof w:val="0"/>
          <w:sz w:val="22"/>
          <w:szCs w:val="22"/>
          <w:lang w:val="en-US" w:eastAsia="ru-RU"/>
        </w:rPr>
        <w:t>[</w:t>
      </w:r>
      <w:proofErr w:type="spellStart"/>
      <w:r w:rsidRPr="00C16C74">
        <w:rPr>
          <w:i/>
          <w:noProof w:val="0"/>
          <w:sz w:val="22"/>
          <w:szCs w:val="22"/>
          <w:lang w:val="en-US" w:eastAsia="ru-RU"/>
        </w:rPr>
        <w:t>ora</w:t>
      </w:r>
      <w:proofErr w:type="spellEnd"/>
      <w:r w:rsidRPr="00C16C74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16C74">
        <w:rPr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C16C74">
        <w:rPr>
          <w:i/>
          <w:noProof w:val="0"/>
          <w:sz w:val="22"/>
          <w:szCs w:val="22"/>
          <w:lang w:val="en-US" w:eastAsia="ru-RU"/>
        </w:rPr>
        <w:t>]</w:t>
      </w:r>
      <w:r w:rsidR="00D05907" w:rsidRPr="00C16C74">
        <w:rPr>
          <w:sz w:val="22"/>
          <w:szCs w:val="22"/>
          <w:lang w:val="en-US"/>
        </w:rPr>
        <w:t xml:space="preserve"> Informaţia o găsiţi în SIA RSAP</w:t>
      </w:r>
    </w:p>
    <w:p w14:paraId="15205692" w14:textId="4859318C" w:rsidR="00262591" w:rsidRPr="00C16C74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lang w:val="en-US" w:eastAsia="ru-RU"/>
        </w:rPr>
      </w:pPr>
      <w:r w:rsidRPr="00C16C74">
        <w:rPr>
          <w:noProof w:val="0"/>
          <w:sz w:val="22"/>
          <w:szCs w:val="22"/>
          <w:lang w:val="en-US" w:eastAsia="ru-RU"/>
        </w:rPr>
        <w:t xml:space="preserve">pe: </w:t>
      </w:r>
      <w:r w:rsidRPr="00C16C74">
        <w:rPr>
          <w:i/>
          <w:noProof w:val="0"/>
          <w:sz w:val="22"/>
          <w:szCs w:val="22"/>
          <w:lang w:val="en-US" w:eastAsia="ru-RU"/>
        </w:rPr>
        <w:t>[data]</w:t>
      </w:r>
      <w:r w:rsidR="00866D29">
        <w:rPr>
          <w:sz w:val="22"/>
          <w:szCs w:val="22"/>
          <w:lang w:val="en-US"/>
        </w:rPr>
        <w:t xml:space="preserve"> Informaţia o găsiţi în SIA RSA</w:t>
      </w:r>
    </w:p>
    <w:p w14:paraId="14A5E447" w14:textId="77777777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3B3324FA" w14:textId="77777777" w:rsidR="00262591" w:rsidRPr="00C16C74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sz w:val="22"/>
          <w:szCs w:val="22"/>
          <w:lang w:val="it-IT" w:eastAsia="ru-RU"/>
        </w:rPr>
      </w:pPr>
      <w:r w:rsidRPr="00C16C74">
        <w:rPr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341E529A" w14:textId="35EDABD1" w:rsidR="00262591" w:rsidRPr="00C16C7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Termenul de valabilitate a ofertelor: </w:t>
      </w:r>
      <w:r w:rsidR="00D36AB1">
        <w:rPr>
          <w:noProof w:val="0"/>
          <w:sz w:val="22"/>
          <w:szCs w:val="22"/>
          <w:lang w:val="it-IT" w:eastAsia="ru-RU"/>
        </w:rPr>
        <w:t>50 zile lucră</w:t>
      </w:r>
      <w:r w:rsidR="00D05907" w:rsidRPr="00C16C74">
        <w:rPr>
          <w:noProof w:val="0"/>
          <w:sz w:val="22"/>
          <w:szCs w:val="22"/>
          <w:lang w:val="it-IT" w:eastAsia="ru-RU"/>
        </w:rPr>
        <w:t>toare</w:t>
      </w:r>
      <w:r w:rsidR="00D36AB1">
        <w:rPr>
          <w:noProof w:val="0"/>
          <w:sz w:val="22"/>
          <w:szCs w:val="22"/>
          <w:lang w:val="it-IT" w:eastAsia="ru-RU"/>
        </w:rPr>
        <w:t>.</w:t>
      </w:r>
    </w:p>
    <w:p w14:paraId="05FF5D11" w14:textId="696660EA" w:rsidR="00D05907" w:rsidRPr="001B4FE8" w:rsidRDefault="00262591" w:rsidP="00D059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proofErr w:type="spellStart"/>
      <w:r w:rsidRPr="001B4FE8">
        <w:rPr>
          <w:noProof w:val="0"/>
          <w:sz w:val="22"/>
          <w:szCs w:val="22"/>
          <w:lang w:val="en-US" w:eastAsia="ru-RU"/>
        </w:rPr>
        <w:t>Locul</w:t>
      </w:r>
      <w:proofErr w:type="spellEnd"/>
      <w:r w:rsidRPr="001B4FE8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1B4FE8">
        <w:rPr>
          <w:noProof w:val="0"/>
          <w:sz w:val="22"/>
          <w:szCs w:val="22"/>
          <w:lang w:val="en-US" w:eastAsia="ru-RU"/>
        </w:rPr>
        <w:t>deschiderii</w:t>
      </w:r>
      <w:proofErr w:type="spellEnd"/>
      <w:r w:rsidRPr="001B4FE8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1B4FE8">
        <w:rPr>
          <w:noProof w:val="0"/>
          <w:sz w:val="22"/>
          <w:szCs w:val="22"/>
          <w:lang w:val="en-US" w:eastAsia="ru-RU"/>
        </w:rPr>
        <w:t>ofertelor</w:t>
      </w:r>
      <w:proofErr w:type="spellEnd"/>
      <w:r w:rsidRPr="001B4FE8">
        <w:rPr>
          <w:noProof w:val="0"/>
          <w:sz w:val="22"/>
          <w:szCs w:val="22"/>
          <w:lang w:val="en-US" w:eastAsia="ru-RU"/>
        </w:rPr>
        <w:t xml:space="preserve">: </w:t>
      </w:r>
      <w:r w:rsidR="00D05907" w:rsidRPr="001B4FE8">
        <w:rPr>
          <w:sz w:val="22"/>
          <w:szCs w:val="22"/>
          <w:lang w:val="en-US"/>
        </w:rPr>
        <w:t>SIA RSAP</w:t>
      </w:r>
      <w:r w:rsidR="001C23FD">
        <w:rPr>
          <w:noProof w:val="0"/>
          <w:sz w:val="22"/>
          <w:szCs w:val="22"/>
          <w:lang w:val="it-IT" w:eastAsia="ru-RU"/>
        </w:rPr>
        <w:t>.</w:t>
      </w:r>
    </w:p>
    <w:p w14:paraId="61DCBA08" w14:textId="0B137F17" w:rsidR="00262591" w:rsidRPr="001B4FE8" w:rsidRDefault="00262591" w:rsidP="00D059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1B4FE8">
        <w:rPr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BD9BBBD" w14:textId="10F2560E" w:rsidR="00262591" w:rsidRPr="00C16C74" w:rsidRDefault="00262591" w:rsidP="00070D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C16C74">
        <w:rPr>
          <w:noProof w:val="0"/>
          <w:sz w:val="22"/>
          <w:szCs w:val="22"/>
          <w:lang w:val="it-IT" w:eastAsia="ru-RU"/>
        </w:rPr>
        <w:br/>
      </w:r>
      <w:r w:rsidRPr="00C16C74">
        <w:rPr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="001C23FD">
        <w:rPr>
          <w:noProof w:val="0"/>
          <w:sz w:val="22"/>
          <w:szCs w:val="22"/>
          <w:lang w:val="it-IT" w:eastAsia="ru-RU"/>
        </w:rPr>
        <w:t>.</w:t>
      </w:r>
      <w:r w:rsidR="00880F66">
        <w:rPr>
          <w:noProof w:val="0"/>
          <w:sz w:val="22"/>
          <w:szCs w:val="22"/>
          <w:lang w:val="it-IT" w:eastAsia="ru-RU"/>
        </w:rPr>
        <w:t xml:space="preserve"> </w:t>
      </w:r>
    </w:p>
    <w:p w14:paraId="1B044503" w14:textId="3BDC1E0B" w:rsidR="00262591" w:rsidRPr="00C16C74" w:rsidRDefault="00262591" w:rsidP="00D05907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sz w:val="22"/>
          <w:szCs w:val="22"/>
          <w:lang w:val="en-US"/>
        </w:rPr>
      </w:pPr>
      <w:r w:rsidRPr="00C16C74">
        <w:rPr>
          <w:noProof w:val="0"/>
          <w:sz w:val="22"/>
          <w:szCs w:val="22"/>
          <w:lang w:val="it-IT" w:eastAsia="ru-RU"/>
        </w:rPr>
        <w:t>Limba sau limbile în care trebuie redactate ofertele sau cereril</w:t>
      </w:r>
      <w:r w:rsidR="00880F66">
        <w:rPr>
          <w:noProof w:val="0"/>
          <w:sz w:val="22"/>
          <w:szCs w:val="22"/>
          <w:lang w:val="it-IT" w:eastAsia="ru-RU"/>
        </w:rPr>
        <w:t xml:space="preserve"> </w:t>
      </w:r>
      <w:r w:rsidRPr="00C16C74">
        <w:rPr>
          <w:noProof w:val="0"/>
          <w:sz w:val="22"/>
          <w:szCs w:val="22"/>
          <w:lang w:val="it-IT" w:eastAsia="ru-RU"/>
        </w:rPr>
        <w:t xml:space="preserve">e de participare: </w:t>
      </w:r>
      <w:r w:rsidR="00D05907" w:rsidRPr="00C16C74">
        <w:rPr>
          <w:sz w:val="22"/>
          <w:szCs w:val="22"/>
          <w:shd w:val="clear" w:color="auto" w:fill="FFFF00"/>
          <w:lang w:val="en-US"/>
        </w:rPr>
        <w:t>Limba română</w:t>
      </w:r>
      <w:r w:rsidR="00D05907" w:rsidRPr="00C16C74">
        <w:rPr>
          <w:sz w:val="22"/>
          <w:szCs w:val="22"/>
          <w:lang w:val="en-US"/>
        </w:rPr>
        <w:t xml:space="preserve"> </w:t>
      </w:r>
    </w:p>
    <w:p w14:paraId="0DD8479B" w14:textId="5AC61343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</w:t>
      </w:r>
      <w:r w:rsidR="00D05907" w:rsidRPr="00C16C74">
        <w:rPr>
          <w:noProof w:val="0"/>
          <w:sz w:val="22"/>
          <w:szCs w:val="22"/>
          <w:lang w:val="it-IT" w:eastAsia="ru-RU"/>
        </w:rPr>
        <w:t>NU</w:t>
      </w:r>
    </w:p>
    <w:p w14:paraId="4EA9BF53" w14:textId="77777777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611DA4D3" w14:textId="77777777" w:rsidR="00262591" w:rsidRPr="00C16C7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val="it-IT" w:eastAsia="ru-RU"/>
        </w:rPr>
      </w:pPr>
      <w:r w:rsidRPr="00C16C74">
        <w:rPr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49490C0B" w14:textId="77777777" w:rsidR="00262591" w:rsidRPr="00C16C7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val="it-IT" w:eastAsia="ru-RU"/>
        </w:rPr>
      </w:pPr>
      <w:r w:rsidRPr="00C16C74">
        <w:rPr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125FD039" w14:textId="4767F09E" w:rsidR="00262591" w:rsidRPr="00C16C7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val="en-US" w:eastAsia="ru-RU"/>
        </w:rPr>
      </w:pPr>
      <w:r w:rsidRPr="00C16C74">
        <w:rPr>
          <w:i/>
          <w:noProof w:val="0"/>
          <w:sz w:val="22"/>
          <w:szCs w:val="22"/>
          <w:lang w:val="en-US" w:eastAsia="ru-RU"/>
        </w:rPr>
        <w:t>Tel/Fax/email</w:t>
      </w:r>
      <w:proofErr w:type="gramStart"/>
      <w:r w:rsidRPr="00C16C74">
        <w:rPr>
          <w:i/>
          <w:noProof w:val="0"/>
          <w:sz w:val="22"/>
          <w:szCs w:val="22"/>
          <w:lang w:val="en-US" w:eastAsia="ru-RU"/>
        </w:rPr>
        <w:t>:022</w:t>
      </w:r>
      <w:proofErr w:type="gramEnd"/>
      <w:r w:rsidRPr="00C16C74">
        <w:rPr>
          <w:i/>
          <w:noProof w:val="0"/>
          <w:sz w:val="22"/>
          <w:szCs w:val="22"/>
          <w:lang w:val="en-US" w:eastAsia="ru-RU"/>
        </w:rPr>
        <w:t>-820 652, 022 820-651, contestatii@ansc.md</w:t>
      </w:r>
      <w:r w:rsidR="00937B37">
        <w:rPr>
          <w:i/>
          <w:noProof w:val="0"/>
          <w:sz w:val="22"/>
          <w:szCs w:val="22"/>
          <w:lang w:val="en-US" w:eastAsia="ru-RU"/>
        </w:rPr>
        <w:t>.</w:t>
      </w:r>
    </w:p>
    <w:p w14:paraId="00C3E677" w14:textId="2A0BEF18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color w:val="000000" w:themeColor="text1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C16C74">
        <w:rPr>
          <w:noProof w:val="0"/>
          <w:sz w:val="22"/>
          <w:szCs w:val="22"/>
          <w:lang w:val="it-IT" w:eastAsia="ru-RU"/>
        </w:rPr>
        <w:t xml:space="preserve"> </w:t>
      </w:r>
    </w:p>
    <w:p w14:paraId="766D08D7" w14:textId="2D6E7103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C16C74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937B37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mai-iunie</w:t>
      </w:r>
      <w:r w:rsidR="00D05907" w:rsidRPr="00C16C74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2025 produse sezoniere</w:t>
      </w:r>
      <w:r w:rsidR="00AA590B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.</w:t>
      </w:r>
    </w:p>
    <w:p w14:paraId="4FF9275A" w14:textId="48911717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C16C74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anunţ:</w:t>
      </w:r>
      <w:r w:rsidR="00866D29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1B4FE8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publicat </w:t>
      </w:r>
      <w:r w:rsidR="00866D29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decembrie </w:t>
      </w:r>
      <w:r w:rsidR="00970B39" w:rsidRPr="00C16C74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2025</w:t>
      </w:r>
      <w:r w:rsidR="00937B37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.</w:t>
      </w:r>
    </w:p>
    <w:p w14:paraId="246787D5" w14:textId="1CC933DB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C16C74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r w:rsidR="00866D29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5A1661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866D29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01</w:t>
      </w:r>
      <w:r w:rsidR="00244E2A" w:rsidRPr="00C16C74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.</w:t>
      </w:r>
      <w:r w:rsidR="00866D29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12</w:t>
      </w:r>
      <w:r w:rsidR="00970B39" w:rsidRPr="00C16C74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.2025</w:t>
      </w:r>
      <w:r w:rsidR="00937B37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.</w:t>
      </w:r>
    </w:p>
    <w:p w14:paraId="32D2AB94" w14:textId="77777777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638"/>
        <w:gridCol w:w="2605"/>
      </w:tblGrid>
      <w:tr w:rsidR="00262591" w:rsidRPr="00C16C74" w14:paraId="7859D98A" w14:textId="77777777" w:rsidTr="00070DFA">
        <w:tc>
          <w:tcPr>
            <w:tcW w:w="6638" w:type="dxa"/>
            <w:shd w:val="clear" w:color="auto" w:fill="FFFFFF" w:themeFill="background1"/>
          </w:tcPr>
          <w:p w14:paraId="570D2541" w14:textId="77777777" w:rsidR="00262591" w:rsidRPr="00C16C74" w:rsidRDefault="00262591" w:rsidP="007143F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2605" w:type="dxa"/>
            <w:shd w:val="clear" w:color="auto" w:fill="FFFFFF" w:themeFill="background1"/>
          </w:tcPr>
          <w:p w14:paraId="2E5B1C4F" w14:textId="77777777" w:rsidR="00262591" w:rsidRPr="00C16C74" w:rsidRDefault="00262591" w:rsidP="007143F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it-IT" w:eastAsia="ru-RU"/>
              </w:rPr>
            </w:pPr>
            <w:r w:rsidRPr="00C16C74">
              <w:rPr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970B39" w:rsidRPr="00C16C74" w14:paraId="1E1191EE" w14:textId="77777777" w:rsidTr="00070DFA">
        <w:tc>
          <w:tcPr>
            <w:tcW w:w="6638" w:type="dxa"/>
            <w:shd w:val="clear" w:color="auto" w:fill="FFFFFF" w:themeFill="background1"/>
          </w:tcPr>
          <w:p w14:paraId="29FB70FB" w14:textId="77777777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2605" w:type="dxa"/>
            <w:shd w:val="clear" w:color="auto" w:fill="FFFFFF" w:themeFill="background1"/>
          </w:tcPr>
          <w:p w14:paraId="2E2A0BC0" w14:textId="5E89B6E9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sz w:val="22"/>
                <w:szCs w:val="22"/>
                <w:lang w:val="en-US"/>
              </w:rPr>
              <w:t>Se acceptă</w:t>
            </w:r>
          </w:p>
        </w:tc>
      </w:tr>
      <w:tr w:rsidR="00970B39" w:rsidRPr="00C16C74" w14:paraId="4D7F5A48" w14:textId="77777777" w:rsidTr="00070DFA">
        <w:tc>
          <w:tcPr>
            <w:tcW w:w="6638" w:type="dxa"/>
            <w:shd w:val="clear" w:color="auto" w:fill="FFFFFF" w:themeFill="background1"/>
          </w:tcPr>
          <w:p w14:paraId="23180E63" w14:textId="77777777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16C7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16C7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16C7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2605" w:type="dxa"/>
            <w:shd w:val="clear" w:color="auto" w:fill="FFFFFF" w:themeFill="background1"/>
          </w:tcPr>
          <w:p w14:paraId="6CECA4E8" w14:textId="643AF643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  <w:lang w:val="en-US"/>
              </w:rPr>
              <w:t>Se acceptă</w:t>
            </w:r>
          </w:p>
        </w:tc>
      </w:tr>
      <w:tr w:rsidR="00970B39" w:rsidRPr="00C16C74" w14:paraId="526CC4C7" w14:textId="77777777" w:rsidTr="00070DFA">
        <w:tc>
          <w:tcPr>
            <w:tcW w:w="6638" w:type="dxa"/>
            <w:shd w:val="clear" w:color="auto" w:fill="FFFFFF" w:themeFill="background1"/>
          </w:tcPr>
          <w:p w14:paraId="29B75BB1" w14:textId="77777777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16C7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2605" w:type="dxa"/>
            <w:shd w:val="clear" w:color="auto" w:fill="FFFFFF" w:themeFill="background1"/>
          </w:tcPr>
          <w:p w14:paraId="7A455F7A" w14:textId="45065E94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  <w:lang w:val="en-US"/>
              </w:rPr>
              <w:t>Se acceptă</w:t>
            </w:r>
          </w:p>
        </w:tc>
      </w:tr>
      <w:tr w:rsidR="00970B39" w:rsidRPr="00C16C74" w14:paraId="3E321CDC" w14:textId="77777777" w:rsidTr="00070DFA">
        <w:trPr>
          <w:trHeight w:val="77"/>
        </w:trPr>
        <w:tc>
          <w:tcPr>
            <w:tcW w:w="6638" w:type="dxa"/>
            <w:shd w:val="clear" w:color="auto" w:fill="FFFFFF" w:themeFill="background1"/>
          </w:tcPr>
          <w:p w14:paraId="31C5F111" w14:textId="77777777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16C7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2605" w:type="dxa"/>
            <w:shd w:val="clear" w:color="auto" w:fill="FFFFFF" w:themeFill="background1"/>
          </w:tcPr>
          <w:p w14:paraId="11BDECCD" w14:textId="20671F5F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  <w:lang w:val="en-US"/>
              </w:rPr>
              <w:t>Se acceptă</w:t>
            </w:r>
          </w:p>
        </w:tc>
      </w:tr>
    </w:tbl>
    <w:p w14:paraId="2389FA17" w14:textId="22CBD912" w:rsidR="00262591" w:rsidRPr="00C16C7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  <w:r w:rsidRPr="00C16C74">
        <w:rPr>
          <w:noProof w:val="0"/>
          <w:sz w:val="22"/>
          <w:szCs w:val="22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970B39" w:rsidRPr="00C16C74">
        <w:rPr>
          <w:noProof w:val="0"/>
          <w:sz w:val="22"/>
          <w:szCs w:val="22"/>
          <w:shd w:val="clear" w:color="auto" w:fill="FFFFFF" w:themeFill="background1"/>
          <w:lang w:eastAsia="ru-RU"/>
        </w:rPr>
        <w:t>DA</w:t>
      </w:r>
      <w:r w:rsidR="00963D35" w:rsidRPr="00C16C74">
        <w:rPr>
          <w:noProof w:val="0"/>
          <w:sz w:val="22"/>
          <w:szCs w:val="22"/>
          <w:lang w:val="it-IT" w:eastAsia="ru-RU"/>
        </w:rPr>
        <w:t>.</w:t>
      </w:r>
    </w:p>
    <w:p w14:paraId="66F71B3E" w14:textId="77777777" w:rsidR="008F040B" w:rsidRDefault="008F040B" w:rsidP="008F040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</w:p>
    <w:p w14:paraId="7BA9CA20" w14:textId="77777777" w:rsidR="001B4FE8" w:rsidRPr="00C16C74" w:rsidRDefault="001B4FE8" w:rsidP="008F040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</w:p>
    <w:p w14:paraId="1AE1B127" w14:textId="77777777" w:rsidR="0037412B" w:rsidRPr="00C16C74" w:rsidRDefault="00262591" w:rsidP="008F040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C16C74">
        <w:rPr>
          <w:b/>
          <w:noProof w:val="0"/>
          <w:sz w:val="22"/>
          <w:szCs w:val="22"/>
          <w:lang w:val="it-IT" w:eastAsia="ru-RU"/>
        </w:rPr>
        <w:t xml:space="preserve">Conducătorul grupului de lucru: </w:t>
      </w:r>
    </w:p>
    <w:p w14:paraId="32F1AC41" w14:textId="77777777" w:rsidR="008F040B" w:rsidRPr="00C16C74" w:rsidRDefault="008F040B" w:rsidP="008F040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462CB6D1" w14:textId="1211399B" w:rsidR="00635D3A" w:rsidRPr="00C16C74" w:rsidRDefault="0037412B" w:rsidP="008F040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</w:rPr>
      </w:pPr>
      <w:r w:rsidRPr="00C16C74">
        <w:rPr>
          <w:b/>
          <w:sz w:val="22"/>
          <w:szCs w:val="22"/>
        </w:rPr>
        <w:t>Rodica SCUTELNIC</w:t>
      </w:r>
      <w:r w:rsidRPr="00C16C74">
        <w:rPr>
          <w:b/>
          <w:sz w:val="22"/>
          <w:szCs w:val="22"/>
          <w:lang w:val="ro-MD"/>
        </w:rPr>
        <w:t xml:space="preserve"> __________________________                </w:t>
      </w:r>
      <w:r w:rsidR="00262591" w:rsidRPr="00C16C74">
        <w:rPr>
          <w:b/>
          <w:noProof w:val="0"/>
          <w:sz w:val="22"/>
          <w:szCs w:val="22"/>
          <w:lang w:val="it-IT" w:eastAsia="ru-RU"/>
        </w:rPr>
        <w:t xml:space="preserve"> </w:t>
      </w:r>
      <w:r w:rsidR="00262591" w:rsidRPr="00C16C7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</w:t>
      </w:r>
    </w:p>
    <w:sectPr w:rsidR="00635D3A" w:rsidRPr="00C16C74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34144"/>
    <w:multiLevelType w:val="hybridMultilevel"/>
    <w:tmpl w:val="29A02F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DD523E2C"/>
    <w:lvl w:ilvl="0" w:tplc="A0A42CC6">
      <w:start w:val="1"/>
      <w:numFmt w:val="decimal"/>
      <w:lvlText w:val="%1."/>
      <w:lvlJc w:val="left"/>
      <w:pPr>
        <w:ind w:left="502" w:hanging="360"/>
      </w:pPr>
      <w:rPr>
        <w:rFonts w:hint="default"/>
        <w:b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2BAA"/>
    <w:rsid w:val="000302D6"/>
    <w:rsid w:val="0003369C"/>
    <w:rsid w:val="00054AB8"/>
    <w:rsid w:val="00063B4A"/>
    <w:rsid w:val="00070DFA"/>
    <w:rsid w:val="00073625"/>
    <w:rsid w:val="00090D51"/>
    <w:rsid w:val="000A21DB"/>
    <w:rsid w:val="000C1B97"/>
    <w:rsid w:val="000C4AEA"/>
    <w:rsid w:val="00104928"/>
    <w:rsid w:val="00117188"/>
    <w:rsid w:val="00133F95"/>
    <w:rsid w:val="00154632"/>
    <w:rsid w:val="0015612D"/>
    <w:rsid w:val="00160542"/>
    <w:rsid w:val="0019700F"/>
    <w:rsid w:val="001A3A09"/>
    <w:rsid w:val="001A45FE"/>
    <w:rsid w:val="001B45A3"/>
    <w:rsid w:val="001B4FE8"/>
    <w:rsid w:val="001C23FD"/>
    <w:rsid w:val="001E563C"/>
    <w:rsid w:val="001F4CF9"/>
    <w:rsid w:val="0021791F"/>
    <w:rsid w:val="00244E2A"/>
    <w:rsid w:val="00262591"/>
    <w:rsid w:val="0027246F"/>
    <w:rsid w:val="002904B3"/>
    <w:rsid w:val="0029335F"/>
    <w:rsid w:val="002C4ED2"/>
    <w:rsid w:val="002D208D"/>
    <w:rsid w:val="002F770F"/>
    <w:rsid w:val="003149CA"/>
    <w:rsid w:val="0032600F"/>
    <w:rsid w:val="00335A28"/>
    <w:rsid w:val="00335FDE"/>
    <w:rsid w:val="003370A9"/>
    <w:rsid w:val="003458CE"/>
    <w:rsid w:val="00347955"/>
    <w:rsid w:val="00354306"/>
    <w:rsid w:val="0037412B"/>
    <w:rsid w:val="00376B6E"/>
    <w:rsid w:val="0038798D"/>
    <w:rsid w:val="003A65C6"/>
    <w:rsid w:val="003B4AC5"/>
    <w:rsid w:val="003B4F69"/>
    <w:rsid w:val="003B6E22"/>
    <w:rsid w:val="003B6EEA"/>
    <w:rsid w:val="003C5CB6"/>
    <w:rsid w:val="003E16A7"/>
    <w:rsid w:val="003E4694"/>
    <w:rsid w:val="003E577C"/>
    <w:rsid w:val="00417427"/>
    <w:rsid w:val="00436495"/>
    <w:rsid w:val="00441CC1"/>
    <w:rsid w:val="0044458F"/>
    <w:rsid w:val="00444EA4"/>
    <w:rsid w:val="004573C9"/>
    <w:rsid w:val="004576FF"/>
    <w:rsid w:val="004702C3"/>
    <w:rsid w:val="00471546"/>
    <w:rsid w:val="00476F1A"/>
    <w:rsid w:val="00477121"/>
    <w:rsid w:val="00480B31"/>
    <w:rsid w:val="00482349"/>
    <w:rsid w:val="00486A4E"/>
    <w:rsid w:val="00493F78"/>
    <w:rsid w:val="0049630D"/>
    <w:rsid w:val="004B7782"/>
    <w:rsid w:val="004C2444"/>
    <w:rsid w:val="004C6F37"/>
    <w:rsid w:val="004D516F"/>
    <w:rsid w:val="004F45C0"/>
    <w:rsid w:val="00522255"/>
    <w:rsid w:val="005225AD"/>
    <w:rsid w:val="005754B3"/>
    <w:rsid w:val="005A1661"/>
    <w:rsid w:val="005B41AE"/>
    <w:rsid w:val="005B454E"/>
    <w:rsid w:val="005C4D47"/>
    <w:rsid w:val="005D0B55"/>
    <w:rsid w:val="005D1B85"/>
    <w:rsid w:val="005D7094"/>
    <w:rsid w:val="005E036E"/>
    <w:rsid w:val="005E135B"/>
    <w:rsid w:val="005F017F"/>
    <w:rsid w:val="005F67B6"/>
    <w:rsid w:val="00600DE8"/>
    <w:rsid w:val="0060323F"/>
    <w:rsid w:val="00606F3E"/>
    <w:rsid w:val="0061677D"/>
    <w:rsid w:val="00627DB0"/>
    <w:rsid w:val="006307F8"/>
    <w:rsid w:val="00632D72"/>
    <w:rsid w:val="00635D3A"/>
    <w:rsid w:val="00640FDF"/>
    <w:rsid w:val="006438B0"/>
    <w:rsid w:val="00662B2D"/>
    <w:rsid w:val="006654A5"/>
    <w:rsid w:val="00694D40"/>
    <w:rsid w:val="00695B49"/>
    <w:rsid w:val="006975FF"/>
    <w:rsid w:val="006A7E13"/>
    <w:rsid w:val="006D3369"/>
    <w:rsid w:val="006E26DA"/>
    <w:rsid w:val="0071146F"/>
    <w:rsid w:val="007143FD"/>
    <w:rsid w:val="00717AD1"/>
    <w:rsid w:val="00724F9E"/>
    <w:rsid w:val="00747CB1"/>
    <w:rsid w:val="00765FB5"/>
    <w:rsid w:val="007769A3"/>
    <w:rsid w:val="0077797E"/>
    <w:rsid w:val="00783CF7"/>
    <w:rsid w:val="007902ED"/>
    <w:rsid w:val="007B317F"/>
    <w:rsid w:val="007C521F"/>
    <w:rsid w:val="007E68E2"/>
    <w:rsid w:val="00803211"/>
    <w:rsid w:val="00806E0F"/>
    <w:rsid w:val="00817C7C"/>
    <w:rsid w:val="0082200C"/>
    <w:rsid w:val="008250F1"/>
    <w:rsid w:val="00830072"/>
    <w:rsid w:val="00830E15"/>
    <w:rsid w:val="00852929"/>
    <w:rsid w:val="00865F95"/>
    <w:rsid w:val="00866D29"/>
    <w:rsid w:val="00874426"/>
    <w:rsid w:val="008760FC"/>
    <w:rsid w:val="00880F66"/>
    <w:rsid w:val="008A057C"/>
    <w:rsid w:val="008A703B"/>
    <w:rsid w:val="008C162F"/>
    <w:rsid w:val="008C288E"/>
    <w:rsid w:val="008C46C6"/>
    <w:rsid w:val="008F0386"/>
    <w:rsid w:val="008F040B"/>
    <w:rsid w:val="008F2F6B"/>
    <w:rsid w:val="00910B14"/>
    <w:rsid w:val="00917373"/>
    <w:rsid w:val="00937B37"/>
    <w:rsid w:val="00937C44"/>
    <w:rsid w:val="00963D35"/>
    <w:rsid w:val="00966589"/>
    <w:rsid w:val="00970B39"/>
    <w:rsid w:val="00993BE7"/>
    <w:rsid w:val="009E40A3"/>
    <w:rsid w:val="00A02FD0"/>
    <w:rsid w:val="00A23095"/>
    <w:rsid w:val="00A41539"/>
    <w:rsid w:val="00A41DC0"/>
    <w:rsid w:val="00A43A70"/>
    <w:rsid w:val="00A56EC2"/>
    <w:rsid w:val="00A67305"/>
    <w:rsid w:val="00A710EB"/>
    <w:rsid w:val="00A83AA8"/>
    <w:rsid w:val="00A936BC"/>
    <w:rsid w:val="00AA5878"/>
    <w:rsid w:val="00AA590B"/>
    <w:rsid w:val="00AB1C65"/>
    <w:rsid w:val="00AC4629"/>
    <w:rsid w:val="00AE2931"/>
    <w:rsid w:val="00AF2BB9"/>
    <w:rsid w:val="00B06CDA"/>
    <w:rsid w:val="00B21A5D"/>
    <w:rsid w:val="00B37219"/>
    <w:rsid w:val="00B43FF0"/>
    <w:rsid w:val="00B51C5B"/>
    <w:rsid w:val="00B611B1"/>
    <w:rsid w:val="00B731F8"/>
    <w:rsid w:val="00B96B0E"/>
    <w:rsid w:val="00B96DF3"/>
    <w:rsid w:val="00BC78A4"/>
    <w:rsid w:val="00BD51F5"/>
    <w:rsid w:val="00C03452"/>
    <w:rsid w:val="00C16C74"/>
    <w:rsid w:val="00C358BB"/>
    <w:rsid w:val="00C4730B"/>
    <w:rsid w:val="00C705FB"/>
    <w:rsid w:val="00C710C0"/>
    <w:rsid w:val="00C71FDB"/>
    <w:rsid w:val="00C93E65"/>
    <w:rsid w:val="00CA572A"/>
    <w:rsid w:val="00CB2664"/>
    <w:rsid w:val="00CC3D99"/>
    <w:rsid w:val="00CD3F00"/>
    <w:rsid w:val="00CE704D"/>
    <w:rsid w:val="00CF3842"/>
    <w:rsid w:val="00D05907"/>
    <w:rsid w:val="00D27058"/>
    <w:rsid w:val="00D33116"/>
    <w:rsid w:val="00D36AB1"/>
    <w:rsid w:val="00D44A73"/>
    <w:rsid w:val="00D61FAD"/>
    <w:rsid w:val="00D75B65"/>
    <w:rsid w:val="00D9400B"/>
    <w:rsid w:val="00D94B31"/>
    <w:rsid w:val="00DB6D28"/>
    <w:rsid w:val="00DC1BD5"/>
    <w:rsid w:val="00DD6369"/>
    <w:rsid w:val="00DF11C1"/>
    <w:rsid w:val="00E241B8"/>
    <w:rsid w:val="00E51CDD"/>
    <w:rsid w:val="00E51D8E"/>
    <w:rsid w:val="00E82244"/>
    <w:rsid w:val="00E83CCE"/>
    <w:rsid w:val="00E91017"/>
    <w:rsid w:val="00E97BFE"/>
    <w:rsid w:val="00EB1691"/>
    <w:rsid w:val="00EB24D6"/>
    <w:rsid w:val="00EB3AEC"/>
    <w:rsid w:val="00EB6ABA"/>
    <w:rsid w:val="00EC36BD"/>
    <w:rsid w:val="00EC5DC1"/>
    <w:rsid w:val="00EE626B"/>
    <w:rsid w:val="00EF6DC1"/>
    <w:rsid w:val="00EF6DFA"/>
    <w:rsid w:val="00F2618B"/>
    <w:rsid w:val="00F45F1A"/>
    <w:rsid w:val="00F73BA4"/>
    <w:rsid w:val="00F8504A"/>
    <w:rsid w:val="00FB6341"/>
    <w:rsid w:val="00FC4B58"/>
    <w:rsid w:val="00FD2D86"/>
    <w:rsid w:val="00FD2EE3"/>
    <w:rsid w:val="00FD402A"/>
    <w:rsid w:val="00FF7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1871B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522255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694D40"/>
    <w:rPr>
      <w:b/>
      <w:bCs/>
    </w:rPr>
  </w:style>
  <w:style w:type="paragraph" w:styleId="a8">
    <w:name w:val="Normal (Web)"/>
    <w:basedOn w:val="a0"/>
    <w:uiPriority w:val="99"/>
    <w:unhideWhenUsed/>
    <w:rsid w:val="00B06CDA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9">
    <w:name w:val="Balloon Text"/>
    <w:basedOn w:val="a0"/>
    <w:link w:val="aa"/>
    <w:uiPriority w:val="99"/>
    <w:semiHidden/>
    <w:unhideWhenUsed/>
    <w:rsid w:val="007C521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7C521F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&#539;ii.scms@gmail.com" TargetMode="External"/><Relationship Id="rId5" Type="http://schemas.openxmlformats.org/officeDocument/2006/relationships/hyperlink" Target="mailto:recuperare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1565</TotalTime>
  <Pages>9</Pages>
  <Words>2532</Words>
  <Characters>14434</Characters>
  <Application>Microsoft Office Word</Application>
  <DocSecurity>0</DocSecurity>
  <Lines>120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209</cp:revision>
  <cp:lastPrinted>2025-12-01T12:22:00Z</cp:lastPrinted>
  <dcterms:created xsi:type="dcterms:W3CDTF">2021-10-26T20:29:00Z</dcterms:created>
  <dcterms:modified xsi:type="dcterms:W3CDTF">2025-12-01T14:31:00Z</dcterms:modified>
</cp:coreProperties>
</file>