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000" w:type="pct"/>
        <w:tblLook w:val="04A0" w:firstRow="1" w:lastRow="0" w:firstColumn="1" w:lastColumn="0" w:noHBand="0" w:noVBand="1"/>
      </w:tblPr>
      <w:tblGrid>
        <w:gridCol w:w="2464"/>
        <w:gridCol w:w="2283"/>
        <w:gridCol w:w="1150"/>
        <w:gridCol w:w="1440"/>
        <w:gridCol w:w="290"/>
        <w:gridCol w:w="2996"/>
        <w:gridCol w:w="2874"/>
        <w:gridCol w:w="1218"/>
        <w:gridCol w:w="71"/>
      </w:tblGrid>
      <w:tr w:rsidR="00342074" w:rsidRPr="00C00499" w14:paraId="58D0747F" w14:textId="77777777" w:rsidTr="00EE4EB6">
        <w:trPr>
          <w:gridAfter w:val="1"/>
          <w:wAfter w:w="24" w:type="pct"/>
          <w:trHeight w:val="697"/>
        </w:trPr>
        <w:tc>
          <w:tcPr>
            <w:tcW w:w="4976" w:type="pct"/>
            <w:gridSpan w:val="8"/>
            <w:shd w:val="clear" w:color="auto" w:fill="auto"/>
          </w:tcPr>
          <w:p w14:paraId="26CE4D15" w14:textId="0C8D1831" w:rsidR="00A120EE" w:rsidRPr="004B16DD" w:rsidRDefault="00342074" w:rsidP="00FF1EFC">
            <w:pPr>
              <w:jc w:val="right"/>
              <w:rPr>
                <w:noProof w:val="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A120EE" w:rsidRPr="00A30B00">
              <w:rPr>
                <w:noProof w:val="0"/>
                <w:lang w:val="it-IT"/>
              </w:rPr>
              <w:t>Anexa nr.</w:t>
            </w:r>
            <w:r w:rsidR="00A120EE"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A120EE" w:rsidRPr="00D22624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5B40E1B" w14:textId="5AFC8FE2" w:rsidR="00A120EE" w:rsidRDefault="00A120EE" w:rsidP="00FF1EFC">
            <w:pPr>
              <w:jc w:val="right"/>
              <w:rPr>
                <w:noProof w:val="0"/>
                <w:lang w:val="it-IT"/>
              </w:rPr>
            </w:pPr>
          </w:p>
          <w:p w14:paraId="07DE5951" w14:textId="6C98860C" w:rsidR="00A120EE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</w:t>
            </w:r>
            <w:r w:rsidR="004F0D9E">
              <w:rPr>
                <w:noProof w:val="0"/>
                <w:lang w:val="it-IT"/>
              </w:rPr>
              <w:t>22</w:t>
            </w:r>
          </w:p>
          <w:p w14:paraId="09D1771C" w14:textId="77777777" w:rsidR="00FF1EFC" w:rsidRPr="00D22624" w:rsidRDefault="00FF1EFC" w:rsidP="00FF1EFC">
            <w:pPr>
              <w:jc w:val="right"/>
              <w:rPr>
                <w:noProof w:val="0"/>
                <w:lang w:val="it-IT"/>
              </w:rPr>
            </w:pPr>
          </w:p>
          <w:p w14:paraId="0F8ABF10" w14:textId="45CC7565" w:rsidR="00342074" w:rsidRPr="00C00499" w:rsidRDefault="00342074" w:rsidP="00FF1EFC">
            <w:pPr>
              <w:rPr>
                <w:lang w:val="en-US"/>
              </w:rPr>
            </w:pPr>
            <w:bookmarkStart w:id="3" w:name="_Hlk77771394"/>
            <w:r w:rsidRPr="00610509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71740EBC" w14:textId="77777777" w:rsidTr="00EE4EB6">
        <w:trPr>
          <w:gridAfter w:val="1"/>
          <w:wAfter w:w="24" w:type="pct"/>
        </w:trPr>
        <w:tc>
          <w:tcPr>
            <w:tcW w:w="4976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7C0C9D" w14:paraId="5DE3C058" w14:textId="77777777" w:rsidTr="00FF1EF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7C0C9D" w:rsidRDefault="00342074" w:rsidP="00FF1EFC">
                  <w:pPr>
                    <w:framePr w:hSpace="180" w:wrap="around" w:vAnchor="page" w:hAnchor="margin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342074" w:rsidRPr="00C00499" w:rsidRDefault="00342074" w:rsidP="00E35D33">
            <w:pPr>
              <w:jc w:val="center"/>
            </w:pPr>
          </w:p>
        </w:tc>
      </w:tr>
      <w:tr w:rsidR="00342074" w:rsidRPr="00C00499" w14:paraId="472F3B8F" w14:textId="77777777" w:rsidTr="00561053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62F3F" w14:textId="34086AA4" w:rsidR="00342074" w:rsidRPr="00C00499" w:rsidRDefault="00F46249" w:rsidP="00E35D33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 xml:space="preserve">: </w:t>
            </w:r>
            <w:r w:rsidR="00342074">
              <w:t xml:space="preserve"> </w:t>
            </w:r>
            <w:r w:rsidR="00BF4D67">
              <w:t>___</w:t>
            </w:r>
            <w:r w:rsidR="00342074">
              <w:t>din_________</w:t>
            </w:r>
          </w:p>
        </w:tc>
      </w:tr>
      <w:tr w:rsidR="00342074" w:rsidRPr="00C00499" w14:paraId="5490D7C5" w14:textId="77777777" w:rsidTr="00561053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D44F9" w14:textId="291D3E52" w:rsidR="00026BA0" w:rsidRPr="00CE6AE1" w:rsidRDefault="00342074" w:rsidP="00026BA0">
            <w:pPr>
              <w:shd w:val="clear" w:color="auto" w:fill="FFFFFF" w:themeFill="background1"/>
              <w:spacing w:before="120"/>
              <w:rPr>
                <w:b/>
                <w:i/>
                <w:iCs/>
                <w:noProof w:val="0"/>
                <w:u w:val="single"/>
                <w:lang w:eastAsia="ru-RU"/>
              </w:rPr>
            </w:pPr>
            <w:r w:rsidRPr="00060985">
              <w:t>Obiectul achiziției:</w:t>
            </w:r>
            <w:r w:rsidR="00F46249" w:rsidRPr="00060985">
              <w:rPr>
                <w:b/>
                <w:bCs/>
              </w:rPr>
              <w:t xml:space="preserve"> </w:t>
            </w:r>
            <w:r w:rsidR="001B4E2E" w:rsidRPr="00060985">
              <w:rPr>
                <w:b/>
                <w:bCs/>
                <w:noProof w:val="0"/>
                <w:shd w:val="clear" w:color="auto" w:fill="FFFFFF" w:themeFill="background1"/>
                <w:lang w:val="it-IT" w:eastAsia="ru-RU"/>
              </w:rPr>
              <w:t xml:space="preserve"> </w:t>
            </w:r>
            <w:r w:rsidR="000F23E6" w:rsidRPr="00060985">
              <w:rPr>
                <w:b/>
                <w:bCs/>
                <w:noProof w:val="0"/>
                <w:lang w:val="it-IT" w:eastAsia="ru-RU"/>
              </w:rPr>
              <w:t xml:space="preserve"> </w:t>
            </w:r>
            <w:r w:rsidR="002B797A" w:rsidRPr="00060985">
              <w:rPr>
                <w:b/>
                <w:bCs/>
                <w:noProof w:val="0"/>
                <w:lang w:val="it-IT" w:eastAsia="ru-RU"/>
              </w:rPr>
              <w:t xml:space="preserve"> Achizi</w:t>
            </w:r>
            <w:r w:rsidR="002B797A" w:rsidRPr="00060985">
              <w:rPr>
                <w:b/>
                <w:bCs/>
                <w:noProof w:val="0"/>
                <w:lang w:eastAsia="ru-RU"/>
              </w:rPr>
              <w:t>ț</w:t>
            </w:r>
            <w:r w:rsidR="002B797A" w:rsidRPr="00060985">
              <w:rPr>
                <w:b/>
                <w:bCs/>
                <w:noProof w:val="0"/>
                <w:lang w:val="it-IT" w:eastAsia="ru-RU"/>
              </w:rPr>
              <w:t xml:space="preserve">ionarea </w:t>
            </w:r>
            <w:r w:rsidR="002F2BCE" w:rsidRPr="00060985">
              <w:rPr>
                <w:b/>
                <w:bCs/>
              </w:rPr>
              <w:t xml:space="preserve"> </w:t>
            </w:r>
            <w:r w:rsidR="00026BA0" w:rsidRPr="00CE6AE1">
              <w:rPr>
                <w:b/>
                <w:i/>
                <w:iCs/>
                <w:noProof w:val="0"/>
                <w:lang w:eastAsia="ru-RU"/>
              </w:rPr>
              <w:t xml:space="preserve"> </w:t>
            </w:r>
            <w:r w:rsidR="00026BA0" w:rsidRPr="00CE6AE1">
              <w:rPr>
                <w:b/>
                <w:i/>
                <w:iCs/>
                <w:noProof w:val="0"/>
                <w:lang w:eastAsia="ru-RU"/>
              </w:rPr>
              <w:t>Utilaje</w:t>
            </w:r>
            <w:r w:rsidR="00026BA0">
              <w:rPr>
                <w:b/>
                <w:i/>
                <w:iCs/>
                <w:noProof w:val="0"/>
                <w:lang w:eastAsia="ru-RU"/>
              </w:rPr>
              <w:t>lor</w:t>
            </w:r>
            <w:r w:rsidR="00026BA0" w:rsidRPr="00CE6AE1">
              <w:rPr>
                <w:b/>
                <w:i/>
                <w:iCs/>
                <w:noProof w:val="0"/>
                <w:lang w:eastAsia="ru-RU"/>
              </w:rPr>
              <w:t xml:space="preserve"> agricole-</w:t>
            </w:r>
            <w:r w:rsidR="00026BA0" w:rsidRPr="00CE6AE1">
              <w:rPr>
                <w:b/>
                <w:i/>
                <w:iCs/>
                <w:spacing w:val="-3"/>
                <w:lang w:eastAsia="ro-RO"/>
              </w:rPr>
              <w:t>echipamente de gospodărie, scule, inventar și utilaje pentru curățenie</w:t>
            </w:r>
          </w:p>
          <w:p w14:paraId="7A0CB536" w14:textId="7A8BF692" w:rsidR="00342074" w:rsidRPr="00060985" w:rsidRDefault="00342074" w:rsidP="00E35D33">
            <w:pPr>
              <w:rPr>
                <w:b/>
                <w:bCs/>
              </w:rPr>
            </w:pPr>
          </w:p>
        </w:tc>
      </w:tr>
      <w:tr w:rsidR="00342074" w:rsidRPr="00C00499" w14:paraId="73958EC0" w14:textId="77777777" w:rsidTr="00EE4EB6">
        <w:trPr>
          <w:gridAfter w:val="1"/>
          <w:wAfter w:w="24" w:type="pct"/>
          <w:trHeight w:val="567"/>
        </w:trPr>
        <w:tc>
          <w:tcPr>
            <w:tcW w:w="2579" w:type="pct"/>
            <w:gridSpan w:val="5"/>
            <w:shd w:val="clear" w:color="auto" w:fill="auto"/>
          </w:tcPr>
          <w:p w14:paraId="53B283D8" w14:textId="77777777" w:rsidR="00342074" w:rsidRPr="00C00499" w:rsidRDefault="00342074" w:rsidP="00E35D33"/>
        </w:tc>
        <w:tc>
          <w:tcPr>
            <w:tcW w:w="2397" w:type="pct"/>
            <w:gridSpan w:val="3"/>
            <w:shd w:val="clear" w:color="auto" w:fill="auto"/>
          </w:tcPr>
          <w:p w14:paraId="0278E92A" w14:textId="77777777" w:rsidR="00342074" w:rsidRPr="00C00499" w:rsidRDefault="00342074" w:rsidP="00E35D33"/>
        </w:tc>
      </w:tr>
      <w:tr w:rsidR="00342074" w:rsidRPr="00C00499" w14:paraId="5AACE6D4" w14:textId="77777777" w:rsidTr="0074772B">
        <w:trPr>
          <w:trHeight w:val="1043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2592F" w14:textId="77777777" w:rsidR="00342074" w:rsidRPr="0065496F" w:rsidRDefault="00342074" w:rsidP="00E35D3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42D2D" w14:textId="77777777" w:rsidR="00342074" w:rsidRPr="0065496F" w:rsidRDefault="00342074" w:rsidP="00E35D33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F5EDAB" w14:textId="77777777" w:rsidR="00342074" w:rsidRPr="0065496F" w:rsidRDefault="00342074" w:rsidP="00E35D3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AB7631" w14:textId="77777777" w:rsidR="00342074" w:rsidRPr="0065496F" w:rsidRDefault="00342074" w:rsidP="00E35D3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1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E1EAB4" w14:textId="77777777" w:rsidR="00342074" w:rsidRPr="0065496F" w:rsidRDefault="00342074" w:rsidP="00E35D3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5F5B802" w14:textId="77777777" w:rsidR="00342074" w:rsidRPr="0065496F" w:rsidRDefault="00342074" w:rsidP="00E35D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0FC8A" w14:textId="77777777" w:rsidR="00342074" w:rsidRPr="0065496F" w:rsidRDefault="00342074" w:rsidP="00E35D3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10535D8" w14:textId="77777777" w:rsidR="00342074" w:rsidRPr="0065496F" w:rsidRDefault="00342074" w:rsidP="00E35D3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EF4EC0" w14:textId="77777777" w:rsidR="00342074" w:rsidRPr="0065496F" w:rsidRDefault="00342074" w:rsidP="00E35D3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342074" w:rsidRPr="00C00499" w14:paraId="2B692374" w14:textId="77777777" w:rsidTr="0074772B">
        <w:trPr>
          <w:trHeight w:val="283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03878" w14:textId="77777777" w:rsidR="00342074" w:rsidRPr="0065496F" w:rsidRDefault="00342074" w:rsidP="00E35D3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32B30" w14:textId="77777777" w:rsidR="00342074" w:rsidRPr="0065496F" w:rsidRDefault="00342074" w:rsidP="00E35D3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C90E1" w14:textId="77777777" w:rsidR="00342074" w:rsidRPr="0065496F" w:rsidRDefault="00342074" w:rsidP="00E35D3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EC34E" w14:textId="77777777" w:rsidR="00342074" w:rsidRPr="0065496F" w:rsidRDefault="00342074" w:rsidP="00E35D3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770AF" w14:textId="77777777" w:rsidR="00342074" w:rsidRPr="0065496F" w:rsidRDefault="00342074" w:rsidP="00E35D3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65496F" w:rsidRDefault="00342074" w:rsidP="00E35D3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0B192" w14:textId="77777777" w:rsidR="00342074" w:rsidRPr="0065496F" w:rsidRDefault="00342074" w:rsidP="00E35D3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AE1146" w:rsidRPr="00C00499" w14:paraId="3D5C2C3D" w14:textId="77777777" w:rsidTr="0074772B">
        <w:trPr>
          <w:trHeight w:val="283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E6B24" w14:textId="1419E8FE" w:rsidR="00AE1146" w:rsidRPr="00AE1146" w:rsidRDefault="00AE1146" w:rsidP="00E35D33">
            <w:pPr>
              <w:jc w:val="center"/>
              <w:rPr>
                <w:bCs/>
                <w:sz w:val="20"/>
                <w:szCs w:val="20"/>
              </w:rPr>
            </w:pPr>
            <w:r w:rsidRPr="00AE1146">
              <w:rPr>
                <w:bCs/>
                <w:sz w:val="20"/>
                <w:szCs w:val="20"/>
              </w:rPr>
              <w:t>Bunuri/servicii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11E5E" w14:textId="77777777" w:rsidR="00AE1146" w:rsidRDefault="00AE1146" w:rsidP="00E35D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6D144" w14:textId="77777777" w:rsidR="00AE1146" w:rsidRDefault="00AE1146" w:rsidP="00E35D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704BC" w14:textId="77777777" w:rsidR="00AE1146" w:rsidRDefault="00AE1146" w:rsidP="00E35D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D4A67" w14:textId="77777777" w:rsidR="00AE1146" w:rsidRDefault="00AE1146" w:rsidP="00E35D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C54C4" w14:textId="77777777" w:rsidR="00AE1146" w:rsidRDefault="00AE1146" w:rsidP="00E35D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CDB77" w14:textId="77777777" w:rsidR="00AE1146" w:rsidRDefault="00AE1146" w:rsidP="00E35D33">
            <w:pPr>
              <w:jc w:val="center"/>
              <w:rPr>
                <w:sz w:val="20"/>
                <w:szCs w:val="20"/>
              </w:rPr>
            </w:pPr>
          </w:p>
        </w:tc>
      </w:tr>
      <w:tr w:rsidR="00342074" w:rsidRPr="00C00499" w14:paraId="3DF6B9AC" w14:textId="77777777" w:rsidTr="0074772B">
        <w:trPr>
          <w:trHeight w:val="397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1E4E4" w14:textId="36BAEF66" w:rsidR="00342074" w:rsidRPr="00AE1146" w:rsidRDefault="00E63F28" w:rsidP="00E35D33">
            <w:pPr>
              <w:rPr>
                <w:b/>
                <w:sz w:val="20"/>
                <w:szCs w:val="20"/>
              </w:rPr>
            </w:pPr>
            <w:r w:rsidRPr="00AE1146">
              <w:rPr>
                <w:b/>
                <w:i/>
                <w:iCs/>
                <w:sz w:val="20"/>
                <w:szCs w:val="20"/>
              </w:rPr>
              <w:t>Lotul 1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6F12B" w14:textId="77777777" w:rsidR="00342074" w:rsidRPr="0065496F" w:rsidRDefault="00342074" w:rsidP="00E35D33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EDFA7" w14:textId="77777777" w:rsidR="00342074" w:rsidRPr="0065496F" w:rsidRDefault="00342074" w:rsidP="00E35D33">
            <w:pPr>
              <w:rPr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6EC1F" w14:textId="77777777" w:rsidR="00342074" w:rsidRPr="0065496F" w:rsidRDefault="00342074" w:rsidP="00E35D33">
            <w:pPr>
              <w:rPr>
                <w:sz w:val="20"/>
                <w:szCs w:val="20"/>
              </w:rPr>
            </w:pPr>
          </w:p>
        </w:tc>
        <w:tc>
          <w:tcPr>
            <w:tcW w:w="11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D552E" w14:textId="77777777" w:rsidR="00342074" w:rsidRPr="0065496F" w:rsidRDefault="00342074" w:rsidP="00E35D33">
            <w:pPr>
              <w:rPr>
                <w:sz w:val="20"/>
                <w:szCs w:val="20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9791C" w14:textId="77777777" w:rsidR="00342074" w:rsidRPr="0065496F" w:rsidRDefault="00342074" w:rsidP="00E35D33">
            <w:pPr>
              <w:rPr>
                <w:sz w:val="20"/>
                <w:szCs w:val="20"/>
              </w:rPr>
            </w:pPr>
          </w:p>
        </w:tc>
        <w:tc>
          <w:tcPr>
            <w:tcW w:w="4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8183E" w14:textId="77777777" w:rsidR="00342074" w:rsidRPr="0065496F" w:rsidRDefault="00342074" w:rsidP="00E35D33">
            <w:pPr>
              <w:rPr>
                <w:sz w:val="20"/>
                <w:szCs w:val="20"/>
              </w:rPr>
            </w:pPr>
          </w:p>
        </w:tc>
      </w:tr>
      <w:tr w:rsidR="009967A1" w:rsidRPr="00C00499" w14:paraId="268B3EC8" w14:textId="77777777" w:rsidTr="00E35D33">
        <w:trPr>
          <w:trHeight w:val="615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A1038" w14:textId="0D788FC5" w:rsidR="009967A1" w:rsidRPr="0074772B" w:rsidRDefault="009967A1" w:rsidP="009967A1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Coasă cu coadă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CE187" w14:textId="77777777" w:rsidR="009967A1" w:rsidRPr="0065496F" w:rsidRDefault="009967A1" w:rsidP="009967A1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4BFD3" w14:textId="77777777" w:rsidR="009967A1" w:rsidRPr="0065496F" w:rsidRDefault="009967A1" w:rsidP="009967A1">
            <w:pPr>
              <w:rPr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FDBF1" w14:textId="77777777" w:rsidR="009967A1" w:rsidRPr="0065496F" w:rsidRDefault="009967A1" w:rsidP="009967A1">
            <w:pPr>
              <w:rPr>
                <w:sz w:val="20"/>
                <w:szCs w:val="20"/>
              </w:rPr>
            </w:pPr>
          </w:p>
        </w:tc>
        <w:tc>
          <w:tcPr>
            <w:tcW w:w="11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7800B" w14:textId="77777777" w:rsidR="009967A1" w:rsidRDefault="009967A1" w:rsidP="009967A1">
            <w:pPr>
              <w:rPr>
                <w:color w:val="000000"/>
                <w:sz w:val="20"/>
                <w:szCs w:val="20"/>
                <w:lang w:val="en-US" w:eastAsia="ro-RO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>Coadă din lemn cu miner lungime 180 cm</w:t>
            </w:r>
            <w:r>
              <w:rPr>
                <w:color w:val="000000"/>
                <w:sz w:val="20"/>
                <w:szCs w:val="20"/>
                <w:lang w:val="en-US" w:eastAsia="ro-RO"/>
              </w:rPr>
              <w:t>;</w:t>
            </w:r>
          </w:p>
          <w:p w14:paraId="122581AC" w14:textId="03B81F02" w:rsidR="009967A1" w:rsidRPr="006E146E" w:rsidRDefault="009967A1" w:rsidP="009967A1">
            <w:pPr>
              <w:rPr>
                <w:lang w:val="en-US" w:eastAsia="zh-CN"/>
              </w:rPr>
            </w:pPr>
            <w:r>
              <w:rPr>
                <w:color w:val="000000"/>
                <w:sz w:val="20"/>
                <w:szCs w:val="20"/>
                <w:lang w:val="en-US" w:eastAsia="ro-RO"/>
              </w:rPr>
              <w:t>Coasă din oțel 70 cm.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9967A1" w:rsidRPr="0065496F" w:rsidRDefault="009967A1" w:rsidP="009967A1">
            <w:pPr>
              <w:rPr>
                <w:sz w:val="20"/>
                <w:szCs w:val="20"/>
              </w:rPr>
            </w:pPr>
          </w:p>
        </w:tc>
        <w:tc>
          <w:tcPr>
            <w:tcW w:w="4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AD647" w14:textId="77777777" w:rsidR="009967A1" w:rsidRPr="0065496F" w:rsidRDefault="009967A1" w:rsidP="009967A1">
            <w:pPr>
              <w:rPr>
                <w:sz w:val="20"/>
                <w:szCs w:val="20"/>
              </w:rPr>
            </w:pPr>
          </w:p>
        </w:tc>
      </w:tr>
      <w:tr w:rsidR="009967A1" w:rsidRPr="00C00499" w14:paraId="43164FAB" w14:textId="77777777" w:rsidTr="00E35D33">
        <w:trPr>
          <w:trHeight w:val="615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303ABA" w14:textId="77777777" w:rsidR="009967A1" w:rsidRDefault="009967A1" w:rsidP="009967A1">
            <w:pPr>
              <w:rPr>
                <w:color w:val="000000"/>
                <w:sz w:val="20"/>
                <w:szCs w:val="20"/>
              </w:rPr>
            </w:pPr>
          </w:p>
          <w:p w14:paraId="07DDE756" w14:textId="0649DA53" w:rsidR="009967A1" w:rsidRPr="0074772B" w:rsidRDefault="009967A1" w:rsidP="009967A1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color w:val="000000"/>
                <w:sz w:val="20"/>
                <w:szCs w:val="20"/>
              </w:rPr>
              <w:t>Furcă cu coadă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07B32" w14:textId="77777777" w:rsidR="009967A1" w:rsidRPr="0065496F" w:rsidRDefault="009967A1" w:rsidP="009967A1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32CC5" w14:textId="77777777" w:rsidR="009967A1" w:rsidRPr="0065496F" w:rsidRDefault="009967A1" w:rsidP="009967A1">
            <w:pPr>
              <w:rPr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941DA" w14:textId="77777777" w:rsidR="009967A1" w:rsidRPr="0065496F" w:rsidRDefault="009967A1" w:rsidP="009967A1">
            <w:pPr>
              <w:rPr>
                <w:sz w:val="20"/>
                <w:szCs w:val="20"/>
              </w:rPr>
            </w:pPr>
          </w:p>
        </w:tc>
        <w:tc>
          <w:tcPr>
            <w:tcW w:w="11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A50B0" w14:textId="77777777" w:rsidR="009967A1" w:rsidRDefault="009967A1" w:rsidP="009967A1">
            <w:pPr>
              <w:rPr>
                <w:color w:val="000000"/>
                <w:sz w:val="20"/>
                <w:szCs w:val="20"/>
                <w:lang w:eastAsia="ro-RO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>Furca cu patru coarne;</w:t>
            </w:r>
          </w:p>
          <w:p w14:paraId="5A465C48" w14:textId="77777777" w:rsidR="009967A1" w:rsidRDefault="009967A1" w:rsidP="009967A1">
            <w:pPr>
              <w:rPr>
                <w:color w:val="000000"/>
                <w:sz w:val="20"/>
                <w:szCs w:val="20"/>
                <w:lang w:val="en-US" w:eastAsia="ro-RO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Dimensiunea furcii </w:t>
            </w:r>
            <w:r>
              <w:rPr>
                <w:color w:val="000000"/>
                <w:sz w:val="20"/>
                <w:szCs w:val="20"/>
                <w:lang w:val="en-US" w:eastAsia="ro-RO"/>
              </w:rPr>
              <w:t>~300x400 cm;</w:t>
            </w:r>
          </w:p>
          <w:p w14:paraId="2A40428E" w14:textId="584F2905" w:rsidR="009967A1" w:rsidRPr="009E262F" w:rsidRDefault="009967A1" w:rsidP="009967A1">
            <w:pPr>
              <w:rPr>
                <w:rFonts w:eastAsia="Calibri"/>
                <w:noProof w:val="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 w:eastAsia="ro-RO"/>
              </w:rPr>
              <w:t>Coada din lemn cu lungime de ~1.3÷1,4 m.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60CE3" w14:textId="77777777" w:rsidR="009967A1" w:rsidRPr="0065496F" w:rsidRDefault="009967A1" w:rsidP="009967A1">
            <w:pPr>
              <w:rPr>
                <w:sz w:val="20"/>
                <w:szCs w:val="20"/>
              </w:rPr>
            </w:pPr>
          </w:p>
        </w:tc>
        <w:tc>
          <w:tcPr>
            <w:tcW w:w="4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94F5B" w14:textId="77777777" w:rsidR="009967A1" w:rsidRPr="0065496F" w:rsidRDefault="009967A1" w:rsidP="009967A1">
            <w:pPr>
              <w:rPr>
                <w:sz w:val="20"/>
                <w:szCs w:val="20"/>
              </w:rPr>
            </w:pPr>
          </w:p>
        </w:tc>
      </w:tr>
      <w:tr w:rsidR="009967A1" w:rsidRPr="00C00499" w14:paraId="0983BD10" w14:textId="77777777" w:rsidTr="00E35D33">
        <w:trPr>
          <w:trHeight w:val="615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495314" w14:textId="77777777" w:rsidR="009967A1" w:rsidRDefault="009967A1" w:rsidP="009967A1">
            <w:pPr>
              <w:rPr>
                <w:color w:val="000000"/>
                <w:sz w:val="20"/>
                <w:szCs w:val="20"/>
              </w:rPr>
            </w:pPr>
          </w:p>
          <w:p w14:paraId="0B10BF8E" w14:textId="4A05178F" w:rsidR="009967A1" w:rsidRPr="0074772B" w:rsidRDefault="009967A1" w:rsidP="009967A1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color w:val="000000"/>
                <w:sz w:val="20"/>
                <w:szCs w:val="20"/>
              </w:rPr>
              <w:t>Sapă cu coadă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1609D" w14:textId="77777777" w:rsidR="009967A1" w:rsidRPr="0065496F" w:rsidRDefault="009967A1" w:rsidP="009967A1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41917" w14:textId="77777777" w:rsidR="009967A1" w:rsidRPr="0065496F" w:rsidRDefault="009967A1" w:rsidP="009967A1">
            <w:pPr>
              <w:rPr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347B8" w14:textId="77777777" w:rsidR="009967A1" w:rsidRPr="0065496F" w:rsidRDefault="009967A1" w:rsidP="009967A1">
            <w:pPr>
              <w:rPr>
                <w:sz w:val="20"/>
                <w:szCs w:val="20"/>
              </w:rPr>
            </w:pPr>
          </w:p>
        </w:tc>
        <w:tc>
          <w:tcPr>
            <w:tcW w:w="11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5901C" w14:textId="77777777" w:rsidR="009967A1" w:rsidRDefault="009967A1" w:rsidP="009967A1">
            <w:pPr>
              <w:rPr>
                <w:color w:val="000000"/>
                <w:sz w:val="20"/>
                <w:szCs w:val="20"/>
                <w:lang w:val="en-US" w:eastAsia="ro-RO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Lungimea lamei </w:t>
            </w:r>
            <w:r>
              <w:rPr>
                <w:color w:val="000000"/>
                <w:sz w:val="20"/>
                <w:szCs w:val="20"/>
                <w:lang w:val="en-US" w:eastAsia="ro-RO"/>
              </w:rPr>
              <w:t>~25÷30 cm;</w:t>
            </w:r>
          </w:p>
          <w:p w14:paraId="2DD338CF" w14:textId="54D68692" w:rsidR="009967A1" w:rsidRPr="00E62F02" w:rsidRDefault="009967A1" w:rsidP="009967A1">
            <w:pPr>
              <w:rPr>
                <w:rFonts w:eastAsia="Calibri"/>
                <w:noProof w:val="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 w:eastAsia="ro-RO"/>
              </w:rPr>
              <w:t xml:space="preserve">Coada prelucrata din lemn de fag Lungime 1.3÷1,4 m. 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7244F" w14:textId="77777777" w:rsidR="009967A1" w:rsidRPr="0065496F" w:rsidRDefault="009967A1" w:rsidP="009967A1">
            <w:pPr>
              <w:rPr>
                <w:sz w:val="20"/>
                <w:szCs w:val="20"/>
              </w:rPr>
            </w:pPr>
          </w:p>
        </w:tc>
        <w:tc>
          <w:tcPr>
            <w:tcW w:w="4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8ACA3" w14:textId="77777777" w:rsidR="009967A1" w:rsidRPr="0065496F" w:rsidRDefault="009967A1" w:rsidP="009967A1">
            <w:pPr>
              <w:rPr>
                <w:sz w:val="20"/>
                <w:szCs w:val="20"/>
              </w:rPr>
            </w:pPr>
          </w:p>
        </w:tc>
      </w:tr>
      <w:tr w:rsidR="009967A1" w:rsidRPr="00C00499" w14:paraId="65EC61E4" w14:textId="77777777" w:rsidTr="00E35D33">
        <w:trPr>
          <w:trHeight w:val="615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659500" w14:textId="77777777" w:rsidR="009967A1" w:rsidRDefault="009967A1" w:rsidP="009967A1">
            <w:pPr>
              <w:rPr>
                <w:color w:val="000000"/>
                <w:sz w:val="20"/>
                <w:szCs w:val="20"/>
              </w:rPr>
            </w:pPr>
          </w:p>
          <w:p w14:paraId="1385E33C" w14:textId="141208DB" w:rsidR="009967A1" w:rsidRPr="0074772B" w:rsidRDefault="009967A1" w:rsidP="009967A1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EF69C5">
              <w:rPr>
                <w:color w:val="000000"/>
                <w:sz w:val="20"/>
                <w:szCs w:val="20"/>
              </w:rPr>
              <w:t>Foarfece de grădină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B3D1B" w14:textId="77777777" w:rsidR="009967A1" w:rsidRPr="0065496F" w:rsidRDefault="009967A1" w:rsidP="009967A1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3F326" w14:textId="77777777" w:rsidR="009967A1" w:rsidRPr="0065496F" w:rsidRDefault="009967A1" w:rsidP="009967A1">
            <w:pPr>
              <w:rPr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3D771" w14:textId="77777777" w:rsidR="009967A1" w:rsidRPr="0065496F" w:rsidRDefault="009967A1" w:rsidP="009967A1">
            <w:pPr>
              <w:rPr>
                <w:sz w:val="20"/>
                <w:szCs w:val="20"/>
              </w:rPr>
            </w:pPr>
          </w:p>
        </w:tc>
        <w:tc>
          <w:tcPr>
            <w:tcW w:w="11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56761" w14:textId="77777777" w:rsidR="009967A1" w:rsidRDefault="009967A1" w:rsidP="009967A1">
            <w:pPr>
              <w:rPr>
                <w:color w:val="000000"/>
                <w:sz w:val="20"/>
                <w:szCs w:val="20"/>
                <w:lang w:eastAsia="ro-RO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>Diametru maxim de taiere -12 mm</w:t>
            </w:r>
          </w:p>
          <w:p w14:paraId="158BD400" w14:textId="77777777" w:rsidR="009967A1" w:rsidRDefault="009967A1" w:rsidP="009967A1">
            <w:pPr>
              <w:rPr>
                <w:color w:val="000000"/>
                <w:sz w:val="20"/>
                <w:szCs w:val="20"/>
                <w:lang w:eastAsia="ro-RO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Corp din otel </w:t>
            </w:r>
          </w:p>
          <w:p w14:paraId="784CCD55" w14:textId="3050BCB9" w:rsidR="009967A1" w:rsidRPr="00426D61" w:rsidRDefault="009967A1" w:rsidP="009967A1">
            <w:pPr>
              <w:rPr>
                <w:rFonts w:eastAsia="Calibri"/>
                <w:noProof w:val="0"/>
                <w:lang w:val="en-US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>Lungime 200 mm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E3A6E" w14:textId="77777777" w:rsidR="009967A1" w:rsidRPr="0065496F" w:rsidRDefault="009967A1" w:rsidP="009967A1">
            <w:pPr>
              <w:rPr>
                <w:sz w:val="20"/>
                <w:szCs w:val="20"/>
              </w:rPr>
            </w:pPr>
          </w:p>
        </w:tc>
        <w:tc>
          <w:tcPr>
            <w:tcW w:w="4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44DE0" w14:textId="77777777" w:rsidR="009967A1" w:rsidRPr="0065496F" w:rsidRDefault="009967A1" w:rsidP="009967A1">
            <w:pPr>
              <w:rPr>
                <w:sz w:val="20"/>
                <w:szCs w:val="20"/>
              </w:rPr>
            </w:pPr>
          </w:p>
        </w:tc>
      </w:tr>
      <w:tr w:rsidR="009967A1" w:rsidRPr="00C00499" w14:paraId="239C21FC" w14:textId="77777777" w:rsidTr="00E35D33">
        <w:trPr>
          <w:trHeight w:val="615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EA6399" w14:textId="77777777" w:rsidR="009967A1" w:rsidRDefault="009967A1" w:rsidP="009967A1">
            <w:pPr>
              <w:rPr>
                <w:color w:val="000000"/>
                <w:sz w:val="20"/>
                <w:szCs w:val="20"/>
              </w:rPr>
            </w:pPr>
          </w:p>
          <w:p w14:paraId="26CC8A85" w14:textId="44FB943D" w:rsidR="009967A1" w:rsidRPr="0074772B" w:rsidRDefault="009967A1" w:rsidP="009967A1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color w:val="000000"/>
                <w:sz w:val="20"/>
                <w:szCs w:val="20"/>
              </w:rPr>
              <w:t>Lopată cu mâner din lemn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AE823" w14:textId="77777777" w:rsidR="009967A1" w:rsidRPr="0065496F" w:rsidRDefault="009967A1" w:rsidP="009967A1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835B2" w14:textId="77777777" w:rsidR="009967A1" w:rsidRPr="0065496F" w:rsidRDefault="009967A1" w:rsidP="009967A1">
            <w:pPr>
              <w:rPr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0C33C" w14:textId="77777777" w:rsidR="009967A1" w:rsidRPr="0065496F" w:rsidRDefault="009967A1" w:rsidP="009967A1">
            <w:pPr>
              <w:rPr>
                <w:sz w:val="20"/>
                <w:szCs w:val="20"/>
              </w:rPr>
            </w:pPr>
          </w:p>
        </w:tc>
        <w:tc>
          <w:tcPr>
            <w:tcW w:w="11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4CBF1" w14:textId="77777777" w:rsidR="009967A1" w:rsidRDefault="009967A1" w:rsidP="009967A1">
            <w:pPr>
              <w:rPr>
                <w:color w:val="000000"/>
                <w:sz w:val="20"/>
                <w:szCs w:val="20"/>
                <w:lang w:eastAsia="ro-RO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>Lopata din otel cu latime de 20-25 cm</w:t>
            </w:r>
          </w:p>
          <w:p w14:paraId="329E98E8" w14:textId="49F0A202" w:rsidR="009967A1" w:rsidRPr="00426D61" w:rsidRDefault="009967A1" w:rsidP="009967A1">
            <w:pPr>
              <w:rPr>
                <w:rFonts w:eastAsia="Calibri"/>
                <w:noProof w:val="0"/>
                <w:lang w:val="en-US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>Coada din lemn tare cu lungime de 1.2÷1.3 m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CDA65" w14:textId="77777777" w:rsidR="009967A1" w:rsidRPr="0065496F" w:rsidRDefault="009967A1" w:rsidP="009967A1">
            <w:pPr>
              <w:rPr>
                <w:sz w:val="20"/>
                <w:szCs w:val="20"/>
              </w:rPr>
            </w:pPr>
          </w:p>
        </w:tc>
        <w:tc>
          <w:tcPr>
            <w:tcW w:w="4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30D90" w14:textId="77777777" w:rsidR="009967A1" w:rsidRPr="0065496F" w:rsidRDefault="009967A1" w:rsidP="009967A1">
            <w:pPr>
              <w:rPr>
                <w:sz w:val="20"/>
                <w:szCs w:val="20"/>
              </w:rPr>
            </w:pPr>
          </w:p>
        </w:tc>
      </w:tr>
      <w:tr w:rsidR="009967A1" w:rsidRPr="00C00499" w14:paraId="31207130" w14:textId="77777777" w:rsidTr="00E35D33">
        <w:trPr>
          <w:trHeight w:val="615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46C54D" w14:textId="0272AFB9" w:rsidR="009967A1" w:rsidRPr="0074772B" w:rsidRDefault="009967A1" w:rsidP="009967A1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Coada pentru lopata, hâtleț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BFDBB" w14:textId="77777777" w:rsidR="009967A1" w:rsidRPr="0065496F" w:rsidRDefault="009967A1" w:rsidP="009967A1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1B1D9" w14:textId="77777777" w:rsidR="009967A1" w:rsidRPr="0065496F" w:rsidRDefault="009967A1" w:rsidP="009967A1">
            <w:pPr>
              <w:rPr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08D2E" w14:textId="77777777" w:rsidR="009967A1" w:rsidRPr="0065496F" w:rsidRDefault="009967A1" w:rsidP="009967A1">
            <w:pPr>
              <w:rPr>
                <w:sz w:val="20"/>
                <w:szCs w:val="20"/>
              </w:rPr>
            </w:pPr>
          </w:p>
        </w:tc>
        <w:tc>
          <w:tcPr>
            <w:tcW w:w="11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4E2CB" w14:textId="2F840F2E" w:rsidR="009967A1" w:rsidRPr="00426D61" w:rsidRDefault="009967A1" w:rsidP="009967A1">
            <w:pPr>
              <w:rPr>
                <w:rFonts w:eastAsia="Calibri"/>
                <w:noProof w:val="0"/>
                <w:lang w:val="en-US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>Lungime 1.2÷1.3 m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D71B8" w14:textId="77777777" w:rsidR="009967A1" w:rsidRPr="0065496F" w:rsidRDefault="009967A1" w:rsidP="009967A1">
            <w:pPr>
              <w:rPr>
                <w:sz w:val="20"/>
                <w:szCs w:val="20"/>
              </w:rPr>
            </w:pPr>
          </w:p>
        </w:tc>
        <w:tc>
          <w:tcPr>
            <w:tcW w:w="4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06FDE" w14:textId="77777777" w:rsidR="009967A1" w:rsidRPr="0065496F" w:rsidRDefault="009967A1" w:rsidP="009967A1">
            <w:pPr>
              <w:rPr>
                <w:sz w:val="20"/>
                <w:szCs w:val="20"/>
              </w:rPr>
            </w:pPr>
          </w:p>
        </w:tc>
      </w:tr>
      <w:tr w:rsidR="009967A1" w:rsidRPr="00C00499" w14:paraId="610FEFE5" w14:textId="77777777" w:rsidTr="00E35D33">
        <w:trPr>
          <w:trHeight w:val="615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CBEB3B" w14:textId="77777777" w:rsidR="009967A1" w:rsidRDefault="009967A1" w:rsidP="009967A1">
            <w:pPr>
              <w:rPr>
                <w:color w:val="000000"/>
                <w:sz w:val="20"/>
                <w:szCs w:val="20"/>
              </w:rPr>
            </w:pPr>
          </w:p>
          <w:p w14:paraId="05530ED4" w14:textId="1E0BF18F" w:rsidR="009967A1" w:rsidRPr="0074772B" w:rsidRDefault="009967A1" w:rsidP="009967A1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color w:val="000000"/>
                <w:sz w:val="20"/>
                <w:szCs w:val="20"/>
              </w:rPr>
              <w:t>Hârleț cu mâner de lemn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C9CBA" w14:textId="77777777" w:rsidR="009967A1" w:rsidRPr="0065496F" w:rsidRDefault="009967A1" w:rsidP="009967A1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570E1" w14:textId="77777777" w:rsidR="009967A1" w:rsidRPr="0065496F" w:rsidRDefault="009967A1" w:rsidP="009967A1">
            <w:pPr>
              <w:rPr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80B08" w14:textId="77777777" w:rsidR="009967A1" w:rsidRPr="0065496F" w:rsidRDefault="009967A1" w:rsidP="009967A1">
            <w:pPr>
              <w:rPr>
                <w:sz w:val="20"/>
                <w:szCs w:val="20"/>
              </w:rPr>
            </w:pPr>
          </w:p>
        </w:tc>
        <w:tc>
          <w:tcPr>
            <w:tcW w:w="11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71320" w14:textId="77777777" w:rsidR="009967A1" w:rsidRDefault="009967A1" w:rsidP="009967A1">
            <w:pPr>
              <w:rPr>
                <w:color w:val="000000"/>
                <w:sz w:val="20"/>
                <w:szCs w:val="20"/>
                <w:lang w:eastAsia="ro-RO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>Hirlet latime 200÷210 cm, lungime 240÷260 cm;</w:t>
            </w:r>
          </w:p>
          <w:p w14:paraId="4A1BFA96" w14:textId="59B5B466" w:rsidR="009967A1" w:rsidRPr="00426D61" w:rsidRDefault="009967A1" w:rsidP="009967A1">
            <w:pPr>
              <w:rPr>
                <w:rFonts w:eastAsia="Calibri"/>
                <w:noProof w:val="0"/>
                <w:lang w:val="en-US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>Miner din lemn lungime 1.2÷1.3 m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92DAD" w14:textId="77777777" w:rsidR="009967A1" w:rsidRPr="0065496F" w:rsidRDefault="009967A1" w:rsidP="009967A1">
            <w:pPr>
              <w:rPr>
                <w:sz w:val="20"/>
                <w:szCs w:val="20"/>
              </w:rPr>
            </w:pPr>
          </w:p>
        </w:tc>
        <w:tc>
          <w:tcPr>
            <w:tcW w:w="4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A0FE1" w14:textId="77777777" w:rsidR="009967A1" w:rsidRPr="0065496F" w:rsidRDefault="009967A1" w:rsidP="009967A1">
            <w:pPr>
              <w:rPr>
                <w:sz w:val="20"/>
                <w:szCs w:val="20"/>
              </w:rPr>
            </w:pPr>
          </w:p>
        </w:tc>
      </w:tr>
      <w:tr w:rsidR="009967A1" w:rsidRPr="00C00499" w14:paraId="569C0FB3" w14:textId="77777777" w:rsidTr="00E35D33">
        <w:trPr>
          <w:trHeight w:val="615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3EAB1E" w14:textId="77777777" w:rsidR="009967A1" w:rsidRDefault="009967A1" w:rsidP="009967A1">
            <w:pPr>
              <w:rPr>
                <w:color w:val="000000"/>
                <w:sz w:val="20"/>
                <w:szCs w:val="20"/>
              </w:rPr>
            </w:pPr>
          </w:p>
          <w:p w14:paraId="60438A8E" w14:textId="3E3786FC" w:rsidR="009967A1" w:rsidRPr="0074772B" w:rsidRDefault="009967A1" w:rsidP="009967A1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EF69C5">
              <w:rPr>
                <w:color w:val="000000"/>
                <w:sz w:val="20"/>
                <w:szCs w:val="20"/>
              </w:rPr>
              <w:t>Lopeți pentru zăpadă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74BF8" w14:textId="77777777" w:rsidR="009967A1" w:rsidRPr="0065496F" w:rsidRDefault="009967A1" w:rsidP="009967A1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A2F86" w14:textId="77777777" w:rsidR="009967A1" w:rsidRPr="0065496F" w:rsidRDefault="009967A1" w:rsidP="009967A1">
            <w:pPr>
              <w:rPr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E1DFD" w14:textId="77777777" w:rsidR="009967A1" w:rsidRPr="0065496F" w:rsidRDefault="009967A1" w:rsidP="009967A1">
            <w:pPr>
              <w:rPr>
                <w:sz w:val="20"/>
                <w:szCs w:val="20"/>
              </w:rPr>
            </w:pPr>
          </w:p>
        </w:tc>
        <w:tc>
          <w:tcPr>
            <w:tcW w:w="11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69DF9" w14:textId="77777777" w:rsidR="009967A1" w:rsidRDefault="009967A1" w:rsidP="009967A1">
            <w:pPr>
              <w:rPr>
                <w:color w:val="000000"/>
                <w:sz w:val="20"/>
                <w:szCs w:val="20"/>
                <w:lang w:eastAsia="ro-RO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>Lopata din plastic cu coada din lemn lungime 1.2÷1.3 m;</w:t>
            </w:r>
          </w:p>
          <w:p w14:paraId="2C716BEC" w14:textId="06772909" w:rsidR="009967A1" w:rsidRPr="0074772B" w:rsidRDefault="009967A1" w:rsidP="009967A1">
            <w:pPr>
              <w:rPr>
                <w:rFonts w:eastAsia="Calibri"/>
                <w:noProof w:val="0"/>
                <w:lang w:val="ru-RU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>Lățimea lopetii 500-550 mm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5FDA0" w14:textId="77777777" w:rsidR="009967A1" w:rsidRPr="0065496F" w:rsidRDefault="009967A1" w:rsidP="009967A1">
            <w:pPr>
              <w:rPr>
                <w:sz w:val="20"/>
                <w:szCs w:val="20"/>
              </w:rPr>
            </w:pPr>
          </w:p>
        </w:tc>
        <w:tc>
          <w:tcPr>
            <w:tcW w:w="4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FA225" w14:textId="77777777" w:rsidR="009967A1" w:rsidRPr="0065496F" w:rsidRDefault="009967A1" w:rsidP="009967A1">
            <w:pPr>
              <w:rPr>
                <w:sz w:val="20"/>
                <w:szCs w:val="20"/>
              </w:rPr>
            </w:pPr>
          </w:p>
        </w:tc>
      </w:tr>
      <w:tr w:rsidR="009967A1" w:rsidRPr="00C00499" w14:paraId="1C3F396B" w14:textId="77777777" w:rsidTr="00E35D33">
        <w:trPr>
          <w:trHeight w:val="615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BEA495" w14:textId="7342550D" w:rsidR="009967A1" w:rsidRPr="0074772B" w:rsidRDefault="009967A1" w:rsidP="009967A1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color w:val="000000"/>
                <w:sz w:val="20"/>
                <w:szCs w:val="20"/>
              </w:rPr>
              <w:t>Matură cu fire din plastic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CA305" w14:textId="77777777" w:rsidR="009967A1" w:rsidRPr="0065496F" w:rsidRDefault="009967A1" w:rsidP="009967A1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6EE2D" w14:textId="77777777" w:rsidR="009967A1" w:rsidRPr="0065496F" w:rsidRDefault="009967A1" w:rsidP="009967A1">
            <w:pPr>
              <w:rPr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C1BC0" w14:textId="77777777" w:rsidR="009967A1" w:rsidRPr="0065496F" w:rsidRDefault="009967A1" w:rsidP="009967A1">
            <w:pPr>
              <w:rPr>
                <w:sz w:val="20"/>
                <w:szCs w:val="20"/>
              </w:rPr>
            </w:pPr>
          </w:p>
        </w:tc>
        <w:tc>
          <w:tcPr>
            <w:tcW w:w="11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DEE00" w14:textId="77777777" w:rsidR="009967A1" w:rsidRDefault="009967A1" w:rsidP="009967A1">
            <w:pPr>
              <w:rPr>
                <w:color w:val="000000"/>
                <w:sz w:val="20"/>
                <w:szCs w:val="20"/>
                <w:lang w:eastAsia="ro-RO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 Cu coada din metal</w:t>
            </w:r>
          </w:p>
          <w:p w14:paraId="6DB161B3" w14:textId="28504487" w:rsidR="009967A1" w:rsidRPr="009967A1" w:rsidRDefault="009967A1" w:rsidP="009967A1">
            <w:pPr>
              <w:rPr>
                <w:rFonts w:eastAsia="Calibri"/>
                <w:noProof w:val="0"/>
                <w:lang w:val="en-US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>Cu lamele din plastic de lungime 25-30 cm, dimetru 7-10 cm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DFEC5" w14:textId="77777777" w:rsidR="009967A1" w:rsidRPr="0065496F" w:rsidRDefault="009967A1" w:rsidP="009967A1">
            <w:pPr>
              <w:rPr>
                <w:sz w:val="20"/>
                <w:szCs w:val="20"/>
              </w:rPr>
            </w:pPr>
          </w:p>
        </w:tc>
        <w:tc>
          <w:tcPr>
            <w:tcW w:w="4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3B763" w14:textId="77777777" w:rsidR="009967A1" w:rsidRPr="0065496F" w:rsidRDefault="009967A1" w:rsidP="009967A1">
            <w:pPr>
              <w:rPr>
                <w:sz w:val="20"/>
                <w:szCs w:val="20"/>
              </w:rPr>
            </w:pPr>
          </w:p>
        </w:tc>
      </w:tr>
      <w:tr w:rsidR="009967A1" w:rsidRPr="00C00499" w14:paraId="0C127979" w14:textId="77777777" w:rsidTr="00E35D33">
        <w:trPr>
          <w:trHeight w:val="615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C3D40A" w14:textId="52C5B5F4" w:rsidR="009967A1" w:rsidRPr="0074772B" w:rsidRDefault="009967A1" w:rsidP="009967A1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EF69C5">
              <w:rPr>
                <w:color w:val="000000"/>
                <w:sz w:val="20"/>
                <w:szCs w:val="20"/>
              </w:rPr>
              <w:t xml:space="preserve">Ghiveci pentru flori 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A7CB8" w14:textId="77777777" w:rsidR="009967A1" w:rsidRPr="0065496F" w:rsidRDefault="009967A1" w:rsidP="009967A1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F66B3" w14:textId="77777777" w:rsidR="009967A1" w:rsidRPr="0065496F" w:rsidRDefault="009967A1" w:rsidP="009967A1">
            <w:pPr>
              <w:rPr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3C248" w14:textId="77777777" w:rsidR="009967A1" w:rsidRPr="0065496F" w:rsidRDefault="009967A1" w:rsidP="009967A1">
            <w:pPr>
              <w:rPr>
                <w:sz w:val="20"/>
                <w:szCs w:val="20"/>
              </w:rPr>
            </w:pPr>
          </w:p>
        </w:tc>
        <w:tc>
          <w:tcPr>
            <w:tcW w:w="11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13B85" w14:textId="2A61B04F" w:rsidR="009967A1" w:rsidRPr="0074772B" w:rsidRDefault="009967A1" w:rsidP="009967A1">
            <w:pPr>
              <w:rPr>
                <w:rFonts w:eastAsia="Calibri"/>
                <w:noProof w:val="0"/>
                <w:lang w:val="ru-RU"/>
              </w:rPr>
            </w:pPr>
            <w:r w:rsidRPr="00EF69C5">
              <w:rPr>
                <w:color w:val="000000"/>
                <w:sz w:val="20"/>
                <w:szCs w:val="20"/>
                <w:lang w:eastAsia="ro-RO"/>
              </w:rPr>
              <w:t>Din plastic</w:t>
            </w:r>
            <w:r>
              <w:rPr>
                <w:color w:val="000000"/>
                <w:sz w:val="20"/>
                <w:szCs w:val="20"/>
                <w:lang w:eastAsia="ro-RO"/>
              </w:rPr>
              <w:t>, 3 litri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51E5A" w14:textId="77777777" w:rsidR="009967A1" w:rsidRPr="0065496F" w:rsidRDefault="009967A1" w:rsidP="009967A1">
            <w:pPr>
              <w:rPr>
                <w:sz w:val="20"/>
                <w:szCs w:val="20"/>
              </w:rPr>
            </w:pPr>
          </w:p>
        </w:tc>
        <w:tc>
          <w:tcPr>
            <w:tcW w:w="4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A5603" w14:textId="77777777" w:rsidR="009967A1" w:rsidRPr="0065496F" w:rsidRDefault="009967A1" w:rsidP="009967A1">
            <w:pPr>
              <w:rPr>
                <w:sz w:val="20"/>
                <w:szCs w:val="20"/>
              </w:rPr>
            </w:pPr>
          </w:p>
        </w:tc>
      </w:tr>
      <w:tr w:rsidR="009967A1" w:rsidRPr="00C00499" w14:paraId="7D489832" w14:textId="77777777" w:rsidTr="00E35D33">
        <w:trPr>
          <w:trHeight w:val="615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E23094" w14:textId="77777777" w:rsidR="009967A1" w:rsidRDefault="009967A1" w:rsidP="009967A1">
            <w:pPr>
              <w:rPr>
                <w:color w:val="000000"/>
                <w:sz w:val="20"/>
                <w:szCs w:val="20"/>
              </w:rPr>
            </w:pPr>
          </w:p>
          <w:p w14:paraId="58CD675D" w14:textId="516E568F" w:rsidR="009967A1" w:rsidRPr="0074772B" w:rsidRDefault="009967A1" w:rsidP="009967A1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color w:val="000000"/>
                <w:sz w:val="20"/>
                <w:szCs w:val="20"/>
              </w:rPr>
              <w:t xml:space="preserve">Scara 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34A21" w14:textId="77777777" w:rsidR="009967A1" w:rsidRPr="0065496F" w:rsidRDefault="009967A1" w:rsidP="009967A1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FAAAF" w14:textId="77777777" w:rsidR="009967A1" w:rsidRPr="0065496F" w:rsidRDefault="009967A1" w:rsidP="009967A1">
            <w:pPr>
              <w:rPr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3B51F" w14:textId="77777777" w:rsidR="009967A1" w:rsidRPr="0065496F" w:rsidRDefault="009967A1" w:rsidP="009967A1">
            <w:pPr>
              <w:rPr>
                <w:sz w:val="20"/>
                <w:szCs w:val="20"/>
              </w:rPr>
            </w:pPr>
          </w:p>
        </w:tc>
        <w:tc>
          <w:tcPr>
            <w:tcW w:w="11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58232" w14:textId="77777777" w:rsidR="009967A1" w:rsidRDefault="009967A1" w:rsidP="009967A1">
            <w:pPr>
              <w:rPr>
                <w:color w:val="000000"/>
                <w:sz w:val="20"/>
                <w:szCs w:val="20"/>
                <w:lang w:eastAsia="ro-RO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>Lungime 5 m</w:t>
            </w:r>
          </w:p>
          <w:p w14:paraId="4E50742E" w14:textId="77777777" w:rsidR="009967A1" w:rsidRDefault="009967A1" w:rsidP="009967A1">
            <w:pPr>
              <w:rPr>
                <w:color w:val="000000"/>
                <w:sz w:val="20"/>
                <w:szCs w:val="20"/>
                <w:lang w:eastAsia="ro-RO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>Din aluminiu</w:t>
            </w:r>
          </w:p>
          <w:p w14:paraId="30C82CEC" w14:textId="7F85F581" w:rsidR="009967A1" w:rsidRPr="00426D61" w:rsidRDefault="009967A1" w:rsidP="009967A1">
            <w:pPr>
              <w:rPr>
                <w:rFonts w:eastAsia="Calibri"/>
                <w:noProof w:val="0"/>
                <w:lang w:val="en-US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>Latime 380-400 mm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0183A" w14:textId="02E1C1AD" w:rsidR="009967A1" w:rsidRPr="00FF5CC0" w:rsidRDefault="009967A1" w:rsidP="009967A1">
            <w:pPr>
              <w:rPr>
                <w:sz w:val="20"/>
                <w:szCs w:val="20"/>
              </w:rPr>
            </w:pPr>
          </w:p>
        </w:tc>
        <w:tc>
          <w:tcPr>
            <w:tcW w:w="4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E2F48" w14:textId="77777777" w:rsidR="009967A1" w:rsidRPr="0065496F" w:rsidRDefault="009967A1" w:rsidP="009967A1">
            <w:pPr>
              <w:rPr>
                <w:sz w:val="20"/>
                <w:szCs w:val="20"/>
              </w:rPr>
            </w:pPr>
          </w:p>
        </w:tc>
      </w:tr>
      <w:tr w:rsidR="009967A1" w:rsidRPr="00C00499" w14:paraId="5028588A" w14:textId="77777777" w:rsidTr="00E35D33">
        <w:trPr>
          <w:trHeight w:val="615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D03BA4" w14:textId="10FBA004" w:rsidR="009967A1" w:rsidRPr="0074772B" w:rsidRDefault="009967A1" w:rsidP="009967A1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color w:val="000000"/>
                <w:sz w:val="20"/>
                <w:szCs w:val="20"/>
              </w:rPr>
              <w:t xml:space="preserve">Foarfece pentru gard viu 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CC9D5" w14:textId="77777777" w:rsidR="009967A1" w:rsidRPr="0065496F" w:rsidRDefault="009967A1" w:rsidP="009967A1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7E69E" w14:textId="77777777" w:rsidR="009967A1" w:rsidRPr="0065496F" w:rsidRDefault="009967A1" w:rsidP="009967A1">
            <w:pPr>
              <w:rPr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70701" w14:textId="77777777" w:rsidR="009967A1" w:rsidRPr="0065496F" w:rsidRDefault="009967A1" w:rsidP="009967A1">
            <w:pPr>
              <w:rPr>
                <w:sz w:val="20"/>
                <w:szCs w:val="20"/>
              </w:rPr>
            </w:pPr>
          </w:p>
        </w:tc>
        <w:tc>
          <w:tcPr>
            <w:tcW w:w="11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46F68" w14:textId="512857A3" w:rsidR="009967A1" w:rsidRPr="00426D61" w:rsidRDefault="009967A1" w:rsidP="009967A1">
            <w:pPr>
              <w:rPr>
                <w:rFonts w:eastAsia="Calibri"/>
                <w:noProof w:val="0"/>
                <w:lang w:val="en-US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>Lungimea lamei de taiere 20 cm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2AB8A" w14:textId="77777777" w:rsidR="009967A1" w:rsidRPr="00FF5CC0" w:rsidRDefault="009967A1" w:rsidP="009967A1">
            <w:pPr>
              <w:rPr>
                <w:sz w:val="20"/>
                <w:szCs w:val="20"/>
              </w:rPr>
            </w:pPr>
          </w:p>
        </w:tc>
        <w:tc>
          <w:tcPr>
            <w:tcW w:w="4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BC745" w14:textId="77777777" w:rsidR="009967A1" w:rsidRPr="0065496F" w:rsidRDefault="009967A1" w:rsidP="009967A1">
            <w:pPr>
              <w:rPr>
                <w:sz w:val="20"/>
                <w:szCs w:val="20"/>
              </w:rPr>
            </w:pPr>
          </w:p>
        </w:tc>
      </w:tr>
      <w:tr w:rsidR="009967A1" w:rsidRPr="00C00499" w14:paraId="58F5B393" w14:textId="77777777" w:rsidTr="00E35D33">
        <w:trPr>
          <w:trHeight w:val="615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BED0B3" w14:textId="20367ACB" w:rsidR="009967A1" w:rsidRPr="0074772B" w:rsidRDefault="009967A1" w:rsidP="009967A1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color w:val="000000"/>
                <w:sz w:val="20"/>
                <w:szCs w:val="20"/>
              </w:rPr>
              <w:t>Ferestrău pentru metal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93FB8" w14:textId="77777777" w:rsidR="009967A1" w:rsidRPr="0065496F" w:rsidRDefault="009967A1" w:rsidP="009967A1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E1D69" w14:textId="77777777" w:rsidR="009967A1" w:rsidRPr="0065496F" w:rsidRDefault="009967A1" w:rsidP="009967A1">
            <w:pPr>
              <w:rPr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AF505" w14:textId="77777777" w:rsidR="009967A1" w:rsidRPr="0065496F" w:rsidRDefault="009967A1" w:rsidP="009967A1">
            <w:pPr>
              <w:rPr>
                <w:sz w:val="20"/>
                <w:szCs w:val="20"/>
              </w:rPr>
            </w:pPr>
          </w:p>
        </w:tc>
        <w:tc>
          <w:tcPr>
            <w:tcW w:w="11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6C3A4" w14:textId="13B6F923" w:rsidR="009967A1" w:rsidRPr="00426D61" w:rsidRDefault="009967A1" w:rsidP="009967A1">
            <w:pPr>
              <w:rPr>
                <w:rFonts w:eastAsia="Calibri"/>
                <w:noProof w:val="0"/>
                <w:lang w:val="en-US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>Lungimea lamei 330-350 mm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C4A1C" w14:textId="77777777" w:rsidR="009967A1" w:rsidRPr="00FF5CC0" w:rsidRDefault="009967A1" w:rsidP="009967A1">
            <w:pPr>
              <w:rPr>
                <w:sz w:val="20"/>
                <w:szCs w:val="20"/>
              </w:rPr>
            </w:pPr>
          </w:p>
        </w:tc>
        <w:tc>
          <w:tcPr>
            <w:tcW w:w="4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404B6" w14:textId="77777777" w:rsidR="009967A1" w:rsidRPr="0065496F" w:rsidRDefault="009967A1" w:rsidP="009967A1">
            <w:pPr>
              <w:rPr>
                <w:sz w:val="20"/>
                <w:szCs w:val="20"/>
              </w:rPr>
            </w:pPr>
          </w:p>
        </w:tc>
      </w:tr>
      <w:tr w:rsidR="009967A1" w:rsidRPr="00C00499" w14:paraId="4756037E" w14:textId="77777777" w:rsidTr="00E35D33">
        <w:trPr>
          <w:trHeight w:val="615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E0B044" w14:textId="65118035" w:rsidR="009967A1" w:rsidRPr="0074772B" w:rsidRDefault="009967A1" w:rsidP="009967A1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color w:val="000000"/>
                <w:sz w:val="20"/>
                <w:szCs w:val="20"/>
              </w:rPr>
              <w:t>Pensulă pentru var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6E509" w14:textId="77777777" w:rsidR="009967A1" w:rsidRPr="0065496F" w:rsidRDefault="009967A1" w:rsidP="009967A1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D7D49" w14:textId="77777777" w:rsidR="009967A1" w:rsidRPr="0065496F" w:rsidRDefault="009967A1" w:rsidP="009967A1">
            <w:pPr>
              <w:rPr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C2C64" w14:textId="77777777" w:rsidR="009967A1" w:rsidRPr="0065496F" w:rsidRDefault="009967A1" w:rsidP="009967A1">
            <w:pPr>
              <w:rPr>
                <w:sz w:val="20"/>
                <w:szCs w:val="20"/>
              </w:rPr>
            </w:pPr>
          </w:p>
        </w:tc>
        <w:tc>
          <w:tcPr>
            <w:tcW w:w="11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FCE1F" w14:textId="6D805CEC" w:rsidR="009967A1" w:rsidRPr="00426D61" w:rsidRDefault="009967A1" w:rsidP="009967A1">
            <w:pPr>
              <w:rPr>
                <w:rFonts w:eastAsia="Calibri"/>
                <w:noProof w:val="0"/>
                <w:lang w:val="en-US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>170x70 mm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35447" w14:textId="77777777" w:rsidR="009967A1" w:rsidRPr="00FF5CC0" w:rsidRDefault="009967A1" w:rsidP="009967A1">
            <w:pPr>
              <w:rPr>
                <w:sz w:val="20"/>
                <w:szCs w:val="20"/>
              </w:rPr>
            </w:pPr>
          </w:p>
        </w:tc>
        <w:tc>
          <w:tcPr>
            <w:tcW w:w="4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4F98A" w14:textId="77777777" w:rsidR="009967A1" w:rsidRPr="0065496F" w:rsidRDefault="009967A1" w:rsidP="009967A1">
            <w:pPr>
              <w:rPr>
                <w:sz w:val="20"/>
                <w:szCs w:val="20"/>
              </w:rPr>
            </w:pPr>
          </w:p>
        </w:tc>
      </w:tr>
      <w:tr w:rsidR="009967A1" w:rsidRPr="00C00499" w14:paraId="56D8351C" w14:textId="77777777" w:rsidTr="00E35D33">
        <w:trPr>
          <w:trHeight w:val="615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D36747" w14:textId="6B704F83" w:rsidR="009967A1" w:rsidRPr="0074772B" w:rsidRDefault="009967A1" w:rsidP="009967A1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color w:val="000000"/>
                <w:sz w:val="20"/>
                <w:szCs w:val="20"/>
              </w:rPr>
              <w:t>Disc pentru trimer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DFB36" w14:textId="77777777" w:rsidR="009967A1" w:rsidRPr="0065496F" w:rsidRDefault="009967A1" w:rsidP="009967A1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B4074" w14:textId="77777777" w:rsidR="009967A1" w:rsidRPr="0065496F" w:rsidRDefault="009967A1" w:rsidP="009967A1">
            <w:pPr>
              <w:rPr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4631A" w14:textId="77777777" w:rsidR="009967A1" w:rsidRPr="0065496F" w:rsidRDefault="009967A1" w:rsidP="009967A1">
            <w:pPr>
              <w:rPr>
                <w:sz w:val="20"/>
                <w:szCs w:val="20"/>
              </w:rPr>
            </w:pPr>
          </w:p>
        </w:tc>
        <w:tc>
          <w:tcPr>
            <w:tcW w:w="11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AC8CB" w14:textId="7079C630" w:rsidR="009967A1" w:rsidRPr="00426D61" w:rsidRDefault="009967A1" w:rsidP="009967A1">
            <w:pPr>
              <w:rPr>
                <w:rFonts w:eastAsia="Calibri"/>
                <w:noProof w:val="0"/>
                <w:lang w:val="en-US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>250x1,6 mm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5E03F" w14:textId="77777777" w:rsidR="009967A1" w:rsidRPr="00FF5CC0" w:rsidRDefault="009967A1" w:rsidP="009967A1">
            <w:pPr>
              <w:rPr>
                <w:sz w:val="20"/>
                <w:szCs w:val="20"/>
              </w:rPr>
            </w:pPr>
          </w:p>
        </w:tc>
        <w:tc>
          <w:tcPr>
            <w:tcW w:w="4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8BC2E" w14:textId="77777777" w:rsidR="009967A1" w:rsidRPr="0065496F" w:rsidRDefault="009967A1" w:rsidP="009967A1">
            <w:pPr>
              <w:rPr>
                <w:sz w:val="20"/>
                <w:szCs w:val="20"/>
              </w:rPr>
            </w:pPr>
          </w:p>
        </w:tc>
      </w:tr>
      <w:tr w:rsidR="009967A1" w:rsidRPr="00C00499" w14:paraId="4A588D94" w14:textId="77777777" w:rsidTr="00E35D33">
        <w:trPr>
          <w:trHeight w:val="615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74CF8D" w14:textId="2D2B3A7A" w:rsidR="009967A1" w:rsidRPr="009967A1" w:rsidRDefault="009967A1" w:rsidP="009967A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967A1">
              <w:rPr>
                <w:b/>
                <w:bCs/>
                <w:color w:val="000000"/>
                <w:sz w:val="20"/>
                <w:szCs w:val="20"/>
              </w:rPr>
              <w:t>Lotul 2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B11D0" w14:textId="77777777" w:rsidR="009967A1" w:rsidRPr="0065496F" w:rsidRDefault="009967A1" w:rsidP="009967A1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73E3E" w14:textId="77777777" w:rsidR="009967A1" w:rsidRPr="0065496F" w:rsidRDefault="009967A1" w:rsidP="009967A1">
            <w:pPr>
              <w:rPr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B96A8" w14:textId="77777777" w:rsidR="009967A1" w:rsidRPr="0065496F" w:rsidRDefault="009967A1" w:rsidP="009967A1">
            <w:pPr>
              <w:rPr>
                <w:sz w:val="20"/>
                <w:szCs w:val="20"/>
              </w:rPr>
            </w:pPr>
          </w:p>
        </w:tc>
        <w:tc>
          <w:tcPr>
            <w:tcW w:w="11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F8578" w14:textId="77777777" w:rsidR="009967A1" w:rsidRDefault="009967A1" w:rsidP="009967A1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02FA7" w14:textId="77777777" w:rsidR="009967A1" w:rsidRPr="00FF5CC0" w:rsidRDefault="009967A1" w:rsidP="009967A1">
            <w:pPr>
              <w:rPr>
                <w:sz w:val="20"/>
                <w:szCs w:val="20"/>
              </w:rPr>
            </w:pPr>
          </w:p>
        </w:tc>
        <w:tc>
          <w:tcPr>
            <w:tcW w:w="4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0D217" w14:textId="77777777" w:rsidR="009967A1" w:rsidRPr="0065496F" w:rsidRDefault="009967A1" w:rsidP="009967A1">
            <w:pPr>
              <w:rPr>
                <w:sz w:val="20"/>
                <w:szCs w:val="20"/>
              </w:rPr>
            </w:pPr>
          </w:p>
        </w:tc>
      </w:tr>
      <w:tr w:rsidR="009967A1" w:rsidRPr="00C00499" w14:paraId="6F9F78BD" w14:textId="77777777" w:rsidTr="00E35D33">
        <w:trPr>
          <w:trHeight w:val="615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61BD0E" w14:textId="18E42724" w:rsidR="009967A1" w:rsidRDefault="009967A1" w:rsidP="009967A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Carcasă pentru electro-ferestrău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EA331" w14:textId="77777777" w:rsidR="009967A1" w:rsidRPr="0065496F" w:rsidRDefault="009967A1" w:rsidP="009967A1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7783A" w14:textId="77777777" w:rsidR="009967A1" w:rsidRPr="0065496F" w:rsidRDefault="009967A1" w:rsidP="009967A1">
            <w:pPr>
              <w:rPr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C126E" w14:textId="77777777" w:rsidR="009967A1" w:rsidRPr="0065496F" w:rsidRDefault="009967A1" w:rsidP="009967A1">
            <w:pPr>
              <w:rPr>
                <w:sz w:val="20"/>
                <w:szCs w:val="20"/>
              </w:rPr>
            </w:pPr>
          </w:p>
        </w:tc>
        <w:tc>
          <w:tcPr>
            <w:tcW w:w="11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BB2C5" w14:textId="62C68E6C" w:rsidR="009967A1" w:rsidRDefault="009967A1" w:rsidP="009967A1">
            <w:pPr>
              <w:rPr>
                <w:color w:val="000000"/>
                <w:sz w:val="20"/>
                <w:szCs w:val="20"/>
                <w:lang w:eastAsia="ro-RO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>Makita UC 3020 A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5FADE" w14:textId="77777777" w:rsidR="009967A1" w:rsidRPr="00FF5CC0" w:rsidRDefault="009967A1" w:rsidP="009967A1">
            <w:pPr>
              <w:rPr>
                <w:sz w:val="20"/>
                <w:szCs w:val="20"/>
              </w:rPr>
            </w:pPr>
          </w:p>
        </w:tc>
        <w:tc>
          <w:tcPr>
            <w:tcW w:w="4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6058B" w14:textId="77777777" w:rsidR="009967A1" w:rsidRPr="0065496F" w:rsidRDefault="009967A1" w:rsidP="009967A1">
            <w:pPr>
              <w:rPr>
                <w:sz w:val="20"/>
                <w:szCs w:val="20"/>
              </w:rPr>
            </w:pPr>
          </w:p>
        </w:tc>
      </w:tr>
      <w:tr w:rsidR="009967A1" w:rsidRPr="00C00499" w14:paraId="4E49A7BA" w14:textId="77777777" w:rsidTr="00E35D33">
        <w:trPr>
          <w:trHeight w:val="615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22461F" w14:textId="03BE3E03" w:rsidR="009967A1" w:rsidRDefault="009967A1" w:rsidP="009967A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Cuțit pentru motocositoare 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8F8B7" w14:textId="77777777" w:rsidR="009967A1" w:rsidRPr="0065496F" w:rsidRDefault="009967A1" w:rsidP="009967A1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A5C11" w14:textId="77777777" w:rsidR="009967A1" w:rsidRPr="0065496F" w:rsidRDefault="009967A1" w:rsidP="009967A1">
            <w:pPr>
              <w:rPr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B0557" w14:textId="77777777" w:rsidR="009967A1" w:rsidRPr="0065496F" w:rsidRDefault="009967A1" w:rsidP="009967A1">
            <w:pPr>
              <w:rPr>
                <w:sz w:val="20"/>
                <w:szCs w:val="20"/>
              </w:rPr>
            </w:pPr>
          </w:p>
        </w:tc>
        <w:tc>
          <w:tcPr>
            <w:tcW w:w="11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8BC8A" w14:textId="7652B8D9" w:rsidR="009967A1" w:rsidRDefault="009967A1" w:rsidP="009967A1">
            <w:pPr>
              <w:rPr>
                <w:color w:val="000000"/>
                <w:sz w:val="20"/>
                <w:szCs w:val="20"/>
                <w:lang w:eastAsia="ro-RO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>Kamoto LM 3542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5BD1F" w14:textId="77777777" w:rsidR="009967A1" w:rsidRPr="00FF5CC0" w:rsidRDefault="009967A1" w:rsidP="009967A1">
            <w:pPr>
              <w:rPr>
                <w:sz w:val="20"/>
                <w:szCs w:val="20"/>
              </w:rPr>
            </w:pPr>
          </w:p>
        </w:tc>
        <w:tc>
          <w:tcPr>
            <w:tcW w:w="4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51093" w14:textId="77777777" w:rsidR="009967A1" w:rsidRPr="0065496F" w:rsidRDefault="009967A1" w:rsidP="009967A1">
            <w:pPr>
              <w:rPr>
                <w:sz w:val="20"/>
                <w:szCs w:val="20"/>
              </w:rPr>
            </w:pPr>
          </w:p>
        </w:tc>
      </w:tr>
      <w:tr w:rsidR="009967A1" w:rsidRPr="00C00499" w14:paraId="16F8CBF4" w14:textId="77777777" w:rsidTr="00E35D33">
        <w:trPr>
          <w:trHeight w:val="615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2CD35A" w14:textId="345DB9D4" w:rsidR="009967A1" w:rsidRDefault="009967A1" w:rsidP="009967A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Starter motocositoare 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4F66B" w14:textId="77777777" w:rsidR="009967A1" w:rsidRPr="0065496F" w:rsidRDefault="009967A1" w:rsidP="009967A1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E2EBB" w14:textId="77777777" w:rsidR="009967A1" w:rsidRPr="0065496F" w:rsidRDefault="009967A1" w:rsidP="009967A1">
            <w:pPr>
              <w:rPr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376D4" w14:textId="77777777" w:rsidR="009967A1" w:rsidRPr="0065496F" w:rsidRDefault="009967A1" w:rsidP="009967A1">
            <w:pPr>
              <w:rPr>
                <w:sz w:val="20"/>
                <w:szCs w:val="20"/>
              </w:rPr>
            </w:pPr>
          </w:p>
        </w:tc>
        <w:tc>
          <w:tcPr>
            <w:tcW w:w="11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27403" w14:textId="5E8A4116" w:rsidR="009967A1" w:rsidRDefault="009967A1" w:rsidP="009967A1">
            <w:pPr>
              <w:rPr>
                <w:color w:val="000000"/>
                <w:sz w:val="20"/>
                <w:szCs w:val="20"/>
                <w:lang w:eastAsia="ro-RO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>Kamoto LM 3542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97E7D" w14:textId="77777777" w:rsidR="009967A1" w:rsidRPr="00FF5CC0" w:rsidRDefault="009967A1" w:rsidP="009967A1">
            <w:pPr>
              <w:rPr>
                <w:sz w:val="20"/>
                <w:szCs w:val="20"/>
              </w:rPr>
            </w:pPr>
          </w:p>
        </w:tc>
        <w:tc>
          <w:tcPr>
            <w:tcW w:w="4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674B9" w14:textId="77777777" w:rsidR="009967A1" w:rsidRPr="0065496F" w:rsidRDefault="009967A1" w:rsidP="009967A1">
            <w:pPr>
              <w:rPr>
                <w:sz w:val="20"/>
                <w:szCs w:val="20"/>
              </w:rPr>
            </w:pPr>
          </w:p>
        </w:tc>
      </w:tr>
      <w:tr w:rsidR="009967A1" w:rsidRPr="00C00499" w14:paraId="26991FA5" w14:textId="77777777" w:rsidTr="00E35D33">
        <w:trPr>
          <w:trHeight w:val="615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8AC502" w14:textId="0AAED176" w:rsidR="009967A1" w:rsidRDefault="009967A1" w:rsidP="009967A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Filtre pentru aer pentru motoferestrău și trimer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4CF05" w14:textId="77777777" w:rsidR="009967A1" w:rsidRPr="0065496F" w:rsidRDefault="009967A1" w:rsidP="009967A1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6BEDF" w14:textId="77777777" w:rsidR="009967A1" w:rsidRPr="0065496F" w:rsidRDefault="009967A1" w:rsidP="009967A1">
            <w:pPr>
              <w:rPr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5327F" w14:textId="77777777" w:rsidR="009967A1" w:rsidRPr="0065496F" w:rsidRDefault="009967A1" w:rsidP="009967A1">
            <w:pPr>
              <w:rPr>
                <w:sz w:val="20"/>
                <w:szCs w:val="20"/>
              </w:rPr>
            </w:pPr>
          </w:p>
        </w:tc>
        <w:tc>
          <w:tcPr>
            <w:tcW w:w="11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F28E7" w14:textId="78EFC454" w:rsidR="009967A1" w:rsidRDefault="009967A1" w:rsidP="009967A1">
            <w:pPr>
              <w:rPr>
                <w:color w:val="000000"/>
                <w:sz w:val="20"/>
                <w:szCs w:val="20"/>
                <w:lang w:eastAsia="ro-RO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>MS-250; STIHL-FS-250; Vilager 2700 BC XCE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0D5A6" w14:textId="77777777" w:rsidR="009967A1" w:rsidRPr="00FF5CC0" w:rsidRDefault="009967A1" w:rsidP="009967A1">
            <w:pPr>
              <w:rPr>
                <w:sz w:val="20"/>
                <w:szCs w:val="20"/>
              </w:rPr>
            </w:pPr>
          </w:p>
        </w:tc>
        <w:tc>
          <w:tcPr>
            <w:tcW w:w="4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10FD5" w14:textId="77777777" w:rsidR="009967A1" w:rsidRPr="0065496F" w:rsidRDefault="009967A1" w:rsidP="009967A1">
            <w:pPr>
              <w:rPr>
                <w:sz w:val="20"/>
                <w:szCs w:val="20"/>
              </w:rPr>
            </w:pPr>
          </w:p>
        </w:tc>
      </w:tr>
      <w:tr w:rsidR="009967A1" w:rsidRPr="00C00499" w14:paraId="605E2386" w14:textId="77777777" w:rsidTr="00E35D33">
        <w:trPr>
          <w:trHeight w:val="615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7FD5A9" w14:textId="6FA64E5E" w:rsidR="009967A1" w:rsidRDefault="009967A1" w:rsidP="009967A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Reductor pentru trimer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49966" w14:textId="77777777" w:rsidR="009967A1" w:rsidRPr="0065496F" w:rsidRDefault="009967A1" w:rsidP="009967A1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DB232" w14:textId="77777777" w:rsidR="009967A1" w:rsidRPr="0065496F" w:rsidRDefault="009967A1" w:rsidP="009967A1">
            <w:pPr>
              <w:rPr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A27B1" w14:textId="77777777" w:rsidR="009967A1" w:rsidRPr="0065496F" w:rsidRDefault="009967A1" w:rsidP="009967A1">
            <w:pPr>
              <w:rPr>
                <w:sz w:val="20"/>
                <w:szCs w:val="20"/>
              </w:rPr>
            </w:pPr>
          </w:p>
        </w:tc>
        <w:tc>
          <w:tcPr>
            <w:tcW w:w="11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19123" w14:textId="214BB477" w:rsidR="009967A1" w:rsidRDefault="009967A1" w:rsidP="009967A1">
            <w:pPr>
              <w:rPr>
                <w:color w:val="000000"/>
                <w:sz w:val="20"/>
                <w:szCs w:val="20"/>
                <w:lang w:eastAsia="ro-RO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>STIHL-FS-250; Vilager 2700 BC XCE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9AB68" w14:textId="77777777" w:rsidR="009967A1" w:rsidRPr="00FF5CC0" w:rsidRDefault="009967A1" w:rsidP="009967A1">
            <w:pPr>
              <w:rPr>
                <w:sz w:val="20"/>
                <w:szCs w:val="20"/>
              </w:rPr>
            </w:pPr>
          </w:p>
        </w:tc>
        <w:tc>
          <w:tcPr>
            <w:tcW w:w="4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17764" w14:textId="77777777" w:rsidR="009967A1" w:rsidRPr="0065496F" w:rsidRDefault="009967A1" w:rsidP="009967A1">
            <w:pPr>
              <w:rPr>
                <w:sz w:val="20"/>
                <w:szCs w:val="20"/>
              </w:rPr>
            </w:pPr>
          </w:p>
        </w:tc>
      </w:tr>
      <w:tr w:rsidR="009967A1" w:rsidRPr="00C00499" w14:paraId="630B8E72" w14:textId="77777777" w:rsidTr="00E35D33">
        <w:trPr>
          <w:trHeight w:val="615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4B7508" w14:textId="5A195652" w:rsidR="009967A1" w:rsidRDefault="009967A1" w:rsidP="009967A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Tijă pentru trimer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5765D" w14:textId="77777777" w:rsidR="009967A1" w:rsidRPr="0065496F" w:rsidRDefault="009967A1" w:rsidP="009967A1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AD268" w14:textId="77777777" w:rsidR="009967A1" w:rsidRPr="0065496F" w:rsidRDefault="009967A1" w:rsidP="009967A1">
            <w:pPr>
              <w:rPr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6CD1B" w14:textId="77777777" w:rsidR="009967A1" w:rsidRPr="0065496F" w:rsidRDefault="009967A1" w:rsidP="009967A1">
            <w:pPr>
              <w:rPr>
                <w:sz w:val="20"/>
                <w:szCs w:val="20"/>
              </w:rPr>
            </w:pPr>
          </w:p>
        </w:tc>
        <w:tc>
          <w:tcPr>
            <w:tcW w:w="11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738CF" w14:textId="70570D13" w:rsidR="009967A1" w:rsidRDefault="009967A1" w:rsidP="009967A1">
            <w:pPr>
              <w:rPr>
                <w:color w:val="000000"/>
                <w:sz w:val="20"/>
                <w:szCs w:val="20"/>
                <w:lang w:eastAsia="ro-RO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>STIHL-FS-250; Vilager 2700 BC XCE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B3949" w14:textId="77777777" w:rsidR="009967A1" w:rsidRPr="00FF5CC0" w:rsidRDefault="009967A1" w:rsidP="009967A1">
            <w:pPr>
              <w:rPr>
                <w:sz w:val="20"/>
                <w:szCs w:val="20"/>
              </w:rPr>
            </w:pPr>
          </w:p>
        </w:tc>
        <w:tc>
          <w:tcPr>
            <w:tcW w:w="4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1886E" w14:textId="77777777" w:rsidR="009967A1" w:rsidRPr="0065496F" w:rsidRDefault="009967A1" w:rsidP="009967A1">
            <w:pPr>
              <w:rPr>
                <w:sz w:val="20"/>
                <w:szCs w:val="20"/>
              </w:rPr>
            </w:pPr>
          </w:p>
        </w:tc>
      </w:tr>
      <w:tr w:rsidR="009967A1" w:rsidRPr="00C00499" w14:paraId="1032A34C" w14:textId="77777777" w:rsidTr="00E35D33">
        <w:trPr>
          <w:trHeight w:val="615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60F1D1" w14:textId="19117077" w:rsidR="009967A1" w:rsidRDefault="009967A1" w:rsidP="009967A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Roată cu dinți pentru moto-ferestrău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9C07B" w14:textId="77777777" w:rsidR="009967A1" w:rsidRPr="0065496F" w:rsidRDefault="009967A1" w:rsidP="009967A1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A1B8E" w14:textId="77777777" w:rsidR="009967A1" w:rsidRPr="0065496F" w:rsidRDefault="009967A1" w:rsidP="009967A1">
            <w:pPr>
              <w:rPr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FED80" w14:textId="77777777" w:rsidR="009967A1" w:rsidRPr="0065496F" w:rsidRDefault="009967A1" w:rsidP="009967A1">
            <w:pPr>
              <w:rPr>
                <w:sz w:val="20"/>
                <w:szCs w:val="20"/>
              </w:rPr>
            </w:pPr>
          </w:p>
        </w:tc>
        <w:tc>
          <w:tcPr>
            <w:tcW w:w="11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73C51" w14:textId="569D758E" w:rsidR="009967A1" w:rsidRDefault="009967A1" w:rsidP="009967A1">
            <w:pPr>
              <w:rPr>
                <w:color w:val="000000"/>
                <w:sz w:val="20"/>
                <w:szCs w:val="20"/>
                <w:lang w:eastAsia="ro-RO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>Stihl 3 buc, efco – 3 buc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1A9B9" w14:textId="77777777" w:rsidR="009967A1" w:rsidRPr="00FF5CC0" w:rsidRDefault="009967A1" w:rsidP="009967A1">
            <w:pPr>
              <w:rPr>
                <w:sz w:val="20"/>
                <w:szCs w:val="20"/>
              </w:rPr>
            </w:pPr>
          </w:p>
        </w:tc>
        <w:tc>
          <w:tcPr>
            <w:tcW w:w="4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8DDD3" w14:textId="77777777" w:rsidR="009967A1" w:rsidRPr="0065496F" w:rsidRDefault="009967A1" w:rsidP="009967A1">
            <w:pPr>
              <w:rPr>
                <w:sz w:val="20"/>
                <w:szCs w:val="20"/>
              </w:rPr>
            </w:pPr>
          </w:p>
        </w:tc>
      </w:tr>
      <w:tr w:rsidR="009967A1" w:rsidRPr="00C00499" w14:paraId="783B589F" w14:textId="77777777" w:rsidTr="00E35D33">
        <w:trPr>
          <w:trHeight w:val="615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91ACD0" w14:textId="4D14558E" w:rsidR="009967A1" w:rsidRDefault="009967A1" w:rsidP="009967A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Curea de susținere pentru trimere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F9F25" w14:textId="77777777" w:rsidR="009967A1" w:rsidRPr="0065496F" w:rsidRDefault="009967A1" w:rsidP="009967A1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94AC0" w14:textId="77777777" w:rsidR="009967A1" w:rsidRPr="0065496F" w:rsidRDefault="009967A1" w:rsidP="009967A1">
            <w:pPr>
              <w:rPr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56857" w14:textId="77777777" w:rsidR="009967A1" w:rsidRPr="0065496F" w:rsidRDefault="009967A1" w:rsidP="009967A1">
            <w:pPr>
              <w:rPr>
                <w:sz w:val="20"/>
                <w:szCs w:val="20"/>
              </w:rPr>
            </w:pPr>
          </w:p>
        </w:tc>
        <w:tc>
          <w:tcPr>
            <w:tcW w:w="11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09B1D" w14:textId="71B3B8E7" w:rsidR="009967A1" w:rsidRDefault="009967A1" w:rsidP="009967A1">
            <w:pPr>
              <w:rPr>
                <w:color w:val="000000"/>
                <w:sz w:val="20"/>
                <w:szCs w:val="20"/>
                <w:lang w:eastAsia="ro-RO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>STIHL-FS-250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B6247" w14:textId="77777777" w:rsidR="009967A1" w:rsidRPr="00FF5CC0" w:rsidRDefault="009967A1" w:rsidP="009967A1">
            <w:pPr>
              <w:rPr>
                <w:sz w:val="20"/>
                <w:szCs w:val="20"/>
              </w:rPr>
            </w:pPr>
          </w:p>
        </w:tc>
        <w:tc>
          <w:tcPr>
            <w:tcW w:w="4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62737" w14:textId="77777777" w:rsidR="009967A1" w:rsidRPr="0065496F" w:rsidRDefault="009967A1" w:rsidP="009967A1">
            <w:pPr>
              <w:rPr>
                <w:sz w:val="20"/>
                <w:szCs w:val="20"/>
              </w:rPr>
            </w:pPr>
          </w:p>
        </w:tc>
      </w:tr>
      <w:tr w:rsidR="009967A1" w:rsidRPr="00C00499" w14:paraId="0CC931B7" w14:textId="77777777" w:rsidTr="00E35D33">
        <w:trPr>
          <w:trHeight w:val="615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EBAE64" w14:textId="2022F7A3" w:rsidR="009967A1" w:rsidRDefault="009967A1" w:rsidP="009967A1">
            <w:pPr>
              <w:rPr>
                <w:color w:val="000000"/>
                <w:sz w:val="20"/>
                <w:szCs w:val="20"/>
              </w:rPr>
            </w:pPr>
            <w:r w:rsidRPr="00EF69C5">
              <w:rPr>
                <w:color w:val="000000"/>
                <w:sz w:val="20"/>
                <w:szCs w:val="20"/>
              </w:rPr>
              <w:t xml:space="preserve">Curea A1180 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E10AB" w14:textId="77777777" w:rsidR="009967A1" w:rsidRPr="0065496F" w:rsidRDefault="009967A1" w:rsidP="009967A1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2178A" w14:textId="77777777" w:rsidR="009967A1" w:rsidRPr="0065496F" w:rsidRDefault="009967A1" w:rsidP="009967A1">
            <w:pPr>
              <w:rPr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DAB13" w14:textId="77777777" w:rsidR="009967A1" w:rsidRPr="0065496F" w:rsidRDefault="009967A1" w:rsidP="009967A1">
            <w:pPr>
              <w:rPr>
                <w:sz w:val="20"/>
                <w:szCs w:val="20"/>
              </w:rPr>
            </w:pPr>
          </w:p>
        </w:tc>
        <w:tc>
          <w:tcPr>
            <w:tcW w:w="11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8DC9B" w14:textId="16C95A79" w:rsidR="009967A1" w:rsidRDefault="009967A1" w:rsidP="009967A1">
            <w:pPr>
              <w:rPr>
                <w:color w:val="000000"/>
                <w:sz w:val="20"/>
                <w:szCs w:val="20"/>
                <w:lang w:eastAsia="ro-RO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>Pentru motocultor „NEVA”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404F2" w14:textId="77777777" w:rsidR="009967A1" w:rsidRPr="00FF5CC0" w:rsidRDefault="009967A1" w:rsidP="009967A1">
            <w:pPr>
              <w:rPr>
                <w:sz w:val="20"/>
                <w:szCs w:val="20"/>
              </w:rPr>
            </w:pPr>
          </w:p>
        </w:tc>
        <w:tc>
          <w:tcPr>
            <w:tcW w:w="4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E7B34" w14:textId="77777777" w:rsidR="009967A1" w:rsidRPr="0065496F" w:rsidRDefault="009967A1" w:rsidP="009967A1">
            <w:pPr>
              <w:rPr>
                <w:sz w:val="20"/>
                <w:szCs w:val="20"/>
              </w:rPr>
            </w:pPr>
          </w:p>
        </w:tc>
      </w:tr>
      <w:tr w:rsidR="009967A1" w:rsidRPr="00C00499" w14:paraId="1A54BC4E" w14:textId="77777777" w:rsidTr="00E35D33">
        <w:trPr>
          <w:trHeight w:val="615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F8C279" w14:textId="7882F3E4" w:rsidR="009967A1" w:rsidRDefault="009967A1" w:rsidP="009967A1">
            <w:pPr>
              <w:rPr>
                <w:color w:val="000000"/>
                <w:sz w:val="20"/>
                <w:szCs w:val="20"/>
              </w:rPr>
            </w:pPr>
            <w:r w:rsidRPr="00EF69C5">
              <w:rPr>
                <w:color w:val="000000"/>
                <w:sz w:val="20"/>
                <w:szCs w:val="20"/>
              </w:rPr>
              <w:t xml:space="preserve">Cap autocut (pentru trimer) “vilager, STIHL” 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97BB8" w14:textId="77777777" w:rsidR="009967A1" w:rsidRPr="0065496F" w:rsidRDefault="009967A1" w:rsidP="009967A1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BFA91" w14:textId="77777777" w:rsidR="009967A1" w:rsidRPr="0065496F" w:rsidRDefault="009967A1" w:rsidP="009967A1">
            <w:pPr>
              <w:rPr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85369" w14:textId="77777777" w:rsidR="009967A1" w:rsidRPr="0065496F" w:rsidRDefault="009967A1" w:rsidP="009967A1">
            <w:pPr>
              <w:rPr>
                <w:sz w:val="20"/>
                <w:szCs w:val="20"/>
              </w:rPr>
            </w:pPr>
          </w:p>
        </w:tc>
        <w:tc>
          <w:tcPr>
            <w:tcW w:w="11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4B6FD" w14:textId="45A0A4CE" w:rsidR="009967A1" w:rsidRDefault="009967A1" w:rsidP="009967A1">
            <w:pPr>
              <w:rPr>
                <w:color w:val="000000"/>
                <w:sz w:val="20"/>
                <w:szCs w:val="20"/>
                <w:lang w:eastAsia="ro-RO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>STIHL-FS-250; Vilager 2700 BC XCE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CEB91" w14:textId="77777777" w:rsidR="009967A1" w:rsidRPr="00FF5CC0" w:rsidRDefault="009967A1" w:rsidP="009967A1">
            <w:pPr>
              <w:rPr>
                <w:sz w:val="20"/>
                <w:szCs w:val="20"/>
              </w:rPr>
            </w:pPr>
          </w:p>
        </w:tc>
        <w:tc>
          <w:tcPr>
            <w:tcW w:w="4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5E37A" w14:textId="77777777" w:rsidR="009967A1" w:rsidRPr="0065496F" w:rsidRDefault="009967A1" w:rsidP="009967A1">
            <w:pPr>
              <w:rPr>
                <w:sz w:val="20"/>
                <w:szCs w:val="20"/>
              </w:rPr>
            </w:pPr>
          </w:p>
        </w:tc>
      </w:tr>
      <w:tr w:rsidR="009967A1" w:rsidRPr="00C00499" w14:paraId="625386E9" w14:textId="77777777" w:rsidTr="00E35D33">
        <w:trPr>
          <w:trHeight w:val="615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63F528" w14:textId="52D35D33" w:rsidR="009967A1" w:rsidRDefault="009967A1" w:rsidP="009967A1">
            <w:pPr>
              <w:rPr>
                <w:color w:val="000000"/>
                <w:sz w:val="20"/>
                <w:szCs w:val="20"/>
              </w:rPr>
            </w:pPr>
            <w:r w:rsidRPr="00EF69C5">
              <w:rPr>
                <w:color w:val="000000"/>
                <w:sz w:val="20"/>
                <w:szCs w:val="20"/>
              </w:rPr>
              <w:t>Starter moto</w:t>
            </w:r>
            <w:r>
              <w:rPr>
                <w:color w:val="000000"/>
                <w:sz w:val="20"/>
                <w:szCs w:val="20"/>
              </w:rPr>
              <w:t>-</w:t>
            </w:r>
            <w:r w:rsidRPr="00EF69C5">
              <w:rPr>
                <w:color w:val="000000"/>
                <w:sz w:val="20"/>
                <w:szCs w:val="20"/>
              </w:rPr>
              <w:t>ferestr</w:t>
            </w:r>
            <w:r>
              <w:rPr>
                <w:color w:val="000000"/>
                <w:sz w:val="20"/>
                <w:szCs w:val="20"/>
              </w:rPr>
              <w:t>ă</w:t>
            </w:r>
            <w:r w:rsidRPr="00EF69C5">
              <w:rPr>
                <w:color w:val="000000"/>
                <w:sz w:val="20"/>
                <w:szCs w:val="20"/>
              </w:rPr>
              <w:t>u stihl EFCO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0E342" w14:textId="77777777" w:rsidR="009967A1" w:rsidRPr="0065496F" w:rsidRDefault="009967A1" w:rsidP="009967A1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B521E" w14:textId="77777777" w:rsidR="009967A1" w:rsidRPr="0065496F" w:rsidRDefault="009967A1" w:rsidP="009967A1">
            <w:pPr>
              <w:rPr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9F507" w14:textId="77777777" w:rsidR="009967A1" w:rsidRPr="0065496F" w:rsidRDefault="009967A1" w:rsidP="009967A1">
            <w:pPr>
              <w:rPr>
                <w:sz w:val="20"/>
                <w:szCs w:val="20"/>
              </w:rPr>
            </w:pPr>
          </w:p>
        </w:tc>
        <w:tc>
          <w:tcPr>
            <w:tcW w:w="11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A0D38" w14:textId="3EDF4C4D" w:rsidR="009967A1" w:rsidRDefault="009967A1" w:rsidP="009967A1">
            <w:pPr>
              <w:rPr>
                <w:color w:val="000000"/>
                <w:sz w:val="20"/>
                <w:szCs w:val="20"/>
                <w:lang w:eastAsia="ro-RO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>STIHL; EFCO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A0AF8" w14:textId="77777777" w:rsidR="009967A1" w:rsidRPr="00FF5CC0" w:rsidRDefault="009967A1" w:rsidP="009967A1">
            <w:pPr>
              <w:rPr>
                <w:sz w:val="20"/>
                <w:szCs w:val="20"/>
              </w:rPr>
            </w:pPr>
          </w:p>
        </w:tc>
        <w:tc>
          <w:tcPr>
            <w:tcW w:w="4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3759C" w14:textId="77777777" w:rsidR="009967A1" w:rsidRPr="0065496F" w:rsidRDefault="009967A1" w:rsidP="009967A1">
            <w:pPr>
              <w:rPr>
                <w:sz w:val="20"/>
                <w:szCs w:val="20"/>
              </w:rPr>
            </w:pPr>
          </w:p>
        </w:tc>
      </w:tr>
      <w:tr w:rsidR="009967A1" w:rsidRPr="00C00499" w14:paraId="5AF2522A" w14:textId="77777777" w:rsidTr="00E35D33">
        <w:trPr>
          <w:trHeight w:val="615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8C98D3" w14:textId="11AB529C" w:rsidR="009967A1" w:rsidRDefault="009967A1" w:rsidP="009967A1">
            <w:pPr>
              <w:rPr>
                <w:color w:val="000000"/>
                <w:sz w:val="20"/>
                <w:szCs w:val="20"/>
              </w:rPr>
            </w:pPr>
            <w:r w:rsidRPr="00EF69C5">
              <w:rPr>
                <w:color w:val="000000"/>
                <w:sz w:val="20"/>
                <w:szCs w:val="20"/>
              </w:rPr>
              <w:t>Lanț pentru moto</w:t>
            </w:r>
            <w:r>
              <w:rPr>
                <w:color w:val="000000"/>
                <w:sz w:val="20"/>
                <w:szCs w:val="20"/>
              </w:rPr>
              <w:t>-</w:t>
            </w:r>
            <w:r w:rsidRPr="00EF69C5">
              <w:rPr>
                <w:color w:val="000000"/>
                <w:sz w:val="20"/>
                <w:szCs w:val="20"/>
              </w:rPr>
              <w:t>ferestrău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FA854" w14:textId="77777777" w:rsidR="009967A1" w:rsidRPr="0065496F" w:rsidRDefault="009967A1" w:rsidP="009967A1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9518A" w14:textId="77777777" w:rsidR="009967A1" w:rsidRPr="0065496F" w:rsidRDefault="009967A1" w:rsidP="009967A1">
            <w:pPr>
              <w:rPr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A0FBA" w14:textId="77777777" w:rsidR="009967A1" w:rsidRPr="0065496F" w:rsidRDefault="009967A1" w:rsidP="009967A1">
            <w:pPr>
              <w:rPr>
                <w:sz w:val="20"/>
                <w:szCs w:val="20"/>
              </w:rPr>
            </w:pPr>
          </w:p>
        </w:tc>
        <w:tc>
          <w:tcPr>
            <w:tcW w:w="11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A0F0A" w14:textId="177EFB2B" w:rsidR="009967A1" w:rsidRDefault="009967A1" w:rsidP="009967A1">
            <w:pPr>
              <w:rPr>
                <w:color w:val="000000"/>
                <w:sz w:val="20"/>
                <w:szCs w:val="20"/>
                <w:lang w:eastAsia="ro-RO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>Pentru taiere 91 VG/91P53E; TPL 16.38.57.T28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FBC83" w14:textId="77777777" w:rsidR="009967A1" w:rsidRPr="00FF5CC0" w:rsidRDefault="009967A1" w:rsidP="009967A1">
            <w:pPr>
              <w:rPr>
                <w:sz w:val="20"/>
                <w:szCs w:val="20"/>
              </w:rPr>
            </w:pPr>
          </w:p>
        </w:tc>
        <w:tc>
          <w:tcPr>
            <w:tcW w:w="4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FCB2D" w14:textId="77777777" w:rsidR="009967A1" w:rsidRPr="0065496F" w:rsidRDefault="009967A1" w:rsidP="009967A1">
            <w:pPr>
              <w:rPr>
                <w:sz w:val="20"/>
                <w:szCs w:val="20"/>
              </w:rPr>
            </w:pPr>
          </w:p>
        </w:tc>
      </w:tr>
      <w:tr w:rsidR="009967A1" w:rsidRPr="00C00499" w14:paraId="577F4FF4" w14:textId="77777777" w:rsidTr="00E35D33">
        <w:trPr>
          <w:trHeight w:val="615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111450" w14:textId="748CDF6B" w:rsidR="009967A1" w:rsidRDefault="009967A1" w:rsidP="009967A1">
            <w:pPr>
              <w:rPr>
                <w:color w:val="000000"/>
                <w:sz w:val="20"/>
                <w:szCs w:val="20"/>
              </w:rPr>
            </w:pPr>
            <w:r w:rsidRPr="00EF69C5">
              <w:rPr>
                <w:color w:val="000000"/>
                <w:sz w:val="20"/>
                <w:szCs w:val="20"/>
              </w:rPr>
              <w:t xml:space="preserve">Pilă de ascuțit </w:t>
            </w:r>
            <w:r>
              <w:rPr>
                <w:color w:val="000000"/>
                <w:sz w:val="20"/>
                <w:szCs w:val="20"/>
              </w:rPr>
              <w:t>lanțul la ferestrău</w:t>
            </w:r>
            <w:r w:rsidRPr="00EF69C5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4E819" w14:textId="77777777" w:rsidR="009967A1" w:rsidRPr="0065496F" w:rsidRDefault="009967A1" w:rsidP="009967A1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8F946" w14:textId="77777777" w:rsidR="009967A1" w:rsidRPr="0065496F" w:rsidRDefault="009967A1" w:rsidP="009967A1">
            <w:pPr>
              <w:rPr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FC560" w14:textId="77777777" w:rsidR="009967A1" w:rsidRPr="0065496F" w:rsidRDefault="009967A1" w:rsidP="009967A1">
            <w:pPr>
              <w:rPr>
                <w:sz w:val="20"/>
                <w:szCs w:val="20"/>
              </w:rPr>
            </w:pPr>
          </w:p>
        </w:tc>
        <w:tc>
          <w:tcPr>
            <w:tcW w:w="11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3D0A2" w14:textId="7D766840" w:rsidR="009967A1" w:rsidRDefault="009967A1" w:rsidP="009967A1">
            <w:pPr>
              <w:rPr>
                <w:color w:val="000000"/>
                <w:sz w:val="20"/>
                <w:szCs w:val="20"/>
                <w:lang w:eastAsia="ro-RO"/>
              </w:rPr>
            </w:pPr>
            <w:r w:rsidRPr="00EF69C5">
              <w:rPr>
                <w:color w:val="000000"/>
                <w:sz w:val="20"/>
                <w:szCs w:val="20"/>
              </w:rPr>
              <w:t>ø 3 mm</w:t>
            </w:r>
            <w:r>
              <w:rPr>
                <w:color w:val="000000"/>
                <w:sz w:val="20"/>
                <w:szCs w:val="20"/>
              </w:rPr>
              <w:t xml:space="preserve">; </w:t>
            </w:r>
            <w:r w:rsidRPr="00EF69C5">
              <w:rPr>
                <w:color w:val="000000"/>
                <w:sz w:val="20"/>
                <w:szCs w:val="20"/>
              </w:rPr>
              <w:t xml:space="preserve">ø </w:t>
            </w:r>
            <w:r>
              <w:rPr>
                <w:color w:val="000000"/>
                <w:sz w:val="20"/>
                <w:szCs w:val="20"/>
              </w:rPr>
              <w:t>6</w:t>
            </w:r>
            <w:r w:rsidRPr="00EF69C5">
              <w:rPr>
                <w:color w:val="000000"/>
                <w:sz w:val="20"/>
                <w:szCs w:val="20"/>
              </w:rPr>
              <w:t xml:space="preserve"> mm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7D21C" w14:textId="77777777" w:rsidR="009967A1" w:rsidRPr="00FF5CC0" w:rsidRDefault="009967A1" w:rsidP="009967A1">
            <w:pPr>
              <w:rPr>
                <w:sz w:val="20"/>
                <w:szCs w:val="20"/>
              </w:rPr>
            </w:pPr>
          </w:p>
        </w:tc>
        <w:tc>
          <w:tcPr>
            <w:tcW w:w="4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44E5F" w14:textId="77777777" w:rsidR="009967A1" w:rsidRPr="0065496F" w:rsidRDefault="009967A1" w:rsidP="009967A1">
            <w:pPr>
              <w:rPr>
                <w:sz w:val="20"/>
                <w:szCs w:val="20"/>
              </w:rPr>
            </w:pPr>
          </w:p>
        </w:tc>
      </w:tr>
      <w:tr w:rsidR="009967A1" w:rsidRPr="00C00499" w14:paraId="29AA754D" w14:textId="77777777" w:rsidTr="00E35D33">
        <w:trPr>
          <w:trHeight w:val="615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8595B" w14:textId="5B640747" w:rsidR="009967A1" w:rsidRDefault="009967A1" w:rsidP="009967A1">
            <w:pPr>
              <w:rPr>
                <w:color w:val="000000"/>
                <w:sz w:val="20"/>
                <w:szCs w:val="20"/>
              </w:rPr>
            </w:pPr>
            <w:r w:rsidRPr="00EF69C5">
              <w:rPr>
                <w:color w:val="000000"/>
                <w:sz w:val="20"/>
                <w:szCs w:val="20"/>
              </w:rPr>
              <w:t xml:space="preserve">Coardă pentru trimer 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8D87E" w14:textId="77777777" w:rsidR="009967A1" w:rsidRPr="0065496F" w:rsidRDefault="009967A1" w:rsidP="009967A1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62AD8" w14:textId="77777777" w:rsidR="009967A1" w:rsidRPr="0065496F" w:rsidRDefault="009967A1" w:rsidP="009967A1">
            <w:pPr>
              <w:rPr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68ED7" w14:textId="77777777" w:rsidR="009967A1" w:rsidRPr="0065496F" w:rsidRDefault="009967A1" w:rsidP="009967A1">
            <w:pPr>
              <w:rPr>
                <w:sz w:val="20"/>
                <w:szCs w:val="20"/>
              </w:rPr>
            </w:pPr>
          </w:p>
        </w:tc>
        <w:tc>
          <w:tcPr>
            <w:tcW w:w="11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296EF" w14:textId="428A51F7" w:rsidR="009967A1" w:rsidRDefault="009967A1" w:rsidP="009967A1">
            <w:pPr>
              <w:rPr>
                <w:color w:val="000000"/>
                <w:sz w:val="20"/>
                <w:szCs w:val="20"/>
                <w:lang w:eastAsia="ro-RO"/>
              </w:rPr>
            </w:pPr>
            <w:r w:rsidRPr="00EF69C5">
              <w:rPr>
                <w:color w:val="000000"/>
                <w:sz w:val="20"/>
                <w:szCs w:val="20"/>
              </w:rPr>
              <w:t>ø 3 mm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53DF2" w14:textId="77777777" w:rsidR="009967A1" w:rsidRPr="00FF5CC0" w:rsidRDefault="009967A1" w:rsidP="009967A1">
            <w:pPr>
              <w:rPr>
                <w:sz w:val="20"/>
                <w:szCs w:val="20"/>
              </w:rPr>
            </w:pPr>
          </w:p>
        </w:tc>
        <w:tc>
          <w:tcPr>
            <w:tcW w:w="4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62EB4" w14:textId="77777777" w:rsidR="009967A1" w:rsidRPr="0065496F" w:rsidRDefault="009967A1" w:rsidP="009967A1">
            <w:pPr>
              <w:rPr>
                <w:sz w:val="20"/>
                <w:szCs w:val="20"/>
              </w:rPr>
            </w:pPr>
          </w:p>
        </w:tc>
      </w:tr>
      <w:tr w:rsidR="009967A1" w:rsidRPr="00C00499" w14:paraId="4479280D" w14:textId="77777777" w:rsidTr="00E35D33">
        <w:trPr>
          <w:trHeight w:val="615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C342D" w14:textId="27780EEE" w:rsidR="009967A1" w:rsidRDefault="009967A1" w:rsidP="009967A1">
            <w:pPr>
              <w:rPr>
                <w:color w:val="000000"/>
                <w:sz w:val="20"/>
                <w:szCs w:val="20"/>
              </w:rPr>
            </w:pPr>
            <w:r w:rsidRPr="00EF69C5">
              <w:rPr>
                <w:color w:val="000000"/>
                <w:sz w:val="20"/>
                <w:szCs w:val="20"/>
              </w:rPr>
              <w:t xml:space="preserve">Bujie pentru trimer 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A700D" w14:textId="77777777" w:rsidR="009967A1" w:rsidRPr="0065496F" w:rsidRDefault="009967A1" w:rsidP="009967A1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96410" w14:textId="77777777" w:rsidR="009967A1" w:rsidRPr="0065496F" w:rsidRDefault="009967A1" w:rsidP="009967A1">
            <w:pPr>
              <w:rPr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07C46" w14:textId="77777777" w:rsidR="009967A1" w:rsidRPr="0065496F" w:rsidRDefault="009967A1" w:rsidP="009967A1">
            <w:pPr>
              <w:rPr>
                <w:sz w:val="20"/>
                <w:szCs w:val="20"/>
              </w:rPr>
            </w:pPr>
          </w:p>
        </w:tc>
        <w:tc>
          <w:tcPr>
            <w:tcW w:w="11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C7EB2" w14:textId="4F774E2A" w:rsidR="009967A1" w:rsidRDefault="009967A1" w:rsidP="009967A1">
            <w:pPr>
              <w:rPr>
                <w:color w:val="000000"/>
                <w:sz w:val="20"/>
                <w:szCs w:val="20"/>
                <w:lang w:eastAsia="ro-RO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>STIHL-FS-250; Vilager 2700 BC XCE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5307B" w14:textId="77777777" w:rsidR="009967A1" w:rsidRPr="00FF5CC0" w:rsidRDefault="009967A1" w:rsidP="009967A1">
            <w:pPr>
              <w:rPr>
                <w:sz w:val="20"/>
                <w:szCs w:val="20"/>
              </w:rPr>
            </w:pPr>
          </w:p>
        </w:tc>
        <w:tc>
          <w:tcPr>
            <w:tcW w:w="4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1B2E8" w14:textId="77777777" w:rsidR="009967A1" w:rsidRPr="0065496F" w:rsidRDefault="009967A1" w:rsidP="009967A1">
            <w:pPr>
              <w:rPr>
                <w:sz w:val="20"/>
                <w:szCs w:val="20"/>
              </w:rPr>
            </w:pPr>
          </w:p>
        </w:tc>
      </w:tr>
      <w:tr w:rsidR="009967A1" w:rsidRPr="00C00499" w14:paraId="50EBECFB" w14:textId="77777777" w:rsidTr="00E35D33">
        <w:trPr>
          <w:trHeight w:val="615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9046AB" w14:textId="43E175A9" w:rsidR="009967A1" w:rsidRDefault="009967A1" w:rsidP="009967A1">
            <w:pPr>
              <w:rPr>
                <w:color w:val="000000"/>
                <w:sz w:val="20"/>
                <w:szCs w:val="20"/>
              </w:rPr>
            </w:pPr>
            <w:r w:rsidRPr="00EF69C5">
              <w:rPr>
                <w:color w:val="000000"/>
                <w:sz w:val="20"/>
                <w:szCs w:val="20"/>
              </w:rPr>
              <w:t xml:space="preserve">Starter pentru trimer 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3D753" w14:textId="77777777" w:rsidR="009967A1" w:rsidRPr="0065496F" w:rsidRDefault="009967A1" w:rsidP="009967A1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876C0" w14:textId="77777777" w:rsidR="009967A1" w:rsidRPr="0065496F" w:rsidRDefault="009967A1" w:rsidP="009967A1">
            <w:pPr>
              <w:rPr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0774B" w14:textId="77777777" w:rsidR="009967A1" w:rsidRPr="0065496F" w:rsidRDefault="009967A1" w:rsidP="009967A1">
            <w:pPr>
              <w:rPr>
                <w:sz w:val="20"/>
                <w:szCs w:val="20"/>
              </w:rPr>
            </w:pPr>
          </w:p>
        </w:tc>
        <w:tc>
          <w:tcPr>
            <w:tcW w:w="11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D6664" w14:textId="2EFE8E81" w:rsidR="009967A1" w:rsidRDefault="009967A1" w:rsidP="009967A1">
            <w:pPr>
              <w:rPr>
                <w:color w:val="000000"/>
                <w:sz w:val="20"/>
                <w:szCs w:val="20"/>
                <w:lang w:eastAsia="ro-RO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>STIHL-FS-250; Vilager 2700 BC XCE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DE49E" w14:textId="77777777" w:rsidR="009967A1" w:rsidRPr="00FF5CC0" w:rsidRDefault="009967A1" w:rsidP="009967A1">
            <w:pPr>
              <w:rPr>
                <w:sz w:val="20"/>
                <w:szCs w:val="20"/>
              </w:rPr>
            </w:pPr>
          </w:p>
        </w:tc>
        <w:tc>
          <w:tcPr>
            <w:tcW w:w="4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85684" w14:textId="77777777" w:rsidR="009967A1" w:rsidRPr="0065496F" w:rsidRDefault="009967A1" w:rsidP="009967A1">
            <w:pPr>
              <w:rPr>
                <w:sz w:val="20"/>
                <w:szCs w:val="20"/>
              </w:rPr>
            </w:pPr>
          </w:p>
        </w:tc>
      </w:tr>
      <w:tr w:rsidR="00215DF7" w:rsidRPr="00C00499" w14:paraId="685A3BC3" w14:textId="77777777" w:rsidTr="00E35D33">
        <w:trPr>
          <w:trHeight w:val="615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702CBE" w14:textId="2CFA2E71" w:rsidR="00215DF7" w:rsidRPr="00215DF7" w:rsidRDefault="00215DF7" w:rsidP="009967A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15DF7">
              <w:rPr>
                <w:b/>
                <w:bCs/>
                <w:color w:val="000000"/>
                <w:sz w:val="20"/>
                <w:szCs w:val="20"/>
              </w:rPr>
              <w:t>Lotul 3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14713" w14:textId="77777777" w:rsidR="00215DF7" w:rsidRPr="0065496F" w:rsidRDefault="00215DF7" w:rsidP="009967A1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05368" w14:textId="77777777" w:rsidR="00215DF7" w:rsidRPr="0065496F" w:rsidRDefault="00215DF7" w:rsidP="009967A1">
            <w:pPr>
              <w:rPr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C9CC4" w14:textId="77777777" w:rsidR="00215DF7" w:rsidRPr="0065496F" w:rsidRDefault="00215DF7" w:rsidP="009967A1">
            <w:pPr>
              <w:rPr>
                <w:sz w:val="20"/>
                <w:szCs w:val="20"/>
              </w:rPr>
            </w:pPr>
          </w:p>
        </w:tc>
        <w:tc>
          <w:tcPr>
            <w:tcW w:w="11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6D8D4" w14:textId="77777777" w:rsidR="00215DF7" w:rsidRDefault="00215DF7" w:rsidP="009967A1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91DC0" w14:textId="77777777" w:rsidR="00215DF7" w:rsidRPr="00FF5CC0" w:rsidRDefault="00215DF7" w:rsidP="009967A1">
            <w:pPr>
              <w:rPr>
                <w:sz w:val="20"/>
                <w:szCs w:val="20"/>
              </w:rPr>
            </w:pPr>
          </w:p>
        </w:tc>
        <w:tc>
          <w:tcPr>
            <w:tcW w:w="4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71555" w14:textId="77777777" w:rsidR="00215DF7" w:rsidRPr="0065496F" w:rsidRDefault="00215DF7" w:rsidP="009967A1">
            <w:pPr>
              <w:rPr>
                <w:sz w:val="20"/>
                <w:szCs w:val="20"/>
              </w:rPr>
            </w:pPr>
          </w:p>
        </w:tc>
      </w:tr>
      <w:tr w:rsidR="00D81BCD" w:rsidRPr="00C00499" w14:paraId="34B3058F" w14:textId="77777777" w:rsidTr="00FD092D">
        <w:trPr>
          <w:trHeight w:val="615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1F09B3" w14:textId="43347B86" w:rsidR="00D81BCD" w:rsidRPr="00EF69C5" w:rsidRDefault="00D81BCD" w:rsidP="00D81BCD">
            <w:pPr>
              <w:rPr>
                <w:color w:val="000000"/>
                <w:sz w:val="20"/>
                <w:szCs w:val="20"/>
              </w:rPr>
            </w:pPr>
            <w:r w:rsidRPr="00EF69C5">
              <w:rPr>
                <w:color w:val="000000"/>
                <w:sz w:val="20"/>
                <w:szCs w:val="20"/>
              </w:rPr>
              <w:t>Ridomil gold</w:t>
            </w:r>
            <w:r>
              <w:rPr>
                <w:color w:val="000000"/>
                <w:sz w:val="20"/>
                <w:szCs w:val="20"/>
              </w:rPr>
              <w:t xml:space="preserve"> sau echivalent</w:t>
            </w:r>
            <w:r w:rsidRPr="00EF69C5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3CCB4" w14:textId="77777777" w:rsidR="00D81BCD" w:rsidRPr="0065496F" w:rsidRDefault="00D81BCD" w:rsidP="00D81BCD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0E377" w14:textId="77777777" w:rsidR="00D81BCD" w:rsidRPr="0065496F" w:rsidRDefault="00D81BCD" w:rsidP="00D81BCD">
            <w:pPr>
              <w:rPr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33BE9" w14:textId="77777777" w:rsidR="00D81BCD" w:rsidRPr="0065496F" w:rsidRDefault="00D81BCD" w:rsidP="00D81BCD">
            <w:pPr>
              <w:rPr>
                <w:sz w:val="20"/>
                <w:szCs w:val="20"/>
              </w:rPr>
            </w:pPr>
          </w:p>
        </w:tc>
        <w:tc>
          <w:tcPr>
            <w:tcW w:w="11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F876E" w14:textId="77777777" w:rsidR="00D81BCD" w:rsidRPr="00CE1D3F" w:rsidRDefault="00D81BCD" w:rsidP="00D81BCD">
            <w:pPr>
              <w:shd w:val="clear" w:color="auto" w:fill="FFFFFF"/>
              <w:rPr>
                <w:color w:val="212121"/>
                <w:sz w:val="20"/>
                <w:szCs w:val="20"/>
                <w:lang w:eastAsia="ru-RU"/>
              </w:rPr>
            </w:pPr>
            <w:r w:rsidRPr="00CE1D3F">
              <w:rPr>
                <w:color w:val="212121"/>
                <w:sz w:val="20"/>
                <w:szCs w:val="20"/>
                <w:lang w:eastAsia="ru-RU"/>
              </w:rPr>
              <w:t>Compoziție: 40 g/kg</w:t>
            </w:r>
          </w:p>
          <w:p w14:paraId="48EB7661" w14:textId="77777777" w:rsidR="00D81BCD" w:rsidRPr="00CE1D3F" w:rsidRDefault="00D81BCD" w:rsidP="00D81BCD">
            <w:pPr>
              <w:shd w:val="clear" w:color="auto" w:fill="FFFFFF"/>
              <w:rPr>
                <w:color w:val="212121"/>
                <w:sz w:val="20"/>
                <w:szCs w:val="20"/>
                <w:lang w:eastAsia="ru-RU"/>
              </w:rPr>
            </w:pPr>
            <w:r w:rsidRPr="00CE1D3F">
              <w:rPr>
                <w:color w:val="212121"/>
                <w:sz w:val="20"/>
                <w:szCs w:val="20"/>
                <w:lang w:eastAsia="ru-RU"/>
              </w:rPr>
              <w:t>Metalaxil-M</w:t>
            </w:r>
          </w:p>
          <w:p w14:paraId="0C2944E7" w14:textId="77777777" w:rsidR="00D81BCD" w:rsidRPr="00CE1D3F" w:rsidRDefault="00D81BCD" w:rsidP="00D81BCD">
            <w:pPr>
              <w:shd w:val="clear" w:color="auto" w:fill="FFFFFF"/>
              <w:rPr>
                <w:color w:val="212121"/>
                <w:sz w:val="20"/>
                <w:szCs w:val="20"/>
                <w:lang w:eastAsia="ru-RU"/>
              </w:rPr>
            </w:pPr>
            <w:r w:rsidRPr="00CE1D3F">
              <w:rPr>
                <w:color w:val="212121"/>
                <w:sz w:val="20"/>
                <w:szCs w:val="20"/>
                <w:lang w:eastAsia="ru-RU"/>
              </w:rPr>
              <w:t>640 g/kg</w:t>
            </w:r>
          </w:p>
          <w:p w14:paraId="26450758" w14:textId="77777777" w:rsidR="00D81BCD" w:rsidRPr="00CE1D3F" w:rsidRDefault="00D81BCD" w:rsidP="00D81BCD">
            <w:pPr>
              <w:shd w:val="clear" w:color="auto" w:fill="FFFFFF"/>
              <w:rPr>
                <w:color w:val="212121"/>
                <w:sz w:val="20"/>
                <w:szCs w:val="20"/>
                <w:lang w:eastAsia="ru-RU"/>
              </w:rPr>
            </w:pPr>
            <w:r w:rsidRPr="00CE1D3F">
              <w:rPr>
                <w:color w:val="212121"/>
                <w:sz w:val="20"/>
                <w:szCs w:val="20"/>
                <w:lang w:eastAsia="ru-RU"/>
              </w:rPr>
              <w:t>Familie chimica: Mancozeb</w:t>
            </w:r>
          </w:p>
          <w:p w14:paraId="41378200" w14:textId="77777777" w:rsidR="00D81BCD" w:rsidRPr="00CE1D3F" w:rsidRDefault="00D81BCD" w:rsidP="00D81BCD">
            <w:pPr>
              <w:shd w:val="clear" w:color="auto" w:fill="FFFFFF"/>
              <w:rPr>
                <w:color w:val="212121"/>
                <w:sz w:val="20"/>
                <w:szCs w:val="20"/>
                <w:lang w:eastAsia="ru-RU"/>
              </w:rPr>
            </w:pPr>
            <w:r w:rsidRPr="00CE1D3F">
              <w:rPr>
                <w:color w:val="212121"/>
                <w:sz w:val="20"/>
                <w:szCs w:val="20"/>
                <w:lang w:eastAsia="ru-RU"/>
              </w:rPr>
              <w:t>Fenilamide</w:t>
            </w:r>
          </w:p>
          <w:p w14:paraId="09831B56" w14:textId="77777777" w:rsidR="00D81BCD" w:rsidRPr="00CE1D3F" w:rsidRDefault="00D81BCD" w:rsidP="00D81BCD">
            <w:pPr>
              <w:shd w:val="clear" w:color="auto" w:fill="FFFFFF"/>
              <w:rPr>
                <w:color w:val="212121"/>
                <w:sz w:val="20"/>
                <w:szCs w:val="20"/>
                <w:lang w:eastAsia="ru-RU"/>
              </w:rPr>
            </w:pPr>
            <w:r w:rsidRPr="00CE1D3F">
              <w:rPr>
                <w:color w:val="212121"/>
                <w:sz w:val="20"/>
                <w:szCs w:val="20"/>
                <w:lang w:eastAsia="ru-RU"/>
              </w:rPr>
              <w:t>Ditiocarbamate</w:t>
            </w:r>
          </w:p>
          <w:p w14:paraId="64CE3C8C" w14:textId="05BC63D9" w:rsidR="00D81BCD" w:rsidRDefault="00D81BCD" w:rsidP="00D81BCD">
            <w:pPr>
              <w:rPr>
                <w:color w:val="000000"/>
                <w:sz w:val="20"/>
                <w:szCs w:val="20"/>
                <w:lang w:eastAsia="ro-RO"/>
              </w:rPr>
            </w:pPr>
            <w:r w:rsidRPr="00CE1D3F">
              <w:rPr>
                <w:color w:val="212121"/>
                <w:sz w:val="20"/>
                <w:szCs w:val="20"/>
                <w:shd w:val="clear" w:color="auto" w:fill="FFFFFF"/>
              </w:rPr>
              <w:t xml:space="preserve">Formulare: granule dispersabile în </w:t>
            </w:r>
            <w:r w:rsidRPr="00CE1D3F">
              <w:rPr>
                <w:color w:val="212121"/>
                <w:sz w:val="20"/>
                <w:szCs w:val="20"/>
                <w:shd w:val="clear" w:color="auto" w:fill="FFFFFF"/>
              </w:rPr>
              <w:lastRenderedPageBreak/>
              <w:t>apă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5BE12" w14:textId="77777777" w:rsidR="00D81BCD" w:rsidRPr="00FF5CC0" w:rsidRDefault="00D81BCD" w:rsidP="00D81BCD">
            <w:pPr>
              <w:rPr>
                <w:sz w:val="20"/>
                <w:szCs w:val="20"/>
              </w:rPr>
            </w:pPr>
          </w:p>
        </w:tc>
        <w:tc>
          <w:tcPr>
            <w:tcW w:w="4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99201" w14:textId="77777777" w:rsidR="00D81BCD" w:rsidRPr="0065496F" w:rsidRDefault="00D81BCD" w:rsidP="00D81BCD">
            <w:pPr>
              <w:rPr>
                <w:sz w:val="20"/>
                <w:szCs w:val="20"/>
              </w:rPr>
            </w:pPr>
          </w:p>
        </w:tc>
      </w:tr>
      <w:tr w:rsidR="00D81BCD" w:rsidRPr="00C00499" w14:paraId="49863453" w14:textId="77777777" w:rsidTr="00FD092D">
        <w:trPr>
          <w:trHeight w:val="615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95A920" w14:textId="4F73AE74" w:rsidR="00D81BCD" w:rsidRPr="00EF69C5" w:rsidRDefault="00D81BCD" w:rsidP="00D81BCD">
            <w:pPr>
              <w:rPr>
                <w:color w:val="000000"/>
                <w:sz w:val="20"/>
                <w:szCs w:val="20"/>
              </w:rPr>
            </w:pPr>
            <w:r w:rsidRPr="00EF69C5">
              <w:rPr>
                <w:color w:val="000000"/>
                <w:sz w:val="20"/>
                <w:szCs w:val="20"/>
              </w:rPr>
              <w:t xml:space="preserve">Acrobat </w:t>
            </w:r>
            <w:r>
              <w:rPr>
                <w:color w:val="000000"/>
                <w:sz w:val="20"/>
                <w:szCs w:val="20"/>
              </w:rPr>
              <w:t xml:space="preserve">MZ-90 </w:t>
            </w:r>
            <w:r w:rsidRPr="00EF69C5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sau echivalent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5F184" w14:textId="77777777" w:rsidR="00D81BCD" w:rsidRPr="0065496F" w:rsidRDefault="00D81BCD" w:rsidP="00D81BCD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F13F7" w14:textId="77777777" w:rsidR="00D81BCD" w:rsidRPr="0065496F" w:rsidRDefault="00D81BCD" w:rsidP="00D81BCD">
            <w:pPr>
              <w:rPr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DE1B7" w14:textId="77777777" w:rsidR="00D81BCD" w:rsidRPr="0065496F" w:rsidRDefault="00D81BCD" w:rsidP="00D81BCD">
            <w:pPr>
              <w:rPr>
                <w:sz w:val="20"/>
                <w:szCs w:val="20"/>
              </w:rPr>
            </w:pPr>
          </w:p>
        </w:tc>
        <w:tc>
          <w:tcPr>
            <w:tcW w:w="11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91467" w14:textId="2540EB14" w:rsidR="00D81BCD" w:rsidRDefault="00D81BCD" w:rsidP="00D81BCD">
            <w:pPr>
              <w:rPr>
                <w:color w:val="000000"/>
                <w:sz w:val="20"/>
                <w:szCs w:val="20"/>
                <w:lang w:eastAsia="ro-RO"/>
              </w:rPr>
            </w:pPr>
            <w:r w:rsidRPr="00CE1D3F">
              <w:rPr>
                <w:color w:val="000000"/>
                <w:sz w:val="20"/>
                <w:szCs w:val="20"/>
                <w:shd w:val="clear" w:color="auto" w:fill="FFFFFF"/>
              </w:rPr>
              <w:t>fungicid sistemic-translaminar si de contact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0950D" w14:textId="77777777" w:rsidR="00D81BCD" w:rsidRPr="00FF5CC0" w:rsidRDefault="00D81BCD" w:rsidP="00D81BCD">
            <w:pPr>
              <w:rPr>
                <w:sz w:val="20"/>
                <w:szCs w:val="20"/>
              </w:rPr>
            </w:pPr>
          </w:p>
        </w:tc>
        <w:tc>
          <w:tcPr>
            <w:tcW w:w="4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2E133" w14:textId="77777777" w:rsidR="00D81BCD" w:rsidRPr="0065496F" w:rsidRDefault="00D81BCD" w:rsidP="00D81BCD">
            <w:pPr>
              <w:rPr>
                <w:sz w:val="20"/>
                <w:szCs w:val="20"/>
              </w:rPr>
            </w:pPr>
          </w:p>
        </w:tc>
      </w:tr>
      <w:tr w:rsidR="00D81BCD" w:rsidRPr="00C00499" w14:paraId="41F8C12A" w14:textId="77777777" w:rsidTr="00FD092D">
        <w:trPr>
          <w:trHeight w:val="615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5B8839" w14:textId="23F87A26" w:rsidR="00D81BCD" w:rsidRPr="00EF69C5" w:rsidRDefault="00D81BCD" w:rsidP="00D81BCD">
            <w:pPr>
              <w:rPr>
                <w:color w:val="000000"/>
                <w:sz w:val="20"/>
                <w:szCs w:val="20"/>
              </w:rPr>
            </w:pPr>
            <w:r w:rsidRPr="00EF69C5">
              <w:rPr>
                <w:color w:val="000000"/>
                <w:sz w:val="20"/>
                <w:szCs w:val="20"/>
              </w:rPr>
              <w:t xml:space="preserve">Erbicid </w:t>
            </w:r>
            <w:r>
              <w:rPr>
                <w:color w:val="000000"/>
                <w:sz w:val="20"/>
                <w:szCs w:val="20"/>
              </w:rPr>
              <w:t xml:space="preserve"> RAUNDAM max+ </w:t>
            </w:r>
            <w:r w:rsidRPr="00EF69C5">
              <w:rPr>
                <w:color w:val="000000"/>
                <w:sz w:val="20"/>
                <w:szCs w:val="20"/>
              </w:rPr>
              <w:t xml:space="preserve">(pilaraund) </w:t>
            </w:r>
            <w:r>
              <w:rPr>
                <w:color w:val="000000"/>
                <w:sz w:val="20"/>
                <w:szCs w:val="20"/>
              </w:rPr>
              <w:t>sau echivalent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5EB30" w14:textId="77777777" w:rsidR="00D81BCD" w:rsidRPr="0065496F" w:rsidRDefault="00D81BCD" w:rsidP="00D81BCD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C93A3" w14:textId="77777777" w:rsidR="00D81BCD" w:rsidRPr="0065496F" w:rsidRDefault="00D81BCD" w:rsidP="00D81BCD">
            <w:pPr>
              <w:rPr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8B014" w14:textId="77777777" w:rsidR="00D81BCD" w:rsidRPr="0065496F" w:rsidRDefault="00D81BCD" w:rsidP="00D81BCD">
            <w:pPr>
              <w:rPr>
                <w:sz w:val="20"/>
                <w:szCs w:val="20"/>
              </w:rPr>
            </w:pPr>
          </w:p>
        </w:tc>
        <w:tc>
          <w:tcPr>
            <w:tcW w:w="11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B59B1" w14:textId="77777777" w:rsidR="00D81BCD" w:rsidRPr="00CE1D3F" w:rsidRDefault="00D81BCD" w:rsidP="00D81BCD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color w:val="202124"/>
                <w:sz w:val="20"/>
                <w:szCs w:val="20"/>
                <w:lang w:eastAsia="ru-RU"/>
              </w:rPr>
            </w:pPr>
            <w:r w:rsidRPr="00CE1D3F">
              <w:rPr>
                <w:color w:val="202124"/>
                <w:sz w:val="20"/>
                <w:szCs w:val="20"/>
                <w:lang w:eastAsia="ru-RU"/>
              </w:rPr>
              <w:t>sare de potasiu a glifatului 551 g/l, în echivalent acid</w:t>
            </w:r>
          </w:p>
          <w:p w14:paraId="5EE7BD44" w14:textId="46872320" w:rsidR="00D81BCD" w:rsidRDefault="00D81BCD" w:rsidP="00D81BCD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4B6E9" w14:textId="77777777" w:rsidR="00D81BCD" w:rsidRPr="00FF5CC0" w:rsidRDefault="00D81BCD" w:rsidP="00D81BCD">
            <w:pPr>
              <w:rPr>
                <w:sz w:val="20"/>
                <w:szCs w:val="20"/>
              </w:rPr>
            </w:pPr>
          </w:p>
        </w:tc>
        <w:tc>
          <w:tcPr>
            <w:tcW w:w="4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A0758" w14:textId="77777777" w:rsidR="00D81BCD" w:rsidRPr="0065496F" w:rsidRDefault="00D81BCD" w:rsidP="00D81BCD">
            <w:pPr>
              <w:rPr>
                <w:sz w:val="20"/>
                <w:szCs w:val="20"/>
              </w:rPr>
            </w:pPr>
          </w:p>
        </w:tc>
      </w:tr>
      <w:tr w:rsidR="00215DF7" w:rsidRPr="00C00499" w14:paraId="045C9A93" w14:textId="77777777" w:rsidTr="00E35D33">
        <w:trPr>
          <w:trHeight w:val="615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F1C640" w14:textId="27835F92" w:rsidR="00215DF7" w:rsidRPr="00EF69C5" w:rsidRDefault="00215DF7" w:rsidP="00215DF7">
            <w:pPr>
              <w:rPr>
                <w:color w:val="000000"/>
                <w:sz w:val="20"/>
                <w:szCs w:val="20"/>
              </w:rPr>
            </w:pPr>
            <w:r w:rsidRPr="00215DF7">
              <w:rPr>
                <w:b/>
                <w:bCs/>
                <w:color w:val="000000"/>
                <w:sz w:val="20"/>
                <w:szCs w:val="20"/>
              </w:rPr>
              <w:t xml:space="preserve">Lotul </w:t>
            </w:r>
            <w:r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F2A1E" w14:textId="77777777" w:rsidR="00215DF7" w:rsidRPr="0065496F" w:rsidRDefault="00215DF7" w:rsidP="00215DF7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F8276" w14:textId="77777777" w:rsidR="00215DF7" w:rsidRPr="0065496F" w:rsidRDefault="00215DF7" w:rsidP="00215DF7">
            <w:pPr>
              <w:rPr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CD73D" w14:textId="77777777" w:rsidR="00215DF7" w:rsidRPr="0065496F" w:rsidRDefault="00215DF7" w:rsidP="00215DF7">
            <w:pPr>
              <w:rPr>
                <w:sz w:val="20"/>
                <w:szCs w:val="20"/>
              </w:rPr>
            </w:pPr>
          </w:p>
        </w:tc>
        <w:tc>
          <w:tcPr>
            <w:tcW w:w="11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AA07FF" w14:textId="77777777" w:rsidR="00215DF7" w:rsidRPr="00EF69C5" w:rsidRDefault="00215DF7" w:rsidP="00215DF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16407" w14:textId="77777777" w:rsidR="00215DF7" w:rsidRPr="00FF5CC0" w:rsidRDefault="00215DF7" w:rsidP="00215DF7">
            <w:pPr>
              <w:rPr>
                <w:sz w:val="20"/>
                <w:szCs w:val="20"/>
              </w:rPr>
            </w:pPr>
          </w:p>
        </w:tc>
        <w:tc>
          <w:tcPr>
            <w:tcW w:w="4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748B2" w14:textId="77777777" w:rsidR="00215DF7" w:rsidRPr="0065496F" w:rsidRDefault="00215DF7" w:rsidP="00215DF7">
            <w:pPr>
              <w:rPr>
                <w:sz w:val="20"/>
                <w:szCs w:val="20"/>
              </w:rPr>
            </w:pPr>
          </w:p>
        </w:tc>
      </w:tr>
      <w:tr w:rsidR="00D81BCD" w:rsidRPr="00C00499" w14:paraId="59989881" w14:textId="77777777" w:rsidTr="00E35D33">
        <w:trPr>
          <w:trHeight w:val="615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806713" w14:textId="4FD45D7F" w:rsidR="00D81BCD" w:rsidRPr="00EF69C5" w:rsidRDefault="00D81BCD" w:rsidP="00D81BCD">
            <w:pPr>
              <w:rPr>
                <w:color w:val="000000"/>
                <w:sz w:val="20"/>
                <w:szCs w:val="20"/>
              </w:rPr>
            </w:pPr>
            <w:r w:rsidRPr="00EF69C5">
              <w:rPr>
                <w:color w:val="000000"/>
                <w:sz w:val="20"/>
                <w:szCs w:val="20"/>
              </w:rPr>
              <w:t xml:space="preserve">Fastac </w:t>
            </w:r>
            <w:r>
              <w:rPr>
                <w:color w:val="000000"/>
                <w:sz w:val="20"/>
                <w:szCs w:val="20"/>
              </w:rPr>
              <w:t>sau echivalent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F02EC" w14:textId="77777777" w:rsidR="00D81BCD" w:rsidRPr="0065496F" w:rsidRDefault="00D81BCD" w:rsidP="00D81BCD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FC1FF" w14:textId="77777777" w:rsidR="00D81BCD" w:rsidRPr="0065496F" w:rsidRDefault="00D81BCD" w:rsidP="00D81BCD">
            <w:pPr>
              <w:rPr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21832" w14:textId="77777777" w:rsidR="00D81BCD" w:rsidRPr="0065496F" w:rsidRDefault="00D81BCD" w:rsidP="00D81BCD">
            <w:pPr>
              <w:rPr>
                <w:sz w:val="20"/>
                <w:szCs w:val="20"/>
              </w:rPr>
            </w:pPr>
          </w:p>
        </w:tc>
        <w:tc>
          <w:tcPr>
            <w:tcW w:w="11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4717B8" w14:textId="601EEA88" w:rsidR="00D81BCD" w:rsidRPr="00EF69C5" w:rsidRDefault="00D81BCD" w:rsidP="00D81BCD">
            <w:pPr>
              <w:rPr>
                <w:color w:val="000000"/>
                <w:sz w:val="20"/>
                <w:szCs w:val="20"/>
              </w:rPr>
            </w:pPr>
            <w:r w:rsidRPr="00CE1D3F">
              <w:rPr>
                <w:color w:val="000000" w:themeColor="text1"/>
                <w:sz w:val="20"/>
                <w:szCs w:val="20"/>
                <w:shd w:val="clear" w:color="auto" w:fill="FFFFFF"/>
              </w:rPr>
              <w:t>Insecticid pentru protecția plantelor Substanță activă: Alfa-cipermetrin, 100 g/l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5DAB7" w14:textId="77777777" w:rsidR="00D81BCD" w:rsidRPr="00FF5CC0" w:rsidRDefault="00D81BCD" w:rsidP="00D81BCD">
            <w:pPr>
              <w:rPr>
                <w:sz w:val="20"/>
                <w:szCs w:val="20"/>
              </w:rPr>
            </w:pPr>
          </w:p>
        </w:tc>
        <w:tc>
          <w:tcPr>
            <w:tcW w:w="4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47566" w14:textId="77777777" w:rsidR="00D81BCD" w:rsidRPr="0065496F" w:rsidRDefault="00D81BCD" w:rsidP="00D81BCD">
            <w:pPr>
              <w:rPr>
                <w:sz w:val="20"/>
                <w:szCs w:val="20"/>
              </w:rPr>
            </w:pPr>
          </w:p>
        </w:tc>
      </w:tr>
      <w:tr w:rsidR="00D81BCD" w:rsidRPr="00C00499" w14:paraId="231A6C52" w14:textId="77777777" w:rsidTr="00E35D33">
        <w:trPr>
          <w:trHeight w:val="615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3F1EE3" w14:textId="2113B17F" w:rsidR="00D81BCD" w:rsidRPr="00EF69C5" w:rsidRDefault="00D81BCD" w:rsidP="00D81BCD">
            <w:pPr>
              <w:rPr>
                <w:color w:val="000000"/>
                <w:sz w:val="20"/>
                <w:szCs w:val="20"/>
              </w:rPr>
            </w:pPr>
            <w:r w:rsidRPr="00EF69C5">
              <w:rPr>
                <w:color w:val="000000"/>
                <w:sz w:val="20"/>
                <w:szCs w:val="20"/>
              </w:rPr>
              <w:t xml:space="preserve">Previcur </w:t>
            </w:r>
            <w:r>
              <w:rPr>
                <w:color w:val="000000"/>
                <w:sz w:val="20"/>
                <w:szCs w:val="20"/>
              </w:rPr>
              <w:t>sau echivalent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0C0B6" w14:textId="77777777" w:rsidR="00D81BCD" w:rsidRPr="0065496F" w:rsidRDefault="00D81BCD" w:rsidP="00D81BCD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DBC37" w14:textId="77777777" w:rsidR="00D81BCD" w:rsidRPr="0065496F" w:rsidRDefault="00D81BCD" w:rsidP="00D81BCD">
            <w:pPr>
              <w:rPr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A695D" w14:textId="77777777" w:rsidR="00D81BCD" w:rsidRPr="0065496F" w:rsidRDefault="00D81BCD" w:rsidP="00D81BCD">
            <w:pPr>
              <w:rPr>
                <w:sz w:val="20"/>
                <w:szCs w:val="20"/>
              </w:rPr>
            </w:pPr>
          </w:p>
        </w:tc>
        <w:tc>
          <w:tcPr>
            <w:tcW w:w="11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18566C" w14:textId="77777777" w:rsidR="00D81BCD" w:rsidRPr="00CE1D3F" w:rsidRDefault="00D81BCD" w:rsidP="00D81BCD">
            <w:pPr>
              <w:shd w:val="clear" w:color="auto" w:fill="FFFFFF"/>
              <w:rPr>
                <w:color w:val="000000"/>
                <w:sz w:val="20"/>
                <w:szCs w:val="20"/>
                <w:lang w:eastAsia="ru-RU"/>
              </w:rPr>
            </w:pPr>
            <w:r w:rsidRPr="00CE1D3F">
              <w:rPr>
                <w:color w:val="000000"/>
                <w:sz w:val="20"/>
                <w:szCs w:val="20"/>
                <w:lang w:eastAsia="ru-RU"/>
              </w:rPr>
              <w:t>Substanța activă:</w:t>
            </w:r>
          </w:p>
          <w:p w14:paraId="49B8401B" w14:textId="77777777" w:rsidR="00D81BCD" w:rsidRPr="00CE1D3F" w:rsidRDefault="00D81BCD" w:rsidP="00D81BCD">
            <w:pPr>
              <w:shd w:val="clear" w:color="auto" w:fill="FFFFFF"/>
              <w:rPr>
                <w:color w:val="000000"/>
                <w:sz w:val="20"/>
                <w:szCs w:val="20"/>
                <w:lang w:eastAsia="ru-RU"/>
              </w:rPr>
            </w:pPr>
            <w:r w:rsidRPr="00CE1D3F">
              <w:rPr>
                <w:color w:val="000000"/>
                <w:sz w:val="20"/>
                <w:szCs w:val="20"/>
                <w:lang w:eastAsia="ru-RU"/>
              </w:rPr>
              <w:t>fosetil 310 g/l</w:t>
            </w:r>
          </w:p>
          <w:p w14:paraId="3C80219A" w14:textId="77777777" w:rsidR="00D81BCD" w:rsidRPr="00CE1D3F" w:rsidRDefault="00D81BCD" w:rsidP="00D81BCD">
            <w:pPr>
              <w:shd w:val="clear" w:color="auto" w:fill="FFFFFF"/>
              <w:rPr>
                <w:color w:val="000000"/>
                <w:sz w:val="20"/>
                <w:szCs w:val="20"/>
                <w:lang w:eastAsia="ru-RU"/>
              </w:rPr>
            </w:pPr>
            <w:r w:rsidRPr="00CE1D3F">
              <w:rPr>
                <w:color w:val="000000"/>
                <w:sz w:val="20"/>
                <w:szCs w:val="20"/>
                <w:lang w:eastAsia="ru-RU"/>
              </w:rPr>
              <w:t>propamocarb 530 g/l</w:t>
            </w:r>
          </w:p>
          <w:p w14:paraId="1A95E9F6" w14:textId="77777777" w:rsidR="00D81BCD" w:rsidRPr="00CE1D3F" w:rsidRDefault="00D81BCD" w:rsidP="00D81BCD">
            <w:pPr>
              <w:shd w:val="clear" w:color="auto" w:fill="FFFFFF"/>
              <w:rPr>
                <w:color w:val="444444"/>
                <w:sz w:val="20"/>
                <w:szCs w:val="20"/>
                <w:shd w:val="clear" w:color="auto" w:fill="FFFFFF"/>
              </w:rPr>
            </w:pPr>
            <w:r w:rsidRPr="00CE1D3F">
              <w:rPr>
                <w:color w:val="444444"/>
                <w:sz w:val="20"/>
                <w:szCs w:val="20"/>
                <w:shd w:val="clear" w:color="auto" w:fill="FFFFFF"/>
              </w:rPr>
              <w:t>Durata de protecție a culturii de 10 – 12 zile de la aplicare</w:t>
            </w:r>
          </w:p>
          <w:p w14:paraId="6D58F763" w14:textId="416FB35A" w:rsidR="00D81BCD" w:rsidRPr="00EF69C5" w:rsidRDefault="00D81BCD" w:rsidP="00D81BC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792AB" w14:textId="77777777" w:rsidR="00D81BCD" w:rsidRPr="00FF5CC0" w:rsidRDefault="00D81BCD" w:rsidP="00D81BCD">
            <w:pPr>
              <w:rPr>
                <w:sz w:val="20"/>
                <w:szCs w:val="20"/>
              </w:rPr>
            </w:pPr>
          </w:p>
        </w:tc>
        <w:tc>
          <w:tcPr>
            <w:tcW w:w="4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26DC7" w14:textId="77777777" w:rsidR="00D81BCD" w:rsidRPr="0065496F" w:rsidRDefault="00D81BCD" w:rsidP="00D81BCD">
            <w:pPr>
              <w:rPr>
                <w:sz w:val="20"/>
                <w:szCs w:val="20"/>
              </w:rPr>
            </w:pPr>
          </w:p>
        </w:tc>
      </w:tr>
      <w:tr w:rsidR="00D81BCD" w:rsidRPr="00C00499" w14:paraId="2FA264FA" w14:textId="77777777" w:rsidTr="00E35D33">
        <w:trPr>
          <w:trHeight w:val="615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49D850" w14:textId="0B8D1F3F" w:rsidR="00D81BCD" w:rsidRPr="00EF69C5" w:rsidRDefault="00D81BCD" w:rsidP="00D81BC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Mospilan sau echivalent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C4B3B" w14:textId="77777777" w:rsidR="00D81BCD" w:rsidRPr="0065496F" w:rsidRDefault="00D81BCD" w:rsidP="00D81BCD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EEBED" w14:textId="77777777" w:rsidR="00D81BCD" w:rsidRPr="0065496F" w:rsidRDefault="00D81BCD" w:rsidP="00D81BCD">
            <w:pPr>
              <w:rPr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DC69B" w14:textId="77777777" w:rsidR="00D81BCD" w:rsidRPr="0065496F" w:rsidRDefault="00D81BCD" w:rsidP="00D81BCD">
            <w:pPr>
              <w:rPr>
                <w:sz w:val="20"/>
                <w:szCs w:val="20"/>
              </w:rPr>
            </w:pPr>
          </w:p>
        </w:tc>
        <w:tc>
          <w:tcPr>
            <w:tcW w:w="11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88E42C" w14:textId="043D541E" w:rsidR="00D81BCD" w:rsidRPr="00EF69C5" w:rsidRDefault="00D81BCD" w:rsidP="00D81BCD">
            <w:pPr>
              <w:rPr>
                <w:color w:val="000000"/>
                <w:sz w:val="20"/>
                <w:szCs w:val="20"/>
              </w:rPr>
            </w:pPr>
            <w:r w:rsidRPr="00CE1D3F">
              <w:rPr>
                <w:color w:val="000000"/>
                <w:sz w:val="20"/>
                <w:szCs w:val="20"/>
                <w:shd w:val="clear" w:color="auto" w:fill="FFFFFF"/>
              </w:rPr>
              <w:t>Produs neonicotinoidic cu un spectru larg de combatere.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67135" w14:textId="77777777" w:rsidR="00D81BCD" w:rsidRPr="00FF5CC0" w:rsidRDefault="00D81BCD" w:rsidP="00D81BCD">
            <w:pPr>
              <w:rPr>
                <w:sz w:val="20"/>
                <w:szCs w:val="20"/>
              </w:rPr>
            </w:pPr>
          </w:p>
        </w:tc>
        <w:tc>
          <w:tcPr>
            <w:tcW w:w="4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1D699" w14:textId="77777777" w:rsidR="00D81BCD" w:rsidRPr="0065496F" w:rsidRDefault="00D81BCD" w:rsidP="00D81BCD">
            <w:pPr>
              <w:rPr>
                <w:sz w:val="20"/>
                <w:szCs w:val="20"/>
              </w:rPr>
            </w:pPr>
          </w:p>
        </w:tc>
      </w:tr>
      <w:tr w:rsidR="009A43C3" w:rsidRPr="00C00499" w14:paraId="1A5C3A53" w14:textId="77777777" w:rsidTr="00E35D33">
        <w:trPr>
          <w:trHeight w:val="615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09C6CD" w14:textId="577BD6B6" w:rsidR="009A43C3" w:rsidRPr="009A43C3" w:rsidRDefault="009A43C3" w:rsidP="009A43C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A43C3">
              <w:rPr>
                <w:b/>
                <w:bCs/>
                <w:color w:val="000000"/>
                <w:sz w:val="20"/>
                <w:szCs w:val="20"/>
              </w:rPr>
              <w:t>Lotul 5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C4B90" w14:textId="77777777" w:rsidR="009A43C3" w:rsidRPr="0065496F" w:rsidRDefault="009A43C3" w:rsidP="009A43C3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BA9C8" w14:textId="77777777" w:rsidR="009A43C3" w:rsidRPr="0065496F" w:rsidRDefault="009A43C3" w:rsidP="009A43C3">
            <w:pPr>
              <w:rPr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D28A8" w14:textId="77777777" w:rsidR="009A43C3" w:rsidRPr="0065496F" w:rsidRDefault="009A43C3" w:rsidP="009A43C3">
            <w:pPr>
              <w:rPr>
                <w:sz w:val="20"/>
                <w:szCs w:val="20"/>
              </w:rPr>
            </w:pPr>
          </w:p>
        </w:tc>
        <w:tc>
          <w:tcPr>
            <w:tcW w:w="11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0DAE6B" w14:textId="77777777" w:rsidR="009A43C3" w:rsidRDefault="009A43C3" w:rsidP="009A43C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8FC3C" w14:textId="77777777" w:rsidR="009A43C3" w:rsidRPr="00FF5CC0" w:rsidRDefault="009A43C3" w:rsidP="009A43C3">
            <w:pPr>
              <w:rPr>
                <w:sz w:val="20"/>
                <w:szCs w:val="20"/>
              </w:rPr>
            </w:pPr>
          </w:p>
        </w:tc>
        <w:tc>
          <w:tcPr>
            <w:tcW w:w="4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180EF" w14:textId="77777777" w:rsidR="009A43C3" w:rsidRPr="0065496F" w:rsidRDefault="009A43C3" w:rsidP="009A43C3">
            <w:pPr>
              <w:rPr>
                <w:sz w:val="20"/>
                <w:szCs w:val="20"/>
              </w:rPr>
            </w:pPr>
          </w:p>
        </w:tc>
      </w:tr>
      <w:tr w:rsidR="00D81BCD" w:rsidRPr="00C00499" w14:paraId="6FD30939" w14:textId="77777777" w:rsidTr="00E35D33">
        <w:trPr>
          <w:trHeight w:val="615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E24866" w14:textId="346D3E90" w:rsidR="00D81BCD" w:rsidRDefault="00D81BCD" w:rsidP="00D81BCD">
            <w:pPr>
              <w:rPr>
                <w:color w:val="000000"/>
                <w:sz w:val="20"/>
                <w:szCs w:val="20"/>
              </w:rPr>
            </w:pPr>
            <w:r w:rsidRPr="00EF69C5">
              <w:rPr>
                <w:color w:val="000000"/>
                <w:sz w:val="20"/>
                <w:szCs w:val="20"/>
              </w:rPr>
              <w:t xml:space="preserve">Teraflex </w:t>
            </w:r>
            <w:r>
              <w:rPr>
                <w:color w:val="000000"/>
                <w:sz w:val="20"/>
                <w:szCs w:val="20"/>
              </w:rPr>
              <w:t>sau echivalent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0596E" w14:textId="77777777" w:rsidR="00D81BCD" w:rsidRPr="0065496F" w:rsidRDefault="00D81BCD" w:rsidP="00D81BCD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3ABDA" w14:textId="77777777" w:rsidR="00D81BCD" w:rsidRPr="0065496F" w:rsidRDefault="00D81BCD" w:rsidP="00D81BCD">
            <w:pPr>
              <w:rPr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48A55" w14:textId="77777777" w:rsidR="00D81BCD" w:rsidRPr="0065496F" w:rsidRDefault="00D81BCD" w:rsidP="00D81BCD">
            <w:pPr>
              <w:rPr>
                <w:sz w:val="20"/>
                <w:szCs w:val="20"/>
              </w:rPr>
            </w:pPr>
          </w:p>
        </w:tc>
        <w:tc>
          <w:tcPr>
            <w:tcW w:w="11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82F8A" w14:textId="77777777" w:rsidR="00D81BCD" w:rsidRPr="00CE1D3F" w:rsidRDefault="00D81BCD" w:rsidP="00D81BCD">
            <w:pPr>
              <w:rPr>
                <w:color w:val="3A3A3A"/>
                <w:sz w:val="20"/>
                <w:szCs w:val="20"/>
              </w:rPr>
            </w:pPr>
            <w:r w:rsidRPr="00CE1D3F">
              <w:rPr>
                <w:color w:val="3A3A3A"/>
                <w:sz w:val="20"/>
                <w:szCs w:val="20"/>
              </w:rPr>
              <w:t>Îngrășăminte.</w:t>
            </w:r>
          </w:p>
          <w:p w14:paraId="33447EA6" w14:textId="77777777" w:rsidR="00D81BCD" w:rsidRPr="00CE1D3F" w:rsidRDefault="00D81BCD" w:rsidP="00D81BCD">
            <w:pPr>
              <w:rPr>
                <w:color w:val="3A3A3A"/>
                <w:sz w:val="20"/>
                <w:szCs w:val="20"/>
              </w:rPr>
            </w:pPr>
            <w:r w:rsidRPr="00CE1D3F">
              <w:rPr>
                <w:color w:val="3A3A3A"/>
                <w:sz w:val="20"/>
                <w:szCs w:val="20"/>
              </w:rPr>
              <w:t xml:space="preserve">Compoziția: (14-6-25 + 3,2 MGO + TE) </w:t>
            </w:r>
          </w:p>
          <w:p w14:paraId="65BB8503" w14:textId="77777777" w:rsidR="00D81BCD" w:rsidRPr="00CE1D3F" w:rsidRDefault="00D81BCD" w:rsidP="00D81BCD">
            <w:pPr>
              <w:rPr>
                <w:color w:val="000000"/>
                <w:sz w:val="20"/>
                <w:szCs w:val="20"/>
                <w:lang w:eastAsia="ro-RO"/>
              </w:rPr>
            </w:pPr>
            <w:r w:rsidRPr="00CE1D3F">
              <w:rPr>
                <w:color w:val="3A3A3A"/>
                <w:sz w:val="20"/>
                <w:szCs w:val="20"/>
              </w:rPr>
              <w:t>Fertilizant hidrosolubil specializat complex pentru fertilizarea culturilor</w:t>
            </w:r>
          </w:p>
          <w:p w14:paraId="798BCB4C" w14:textId="65EAB4B4" w:rsidR="00D81BCD" w:rsidRDefault="00D81BCD" w:rsidP="00D81BCD">
            <w:pPr>
              <w:rPr>
                <w:color w:val="000000"/>
                <w:sz w:val="20"/>
                <w:szCs w:val="20"/>
              </w:rPr>
            </w:pPr>
            <w:r w:rsidRPr="00CE1D3F">
              <w:rPr>
                <w:color w:val="000000"/>
                <w:sz w:val="20"/>
                <w:szCs w:val="20"/>
                <w:lang w:eastAsia="ro-RO"/>
              </w:rPr>
              <w:t>Capacitate de ambalare-25 kg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31C72" w14:textId="77777777" w:rsidR="00D81BCD" w:rsidRPr="00FF5CC0" w:rsidRDefault="00D81BCD" w:rsidP="00D81BCD">
            <w:pPr>
              <w:rPr>
                <w:sz w:val="20"/>
                <w:szCs w:val="20"/>
              </w:rPr>
            </w:pPr>
          </w:p>
        </w:tc>
        <w:tc>
          <w:tcPr>
            <w:tcW w:w="4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70261" w14:textId="77777777" w:rsidR="00D81BCD" w:rsidRPr="0065496F" w:rsidRDefault="00D81BCD" w:rsidP="00D81BCD">
            <w:pPr>
              <w:rPr>
                <w:sz w:val="20"/>
                <w:szCs w:val="20"/>
              </w:rPr>
            </w:pPr>
          </w:p>
        </w:tc>
      </w:tr>
      <w:tr w:rsidR="00D81BCD" w:rsidRPr="00C00499" w14:paraId="7590E060" w14:textId="77777777" w:rsidTr="00E35D33">
        <w:trPr>
          <w:trHeight w:val="615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B23D92" w14:textId="5E05D8CD" w:rsidR="00D81BCD" w:rsidRDefault="00D81BCD" w:rsidP="00D81BC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</w:t>
            </w:r>
            <w:r w:rsidRPr="00EF69C5">
              <w:rPr>
                <w:color w:val="000000"/>
                <w:sz w:val="20"/>
                <w:szCs w:val="20"/>
              </w:rPr>
              <w:t>ilitr</w:t>
            </w:r>
            <w:r>
              <w:rPr>
                <w:color w:val="000000"/>
                <w:sz w:val="20"/>
                <w:szCs w:val="20"/>
              </w:rPr>
              <w:t>ă</w:t>
            </w:r>
            <w:r w:rsidRPr="00EF69C5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0C84E" w14:textId="77777777" w:rsidR="00D81BCD" w:rsidRPr="0065496F" w:rsidRDefault="00D81BCD" w:rsidP="00D81BCD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13000" w14:textId="77777777" w:rsidR="00D81BCD" w:rsidRPr="0065496F" w:rsidRDefault="00D81BCD" w:rsidP="00D81BCD">
            <w:pPr>
              <w:rPr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B5DC5" w14:textId="77777777" w:rsidR="00D81BCD" w:rsidRPr="0065496F" w:rsidRDefault="00D81BCD" w:rsidP="00D81BCD">
            <w:pPr>
              <w:rPr>
                <w:sz w:val="20"/>
                <w:szCs w:val="20"/>
              </w:rPr>
            </w:pPr>
          </w:p>
        </w:tc>
        <w:tc>
          <w:tcPr>
            <w:tcW w:w="11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35DD1" w14:textId="77777777" w:rsidR="00D81BCD" w:rsidRPr="00CE1D3F" w:rsidRDefault="00D81BCD" w:rsidP="00D81BCD">
            <w:pPr>
              <w:rPr>
                <w:color w:val="000000"/>
                <w:sz w:val="20"/>
                <w:szCs w:val="20"/>
                <w:lang w:eastAsia="ro-RO"/>
              </w:rPr>
            </w:pPr>
            <w:r w:rsidRPr="00CE1D3F">
              <w:rPr>
                <w:color w:val="000000"/>
                <w:sz w:val="20"/>
                <w:szCs w:val="20"/>
                <w:lang w:eastAsia="ro-RO"/>
              </w:rPr>
              <w:t>Ingrășământ pentru culturi agricole</w:t>
            </w:r>
          </w:p>
          <w:p w14:paraId="38A92C61" w14:textId="7FD30180" w:rsidR="00D81BCD" w:rsidRDefault="00D81BCD" w:rsidP="00D81BCD">
            <w:pPr>
              <w:rPr>
                <w:color w:val="000000"/>
                <w:sz w:val="20"/>
                <w:szCs w:val="20"/>
              </w:rPr>
            </w:pPr>
            <w:r w:rsidRPr="00CE1D3F">
              <w:rPr>
                <w:color w:val="000000"/>
                <w:sz w:val="20"/>
                <w:szCs w:val="20"/>
                <w:lang w:eastAsia="ro-RO"/>
              </w:rPr>
              <w:t>Capacitate de ambalare-25 kg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84899" w14:textId="77777777" w:rsidR="00D81BCD" w:rsidRPr="00FF5CC0" w:rsidRDefault="00D81BCD" w:rsidP="00D81BCD">
            <w:pPr>
              <w:rPr>
                <w:sz w:val="20"/>
                <w:szCs w:val="20"/>
              </w:rPr>
            </w:pPr>
          </w:p>
        </w:tc>
        <w:tc>
          <w:tcPr>
            <w:tcW w:w="4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5FABC" w14:textId="77777777" w:rsidR="00D81BCD" w:rsidRPr="0065496F" w:rsidRDefault="00D81BCD" w:rsidP="00D81BCD">
            <w:pPr>
              <w:rPr>
                <w:sz w:val="20"/>
                <w:szCs w:val="20"/>
              </w:rPr>
            </w:pPr>
          </w:p>
        </w:tc>
      </w:tr>
      <w:tr w:rsidR="00D81BCD" w:rsidRPr="00C00499" w14:paraId="74B536A0" w14:textId="77777777" w:rsidTr="00E35D33">
        <w:trPr>
          <w:trHeight w:val="615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F2A516" w14:textId="215B1D0C" w:rsidR="00D81BCD" w:rsidRDefault="00D81BCD" w:rsidP="00D81BCD">
            <w:pPr>
              <w:rPr>
                <w:color w:val="000000"/>
                <w:sz w:val="20"/>
                <w:szCs w:val="20"/>
              </w:rPr>
            </w:pPr>
            <w:r w:rsidRPr="00EF69C5">
              <w:rPr>
                <w:color w:val="000000"/>
                <w:sz w:val="20"/>
                <w:szCs w:val="20"/>
              </w:rPr>
              <w:t xml:space="preserve">Turbă 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4090C" w14:textId="77777777" w:rsidR="00D81BCD" w:rsidRPr="0065496F" w:rsidRDefault="00D81BCD" w:rsidP="00D81BCD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BD2DA" w14:textId="77777777" w:rsidR="00D81BCD" w:rsidRPr="0065496F" w:rsidRDefault="00D81BCD" w:rsidP="00D81BCD">
            <w:pPr>
              <w:rPr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49F3C" w14:textId="77777777" w:rsidR="00D81BCD" w:rsidRPr="0065496F" w:rsidRDefault="00D81BCD" w:rsidP="00D81BCD">
            <w:pPr>
              <w:rPr>
                <w:sz w:val="20"/>
                <w:szCs w:val="20"/>
              </w:rPr>
            </w:pPr>
          </w:p>
        </w:tc>
        <w:tc>
          <w:tcPr>
            <w:tcW w:w="11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D7074" w14:textId="5CED7EF7" w:rsidR="00D81BCD" w:rsidRDefault="00D81BCD" w:rsidP="00D81BCD">
            <w:pPr>
              <w:rPr>
                <w:color w:val="000000"/>
                <w:sz w:val="20"/>
                <w:szCs w:val="20"/>
              </w:rPr>
            </w:pPr>
            <w:r w:rsidRPr="00CE1D3F">
              <w:rPr>
                <w:color w:val="000000"/>
                <w:sz w:val="20"/>
                <w:szCs w:val="20"/>
                <w:lang w:eastAsia="ro-RO"/>
              </w:rPr>
              <w:t xml:space="preserve">Pentru utilizare universală la plantare 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FD9B2" w14:textId="77777777" w:rsidR="00D81BCD" w:rsidRPr="00FF5CC0" w:rsidRDefault="00D81BCD" w:rsidP="00D81BCD">
            <w:pPr>
              <w:rPr>
                <w:sz w:val="20"/>
                <w:szCs w:val="20"/>
              </w:rPr>
            </w:pPr>
          </w:p>
        </w:tc>
        <w:tc>
          <w:tcPr>
            <w:tcW w:w="4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F6D68" w14:textId="77777777" w:rsidR="00D81BCD" w:rsidRPr="0065496F" w:rsidRDefault="00D81BCD" w:rsidP="00D81BCD">
            <w:pPr>
              <w:rPr>
                <w:sz w:val="20"/>
                <w:szCs w:val="20"/>
              </w:rPr>
            </w:pPr>
          </w:p>
        </w:tc>
      </w:tr>
      <w:tr w:rsidR="00B860E1" w:rsidRPr="00C00499" w14:paraId="502CAA68" w14:textId="77777777" w:rsidTr="0074772B">
        <w:trPr>
          <w:trHeight w:val="397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885DE" w14:textId="5139B79B" w:rsidR="00B860E1" w:rsidRPr="0040121F" w:rsidRDefault="00B860E1" w:rsidP="00B860E1">
            <w:pPr>
              <w:rPr>
                <w:rFonts w:eastAsia="Calibri"/>
                <w:b/>
                <w:bCs/>
                <w:noProof w:val="0"/>
                <w:lang w:val="it-IT"/>
              </w:rPr>
            </w:pPr>
            <w:r w:rsidRPr="0040121F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TOTAL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48644" w14:textId="77777777" w:rsidR="00B860E1" w:rsidRPr="0065496F" w:rsidRDefault="00B860E1" w:rsidP="00B860E1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FB8C5" w14:textId="77777777" w:rsidR="00B860E1" w:rsidRPr="0065496F" w:rsidRDefault="00B860E1" w:rsidP="00B860E1">
            <w:pPr>
              <w:rPr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01DC7" w14:textId="77777777" w:rsidR="00B860E1" w:rsidRPr="0065496F" w:rsidRDefault="00B860E1" w:rsidP="00B860E1">
            <w:pPr>
              <w:rPr>
                <w:sz w:val="20"/>
                <w:szCs w:val="20"/>
              </w:rPr>
            </w:pPr>
          </w:p>
        </w:tc>
        <w:tc>
          <w:tcPr>
            <w:tcW w:w="11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34EB0" w14:textId="77777777" w:rsidR="00B860E1" w:rsidRDefault="00B860E1" w:rsidP="00B860E1">
            <w:pPr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E5EED" w14:textId="77777777" w:rsidR="00B860E1" w:rsidRPr="0065496F" w:rsidRDefault="00B860E1" w:rsidP="00B860E1">
            <w:pPr>
              <w:rPr>
                <w:sz w:val="20"/>
                <w:szCs w:val="20"/>
              </w:rPr>
            </w:pPr>
          </w:p>
        </w:tc>
        <w:tc>
          <w:tcPr>
            <w:tcW w:w="4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C6B49" w14:textId="77777777" w:rsidR="00B860E1" w:rsidRPr="0065496F" w:rsidRDefault="00B860E1" w:rsidP="00B860E1">
            <w:pPr>
              <w:rPr>
                <w:sz w:val="20"/>
                <w:szCs w:val="20"/>
              </w:rPr>
            </w:pPr>
          </w:p>
        </w:tc>
      </w:tr>
      <w:tr w:rsidR="00B860E1" w:rsidRPr="00C00499" w14:paraId="7A7ABA0C" w14:textId="77777777" w:rsidTr="00EE4EB6">
        <w:trPr>
          <w:gridAfter w:val="1"/>
          <w:wAfter w:w="24" w:type="pct"/>
          <w:trHeight w:val="397"/>
        </w:trPr>
        <w:tc>
          <w:tcPr>
            <w:tcW w:w="4976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E011476" w14:textId="77777777" w:rsidR="00B860E1" w:rsidRPr="00C00499" w:rsidRDefault="00B860E1" w:rsidP="00B860E1">
            <w:pPr>
              <w:rPr>
                <w:bCs/>
                <w:iCs/>
              </w:rPr>
            </w:pPr>
          </w:p>
        </w:tc>
      </w:tr>
    </w:tbl>
    <w:p w14:paraId="6DCCFF0D" w14:textId="387447AA" w:rsidR="00F46249" w:rsidRDefault="00F46249" w:rsidP="00F46249">
      <w:r w:rsidRPr="00C00499">
        <w:t>Semnat:_______________ Numele, Prenumele:_____________________________ În calitate de: ________________</w:t>
      </w:r>
    </w:p>
    <w:p w14:paraId="5FEE0472" w14:textId="77777777" w:rsidR="00EE4EB6" w:rsidRPr="00C00499" w:rsidRDefault="00EE4EB6" w:rsidP="00F46249"/>
    <w:p w14:paraId="4B661480" w14:textId="6A68FD55" w:rsidR="00F46249" w:rsidRPr="00A16D93" w:rsidRDefault="00F46249" w:rsidP="00A16D93">
      <w:pPr>
        <w:rPr>
          <w:bCs/>
          <w:iCs/>
        </w:rPr>
      </w:pPr>
      <w:r w:rsidRPr="00C00499">
        <w:rPr>
          <w:bCs/>
          <w:iCs/>
        </w:rPr>
        <w:lastRenderedPageBreak/>
        <w:t>Ofertantul: _______________________ Adresa: __________________________</w:t>
      </w:r>
    </w:p>
    <w:p w14:paraId="3423E847" w14:textId="6092B37F" w:rsidR="00F46249" w:rsidRDefault="00F46249" w:rsidP="00342074">
      <w:pPr>
        <w:jc w:val="right"/>
      </w:pPr>
    </w:p>
    <w:sectPr w:rsidR="00F46249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E91D99" w14:textId="77777777" w:rsidR="00E35D33" w:rsidRDefault="00E35D33" w:rsidP="00EF5ECB">
      <w:r>
        <w:separator/>
      </w:r>
    </w:p>
  </w:endnote>
  <w:endnote w:type="continuationSeparator" w:id="0">
    <w:p w14:paraId="2E476C41" w14:textId="77777777" w:rsidR="00E35D33" w:rsidRDefault="00E35D33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10E694" w14:textId="77777777" w:rsidR="00E35D33" w:rsidRDefault="00E35D33" w:rsidP="00EF5ECB">
      <w:r>
        <w:separator/>
      </w:r>
    </w:p>
  </w:footnote>
  <w:footnote w:type="continuationSeparator" w:id="0">
    <w:p w14:paraId="65DD6E46" w14:textId="77777777" w:rsidR="00E35D33" w:rsidRDefault="00E35D33" w:rsidP="00EF5E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74623"/>
    <w:rsid w:val="000007F0"/>
    <w:rsid w:val="00001D37"/>
    <w:rsid w:val="00014BF1"/>
    <w:rsid w:val="00022A6F"/>
    <w:rsid w:val="00023C91"/>
    <w:rsid w:val="00026BA0"/>
    <w:rsid w:val="000542F6"/>
    <w:rsid w:val="00060985"/>
    <w:rsid w:val="000628FA"/>
    <w:rsid w:val="000669FE"/>
    <w:rsid w:val="00082273"/>
    <w:rsid w:val="000B081E"/>
    <w:rsid w:val="000E38F8"/>
    <w:rsid w:val="000F1910"/>
    <w:rsid w:val="000F23E6"/>
    <w:rsid w:val="001028F6"/>
    <w:rsid w:val="0012064A"/>
    <w:rsid w:val="00131963"/>
    <w:rsid w:val="00137308"/>
    <w:rsid w:val="001531C0"/>
    <w:rsid w:val="001554D1"/>
    <w:rsid w:val="001716FB"/>
    <w:rsid w:val="00187950"/>
    <w:rsid w:val="00193A55"/>
    <w:rsid w:val="00194663"/>
    <w:rsid w:val="001A6983"/>
    <w:rsid w:val="001B4E2E"/>
    <w:rsid w:val="001C1C13"/>
    <w:rsid w:val="001F4CAA"/>
    <w:rsid w:val="00204332"/>
    <w:rsid w:val="00215DF7"/>
    <w:rsid w:val="00230CEA"/>
    <w:rsid w:val="0024334B"/>
    <w:rsid w:val="002466FA"/>
    <w:rsid w:val="00256385"/>
    <w:rsid w:val="002704AC"/>
    <w:rsid w:val="00277ABD"/>
    <w:rsid w:val="00290D73"/>
    <w:rsid w:val="00292EE9"/>
    <w:rsid w:val="00296C8F"/>
    <w:rsid w:val="002A7041"/>
    <w:rsid w:val="002B797A"/>
    <w:rsid w:val="002D7499"/>
    <w:rsid w:val="002E06D6"/>
    <w:rsid w:val="002F2BCE"/>
    <w:rsid w:val="00323456"/>
    <w:rsid w:val="00342074"/>
    <w:rsid w:val="00383499"/>
    <w:rsid w:val="003959EC"/>
    <w:rsid w:val="00395C97"/>
    <w:rsid w:val="003A01FA"/>
    <w:rsid w:val="003A57EE"/>
    <w:rsid w:val="003B734C"/>
    <w:rsid w:val="003F21E9"/>
    <w:rsid w:val="003F5112"/>
    <w:rsid w:val="0040121F"/>
    <w:rsid w:val="00416248"/>
    <w:rsid w:val="00426D61"/>
    <w:rsid w:val="00431D31"/>
    <w:rsid w:val="00431E0A"/>
    <w:rsid w:val="0044502E"/>
    <w:rsid w:val="004559DB"/>
    <w:rsid w:val="004956ED"/>
    <w:rsid w:val="004973BD"/>
    <w:rsid w:val="004B169B"/>
    <w:rsid w:val="004B16CA"/>
    <w:rsid w:val="004C6AEA"/>
    <w:rsid w:val="004D1249"/>
    <w:rsid w:val="004E7271"/>
    <w:rsid w:val="004F0D9E"/>
    <w:rsid w:val="00520516"/>
    <w:rsid w:val="00520869"/>
    <w:rsid w:val="00521BA2"/>
    <w:rsid w:val="00527268"/>
    <w:rsid w:val="0054138B"/>
    <w:rsid w:val="0054176B"/>
    <w:rsid w:val="00545CD8"/>
    <w:rsid w:val="00546616"/>
    <w:rsid w:val="00561053"/>
    <w:rsid w:val="00592064"/>
    <w:rsid w:val="005A0E6D"/>
    <w:rsid w:val="005D625B"/>
    <w:rsid w:val="005E6070"/>
    <w:rsid w:val="005F74A5"/>
    <w:rsid w:val="005F78B9"/>
    <w:rsid w:val="00610509"/>
    <w:rsid w:val="00615DAD"/>
    <w:rsid w:val="006334C1"/>
    <w:rsid w:val="006575D0"/>
    <w:rsid w:val="00665D08"/>
    <w:rsid w:val="00673B68"/>
    <w:rsid w:val="00675013"/>
    <w:rsid w:val="006872EC"/>
    <w:rsid w:val="00687CC3"/>
    <w:rsid w:val="00697D69"/>
    <w:rsid w:val="006C1E46"/>
    <w:rsid w:val="006C35D3"/>
    <w:rsid w:val="006E146E"/>
    <w:rsid w:val="006E7362"/>
    <w:rsid w:val="007104C6"/>
    <w:rsid w:val="00713354"/>
    <w:rsid w:val="00722DAF"/>
    <w:rsid w:val="00740C9F"/>
    <w:rsid w:val="00743035"/>
    <w:rsid w:val="00743219"/>
    <w:rsid w:val="00746C44"/>
    <w:rsid w:val="0074772B"/>
    <w:rsid w:val="00751924"/>
    <w:rsid w:val="00751BBF"/>
    <w:rsid w:val="00755117"/>
    <w:rsid w:val="00757173"/>
    <w:rsid w:val="007726B9"/>
    <w:rsid w:val="007A0535"/>
    <w:rsid w:val="007B0626"/>
    <w:rsid w:val="007C250B"/>
    <w:rsid w:val="007C6753"/>
    <w:rsid w:val="007F154F"/>
    <w:rsid w:val="007F6C9C"/>
    <w:rsid w:val="0080258E"/>
    <w:rsid w:val="008040AD"/>
    <w:rsid w:val="00830AAA"/>
    <w:rsid w:val="0083213A"/>
    <w:rsid w:val="00837B71"/>
    <w:rsid w:val="00854C6A"/>
    <w:rsid w:val="0087171A"/>
    <w:rsid w:val="008C426C"/>
    <w:rsid w:val="00915734"/>
    <w:rsid w:val="009219B8"/>
    <w:rsid w:val="0092431B"/>
    <w:rsid w:val="00933D3D"/>
    <w:rsid w:val="00935237"/>
    <w:rsid w:val="00964D0A"/>
    <w:rsid w:val="00974623"/>
    <w:rsid w:val="0097515B"/>
    <w:rsid w:val="0098534C"/>
    <w:rsid w:val="009967A1"/>
    <w:rsid w:val="009A43C3"/>
    <w:rsid w:val="009D2B6F"/>
    <w:rsid w:val="009D73EC"/>
    <w:rsid w:val="009E262F"/>
    <w:rsid w:val="009E36E8"/>
    <w:rsid w:val="00A05E81"/>
    <w:rsid w:val="00A1199D"/>
    <w:rsid w:val="00A120EE"/>
    <w:rsid w:val="00A16D93"/>
    <w:rsid w:val="00A200B1"/>
    <w:rsid w:val="00A212B9"/>
    <w:rsid w:val="00A42A26"/>
    <w:rsid w:val="00A472FB"/>
    <w:rsid w:val="00A5456B"/>
    <w:rsid w:val="00A54ABD"/>
    <w:rsid w:val="00A90B8E"/>
    <w:rsid w:val="00AA27C5"/>
    <w:rsid w:val="00AC379D"/>
    <w:rsid w:val="00AE1146"/>
    <w:rsid w:val="00AE2994"/>
    <w:rsid w:val="00AE55AE"/>
    <w:rsid w:val="00B35FC2"/>
    <w:rsid w:val="00B42DFC"/>
    <w:rsid w:val="00B560A0"/>
    <w:rsid w:val="00B6409B"/>
    <w:rsid w:val="00B65819"/>
    <w:rsid w:val="00B70B2C"/>
    <w:rsid w:val="00B7546B"/>
    <w:rsid w:val="00B830B0"/>
    <w:rsid w:val="00B860E1"/>
    <w:rsid w:val="00B94824"/>
    <w:rsid w:val="00BB2320"/>
    <w:rsid w:val="00BC1924"/>
    <w:rsid w:val="00BF4D67"/>
    <w:rsid w:val="00BF7600"/>
    <w:rsid w:val="00C042F0"/>
    <w:rsid w:val="00C05836"/>
    <w:rsid w:val="00C10F36"/>
    <w:rsid w:val="00C5085C"/>
    <w:rsid w:val="00C65A01"/>
    <w:rsid w:val="00C96B31"/>
    <w:rsid w:val="00CA3DC7"/>
    <w:rsid w:val="00CB0D0C"/>
    <w:rsid w:val="00CD1F67"/>
    <w:rsid w:val="00CE4875"/>
    <w:rsid w:val="00D07A12"/>
    <w:rsid w:val="00D2708B"/>
    <w:rsid w:val="00D501BC"/>
    <w:rsid w:val="00D76CA0"/>
    <w:rsid w:val="00D81BCD"/>
    <w:rsid w:val="00D852A3"/>
    <w:rsid w:val="00D903FC"/>
    <w:rsid w:val="00D91AE0"/>
    <w:rsid w:val="00DA5769"/>
    <w:rsid w:val="00DB0393"/>
    <w:rsid w:val="00DB2105"/>
    <w:rsid w:val="00DB55ED"/>
    <w:rsid w:val="00DB66AC"/>
    <w:rsid w:val="00DD2D75"/>
    <w:rsid w:val="00DF29A2"/>
    <w:rsid w:val="00E05815"/>
    <w:rsid w:val="00E070B3"/>
    <w:rsid w:val="00E27F8C"/>
    <w:rsid w:val="00E35D33"/>
    <w:rsid w:val="00E411E8"/>
    <w:rsid w:val="00E44F73"/>
    <w:rsid w:val="00E62F02"/>
    <w:rsid w:val="00E63F28"/>
    <w:rsid w:val="00E7059F"/>
    <w:rsid w:val="00E95AAF"/>
    <w:rsid w:val="00EE07CA"/>
    <w:rsid w:val="00EE1D32"/>
    <w:rsid w:val="00EE4EB6"/>
    <w:rsid w:val="00EF5ECB"/>
    <w:rsid w:val="00F10B21"/>
    <w:rsid w:val="00F13839"/>
    <w:rsid w:val="00F178BD"/>
    <w:rsid w:val="00F3176B"/>
    <w:rsid w:val="00F36217"/>
    <w:rsid w:val="00F4228B"/>
    <w:rsid w:val="00F44091"/>
    <w:rsid w:val="00F46249"/>
    <w:rsid w:val="00F6535C"/>
    <w:rsid w:val="00F731E9"/>
    <w:rsid w:val="00F73CB5"/>
    <w:rsid w:val="00F765FE"/>
    <w:rsid w:val="00F84E37"/>
    <w:rsid w:val="00FB7220"/>
    <w:rsid w:val="00FF1EFC"/>
    <w:rsid w:val="00FF5C3D"/>
    <w:rsid w:val="00FF5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docId w15:val="{9462283A-9A53-4F0B-802F-24E17ADB6A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header"/>
    <w:basedOn w:val="a"/>
    <w:link w:val="a4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blocktitle">
    <w:name w:val="block_title"/>
    <w:basedOn w:val="a0"/>
    <w:rsid w:val="0074772B"/>
  </w:style>
  <w:style w:type="character" w:customStyle="1" w:styleId="value">
    <w:name w:val="value"/>
    <w:basedOn w:val="a0"/>
    <w:rsid w:val="007477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5</Pages>
  <Words>620</Words>
  <Characters>3536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Protenco Andrei</cp:lastModifiedBy>
  <cp:revision>16</cp:revision>
  <cp:lastPrinted>2021-12-23T06:58:00Z</cp:lastPrinted>
  <dcterms:created xsi:type="dcterms:W3CDTF">2022-01-05T13:42:00Z</dcterms:created>
  <dcterms:modified xsi:type="dcterms:W3CDTF">2022-03-29T11:09:00Z</dcterms:modified>
</cp:coreProperties>
</file>