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B3E37" w14:textId="77777777" w:rsidR="00A07FB3" w:rsidRDefault="00A07FB3">
      <w:pPr>
        <w:tabs>
          <w:tab w:val="left" w:pos="4786"/>
          <w:tab w:val="left" w:pos="10348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620E967A" w14:textId="77777777" w:rsidR="00A07FB3" w:rsidRDefault="00A07FB3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Formular Nr.2</w:t>
      </w:r>
    </w:p>
    <w:p w14:paraId="64AF9FA2" w14:textId="77777777" w:rsidR="00A07FB3" w:rsidRDefault="00A07FB3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8505"/>
      </w:tblGrid>
      <w:tr w:rsidR="00A07FB3" w14:paraId="57A3829E" w14:textId="77777777">
        <w:trPr>
          <w:trHeight w:val="655"/>
        </w:trPr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08BF779" w14:textId="77777777" w:rsidR="00A07FB3" w:rsidRDefault="00A07FB3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54A1ACD4" w14:textId="77777777" w:rsidR="00A07FB3" w:rsidRDefault="00A07FB3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Obiect</w:t>
            </w:r>
            <w:proofErr w:type="spellEnd"/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597032FB" w14:textId="77777777" w:rsidR="00A07FB3" w:rsidRDefault="00A07FB3">
            <w:pPr>
              <w:rPr>
                <w:sz w:val="22"/>
                <w:szCs w:val="22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 Primaria s. Gura Galbenei</w:t>
            </w:r>
          </w:p>
          <w:p w14:paraId="4060AB96" w14:textId="77777777" w:rsidR="00A07FB3" w:rsidRDefault="00AA2E80">
            <w:pPr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Lucrari de reparatie capitala a drumului local  str. Testimiteanu</w:t>
            </w:r>
          </w:p>
        </w:tc>
      </w:tr>
    </w:tbl>
    <w:p w14:paraId="36D6BB2B" w14:textId="77777777" w:rsidR="00A07FB3" w:rsidRPr="00AA2E80" w:rsidRDefault="00A07FB3">
      <w:pPr>
        <w:rPr>
          <w:lang w:val="it-IT"/>
        </w:rPr>
      </w:pPr>
    </w:p>
    <w:p w14:paraId="66D73D4E" w14:textId="77777777" w:rsidR="00A07FB3" w:rsidRPr="00AA2E80" w:rsidRDefault="00A07FB3">
      <w:pPr>
        <w:ind w:right="425"/>
        <w:jc w:val="center"/>
        <w:rPr>
          <w:sz w:val="24"/>
          <w:szCs w:val="24"/>
          <w:lang w:val="it-IT"/>
        </w:rPr>
      </w:pPr>
      <w:r w:rsidRPr="00AA2E80">
        <w:rPr>
          <w:b/>
          <w:bCs/>
          <w:sz w:val="40"/>
          <w:szCs w:val="40"/>
          <w:lang w:val="it-IT"/>
        </w:rPr>
        <w:t>Borderou de resurse № 2-1-1</w:t>
      </w:r>
    </w:p>
    <w:p w14:paraId="6A57CD9F" w14:textId="77777777" w:rsidR="00A07FB3" w:rsidRPr="00AA2E80" w:rsidRDefault="00A07FB3">
      <w:pPr>
        <w:jc w:val="center"/>
        <w:rPr>
          <w:b/>
          <w:bCs/>
          <w:sz w:val="28"/>
          <w:szCs w:val="28"/>
          <w:lang w:val="it-IT"/>
        </w:rPr>
      </w:pPr>
      <w:r w:rsidRPr="00AA2E80">
        <w:rPr>
          <w:b/>
          <w:bCs/>
          <w:sz w:val="28"/>
          <w:szCs w:val="28"/>
          <w:lang w:val="it-IT"/>
        </w:rPr>
        <w:t xml:space="preserve"> Lucrari de reparatie capitala a drumului local  </w:t>
      </w:r>
      <w:r w:rsidR="00AA2E80">
        <w:rPr>
          <w:b/>
          <w:bCs/>
          <w:sz w:val="28"/>
          <w:szCs w:val="28"/>
          <w:lang w:val="it-IT"/>
        </w:rPr>
        <w:t xml:space="preserve">str. </w:t>
      </w:r>
      <w:r w:rsidRPr="00AA2E80">
        <w:rPr>
          <w:b/>
          <w:bCs/>
          <w:sz w:val="28"/>
          <w:szCs w:val="28"/>
          <w:lang w:val="it-IT"/>
        </w:rPr>
        <w:t>Testimiteanu</w:t>
      </w:r>
    </w:p>
    <w:p w14:paraId="4578495E" w14:textId="77777777" w:rsidR="00A07FB3" w:rsidRPr="00AA2E80" w:rsidRDefault="00A07FB3">
      <w:pPr>
        <w:jc w:val="center"/>
        <w:rPr>
          <w:b/>
          <w:bCs/>
          <w:sz w:val="28"/>
          <w:szCs w:val="28"/>
          <w:lang w:val="it-IT"/>
        </w:rPr>
      </w:pPr>
    </w:p>
    <w:p w14:paraId="32A3779C" w14:textId="77777777" w:rsidR="00A07FB3" w:rsidRPr="00AA2E80" w:rsidRDefault="00A07FB3">
      <w:pPr>
        <w:rPr>
          <w:sz w:val="24"/>
          <w:szCs w:val="24"/>
          <w:lang w:val="it-IT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A07FB3" w14:paraId="67A35AF1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307B0E" w14:textId="77777777" w:rsidR="00A07FB3" w:rsidRDefault="00A07FB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2EDAAB2" w14:textId="77777777" w:rsidR="00A07FB3" w:rsidRDefault="00A07FB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BA23A3" w14:textId="77777777" w:rsidR="00A07FB3" w:rsidRDefault="00A07FB3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F60E29" w14:textId="77777777" w:rsidR="00A07FB3" w:rsidRDefault="00A07FB3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F8A34F3" w14:textId="77777777" w:rsidR="00A07FB3" w:rsidRDefault="00A07FB3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1E4A70" w14:textId="77777777" w:rsidR="00A07FB3" w:rsidRDefault="00A07FB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91A5D6A" w14:textId="77777777" w:rsidR="00A07FB3" w:rsidRDefault="00A07FB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7E8439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A07FB3" w14:paraId="2CE50576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0E4C066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B5AB4C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795CD2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EAE444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43E7D6" w14:textId="77777777" w:rsidR="00A07FB3" w:rsidRDefault="00A07FB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5E21BC21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F3B3174" w14:textId="77777777" w:rsidR="00A07FB3" w:rsidRDefault="00A07FB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datelor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sz w:val="22"/>
                <w:szCs w:val="22"/>
                <w:lang w:val="en-US"/>
              </w:rPr>
              <w:t>proiect</w:t>
            </w:r>
            <w:proofErr w:type="spellEnd"/>
          </w:p>
        </w:tc>
      </w:tr>
    </w:tbl>
    <w:p w14:paraId="690F3CEE" w14:textId="77777777" w:rsidR="00A07FB3" w:rsidRDefault="00A07FB3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A07FB3" w14:paraId="74DE01C7" w14:textId="77777777" w:rsidTr="00847C6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A17817" w14:textId="77777777" w:rsidR="00A07FB3" w:rsidRDefault="00A07FB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88C6F9" w14:textId="77777777" w:rsidR="00A07FB3" w:rsidRDefault="00A07FB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461646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D150C6" w14:textId="77777777" w:rsidR="00A07FB3" w:rsidRDefault="00A07FB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B149180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F1E9F9D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A07FB3" w14:paraId="2CC529AD" w14:textId="77777777" w:rsidTr="00847C6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734E5" w14:textId="77777777" w:rsidR="00A07FB3" w:rsidRDefault="00A07FB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4E393" w14:textId="77777777" w:rsidR="00A07FB3" w:rsidRDefault="00A07FB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B4296" w14:textId="77777777" w:rsidR="00A07FB3" w:rsidRDefault="00A07FB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LCM str. Testimiteanu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65991" w14:textId="77777777" w:rsidR="00A07FB3" w:rsidRDefault="00A07FB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71127" w14:textId="77777777" w:rsidR="00A07FB3" w:rsidRDefault="00A07FB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C9DA35" w14:textId="77777777" w:rsidR="00A07FB3" w:rsidRDefault="00A07FB3"/>
        </w:tc>
      </w:tr>
      <w:tr w:rsidR="00A07FB3" w:rsidRPr="00F3670D" w14:paraId="1FCBC215" w14:textId="77777777" w:rsidTr="00847C6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CA698" w14:textId="77777777" w:rsidR="00A07FB3" w:rsidRDefault="00A07FB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FD968" w14:textId="77777777" w:rsidR="00A07FB3" w:rsidRDefault="00A07FB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4297F" w14:textId="77777777" w:rsidR="00A07FB3" w:rsidRDefault="00A07FB3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1.1. Drum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L=160m,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8C840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7144B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32614E" w14:textId="77777777" w:rsidR="00A07FB3" w:rsidRDefault="00A07FB3">
            <w:pPr>
              <w:rPr>
                <w:lang w:val="en-US"/>
              </w:rPr>
            </w:pPr>
          </w:p>
        </w:tc>
      </w:tr>
      <w:tr w:rsidR="00A07FB3" w14:paraId="1638F57A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163D0" w14:textId="77777777" w:rsidR="00A07FB3" w:rsidRDefault="00A07F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BF07A3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0E94F9B2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3BD059" w14:textId="77777777" w:rsidR="00A07FB3" w:rsidRDefault="00A07FB3">
            <w:r>
              <w:rPr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4A008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C0122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47854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3,20</w:t>
            </w:r>
          </w:p>
        </w:tc>
      </w:tr>
      <w:tr w:rsidR="00A07FB3" w14:paraId="234978FE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DFD53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5C0EE0" w14:textId="77777777" w:rsidR="00A07FB3" w:rsidRDefault="00A07FB3">
            <w: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B38A48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CBD00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BA8D4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8A25B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7,200</w:t>
            </w:r>
          </w:p>
        </w:tc>
      </w:tr>
      <w:tr w:rsidR="00A07FB3" w14:paraId="52131755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36C62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51C9B7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16B42A5B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C9935F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7515F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96348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29CB8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563,00</w:t>
            </w:r>
          </w:p>
        </w:tc>
      </w:tr>
      <w:tr w:rsidR="00A07FB3" w14:paraId="181DACA1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30593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A9AF3E" w14:textId="77777777" w:rsidR="00A07FB3" w:rsidRDefault="00A07FB3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B4CB5F" w14:textId="77777777" w:rsidR="00A07FB3" w:rsidRDefault="00A07FB3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ABA14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15E70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0F25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13,062</w:t>
            </w:r>
          </w:p>
        </w:tc>
      </w:tr>
      <w:tr w:rsidR="00A07FB3" w14:paraId="49D1FDAC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458BB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7CD946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1FA81604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616B27" w14:textId="77777777" w:rsidR="00A07FB3" w:rsidRDefault="00A07FB3">
            <w:r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86686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1F4BA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5971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4,80</w:t>
            </w:r>
          </w:p>
        </w:tc>
      </w:tr>
      <w:tr w:rsidR="00A07FB3" w14:paraId="27AA2895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D7D1D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B57BE7" w14:textId="77777777" w:rsidR="00A07FB3" w:rsidRDefault="00A07FB3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5F39DD" w14:textId="77777777" w:rsidR="00A07FB3" w:rsidRDefault="00A07FB3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BB152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E6F0F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744E0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0,907</w:t>
            </w:r>
          </w:p>
        </w:tc>
      </w:tr>
      <w:tr w:rsidR="00A07FB3" w14:paraId="52DA02BE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3A27D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DD5E64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6F7AF905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B014B9" w14:textId="77777777" w:rsidR="00A07FB3" w:rsidRDefault="00A07FB3">
            <w:proofErr w:type="spellStart"/>
            <w:r>
              <w:rPr>
                <w:lang w:val="en-US"/>
              </w:rPr>
              <w:t>Compactarea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mecanica</w:t>
            </w:r>
            <w:proofErr w:type="spellEnd"/>
            <w:r>
              <w:t xml:space="preserve"> </w:t>
            </w:r>
            <w:r>
              <w:rPr>
                <w:lang w:val="en-US"/>
              </w:rPr>
              <w:t>a</w:t>
            </w:r>
            <w:r>
              <w:t xml:space="preserve"> </w:t>
            </w:r>
            <w:proofErr w:type="spellStart"/>
            <w:r>
              <w:rPr>
                <w:lang w:val="en-US"/>
              </w:rPr>
              <w:t>umpluturilor</w:t>
            </w:r>
            <w:proofErr w:type="spellEnd"/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rulou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compresor</w:t>
            </w:r>
            <w:proofErr w:type="spellEnd"/>
            <w:r>
              <w:t xml:space="preserve"> </w:t>
            </w:r>
            <w:r>
              <w:rPr>
                <w:lang w:val="en-US"/>
              </w:rPr>
              <w:t>static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10-12 </w:t>
            </w:r>
            <w:r>
              <w:rPr>
                <w:lang w:val="en-US"/>
              </w:rPr>
              <w:t>t</w:t>
            </w:r>
            <w:r>
              <w:t xml:space="preserve">, </w:t>
            </w:r>
            <w:r>
              <w:rPr>
                <w:lang w:val="en-US"/>
              </w:rPr>
              <w:t>in</w:t>
            </w:r>
            <w:r>
              <w:t xml:space="preserve"> </w:t>
            </w:r>
            <w:proofErr w:type="spellStart"/>
            <w:r>
              <w:rPr>
                <w:lang w:val="en-US"/>
              </w:rPr>
              <w:t>straturi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succesive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15-20 </w:t>
            </w:r>
            <w:r>
              <w:rPr>
                <w:lang w:val="en-US"/>
              </w:rPr>
              <w:t>cm</w:t>
            </w:r>
            <w:r>
              <w:t xml:space="preserve"> </w:t>
            </w:r>
            <w:proofErr w:type="spellStart"/>
            <w:r>
              <w:rPr>
                <w:lang w:val="en-US"/>
              </w:rPr>
              <w:t>grosime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dupa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compactare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exclusiv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udarea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fiecarui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t xml:space="preserve"> </w:t>
            </w:r>
            <w:r>
              <w:rPr>
                <w:lang w:val="en-US"/>
              </w:rPr>
              <w:t>in</w:t>
            </w:r>
            <w:r>
              <w:t xml:space="preserve"> </w:t>
            </w:r>
            <w:proofErr w:type="spellStart"/>
            <w:r>
              <w:rPr>
                <w:lang w:val="en-US"/>
              </w:rPr>
              <w:t>parte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umpluturile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executindu</w:t>
            </w:r>
            <w:proofErr w:type="spellEnd"/>
            <w:r>
              <w:t>-</w:t>
            </w:r>
            <w:r>
              <w:rPr>
                <w:lang w:val="en-US"/>
              </w:rPr>
              <w:t>se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pamint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necoeziv</w:t>
            </w:r>
            <w:proofErr w:type="spellEnd"/>
            <w:r>
              <w:t xml:space="preserve"> </w:t>
            </w:r>
            <w:r>
              <w:rPr>
                <w:lang w:val="en-US"/>
              </w:rPr>
              <w:t>grad</w:t>
            </w:r>
            <w:r>
              <w:t xml:space="preserve">. </w:t>
            </w:r>
            <w:r>
              <w:rPr>
                <w:lang w:val="en-US"/>
              </w:rPr>
              <w:t>compact</w:t>
            </w:r>
            <w:r>
              <w:t>. 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7EA3B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97EC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254F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3,20</w:t>
            </w:r>
          </w:p>
        </w:tc>
      </w:tr>
      <w:tr w:rsidR="00A07FB3" w14:paraId="5303E454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A811F6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C5C32A" w14:textId="77777777" w:rsidR="00A07FB3" w:rsidRDefault="00A07FB3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FDCEFF6" w14:textId="77777777" w:rsidR="00A07FB3" w:rsidRDefault="00A07FB3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9EE71B4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8CEF3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C1EF3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16,224</w:t>
            </w:r>
          </w:p>
        </w:tc>
      </w:tr>
      <w:tr w:rsidR="00A07FB3" w14:paraId="7C8B9890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5B5D4E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175DAA" w14:textId="77777777" w:rsidR="00A07FB3" w:rsidRDefault="00A07FB3">
            <w:r>
              <w:t>2952240004004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7124EB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Compactor auto cu rulouri pina la 12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1FCE6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FDFDF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8,7020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191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27,846</w:t>
            </w:r>
          </w:p>
        </w:tc>
      </w:tr>
      <w:tr w:rsidR="00A07FB3" w14:paraId="0DD2C969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8CD45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977FF2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24144361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699942" w14:textId="77777777" w:rsidR="00A07FB3" w:rsidRDefault="00A07FB3">
            <w:r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95B95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B3E78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8452E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A07FB3" w14:paraId="4908BD2B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5707F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39B08D" w14:textId="77777777" w:rsidR="00A07FB3" w:rsidRDefault="00A07FB3">
            <w:r>
              <w:t>2952260003521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36C0BA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Excavator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cu motor </w:t>
            </w:r>
            <w:proofErr w:type="spellStart"/>
            <w:r>
              <w:rPr>
                <w:lang w:val="en-US"/>
              </w:rPr>
              <w:t>termic</w:t>
            </w:r>
            <w:proofErr w:type="spellEnd"/>
            <w:r>
              <w:rPr>
                <w:lang w:val="en-US"/>
              </w:rPr>
              <w:t xml:space="preserve"> de 0,21-0,39 mc </w:t>
            </w:r>
            <w:proofErr w:type="spellStart"/>
            <w:r>
              <w:rPr>
                <w:lang w:val="en-US"/>
              </w:rPr>
              <w:t>buldoex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C7F8F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6384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3039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0,095</w:t>
            </w:r>
          </w:p>
        </w:tc>
      </w:tr>
      <w:tr w:rsidR="00A07FB3" w14:paraId="3FC8C288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DF8E1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51BCE9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63C90325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8A8DBD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C69B2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FA9ED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6E840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4,22</w:t>
            </w:r>
          </w:p>
        </w:tc>
      </w:tr>
      <w:tr w:rsidR="00A07FB3" w14:paraId="3955320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BA8BC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E4F927" w14:textId="77777777" w:rsidR="00A07FB3" w:rsidRDefault="00A07FB3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374A9A" w14:textId="77777777" w:rsidR="00A07FB3" w:rsidRDefault="00A07FB3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5AC1F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8E141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632BB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0,098</w:t>
            </w:r>
          </w:p>
        </w:tc>
      </w:tr>
      <w:tr w:rsidR="00A07FB3" w14:paraId="37790362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C5D28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3E86A0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25BF595B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D3B87F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9C212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EF86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FD05A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2,40</w:t>
            </w:r>
          </w:p>
        </w:tc>
      </w:tr>
      <w:tr w:rsidR="00A07FB3" w14:paraId="4E154CE9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395A7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10F359" w14:textId="77777777" w:rsidR="00A07FB3" w:rsidRDefault="00A07FB3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4546257" w14:textId="77777777" w:rsidR="00A07FB3" w:rsidRDefault="00A07FB3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44D889B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7E9CD1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52D72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7,656</w:t>
            </w:r>
          </w:p>
        </w:tc>
      </w:tr>
      <w:tr w:rsidR="00A07FB3" w14:paraId="016EA850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45AA4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8610CE" w14:textId="77777777" w:rsidR="00A07FB3" w:rsidRDefault="00A07FB3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3F96C3" w14:textId="77777777" w:rsidR="00A07FB3" w:rsidRDefault="00A07FB3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8E35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7592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F51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2,448</w:t>
            </w:r>
          </w:p>
        </w:tc>
      </w:tr>
      <w:tr w:rsidR="00A07FB3" w14:paraId="5D705E65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BABA7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34EE0D" w14:textId="77777777" w:rsidR="00A07FB3" w:rsidRDefault="00A07FB3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9D3989" w14:textId="77777777" w:rsidR="00A07FB3" w:rsidRDefault="00A07FB3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4FF9C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EB80B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77CE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0,089</w:t>
            </w:r>
          </w:p>
        </w:tc>
      </w:tr>
      <w:tr w:rsidR="00A07FB3" w14:paraId="756BE7EF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241C7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023727" w14:textId="77777777" w:rsidR="00A07FB3" w:rsidRDefault="00A07FB3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0A8E11" w14:textId="77777777" w:rsidR="00A07FB3" w:rsidRDefault="00A07FB3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8CCCF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6089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4C8E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1,058</w:t>
            </w:r>
          </w:p>
        </w:tc>
      </w:tr>
      <w:tr w:rsidR="00A07FB3" w14:paraId="1F046E35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DA77F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FF8DB9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45ECE333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D4F212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 xml:space="preserve">Strat de fundatie sau reprofilare din piatra sparta, pentru drumuri, cu asternere mecanica, executat cu </w:t>
            </w:r>
            <w:r>
              <w:rPr>
                <w:lang w:val="it-IT"/>
              </w:rPr>
              <w:lastRenderedPageBreak/>
              <w:t>impanare fara innororire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76E83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667D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3AD84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07FB3" w14:paraId="6F22A629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4A526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4057A1" w14:textId="77777777" w:rsidR="00A07FB3" w:rsidRDefault="00A07FB3">
            <w:r>
              <w:t>7129020012800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06E9781" w14:textId="77777777" w:rsidR="00A07FB3" w:rsidRDefault="00A07FB3">
            <w: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DB6E570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8CCEA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E0E7A0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28,800</w:t>
            </w:r>
          </w:p>
        </w:tc>
      </w:tr>
      <w:tr w:rsidR="00A07FB3" w14:paraId="7CF25E6E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D6636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56EE12" w14:textId="77777777" w:rsidR="00A07FB3" w:rsidRDefault="00A07FB3">
            <w:r>
              <w:t>14111222016451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F81B2E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Piatra sparta 8-16 LA30 mm,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78A41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FB19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C966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9,744</w:t>
            </w:r>
          </w:p>
        </w:tc>
      </w:tr>
      <w:tr w:rsidR="00A07FB3" w14:paraId="58014EE0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D9592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000CBA" w14:textId="77777777" w:rsidR="00A07FB3" w:rsidRDefault="00A07FB3">
            <w:r>
              <w:t>14111222016613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F5442A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 xml:space="preserve">Piatra sparta fr.32-63LA30, </w:t>
            </w:r>
            <w:r>
              <w:t>мм</w:t>
            </w:r>
            <w:r>
              <w:rPr>
                <w:lang w:val="it-IT"/>
              </w:rPr>
              <w:t xml:space="preserve">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4DE31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CDCF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5971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58,512</w:t>
            </w:r>
          </w:p>
        </w:tc>
      </w:tr>
      <w:tr w:rsidR="00A07FB3" w14:paraId="596EB582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BD033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AF12CA" w14:textId="77777777" w:rsidR="00A07FB3" w:rsidRDefault="00A07FB3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709631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EA23A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26F6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87E3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7,200</w:t>
            </w:r>
          </w:p>
        </w:tc>
      </w:tr>
      <w:tr w:rsidR="00A07FB3" w14:paraId="20D12EE5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6188B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583795" w14:textId="77777777" w:rsidR="00A07FB3" w:rsidRDefault="00A07FB3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59139C" w14:textId="77777777" w:rsidR="00A07FB3" w:rsidRDefault="00A07FB3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248A0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8ECD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25E8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2,016</w:t>
            </w:r>
          </w:p>
        </w:tc>
      </w:tr>
      <w:tr w:rsidR="00A07FB3" w14:paraId="57345855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0D678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3073CF" w14:textId="77777777" w:rsidR="00A07FB3" w:rsidRDefault="00A07FB3">
            <w: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D7D193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Compactor static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rulouri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valturi</w:t>
            </w:r>
            <w:proofErr w:type="spellEnd"/>
            <w:r>
              <w:rPr>
                <w:lang w:val="en-US"/>
              </w:rPr>
              <w:t xml:space="preserve">  R</w:t>
            </w:r>
            <w:proofErr w:type="gramEnd"/>
            <w:r>
              <w:rPr>
                <w:lang w:val="en-US"/>
              </w:rPr>
              <w:t xml:space="preserve">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B42A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F9F3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5B2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12,384</w:t>
            </w:r>
          </w:p>
        </w:tc>
      </w:tr>
      <w:tr w:rsidR="00A07FB3" w14:paraId="5BD5CEED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D9012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FCB831" w14:textId="77777777" w:rsidR="00A07FB3" w:rsidRDefault="00A07FB3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32E55F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68D8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FFB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EA96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0,720</w:t>
            </w:r>
          </w:p>
        </w:tc>
      </w:tr>
      <w:tr w:rsidR="00A07FB3" w14:paraId="682B3F91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03343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6B7106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IzF04J2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7DBCB4B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12ED76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CB350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F030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61908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  <w:tr w:rsidR="00A07FB3" w14:paraId="6D299219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2860D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4D7B89" w14:textId="77777777" w:rsidR="00A07FB3" w:rsidRDefault="00A07FB3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E89164D" w14:textId="77777777" w:rsidR="00A07FB3" w:rsidRDefault="00A07FB3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C297884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01330C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103E0F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9,600</w:t>
            </w:r>
          </w:p>
        </w:tc>
      </w:tr>
      <w:tr w:rsidR="00A07FB3" w14:paraId="7EB562F8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6C250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E9735E" w14:textId="77777777" w:rsidR="00A07FB3" w:rsidRDefault="00A07FB3">
            <w:r>
              <w:t>26821326020170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FBC42C" w14:textId="77777777" w:rsidR="00A07FB3" w:rsidRDefault="00A07FB3">
            <w:r>
              <w:t>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1C2D2" w14:textId="77777777" w:rsidR="00A07FB3" w:rsidRDefault="00A07FB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BCF6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159F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518,400</w:t>
            </w:r>
          </w:p>
        </w:tc>
      </w:tr>
      <w:tr w:rsidR="00A07FB3" w14:paraId="44951DDB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2C92B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0C40DF" w14:textId="77777777" w:rsidR="00A07FB3" w:rsidRDefault="00A07FB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21AB71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ACE69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937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F503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</w:t>
            </w:r>
          </w:p>
        </w:tc>
      </w:tr>
      <w:tr w:rsidR="00A07FB3" w14:paraId="07309C6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7262A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6FD74C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27A367BC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CF6B11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B47DD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B736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168DD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576,00</w:t>
            </w:r>
          </w:p>
        </w:tc>
      </w:tr>
      <w:tr w:rsidR="00A07FB3" w14:paraId="5350EBEA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EC3AFC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9FB826" w14:textId="77777777" w:rsidR="00A07FB3" w:rsidRDefault="00A07FB3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5688B81" w14:textId="77777777" w:rsidR="00A07FB3" w:rsidRDefault="00A07FB3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6BCBDE3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CD8821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4EC2B9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14,400</w:t>
            </w:r>
          </w:p>
        </w:tc>
      </w:tr>
      <w:tr w:rsidR="00A07FB3" w14:paraId="6B1B7F24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7425A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396871" w14:textId="77777777" w:rsidR="00A07FB3" w:rsidRDefault="00A07FB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968602F" w14:textId="77777777" w:rsidR="00A07FB3" w:rsidRDefault="00A07FB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43EE090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39C6F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928C4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2,880</w:t>
            </w:r>
          </w:p>
        </w:tc>
      </w:tr>
      <w:tr w:rsidR="00A07FB3" w14:paraId="2671C1A2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966A4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135E0B" w14:textId="77777777" w:rsidR="00A07FB3" w:rsidRDefault="00A07FB3">
            <w:r>
              <w:t>2873122004100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0BBC3C" w14:textId="77777777" w:rsidR="00A07FB3" w:rsidRDefault="00A07FB3">
            <w:r>
              <w:t xml:space="preserve">Plase sudate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4DC0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06D4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D354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581,760</w:t>
            </w:r>
          </w:p>
        </w:tc>
      </w:tr>
      <w:tr w:rsidR="00A07FB3" w14:paraId="1F2CAB24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E1959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BF5FB3" w14:textId="77777777" w:rsidR="00A07FB3" w:rsidRDefault="00A07FB3">
            <w:r>
              <w:t>2710602100000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C70CF3" w14:textId="77777777" w:rsidR="00A07FB3" w:rsidRDefault="00A07FB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OB 37 diam.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mic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egal de 8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8A597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54720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69C73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2,880</w:t>
            </w:r>
          </w:p>
        </w:tc>
      </w:tr>
      <w:tr w:rsidR="00A07FB3" w14:paraId="5EFD2C82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E42DF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4820BB" w14:textId="77777777" w:rsidR="00A07FB3" w:rsidRDefault="00A07FB3">
            <w: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1C76DC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88FFE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8D45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7225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5,760</w:t>
            </w:r>
          </w:p>
        </w:tc>
      </w:tr>
      <w:tr w:rsidR="00A07FB3" w14:paraId="01D5BD24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16D51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EB7A18" w14:textId="77777777" w:rsidR="00A07FB3" w:rsidRDefault="00A07FB3">
            <w: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B7B101" w14:textId="77777777" w:rsidR="00A07FB3" w:rsidRDefault="00A07FB3">
            <w: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E3560" w14:textId="77777777" w:rsidR="00A07FB3" w:rsidRDefault="00A07FB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27EB1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3057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172,800</w:t>
            </w:r>
          </w:p>
        </w:tc>
      </w:tr>
      <w:tr w:rsidR="00A07FB3" w14:paraId="3E63DEDD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5BACF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9C81E6" w14:textId="77777777" w:rsidR="00A07FB3" w:rsidRDefault="00A07FB3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30384A" w14:textId="77777777" w:rsidR="00A07FB3" w:rsidRDefault="00A07FB3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C194A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24BF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5665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0,346</w:t>
            </w:r>
          </w:p>
        </w:tc>
      </w:tr>
      <w:tr w:rsidR="00A07FB3" w14:paraId="3D239EC0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9942A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65CB81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4D3CC8D6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FF1A3B1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190FE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45C5A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7E11A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  <w:tr w:rsidR="00A07FB3" w14:paraId="06DE9F07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E12B4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704CE5" w14:textId="77777777" w:rsidR="00A07FB3" w:rsidRDefault="00A07FB3">
            <w:r>
              <w:t>7129040010110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A42CE4D" w14:textId="77777777" w:rsidR="00A07FB3" w:rsidRDefault="00A07FB3">
            <w:r>
              <w:t>Asfaltator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FF12309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D9D98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7BC26C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9,600</w:t>
            </w:r>
          </w:p>
        </w:tc>
      </w:tr>
      <w:tr w:rsidR="00A07FB3" w14:paraId="06FABF49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77156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13C702" w14:textId="77777777" w:rsidR="00A07FB3" w:rsidRDefault="00A07FB3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9C67E9B" w14:textId="77777777" w:rsidR="00A07FB3" w:rsidRDefault="00A07FB3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EF3C2D9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86BDB3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283EB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278,400</w:t>
            </w:r>
          </w:p>
        </w:tc>
      </w:tr>
      <w:tr w:rsidR="00A07FB3" w14:paraId="17E8B597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90DF6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E98A49" w14:textId="77777777" w:rsidR="00A07FB3" w:rsidRDefault="00A07FB3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A6AC5EB" w14:textId="77777777" w:rsidR="00A07FB3" w:rsidRDefault="00A07FB3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D37B971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D1DB3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D30160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9,600</w:t>
            </w:r>
          </w:p>
        </w:tc>
      </w:tr>
      <w:tr w:rsidR="00A07FB3" w14:paraId="4FD04A1E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B231E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CF17C1" w14:textId="77777777" w:rsidR="00A07FB3" w:rsidRDefault="00A07FB3">
            <w:r>
              <w:t>14221022055121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CF2980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Beton in </w:t>
            </w:r>
            <w:proofErr w:type="spellStart"/>
            <w:r>
              <w:rPr>
                <w:lang w:val="en-US"/>
              </w:rPr>
              <w:t>banda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longrine</w:t>
            </w:r>
            <w:proofErr w:type="spellEnd"/>
            <w:r>
              <w:rPr>
                <w:lang w:val="en-US"/>
              </w:rPr>
              <w:t xml:space="preserve">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7B392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B7FC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F377B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2,880</w:t>
            </w:r>
          </w:p>
        </w:tc>
      </w:tr>
      <w:tr w:rsidR="00A07FB3" w14:paraId="313F82A2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831FA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61E577" w14:textId="77777777" w:rsidR="00A07FB3" w:rsidRDefault="00A07FB3">
            <w:r>
              <w:t>14221022055153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ACCF10" w14:textId="77777777" w:rsidR="00A07FB3" w:rsidRDefault="00A07FB3">
            <w:r>
              <w:t>Beton in imbracaminte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06192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BDFD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8DEC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72,000</w:t>
            </w:r>
          </w:p>
        </w:tc>
      </w:tr>
      <w:tr w:rsidR="00A07FB3" w14:paraId="0C2B3FF0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3555E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6EF329" w14:textId="77777777" w:rsidR="00A07FB3" w:rsidRDefault="00A07FB3">
            <w:r>
              <w:t>2710602000224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7310B0" w14:textId="77777777" w:rsidR="00A07FB3" w:rsidRDefault="00A07FB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profil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neted</w:t>
            </w:r>
            <w:proofErr w:type="spellEnd"/>
            <w:r>
              <w:rPr>
                <w:lang w:val="en-US"/>
              </w:rPr>
              <w:t xml:space="preserve"> OB 37-1K STAS 438 D =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3EA88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93EE4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EA8B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2,400</w:t>
            </w:r>
          </w:p>
        </w:tc>
      </w:tr>
      <w:tr w:rsidR="00A07FB3" w14:paraId="3C880E44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08A4A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062A40" w14:textId="77777777" w:rsidR="00A07FB3" w:rsidRDefault="00A07FB3">
            <w:r>
              <w:t>2873122005000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8FAC58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 xml:space="preserve">Plasa sirma neagra (rabit)  19,0 x 0,8 x 1000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396AB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EAC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680C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0,960</w:t>
            </w:r>
          </w:p>
        </w:tc>
      </w:tr>
      <w:tr w:rsidR="00A07FB3" w14:paraId="5FB84E0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81FB8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05A797" w14:textId="77777777" w:rsidR="00A07FB3" w:rsidRDefault="00A07FB3">
            <w: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FB2C36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C0415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58C3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0299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14,400</w:t>
            </w:r>
          </w:p>
        </w:tc>
      </w:tr>
      <w:tr w:rsidR="00A07FB3" w14:paraId="3D394B4F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59FEF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255B4E" w14:textId="77777777" w:rsidR="00A07FB3" w:rsidRDefault="00A07FB3">
            <w:r>
              <w:t>2682112205680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2CA41D" w14:textId="77777777" w:rsidR="00A07FB3" w:rsidRDefault="00A07FB3">
            <w:r>
              <w:t>Azbest cal. II fulgi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D223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6E3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41F1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32,640</w:t>
            </w:r>
          </w:p>
        </w:tc>
      </w:tr>
      <w:tr w:rsidR="00A07FB3" w14:paraId="1EFDBE5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AF801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D92430" w14:textId="77777777" w:rsidR="00A07FB3" w:rsidRDefault="00A07FB3">
            <w:r>
              <w:t>2320322600192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4E3FDF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Bitum pentru drumuri tip D 80/120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5205B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734C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16C1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47,040</w:t>
            </w:r>
          </w:p>
        </w:tc>
      </w:tr>
      <w:tr w:rsidR="00A07FB3" w14:paraId="7A49188A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B40B6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6E2F55" w14:textId="77777777" w:rsidR="00A07FB3" w:rsidRDefault="00A07FB3">
            <w:r>
              <w:t>2682132601130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1A7F9D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Cart bit.  </w:t>
            </w:r>
            <w:proofErr w:type="spellStart"/>
            <w:proofErr w:type="gramStart"/>
            <w:r>
              <w:rPr>
                <w:lang w:val="en-US"/>
              </w:rPr>
              <w:t>str.acop</w:t>
            </w:r>
            <w:proofErr w:type="spellEnd"/>
            <w:proofErr w:type="gramEnd"/>
            <w:r>
              <w:rPr>
                <w:lang w:val="en-US"/>
              </w:rPr>
              <w:t>. CA</w:t>
            </w:r>
            <w:proofErr w:type="gramStart"/>
            <w:r>
              <w:rPr>
                <w:lang w:val="en-US"/>
              </w:rPr>
              <w:t>300  120</w:t>
            </w:r>
            <w:proofErr w:type="gramEnd"/>
            <w:r>
              <w:rPr>
                <w:lang w:val="en-US"/>
              </w:rPr>
              <w:t xml:space="preserve"> cm x 10 </w:t>
            </w:r>
            <w:proofErr w:type="spellStart"/>
            <w:r>
              <w:rPr>
                <w:lang w:val="en-US"/>
              </w:rPr>
              <w:t>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E5233" w14:textId="77777777" w:rsidR="00A07FB3" w:rsidRDefault="00A07FB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2FC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A3A3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25,440</w:t>
            </w:r>
          </w:p>
        </w:tc>
      </w:tr>
      <w:tr w:rsidR="00A07FB3" w14:paraId="491FE888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F52ED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5D4469" w14:textId="77777777" w:rsidR="00A07FB3" w:rsidRDefault="00A07FB3">
            <w:r>
              <w:t>2020212927745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1642B6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Placa </w:t>
            </w:r>
            <w:proofErr w:type="spellStart"/>
            <w:r>
              <w:rPr>
                <w:lang w:val="en-US"/>
              </w:rPr>
              <w:t>pfl</w:t>
            </w:r>
            <w:proofErr w:type="spellEnd"/>
            <w:r>
              <w:rPr>
                <w:lang w:val="en-US"/>
              </w:rPr>
              <w:t xml:space="preserve"> moi </w:t>
            </w:r>
            <w:proofErr w:type="spellStart"/>
            <w:r>
              <w:rPr>
                <w:lang w:val="en-US"/>
              </w:rPr>
              <w:t>bitumate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cal.II</w:t>
            </w:r>
            <w:proofErr w:type="spellEnd"/>
            <w:proofErr w:type="gramEnd"/>
            <w:r>
              <w:rPr>
                <w:lang w:val="en-US"/>
              </w:rPr>
              <w:t xml:space="preserve"> 2750 x 1220 x 16 S7848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46C3" w14:textId="77777777" w:rsidR="00A07FB3" w:rsidRDefault="00A07FB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906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609B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</w:t>
            </w:r>
          </w:p>
        </w:tc>
      </w:tr>
      <w:tr w:rsidR="00A07FB3" w14:paraId="20B6F537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87994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CD0A3D" w14:textId="77777777" w:rsidR="00A07FB3" w:rsidRDefault="00A07FB3">
            <w:r>
              <w:t>2873145887001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0EC072" w14:textId="77777777" w:rsidR="00A07FB3" w:rsidRDefault="00A07FB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Cuie</w:t>
            </w:r>
            <w:proofErr w:type="spellEnd"/>
            <w:r>
              <w:rPr>
                <w:lang w:val="en-US"/>
              </w:rPr>
              <w:t xml:space="preserve"> cu cap con. Tip A 1 4,0 x </w:t>
            </w:r>
            <w:proofErr w:type="gramStart"/>
            <w:r>
              <w:rPr>
                <w:lang w:val="en-US"/>
              </w:rPr>
              <w:t>100  S</w:t>
            </w:r>
            <w:proofErr w:type="gramEnd"/>
            <w:r>
              <w:rPr>
                <w:lang w:val="en-US"/>
              </w:rPr>
              <w:t>2111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999AC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4789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038C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1,920</w:t>
            </w:r>
          </w:p>
        </w:tc>
      </w:tr>
      <w:tr w:rsidR="00A07FB3" w14:paraId="3CF4895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A1347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F24B89" w14:textId="77777777" w:rsidR="00A07FB3" w:rsidRDefault="00A07FB3">
            <w:r>
              <w:t>2875275891619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4877D9" w14:textId="77777777" w:rsidR="00A07FB3" w:rsidRDefault="00A07FB3">
            <w:r>
              <w:t>Crampoane marimea 2 10 x 10 x 110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98B2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0CED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BD05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3,360</w:t>
            </w:r>
          </w:p>
        </w:tc>
      </w:tr>
      <w:tr w:rsidR="00A07FB3" w14:paraId="627F114D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50854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5D2374" w14:textId="77777777" w:rsidR="00A07FB3" w:rsidRDefault="00A07FB3">
            <w: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260809" w14:textId="77777777" w:rsidR="00A07FB3" w:rsidRDefault="00A07FB3">
            <w:r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F1484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2DE39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41B7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5,280</w:t>
            </w:r>
          </w:p>
        </w:tc>
      </w:tr>
      <w:tr w:rsidR="00A07FB3" w14:paraId="098A64EF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7AC16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219E28" w14:textId="77777777" w:rsidR="00A07FB3" w:rsidRDefault="00A07FB3">
            <w:r>
              <w:t>2320156200951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BD6064" w14:textId="77777777" w:rsidR="00A07FB3" w:rsidRDefault="00A07FB3">
            <w:r>
              <w:t>Motorina motor Disel-ld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79978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72D3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CE783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1,920</w:t>
            </w:r>
          </w:p>
        </w:tc>
      </w:tr>
      <w:tr w:rsidR="00A07FB3" w14:paraId="3DF36DDC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EDE39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FE96D" w14:textId="77777777" w:rsidR="00A07FB3" w:rsidRDefault="00A07FB3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9AE7B1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75D1F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C56C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A45C5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34,080</w:t>
            </w:r>
          </w:p>
        </w:tc>
      </w:tr>
      <w:tr w:rsidR="00A07FB3" w14:paraId="791C26F4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A5BDA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32863F" w14:textId="77777777" w:rsidR="00A07FB3" w:rsidRDefault="00A07FB3">
            <w:r>
              <w:t>2812106300000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5506BD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Pudreta de cauciuc cu continut de deseuri textile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05135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4236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D0E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8,640</w:t>
            </w:r>
          </w:p>
        </w:tc>
      </w:tr>
      <w:tr w:rsidR="00A07FB3" w14:paraId="39A70F7B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F5F71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CD552F" w14:textId="77777777" w:rsidR="00A07FB3" w:rsidRDefault="00A07FB3">
            <w:r>
              <w:t>2320187315789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49AB77" w14:textId="77777777" w:rsidR="00A07FB3" w:rsidRDefault="00A07FB3">
            <w:r>
              <w:t>Decofrol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3C156" w14:textId="77777777" w:rsidR="00A07FB3" w:rsidRDefault="00A07FB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CB03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0519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5,280</w:t>
            </w:r>
          </w:p>
        </w:tc>
      </w:tr>
      <w:tr w:rsidR="00A07FB3" w14:paraId="18CE4B7D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9C4D0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D04550" w14:textId="77777777" w:rsidR="00A07FB3" w:rsidRDefault="00A07FB3">
            <w:r>
              <w:t>2952270004019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000187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Placa </w:t>
            </w:r>
            <w:proofErr w:type="spellStart"/>
            <w:r>
              <w:rPr>
                <w:lang w:val="en-US"/>
              </w:rPr>
              <w:t>vibratoare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lang w:val="en-US"/>
              </w:rPr>
              <w:t>greut</w:t>
            </w:r>
            <w:proofErr w:type="spellEnd"/>
            <w:r>
              <w:rPr>
                <w:lang w:val="en-US"/>
              </w:rPr>
              <w:t>.=</w:t>
            </w:r>
            <w:proofErr w:type="gramEnd"/>
            <w:r>
              <w:rPr>
                <w:lang w:val="en-US"/>
              </w:rPr>
              <w:t xml:space="preserve">0,7 </w:t>
            </w:r>
            <w:proofErr w:type="spellStart"/>
            <w:r>
              <w:rPr>
                <w:lang w:val="en-US"/>
              </w:rPr>
              <w:t>tf</w:t>
            </w:r>
            <w:proofErr w:type="spellEnd"/>
            <w:r>
              <w:rPr>
                <w:lang w:val="en-US"/>
              </w:rPr>
              <w:t xml:space="preserve">, motor </w:t>
            </w:r>
            <w:proofErr w:type="spellStart"/>
            <w:r>
              <w:rPr>
                <w:lang w:val="en-US"/>
              </w:rPr>
              <w:t>ardere</w:t>
            </w:r>
            <w:proofErr w:type="spellEnd"/>
            <w:r>
              <w:rPr>
                <w:lang w:val="en-US"/>
              </w:rPr>
              <w:t xml:space="preserve"> int.&lt;10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6E5D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A2D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16074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11,040</w:t>
            </w:r>
          </w:p>
        </w:tc>
      </w:tr>
      <w:tr w:rsidR="00A07FB3" w14:paraId="0DE1EF67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2ABF0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FAF27F" w14:textId="77777777" w:rsidR="00A07FB3" w:rsidRDefault="00A07FB3">
            <w:r>
              <w:t>2952240001000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35E9F2" w14:textId="77777777" w:rsidR="00A07FB3" w:rsidRDefault="00A07FB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Repartizor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15 kw (20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CD3C3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4BA6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0D89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11,040</w:t>
            </w:r>
          </w:p>
        </w:tc>
      </w:tr>
      <w:tr w:rsidR="00A07FB3" w14:paraId="19F2B549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9EE07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1D5172" w14:textId="77777777" w:rsidR="00A07FB3" w:rsidRDefault="00A07FB3">
            <w:r>
              <w:t>2952270003608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CA4027" w14:textId="77777777" w:rsidR="00A07FB3" w:rsidRDefault="00A07FB3">
            <w:r>
              <w:t>Vibroinfigator actionat electric 51 - 80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C0BC9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CDBFC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034B3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11,040</w:t>
            </w:r>
          </w:p>
        </w:tc>
      </w:tr>
      <w:tr w:rsidR="00A07FB3" w14:paraId="4093442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16779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8B380B" w14:textId="77777777" w:rsidR="00A07FB3" w:rsidRDefault="00A07FB3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F1C27A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EC345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61F2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38D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3,408</w:t>
            </w:r>
          </w:p>
        </w:tc>
      </w:tr>
      <w:tr w:rsidR="00A07FB3" w14:paraId="689463B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9C1FD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83E77E" w14:textId="77777777" w:rsidR="00A07FB3" w:rsidRDefault="00A07FB3">
            <w:r>
              <w:t>3410440005604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54ABDC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Tractor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U 650 de 48 kw (65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1DDA8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3B7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412DC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9,600</w:t>
            </w:r>
          </w:p>
        </w:tc>
      </w:tr>
      <w:tr w:rsidR="00A07FB3" w14:paraId="55B0E524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1CBCE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B46863" w14:textId="77777777" w:rsidR="00A07FB3" w:rsidRDefault="00A07FB3">
            <w:r>
              <w:t>3410520001373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1593E6" w14:textId="77777777" w:rsidR="00A07FB3" w:rsidRDefault="00A07FB3">
            <w:r>
              <w:t>Automacara 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DB03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9D0B0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7DE8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9,600</w:t>
            </w:r>
          </w:p>
        </w:tc>
      </w:tr>
      <w:tr w:rsidR="00A07FB3" w14:paraId="74FAA777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378E8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524C86" w14:textId="77777777" w:rsidR="00A07FB3" w:rsidRDefault="00A07FB3">
            <w:r>
              <w:t>2952240000000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4E8E6A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Longrina metalica de  3 m lungime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5B43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C029D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D22B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1 056,000</w:t>
            </w:r>
          </w:p>
        </w:tc>
      </w:tr>
      <w:tr w:rsidR="00A07FB3" w14:paraId="15BC71E3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77545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5AA76B" w14:textId="77777777" w:rsidR="00A07FB3" w:rsidRDefault="00A07FB3">
            <w:r>
              <w:t>2952160009250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ED5750F" w14:textId="77777777" w:rsidR="00A07FB3" w:rsidRDefault="00A07FB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Umbrar</w:t>
            </w:r>
            <w:proofErr w:type="spellEnd"/>
            <w:r>
              <w:rPr>
                <w:lang w:val="en-US"/>
              </w:rPr>
              <w:t xml:space="preserve"> pt. </w:t>
            </w:r>
            <w:proofErr w:type="spellStart"/>
            <w:r>
              <w:rPr>
                <w:lang w:val="en-US"/>
              </w:rPr>
              <w:t>protectie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drumuri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89B56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18BF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1D7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11,040</w:t>
            </w:r>
          </w:p>
        </w:tc>
      </w:tr>
      <w:tr w:rsidR="00A07FB3" w14:paraId="3C6AC7DB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9D246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B4CC33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120ABBA3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CD207A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 xml:space="preserve">Consolidarea acostamentelor cu un strat de piatra sparta SM SR EN 13242 + AI :2010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3AE02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7335B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9FF79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A07FB3" w14:paraId="2EC9CE55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202FC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B96301" w14:textId="77777777" w:rsidR="00A07FB3" w:rsidRDefault="00A07FB3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017CE97" w14:textId="77777777" w:rsidR="00A07FB3" w:rsidRDefault="00A07FB3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C5D5DA8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DEEEF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0,0317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825A2B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5,072</w:t>
            </w:r>
          </w:p>
        </w:tc>
      </w:tr>
      <w:tr w:rsidR="00A07FB3" w14:paraId="39358174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D5AE3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947F4C" w14:textId="77777777" w:rsidR="00A07FB3" w:rsidRDefault="00A07FB3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E44F5D" w14:textId="77777777" w:rsidR="00A07FB3" w:rsidRDefault="00A07FB3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58AEF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FDF1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E879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20,160</w:t>
            </w:r>
          </w:p>
        </w:tc>
      </w:tr>
      <w:tr w:rsidR="00A07FB3" w14:paraId="493EB0A2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41CCD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C1C043" w14:textId="77777777" w:rsidR="00A07FB3" w:rsidRDefault="00A07FB3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F9915F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ACAD8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49870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8BD9B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1,120</w:t>
            </w:r>
          </w:p>
        </w:tc>
      </w:tr>
      <w:tr w:rsidR="00A07FB3" w14:paraId="6A3A9D5D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B2214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2709F9" w14:textId="77777777" w:rsidR="00A07FB3" w:rsidRDefault="00A07FB3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B64B7B" w14:textId="77777777" w:rsidR="00A07FB3" w:rsidRDefault="00A07FB3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861A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753CF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072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0,562</w:t>
            </w:r>
          </w:p>
        </w:tc>
      </w:tr>
      <w:tr w:rsidR="00A07FB3" w14:paraId="6D4977AE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3E115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CEDCD6" w14:textId="77777777" w:rsidR="00A07FB3" w:rsidRDefault="00A07FB3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FAE165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CFDB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4018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BE412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0,155</w:t>
            </w:r>
          </w:p>
        </w:tc>
      </w:tr>
      <w:tr w:rsidR="00A07FB3" w14:paraId="1DCDDAAA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132D7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8839D9" w14:textId="77777777" w:rsidR="00A07FB3" w:rsidRDefault="00A07FB3">
            <w: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200835" w14:textId="77777777" w:rsidR="00A07FB3" w:rsidRDefault="00A07FB3">
            <w:r>
              <w:t>Compactor 5-6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7B2F2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8B1A7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0EEF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1,760</w:t>
            </w:r>
          </w:p>
        </w:tc>
      </w:tr>
      <w:tr w:rsidR="00A07FB3" w14:paraId="1AF004B8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A7EB3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EB9C27" w14:textId="77777777" w:rsidR="00A07FB3" w:rsidRDefault="00A07FB3">
            <w: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D25936" w14:textId="77777777" w:rsidR="00A07FB3" w:rsidRDefault="00A07FB3">
            <w:pPr>
              <w:rPr>
                <w:lang w:val="en-US"/>
              </w:rPr>
            </w:pPr>
            <w:r>
              <w:rPr>
                <w:lang w:val="en-US"/>
              </w:rPr>
              <w:t xml:space="preserve">Compactor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static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rPr>
                <w:lang w:val="en-US"/>
              </w:rPr>
              <w:t xml:space="preserve"> 10,1-16 </w:t>
            </w:r>
            <w:proofErr w:type="spellStart"/>
            <w:r>
              <w:rPr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54CAE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5D71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C94A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0,072</w:t>
            </w:r>
          </w:p>
        </w:tc>
      </w:tr>
      <w:tr w:rsidR="00A07FB3" w14:paraId="32B17E98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1BAD9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99CC8E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4F49467E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22209F" w14:textId="77777777" w:rsidR="00A07FB3" w:rsidRDefault="00A07FB3">
            <w:pPr>
              <w:rPr>
                <w:lang w:val="it-IT"/>
              </w:rPr>
            </w:pPr>
            <w:r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A4D3A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7F43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1B56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A07FB3" w14:paraId="6D358FF8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26A94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CF960C" w14:textId="77777777" w:rsidR="00A07FB3" w:rsidRDefault="00A07FB3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BBFB84" w14:textId="77777777" w:rsidR="00A07FB3" w:rsidRDefault="00A07FB3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B06C" w14:textId="77777777" w:rsidR="00A07FB3" w:rsidRDefault="00A07FB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90549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CAA7E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10,080</w:t>
            </w:r>
          </w:p>
        </w:tc>
      </w:tr>
      <w:tr w:rsidR="00A07FB3" w14:paraId="393CE8F0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10206" w14:textId="77777777" w:rsidR="00A07FB3" w:rsidRDefault="00A07FB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176D6E" w14:textId="77777777" w:rsidR="00A07FB3" w:rsidRDefault="00A07FB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4ECDF937" w14:textId="77777777" w:rsidR="00A07FB3" w:rsidRDefault="00A07FB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DE8E2B" w14:textId="77777777" w:rsidR="00A07FB3" w:rsidRDefault="00A07FB3">
            <w:r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E3A2" w14:textId="77777777" w:rsidR="00A07FB3" w:rsidRDefault="00A0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999C9" w14:textId="77777777" w:rsidR="00A07FB3" w:rsidRDefault="00A07F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DAF5A" w14:textId="77777777" w:rsidR="00A07FB3" w:rsidRDefault="00A07FB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1,60</w:t>
            </w:r>
          </w:p>
        </w:tc>
      </w:tr>
      <w:tr w:rsidR="00A07FB3" w14:paraId="3BA6EC80" w14:textId="77777777" w:rsidTr="00847C6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0FF79" w14:textId="77777777" w:rsidR="00A07FB3" w:rsidRDefault="00A07FB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15BF51" w14:textId="77777777" w:rsidR="00A07FB3" w:rsidRDefault="00A07FB3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85951BA" w14:textId="77777777" w:rsidR="00A07FB3" w:rsidRDefault="00A07FB3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5A13B76" w14:textId="77777777" w:rsidR="00A07FB3" w:rsidRDefault="00A07FB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73177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5875AA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2,752</w:t>
            </w:r>
          </w:p>
        </w:tc>
      </w:tr>
      <w:tr w:rsidR="00A07FB3" w14:paraId="066FAF9C" w14:textId="77777777" w:rsidTr="00847C6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BBA27" w14:textId="77777777" w:rsidR="00A07FB3" w:rsidRDefault="00A07FB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B120DD" w14:textId="77777777" w:rsidR="00A07FB3" w:rsidRDefault="00A07FB3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46AF0E" w14:textId="77777777" w:rsidR="00A07FB3" w:rsidRDefault="00A07FB3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66DB8" w14:textId="77777777" w:rsidR="00A07FB3" w:rsidRDefault="00A07FB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C308B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F1258" w14:textId="77777777" w:rsidR="00A07FB3" w:rsidRDefault="00A07FB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1,520</w:t>
            </w:r>
          </w:p>
        </w:tc>
      </w:tr>
    </w:tbl>
    <w:p w14:paraId="05B0ADE5" w14:textId="77777777" w:rsidR="00A07FB3" w:rsidRDefault="00A07FB3">
      <w:pPr>
        <w:rPr>
          <w:sz w:val="24"/>
          <w:szCs w:val="24"/>
          <w:lang w:val="en-US"/>
        </w:rPr>
      </w:pPr>
    </w:p>
    <w:p w14:paraId="660BE2D6" w14:textId="77777777" w:rsidR="00A07FB3" w:rsidRDefault="00A07FB3">
      <w:pPr>
        <w:rPr>
          <w:sz w:val="24"/>
          <w:szCs w:val="24"/>
          <w:lang w:val="en-US"/>
        </w:rPr>
      </w:pPr>
    </w:p>
    <w:p w14:paraId="52A702CD" w14:textId="77777777" w:rsidR="00A07FB3" w:rsidRDefault="00A07FB3">
      <w:pPr>
        <w:rPr>
          <w:sz w:val="28"/>
          <w:szCs w:val="28"/>
        </w:rPr>
      </w:pPr>
    </w:p>
    <w:sectPr w:rsidR="00A07FB3" w:rsidSect="00AA2E80">
      <w:pgSz w:w="11907" w:h="16840" w:code="9"/>
      <w:pgMar w:top="851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C6A"/>
    <w:rsid w:val="00847C6A"/>
    <w:rsid w:val="00A07FB3"/>
    <w:rsid w:val="00AA2E80"/>
    <w:rsid w:val="00CA3B4A"/>
    <w:rsid w:val="00E22946"/>
    <w:rsid w:val="00F3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85B933"/>
  <w14:defaultImageDpi w14:val="0"/>
  <w15:docId w15:val="{5B9E0CD0-CD0E-43DE-9C98-2F30CBF32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1040</Words>
  <Characters>6036</Characters>
  <Application>Microsoft Office Word</Application>
  <DocSecurity>0</DocSecurity>
  <Lines>50</Lines>
  <Paragraphs>14</Paragraphs>
  <ScaleCrop>false</ScaleCrop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4</cp:revision>
  <cp:lastPrinted>2026-02-18T09:47:00Z</cp:lastPrinted>
  <dcterms:created xsi:type="dcterms:W3CDTF">2026-02-18T09:37:00Z</dcterms:created>
  <dcterms:modified xsi:type="dcterms:W3CDTF">2026-02-18T09:48:00Z</dcterms:modified>
</cp:coreProperties>
</file>