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2398D6B" w14:textId="13394E1A" w:rsidR="00793AA8" w:rsidRPr="00934215" w:rsidRDefault="00911E7C" w:rsidP="00934215">
      <w:pPr>
        <w:pStyle w:val="NormalWeb"/>
        <w:ind w:left="4320" w:firstLine="0"/>
        <w:jc w:val="right"/>
        <w:rPr>
          <w:u w:val="single"/>
          <w:lang w:val="ro-RO"/>
        </w:rPr>
      </w:pPr>
      <w:r w:rsidRPr="00934215">
        <w:rPr>
          <w:rFonts w:ascii="Helvetica" w:hAnsi="Helvetica"/>
          <w:color w:val="333333"/>
          <w:sz w:val="2"/>
          <w:szCs w:val="2"/>
          <w:shd w:val="clear" w:color="auto" w:fill="FFFFFF"/>
          <w:lang w:val="ro-RO"/>
        </w:rPr>
        <w:t> </w:t>
      </w:r>
    </w:p>
    <w:p w14:paraId="04F3151F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934215" w:rsidRDefault="004951C8">
      <w:pPr>
        <w:rPr>
          <w:rFonts w:ascii="Times New Roman" w:hAnsi="Times New Roman" w:cs="Times New Roman"/>
          <w:lang w:val="es-ES"/>
        </w:rPr>
      </w:pPr>
    </w:p>
    <w:p w14:paraId="1EF8E419" w14:textId="77777777" w:rsidR="00B50C9F" w:rsidRDefault="00B50C9F">
      <w:pPr>
        <w:rPr>
          <w:rFonts w:ascii="Times New Roman" w:hAnsi="Times New Roman" w:cs="Times New Roman"/>
          <w:lang w:val="es-ES"/>
        </w:rPr>
      </w:pPr>
    </w:p>
    <w:p w14:paraId="52BF3C3B" w14:textId="77777777" w:rsidR="00B537B8" w:rsidRDefault="00B537B8">
      <w:pPr>
        <w:rPr>
          <w:rFonts w:ascii="Times New Roman" w:hAnsi="Times New Roman" w:cs="Times New Roman"/>
          <w:lang w:val="es-ES"/>
        </w:rPr>
      </w:pPr>
    </w:p>
    <w:p w14:paraId="1817DC6E" w14:textId="77777777" w:rsidR="00B537B8" w:rsidRDefault="00B537B8">
      <w:pPr>
        <w:rPr>
          <w:rFonts w:ascii="Times New Roman" w:hAnsi="Times New Roman" w:cs="Times New Roman"/>
          <w:lang w:val="es-ES"/>
        </w:rPr>
      </w:pPr>
    </w:p>
    <w:p w14:paraId="1FCF62F8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>Anexa nr. 7</w:t>
      </w:r>
    </w:p>
    <w:p w14:paraId="7214971D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 Documentația standard nr._____</w:t>
      </w:r>
    </w:p>
    <w:p w14:paraId="1AF61744" w14:textId="77777777" w:rsid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din “____” ________ 20___</w:t>
      </w:r>
    </w:p>
    <w:p w14:paraId="69F76CCF" w14:textId="491D44DD" w:rsidR="00934215" w:rsidRPr="00B537B8" w:rsidRDefault="005D5B94" w:rsidP="00934215">
      <w:pPr>
        <w:jc w:val="right"/>
        <w:rPr>
          <w:lang w:val="es-ES"/>
        </w:rPr>
      </w:pPr>
      <w:r>
        <w:rPr>
          <w:lang w:val="ro-MD"/>
        </w:rPr>
        <w:t xml:space="preserve">nr. </w:t>
      </w:r>
      <w:r w:rsidR="00934215" w:rsidRPr="00B537B8"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es-ES"/>
        </w:rPr>
        <w:t> </w:t>
      </w:r>
      <w:r w:rsidR="00B537B8" w:rsidRPr="00B537B8">
        <w:rPr>
          <w:lang w:val="es-ES"/>
        </w:rPr>
        <w:t xml:space="preserve"> </w:t>
      </w:r>
    </w:p>
    <w:p w14:paraId="6DE75C8C" w14:textId="54162EAB" w:rsidR="00B50C9F" w:rsidRDefault="00B50C9F" w:rsidP="00934215">
      <w:pPr>
        <w:jc w:val="right"/>
        <w:rPr>
          <w:rFonts w:eastAsia="PMingLiU"/>
          <w:lang w:val="it-IT" w:eastAsia="zh-CN"/>
        </w:rPr>
      </w:pPr>
    </w:p>
    <w:p w14:paraId="5FD666AF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F2E4348" w14:textId="77777777" w:rsidR="00B50C9F" w:rsidRPr="005D708F" w:rsidRDefault="00B50C9F" w:rsidP="00B50C9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6CD7F6B9" w14:textId="77777777" w:rsidR="00B50C9F" w:rsidRPr="008B330F" w:rsidRDefault="00B50C9F" w:rsidP="00B50C9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42101AE" w14:textId="77777777" w:rsidR="00B50C9F" w:rsidRDefault="00B50C9F" w:rsidP="00B50C9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714A4E65" w14:textId="77777777" w:rsidR="00B50C9F" w:rsidRPr="009637D1" w:rsidRDefault="00B50C9F" w:rsidP="00B50C9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AAE5EE5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E7B47BE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A7C019C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256C9B8" w14:textId="77777777" w:rsidR="00B50C9F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8537B0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B63C59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D35F1E9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98E2760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sectPr w:rsidR="00B50C9F" w:rsidRPr="009637D1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4215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37B8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1C8"/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Corptext">
    <w:name w:val="Body Text"/>
    <w:basedOn w:val="Normal"/>
    <w:link w:val="CorptextCaracter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Fontdeparagrafimplicit"/>
    <w:uiPriority w:val="99"/>
    <w:semiHidden/>
    <w:unhideWhenUsed/>
    <w:rsid w:val="005D5B94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1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615</Words>
  <Characters>3508</Characters>
  <Application>Microsoft Office Word</Application>
  <DocSecurity>0</DocSecurity>
  <Lines>29</Lines>
  <Paragraphs>8</Paragraphs>
  <ScaleCrop>false</ScaleCrop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Andrei Oala</cp:lastModifiedBy>
  <cp:revision>6</cp:revision>
  <dcterms:created xsi:type="dcterms:W3CDTF">2023-09-25T12:09:00Z</dcterms:created>
  <dcterms:modified xsi:type="dcterms:W3CDTF">2023-11-16T14:05:00Z</dcterms:modified>
</cp:coreProperties>
</file>