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24444A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F460A8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1E549B04" w:rsidR="000758FE" w:rsidRPr="00C83DE0" w:rsidRDefault="000758FE" w:rsidP="00007C42">
            <w:pPr>
              <w:ind w:right="2424"/>
              <w:rPr>
                <w:lang w:val="ro-RO"/>
              </w:rPr>
            </w:pPr>
            <w:r w:rsidRPr="005A5C68">
              <w:rPr>
                <w:lang w:val="en-US"/>
              </w:rPr>
              <w:t>Numărul  procedurii de achiziție</w:t>
            </w:r>
            <w:r w:rsidR="00C83DE0">
              <w:rPr>
                <w:lang w:val="en-US"/>
              </w:rPr>
              <w:t xml:space="preserve"> </w:t>
            </w:r>
          </w:p>
        </w:tc>
      </w:tr>
      <w:tr w:rsidR="000758FE" w:rsidRPr="0024444A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144EE437" w:rsidR="000758FE" w:rsidRPr="00DB6879" w:rsidRDefault="000758FE" w:rsidP="002D17D3">
            <w:pPr>
              <w:ind w:right="2424"/>
              <w:rPr>
                <w:lang w:val="ro-RO"/>
              </w:rPr>
            </w:pPr>
            <w:r w:rsidRPr="00DB6879">
              <w:rPr>
                <w:lang w:val="en-US"/>
              </w:rPr>
              <w:t>Obiectul de achiziției:</w:t>
            </w:r>
            <w:r w:rsidR="00DB6879">
              <w:rPr>
                <w:lang w:val="ro-RO"/>
              </w:rPr>
              <w:t xml:space="preserve"> </w:t>
            </w:r>
            <w:r w:rsidR="00007C42">
              <w:rPr>
                <w:b/>
                <w:color w:val="FF0000"/>
                <w:lang w:val="ro-RO"/>
              </w:rPr>
              <w:t>Diverse produse alimentare</w:t>
            </w:r>
            <w:r w:rsidR="00F50BCA">
              <w:rPr>
                <w:b/>
                <w:color w:val="FF0000"/>
                <w:lang w:val="ro-RO"/>
              </w:rPr>
              <w:t xml:space="preserve"> </w:t>
            </w:r>
            <w:r w:rsidR="002D17D3">
              <w:rPr>
                <w:b/>
                <w:color w:val="FF0000"/>
                <w:lang w:val="ro-RO"/>
              </w:rPr>
              <w:t>sem I-2026</w:t>
            </w:r>
          </w:p>
        </w:tc>
      </w:tr>
      <w:tr w:rsidR="000758FE" w:rsidRPr="0024444A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Pr="00DB6879" w:rsidRDefault="000758FE" w:rsidP="00F454C3">
            <w:pPr>
              <w:rPr>
                <w:lang w:val="en-US"/>
              </w:rPr>
            </w:pPr>
          </w:p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Pr="00DB6879" w:rsidRDefault="000758FE" w:rsidP="00F454C3">
            <w:pPr>
              <w:rPr>
                <w:lang w:val="en-US"/>
              </w:rPr>
            </w:pPr>
          </w:p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5000" w:type="pct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30"/>
              <w:gridCol w:w="2620"/>
              <w:gridCol w:w="689"/>
              <w:gridCol w:w="851"/>
              <w:gridCol w:w="509"/>
              <w:gridCol w:w="638"/>
              <w:gridCol w:w="635"/>
              <w:gridCol w:w="600"/>
              <w:gridCol w:w="3279"/>
              <w:gridCol w:w="1123"/>
              <w:gridCol w:w="988"/>
            </w:tblGrid>
            <w:tr w:rsidR="00C649C7" w:rsidRPr="004004B8" w14:paraId="16B19641" w14:textId="77777777" w:rsidTr="004E3286">
              <w:trPr>
                <w:trHeight w:val="64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C649C7" w:rsidRPr="004004B8" w14:paraId="281D56D5" w14:textId="77777777" w:rsidTr="004E3286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24444A" w:rsidRPr="004004B8" w14:paraId="5A525825" w14:textId="77777777" w:rsidTr="00AE7366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66207C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F9115C" w14:textId="50BB5DBF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b/>
                      <w:color w:val="000000" w:themeColor="text1"/>
                      <w:lang w:val="en-US"/>
                    </w:rPr>
                    <w:t>Lot 1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1BC7DF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CF7A80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B34B9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428E33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561112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D9B184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7BBD7D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214883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E7BD34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</w:tr>
            <w:tr w:rsidR="0024444A" w:rsidRPr="0024444A" w14:paraId="084543BD" w14:textId="77777777" w:rsidTr="00AE736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7CEEE9" w14:textId="6ABB1A94" w:rsidR="0024444A" w:rsidRPr="00BF00C5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E6310B" w14:textId="3F0851D0" w:rsidR="0024444A" w:rsidRPr="006156B4" w:rsidRDefault="0024444A" w:rsidP="0024444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Roșii Cerri (2-3cm)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F44903" w14:textId="3D3761D8" w:rsidR="0024444A" w:rsidRPr="002D17D3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lang w:val="ro-RO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A1E602" w14:textId="10B167AD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400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01C68D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2AD150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ACA57C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553B18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C8F8A3" w14:textId="2C9121CE" w:rsidR="0024444A" w:rsidRPr="007B2AB3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F754DE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7F7F58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4444A" w:rsidRPr="0024444A" w14:paraId="40E30CCD" w14:textId="77777777" w:rsidTr="00AE736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CFE7AA" w14:textId="2A9344F4" w:rsidR="0024444A" w:rsidRPr="00BF00C5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F72E57" w14:textId="00E300EA" w:rsidR="0024444A" w:rsidRPr="006156B4" w:rsidRDefault="0024444A" w:rsidP="0024444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Ciuperci</w:t>
                  </w:r>
                  <w:proofErr w:type="spellEnd"/>
                  <w:r>
                    <w:rPr>
                      <w:lang w:val="en-US"/>
                    </w:rPr>
                    <w:t xml:space="preserve"> cultivate </w:t>
                  </w:r>
                  <w:proofErr w:type="spellStart"/>
                  <w:r>
                    <w:rPr>
                      <w:lang w:val="en-US"/>
                    </w:rPr>
                    <w:t>șampinioane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B98151" w14:textId="1FA6B2CE" w:rsidR="0024444A" w:rsidRPr="002D17D3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A2E5BA" w14:textId="5926393D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lang w:val="ro-RO"/>
                    </w:rPr>
                    <w:t>280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40097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A7699D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8B6DD2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00FD91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0C42EC" w14:textId="2816108D" w:rsidR="0024444A" w:rsidRPr="007B2AB3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7027C2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22285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4444A" w:rsidRPr="0024444A" w14:paraId="313272C2" w14:textId="77777777" w:rsidTr="00AE736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1ABB30" w14:textId="0C97BCE8" w:rsidR="0024444A" w:rsidRPr="00BF00C5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8BEAB1" w14:textId="2A6ECB8A" w:rsidR="0024444A" w:rsidRPr="00C649C7" w:rsidRDefault="0024444A" w:rsidP="0024444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r>
                    <w:rPr>
                      <w:lang w:val="ro-RO"/>
                    </w:rPr>
                    <w:t>Conopida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B7625D" w14:textId="77833E5A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45705C" w14:textId="00FBFF01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240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F46CE4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0216DB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33B9F6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71C325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5845CC" w14:textId="71B39B00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7A7767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439184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4444A" w:rsidRPr="0024444A" w14:paraId="544BD701" w14:textId="77777777" w:rsidTr="00AE736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ACFDF7" w14:textId="3436BA78" w:rsidR="0024444A" w:rsidRPr="00BF00C5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97CF43" w14:textId="5E728A06" w:rsidR="0024444A" w:rsidRPr="00C649C7" w:rsidRDefault="0024444A" w:rsidP="0024444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r>
                    <w:rPr>
                      <w:lang w:val="ro-RO"/>
                    </w:rPr>
                    <w:t>Ardei California (350-400gr)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F711B7" w14:textId="6B25FF04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6F3AD2" w14:textId="2BB524E8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180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083FA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43D7C6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B9AB7D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F484BF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955EEA" w14:textId="124E4CCF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671471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88204B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4444A" w:rsidRPr="0024444A" w14:paraId="4F41D41B" w14:textId="77777777" w:rsidTr="00AE736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3638FE" w14:textId="329C4B30" w:rsidR="0024444A" w:rsidRPr="00BF00C5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352544" w14:textId="5F5593D9" w:rsidR="0024444A" w:rsidRPr="00C649C7" w:rsidRDefault="0024444A" w:rsidP="0024444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r>
                    <w:rPr>
                      <w:lang w:val="ro-RO"/>
                    </w:rPr>
                    <w:t>Avocado Hass (220-240gr)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E37600" w14:textId="7115D52E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329EBD" w14:textId="6DA02E62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420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00901A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A50E50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22D6E0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A119C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A27D63" w14:textId="60E553C6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1 sau 2 ori pe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B1387F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D151F4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4444A" w:rsidRPr="0024444A" w14:paraId="7DFC5442" w14:textId="77777777" w:rsidTr="00AE736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CACEF5" w14:textId="77777777" w:rsidR="0024444A" w:rsidRPr="00BF00C5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722F9E" w14:textId="35205C5D" w:rsidR="0024444A" w:rsidRPr="00C649C7" w:rsidRDefault="0024444A" w:rsidP="0024444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r w:rsidRPr="00E66FFB">
                    <w:rPr>
                      <w:b/>
                      <w:lang w:val="ro-RO"/>
                    </w:rPr>
                    <w:t>Lot 2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99BD75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05EB0C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171862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F262C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80CCB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4FCB65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3AC114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0DD882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37CE91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4444A" w:rsidRPr="0024444A" w14:paraId="2421EE33" w14:textId="77777777" w:rsidTr="00AE736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2DCE62" w14:textId="30FD2FC1" w:rsidR="0024444A" w:rsidRPr="00BF00C5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535F70" w14:textId="358431E1" w:rsidR="0024444A" w:rsidRPr="00C649C7" w:rsidRDefault="0024444A" w:rsidP="0024444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r>
                    <w:rPr>
                      <w:lang w:val="ro-RO"/>
                    </w:rPr>
                    <w:t>Ulei de masline 1000gr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8143BA" w14:textId="2B7A5344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FE9BF" w14:textId="0ED918F8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87208D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F89BBD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7B6552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EAD575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0B94BD" w14:textId="11A5424A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55E914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DB9CFA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4444A" w:rsidRPr="0024444A" w14:paraId="3F08A07F" w14:textId="77777777" w:rsidTr="00AE736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D0B488" w14:textId="77777777" w:rsidR="0024444A" w:rsidRPr="00BF00C5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AA9521" w14:textId="399F9D96" w:rsidR="0024444A" w:rsidRPr="00C649C7" w:rsidRDefault="0024444A" w:rsidP="0024444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r w:rsidRPr="00E66FFB">
                    <w:rPr>
                      <w:b/>
                      <w:lang w:val="ro-RO"/>
                    </w:rPr>
                    <w:t>Lot 3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27F705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3C411A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9A4475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11751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285DF5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A9709F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525DE7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E92E19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A6459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4444A" w:rsidRPr="0024444A" w14:paraId="17750C3C" w14:textId="77777777" w:rsidTr="00AE736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481358" w14:textId="7C1DC53E" w:rsidR="0024444A" w:rsidRPr="00BF00C5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1B0C03" w14:textId="3B6D65E0" w:rsidR="0024444A" w:rsidRPr="00C649C7" w:rsidRDefault="0024444A" w:rsidP="0024444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r>
                    <w:rPr>
                      <w:lang w:val="ro-RO"/>
                    </w:rPr>
                    <w:t>Varză de mare marinata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A87814" w14:textId="6EEA08CE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135874" w14:textId="2360BD26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130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35436B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681B36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E8E16C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1CE146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FB09A2" w14:textId="656310B8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AD3F1A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5AAB94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4444A" w:rsidRPr="0024444A" w14:paraId="2B674DC6" w14:textId="77777777" w:rsidTr="00AE736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A4E960" w14:textId="77777777" w:rsidR="0024444A" w:rsidRPr="00BF00C5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99D726" w14:textId="51452D73" w:rsidR="0024444A" w:rsidRPr="00E66FFB" w:rsidRDefault="0024444A" w:rsidP="0024444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b/>
                      <w:lang w:val="ro-RO"/>
                    </w:rPr>
                  </w:pPr>
                  <w:r w:rsidRPr="00E66FFB">
                    <w:rPr>
                      <w:b/>
                      <w:lang w:val="ro-RO"/>
                    </w:rPr>
                    <w:t>Lot 4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DFAD63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0B8DF9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526F96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8F9712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A3759E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E3ED56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14EC42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B88F06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39427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4444A" w:rsidRPr="0024444A" w14:paraId="0EE8D9E3" w14:textId="77777777" w:rsidTr="00AE736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0B7989" w14:textId="1D24DC54" w:rsidR="0024444A" w:rsidRPr="00BF00C5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bookmarkStart w:id="1" w:name="_GoBack" w:colFirst="8" w:colLast="8"/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424021" w14:textId="65ED7C07" w:rsidR="0024444A" w:rsidRPr="00E66FFB" w:rsidRDefault="0024444A" w:rsidP="0024444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b/>
                      <w:lang w:val="ro-RO"/>
                    </w:rPr>
                  </w:pPr>
                  <w:r>
                    <w:rPr>
                      <w:lang w:val="ro-RO"/>
                    </w:rPr>
                    <w:t>Pește roșu Somon fileu fara os.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A31725" w14:textId="62BBFDEB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BBA22A" w14:textId="6109175B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370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48CFD0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59655C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924B91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69EF04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033129" w14:textId="22FF3F13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81E164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7797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bookmarkEnd w:id="1"/>
            <w:tr w:rsidR="0024444A" w:rsidRPr="0024444A" w14:paraId="68FA0E08" w14:textId="77777777" w:rsidTr="00AE736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77F0D4" w14:textId="77777777" w:rsidR="0024444A" w:rsidRPr="00BF00C5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5EBC93" w14:textId="6BDBBD7E" w:rsidR="0024444A" w:rsidRPr="00E66FFB" w:rsidRDefault="0024444A" w:rsidP="0024444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b/>
                      <w:lang w:val="ro-RO"/>
                    </w:rPr>
                  </w:pP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7518C9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44B880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66EC68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880675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6C8494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2705F2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1BE921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CB9D7D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6579AF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4444A" w:rsidRPr="0024444A" w14:paraId="40975423" w14:textId="77777777" w:rsidTr="00AE736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E2873B" w14:textId="77777777" w:rsidR="0024444A" w:rsidRPr="00BF00C5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6AB78D" w14:textId="184C48A1" w:rsidR="0024444A" w:rsidRPr="00C649C7" w:rsidRDefault="0024444A" w:rsidP="0024444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10833F" w14:textId="1A5DB743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87FECC" w14:textId="68017120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46BC11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A997A4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2B42A7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A8AC80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EE8E4D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D61E15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4CB3B7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4444A" w:rsidRPr="0024444A" w14:paraId="25F4BC84" w14:textId="77777777" w:rsidTr="004E328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2AD201" w14:textId="77777777" w:rsidR="0024444A" w:rsidRPr="00BF00C5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C7379F" w14:textId="77777777" w:rsidR="0024444A" w:rsidRPr="00C649C7" w:rsidRDefault="0024444A" w:rsidP="0024444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AD9EA3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AB9ED1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F89C55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922BA5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A10659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7D6106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FFCABD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11B144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CA5A3E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07C42"/>
    <w:rsid w:val="000461D3"/>
    <w:rsid w:val="000758FE"/>
    <w:rsid w:val="000E6C65"/>
    <w:rsid w:val="000F3066"/>
    <w:rsid w:val="00191CCA"/>
    <w:rsid w:val="001C343F"/>
    <w:rsid w:val="0024444A"/>
    <w:rsid w:val="002D17D3"/>
    <w:rsid w:val="00320FAC"/>
    <w:rsid w:val="00394B49"/>
    <w:rsid w:val="003E37EE"/>
    <w:rsid w:val="003E58BC"/>
    <w:rsid w:val="004004B8"/>
    <w:rsid w:val="0042603A"/>
    <w:rsid w:val="004A136C"/>
    <w:rsid w:val="004A6345"/>
    <w:rsid w:val="004E3286"/>
    <w:rsid w:val="00520ED9"/>
    <w:rsid w:val="00565989"/>
    <w:rsid w:val="005A5C68"/>
    <w:rsid w:val="005B4E44"/>
    <w:rsid w:val="006156B4"/>
    <w:rsid w:val="00655A6D"/>
    <w:rsid w:val="00682B66"/>
    <w:rsid w:val="00704A3D"/>
    <w:rsid w:val="00772421"/>
    <w:rsid w:val="007E4379"/>
    <w:rsid w:val="0087416B"/>
    <w:rsid w:val="00876DB5"/>
    <w:rsid w:val="008E147B"/>
    <w:rsid w:val="00915CF0"/>
    <w:rsid w:val="00991A35"/>
    <w:rsid w:val="009F1918"/>
    <w:rsid w:val="00A1248F"/>
    <w:rsid w:val="00AB43EC"/>
    <w:rsid w:val="00BF00C5"/>
    <w:rsid w:val="00BF6368"/>
    <w:rsid w:val="00C649C7"/>
    <w:rsid w:val="00C83DE0"/>
    <w:rsid w:val="00CF396F"/>
    <w:rsid w:val="00D035B1"/>
    <w:rsid w:val="00DB6879"/>
    <w:rsid w:val="00DF7C63"/>
    <w:rsid w:val="00E1440E"/>
    <w:rsid w:val="00E9193A"/>
    <w:rsid w:val="00EA1991"/>
    <w:rsid w:val="00F1230F"/>
    <w:rsid w:val="00F460A8"/>
    <w:rsid w:val="00F50BCA"/>
    <w:rsid w:val="00FB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49</cp:revision>
  <dcterms:created xsi:type="dcterms:W3CDTF">2022-01-19T09:08:00Z</dcterms:created>
  <dcterms:modified xsi:type="dcterms:W3CDTF">2026-04-10T07:26:00Z</dcterms:modified>
</cp:coreProperties>
</file>