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FAF31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>APROBATĂ</w:t>
      </w:r>
    </w:p>
    <w:p w14:paraId="7070D5DF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prin Ordinul </w:t>
      </w:r>
    </w:p>
    <w:p w14:paraId="6E69ACFA" w14:textId="08AF837A" w:rsidR="00EB0537" w:rsidRPr="00D22624" w:rsidRDefault="00EB0537" w:rsidP="00EB0537">
      <w:pPr>
        <w:jc w:val="right"/>
        <w:rPr>
          <w:noProof w:val="0"/>
          <w:lang w:val="it-IT"/>
        </w:rPr>
      </w:pPr>
      <w:r w:rsidRPr="00FF430B">
        <w:rPr>
          <w:noProof w:val="0"/>
          <w:lang w:eastAsia="ru-RU"/>
        </w:rPr>
        <w:t xml:space="preserve">                                               nr.   </w:t>
      </w:r>
      <w:r>
        <w:rPr>
          <w:noProof w:val="0"/>
          <w:lang w:eastAsia="ru-RU"/>
        </w:rPr>
        <w:t xml:space="preserve">115 </w:t>
      </w:r>
      <w:r>
        <w:rPr>
          <w:noProof w:val="0"/>
          <w:lang w:val="it-IT"/>
        </w:rPr>
        <w:t xml:space="preserve">din “15” septembrie </w:t>
      </w:r>
      <w:r w:rsidRPr="0003591A">
        <w:rPr>
          <w:noProof w:val="0"/>
          <w:lang w:val="it-IT"/>
        </w:rPr>
        <w:t>2</w:t>
      </w:r>
      <w:r>
        <w:rPr>
          <w:noProof w:val="0"/>
          <w:lang w:val="it-IT"/>
        </w:rPr>
        <w:t>021</w:t>
      </w:r>
    </w:p>
    <w:p w14:paraId="33C9BB82" w14:textId="671DD426" w:rsidR="00EB0537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 </w:t>
      </w:r>
    </w:p>
    <w:p w14:paraId="5D2B287E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</w:p>
    <w:p w14:paraId="5BBD4170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06845376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D828D5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4741FC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5F4472C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75B451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3756E1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B0D958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6FE140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32DBA07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C46668C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DOCUMENTAŢIA STANDARD</w:t>
      </w:r>
    </w:p>
    <w:p w14:paraId="13D8F80E" w14:textId="3E6B6089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pentru realizarea achizițiilor publice de</w:t>
      </w:r>
      <w:r>
        <w:rPr>
          <w:b/>
          <w:noProof w:val="0"/>
          <w:sz w:val="32"/>
          <w:szCs w:val="32"/>
          <w:lang w:eastAsia="ru-RU"/>
        </w:rPr>
        <w:t xml:space="preserve"> bunuri</w:t>
      </w:r>
    </w:p>
    <w:p w14:paraId="05B0F9D8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16D954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A9B6852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1403CAE3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COP</w:t>
      </w:r>
    </w:p>
    <w:p w14:paraId="2626A4ED" w14:textId="31272DC0" w:rsidR="00EB0537" w:rsidRPr="00C20681" w:rsidRDefault="00C20681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Pr</w:t>
      </w:r>
      <w:r w:rsidR="0055077B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oduse alimentare pentru trim. I</w:t>
      </w: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 xml:space="preserve"> anul 202</w:t>
      </w:r>
      <w:r w:rsidR="00133E07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6</w:t>
      </w: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 xml:space="preserve"> la IET ”Salcioara” din or. Stăuceni</w:t>
      </w:r>
      <w:r w:rsidR="00EB0537" w:rsidRPr="00C20681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br/>
      </w:r>
    </w:p>
    <w:p w14:paraId="3391F1A3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0EFD66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C000AC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FBD5D4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EAF23B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FF8DCB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937769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FCEA96D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6467126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76F7B45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AD8F64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06E124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9C04F6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1B367A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78A9347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5DB5BD8" w14:textId="10420857" w:rsidR="008E2754" w:rsidRDefault="008E2754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C52AB7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1A885E5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C987B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00B4E8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73633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5676E39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BFC51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9D46DE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6589C7CE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1C3183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lastRenderedPageBreak/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9</w:t>
      </w:r>
    </w:p>
    <w:p w14:paraId="2447B8DC" w14:textId="32E4A3BE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E8B9095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54168EA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62B0AC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D8BA50C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B927F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3E9577AD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E3662C" w14:textId="1E7A6F20" w:rsidR="00AA1372" w:rsidRPr="004967D7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0FA805" w14:textId="77777777" w:rsidR="00AA1372" w:rsidRPr="00B927F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B927F6" w:rsidRDefault="00A227F2" w:rsidP="00BA6DCE">
      <w:pPr>
        <w:pStyle w:val="a8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BA6DCE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B927F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E886E51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A900BE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B927F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A900BE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B927F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E0D5CFA" w14:textId="77777777" w:rsidR="00AA1372" w:rsidRPr="00B927F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AAB741E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 w:rsidR="002C31A1"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A900BE" w:rsidRDefault="002C31A1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7D98731B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7" w:name="_Toc390252620"/>
      <w:bookmarkStart w:id="8" w:name="_Toc449692117"/>
      <w:bookmarkEnd w:id="6"/>
      <w:r w:rsidRPr="00A30B00">
        <w:rPr>
          <w:noProof w:val="0"/>
          <w:lang w:val="it-IT"/>
        </w:rPr>
        <w:lastRenderedPageBreak/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9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9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7E958E4" w14:textId="0E03F50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8DBCAFC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0AE1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EB470D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59E4F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B0963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CFAE8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06968B7D" w14:textId="77777777" w:rsidR="000B537A" w:rsidRDefault="000B537A" w:rsidP="008D067E">
      <w:pPr>
        <w:jc w:val="right"/>
        <w:rPr>
          <w:noProof w:val="0"/>
          <w:sz w:val="16"/>
          <w:szCs w:val="16"/>
          <w:lang w:val="it-IT"/>
        </w:rPr>
      </w:pPr>
      <w:bookmarkStart w:id="10" w:name="_Hlk70343526"/>
    </w:p>
    <w:p w14:paraId="1FF20DA1" w14:textId="5096479B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lastRenderedPageBreak/>
        <w:t>Anexa nr.</w:t>
      </w:r>
      <w:r w:rsidR="00FE700E" w:rsidRPr="000B537A">
        <w:rPr>
          <w:noProof w:val="0"/>
          <w:sz w:val="16"/>
          <w:szCs w:val="16"/>
          <w:lang w:val="it-IT"/>
        </w:rPr>
        <w:t xml:space="preserve"> </w:t>
      </w:r>
      <w:r w:rsidRPr="000B537A">
        <w:rPr>
          <w:noProof w:val="0"/>
          <w:sz w:val="16"/>
          <w:szCs w:val="16"/>
          <w:lang w:val="it-IT"/>
        </w:rPr>
        <w:t>2</w:t>
      </w:r>
      <w:r w:rsidR="00B159B9" w:rsidRPr="000B537A">
        <w:rPr>
          <w:noProof w:val="0"/>
          <w:sz w:val="16"/>
          <w:szCs w:val="16"/>
          <w:lang w:val="it-IT"/>
        </w:rPr>
        <w:t>1</w:t>
      </w:r>
    </w:p>
    <w:p w14:paraId="24019C40" w14:textId="7A0C1B26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 xml:space="preserve">la </w:t>
      </w:r>
      <w:r w:rsidR="002838D9" w:rsidRPr="000B537A">
        <w:rPr>
          <w:noProof w:val="0"/>
          <w:sz w:val="16"/>
          <w:szCs w:val="16"/>
          <w:lang w:val="it-IT"/>
        </w:rPr>
        <w:t>D</w:t>
      </w:r>
      <w:r w:rsidRPr="000B537A">
        <w:rPr>
          <w:noProof w:val="0"/>
          <w:sz w:val="16"/>
          <w:szCs w:val="16"/>
          <w:lang w:val="it-IT"/>
        </w:rPr>
        <w:t>ocumentația standard nr._____</w:t>
      </w:r>
    </w:p>
    <w:p w14:paraId="6CD41704" w14:textId="77777777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>din “____” ________ 20___</w:t>
      </w:r>
    </w:p>
    <w:bookmarkEnd w:id="10"/>
    <w:p w14:paraId="12579C1C" w14:textId="77777777" w:rsidR="003A5AAB" w:rsidRPr="000B537A" w:rsidRDefault="003A5AAB" w:rsidP="00773661">
      <w:pPr>
        <w:keepNext/>
        <w:keepLines/>
        <w:outlineLvl w:val="1"/>
        <w:rPr>
          <w:rFonts w:eastAsiaTheme="majorEastAsia"/>
          <w:b/>
          <w:bCs/>
          <w:sz w:val="16"/>
          <w:szCs w:val="16"/>
        </w:rPr>
      </w:pPr>
    </w:p>
    <w:p w14:paraId="6AA6E5B3" w14:textId="1D9F26BC" w:rsidR="008D423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11" w:name="_Toc449692118"/>
      <w:bookmarkStart w:id="12" w:name="_Hlk77771358"/>
      <w:bookmarkEnd w:id="7"/>
      <w:bookmarkEnd w:id="8"/>
      <w:r w:rsidRPr="008D4238">
        <w:rPr>
          <w:rFonts w:eastAsiaTheme="majorEastAsia"/>
          <w:b/>
        </w:rPr>
        <w:t>CAIET DE SARCINI</w:t>
      </w:r>
      <w:bookmarkEnd w:id="11"/>
    </w:p>
    <w:bookmarkEnd w:id="12"/>
    <w:p w14:paraId="1FC6F3E6" w14:textId="5A7EDB35" w:rsidR="00435C57" w:rsidRDefault="003E5512" w:rsidP="0065496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14:paraId="1E454209" w14:textId="620DB1D4" w:rsidR="00435C57" w:rsidRPr="00A40BB6" w:rsidRDefault="00435C57" w:rsidP="00435C57">
      <w:pPr>
        <w:jc w:val="both"/>
        <w:rPr>
          <w:bCs/>
        </w:rPr>
      </w:pPr>
      <w:r w:rsidRPr="00A40BB6">
        <w:rPr>
          <w:bCs/>
        </w:rPr>
        <w:t>Obiectul_</w:t>
      </w:r>
      <w:bookmarkStart w:id="13" w:name="_Hlk12892415"/>
      <w:r w:rsidR="00C20681" w:rsidRPr="00C206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>Produse alimentare pentru</w:t>
      </w:r>
      <w:r w:rsidR="0055077B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trim. I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anul 20</w:t>
      </w:r>
      <w:bookmarkEnd w:id="13"/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>2</w:t>
      </w:r>
      <w:r w:rsidR="00133E07">
        <w:rPr>
          <w:b/>
          <w:i/>
          <w:iCs/>
          <w:u w:val="single"/>
          <w:shd w:val="clear" w:color="auto" w:fill="FFFFFF" w:themeFill="background1"/>
          <w:lang w:val="en-US"/>
        </w:rPr>
        <w:t>6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la</w:t>
      </w:r>
      <w:r w:rsidR="00C206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IET ”Salcioara” din or. Stăuceni</w:t>
      </w:r>
    </w:p>
    <w:p w14:paraId="60ADC055" w14:textId="713A5E7F" w:rsidR="00435C57" w:rsidRDefault="00435C57" w:rsidP="003E5512">
      <w:pPr>
        <w:jc w:val="both"/>
        <w:rPr>
          <w:b/>
          <w:i/>
          <w:u w:val="single"/>
        </w:rPr>
      </w:pPr>
      <w:r w:rsidRPr="00A40BB6">
        <w:rPr>
          <w:bCs/>
        </w:rPr>
        <w:t>Autoritatea</w:t>
      </w:r>
      <w:r w:rsidR="00A60A69">
        <w:rPr>
          <w:bCs/>
        </w:rPr>
        <w:t xml:space="preserve"> </w:t>
      </w:r>
      <w:r w:rsidRPr="00A40BB6">
        <w:rPr>
          <w:bCs/>
        </w:rPr>
        <w:t>contractantă</w:t>
      </w:r>
      <w:r w:rsidR="003E5512" w:rsidRPr="003E5512">
        <w:rPr>
          <w:b/>
          <w:i/>
          <w:u w:val="single"/>
        </w:rPr>
        <w:t xml:space="preserve"> </w:t>
      </w:r>
      <w:r w:rsidR="003E5512" w:rsidRPr="00E84F4F">
        <w:rPr>
          <w:b/>
          <w:i/>
          <w:u w:val="single"/>
        </w:rPr>
        <w:t xml:space="preserve">Primăria </w:t>
      </w:r>
      <w:r w:rsidR="00C20681">
        <w:rPr>
          <w:b/>
          <w:i/>
          <w:u w:val="single"/>
        </w:rPr>
        <w:t>orașului</w:t>
      </w:r>
      <w:r w:rsidR="003E5512" w:rsidRPr="00E84F4F">
        <w:rPr>
          <w:b/>
          <w:i/>
          <w:u w:val="single"/>
        </w:rPr>
        <w:t xml:space="preserve"> Stăuceni, mun. Chișinău</w:t>
      </w:r>
    </w:p>
    <w:p w14:paraId="1FFB1E99" w14:textId="77777777" w:rsidR="003E5512" w:rsidRDefault="003E5512" w:rsidP="003E5512">
      <w:pPr>
        <w:jc w:val="both"/>
        <w:rPr>
          <w:rFonts w:eastAsiaTheme="majorEastAsia"/>
          <w:b/>
        </w:rPr>
      </w:pPr>
    </w:p>
    <w:p w14:paraId="342D859B" w14:textId="5D978B81" w:rsidR="00435C57" w:rsidRPr="00A61327" w:rsidRDefault="00435C57" w:rsidP="00A61327">
      <w:pPr>
        <w:pStyle w:val="a"/>
        <w:numPr>
          <w:ilvl w:val="0"/>
          <w:numId w:val="57"/>
        </w:numPr>
        <w:rPr>
          <w:b/>
        </w:rPr>
      </w:pPr>
      <w:proofErr w:type="spellStart"/>
      <w:r w:rsidRPr="00A61327">
        <w:rPr>
          <w:b/>
        </w:rPr>
        <w:t>Descriere</w:t>
      </w:r>
      <w:proofErr w:type="spellEnd"/>
      <w:r w:rsidRPr="00A61327">
        <w:rPr>
          <w:b/>
        </w:rPr>
        <w:t xml:space="preserve"> </w:t>
      </w:r>
      <w:proofErr w:type="spellStart"/>
      <w:r w:rsidRPr="00A61327">
        <w:rPr>
          <w:b/>
        </w:rPr>
        <w:t>generală</w:t>
      </w:r>
      <w:proofErr w:type="spellEnd"/>
      <w:r w:rsidRPr="00A61327">
        <w:rPr>
          <w:b/>
        </w:rPr>
        <w:t xml:space="preserve">. </w:t>
      </w:r>
      <w:proofErr w:type="spellStart"/>
      <w:r w:rsidRPr="00A61327">
        <w:rPr>
          <w:b/>
        </w:rPr>
        <w:t>Informaţii</w:t>
      </w:r>
      <w:proofErr w:type="spellEnd"/>
    </w:p>
    <w:tbl>
      <w:tblPr>
        <w:tblStyle w:val="af2"/>
        <w:tblW w:w="10598" w:type="dxa"/>
        <w:tblLayout w:type="fixed"/>
        <w:tblLook w:val="04A0" w:firstRow="1" w:lastRow="0" w:firstColumn="1" w:lastColumn="0" w:noHBand="0" w:noVBand="1"/>
      </w:tblPr>
      <w:tblGrid>
        <w:gridCol w:w="666"/>
        <w:gridCol w:w="1273"/>
        <w:gridCol w:w="1997"/>
        <w:gridCol w:w="708"/>
        <w:gridCol w:w="851"/>
        <w:gridCol w:w="179"/>
        <w:gridCol w:w="4073"/>
        <w:gridCol w:w="851"/>
      </w:tblGrid>
      <w:tr w:rsidR="006C6ECA" w:rsidRPr="00FE7F4B" w14:paraId="1CC49567" w14:textId="77777777" w:rsidTr="006C6ECA">
        <w:tc>
          <w:tcPr>
            <w:tcW w:w="666" w:type="dxa"/>
            <w:vAlign w:val="center"/>
          </w:tcPr>
          <w:p w14:paraId="4F19DB7C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Nr.</w:t>
            </w:r>
          </w:p>
          <w:p w14:paraId="2E05FD70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d/o</w:t>
            </w:r>
          </w:p>
        </w:tc>
        <w:tc>
          <w:tcPr>
            <w:tcW w:w="1273" w:type="dxa"/>
            <w:vAlign w:val="center"/>
          </w:tcPr>
          <w:p w14:paraId="36D87FEA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997" w:type="dxa"/>
            <w:vAlign w:val="center"/>
          </w:tcPr>
          <w:p w14:paraId="2AAFFFC3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Denumirea bunurilor/</w:t>
            </w:r>
          </w:p>
          <w:p w14:paraId="3CF3A7D1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serviciilor</w:t>
            </w:r>
          </w:p>
        </w:tc>
        <w:tc>
          <w:tcPr>
            <w:tcW w:w="708" w:type="dxa"/>
            <w:vAlign w:val="center"/>
          </w:tcPr>
          <w:p w14:paraId="6A79DDCE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Unit</w:t>
            </w:r>
            <w:r>
              <w:rPr>
                <w:b/>
                <w:sz w:val="18"/>
                <w:szCs w:val="18"/>
              </w:rPr>
              <w:t xml:space="preserve"> de măs.</w:t>
            </w:r>
          </w:p>
        </w:tc>
        <w:tc>
          <w:tcPr>
            <w:tcW w:w="1030" w:type="dxa"/>
            <w:gridSpan w:val="2"/>
            <w:vAlign w:val="center"/>
          </w:tcPr>
          <w:p w14:paraId="603F22B7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Cantitatea </w:t>
            </w:r>
          </w:p>
        </w:tc>
        <w:tc>
          <w:tcPr>
            <w:tcW w:w="4073" w:type="dxa"/>
            <w:vAlign w:val="center"/>
          </w:tcPr>
          <w:p w14:paraId="7123C27C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Specificarea tehnică deplină solicitată, Standarde de referință </w:t>
            </w:r>
          </w:p>
        </w:tc>
        <w:tc>
          <w:tcPr>
            <w:tcW w:w="851" w:type="dxa"/>
            <w:vAlign w:val="center"/>
          </w:tcPr>
          <w:p w14:paraId="03E9007E" w14:textId="77777777" w:rsidR="006C6ECA" w:rsidRPr="00FE7F4B" w:rsidRDefault="006C6ECA" w:rsidP="006C6ECA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Valoarea estimată </w:t>
            </w:r>
          </w:p>
        </w:tc>
      </w:tr>
      <w:tr w:rsidR="006C6ECA" w:rsidRPr="00A46279" w14:paraId="0A2096B0" w14:textId="77777777" w:rsidTr="006C6ECA">
        <w:tc>
          <w:tcPr>
            <w:tcW w:w="666" w:type="dxa"/>
            <w:shd w:val="clear" w:color="auto" w:fill="DEEAF6" w:themeFill="accent1" w:themeFillTint="33"/>
          </w:tcPr>
          <w:p w14:paraId="3CA449AA" w14:textId="77777777" w:rsidR="006C6ECA" w:rsidRPr="00A46279" w:rsidRDefault="006C6ECA" w:rsidP="006C6ECA"/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05AACFE9" w14:textId="77777777" w:rsidR="006C6ECA" w:rsidRPr="00A80D32" w:rsidRDefault="006C6ECA" w:rsidP="006C6ECA">
            <w:pPr>
              <w:rPr>
                <w:b/>
                <w:sz w:val="20"/>
                <w:szCs w:val="20"/>
              </w:rPr>
            </w:pPr>
            <w:r w:rsidRPr="00A80D32">
              <w:rPr>
                <w:b/>
                <w:sz w:val="20"/>
                <w:szCs w:val="20"/>
              </w:rPr>
              <w:t xml:space="preserve">Lotul 1 uieiuri vegetale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04F6C642" w14:textId="77777777" w:rsidR="006C6ECA" w:rsidRPr="00A80D32" w:rsidRDefault="006C6ECA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3900</w:t>
            </w:r>
          </w:p>
        </w:tc>
      </w:tr>
      <w:tr w:rsidR="006C6ECA" w:rsidRPr="002D120F" w14:paraId="11E307E2" w14:textId="77777777" w:rsidTr="006C6ECA">
        <w:tc>
          <w:tcPr>
            <w:tcW w:w="666" w:type="dxa"/>
            <w:vAlign w:val="center"/>
          </w:tcPr>
          <w:p w14:paraId="1F41A712" w14:textId="77777777" w:rsidR="006C6ECA" w:rsidRPr="00A80D32" w:rsidRDefault="006C6ECA" w:rsidP="006C6EC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1273" w:type="dxa"/>
          </w:tcPr>
          <w:p w14:paraId="34B31BCE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63E8580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Ulei din floarea soarelui </w:t>
            </w:r>
          </w:p>
        </w:tc>
        <w:tc>
          <w:tcPr>
            <w:tcW w:w="708" w:type="dxa"/>
            <w:vAlign w:val="center"/>
          </w:tcPr>
          <w:p w14:paraId="37946D45" w14:textId="77777777" w:rsidR="006C6ECA" w:rsidRPr="00A80D32" w:rsidRDefault="006C6ECA" w:rsidP="006C6ECA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430CDE0" w14:textId="77777777" w:rsidR="006C6ECA" w:rsidRPr="00A80D32" w:rsidRDefault="006C6ECA" w:rsidP="006C6ECA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</w:t>
            </w:r>
            <w:r>
              <w:rPr>
                <w:color w:val="0D0D0D" w:themeColor="text1" w:themeTint="F2"/>
                <w:sz w:val="20"/>
                <w:szCs w:val="20"/>
              </w:rPr>
              <w:t>5</w:t>
            </w:r>
            <w:r w:rsidRPr="00A80D32">
              <w:rPr>
                <w:color w:val="0D0D0D" w:themeColor="text1" w:themeTint="F2"/>
                <w:sz w:val="20"/>
                <w:szCs w:val="20"/>
              </w:rPr>
              <w:t xml:space="preserve">0 </w:t>
            </w:r>
          </w:p>
        </w:tc>
        <w:tc>
          <w:tcPr>
            <w:tcW w:w="4073" w:type="dxa"/>
          </w:tcPr>
          <w:p w14:paraId="6F56F419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Rafinat în butelii PET, 5 litri/4.6kgHGnr434 din 27.05.2010</w:t>
            </w:r>
          </w:p>
        </w:tc>
        <w:tc>
          <w:tcPr>
            <w:tcW w:w="851" w:type="dxa"/>
          </w:tcPr>
          <w:p w14:paraId="75DF483B" w14:textId="77777777" w:rsidR="006C6ECA" w:rsidRPr="00A80D32" w:rsidRDefault="006C6ECA" w:rsidP="006C6ECA">
            <w:pPr>
              <w:rPr>
                <w:sz w:val="20"/>
                <w:szCs w:val="20"/>
              </w:rPr>
            </w:pPr>
          </w:p>
        </w:tc>
      </w:tr>
      <w:tr w:rsidR="006C6ECA" w:rsidRPr="00A46279" w14:paraId="79CA7290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4DB213BC" w14:textId="77777777" w:rsidR="006C6ECA" w:rsidRPr="00A80D32" w:rsidRDefault="006C6ECA" w:rsidP="006C6EC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43ABFAB3" w14:textId="77777777" w:rsidR="006C6ECA" w:rsidRPr="00A80D32" w:rsidRDefault="006C6ECA" w:rsidP="006C6ECA">
            <w:pPr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Lotul 2 făinoase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37BD71FB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5400</w:t>
            </w:r>
          </w:p>
        </w:tc>
      </w:tr>
      <w:tr w:rsidR="006C6ECA" w:rsidRPr="002D120F" w14:paraId="546A7575" w14:textId="77777777" w:rsidTr="006C6ECA">
        <w:tc>
          <w:tcPr>
            <w:tcW w:w="666" w:type="dxa"/>
            <w:vAlign w:val="center"/>
          </w:tcPr>
          <w:p w14:paraId="6699E9FC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1273" w:type="dxa"/>
          </w:tcPr>
          <w:p w14:paraId="39B24323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6C6605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Făină de grâu </w:t>
            </w:r>
          </w:p>
        </w:tc>
        <w:tc>
          <w:tcPr>
            <w:tcW w:w="708" w:type="dxa"/>
            <w:vAlign w:val="center"/>
          </w:tcPr>
          <w:p w14:paraId="036AE684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371A0190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4073" w:type="dxa"/>
          </w:tcPr>
          <w:p w14:paraId="7BBAC03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ambalată 1-2 kg, livrarea 1/ sapt HG68 din 29.01.09</w:t>
            </w:r>
          </w:p>
        </w:tc>
        <w:tc>
          <w:tcPr>
            <w:tcW w:w="851" w:type="dxa"/>
          </w:tcPr>
          <w:p w14:paraId="466CBBB9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0FF5DFF0" w14:textId="77777777" w:rsidTr="006C6ECA">
        <w:tc>
          <w:tcPr>
            <w:tcW w:w="666" w:type="dxa"/>
            <w:vAlign w:val="center"/>
          </w:tcPr>
          <w:p w14:paraId="1328EDC3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1273" w:type="dxa"/>
          </w:tcPr>
          <w:p w14:paraId="243606A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7AA83C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Paste făinoase mărunte, fractia </w:t>
            </w:r>
          </w:p>
        </w:tc>
        <w:tc>
          <w:tcPr>
            <w:tcW w:w="708" w:type="dxa"/>
            <w:vAlign w:val="center"/>
          </w:tcPr>
          <w:p w14:paraId="738DF880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288341D5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4E816178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851" w:type="dxa"/>
          </w:tcPr>
          <w:p w14:paraId="5485114F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312E41BF" w14:textId="77777777" w:rsidTr="006C6ECA">
        <w:tc>
          <w:tcPr>
            <w:tcW w:w="666" w:type="dxa"/>
            <w:vAlign w:val="center"/>
          </w:tcPr>
          <w:p w14:paraId="669CC4AA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1273" w:type="dxa"/>
          </w:tcPr>
          <w:p w14:paraId="27319CB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55665C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Tăiței de casă </w:t>
            </w:r>
          </w:p>
        </w:tc>
        <w:tc>
          <w:tcPr>
            <w:tcW w:w="708" w:type="dxa"/>
            <w:vAlign w:val="center"/>
          </w:tcPr>
          <w:p w14:paraId="4E8B9E2B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D3FC2C4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4073" w:type="dxa"/>
          </w:tcPr>
          <w:p w14:paraId="721FCFA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851" w:type="dxa"/>
          </w:tcPr>
          <w:p w14:paraId="496E8D44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04122F54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569D0045" w14:textId="77777777" w:rsidR="006C6ECA" w:rsidRPr="008B5F92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602046A2" w14:textId="77777777" w:rsidR="006C6ECA" w:rsidRPr="008B5F92" w:rsidRDefault="006C6ECA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3 pateserie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5142A073" w14:textId="77777777" w:rsidR="006C6ECA" w:rsidRPr="008B5F9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9100</w:t>
            </w:r>
          </w:p>
        </w:tc>
      </w:tr>
      <w:tr w:rsidR="006C6ECA" w:rsidRPr="00A46279" w14:paraId="69033AE3" w14:textId="77777777" w:rsidTr="006C6ECA">
        <w:tc>
          <w:tcPr>
            <w:tcW w:w="666" w:type="dxa"/>
            <w:vAlign w:val="center"/>
          </w:tcPr>
          <w:p w14:paraId="48AE4AEF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3.1</w:t>
            </w:r>
          </w:p>
        </w:tc>
        <w:tc>
          <w:tcPr>
            <w:tcW w:w="1273" w:type="dxa"/>
          </w:tcPr>
          <w:p w14:paraId="617D8D1C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89B66A8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Biscuiți fără grăsimi hidrogenizate </w:t>
            </w:r>
          </w:p>
        </w:tc>
        <w:tc>
          <w:tcPr>
            <w:tcW w:w="708" w:type="dxa"/>
            <w:vAlign w:val="center"/>
          </w:tcPr>
          <w:p w14:paraId="6CBDFBB1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4F6DAC23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4073" w:type="dxa"/>
          </w:tcPr>
          <w:p w14:paraId="3D7197B4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ulei de palmier și grăsimi vegetale, fără cremă, fără adaosuri, ambalate în cutii de carton </w:t>
            </w:r>
          </w:p>
          <w:p w14:paraId="49D597D3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 kg, livrare 1/săpt</w:t>
            </w:r>
          </w:p>
        </w:tc>
        <w:tc>
          <w:tcPr>
            <w:tcW w:w="851" w:type="dxa"/>
          </w:tcPr>
          <w:p w14:paraId="222E65C7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50B8CD46" w14:textId="77777777" w:rsidTr="006C6ECA">
        <w:tc>
          <w:tcPr>
            <w:tcW w:w="666" w:type="dxa"/>
            <w:vAlign w:val="center"/>
          </w:tcPr>
          <w:p w14:paraId="3BF70E20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3.2</w:t>
            </w:r>
          </w:p>
        </w:tc>
        <w:tc>
          <w:tcPr>
            <w:tcW w:w="1273" w:type="dxa"/>
          </w:tcPr>
          <w:p w14:paraId="0FE5BE8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BCB709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Covrigei cu mac </w:t>
            </w:r>
          </w:p>
        </w:tc>
        <w:tc>
          <w:tcPr>
            <w:tcW w:w="708" w:type="dxa"/>
            <w:vAlign w:val="center"/>
          </w:tcPr>
          <w:p w14:paraId="46AB8DD3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3E6CB53D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4073" w:type="dxa"/>
          </w:tcPr>
          <w:p w14:paraId="6B71B9F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Covrigei fără adaosuri, fără ulei de palmier, ambalate 3 kg livrare 1/ săptămână</w:t>
            </w:r>
          </w:p>
        </w:tc>
        <w:tc>
          <w:tcPr>
            <w:tcW w:w="851" w:type="dxa"/>
          </w:tcPr>
          <w:p w14:paraId="04F89D57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00073293" w14:textId="77777777" w:rsidTr="006C6ECA">
        <w:tc>
          <w:tcPr>
            <w:tcW w:w="666" w:type="dxa"/>
            <w:vAlign w:val="center"/>
          </w:tcPr>
          <w:p w14:paraId="5CA7D8E2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3.3</w:t>
            </w:r>
          </w:p>
        </w:tc>
        <w:tc>
          <w:tcPr>
            <w:tcW w:w="1273" w:type="dxa"/>
          </w:tcPr>
          <w:p w14:paraId="2E3849DE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076957A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Pesmeți </w:t>
            </w:r>
          </w:p>
          <w:p w14:paraId="20513C4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măcinați </w:t>
            </w:r>
          </w:p>
        </w:tc>
        <w:tc>
          <w:tcPr>
            <w:tcW w:w="708" w:type="dxa"/>
            <w:vAlign w:val="center"/>
          </w:tcPr>
          <w:p w14:paraId="6781D976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7B807F1F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073" w:type="dxa"/>
          </w:tcPr>
          <w:p w14:paraId="0B99C0C0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Fără zahăr, HGnr520/2010 livrare 1/săpt</w:t>
            </w:r>
          </w:p>
        </w:tc>
        <w:tc>
          <w:tcPr>
            <w:tcW w:w="851" w:type="dxa"/>
          </w:tcPr>
          <w:p w14:paraId="24843C3A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373D246C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2F2BD90A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403231D8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4 băcănie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60AF1172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6700</w:t>
            </w:r>
          </w:p>
        </w:tc>
      </w:tr>
      <w:tr w:rsidR="006C6ECA" w:rsidRPr="002D120F" w14:paraId="4C773944" w14:textId="77777777" w:rsidTr="006C6ECA">
        <w:tc>
          <w:tcPr>
            <w:tcW w:w="666" w:type="dxa"/>
            <w:vAlign w:val="center"/>
          </w:tcPr>
          <w:p w14:paraId="3FAB0D30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4.1</w:t>
            </w:r>
          </w:p>
        </w:tc>
        <w:tc>
          <w:tcPr>
            <w:tcW w:w="1273" w:type="dxa"/>
          </w:tcPr>
          <w:p w14:paraId="2025CEFE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582B6F8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 în suc propriu</w:t>
            </w:r>
          </w:p>
        </w:tc>
        <w:tc>
          <w:tcPr>
            <w:tcW w:w="708" w:type="dxa"/>
            <w:vAlign w:val="center"/>
          </w:tcPr>
          <w:p w14:paraId="62B239FC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6A6755FB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073" w:type="dxa"/>
          </w:tcPr>
          <w:p w14:paraId="195A6B6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1, GOST3343-89, ambalaj 0.5-0.7, livrare 1/ săptămână</w:t>
            </w:r>
          </w:p>
        </w:tc>
        <w:tc>
          <w:tcPr>
            <w:tcW w:w="851" w:type="dxa"/>
          </w:tcPr>
          <w:p w14:paraId="3CD82E5B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162FB42" w14:textId="77777777" w:rsidTr="006C6ECA">
        <w:tc>
          <w:tcPr>
            <w:tcW w:w="666" w:type="dxa"/>
            <w:vAlign w:val="center"/>
          </w:tcPr>
          <w:p w14:paraId="14DCC83D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4.2</w:t>
            </w:r>
          </w:p>
        </w:tc>
        <w:tc>
          <w:tcPr>
            <w:tcW w:w="1273" w:type="dxa"/>
          </w:tcPr>
          <w:p w14:paraId="74FA7A2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82D8B54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Magiun de prune</w:t>
            </w:r>
          </w:p>
        </w:tc>
        <w:tc>
          <w:tcPr>
            <w:tcW w:w="708" w:type="dxa"/>
            <w:vAlign w:val="center"/>
          </w:tcPr>
          <w:p w14:paraId="1646E8EA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396212DA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4073" w:type="dxa"/>
          </w:tcPr>
          <w:p w14:paraId="027A17B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Magiun de prune ambalaj 0.3. – 0.8, livrare 1/săptămână </w:t>
            </w:r>
          </w:p>
        </w:tc>
        <w:tc>
          <w:tcPr>
            <w:tcW w:w="851" w:type="dxa"/>
          </w:tcPr>
          <w:p w14:paraId="20ED0EF1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6061B4A2" w14:textId="77777777" w:rsidTr="006C6ECA">
        <w:tc>
          <w:tcPr>
            <w:tcW w:w="666" w:type="dxa"/>
            <w:vAlign w:val="center"/>
          </w:tcPr>
          <w:p w14:paraId="0D4DFD4E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4.3</w:t>
            </w:r>
          </w:p>
        </w:tc>
        <w:tc>
          <w:tcPr>
            <w:tcW w:w="1273" w:type="dxa"/>
          </w:tcPr>
          <w:p w14:paraId="03FB4326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94BC9E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Pasta de tomate </w:t>
            </w:r>
          </w:p>
        </w:tc>
        <w:tc>
          <w:tcPr>
            <w:tcW w:w="708" w:type="dxa"/>
            <w:vAlign w:val="center"/>
          </w:tcPr>
          <w:p w14:paraId="4B8E104A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2413D182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4073" w:type="dxa"/>
          </w:tcPr>
          <w:p w14:paraId="27592DE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Ambalaj </w:t>
            </w:r>
            <w:r w:rsidRPr="00B402E7">
              <w:rPr>
                <w:sz w:val="20"/>
                <w:szCs w:val="20"/>
              </w:rPr>
              <w:t xml:space="preserve"> 0.3. – 0.8, livrare 1/săptămână</w:t>
            </w:r>
          </w:p>
        </w:tc>
        <w:tc>
          <w:tcPr>
            <w:tcW w:w="851" w:type="dxa"/>
          </w:tcPr>
          <w:p w14:paraId="23431AA3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6A191728" w14:textId="77777777" w:rsidTr="006C6ECA">
        <w:tc>
          <w:tcPr>
            <w:tcW w:w="666" w:type="dxa"/>
            <w:vAlign w:val="center"/>
          </w:tcPr>
          <w:p w14:paraId="1F5B8764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4.4</w:t>
            </w:r>
          </w:p>
        </w:tc>
        <w:tc>
          <w:tcPr>
            <w:tcW w:w="1273" w:type="dxa"/>
          </w:tcPr>
          <w:p w14:paraId="1565C752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C9C4CE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Mazăre verde conservată </w:t>
            </w:r>
          </w:p>
        </w:tc>
        <w:tc>
          <w:tcPr>
            <w:tcW w:w="708" w:type="dxa"/>
            <w:vAlign w:val="center"/>
          </w:tcPr>
          <w:p w14:paraId="133F625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01AD237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073" w:type="dxa"/>
          </w:tcPr>
          <w:p w14:paraId="6A37317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în borcane câte 1 kg, livrare 1/săpt</w:t>
            </w:r>
          </w:p>
        </w:tc>
        <w:tc>
          <w:tcPr>
            <w:tcW w:w="851" w:type="dxa"/>
          </w:tcPr>
          <w:p w14:paraId="6272D317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7D7EC5D3" w14:textId="77777777" w:rsidTr="006C6ECA">
        <w:tc>
          <w:tcPr>
            <w:tcW w:w="666" w:type="dxa"/>
            <w:vAlign w:val="center"/>
          </w:tcPr>
          <w:p w14:paraId="5F9A58C2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4.5</w:t>
            </w:r>
          </w:p>
        </w:tc>
        <w:tc>
          <w:tcPr>
            <w:tcW w:w="1273" w:type="dxa"/>
          </w:tcPr>
          <w:p w14:paraId="3F4BF4A6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FF56CE7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Pastări verzi congelate </w:t>
            </w:r>
          </w:p>
        </w:tc>
        <w:tc>
          <w:tcPr>
            <w:tcW w:w="708" w:type="dxa"/>
            <w:vAlign w:val="center"/>
          </w:tcPr>
          <w:p w14:paraId="655FC9A2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26C7456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4073" w:type="dxa"/>
          </w:tcPr>
          <w:p w14:paraId="45BDB245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câte 1 kg, livrare 1/săpt</w:t>
            </w:r>
          </w:p>
        </w:tc>
        <w:tc>
          <w:tcPr>
            <w:tcW w:w="851" w:type="dxa"/>
          </w:tcPr>
          <w:p w14:paraId="196CC99A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1CE17624" w14:textId="77777777" w:rsidTr="006C6ECA">
        <w:tc>
          <w:tcPr>
            <w:tcW w:w="666" w:type="dxa"/>
            <w:vAlign w:val="center"/>
          </w:tcPr>
          <w:p w14:paraId="0378284A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4.6</w:t>
            </w:r>
          </w:p>
        </w:tc>
        <w:tc>
          <w:tcPr>
            <w:tcW w:w="1273" w:type="dxa"/>
          </w:tcPr>
          <w:p w14:paraId="33AE634B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42407DE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Visină congelată fără sâmburi</w:t>
            </w:r>
          </w:p>
        </w:tc>
        <w:tc>
          <w:tcPr>
            <w:tcW w:w="708" w:type="dxa"/>
            <w:vAlign w:val="center"/>
          </w:tcPr>
          <w:p w14:paraId="354E9E6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241F8539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73" w:type="dxa"/>
          </w:tcPr>
          <w:p w14:paraId="6846B133" w14:textId="77777777" w:rsidR="006C6ECA" w:rsidRDefault="006C6ECA" w:rsidP="006C6ECA">
            <w:pPr>
              <w:rPr>
                <w:sz w:val="20"/>
                <w:szCs w:val="20"/>
              </w:rPr>
            </w:pPr>
            <w:r w:rsidRPr="00A54E62">
              <w:rPr>
                <w:sz w:val="20"/>
                <w:szCs w:val="20"/>
              </w:rPr>
              <w:t>Ambalat câte 1 kg, livrare 1/săpt</w:t>
            </w:r>
          </w:p>
        </w:tc>
        <w:tc>
          <w:tcPr>
            <w:tcW w:w="851" w:type="dxa"/>
          </w:tcPr>
          <w:p w14:paraId="7B08D507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50914A29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107DFBA7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4C2BEE7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 condimente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4C6818EE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1100</w:t>
            </w:r>
          </w:p>
        </w:tc>
      </w:tr>
      <w:tr w:rsidR="006C6ECA" w:rsidRPr="002D120F" w14:paraId="436D4082" w14:textId="77777777" w:rsidTr="006C6ECA">
        <w:tc>
          <w:tcPr>
            <w:tcW w:w="666" w:type="dxa"/>
            <w:vAlign w:val="center"/>
          </w:tcPr>
          <w:p w14:paraId="70D6EFB7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</w:t>
            </w:r>
          </w:p>
        </w:tc>
        <w:tc>
          <w:tcPr>
            <w:tcW w:w="1273" w:type="dxa"/>
          </w:tcPr>
          <w:p w14:paraId="00B7441C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1BC869E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alimentară</w:t>
            </w:r>
          </w:p>
        </w:tc>
        <w:tc>
          <w:tcPr>
            <w:tcW w:w="708" w:type="dxa"/>
            <w:vAlign w:val="center"/>
          </w:tcPr>
          <w:p w14:paraId="088527D5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7755B97B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4073" w:type="dxa"/>
          </w:tcPr>
          <w:p w14:paraId="2EB9947D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Iodată în pachete de polietilenă, ambalaj 1kg GOST13830-97 livrare 1/săpt</w:t>
            </w:r>
          </w:p>
        </w:tc>
        <w:tc>
          <w:tcPr>
            <w:tcW w:w="851" w:type="dxa"/>
          </w:tcPr>
          <w:p w14:paraId="208257C1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99C7050" w14:textId="77777777" w:rsidTr="006C6ECA">
        <w:tc>
          <w:tcPr>
            <w:tcW w:w="666" w:type="dxa"/>
            <w:vAlign w:val="center"/>
          </w:tcPr>
          <w:p w14:paraId="51509A4F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5.2</w:t>
            </w:r>
          </w:p>
        </w:tc>
        <w:tc>
          <w:tcPr>
            <w:tcW w:w="1273" w:type="dxa"/>
          </w:tcPr>
          <w:p w14:paraId="1C3CB5CC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0171891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natural, negru, multivitamine, mușețel</w:t>
            </w:r>
          </w:p>
        </w:tc>
        <w:tc>
          <w:tcPr>
            <w:tcW w:w="708" w:type="dxa"/>
            <w:vAlign w:val="center"/>
          </w:tcPr>
          <w:p w14:paraId="71165B20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01B2BC69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73" w:type="dxa"/>
          </w:tcPr>
          <w:p w14:paraId="40F2BD4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natural, negru,</w:t>
            </w:r>
            <w:r>
              <w:t xml:space="preserve"> </w:t>
            </w:r>
            <w:r w:rsidRPr="00243FD0">
              <w:rPr>
                <w:sz w:val="20"/>
                <w:szCs w:val="20"/>
              </w:rPr>
              <w:t>multivitamine, mușețel</w:t>
            </w:r>
            <w:r>
              <w:rPr>
                <w:sz w:val="20"/>
                <w:szCs w:val="20"/>
              </w:rPr>
              <w:t xml:space="preserve">  infuzie, fără adaosuri, cal.superioară,HGnr.206, ambalaj 100-200 gr. Livrare 1/săptămână</w:t>
            </w:r>
          </w:p>
        </w:tc>
        <w:tc>
          <w:tcPr>
            <w:tcW w:w="851" w:type="dxa"/>
          </w:tcPr>
          <w:p w14:paraId="3B53D197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7BC9D002" w14:textId="77777777" w:rsidTr="006C6ECA">
        <w:tc>
          <w:tcPr>
            <w:tcW w:w="666" w:type="dxa"/>
            <w:vAlign w:val="center"/>
          </w:tcPr>
          <w:p w14:paraId="218D7A77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5.3</w:t>
            </w:r>
          </w:p>
        </w:tc>
        <w:tc>
          <w:tcPr>
            <w:tcW w:w="1273" w:type="dxa"/>
          </w:tcPr>
          <w:p w14:paraId="4B9FF30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23C596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Cacao praf</w:t>
            </w:r>
          </w:p>
        </w:tc>
        <w:tc>
          <w:tcPr>
            <w:tcW w:w="708" w:type="dxa"/>
            <w:vAlign w:val="center"/>
          </w:tcPr>
          <w:p w14:paraId="703E5473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223ABB09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</w:tcPr>
          <w:p w14:paraId="42261A7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100g/ 1 săptămână</w:t>
            </w:r>
          </w:p>
        </w:tc>
        <w:tc>
          <w:tcPr>
            <w:tcW w:w="851" w:type="dxa"/>
          </w:tcPr>
          <w:p w14:paraId="4AD22B09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A46279" w14:paraId="1B8A8D3A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083DD178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46999BE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6 Pește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0DFF7079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56000</w:t>
            </w:r>
          </w:p>
        </w:tc>
      </w:tr>
      <w:tr w:rsidR="006C6ECA" w:rsidRPr="002D120F" w14:paraId="5B12B235" w14:textId="77777777" w:rsidTr="006C6ECA">
        <w:tc>
          <w:tcPr>
            <w:tcW w:w="666" w:type="dxa"/>
            <w:vAlign w:val="center"/>
          </w:tcPr>
          <w:p w14:paraId="2D58B78C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</w:t>
            </w:r>
          </w:p>
        </w:tc>
        <w:tc>
          <w:tcPr>
            <w:tcW w:w="1273" w:type="dxa"/>
            <w:vAlign w:val="center"/>
          </w:tcPr>
          <w:p w14:paraId="3F8648A8" w14:textId="77777777" w:rsidR="006C6ECA" w:rsidRPr="00A80D32" w:rsidRDefault="006C6ECA" w:rsidP="006C6ECA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  <w:vAlign w:val="center"/>
          </w:tcPr>
          <w:p w14:paraId="1D9E23DC" w14:textId="77777777" w:rsidR="006C6ECA" w:rsidRPr="009E4666" w:rsidRDefault="006C6ECA" w:rsidP="006C6ECA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neglazurat</w:t>
            </w:r>
          </w:p>
        </w:tc>
        <w:tc>
          <w:tcPr>
            <w:tcW w:w="708" w:type="dxa"/>
            <w:vAlign w:val="center"/>
          </w:tcPr>
          <w:p w14:paraId="56D265B2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60942F09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4073" w:type="dxa"/>
          </w:tcPr>
          <w:p w14:paraId="2FDD5026" w14:textId="77777777" w:rsidR="006C6ECA" w:rsidRDefault="006C6ECA" w:rsidP="006C6ECA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“merluccius hubs”, neglazurat fără gheață , fără piele ,greutatea 120-200gr/bucata. Se livrează cu transport care necesită regim termic special. Ambalat a căte 2-5 kg în polietilenă și cutii de carton, se livrează o data pe săptămînă. Standard de referință: NG 435 din 28.05.2010, ГОСТ 3943-90, , ГОСТ3848-2016.</w:t>
            </w:r>
          </w:p>
        </w:tc>
        <w:tc>
          <w:tcPr>
            <w:tcW w:w="851" w:type="dxa"/>
          </w:tcPr>
          <w:p w14:paraId="5858A083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F01E3A" w14:paraId="4AD1158C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774B7551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24E08B01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7 Muraturi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55417277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2000</w:t>
            </w:r>
          </w:p>
        </w:tc>
      </w:tr>
      <w:tr w:rsidR="006C6ECA" w:rsidRPr="002D120F" w14:paraId="432CFDA4" w14:textId="77777777" w:rsidTr="006C6ECA">
        <w:tc>
          <w:tcPr>
            <w:tcW w:w="666" w:type="dxa"/>
            <w:vAlign w:val="center"/>
          </w:tcPr>
          <w:p w14:paraId="52347F4A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7.1</w:t>
            </w:r>
          </w:p>
        </w:tc>
        <w:tc>
          <w:tcPr>
            <w:tcW w:w="1273" w:type="dxa"/>
          </w:tcPr>
          <w:p w14:paraId="4304152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EAC0F6D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Castraveți murați</w:t>
            </w:r>
          </w:p>
        </w:tc>
        <w:tc>
          <w:tcPr>
            <w:tcW w:w="708" w:type="dxa"/>
            <w:vAlign w:val="center"/>
          </w:tcPr>
          <w:p w14:paraId="79D87A0C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00CF1A12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2427D3D2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câte 5-10 kg în vase fără deteriorări, livrarea 1/săpt</w:t>
            </w:r>
          </w:p>
        </w:tc>
        <w:tc>
          <w:tcPr>
            <w:tcW w:w="851" w:type="dxa"/>
          </w:tcPr>
          <w:p w14:paraId="26F5EA5F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F01E3A" w14:paraId="4158B013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300B4479" w14:textId="77777777" w:rsidR="006C6ECA" w:rsidRPr="00A80D32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3B4EA78E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8 semințe, miez, fr.usacate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537EC502" w14:textId="77777777" w:rsidR="006C6ECA" w:rsidRPr="00A80D3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10000</w:t>
            </w:r>
          </w:p>
        </w:tc>
      </w:tr>
      <w:tr w:rsidR="006C6ECA" w:rsidRPr="002D120F" w14:paraId="30BA111E" w14:textId="77777777" w:rsidTr="006C6ECA">
        <w:tc>
          <w:tcPr>
            <w:tcW w:w="666" w:type="dxa"/>
            <w:vAlign w:val="center"/>
          </w:tcPr>
          <w:p w14:paraId="02679449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.1</w:t>
            </w:r>
          </w:p>
        </w:tc>
        <w:tc>
          <w:tcPr>
            <w:tcW w:w="1273" w:type="dxa"/>
          </w:tcPr>
          <w:p w14:paraId="5AB05DA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B05C529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Stafide </w:t>
            </w:r>
          </w:p>
        </w:tc>
        <w:tc>
          <w:tcPr>
            <w:tcW w:w="708" w:type="dxa"/>
            <w:vAlign w:val="center"/>
          </w:tcPr>
          <w:p w14:paraId="6769792E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45AB7E5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73" w:type="dxa"/>
          </w:tcPr>
          <w:p w14:paraId="374DB265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mucegai, ambalate 0,5-1,0 kg</w:t>
            </w:r>
          </w:p>
        </w:tc>
        <w:tc>
          <w:tcPr>
            <w:tcW w:w="851" w:type="dxa"/>
          </w:tcPr>
          <w:p w14:paraId="3AC19D3D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50EE5A21" w14:textId="77777777" w:rsidTr="006C6ECA">
        <w:tc>
          <w:tcPr>
            <w:tcW w:w="666" w:type="dxa"/>
            <w:vAlign w:val="center"/>
          </w:tcPr>
          <w:p w14:paraId="6D2F6B36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.2</w:t>
            </w:r>
          </w:p>
        </w:tc>
        <w:tc>
          <w:tcPr>
            <w:tcW w:w="1273" w:type="dxa"/>
          </w:tcPr>
          <w:p w14:paraId="4F30E31D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185A9FA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floarea soarelui decojite</w:t>
            </w:r>
          </w:p>
        </w:tc>
        <w:tc>
          <w:tcPr>
            <w:tcW w:w="708" w:type="dxa"/>
            <w:vAlign w:val="center"/>
          </w:tcPr>
          <w:p w14:paraId="1FD6988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06A5B861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073" w:type="dxa"/>
          </w:tcPr>
          <w:p w14:paraId="1E9F0C1A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ambalate 0,1-0,5 livrare 1/săpt</w:t>
            </w:r>
          </w:p>
        </w:tc>
        <w:tc>
          <w:tcPr>
            <w:tcW w:w="851" w:type="dxa"/>
          </w:tcPr>
          <w:p w14:paraId="569FF106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E238330" w14:textId="77777777" w:rsidTr="006C6ECA">
        <w:tc>
          <w:tcPr>
            <w:tcW w:w="666" w:type="dxa"/>
            <w:vAlign w:val="center"/>
          </w:tcPr>
          <w:p w14:paraId="630493DB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.3</w:t>
            </w:r>
          </w:p>
        </w:tc>
        <w:tc>
          <w:tcPr>
            <w:tcW w:w="1273" w:type="dxa"/>
          </w:tcPr>
          <w:p w14:paraId="41A919A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F4A782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în asortiment (mere,prune</w:t>
            </w:r>
            <w:r w:rsidRPr="003E4E78">
              <w:rPr>
                <w:sz w:val="20"/>
                <w:szCs w:val="20"/>
              </w:rPr>
              <w:t>,visine)</w:t>
            </w:r>
          </w:p>
        </w:tc>
        <w:tc>
          <w:tcPr>
            <w:tcW w:w="708" w:type="dxa"/>
            <w:vAlign w:val="center"/>
          </w:tcPr>
          <w:p w14:paraId="36F16C5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66D6AB42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4073" w:type="dxa"/>
          </w:tcPr>
          <w:p w14:paraId="5474F8C3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Fructe uscate în asortiment, fără mucegai, </w:t>
            </w:r>
            <w:r w:rsidRPr="003E4E78">
              <w:rPr>
                <w:sz w:val="20"/>
                <w:szCs w:val="20"/>
              </w:rPr>
              <w:t>(mere,prun</w:t>
            </w:r>
            <w:r>
              <w:rPr>
                <w:sz w:val="20"/>
                <w:szCs w:val="20"/>
              </w:rPr>
              <w:t>e</w:t>
            </w:r>
            <w:r w:rsidRPr="003E4E78">
              <w:rPr>
                <w:sz w:val="20"/>
                <w:szCs w:val="20"/>
              </w:rPr>
              <w:t>,visine)</w:t>
            </w:r>
            <w:r>
              <w:rPr>
                <w:sz w:val="20"/>
                <w:szCs w:val="20"/>
              </w:rPr>
              <w:t xml:space="preserve"> amb 5-10 kg, livrare 1/săpt</w:t>
            </w:r>
          </w:p>
        </w:tc>
        <w:tc>
          <w:tcPr>
            <w:tcW w:w="851" w:type="dxa"/>
          </w:tcPr>
          <w:p w14:paraId="26783F5C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0A29AF02" w14:textId="77777777" w:rsidTr="006C6ECA">
        <w:tc>
          <w:tcPr>
            <w:tcW w:w="666" w:type="dxa"/>
            <w:vAlign w:val="center"/>
          </w:tcPr>
          <w:p w14:paraId="636CAF50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3753A1">
              <w:rPr>
                <w:b/>
                <w:sz w:val="20"/>
                <w:szCs w:val="20"/>
              </w:rPr>
              <w:t>.4</w:t>
            </w:r>
          </w:p>
        </w:tc>
        <w:tc>
          <w:tcPr>
            <w:tcW w:w="1273" w:type="dxa"/>
          </w:tcPr>
          <w:p w14:paraId="5B8E790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3C63A7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Miez de nucă</w:t>
            </w:r>
          </w:p>
        </w:tc>
        <w:tc>
          <w:tcPr>
            <w:tcW w:w="708" w:type="dxa"/>
            <w:vAlign w:val="center"/>
          </w:tcPr>
          <w:p w14:paraId="66BDCC28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1A4E0E1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073" w:type="dxa"/>
          </w:tcPr>
          <w:p w14:paraId="3F7EA5D3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Roada anului curent, fără corpi străini, fără mucegai, amb 1kg, livrare 1,săpt</w:t>
            </w:r>
          </w:p>
        </w:tc>
        <w:tc>
          <w:tcPr>
            <w:tcW w:w="851" w:type="dxa"/>
          </w:tcPr>
          <w:p w14:paraId="78AC6EF5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3297A2D4" w14:textId="77777777" w:rsidTr="006C6ECA">
        <w:tc>
          <w:tcPr>
            <w:tcW w:w="666" w:type="dxa"/>
            <w:vAlign w:val="center"/>
          </w:tcPr>
          <w:p w14:paraId="7C2B98E5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8.5</w:t>
            </w:r>
          </w:p>
        </w:tc>
        <w:tc>
          <w:tcPr>
            <w:tcW w:w="1273" w:type="dxa"/>
          </w:tcPr>
          <w:p w14:paraId="2F9579BC" w14:textId="77777777" w:rsidR="006C6ECA" w:rsidRDefault="006C6ECA" w:rsidP="006C6ECA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46BF465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in</w:t>
            </w:r>
          </w:p>
        </w:tc>
        <w:tc>
          <w:tcPr>
            <w:tcW w:w="708" w:type="dxa"/>
            <w:vAlign w:val="center"/>
          </w:tcPr>
          <w:p w14:paraId="0C8B8B08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60615831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073" w:type="dxa"/>
          </w:tcPr>
          <w:p w14:paraId="1181490A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851" w:type="dxa"/>
          </w:tcPr>
          <w:p w14:paraId="27DBB410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38EB8AD" w14:textId="77777777" w:rsidTr="006C6ECA">
        <w:tc>
          <w:tcPr>
            <w:tcW w:w="666" w:type="dxa"/>
            <w:vAlign w:val="center"/>
          </w:tcPr>
          <w:p w14:paraId="7E4E70C2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8.6</w:t>
            </w:r>
          </w:p>
        </w:tc>
        <w:tc>
          <w:tcPr>
            <w:tcW w:w="1273" w:type="dxa"/>
          </w:tcPr>
          <w:p w14:paraId="2248C933" w14:textId="77777777" w:rsidR="006C6ECA" w:rsidRDefault="006C6ECA" w:rsidP="006C6ECA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D5B73A1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susan</w:t>
            </w:r>
          </w:p>
        </w:tc>
        <w:tc>
          <w:tcPr>
            <w:tcW w:w="708" w:type="dxa"/>
            <w:vAlign w:val="center"/>
          </w:tcPr>
          <w:p w14:paraId="186FD9FB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160A3AA4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073" w:type="dxa"/>
          </w:tcPr>
          <w:p w14:paraId="217871DB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851" w:type="dxa"/>
          </w:tcPr>
          <w:p w14:paraId="24B4B4F4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53C309C" w14:textId="77777777" w:rsidTr="006C6ECA">
        <w:tc>
          <w:tcPr>
            <w:tcW w:w="666" w:type="dxa"/>
            <w:vAlign w:val="center"/>
          </w:tcPr>
          <w:p w14:paraId="554F9BFD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8.7</w:t>
            </w:r>
          </w:p>
        </w:tc>
        <w:tc>
          <w:tcPr>
            <w:tcW w:w="1273" w:type="dxa"/>
          </w:tcPr>
          <w:p w14:paraId="6A201C43" w14:textId="77777777" w:rsidR="006C6ECA" w:rsidRDefault="006C6ECA" w:rsidP="006C6ECA">
            <w:r w:rsidRPr="003B4F7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CE930FF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Caise uscate</w:t>
            </w:r>
          </w:p>
        </w:tc>
        <w:tc>
          <w:tcPr>
            <w:tcW w:w="708" w:type="dxa"/>
            <w:vAlign w:val="center"/>
          </w:tcPr>
          <w:p w14:paraId="49098DBD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0E8F631B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073" w:type="dxa"/>
          </w:tcPr>
          <w:p w14:paraId="2DD9B550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0,2-1kg  livrare 1/săpt</w:t>
            </w:r>
          </w:p>
        </w:tc>
        <w:tc>
          <w:tcPr>
            <w:tcW w:w="851" w:type="dxa"/>
          </w:tcPr>
          <w:p w14:paraId="140D81E0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2A10635E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5121C064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16DE8F8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9 carne refregerată, vacumată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7333ECCD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135000</w:t>
            </w:r>
          </w:p>
        </w:tc>
      </w:tr>
      <w:tr w:rsidR="006C6ECA" w:rsidRPr="002D120F" w14:paraId="52C8994B" w14:textId="77777777" w:rsidTr="006C6ECA">
        <w:tc>
          <w:tcPr>
            <w:tcW w:w="666" w:type="dxa"/>
            <w:vAlign w:val="center"/>
          </w:tcPr>
          <w:p w14:paraId="51C0E065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9.1</w:t>
            </w:r>
          </w:p>
        </w:tc>
        <w:tc>
          <w:tcPr>
            <w:tcW w:w="1273" w:type="dxa"/>
          </w:tcPr>
          <w:p w14:paraId="6F6D54F6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0614C24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</w:t>
            </w:r>
          </w:p>
        </w:tc>
        <w:tc>
          <w:tcPr>
            <w:tcW w:w="708" w:type="dxa"/>
            <w:vAlign w:val="center"/>
          </w:tcPr>
          <w:p w14:paraId="3FB2D4C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4A9985A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</w:t>
            </w:r>
          </w:p>
        </w:tc>
        <w:tc>
          <w:tcPr>
            <w:tcW w:w="4073" w:type="dxa"/>
          </w:tcPr>
          <w:p w14:paraId="7EA90359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 refregerat, ambalat polietilen, calit. superioară, livrare 1/săpt</w:t>
            </w:r>
          </w:p>
        </w:tc>
        <w:tc>
          <w:tcPr>
            <w:tcW w:w="851" w:type="dxa"/>
          </w:tcPr>
          <w:p w14:paraId="34F26990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320F1648" w14:textId="77777777" w:rsidTr="006C6ECA">
        <w:tc>
          <w:tcPr>
            <w:tcW w:w="666" w:type="dxa"/>
            <w:vAlign w:val="center"/>
          </w:tcPr>
          <w:p w14:paraId="74ADC63B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9.2</w:t>
            </w:r>
          </w:p>
        </w:tc>
        <w:tc>
          <w:tcPr>
            <w:tcW w:w="1273" w:type="dxa"/>
          </w:tcPr>
          <w:p w14:paraId="499ACC8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2A5441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Muschi de porcină, cal.super</w:t>
            </w:r>
          </w:p>
        </w:tc>
        <w:tc>
          <w:tcPr>
            <w:tcW w:w="708" w:type="dxa"/>
            <w:vAlign w:val="center"/>
          </w:tcPr>
          <w:p w14:paraId="2930FEA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7A6AC5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672</w:t>
            </w:r>
          </w:p>
        </w:tc>
        <w:tc>
          <w:tcPr>
            <w:tcW w:w="4073" w:type="dxa"/>
          </w:tcPr>
          <w:p w14:paraId="302DF3EC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fără jile, fără grăsimi, ambalată, calit superioară, refregerată, livrare 1/săpt</w:t>
            </w:r>
          </w:p>
        </w:tc>
        <w:tc>
          <w:tcPr>
            <w:tcW w:w="851" w:type="dxa"/>
          </w:tcPr>
          <w:p w14:paraId="6DF383AB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F8EB737" w14:textId="77777777" w:rsidTr="006C6ECA">
        <w:tc>
          <w:tcPr>
            <w:tcW w:w="666" w:type="dxa"/>
            <w:vAlign w:val="center"/>
          </w:tcPr>
          <w:p w14:paraId="07D695DC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9.3</w:t>
            </w:r>
          </w:p>
        </w:tc>
        <w:tc>
          <w:tcPr>
            <w:tcW w:w="1273" w:type="dxa"/>
          </w:tcPr>
          <w:p w14:paraId="4E3FDA42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2A4FECE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Șold de pui fără os</w:t>
            </w:r>
          </w:p>
        </w:tc>
        <w:tc>
          <w:tcPr>
            <w:tcW w:w="708" w:type="dxa"/>
            <w:vAlign w:val="center"/>
          </w:tcPr>
          <w:p w14:paraId="0ECFDCB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5753DF1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4073" w:type="dxa"/>
          </w:tcPr>
          <w:p w14:paraId="47A2F23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refregerată, vacumată, calitate superioară, livrare 1/săpt</w:t>
            </w:r>
          </w:p>
        </w:tc>
        <w:tc>
          <w:tcPr>
            <w:tcW w:w="851" w:type="dxa"/>
          </w:tcPr>
          <w:p w14:paraId="5133E96C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789A994" w14:textId="77777777" w:rsidTr="006C6ECA">
        <w:tc>
          <w:tcPr>
            <w:tcW w:w="666" w:type="dxa"/>
            <w:vAlign w:val="center"/>
          </w:tcPr>
          <w:p w14:paraId="311790CC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9.4</w:t>
            </w:r>
          </w:p>
        </w:tc>
        <w:tc>
          <w:tcPr>
            <w:tcW w:w="1273" w:type="dxa"/>
          </w:tcPr>
          <w:p w14:paraId="701AB773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BFCB2B5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curcan</w:t>
            </w:r>
          </w:p>
        </w:tc>
        <w:tc>
          <w:tcPr>
            <w:tcW w:w="708" w:type="dxa"/>
            <w:vAlign w:val="center"/>
          </w:tcPr>
          <w:p w14:paraId="3860B43A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70EEF32D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672</w:t>
            </w:r>
          </w:p>
        </w:tc>
        <w:tc>
          <w:tcPr>
            <w:tcW w:w="4073" w:type="dxa"/>
          </w:tcPr>
          <w:p w14:paraId="19F40AF3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curcan  refregerat, ambalat polietilen, calit. superioară, livrare 1/săpt</w:t>
            </w:r>
          </w:p>
        </w:tc>
        <w:tc>
          <w:tcPr>
            <w:tcW w:w="851" w:type="dxa"/>
          </w:tcPr>
          <w:p w14:paraId="4254BAA8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1DA7710B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073B77D9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0F717496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10 lactate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0E924D2D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240000</w:t>
            </w:r>
          </w:p>
        </w:tc>
      </w:tr>
      <w:tr w:rsidR="006C6ECA" w:rsidRPr="003753A1" w14:paraId="6CF07C57" w14:textId="77777777" w:rsidTr="006C6ECA">
        <w:tc>
          <w:tcPr>
            <w:tcW w:w="666" w:type="dxa"/>
            <w:vAlign w:val="center"/>
          </w:tcPr>
          <w:p w14:paraId="3BA88797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10.1</w:t>
            </w:r>
          </w:p>
        </w:tc>
        <w:tc>
          <w:tcPr>
            <w:tcW w:w="1273" w:type="dxa"/>
          </w:tcPr>
          <w:p w14:paraId="4B66887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78E2A8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2.5%</w:t>
            </w:r>
          </w:p>
        </w:tc>
        <w:tc>
          <w:tcPr>
            <w:tcW w:w="708" w:type="dxa"/>
            <w:vAlign w:val="center"/>
          </w:tcPr>
          <w:p w14:paraId="64033D9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30" w:type="dxa"/>
            <w:gridSpan w:val="2"/>
            <w:vAlign w:val="center"/>
          </w:tcPr>
          <w:p w14:paraId="6B5E7F9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3700</w:t>
            </w:r>
          </w:p>
        </w:tc>
        <w:tc>
          <w:tcPr>
            <w:tcW w:w="4073" w:type="dxa"/>
          </w:tcPr>
          <w:p w14:paraId="235133AC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pasteurizat, livrare zilnic</w:t>
            </w:r>
          </w:p>
        </w:tc>
        <w:tc>
          <w:tcPr>
            <w:tcW w:w="851" w:type="dxa"/>
          </w:tcPr>
          <w:p w14:paraId="7D381E54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7FC0B74E" w14:textId="77777777" w:rsidTr="006C6ECA">
        <w:tc>
          <w:tcPr>
            <w:tcW w:w="666" w:type="dxa"/>
            <w:vAlign w:val="center"/>
          </w:tcPr>
          <w:p w14:paraId="60DF1129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10.2</w:t>
            </w:r>
          </w:p>
        </w:tc>
        <w:tc>
          <w:tcPr>
            <w:tcW w:w="1273" w:type="dxa"/>
          </w:tcPr>
          <w:p w14:paraId="68A23FF6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37CBA0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</w:t>
            </w:r>
          </w:p>
        </w:tc>
        <w:tc>
          <w:tcPr>
            <w:tcW w:w="708" w:type="dxa"/>
            <w:vAlign w:val="center"/>
          </w:tcPr>
          <w:p w14:paraId="52FA5DF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69F38D0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4073" w:type="dxa"/>
          </w:tcPr>
          <w:p w14:paraId="3F75CCD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82,5%, pac 0,200 gr livrare zilnic</w:t>
            </w:r>
          </w:p>
        </w:tc>
        <w:tc>
          <w:tcPr>
            <w:tcW w:w="851" w:type="dxa"/>
          </w:tcPr>
          <w:p w14:paraId="253F12CB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78535B77" w14:textId="77777777" w:rsidTr="006C6ECA">
        <w:tc>
          <w:tcPr>
            <w:tcW w:w="666" w:type="dxa"/>
            <w:vAlign w:val="center"/>
          </w:tcPr>
          <w:p w14:paraId="1F452911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</w:t>
            </w:r>
          </w:p>
        </w:tc>
        <w:tc>
          <w:tcPr>
            <w:tcW w:w="1273" w:type="dxa"/>
          </w:tcPr>
          <w:p w14:paraId="3B454313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B2AF7D5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</w:t>
            </w:r>
          </w:p>
        </w:tc>
        <w:tc>
          <w:tcPr>
            <w:tcW w:w="708" w:type="dxa"/>
            <w:vAlign w:val="center"/>
          </w:tcPr>
          <w:p w14:paraId="6A728E9A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47D59D4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</w:t>
            </w:r>
          </w:p>
        </w:tc>
        <w:tc>
          <w:tcPr>
            <w:tcW w:w="4073" w:type="dxa"/>
          </w:tcPr>
          <w:p w14:paraId="68FEDBB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15%, livrare zilnic</w:t>
            </w:r>
          </w:p>
        </w:tc>
        <w:tc>
          <w:tcPr>
            <w:tcW w:w="851" w:type="dxa"/>
          </w:tcPr>
          <w:p w14:paraId="14400D85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6AFDFA6D" w14:textId="77777777" w:rsidTr="006C6ECA">
        <w:tc>
          <w:tcPr>
            <w:tcW w:w="666" w:type="dxa"/>
            <w:vAlign w:val="center"/>
          </w:tcPr>
          <w:p w14:paraId="30E8CE41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10.4</w:t>
            </w:r>
          </w:p>
        </w:tc>
        <w:tc>
          <w:tcPr>
            <w:tcW w:w="1273" w:type="dxa"/>
          </w:tcPr>
          <w:p w14:paraId="6E3D6E5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5BF4B43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de vacă 5%</w:t>
            </w:r>
          </w:p>
        </w:tc>
        <w:tc>
          <w:tcPr>
            <w:tcW w:w="708" w:type="dxa"/>
            <w:vAlign w:val="center"/>
          </w:tcPr>
          <w:p w14:paraId="56B717A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4912C14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</w:t>
            </w:r>
          </w:p>
        </w:tc>
        <w:tc>
          <w:tcPr>
            <w:tcW w:w="4073" w:type="dxa"/>
          </w:tcPr>
          <w:p w14:paraId="6F8E6ED4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5%, livrare 2/săpt</w:t>
            </w:r>
          </w:p>
        </w:tc>
        <w:tc>
          <w:tcPr>
            <w:tcW w:w="851" w:type="dxa"/>
          </w:tcPr>
          <w:p w14:paraId="463E9C46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2B7DA545" w14:textId="77777777" w:rsidTr="006C6ECA">
        <w:tc>
          <w:tcPr>
            <w:tcW w:w="666" w:type="dxa"/>
            <w:vAlign w:val="center"/>
          </w:tcPr>
          <w:p w14:paraId="2C7D0F00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10.5</w:t>
            </w:r>
          </w:p>
        </w:tc>
        <w:tc>
          <w:tcPr>
            <w:tcW w:w="1273" w:type="dxa"/>
          </w:tcPr>
          <w:p w14:paraId="54B53FF3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8633C05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Chefir </w:t>
            </w:r>
          </w:p>
        </w:tc>
        <w:tc>
          <w:tcPr>
            <w:tcW w:w="708" w:type="dxa"/>
            <w:vAlign w:val="center"/>
          </w:tcPr>
          <w:p w14:paraId="2202777E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30" w:type="dxa"/>
            <w:gridSpan w:val="2"/>
            <w:vAlign w:val="center"/>
          </w:tcPr>
          <w:p w14:paraId="53AED0E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1680</w:t>
            </w:r>
          </w:p>
        </w:tc>
        <w:tc>
          <w:tcPr>
            <w:tcW w:w="4073" w:type="dxa"/>
          </w:tcPr>
          <w:p w14:paraId="7491D7C1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Chefir 2,5% livrare 2/săpt</w:t>
            </w:r>
          </w:p>
          <w:p w14:paraId="1A0F0824" w14:textId="77777777" w:rsidR="006C6ECA" w:rsidRPr="003753A1" w:rsidRDefault="006C6ECA" w:rsidP="006C6EC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DB81EAD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3F0C0121" w14:textId="77777777" w:rsidTr="006C6ECA">
        <w:tc>
          <w:tcPr>
            <w:tcW w:w="666" w:type="dxa"/>
            <w:vAlign w:val="center"/>
          </w:tcPr>
          <w:p w14:paraId="0E3A1A6A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10.6</w:t>
            </w:r>
          </w:p>
        </w:tc>
        <w:tc>
          <w:tcPr>
            <w:tcW w:w="1273" w:type="dxa"/>
          </w:tcPr>
          <w:p w14:paraId="66141FE2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D1816F7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Brânză cu cheag tare </w:t>
            </w:r>
          </w:p>
        </w:tc>
        <w:tc>
          <w:tcPr>
            <w:tcW w:w="708" w:type="dxa"/>
            <w:vAlign w:val="center"/>
          </w:tcPr>
          <w:p w14:paraId="1035D0D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7B9A343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65D19624" w14:textId="2B7D5B13" w:rsidR="006C6ECA" w:rsidRPr="003753A1" w:rsidRDefault="00FF229B" w:rsidP="006C6ECA">
            <w:pPr>
              <w:rPr>
                <w:sz w:val="20"/>
                <w:szCs w:val="20"/>
              </w:rPr>
            </w:pPr>
            <w:r w:rsidRPr="00FF229B">
              <w:rPr>
                <w:sz w:val="20"/>
                <w:szCs w:val="20"/>
              </w:rPr>
              <w:t>Brînză cu cheg tare 45% ambalaj ceară naturală ,livrare 1/săpt</w:t>
            </w:r>
          </w:p>
        </w:tc>
        <w:tc>
          <w:tcPr>
            <w:tcW w:w="851" w:type="dxa"/>
          </w:tcPr>
          <w:p w14:paraId="3479C875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37938687" w14:textId="77777777" w:rsidTr="006C6ECA">
        <w:tc>
          <w:tcPr>
            <w:tcW w:w="666" w:type="dxa"/>
            <w:vAlign w:val="center"/>
          </w:tcPr>
          <w:p w14:paraId="4A94138C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10.7</w:t>
            </w:r>
          </w:p>
        </w:tc>
        <w:tc>
          <w:tcPr>
            <w:tcW w:w="1273" w:type="dxa"/>
          </w:tcPr>
          <w:p w14:paraId="2DBEC36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A5BA66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0,125-2,6%</w:t>
            </w:r>
          </w:p>
        </w:tc>
        <w:tc>
          <w:tcPr>
            <w:tcW w:w="708" w:type="dxa"/>
            <w:vAlign w:val="center"/>
          </w:tcPr>
          <w:p w14:paraId="790AAE27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1030" w:type="dxa"/>
            <w:gridSpan w:val="2"/>
            <w:vAlign w:val="center"/>
          </w:tcPr>
          <w:p w14:paraId="29C802F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</w:t>
            </w:r>
          </w:p>
        </w:tc>
        <w:tc>
          <w:tcPr>
            <w:tcW w:w="4073" w:type="dxa"/>
          </w:tcPr>
          <w:p w14:paraId="792737EA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0,125-2,6%, livrare 1/săpt</w:t>
            </w:r>
          </w:p>
        </w:tc>
        <w:tc>
          <w:tcPr>
            <w:tcW w:w="851" w:type="dxa"/>
          </w:tcPr>
          <w:p w14:paraId="7098F8F3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575B103E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319CB373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639D046A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11 crupe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19BF34D8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25800</w:t>
            </w:r>
          </w:p>
        </w:tc>
      </w:tr>
      <w:tr w:rsidR="006C6ECA" w:rsidRPr="002D120F" w14:paraId="5AE58C06" w14:textId="77777777" w:rsidTr="006C6ECA">
        <w:tc>
          <w:tcPr>
            <w:tcW w:w="666" w:type="dxa"/>
            <w:vAlign w:val="center"/>
          </w:tcPr>
          <w:p w14:paraId="5B8B0931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</w:t>
            </w:r>
          </w:p>
        </w:tc>
        <w:tc>
          <w:tcPr>
            <w:tcW w:w="1273" w:type="dxa"/>
          </w:tcPr>
          <w:p w14:paraId="7FEC8180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F31108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grâu</w:t>
            </w:r>
          </w:p>
        </w:tc>
        <w:tc>
          <w:tcPr>
            <w:tcW w:w="708" w:type="dxa"/>
            <w:vAlign w:val="center"/>
          </w:tcPr>
          <w:p w14:paraId="0852C1D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69E3FA1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69FD8CFB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3F167078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757F5570" w14:textId="77777777" w:rsidTr="006C6ECA">
        <w:tc>
          <w:tcPr>
            <w:tcW w:w="666" w:type="dxa"/>
            <w:vAlign w:val="center"/>
          </w:tcPr>
          <w:p w14:paraId="3339B99E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11.2</w:t>
            </w:r>
          </w:p>
        </w:tc>
        <w:tc>
          <w:tcPr>
            <w:tcW w:w="1273" w:type="dxa"/>
          </w:tcPr>
          <w:p w14:paraId="4892AA68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DA0209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</w:t>
            </w:r>
          </w:p>
        </w:tc>
        <w:tc>
          <w:tcPr>
            <w:tcW w:w="708" w:type="dxa"/>
            <w:vAlign w:val="center"/>
          </w:tcPr>
          <w:p w14:paraId="430FEFCA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56F0088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1E744DAE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6ED4D1BE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56705944" w14:textId="77777777" w:rsidTr="006C6ECA">
        <w:tc>
          <w:tcPr>
            <w:tcW w:w="666" w:type="dxa"/>
            <w:vAlign w:val="center"/>
          </w:tcPr>
          <w:p w14:paraId="30FDADCA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11.3</w:t>
            </w:r>
          </w:p>
        </w:tc>
        <w:tc>
          <w:tcPr>
            <w:tcW w:w="1273" w:type="dxa"/>
          </w:tcPr>
          <w:p w14:paraId="0F00DAD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ED8A713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Faină de porumb</w:t>
            </w:r>
          </w:p>
        </w:tc>
        <w:tc>
          <w:tcPr>
            <w:tcW w:w="708" w:type="dxa"/>
            <w:vAlign w:val="center"/>
          </w:tcPr>
          <w:p w14:paraId="488E617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193ECD3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19541B97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4AB32A73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488EE58" w14:textId="77777777" w:rsidTr="006C6ECA">
        <w:tc>
          <w:tcPr>
            <w:tcW w:w="666" w:type="dxa"/>
            <w:vAlign w:val="center"/>
          </w:tcPr>
          <w:p w14:paraId="2F1D573A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11.4</w:t>
            </w:r>
          </w:p>
        </w:tc>
        <w:tc>
          <w:tcPr>
            <w:tcW w:w="1273" w:type="dxa"/>
          </w:tcPr>
          <w:p w14:paraId="13A8178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29B4626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Griș </w:t>
            </w:r>
          </w:p>
        </w:tc>
        <w:tc>
          <w:tcPr>
            <w:tcW w:w="708" w:type="dxa"/>
            <w:vAlign w:val="center"/>
          </w:tcPr>
          <w:p w14:paraId="09DEEAD0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47E2DA38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64DA7A1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2C89FBAD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7E19CFEC" w14:textId="77777777" w:rsidTr="006C6ECA">
        <w:tc>
          <w:tcPr>
            <w:tcW w:w="666" w:type="dxa"/>
            <w:vAlign w:val="center"/>
          </w:tcPr>
          <w:p w14:paraId="542C7F48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11.5</w:t>
            </w:r>
          </w:p>
        </w:tc>
        <w:tc>
          <w:tcPr>
            <w:tcW w:w="1273" w:type="dxa"/>
          </w:tcPr>
          <w:p w14:paraId="4A1BDAC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9A4D42B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Cuscus </w:t>
            </w:r>
          </w:p>
        </w:tc>
        <w:tc>
          <w:tcPr>
            <w:tcW w:w="708" w:type="dxa"/>
            <w:vAlign w:val="center"/>
          </w:tcPr>
          <w:p w14:paraId="336C413A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B0F0C1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6B50774B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08FD7262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570BBA52" w14:textId="77777777" w:rsidTr="006C6ECA">
        <w:tc>
          <w:tcPr>
            <w:tcW w:w="666" w:type="dxa"/>
            <w:vAlign w:val="center"/>
          </w:tcPr>
          <w:p w14:paraId="3F4A8506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11.6</w:t>
            </w:r>
          </w:p>
        </w:tc>
        <w:tc>
          <w:tcPr>
            <w:tcW w:w="1273" w:type="dxa"/>
          </w:tcPr>
          <w:p w14:paraId="28DE0D6D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9B5C4B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Fulgi de ovăz</w:t>
            </w:r>
          </w:p>
        </w:tc>
        <w:tc>
          <w:tcPr>
            <w:tcW w:w="708" w:type="dxa"/>
            <w:vAlign w:val="center"/>
          </w:tcPr>
          <w:p w14:paraId="7D47C00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449F6EF7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3370D51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0AAAD721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A77B61E" w14:textId="77777777" w:rsidTr="006C6ECA">
        <w:tc>
          <w:tcPr>
            <w:tcW w:w="666" w:type="dxa"/>
            <w:vAlign w:val="center"/>
          </w:tcPr>
          <w:p w14:paraId="77F7B181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11.7</w:t>
            </w:r>
          </w:p>
        </w:tc>
        <w:tc>
          <w:tcPr>
            <w:tcW w:w="1273" w:type="dxa"/>
          </w:tcPr>
          <w:p w14:paraId="74619A4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F68455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Orez rotund</w:t>
            </w:r>
          </w:p>
        </w:tc>
        <w:tc>
          <w:tcPr>
            <w:tcW w:w="708" w:type="dxa"/>
            <w:vAlign w:val="center"/>
          </w:tcPr>
          <w:p w14:paraId="3E3A348A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9FE629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</w:tcPr>
          <w:p w14:paraId="0F19B14C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67B3740B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D79448C" w14:textId="77777777" w:rsidTr="006C6ECA">
        <w:tc>
          <w:tcPr>
            <w:tcW w:w="666" w:type="dxa"/>
            <w:vAlign w:val="center"/>
          </w:tcPr>
          <w:p w14:paraId="0D927ADD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11.8</w:t>
            </w:r>
          </w:p>
        </w:tc>
        <w:tc>
          <w:tcPr>
            <w:tcW w:w="1273" w:type="dxa"/>
          </w:tcPr>
          <w:p w14:paraId="47801B38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8A1104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Hrișcă </w:t>
            </w:r>
          </w:p>
        </w:tc>
        <w:tc>
          <w:tcPr>
            <w:tcW w:w="708" w:type="dxa"/>
            <w:vAlign w:val="center"/>
          </w:tcPr>
          <w:p w14:paraId="75F97071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7D5B8F4A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073" w:type="dxa"/>
          </w:tcPr>
          <w:p w14:paraId="3C950DD5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3D407946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AD03B3A" w14:textId="77777777" w:rsidTr="006C6ECA">
        <w:tc>
          <w:tcPr>
            <w:tcW w:w="666" w:type="dxa"/>
            <w:vAlign w:val="center"/>
          </w:tcPr>
          <w:p w14:paraId="6047B20F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11.9</w:t>
            </w:r>
          </w:p>
        </w:tc>
        <w:tc>
          <w:tcPr>
            <w:tcW w:w="1273" w:type="dxa"/>
          </w:tcPr>
          <w:p w14:paraId="3986C563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24F3BF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mei</w:t>
            </w:r>
          </w:p>
        </w:tc>
        <w:tc>
          <w:tcPr>
            <w:tcW w:w="708" w:type="dxa"/>
            <w:vAlign w:val="center"/>
          </w:tcPr>
          <w:p w14:paraId="34BB18EA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08B7A1B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073" w:type="dxa"/>
          </w:tcPr>
          <w:p w14:paraId="07C42973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0B76E231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267CE0FF" w14:textId="77777777" w:rsidTr="006C6ECA">
        <w:tc>
          <w:tcPr>
            <w:tcW w:w="666" w:type="dxa"/>
            <w:vAlign w:val="center"/>
          </w:tcPr>
          <w:p w14:paraId="517D2092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11.10</w:t>
            </w:r>
          </w:p>
        </w:tc>
        <w:tc>
          <w:tcPr>
            <w:tcW w:w="1273" w:type="dxa"/>
            <w:vAlign w:val="center"/>
          </w:tcPr>
          <w:p w14:paraId="48576EA9" w14:textId="77777777" w:rsidR="006C6ECA" w:rsidRPr="00A80D32" w:rsidRDefault="006C6ECA" w:rsidP="006C6ECA">
            <w:pPr>
              <w:jc w:val="center"/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D3D1944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Fasole uscate albe mărunte </w:t>
            </w:r>
          </w:p>
        </w:tc>
        <w:tc>
          <w:tcPr>
            <w:tcW w:w="708" w:type="dxa"/>
            <w:vAlign w:val="center"/>
          </w:tcPr>
          <w:p w14:paraId="0BFF37A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59077F8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073" w:type="dxa"/>
            <w:vAlign w:val="center"/>
          </w:tcPr>
          <w:p w14:paraId="0FB420C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0C5B529C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2F73A313" w14:textId="77777777" w:rsidTr="006C6ECA">
        <w:tc>
          <w:tcPr>
            <w:tcW w:w="666" w:type="dxa"/>
            <w:vAlign w:val="center"/>
          </w:tcPr>
          <w:p w14:paraId="1FD06490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11.11</w:t>
            </w:r>
          </w:p>
        </w:tc>
        <w:tc>
          <w:tcPr>
            <w:tcW w:w="1273" w:type="dxa"/>
          </w:tcPr>
          <w:p w14:paraId="18AEBE8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2D12A0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Arpacaș </w:t>
            </w:r>
          </w:p>
        </w:tc>
        <w:tc>
          <w:tcPr>
            <w:tcW w:w="708" w:type="dxa"/>
            <w:vAlign w:val="center"/>
          </w:tcPr>
          <w:p w14:paraId="2D46EDBF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gridSpan w:val="2"/>
            <w:vAlign w:val="center"/>
          </w:tcPr>
          <w:p w14:paraId="151B74A2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073" w:type="dxa"/>
          </w:tcPr>
          <w:p w14:paraId="595636D4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5B8243E6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A101214" w14:textId="77777777" w:rsidTr="006C6ECA">
        <w:tc>
          <w:tcPr>
            <w:tcW w:w="666" w:type="dxa"/>
            <w:vAlign w:val="center"/>
          </w:tcPr>
          <w:p w14:paraId="0243E58D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11.12</w:t>
            </w:r>
          </w:p>
        </w:tc>
        <w:tc>
          <w:tcPr>
            <w:tcW w:w="1273" w:type="dxa"/>
          </w:tcPr>
          <w:p w14:paraId="01C9F6F1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C132F2E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uscată</w:t>
            </w:r>
          </w:p>
        </w:tc>
        <w:tc>
          <w:tcPr>
            <w:tcW w:w="708" w:type="dxa"/>
            <w:vAlign w:val="center"/>
          </w:tcPr>
          <w:p w14:paraId="4705C7F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43D4C271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4073" w:type="dxa"/>
          </w:tcPr>
          <w:p w14:paraId="54344AFB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752D6888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09AA5FF1" w14:textId="77777777" w:rsidTr="006C6ECA">
        <w:tc>
          <w:tcPr>
            <w:tcW w:w="666" w:type="dxa"/>
            <w:vAlign w:val="center"/>
          </w:tcPr>
          <w:p w14:paraId="05928008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11.13</w:t>
            </w:r>
          </w:p>
        </w:tc>
        <w:tc>
          <w:tcPr>
            <w:tcW w:w="1273" w:type="dxa"/>
          </w:tcPr>
          <w:p w14:paraId="6046628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73FF5D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Zahăr tos </w:t>
            </w:r>
          </w:p>
        </w:tc>
        <w:tc>
          <w:tcPr>
            <w:tcW w:w="708" w:type="dxa"/>
            <w:vAlign w:val="center"/>
          </w:tcPr>
          <w:p w14:paraId="3BC83165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0A1BD12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4073" w:type="dxa"/>
          </w:tcPr>
          <w:p w14:paraId="68346AE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3DF56181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205729AF" w14:textId="77777777" w:rsidTr="006C6ECA">
        <w:tc>
          <w:tcPr>
            <w:tcW w:w="666" w:type="dxa"/>
            <w:vAlign w:val="center"/>
          </w:tcPr>
          <w:p w14:paraId="682F5E5D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11.14</w:t>
            </w:r>
          </w:p>
        </w:tc>
        <w:tc>
          <w:tcPr>
            <w:tcW w:w="1273" w:type="dxa"/>
          </w:tcPr>
          <w:p w14:paraId="7C44105D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A34C648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Arnăut</w:t>
            </w:r>
          </w:p>
        </w:tc>
        <w:tc>
          <w:tcPr>
            <w:tcW w:w="708" w:type="dxa"/>
            <w:vAlign w:val="center"/>
          </w:tcPr>
          <w:p w14:paraId="35A793C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78DDB234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4073" w:type="dxa"/>
          </w:tcPr>
          <w:p w14:paraId="6C0A5E76" w14:textId="77777777" w:rsidR="006C6ECA" w:rsidRDefault="006C6ECA" w:rsidP="006C6ECA"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64D6D285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5F8CC19" w14:textId="77777777" w:rsidTr="006C6ECA">
        <w:tc>
          <w:tcPr>
            <w:tcW w:w="666" w:type="dxa"/>
            <w:vAlign w:val="center"/>
          </w:tcPr>
          <w:p w14:paraId="4AE6F198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11.15</w:t>
            </w:r>
          </w:p>
        </w:tc>
        <w:tc>
          <w:tcPr>
            <w:tcW w:w="1273" w:type="dxa"/>
          </w:tcPr>
          <w:p w14:paraId="18CF37F3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0A2360C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Linte</w:t>
            </w:r>
          </w:p>
        </w:tc>
        <w:tc>
          <w:tcPr>
            <w:tcW w:w="708" w:type="dxa"/>
            <w:vAlign w:val="center"/>
          </w:tcPr>
          <w:p w14:paraId="4A006338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0BEB34A9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4073" w:type="dxa"/>
          </w:tcPr>
          <w:p w14:paraId="594FFEA6" w14:textId="77777777" w:rsidR="006C6ECA" w:rsidRDefault="006C6ECA" w:rsidP="006C6ECA"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1" w:type="dxa"/>
          </w:tcPr>
          <w:p w14:paraId="6CE91C8A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7E03A100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74BABF8F" w14:textId="77777777" w:rsidR="006C6ECA" w:rsidRPr="00BC2213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3B53C10B" w14:textId="77777777" w:rsidR="006C6ECA" w:rsidRPr="00BC2213" w:rsidRDefault="006C6ECA" w:rsidP="006C6ECA">
            <w:pPr>
              <w:rPr>
                <w:b/>
                <w:sz w:val="20"/>
                <w:szCs w:val="20"/>
              </w:rPr>
            </w:pPr>
            <w:r w:rsidRPr="00BC2213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2</w:t>
            </w:r>
            <w:r w:rsidRPr="00BC2213">
              <w:rPr>
                <w:b/>
                <w:sz w:val="20"/>
                <w:szCs w:val="20"/>
              </w:rPr>
              <w:t xml:space="preserve"> panificație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172192A6" w14:textId="77777777" w:rsidR="006C6ECA" w:rsidRPr="00BC2213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40000</w:t>
            </w:r>
          </w:p>
        </w:tc>
      </w:tr>
      <w:tr w:rsidR="006C6ECA" w:rsidRPr="002D120F" w14:paraId="290F5BA6" w14:textId="77777777" w:rsidTr="006C6ECA">
        <w:tc>
          <w:tcPr>
            <w:tcW w:w="666" w:type="dxa"/>
            <w:vAlign w:val="center"/>
          </w:tcPr>
          <w:p w14:paraId="6C446DC4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</w:t>
            </w:r>
          </w:p>
        </w:tc>
        <w:tc>
          <w:tcPr>
            <w:tcW w:w="1273" w:type="dxa"/>
          </w:tcPr>
          <w:p w14:paraId="1833E04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92FE92C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Pâine albă de grâu 0,430 kg </w:t>
            </w:r>
          </w:p>
        </w:tc>
        <w:tc>
          <w:tcPr>
            <w:tcW w:w="708" w:type="dxa"/>
          </w:tcPr>
          <w:p w14:paraId="5E110D9B" w14:textId="77777777" w:rsidR="006C6ECA" w:rsidRPr="00285CD5" w:rsidRDefault="006C6ECA" w:rsidP="006C6ECA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4F43DE3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1044,9</w:t>
            </w:r>
          </w:p>
        </w:tc>
        <w:tc>
          <w:tcPr>
            <w:tcW w:w="4073" w:type="dxa"/>
          </w:tcPr>
          <w:p w14:paraId="79B15EF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Ambalată, livrare în fiecare zi </w:t>
            </w:r>
          </w:p>
        </w:tc>
        <w:tc>
          <w:tcPr>
            <w:tcW w:w="851" w:type="dxa"/>
          </w:tcPr>
          <w:p w14:paraId="2495FCC8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59198E2E" w14:textId="77777777" w:rsidTr="006C6ECA">
        <w:tc>
          <w:tcPr>
            <w:tcW w:w="666" w:type="dxa"/>
            <w:vAlign w:val="center"/>
          </w:tcPr>
          <w:p w14:paraId="4D3BC4B9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12.2</w:t>
            </w:r>
          </w:p>
        </w:tc>
        <w:tc>
          <w:tcPr>
            <w:tcW w:w="1273" w:type="dxa"/>
          </w:tcPr>
          <w:p w14:paraId="08F6C9B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EA6645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Pâine de secară 0,500 kg</w:t>
            </w:r>
          </w:p>
        </w:tc>
        <w:tc>
          <w:tcPr>
            <w:tcW w:w="708" w:type="dxa"/>
          </w:tcPr>
          <w:p w14:paraId="5065955C" w14:textId="77777777" w:rsidR="006C6ECA" w:rsidRPr="00285CD5" w:rsidRDefault="006C6ECA" w:rsidP="006C6ECA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641FC635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872,50</w:t>
            </w:r>
          </w:p>
        </w:tc>
        <w:tc>
          <w:tcPr>
            <w:tcW w:w="4073" w:type="dxa"/>
          </w:tcPr>
          <w:p w14:paraId="3203CCA6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Ambalată, livrare în fiecare zi</w:t>
            </w:r>
          </w:p>
        </w:tc>
        <w:tc>
          <w:tcPr>
            <w:tcW w:w="851" w:type="dxa"/>
          </w:tcPr>
          <w:p w14:paraId="56CEDDA3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6E75BC48" w14:textId="77777777" w:rsidTr="006C6ECA">
        <w:tc>
          <w:tcPr>
            <w:tcW w:w="666" w:type="dxa"/>
            <w:vAlign w:val="center"/>
          </w:tcPr>
          <w:p w14:paraId="44705DFE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12.3</w:t>
            </w:r>
          </w:p>
        </w:tc>
        <w:tc>
          <w:tcPr>
            <w:tcW w:w="1273" w:type="dxa"/>
          </w:tcPr>
          <w:p w14:paraId="25D2A69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D4E26C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Chifle cu magiun 0,080 kg</w:t>
            </w:r>
          </w:p>
        </w:tc>
        <w:tc>
          <w:tcPr>
            <w:tcW w:w="708" w:type="dxa"/>
          </w:tcPr>
          <w:p w14:paraId="5A3383E7" w14:textId="77777777" w:rsidR="006C6ECA" w:rsidRPr="00285CD5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30" w:type="dxa"/>
            <w:gridSpan w:val="2"/>
            <w:vAlign w:val="center"/>
          </w:tcPr>
          <w:p w14:paraId="0558114F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4290</w:t>
            </w:r>
          </w:p>
        </w:tc>
        <w:tc>
          <w:tcPr>
            <w:tcW w:w="4073" w:type="dxa"/>
          </w:tcPr>
          <w:p w14:paraId="1E9CB5C1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Ambalată, livrare 1/săpt</w:t>
            </w:r>
          </w:p>
        </w:tc>
        <w:tc>
          <w:tcPr>
            <w:tcW w:w="851" w:type="dxa"/>
          </w:tcPr>
          <w:p w14:paraId="7CF56D79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5012A298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35C503A1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6228F980" w14:textId="77777777" w:rsidR="006C6ECA" w:rsidRPr="005A04E2" w:rsidRDefault="006C6ECA" w:rsidP="006C6ECA">
            <w:pPr>
              <w:rPr>
                <w:b/>
                <w:sz w:val="20"/>
                <w:szCs w:val="20"/>
              </w:rPr>
            </w:pPr>
            <w:r w:rsidRPr="005A04E2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3</w:t>
            </w:r>
            <w:r w:rsidRPr="005A04E2">
              <w:rPr>
                <w:b/>
                <w:sz w:val="20"/>
                <w:szCs w:val="20"/>
              </w:rPr>
              <w:t xml:space="preserve"> verdețuri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58F87E50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8000</w:t>
            </w:r>
          </w:p>
        </w:tc>
      </w:tr>
      <w:tr w:rsidR="006C6ECA" w:rsidRPr="003753A1" w14:paraId="076BD53F" w14:textId="77777777" w:rsidTr="006C6ECA">
        <w:tc>
          <w:tcPr>
            <w:tcW w:w="666" w:type="dxa"/>
            <w:vAlign w:val="center"/>
          </w:tcPr>
          <w:p w14:paraId="75F491C2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13.1</w:t>
            </w:r>
          </w:p>
        </w:tc>
        <w:tc>
          <w:tcPr>
            <w:tcW w:w="1273" w:type="dxa"/>
          </w:tcPr>
          <w:p w14:paraId="4288B8E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22B939A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Pătrunjel </w:t>
            </w:r>
          </w:p>
        </w:tc>
        <w:tc>
          <w:tcPr>
            <w:tcW w:w="708" w:type="dxa"/>
            <w:vAlign w:val="center"/>
          </w:tcPr>
          <w:p w14:paraId="2CCA283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627521A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73" w:type="dxa"/>
          </w:tcPr>
          <w:p w14:paraId="429866B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851" w:type="dxa"/>
          </w:tcPr>
          <w:p w14:paraId="6BAA82E1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0950F0B9" w14:textId="77777777" w:rsidTr="006C6ECA">
        <w:tc>
          <w:tcPr>
            <w:tcW w:w="666" w:type="dxa"/>
            <w:vAlign w:val="center"/>
          </w:tcPr>
          <w:p w14:paraId="4EE08DC1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13.2</w:t>
            </w:r>
          </w:p>
        </w:tc>
        <w:tc>
          <w:tcPr>
            <w:tcW w:w="1273" w:type="dxa"/>
          </w:tcPr>
          <w:p w14:paraId="17AB03F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6C43FA7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Marar </w:t>
            </w:r>
          </w:p>
        </w:tc>
        <w:tc>
          <w:tcPr>
            <w:tcW w:w="708" w:type="dxa"/>
            <w:vAlign w:val="center"/>
          </w:tcPr>
          <w:p w14:paraId="01CA9521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53C7D3F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73" w:type="dxa"/>
          </w:tcPr>
          <w:p w14:paraId="341AFDA1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851" w:type="dxa"/>
          </w:tcPr>
          <w:p w14:paraId="0A80C6A2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5860A2B2" w14:textId="77777777" w:rsidTr="006C6ECA">
        <w:tc>
          <w:tcPr>
            <w:tcW w:w="666" w:type="dxa"/>
            <w:vAlign w:val="center"/>
          </w:tcPr>
          <w:p w14:paraId="012FA1B5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13.3</w:t>
            </w:r>
          </w:p>
        </w:tc>
        <w:tc>
          <w:tcPr>
            <w:tcW w:w="1273" w:type="dxa"/>
          </w:tcPr>
          <w:p w14:paraId="1B5B4E95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8E27BF4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Tulpină de țelină</w:t>
            </w:r>
          </w:p>
        </w:tc>
        <w:tc>
          <w:tcPr>
            <w:tcW w:w="708" w:type="dxa"/>
            <w:vAlign w:val="center"/>
          </w:tcPr>
          <w:p w14:paraId="43BA0C1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536F3C70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73" w:type="dxa"/>
          </w:tcPr>
          <w:p w14:paraId="6D6E8800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851" w:type="dxa"/>
          </w:tcPr>
          <w:p w14:paraId="446456BE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4335DB2B" w14:textId="77777777" w:rsidTr="006C6ECA">
        <w:tc>
          <w:tcPr>
            <w:tcW w:w="666" w:type="dxa"/>
            <w:vAlign w:val="center"/>
          </w:tcPr>
          <w:p w14:paraId="0E4E612E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13.4</w:t>
            </w:r>
          </w:p>
        </w:tc>
        <w:tc>
          <w:tcPr>
            <w:tcW w:w="1273" w:type="dxa"/>
          </w:tcPr>
          <w:p w14:paraId="6FF2E55E" w14:textId="77777777" w:rsidR="006C6ECA" w:rsidRPr="00A80D32" w:rsidRDefault="006C6ECA" w:rsidP="006C6ECA">
            <w:pPr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456482D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praz</w:t>
            </w:r>
          </w:p>
        </w:tc>
        <w:tc>
          <w:tcPr>
            <w:tcW w:w="708" w:type="dxa"/>
            <w:vAlign w:val="center"/>
          </w:tcPr>
          <w:p w14:paraId="0D1BB7F3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gridSpan w:val="2"/>
            <w:vAlign w:val="center"/>
          </w:tcPr>
          <w:p w14:paraId="7B6C9155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73" w:type="dxa"/>
          </w:tcPr>
          <w:p w14:paraId="0F106297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851" w:type="dxa"/>
          </w:tcPr>
          <w:p w14:paraId="02A30650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4643A431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0425CBA1" w14:textId="77777777" w:rsidR="006C6ECA" w:rsidRPr="005A04E2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3901A326" w14:textId="77777777" w:rsidR="006C6ECA" w:rsidRPr="005A04E2" w:rsidRDefault="006C6ECA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14 fructe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0EDCC379" w14:textId="77777777" w:rsidR="006C6ECA" w:rsidRPr="005A04E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71000</w:t>
            </w:r>
          </w:p>
        </w:tc>
      </w:tr>
      <w:tr w:rsidR="006C6ECA" w:rsidRPr="002D120F" w14:paraId="271070AD" w14:textId="77777777" w:rsidTr="006C6ECA">
        <w:tc>
          <w:tcPr>
            <w:tcW w:w="666" w:type="dxa"/>
            <w:vAlign w:val="center"/>
          </w:tcPr>
          <w:p w14:paraId="2BFEBE39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</w:t>
            </w:r>
          </w:p>
        </w:tc>
        <w:tc>
          <w:tcPr>
            <w:tcW w:w="1273" w:type="dxa"/>
          </w:tcPr>
          <w:p w14:paraId="66D4630D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CE8DB76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Mere </w:t>
            </w:r>
          </w:p>
        </w:tc>
        <w:tc>
          <w:tcPr>
            <w:tcW w:w="708" w:type="dxa"/>
            <w:vAlign w:val="center"/>
          </w:tcPr>
          <w:p w14:paraId="0C3833B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63255C22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4252" w:type="dxa"/>
            <w:gridSpan w:val="2"/>
          </w:tcPr>
          <w:p w14:paraId="2B4C5DF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2BBDAFDD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0922CECF" w14:textId="77777777" w:rsidTr="006C6ECA">
        <w:tc>
          <w:tcPr>
            <w:tcW w:w="666" w:type="dxa"/>
            <w:vAlign w:val="center"/>
          </w:tcPr>
          <w:p w14:paraId="3CBF69F3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</w:t>
            </w:r>
          </w:p>
        </w:tc>
        <w:tc>
          <w:tcPr>
            <w:tcW w:w="1273" w:type="dxa"/>
          </w:tcPr>
          <w:p w14:paraId="1650659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5565BA7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Lămâie</w:t>
            </w:r>
          </w:p>
        </w:tc>
        <w:tc>
          <w:tcPr>
            <w:tcW w:w="708" w:type="dxa"/>
            <w:vAlign w:val="center"/>
          </w:tcPr>
          <w:p w14:paraId="7D06CA90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0895FFA9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4252" w:type="dxa"/>
            <w:gridSpan w:val="2"/>
          </w:tcPr>
          <w:p w14:paraId="7D7DA7EB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2/săpt</w:t>
            </w:r>
          </w:p>
        </w:tc>
        <w:tc>
          <w:tcPr>
            <w:tcW w:w="851" w:type="dxa"/>
          </w:tcPr>
          <w:p w14:paraId="589FE50B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7A07A16" w14:textId="77777777" w:rsidTr="006C6ECA">
        <w:tc>
          <w:tcPr>
            <w:tcW w:w="666" w:type="dxa"/>
            <w:vAlign w:val="center"/>
          </w:tcPr>
          <w:p w14:paraId="17649FB0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14.3</w:t>
            </w:r>
          </w:p>
        </w:tc>
        <w:tc>
          <w:tcPr>
            <w:tcW w:w="1273" w:type="dxa"/>
          </w:tcPr>
          <w:p w14:paraId="0A4ED72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DA130E4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Banane</w:t>
            </w:r>
          </w:p>
        </w:tc>
        <w:tc>
          <w:tcPr>
            <w:tcW w:w="708" w:type="dxa"/>
            <w:vAlign w:val="center"/>
          </w:tcPr>
          <w:p w14:paraId="7BDD4B01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73935DB2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52" w:type="dxa"/>
            <w:gridSpan w:val="2"/>
          </w:tcPr>
          <w:p w14:paraId="777E6AEC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47D8EA47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78234C44" w14:textId="77777777" w:rsidTr="006C6ECA">
        <w:tc>
          <w:tcPr>
            <w:tcW w:w="666" w:type="dxa"/>
            <w:vAlign w:val="center"/>
          </w:tcPr>
          <w:p w14:paraId="12788519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14.4</w:t>
            </w:r>
          </w:p>
        </w:tc>
        <w:tc>
          <w:tcPr>
            <w:tcW w:w="1273" w:type="dxa"/>
          </w:tcPr>
          <w:p w14:paraId="3496C129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67D1AC3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Mandarine</w:t>
            </w:r>
          </w:p>
        </w:tc>
        <w:tc>
          <w:tcPr>
            <w:tcW w:w="708" w:type="dxa"/>
            <w:vAlign w:val="center"/>
          </w:tcPr>
          <w:p w14:paraId="58786EA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1F39BEE8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52" w:type="dxa"/>
            <w:gridSpan w:val="2"/>
          </w:tcPr>
          <w:p w14:paraId="055D93A4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71F5A762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7348128D" w14:textId="77777777" w:rsidTr="006C6ECA">
        <w:tc>
          <w:tcPr>
            <w:tcW w:w="666" w:type="dxa"/>
            <w:vAlign w:val="center"/>
          </w:tcPr>
          <w:p w14:paraId="7D31BBAB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14.5</w:t>
            </w:r>
          </w:p>
        </w:tc>
        <w:tc>
          <w:tcPr>
            <w:tcW w:w="1273" w:type="dxa"/>
          </w:tcPr>
          <w:p w14:paraId="77F98FC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C0D742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</w:p>
        </w:tc>
        <w:tc>
          <w:tcPr>
            <w:tcW w:w="708" w:type="dxa"/>
            <w:vAlign w:val="center"/>
          </w:tcPr>
          <w:p w14:paraId="6B2CB75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2D820B3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2" w:type="dxa"/>
            <w:gridSpan w:val="2"/>
          </w:tcPr>
          <w:p w14:paraId="70F47CC4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6E6351DA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7247754A" w14:textId="77777777" w:rsidTr="006C6ECA">
        <w:tc>
          <w:tcPr>
            <w:tcW w:w="666" w:type="dxa"/>
            <w:vAlign w:val="center"/>
          </w:tcPr>
          <w:p w14:paraId="2EFC9CE4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14.6</w:t>
            </w:r>
          </w:p>
        </w:tc>
        <w:tc>
          <w:tcPr>
            <w:tcW w:w="1273" w:type="dxa"/>
          </w:tcPr>
          <w:p w14:paraId="2C1B9F6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AC03F8A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Gutuie</w:t>
            </w:r>
          </w:p>
        </w:tc>
        <w:tc>
          <w:tcPr>
            <w:tcW w:w="708" w:type="dxa"/>
          </w:tcPr>
          <w:p w14:paraId="7C525F48" w14:textId="77777777" w:rsidR="006C6ECA" w:rsidRDefault="006C6ECA" w:rsidP="006C6ECA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7F1E384D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2" w:type="dxa"/>
            <w:gridSpan w:val="2"/>
          </w:tcPr>
          <w:p w14:paraId="4562D86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7C15FAE7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5B782020" w14:textId="77777777" w:rsidTr="006C6ECA">
        <w:tc>
          <w:tcPr>
            <w:tcW w:w="666" w:type="dxa"/>
            <w:vAlign w:val="center"/>
          </w:tcPr>
          <w:p w14:paraId="3A6B7E03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14.7</w:t>
            </w:r>
          </w:p>
        </w:tc>
        <w:tc>
          <w:tcPr>
            <w:tcW w:w="1273" w:type="dxa"/>
          </w:tcPr>
          <w:p w14:paraId="48CE02BF" w14:textId="77777777" w:rsidR="006C6ECA" w:rsidRDefault="006C6ECA" w:rsidP="006C6ECA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24C2212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Hurma</w:t>
            </w:r>
          </w:p>
        </w:tc>
        <w:tc>
          <w:tcPr>
            <w:tcW w:w="708" w:type="dxa"/>
          </w:tcPr>
          <w:p w14:paraId="5DC3C75B" w14:textId="77777777" w:rsidR="006C6ECA" w:rsidRDefault="006C6ECA" w:rsidP="006C6ECA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3AC3DE74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52" w:type="dxa"/>
            <w:gridSpan w:val="2"/>
          </w:tcPr>
          <w:p w14:paraId="0739CD4E" w14:textId="77777777" w:rsidR="006C6ECA" w:rsidRDefault="006C6ECA" w:rsidP="006C6ECA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4F85CF8C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B8E4618" w14:textId="77777777" w:rsidTr="006C6ECA">
        <w:tc>
          <w:tcPr>
            <w:tcW w:w="666" w:type="dxa"/>
            <w:vAlign w:val="center"/>
          </w:tcPr>
          <w:p w14:paraId="2A75458A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14.8</w:t>
            </w:r>
          </w:p>
        </w:tc>
        <w:tc>
          <w:tcPr>
            <w:tcW w:w="1273" w:type="dxa"/>
          </w:tcPr>
          <w:p w14:paraId="6FF997C5" w14:textId="77777777" w:rsidR="006C6ECA" w:rsidRDefault="006C6ECA" w:rsidP="006C6ECA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5405C32" w14:textId="77777777" w:rsidR="006C6ECA" w:rsidRDefault="006C6ECA" w:rsidP="006C6ECA">
            <w:pPr>
              <w:rPr>
                <w:sz w:val="20"/>
                <w:szCs w:val="20"/>
              </w:rPr>
            </w:pPr>
            <w:r w:rsidRPr="008C2529">
              <w:rPr>
                <w:sz w:val="20"/>
                <w:szCs w:val="20"/>
              </w:rPr>
              <w:t>Struguri</w:t>
            </w:r>
          </w:p>
        </w:tc>
        <w:tc>
          <w:tcPr>
            <w:tcW w:w="708" w:type="dxa"/>
          </w:tcPr>
          <w:p w14:paraId="211DDF21" w14:textId="77777777" w:rsidR="006C6ECA" w:rsidRDefault="006C6ECA" w:rsidP="006C6ECA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1205BD39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4252" w:type="dxa"/>
            <w:gridSpan w:val="2"/>
          </w:tcPr>
          <w:p w14:paraId="0138EB15" w14:textId="77777777" w:rsidR="006C6ECA" w:rsidRDefault="006C6ECA" w:rsidP="006C6ECA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7F9F4104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02027BF" w14:textId="77777777" w:rsidTr="006C6ECA">
        <w:tc>
          <w:tcPr>
            <w:tcW w:w="666" w:type="dxa"/>
            <w:vAlign w:val="center"/>
          </w:tcPr>
          <w:p w14:paraId="3C23CD87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14.9</w:t>
            </w:r>
          </w:p>
        </w:tc>
        <w:tc>
          <w:tcPr>
            <w:tcW w:w="1273" w:type="dxa"/>
          </w:tcPr>
          <w:p w14:paraId="44908078" w14:textId="77777777" w:rsidR="006C6ECA" w:rsidRDefault="006C6ECA" w:rsidP="006C6ECA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69D5FEB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Portocale</w:t>
            </w:r>
          </w:p>
        </w:tc>
        <w:tc>
          <w:tcPr>
            <w:tcW w:w="708" w:type="dxa"/>
          </w:tcPr>
          <w:p w14:paraId="0E75C2E5" w14:textId="77777777" w:rsidR="006C6ECA" w:rsidRDefault="006C6ECA" w:rsidP="006C6ECA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56C27CB8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52" w:type="dxa"/>
            <w:gridSpan w:val="2"/>
          </w:tcPr>
          <w:p w14:paraId="7E377B27" w14:textId="77777777" w:rsidR="006C6ECA" w:rsidRDefault="006C6ECA" w:rsidP="006C6ECA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317C7EFB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2FD5469E" w14:textId="77777777" w:rsidTr="006C6ECA">
        <w:tc>
          <w:tcPr>
            <w:tcW w:w="666" w:type="dxa"/>
            <w:vAlign w:val="center"/>
          </w:tcPr>
          <w:p w14:paraId="3CA18595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14.10</w:t>
            </w:r>
          </w:p>
        </w:tc>
        <w:tc>
          <w:tcPr>
            <w:tcW w:w="1273" w:type="dxa"/>
          </w:tcPr>
          <w:p w14:paraId="1B8E6BA4" w14:textId="77777777" w:rsidR="006C6ECA" w:rsidRDefault="006C6ECA" w:rsidP="006C6ECA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1C42322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Kiwi</w:t>
            </w:r>
          </w:p>
        </w:tc>
        <w:tc>
          <w:tcPr>
            <w:tcW w:w="708" w:type="dxa"/>
          </w:tcPr>
          <w:p w14:paraId="1C849DCE" w14:textId="77777777" w:rsidR="006C6ECA" w:rsidRDefault="006C6ECA" w:rsidP="006C6ECA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26A6A222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4252" w:type="dxa"/>
            <w:gridSpan w:val="2"/>
          </w:tcPr>
          <w:p w14:paraId="61A6B1F7" w14:textId="77777777" w:rsidR="006C6ECA" w:rsidRDefault="006C6ECA" w:rsidP="006C6ECA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1" w:type="dxa"/>
          </w:tcPr>
          <w:p w14:paraId="530632BC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161B12F9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2402D997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1C62468E" w14:textId="77777777" w:rsidR="006C6ECA" w:rsidRPr="005A04E2" w:rsidRDefault="006C6ECA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15</w:t>
            </w:r>
            <w:r w:rsidRPr="005A04E2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legume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0139811E" w14:textId="77777777" w:rsidR="006C6ECA" w:rsidRPr="005A04E2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126000</w:t>
            </w:r>
          </w:p>
        </w:tc>
      </w:tr>
      <w:tr w:rsidR="006C6ECA" w:rsidRPr="002D120F" w14:paraId="00C62DBE" w14:textId="77777777" w:rsidTr="006C6ECA">
        <w:tc>
          <w:tcPr>
            <w:tcW w:w="666" w:type="dxa"/>
            <w:vAlign w:val="center"/>
          </w:tcPr>
          <w:p w14:paraId="27B3A158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1273" w:type="dxa"/>
          </w:tcPr>
          <w:p w14:paraId="31416581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4DFCE5B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Cartofi </w:t>
            </w:r>
          </w:p>
        </w:tc>
        <w:tc>
          <w:tcPr>
            <w:tcW w:w="708" w:type="dxa"/>
            <w:vAlign w:val="center"/>
          </w:tcPr>
          <w:p w14:paraId="08FC5C01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5462538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4252" w:type="dxa"/>
            <w:gridSpan w:val="2"/>
          </w:tcPr>
          <w:p w14:paraId="5B2AB32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 fără materii străine vizibile, fără daunători, fără umezeală externă, fără miros, gust străin, fărță putrifacții, livrare 2/săpt</w:t>
            </w:r>
          </w:p>
        </w:tc>
        <w:tc>
          <w:tcPr>
            <w:tcW w:w="851" w:type="dxa"/>
          </w:tcPr>
          <w:p w14:paraId="10289AC5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CFE6BC1" w14:textId="77777777" w:rsidTr="006C6ECA">
        <w:tc>
          <w:tcPr>
            <w:tcW w:w="666" w:type="dxa"/>
            <w:vAlign w:val="center"/>
          </w:tcPr>
          <w:p w14:paraId="4DD59203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15.2</w:t>
            </w:r>
          </w:p>
        </w:tc>
        <w:tc>
          <w:tcPr>
            <w:tcW w:w="1273" w:type="dxa"/>
          </w:tcPr>
          <w:p w14:paraId="154F5B94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078FD95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Varză albă </w:t>
            </w:r>
          </w:p>
        </w:tc>
        <w:tc>
          <w:tcPr>
            <w:tcW w:w="708" w:type="dxa"/>
            <w:vAlign w:val="center"/>
          </w:tcPr>
          <w:p w14:paraId="5CA4F52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3F5E9418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4252" w:type="dxa"/>
            <w:gridSpan w:val="2"/>
          </w:tcPr>
          <w:p w14:paraId="2A6420E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851" w:type="dxa"/>
          </w:tcPr>
          <w:p w14:paraId="5E4F22FF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3C77EDCA" w14:textId="77777777" w:rsidTr="006C6ECA">
        <w:tc>
          <w:tcPr>
            <w:tcW w:w="666" w:type="dxa"/>
            <w:vAlign w:val="center"/>
          </w:tcPr>
          <w:p w14:paraId="677879CB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15.3</w:t>
            </w:r>
          </w:p>
        </w:tc>
        <w:tc>
          <w:tcPr>
            <w:tcW w:w="1273" w:type="dxa"/>
          </w:tcPr>
          <w:p w14:paraId="13E540CF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CF3F36E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Sfeclă roșie </w:t>
            </w:r>
          </w:p>
        </w:tc>
        <w:tc>
          <w:tcPr>
            <w:tcW w:w="708" w:type="dxa"/>
            <w:vAlign w:val="center"/>
          </w:tcPr>
          <w:p w14:paraId="15CE9F9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32CC915C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4252" w:type="dxa"/>
            <w:gridSpan w:val="2"/>
          </w:tcPr>
          <w:p w14:paraId="6CF150C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netedă, lipsită de rădăcini. Livrare 2/săpt</w:t>
            </w:r>
          </w:p>
        </w:tc>
        <w:tc>
          <w:tcPr>
            <w:tcW w:w="851" w:type="dxa"/>
          </w:tcPr>
          <w:p w14:paraId="00B50B1C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7CF43E4" w14:textId="77777777" w:rsidTr="006C6ECA">
        <w:tc>
          <w:tcPr>
            <w:tcW w:w="666" w:type="dxa"/>
            <w:vAlign w:val="center"/>
          </w:tcPr>
          <w:p w14:paraId="5FEA3633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15.4</w:t>
            </w:r>
          </w:p>
        </w:tc>
        <w:tc>
          <w:tcPr>
            <w:tcW w:w="1273" w:type="dxa"/>
          </w:tcPr>
          <w:p w14:paraId="372E2356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00E67CC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Ceapă </w:t>
            </w:r>
          </w:p>
        </w:tc>
        <w:tc>
          <w:tcPr>
            <w:tcW w:w="708" w:type="dxa"/>
            <w:vAlign w:val="center"/>
          </w:tcPr>
          <w:p w14:paraId="43B0B08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6C705C4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  <w:tc>
          <w:tcPr>
            <w:tcW w:w="4252" w:type="dxa"/>
            <w:gridSpan w:val="2"/>
          </w:tcPr>
          <w:p w14:paraId="2D919465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1" w:type="dxa"/>
          </w:tcPr>
          <w:p w14:paraId="44F6B6CA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B254148" w14:textId="77777777" w:rsidTr="006C6ECA">
        <w:tc>
          <w:tcPr>
            <w:tcW w:w="666" w:type="dxa"/>
            <w:vAlign w:val="center"/>
          </w:tcPr>
          <w:p w14:paraId="756C59DE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15.5</w:t>
            </w:r>
          </w:p>
        </w:tc>
        <w:tc>
          <w:tcPr>
            <w:tcW w:w="1273" w:type="dxa"/>
          </w:tcPr>
          <w:p w14:paraId="58C083E5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C90D7C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Morcov </w:t>
            </w:r>
          </w:p>
        </w:tc>
        <w:tc>
          <w:tcPr>
            <w:tcW w:w="708" w:type="dxa"/>
            <w:vAlign w:val="center"/>
          </w:tcPr>
          <w:p w14:paraId="0BB2191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4A78C172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  <w:tc>
          <w:tcPr>
            <w:tcW w:w="4252" w:type="dxa"/>
            <w:gridSpan w:val="2"/>
          </w:tcPr>
          <w:p w14:paraId="15A2209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1" w:type="dxa"/>
          </w:tcPr>
          <w:p w14:paraId="07C7E83E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AAF3D29" w14:textId="77777777" w:rsidTr="006C6ECA">
        <w:tc>
          <w:tcPr>
            <w:tcW w:w="666" w:type="dxa"/>
            <w:vAlign w:val="center"/>
          </w:tcPr>
          <w:p w14:paraId="7F4627D1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15.6</w:t>
            </w:r>
          </w:p>
        </w:tc>
        <w:tc>
          <w:tcPr>
            <w:tcW w:w="1273" w:type="dxa"/>
          </w:tcPr>
          <w:p w14:paraId="417273C3" w14:textId="77777777" w:rsidR="006C6ECA" w:rsidRDefault="006C6ECA" w:rsidP="006C6ECA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ECFDCD3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Brocoli</w:t>
            </w:r>
          </w:p>
        </w:tc>
        <w:tc>
          <w:tcPr>
            <w:tcW w:w="708" w:type="dxa"/>
            <w:vAlign w:val="center"/>
          </w:tcPr>
          <w:p w14:paraId="6757747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211B4BE7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52" w:type="dxa"/>
            <w:gridSpan w:val="2"/>
          </w:tcPr>
          <w:p w14:paraId="2F3B9484" w14:textId="77777777" w:rsidR="006C6ECA" w:rsidRDefault="006C6ECA" w:rsidP="006C6ECA"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1" w:type="dxa"/>
          </w:tcPr>
          <w:p w14:paraId="1BBD5D41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2121829A" w14:textId="77777777" w:rsidTr="006C6ECA">
        <w:tc>
          <w:tcPr>
            <w:tcW w:w="666" w:type="dxa"/>
            <w:vAlign w:val="center"/>
          </w:tcPr>
          <w:p w14:paraId="3FCA30BA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15.7</w:t>
            </w:r>
          </w:p>
        </w:tc>
        <w:tc>
          <w:tcPr>
            <w:tcW w:w="1273" w:type="dxa"/>
          </w:tcPr>
          <w:p w14:paraId="4ABC1973" w14:textId="77777777" w:rsidR="006C6ECA" w:rsidRDefault="006C6ECA" w:rsidP="006C6ECA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D292E5D" w14:textId="77777777" w:rsidR="006C6ECA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Conopida</w:t>
            </w:r>
          </w:p>
        </w:tc>
        <w:tc>
          <w:tcPr>
            <w:tcW w:w="708" w:type="dxa"/>
            <w:vAlign w:val="center"/>
          </w:tcPr>
          <w:p w14:paraId="1FE47A9B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1B405777" w14:textId="77777777" w:rsidR="006C6ECA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52" w:type="dxa"/>
            <w:gridSpan w:val="2"/>
          </w:tcPr>
          <w:p w14:paraId="0E682AD4" w14:textId="77777777" w:rsidR="006C6ECA" w:rsidRDefault="006C6ECA" w:rsidP="006C6ECA"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1" w:type="dxa"/>
          </w:tcPr>
          <w:p w14:paraId="4D3FBC24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41C4C6A9" w14:textId="77777777" w:rsidTr="006C6ECA">
        <w:tc>
          <w:tcPr>
            <w:tcW w:w="666" w:type="dxa"/>
            <w:vAlign w:val="center"/>
          </w:tcPr>
          <w:p w14:paraId="1D9C1967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15.8</w:t>
            </w:r>
          </w:p>
        </w:tc>
        <w:tc>
          <w:tcPr>
            <w:tcW w:w="1273" w:type="dxa"/>
          </w:tcPr>
          <w:p w14:paraId="08873487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5F6C3A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Dovleac </w:t>
            </w:r>
          </w:p>
        </w:tc>
        <w:tc>
          <w:tcPr>
            <w:tcW w:w="708" w:type="dxa"/>
            <w:vAlign w:val="center"/>
          </w:tcPr>
          <w:p w14:paraId="26BDE399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5DD121F2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4252" w:type="dxa"/>
            <w:gridSpan w:val="2"/>
          </w:tcPr>
          <w:p w14:paraId="3B10380D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 întreagă, sănătoasă, neatacată de vatamatori de consum, livrare 1/săpt</w:t>
            </w:r>
          </w:p>
        </w:tc>
        <w:tc>
          <w:tcPr>
            <w:tcW w:w="851" w:type="dxa"/>
          </w:tcPr>
          <w:p w14:paraId="78431D37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8A86867" w14:textId="77777777" w:rsidTr="006C6ECA">
        <w:tc>
          <w:tcPr>
            <w:tcW w:w="666" w:type="dxa"/>
            <w:vAlign w:val="center"/>
          </w:tcPr>
          <w:p w14:paraId="350608A7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15.9</w:t>
            </w:r>
          </w:p>
        </w:tc>
        <w:tc>
          <w:tcPr>
            <w:tcW w:w="1273" w:type="dxa"/>
          </w:tcPr>
          <w:p w14:paraId="4386BE8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348A61A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Rădăcină de țelină proaspătă </w:t>
            </w:r>
          </w:p>
        </w:tc>
        <w:tc>
          <w:tcPr>
            <w:tcW w:w="708" w:type="dxa"/>
            <w:vAlign w:val="center"/>
          </w:tcPr>
          <w:p w14:paraId="3518F17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18F50B2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4252" w:type="dxa"/>
            <w:gridSpan w:val="2"/>
          </w:tcPr>
          <w:p w14:paraId="0BBA6AC2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Întreagă, sănătoasă fără deteriorări, fără corpic străini, fără miros s-au gust străin </w:t>
            </w:r>
          </w:p>
        </w:tc>
        <w:tc>
          <w:tcPr>
            <w:tcW w:w="851" w:type="dxa"/>
          </w:tcPr>
          <w:p w14:paraId="099E4ACE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03CB0E3" w14:textId="77777777" w:rsidTr="006C6ECA">
        <w:tc>
          <w:tcPr>
            <w:tcW w:w="666" w:type="dxa"/>
            <w:vAlign w:val="center"/>
          </w:tcPr>
          <w:p w14:paraId="0FB9E74D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15.10</w:t>
            </w:r>
          </w:p>
        </w:tc>
        <w:tc>
          <w:tcPr>
            <w:tcW w:w="1273" w:type="dxa"/>
            <w:vAlign w:val="center"/>
          </w:tcPr>
          <w:p w14:paraId="69EB2B12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DE030EB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Rădăcină de pătrunjel proaspăt</w:t>
            </w:r>
          </w:p>
        </w:tc>
        <w:tc>
          <w:tcPr>
            <w:tcW w:w="708" w:type="dxa"/>
            <w:vAlign w:val="center"/>
          </w:tcPr>
          <w:p w14:paraId="1CC1B058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4D96D4F1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252" w:type="dxa"/>
            <w:gridSpan w:val="2"/>
          </w:tcPr>
          <w:p w14:paraId="2E740B80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Întreagă, sănătoasă fără deteriorări, fără corpic străini, fără miros s-au gust străin</w:t>
            </w:r>
          </w:p>
        </w:tc>
        <w:tc>
          <w:tcPr>
            <w:tcW w:w="851" w:type="dxa"/>
          </w:tcPr>
          <w:p w14:paraId="34EA0132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2D551340" w14:textId="77777777" w:rsidTr="006C6ECA">
        <w:tc>
          <w:tcPr>
            <w:tcW w:w="666" w:type="dxa"/>
            <w:vAlign w:val="center"/>
          </w:tcPr>
          <w:p w14:paraId="035AA027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15.11</w:t>
            </w:r>
          </w:p>
        </w:tc>
        <w:tc>
          <w:tcPr>
            <w:tcW w:w="1273" w:type="dxa"/>
          </w:tcPr>
          <w:p w14:paraId="46BEA7AC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B33517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Ardei dulce gras </w:t>
            </w:r>
          </w:p>
        </w:tc>
        <w:tc>
          <w:tcPr>
            <w:tcW w:w="708" w:type="dxa"/>
            <w:vAlign w:val="center"/>
          </w:tcPr>
          <w:p w14:paraId="1AC93639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3431E31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4252" w:type="dxa"/>
            <w:gridSpan w:val="2"/>
          </w:tcPr>
          <w:p w14:paraId="78E13CD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851" w:type="dxa"/>
          </w:tcPr>
          <w:p w14:paraId="73E82EB7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35FEFF21" w14:textId="77777777" w:rsidTr="006C6ECA">
        <w:tc>
          <w:tcPr>
            <w:tcW w:w="666" w:type="dxa"/>
            <w:vAlign w:val="center"/>
          </w:tcPr>
          <w:p w14:paraId="33D03FF7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15.12</w:t>
            </w:r>
          </w:p>
        </w:tc>
        <w:tc>
          <w:tcPr>
            <w:tcW w:w="1273" w:type="dxa"/>
          </w:tcPr>
          <w:p w14:paraId="5732A5AB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D0A8123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Dovlecei (bostănei)</w:t>
            </w:r>
          </w:p>
        </w:tc>
        <w:tc>
          <w:tcPr>
            <w:tcW w:w="708" w:type="dxa"/>
            <w:vAlign w:val="center"/>
          </w:tcPr>
          <w:p w14:paraId="27090AC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20EE95A9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2" w:type="dxa"/>
            <w:gridSpan w:val="2"/>
          </w:tcPr>
          <w:p w14:paraId="7BF03E6C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Întregi, sănătoși, curate, neatacate de vatamatori de consum, livrare 2/săpt</w:t>
            </w:r>
          </w:p>
        </w:tc>
        <w:tc>
          <w:tcPr>
            <w:tcW w:w="851" w:type="dxa"/>
          </w:tcPr>
          <w:p w14:paraId="4A97A0C2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D20DEF2" w14:textId="77777777" w:rsidTr="006C6ECA">
        <w:tc>
          <w:tcPr>
            <w:tcW w:w="666" w:type="dxa"/>
            <w:vAlign w:val="center"/>
          </w:tcPr>
          <w:p w14:paraId="128E67DD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15.13</w:t>
            </w:r>
          </w:p>
        </w:tc>
        <w:tc>
          <w:tcPr>
            <w:tcW w:w="1273" w:type="dxa"/>
          </w:tcPr>
          <w:p w14:paraId="7C3338B6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4139D7F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Castraveți proaspeți </w:t>
            </w:r>
          </w:p>
        </w:tc>
        <w:tc>
          <w:tcPr>
            <w:tcW w:w="708" w:type="dxa"/>
            <w:vAlign w:val="center"/>
          </w:tcPr>
          <w:p w14:paraId="0F8DE2E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vAlign w:val="center"/>
          </w:tcPr>
          <w:p w14:paraId="5145D875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4252" w:type="dxa"/>
            <w:gridSpan w:val="2"/>
          </w:tcPr>
          <w:p w14:paraId="7F8DF0F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851" w:type="dxa"/>
          </w:tcPr>
          <w:p w14:paraId="03624C97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1EE660CA" w14:textId="77777777" w:rsidTr="006C6ECA">
        <w:tc>
          <w:tcPr>
            <w:tcW w:w="666" w:type="dxa"/>
            <w:vAlign w:val="center"/>
          </w:tcPr>
          <w:p w14:paraId="2115DC8E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15.14</w:t>
            </w:r>
          </w:p>
        </w:tc>
        <w:tc>
          <w:tcPr>
            <w:tcW w:w="1273" w:type="dxa"/>
          </w:tcPr>
          <w:p w14:paraId="5EBB09FA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87AA63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Roșii proaspete </w:t>
            </w:r>
          </w:p>
        </w:tc>
        <w:tc>
          <w:tcPr>
            <w:tcW w:w="708" w:type="dxa"/>
            <w:vAlign w:val="center"/>
          </w:tcPr>
          <w:p w14:paraId="2447897D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67723D66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4252" w:type="dxa"/>
            <w:gridSpan w:val="2"/>
          </w:tcPr>
          <w:p w14:paraId="24AA6CB7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851" w:type="dxa"/>
          </w:tcPr>
          <w:p w14:paraId="39196938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2D120F" w14:paraId="64A563BA" w14:textId="77777777" w:rsidTr="006C6ECA">
        <w:tc>
          <w:tcPr>
            <w:tcW w:w="666" w:type="dxa"/>
            <w:vAlign w:val="center"/>
          </w:tcPr>
          <w:p w14:paraId="071BD7E3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15.15</w:t>
            </w:r>
          </w:p>
        </w:tc>
        <w:tc>
          <w:tcPr>
            <w:tcW w:w="1273" w:type="dxa"/>
          </w:tcPr>
          <w:p w14:paraId="5235E346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85CDD07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chinezească (pechin)</w:t>
            </w:r>
          </w:p>
        </w:tc>
        <w:tc>
          <w:tcPr>
            <w:tcW w:w="708" w:type="dxa"/>
            <w:vAlign w:val="center"/>
          </w:tcPr>
          <w:p w14:paraId="1D984543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851" w:type="dxa"/>
            <w:vAlign w:val="center"/>
          </w:tcPr>
          <w:p w14:paraId="75A5EE95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252" w:type="dxa"/>
            <w:gridSpan w:val="2"/>
          </w:tcPr>
          <w:p w14:paraId="79BEC2C3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851" w:type="dxa"/>
          </w:tcPr>
          <w:p w14:paraId="26429D9D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3753A1" w14:paraId="6573E250" w14:textId="77777777" w:rsidTr="006C6ECA">
        <w:tc>
          <w:tcPr>
            <w:tcW w:w="666" w:type="dxa"/>
            <w:shd w:val="clear" w:color="auto" w:fill="DEEAF6" w:themeFill="accent1" w:themeFillTint="33"/>
            <w:vAlign w:val="center"/>
          </w:tcPr>
          <w:p w14:paraId="37EFD2A7" w14:textId="77777777" w:rsidR="006C6ECA" w:rsidRPr="00626CB3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81" w:type="dxa"/>
            <w:gridSpan w:val="6"/>
            <w:shd w:val="clear" w:color="auto" w:fill="DEEAF6" w:themeFill="accent1" w:themeFillTint="33"/>
          </w:tcPr>
          <w:p w14:paraId="067122B8" w14:textId="77777777" w:rsidR="006C6ECA" w:rsidRPr="00626CB3" w:rsidRDefault="006C6ECA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16 ouă de găină 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3D4D9C59" w14:textId="77777777" w:rsidR="006C6ECA" w:rsidRPr="00626CB3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40000</w:t>
            </w:r>
          </w:p>
        </w:tc>
      </w:tr>
      <w:tr w:rsidR="006C6ECA" w:rsidRPr="002D120F" w14:paraId="1C4DB19D" w14:textId="77777777" w:rsidTr="006C6ECA">
        <w:tc>
          <w:tcPr>
            <w:tcW w:w="666" w:type="dxa"/>
            <w:vAlign w:val="center"/>
          </w:tcPr>
          <w:p w14:paraId="29BE0B0E" w14:textId="77777777" w:rsidR="006C6ECA" w:rsidRPr="003753A1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</w:t>
            </w:r>
          </w:p>
        </w:tc>
        <w:tc>
          <w:tcPr>
            <w:tcW w:w="1273" w:type="dxa"/>
          </w:tcPr>
          <w:p w14:paraId="7ABAD274" w14:textId="77777777" w:rsidR="006C6ECA" w:rsidRPr="00A80D32" w:rsidRDefault="006C6ECA" w:rsidP="006C6ECA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C289916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Ouă de găină, dietice </w:t>
            </w:r>
          </w:p>
        </w:tc>
        <w:tc>
          <w:tcPr>
            <w:tcW w:w="708" w:type="dxa"/>
            <w:vAlign w:val="center"/>
          </w:tcPr>
          <w:p w14:paraId="6C85BEE0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1030" w:type="dxa"/>
            <w:gridSpan w:val="2"/>
            <w:vAlign w:val="center"/>
          </w:tcPr>
          <w:p w14:paraId="61F88824" w14:textId="77777777" w:rsidR="006C6ECA" w:rsidRPr="003753A1" w:rsidRDefault="006C6ECA" w:rsidP="006C6E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9600</w:t>
            </w:r>
          </w:p>
        </w:tc>
        <w:tc>
          <w:tcPr>
            <w:tcW w:w="4073" w:type="dxa"/>
          </w:tcPr>
          <w:p w14:paraId="168BB528" w14:textId="77777777" w:rsidR="006C6ECA" w:rsidRPr="003753A1" w:rsidRDefault="006C6ECA" w:rsidP="006C6E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Ouă dietice, SM89, întregi, curate.livrare 2/săpt</w:t>
            </w:r>
          </w:p>
        </w:tc>
        <w:tc>
          <w:tcPr>
            <w:tcW w:w="851" w:type="dxa"/>
          </w:tcPr>
          <w:p w14:paraId="08B17E7A" w14:textId="77777777" w:rsidR="006C6ECA" w:rsidRPr="003753A1" w:rsidRDefault="006C6ECA" w:rsidP="006C6ECA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6C6ECA" w:rsidRPr="00833D8A" w14:paraId="2C95C27D" w14:textId="77777777" w:rsidTr="006C6ECA">
        <w:tc>
          <w:tcPr>
            <w:tcW w:w="9747" w:type="dxa"/>
            <w:gridSpan w:val="7"/>
            <w:vAlign w:val="center"/>
          </w:tcPr>
          <w:p w14:paraId="6BA39CB7" w14:textId="77777777" w:rsidR="006C6ECA" w:rsidRDefault="006C6ECA" w:rsidP="006C6ECA">
            <w:pPr>
              <w:jc w:val="center"/>
              <w:rPr>
                <w:b/>
                <w:sz w:val="20"/>
                <w:szCs w:val="20"/>
              </w:rPr>
            </w:pPr>
            <w:r w:rsidRPr="00833D8A">
              <w:rPr>
                <w:b/>
                <w:sz w:val="20"/>
                <w:szCs w:val="20"/>
              </w:rPr>
              <w:t>Valoarea estimată totală</w:t>
            </w:r>
          </w:p>
          <w:p w14:paraId="7EBFF9A9" w14:textId="77777777" w:rsidR="006C6ECA" w:rsidRPr="00833D8A" w:rsidRDefault="006C6ECA" w:rsidP="006C6E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5D9B8DD" w14:textId="77777777" w:rsidR="006C6ECA" w:rsidRPr="00833D8A" w:rsidRDefault="006C6ECA" w:rsidP="006C6ECA">
            <w:pPr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lastRenderedPageBreak/>
              <w:t>780000</w:t>
            </w:r>
          </w:p>
        </w:tc>
      </w:tr>
    </w:tbl>
    <w:p w14:paraId="79B5EC32" w14:textId="77777777" w:rsidR="00133E07" w:rsidRPr="00A61327" w:rsidRDefault="00133E07" w:rsidP="006C6ECA">
      <w:pPr>
        <w:pStyle w:val="a"/>
        <w:numPr>
          <w:ilvl w:val="0"/>
          <w:numId w:val="0"/>
        </w:numPr>
        <w:tabs>
          <w:tab w:val="clear" w:pos="1134"/>
        </w:tabs>
        <w:rPr>
          <w:b/>
        </w:rPr>
      </w:pPr>
    </w:p>
    <w:p w14:paraId="1C963CB3" w14:textId="4CA702BE" w:rsidR="00435C57" w:rsidRPr="00A72333" w:rsidRDefault="00435C57" w:rsidP="00A72333">
      <w:pPr>
        <w:ind w:firstLine="709"/>
        <w:jc w:val="both"/>
        <w:rPr>
          <w:b/>
        </w:rPr>
      </w:pPr>
      <w:bookmarkStart w:id="14" w:name="_Hlk65747910"/>
      <w:r w:rsidRPr="00A72333">
        <w:rPr>
          <w:b/>
        </w:rPr>
        <w:t xml:space="preserve">2.  </w:t>
      </w:r>
      <w:r w:rsidR="00BB7FC7" w:rsidRPr="00A72333">
        <w:rPr>
          <w:b/>
        </w:rPr>
        <w:t>Utilizarea, p</w:t>
      </w:r>
      <w:r w:rsidRPr="00A72333">
        <w:rPr>
          <w:b/>
        </w:rPr>
        <w:t>ăstrarea,</w:t>
      </w:r>
      <w:r w:rsidR="00A60A69">
        <w:rPr>
          <w:b/>
        </w:rPr>
        <w:t xml:space="preserve"> </w:t>
      </w:r>
      <w:r w:rsidRPr="00A72333">
        <w:rPr>
          <w:b/>
        </w:rPr>
        <w:t>protecţia</w:t>
      </w:r>
      <w:r w:rsidR="00511F81" w:rsidRPr="00A72333">
        <w:rPr>
          <w:b/>
        </w:rPr>
        <w:t>, calitatea</w:t>
      </w:r>
      <w:bookmarkStart w:id="15" w:name="_Hlk63425519"/>
      <w:r w:rsidR="00A60A69">
        <w:rPr>
          <w:b/>
        </w:rPr>
        <w:t xml:space="preserve"> </w:t>
      </w:r>
      <w:r w:rsidRPr="00A72333">
        <w:rPr>
          <w:b/>
        </w:rPr>
        <w:t>produselor</w:t>
      </w:r>
      <w:r w:rsidR="00A6499A" w:rsidRPr="00A72333">
        <w:rPr>
          <w:b/>
        </w:rPr>
        <w:t>/serviciil</w:t>
      </w:r>
      <w:r w:rsidR="00511F81" w:rsidRPr="00A72333">
        <w:rPr>
          <w:b/>
        </w:rPr>
        <w:t>or</w:t>
      </w:r>
      <w:bookmarkEnd w:id="15"/>
    </w:p>
    <w:p w14:paraId="421CA08B" w14:textId="0C4A9427" w:rsidR="003E5512" w:rsidRDefault="003E5512" w:rsidP="00A72333">
      <w:pPr>
        <w:ind w:firstLine="709"/>
        <w:jc w:val="both"/>
        <w:rPr>
          <w:b/>
          <w:i/>
          <w:noProof w:val="0"/>
          <w:u w:val="single"/>
          <w:lang w:val="it-IT" w:eastAsia="ru-RU"/>
        </w:rPr>
      </w:pPr>
      <w:r w:rsidRPr="00DE0110">
        <w:rPr>
          <w:b/>
          <w:bCs/>
          <w:i/>
          <w:iCs/>
          <w:lang w:val="en-US"/>
        </w:rPr>
        <w:t>La coma</w:t>
      </w:r>
      <w:r>
        <w:rPr>
          <w:b/>
          <w:bCs/>
          <w:i/>
          <w:iCs/>
          <w:lang w:val="en-US"/>
        </w:rPr>
        <w:t>nda dupa necesitati pe perioada</w:t>
      </w:r>
      <w:r w:rsidR="00EB0537">
        <w:rPr>
          <w:b/>
          <w:i/>
          <w:noProof w:val="0"/>
          <w:u w:val="single"/>
          <w:lang w:val="it-IT" w:eastAsia="ru-RU"/>
        </w:rPr>
        <w:t xml:space="preserve"> 01.</w:t>
      </w:r>
      <w:r w:rsidR="00133E07">
        <w:rPr>
          <w:b/>
          <w:i/>
          <w:noProof w:val="0"/>
          <w:u w:val="single"/>
          <w:lang w:val="it-IT" w:eastAsia="ru-RU"/>
        </w:rPr>
        <w:t>01</w:t>
      </w:r>
      <w:r w:rsidR="00EB0537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  <w:r w:rsidR="00EB0537">
        <w:rPr>
          <w:b/>
          <w:i/>
          <w:noProof w:val="0"/>
          <w:u w:val="single"/>
          <w:lang w:val="it-IT" w:eastAsia="ru-RU"/>
        </w:rPr>
        <w:t>-3</w:t>
      </w:r>
      <w:r w:rsidR="00AC33FF">
        <w:rPr>
          <w:b/>
          <w:i/>
          <w:noProof w:val="0"/>
          <w:u w:val="single"/>
          <w:lang w:val="it-IT" w:eastAsia="ru-RU"/>
        </w:rPr>
        <w:t>1</w:t>
      </w:r>
      <w:r>
        <w:rPr>
          <w:b/>
          <w:i/>
          <w:noProof w:val="0"/>
          <w:u w:val="single"/>
          <w:lang w:val="it-IT" w:eastAsia="ru-RU"/>
        </w:rPr>
        <w:t>.</w:t>
      </w:r>
      <w:r w:rsidR="00133E07">
        <w:rPr>
          <w:b/>
          <w:i/>
          <w:noProof w:val="0"/>
          <w:u w:val="single"/>
          <w:lang w:val="it-IT" w:eastAsia="ru-RU"/>
        </w:rPr>
        <w:t>03</w:t>
      </w:r>
      <w:r w:rsidRPr="00155C21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</w:p>
    <w:p w14:paraId="3A7CB63D" w14:textId="77777777" w:rsidR="003E5512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Cerințe suplimentare specificațiilor tehnice pentru toate produsele alimentare : </w:t>
      </w:r>
    </w:p>
    <w:p w14:paraId="5D681435" w14:textId="77777777" w:rsidR="003E5512" w:rsidRPr="002D7FDC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2D7FDC">
        <w:rPr>
          <w:i/>
          <w:iCs/>
          <w:lang w:val="en-US"/>
        </w:rPr>
        <w:t>Comenzile se vor emite conform necesităților reale de 2 ori în săptămînă.. Livrările se vor face pentru cantitățile din comandă în termen de maxim 3 zile de la data primirii comenzii de la beneficiar . Costurile de livrare la depozitul beneficiarului, vor fi suportate de către furnizor (DDP, INCOTERMS 2013). Termenul de înlocuire al produselor: 48 ore de la notificarea din partea beneficiarului.</w:t>
      </w:r>
    </w:p>
    <w:p w14:paraId="7CDC0B1E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1) Produsele alimentare se livrează în instituție în cantitățile solicitate conform cererii prealabile a magazinerului. Agenții economici livrează instituției produse de -calitate, în ambalajul producătorului, cu indicarea clară a termenului de valabilitate de la data producerii; </w:t>
      </w:r>
    </w:p>
    <w:p w14:paraId="20A3843F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2) Agenții economici transportă și livrează produse în autovehicule specializate ce corespund normelor de igienă și temperatură, avînd autorizație sanitar-veterinară pentru mijlocul de transport concret, eliberat de subdiviziunile teritoriale pentru siguranța alimentelor, și echipament sanitar de protecție; </w:t>
      </w:r>
    </w:p>
    <w:p w14:paraId="3C153297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3 ) Ambalajul/vasele de transportare/conteinerele returnabile în care se livrează produsele alimentare sunt marcate și utilizate în strictă conformitate cu destinația; </w:t>
      </w:r>
    </w:p>
    <w:p w14:paraId="4AA361B7" w14:textId="14428C32" w:rsidR="00435C57" w:rsidRDefault="003E5512" w:rsidP="003E5512">
      <w:pPr>
        <w:ind w:firstLine="709"/>
        <w:jc w:val="both"/>
        <w:rPr>
          <w:bCs/>
        </w:rPr>
      </w:pPr>
      <w:r w:rsidRPr="00DE0110">
        <w:rPr>
          <w:i/>
          <w:iCs/>
          <w:lang w:val="en-US"/>
        </w:rPr>
        <w:t>4) Etichetarea produselor alimentare trebuie să corespundă Legii nr.279/2017 privind informarea consumatorului cu privire la produsele alimentare</w:t>
      </w:r>
      <w:r w:rsidR="00A72333">
        <w:rPr>
          <w:bCs/>
        </w:rPr>
        <w:t>.</w:t>
      </w:r>
    </w:p>
    <w:p w14:paraId="7ECE2513" w14:textId="6B64B502" w:rsidR="008D067E" w:rsidRPr="008D067E" w:rsidRDefault="003E5512" w:rsidP="008D067E">
      <w:pPr>
        <w:ind w:firstLine="709"/>
        <w:jc w:val="both"/>
        <w:rPr>
          <w:b/>
        </w:rPr>
      </w:pPr>
      <w:r>
        <w:rPr>
          <w:b/>
        </w:rPr>
        <w:t>3</w:t>
      </w:r>
      <w:r w:rsidR="008D067E" w:rsidRPr="008D067E">
        <w:rPr>
          <w:b/>
        </w:rPr>
        <w:t>. Documente obligatorii la depunerea ofertei</w:t>
      </w:r>
    </w:p>
    <w:tbl>
      <w:tblPr>
        <w:tblStyle w:val="Grigliatabella2"/>
        <w:tblW w:w="11749" w:type="dxa"/>
        <w:tblLook w:val="04A0" w:firstRow="1" w:lastRow="0" w:firstColumn="1" w:lastColumn="0" w:noHBand="0" w:noVBand="1"/>
      </w:tblPr>
      <w:tblGrid>
        <w:gridCol w:w="817"/>
        <w:gridCol w:w="2126"/>
        <w:gridCol w:w="5670"/>
        <w:gridCol w:w="1568"/>
        <w:gridCol w:w="1568"/>
      </w:tblGrid>
      <w:tr w:rsidR="00AC33FF" w:rsidRPr="000B537A" w14:paraId="5A498895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4C26C2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2126" w:type="dxa"/>
            <w:shd w:val="clear" w:color="auto" w:fill="auto"/>
          </w:tcPr>
          <w:p w14:paraId="41BB4E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>Criteriile de calificare și de selecție</w:t>
            </w:r>
          </w:p>
          <w:p w14:paraId="49CD271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en-GB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(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Descrierea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criteriului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/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cerinței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14:paraId="5E6156A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it-IT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8" w:type="dxa"/>
            <w:shd w:val="clear" w:color="auto" w:fill="auto"/>
          </w:tcPr>
          <w:p w14:paraId="574702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Nivelul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minim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br/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Obligativitatea</w:t>
            </w:r>
            <w:proofErr w:type="spellEnd"/>
          </w:p>
        </w:tc>
      </w:tr>
      <w:tr w:rsidR="00AC33FF" w:rsidRPr="000B537A" w14:paraId="49BE98E6" w14:textId="77777777" w:rsidTr="00AC33FF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5209A793" w14:textId="77777777" w:rsidR="00AC33FF" w:rsidRPr="000B537A" w:rsidRDefault="00AC33FF" w:rsidP="00AC33FF">
            <w:pPr>
              <w:jc w:val="center"/>
              <w:rPr>
                <w:b/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Documentele, ce constituie oferta</w:t>
            </w:r>
          </w:p>
          <w:p w14:paraId="576E9E5F" w14:textId="77777777" w:rsidR="00AC33FF" w:rsidRPr="000B537A" w:rsidRDefault="00AC33FF" w:rsidP="00AC33FF">
            <w:pPr>
              <w:jc w:val="center"/>
              <w:rPr>
                <w:iCs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(documentele menționate obligatoriu se plasează în cadrul procedurii în SIA RSAP</w:t>
            </w:r>
          </w:p>
        </w:tc>
      </w:tr>
      <w:tr w:rsidR="00AC33FF" w:rsidRPr="000B537A" w14:paraId="2564BFAE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FFC8918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62439E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DUAE</w:t>
            </w:r>
          </w:p>
        </w:tc>
        <w:tc>
          <w:tcPr>
            <w:tcW w:w="5670" w:type="dxa"/>
            <w:shd w:val="clear" w:color="auto" w:fill="auto"/>
          </w:tcPr>
          <w:p w14:paraId="36CD569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Original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E8091C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279CD09" w14:textId="77777777" w:rsidTr="00AC33FF">
        <w:trPr>
          <w:gridAfter w:val="1"/>
          <w:wAfter w:w="1568" w:type="dxa"/>
        </w:trPr>
        <w:tc>
          <w:tcPr>
            <w:tcW w:w="817" w:type="dxa"/>
            <w:vMerge w:val="restart"/>
            <w:shd w:val="clear" w:color="auto" w:fill="auto"/>
          </w:tcPr>
          <w:p w14:paraId="251A47F6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7C47625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Oferta</w:t>
            </w:r>
          </w:p>
        </w:tc>
        <w:tc>
          <w:tcPr>
            <w:tcW w:w="5670" w:type="dxa"/>
            <w:shd w:val="clear" w:color="auto" w:fill="auto"/>
          </w:tcPr>
          <w:p w14:paraId="599553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Oferta financiară</w:t>
            </w:r>
            <w:r w:rsidRPr="000B537A">
              <w:rPr>
                <w:sz w:val="18"/>
                <w:szCs w:val="18"/>
              </w:rPr>
              <w:t xml:space="preserve">, original confirmat prin semnătura electronică; </w:t>
            </w:r>
          </w:p>
          <w:p w14:paraId="50C01E0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/>
                <w:sz w:val="18"/>
                <w:szCs w:val="18"/>
              </w:rPr>
              <w:t>Termenul de valabilitate a ofertei va fi de min 45 zile</w:t>
            </w:r>
          </w:p>
        </w:tc>
        <w:tc>
          <w:tcPr>
            <w:tcW w:w="1568" w:type="dxa"/>
            <w:shd w:val="clear" w:color="auto" w:fill="auto"/>
          </w:tcPr>
          <w:p w14:paraId="754CE8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92C4EAB" w14:textId="77777777" w:rsidTr="00AC33FF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35BBA9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B53850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4E22CF3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Cerere de participare</w:t>
            </w:r>
            <w:r w:rsidRPr="000B537A">
              <w:rPr>
                <w:sz w:val="18"/>
                <w:szCs w:val="18"/>
              </w:rPr>
              <w:t xml:space="preserve"> – original, </w:t>
            </w:r>
            <w:r w:rsidRPr="000B537A">
              <w:rPr>
                <w:i/>
                <w:sz w:val="18"/>
                <w:szCs w:val="18"/>
              </w:rPr>
              <w:t>conform anexei nr. 7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electronică;</w:t>
            </w:r>
          </w:p>
        </w:tc>
        <w:tc>
          <w:tcPr>
            <w:tcW w:w="1568" w:type="dxa"/>
            <w:shd w:val="clear" w:color="auto" w:fill="auto"/>
          </w:tcPr>
          <w:p w14:paraId="2874F0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FE2CB7C" w14:textId="77777777" w:rsidTr="00AC33FF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23D2D090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997E101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029FC227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Declarația privind valabilitatea ofertei</w:t>
            </w:r>
            <w:r w:rsidRPr="000B537A">
              <w:rPr>
                <w:sz w:val="18"/>
                <w:szCs w:val="18"/>
              </w:rPr>
              <w:t xml:space="preserve"> - original, </w:t>
            </w:r>
            <w:r w:rsidRPr="000B537A">
              <w:rPr>
                <w:i/>
                <w:sz w:val="18"/>
                <w:szCs w:val="18"/>
              </w:rPr>
              <w:t>conform anexei nr. 8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electronică.</w:t>
            </w:r>
          </w:p>
        </w:tc>
        <w:tc>
          <w:tcPr>
            <w:tcW w:w="1568" w:type="dxa"/>
            <w:shd w:val="clear" w:color="auto" w:fill="auto"/>
          </w:tcPr>
          <w:p w14:paraId="45E7FD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AA6EA15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6AA5520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347B0E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 tehnice</w:t>
            </w:r>
          </w:p>
        </w:tc>
        <w:tc>
          <w:tcPr>
            <w:tcW w:w="5670" w:type="dxa"/>
            <w:shd w:val="clear" w:color="auto" w:fill="auto"/>
          </w:tcPr>
          <w:p w14:paraId="50596A4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22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114EE4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E396776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106EF46F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BA400C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de preț</w:t>
            </w:r>
          </w:p>
        </w:tc>
        <w:tc>
          <w:tcPr>
            <w:tcW w:w="5670" w:type="dxa"/>
            <w:shd w:val="clear" w:color="auto" w:fill="auto"/>
          </w:tcPr>
          <w:p w14:paraId="2DBE531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23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9877F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3989333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42F774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331BF1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Garanție pentru ofertă</w:t>
            </w:r>
          </w:p>
        </w:tc>
        <w:tc>
          <w:tcPr>
            <w:tcW w:w="5670" w:type="dxa"/>
            <w:shd w:val="clear" w:color="auto" w:fill="auto"/>
          </w:tcPr>
          <w:p w14:paraId="521E358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1 % din valoarea ofertei fără TVA</w:t>
            </w:r>
            <w:r w:rsidRPr="000B537A">
              <w:rPr>
                <w:sz w:val="18"/>
                <w:szCs w:val="18"/>
              </w:rPr>
              <w:t xml:space="preserve">. </w:t>
            </w:r>
          </w:p>
          <w:p w14:paraId="6BF8104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Forma garanției: Oferta va fi însoțită de o garanție: </w:t>
            </w:r>
          </w:p>
          <w:p w14:paraId="269528E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a) </w:t>
            </w:r>
            <w:r w:rsidRPr="000B537A">
              <w:rPr>
                <w:i/>
                <w:sz w:val="18"/>
                <w:szCs w:val="18"/>
              </w:rPr>
              <w:t>Garanția pentru ofertă (emisă de o bancă comercială)</w:t>
            </w:r>
            <w:r w:rsidRPr="000B537A">
              <w:rPr>
                <w:sz w:val="18"/>
                <w:szCs w:val="18"/>
              </w:rPr>
              <w:t xml:space="preserve"> </w:t>
            </w:r>
            <w:r w:rsidRPr="000B537A">
              <w:rPr>
                <w:i/>
                <w:sz w:val="18"/>
                <w:szCs w:val="18"/>
              </w:rPr>
              <w:t>conform Anexei nr. 9</w:t>
            </w:r>
            <w:r w:rsidRPr="000B537A">
              <w:rPr>
                <w:sz w:val="18"/>
                <w:szCs w:val="18"/>
              </w:rPr>
              <w:t xml:space="preserve"> la documentația standard, original, confirmată prin semnătura electronică. (Termenul de valabilitate a Garanției de ofertă va fi cel puțin egal cu termenul de valabilitate a ofertei) </w:t>
            </w:r>
          </w:p>
          <w:p w14:paraId="434F90F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sau </w:t>
            </w:r>
          </w:p>
          <w:p w14:paraId="5E794C83" w14:textId="77777777" w:rsidR="00AC33FF" w:rsidRPr="000B537A" w:rsidRDefault="00AC33FF" w:rsidP="00AC33FF">
            <w:pPr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b) </w:t>
            </w:r>
            <w:r w:rsidRPr="000B537A">
              <w:rPr>
                <w:i/>
                <w:sz w:val="18"/>
                <w:szCs w:val="18"/>
              </w:rPr>
              <w:t>Garanția pentru ofertă prin transfer la contul autorității contractante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6E79364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568" w:type="dxa"/>
            <w:shd w:val="clear" w:color="auto" w:fill="auto"/>
          </w:tcPr>
          <w:p w14:paraId="3B24F3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9384D88" w14:textId="77777777" w:rsidTr="00AC33FF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5F53B449" w14:textId="77777777" w:rsidR="00AC33FF" w:rsidRPr="000B537A" w:rsidRDefault="00AC33FF" w:rsidP="00AC33FF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color w:val="000000"/>
                <w:sz w:val="18"/>
                <w:szCs w:val="18"/>
              </w:rPr>
              <w:t>Documente de calificare</w:t>
            </w:r>
          </w:p>
        </w:tc>
      </w:tr>
      <w:tr w:rsidR="00AC33FF" w:rsidRPr="000B537A" w14:paraId="42CADFB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0031B4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423AF1A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Declarația privind experiența similară</w:t>
            </w:r>
          </w:p>
        </w:tc>
        <w:tc>
          <w:tcPr>
            <w:tcW w:w="5670" w:type="dxa"/>
            <w:shd w:val="clear" w:color="auto" w:fill="auto"/>
          </w:tcPr>
          <w:p w14:paraId="6A5457D2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 </w:t>
            </w:r>
            <w:r w:rsidRPr="000B537A">
              <w:rPr>
                <w:i/>
                <w:sz w:val="18"/>
                <w:szCs w:val="18"/>
              </w:rPr>
              <w:t>conform anexei nr. 12</w:t>
            </w:r>
            <w:r w:rsidRPr="000B537A">
              <w:rPr>
                <w:sz w:val="18"/>
                <w:szCs w:val="18"/>
              </w:rPr>
              <w:t xml:space="preserve"> din documentația standard confirmată prin semnătura electronică</w:t>
            </w:r>
          </w:p>
          <w:p w14:paraId="40BA052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Operatorul economic va prezenta dovada executării în ultimii 3 ani a cel puțin a unui contract cu o valoare nu mai mică de 75% din valoarea viitorului contract, confirmat prin prezentarea contractului de prestare de servicii,. 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3B659326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185A46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BF436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62D53B1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Autorizație sanitar veterinară pe unitate de transport</w:t>
            </w:r>
          </w:p>
        </w:tc>
        <w:tc>
          <w:tcPr>
            <w:tcW w:w="5670" w:type="dxa"/>
            <w:shd w:val="clear" w:color="auto" w:fill="auto"/>
          </w:tcPr>
          <w:p w14:paraId="29489D8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1CFF20C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581C23C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F01E34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06791A67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Autorizație sanitar veterinară de funcționare </w:t>
            </w:r>
            <w:r w:rsidRPr="000B537A">
              <w:rPr>
                <w:sz w:val="18"/>
                <w:szCs w:val="18"/>
                <w:lang w:val="en-US"/>
              </w:rPr>
              <w:lastRenderedPageBreak/>
              <w:t>a agentului economic</w:t>
            </w:r>
          </w:p>
        </w:tc>
        <w:tc>
          <w:tcPr>
            <w:tcW w:w="5670" w:type="dxa"/>
            <w:shd w:val="clear" w:color="auto" w:fill="auto"/>
          </w:tcPr>
          <w:p w14:paraId="6EF686CE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lastRenderedPageBreak/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29E7F2E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09E3FE7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E0525F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lastRenderedPageBreak/>
              <w:t>9</w:t>
            </w:r>
          </w:p>
        </w:tc>
        <w:tc>
          <w:tcPr>
            <w:tcW w:w="2126" w:type="dxa"/>
            <w:shd w:val="clear" w:color="auto" w:fill="auto"/>
          </w:tcPr>
          <w:p w14:paraId="168DEE4A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inofensivitate /aviz sanitar</w:t>
            </w:r>
          </w:p>
        </w:tc>
        <w:tc>
          <w:tcPr>
            <w:tcW w:w="5670" w:type="dxa"/>
            <w:shd w:val="clear" w:color="auto" w:fill="auto"/>
          </w:tcPr>
          <w:p w14:paraId="5DFB4EE5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Copia ,eliberat de Organismul Naţional de Verificare a conformităţii produselor –</w:t>
            </w:r>
            <w:r w:rsidRPr="000B537A">
              <w:rPr>
                <w:sz w:val="18"/>
                <w:szCs w:val="18"/>
              </w:rPr>
              <w:t xml:space="preserve">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D0E8202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7A90D48" w14:textId="77777777" w:rsidTr="00AC33FF">
        <w:tc>
          <w:tcPr>
            <w:tcW w:w="817" w:type="dxa"/>
            <w:shd w:val="clear" w:color="auto" w:fill="auto"/>
          </w:tcPr>
          <w:p w14:paraId="520624B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50BC136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(pentru lactate și carne de bovină, porcină, pui, pește)</w:t>
            </w:r>
          </w:p>
        </w:tc>
        <w:tc>
          <w:tcPr>
            <w:tcW w:w="5670" w:type="dxa"/>
            <w:shd w:val="clear" w:color="auto" w:fill="auto"/>
          </w:tcPr>
          <w:p w14:paraId="5A40D97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Copia ,eliberat de Organismul Naţional de Verificare a conformităţii produselor –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  <w:p w14:paraId="04E47B69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8" w:type="dxa"/>
            <w:shd w:val="clear" w:color="auto" w:fill="auto"/>
          </w:tcPr>
          <w:p w14:paraId="4C5F2D4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  <w:tc>
          <w:tcPr>
            <w:tcW w:w="1568" w:type="dxa"/>
          </w:tcPr>
          <w:p w14:paraId="7A59F215" w14:textId="77777777" w:rsidR="00AC33FF" w:rsidRPr="000B537A" w:rsidRDefault="00AC33FF" w:rsidP="00AC33FF">
            <w:pPr>
              <w:rPr>
                <w:color w:val="000000"/>
                <w:sz w:val="18"/>
                <w:szCs w:val="18"/>
              </w:rPr>
            </w:pPr>
          </w:p>
        </w:tc>
      </w:tr>
      <w:tr w:rsidR="00AC33FF" w:rsidRPr="000B537A" w14:paraId="3D51FDB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6F748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5DD60BB3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deţinere a abatorului sau contract cu abator (pentru carne)</w:t>
            </w:r>
          </w:p>
        </w:tc>
        <w:tc>
          <w:tcPr>
            <w:tcW w:w="5670" w:type="dxa"/>
            <w:shd w:val="clear" w:color="auto" w:fill="auto"/>
          </w:tcPr>
          <w:p w14:paraId="778BB5C1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5C8A44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7383F277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D8061B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1130FDA7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deţinere a laboratorului atestat pentru efectuarea controlului permanent asupra calităţii sau contract cu asemenea laborator la procurarea produselor de panificare</w:t>
            </w:r>
          </w:p>
        </w:tc>
        <w:tc>
          <w:tcPr>
            <w:tcW w:w="5670" w:type="dxa"/>
            <w:shd w:val="clear" w:color="auto" w:fill="auto"/>
          </w:tcPr>
          <w:p w14:paraId="1F7F992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7D24454F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566873F2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7F9A85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2FBC7EE8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şi de provenienţă a materiei prime pentru produsele de panificație</w:t>
            </w:r>
          </w:p>
        </w:tc>
        <w:tc>
          <w:tcPr>
            <w:tcW w:w="5670" w:type="dxa"/>
            <w:shd w:val="clear" w:color="auto" w:fill="auto"/>
          </w:tcPr>
          <w:p w14:paraId="6D5D4792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2E8F9C3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F38675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034EAD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0921675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Confirmare de deținere a stocului de făină/grîu, necesar îndeplinirii contractului de achiziţie pe o perioadă de cel puţin 10 zile</w:t>
            </w:r>
          </w:p>
        </w:tc>
        <w:tc>
          <w:tcPr>
            <w:tcW w:w="5670" w:type="dxa"/>
            <w:shd w:val="clear" w:color="auto" w:fill="auto"/>
          </w:tcPr>
          <w:p w14:paraId="6185268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C24EA2C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C876E0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1E02CE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402830C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auto"/>
          </w:tcPr>
          <w:p w14:paraId="60E504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Extrasul din Registrul de stat al persoanelor juridice, emis de către organul împuternicit conform ţării de reședință a ofertantului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4CF8445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B627DF7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FF12C49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3295FC8F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3F06BB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deținerii contului bancar (curent) activ</w:t>
            </w:r>
          </w:p>
        </w:tc>
        <w:tc>
          <w:tcPr>
            <w:tcW w:w="5670" w:type="dxa"/>
            <w:shd w:val="clear" w:color="auto" w:fill="auto"/>
          </w:tcPr>
          <w:p w14:paraId="0062C75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Certificat de atribuire a contului bancar eliberat de banca deținătoare de cont</w:t>
            </w:r>
            <w:r w:rsidRPr="000B537A">
              <w:rPr>
                <w:sz w:val="18"/>
                <w:szCs w:val="18"/>
              </w:rPr>
              <w:t xml:space="preserve"> </w:t>
            </w:r>
          </w:p>
          <w:p w14:paraId="688505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522B3DDD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4DFD1B62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23CE7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17</w:t>
            </w:r>
          </w:p>
        </w:tc>
        <w:tc>
          <w:tcPr>
            <w:tcW w:w="2126" w:type="dxa"/>
            <w:shd w:val="clear" w:color="auto" w:fill="auto"/>
          </w:tcPr>
          <w:p w14:paraId="3577D0B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Cs/>
                <w:sz w:val="18"/>
                <w:szCs w:val="18"/>
              </w:rPr>
              <w:t>Certificat privind lipsa datoriilor la bugetul public național</w:t>
            </w:r>
          </w:p>
        </w:tc>
        <w:tc>
          <w:tcPr>
            <w:tcW w:w="5670" w:type="dxa"/>
            <w:shd w:val="clear" w:color="auto" w:fill="auto"/>
          </w:tcPr>
          <w:p w14:paraId="508E8F70" w14:textId="77777777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b/>
                <w:iCs/>
                <w:sz w:val="18"/>
                <w:szCs w:val="18"/>
              </w:rPr>
            </w:pPr>
            <w:r w:rsidRPr="000B537A">
              <w:rPr>
                <w:b/>
                <w:iCs/>
                <w:sz w:val="18"/>
                <w:szCs w:val="18"/>
              </w:rPr>
              <w:t>Eliberat din cabinetul personal al contribuabilului https://mcabinet.gov.md/</w:t>
            </w:r>
          </w:p>
          <w:p w14:paraId="082193CF" w14:textId="77777777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iCs/>
                <w:sz w:val="18"/>
                <w:szCs w:val="18"/>
              </w:rPr>
            </w:pPr>
            <w:r w:rsidRPr="000B537A">
              <w:rPr>
                <w:i/>
                <w:color w:val="000000"/>
                <w:sz w:val="18"/>
                <w:szCs w:val="18"/>
              </w:rPr>
              <w:t>Original sau copie - confirmat prin aplicarea semnăturii electronice a ofertantului</w:t>
            </w:r>
          </w:p>
        </w:tc>
        <w:tc>
          <w:tcPr>
            <w:tcW w:w="1568" w:type="dxa"/>
            <w:shd w:val="clear" w:color="auto" w:fill="auto"/>
          </w:tcPr>
          <w:p w14:paraId="0B3010B1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96009A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2106A9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14:paraId="4AD5596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Actul care atestă dreptul de a livra bunuri</w:t>
            </w:r>
          </w:p>
        </w:tc>
        <w:tc>
          <w:tcPr>
            <w:tcW w:w="5670" w:type="dxa"/>
            <w:shd w:val="clear" w:color="auto" w:fill="auto"/>
          </w:tcPr>
          <w:p w14:paraId="75D4842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Autorizatia de functionare - copie confirmată cu aplicarea semnăturii electronice.</w:t>
            </w:r>
          </w:p>
        </w:tc>
        <w:tc>
          <w:tcPr>
            <w:tcW w:w="1568" w:type="dxa"/>
            <w:shd w:val="clear" w:color="auto" w:fill="auto"/>
          </w:tcPr>
          <w:p w14:paraId="74DE25E0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26798AB" w14:textId="77777777" w:rsidTr="00AC33FF">
        <w:trPr>
          <w:gridAfter w:val="1"/>
          <w:wAfter w:w="1568" w:type="dxa"/>
          <w:trHeight w:val="878"/>
        </w:trPr>
        <w:tc>
          <w:tcPr>
            <w:tcW w:w="10181" w:type="dxa"/>
            <w:gridSpan w:val="4"/>
            <w:shd w:val="clear" w:color="auto" w:fill="auto"/>
          </w:tcPr>
          <w:p w14:paraId="445DED5B" w14:textId="77777777" w:rsidR="00AC33FF" w:rsidRPr="000B537A" w:rsidRDefault="00AC33FF" w:rsidP="00AC33FF">
            <w:pPr>
              <w:rPr>
                <w:b/>
                <w:i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sz w:val="18"/>
                <w:szCs w:val="18"/>
              </w:rPr>
              <w:t>Notă: În cazul în care documentele ofertelor nu vor avea aplicată semnătura electronică, acestea vor fi respinse, în conformitate cu Lege nr 131 din , art. 33, alin. (14), lit. i) și Hotărârea nr 986 din 10.10.2018 pentru aprobarea Regulamentului privind modul de ținere a Registrului de stat al achizițiilor publice format de Sistemul informațional automatizat „Registrul de stat al achizițiilor publice” (MTender) pct. 105</w:t>
            </w:r>
          </w:p>
        </w:tc>
      </w:tr>
    </w:tbl>
    <w:p w14:paraId="7A3DB14A" w14:textId="77777777" w:rsidR="00A61327" w:rsidRDefault="00A61327" w:rsidP="00FE700E">
      <w:pPr>
        <w:rPr>
          <w:bCs/>
          <w:iCs/>
        </w:rPr>
      </w:pPr>
    </w:p>
    <w:p w14:paraId="72BFA5F1" w14:textId="29C23026" w:rsidR="00FE700E" w:rsidRPr="00FE700E" w:rsidRDefault="00FE700E" w:rsidP="00FE700E">
      <w:pPr>
        <w:rPr>
          <w:bCs/>
          <w:iCs/>
        </w:rPr>
      </w:pPr>
      <w:r w:rsidRPr="00FE700E">
        <w:rPr>
          <w:bCs/>
          <w:iCs/>
        </w:rPr>
        <w:t xml:space="preserve">Autoritatea contractantă  </w:t>
      </w:r>
      <w:r w:rsidR="003E5512" w:rsidRPr="00BE429E">
        <w:rPr>
          <w:b/>
          <w:i/>
          <w:sz w:val="20"/>
          <w:szCs w:val="20"/>
          <w:lang w:val="en-US"/>
        </w:rPr>
        <w:t xml:space="preserve">Primăria </w:t>
      </w:r>
      <w:r w:rsidR="00F37E4B">
        <w:rPr>
          <w:b/>
          <w:i/>
          <w:sz w:val="20"/>
          <w:szCs w:val="20"/>
          <w:lang w:val="en-US"/>
        </w:rPr>
        <w:t>orașului</w:t>
      </w:r>
      <w:r w:rsidR="003E5512" w:rsidRPr="00BE429E">
        <w:rPr>
          <w:b/>
          <w:i/>
          <w:sz w:val="20"/>
          <w:szCs w:val="20"/>
          <w:lang w:val="en-US"/>
        </w:rPr>
        <w:t xml:space="preserve"> Stăuceni</w:t>
      </w:r>
      <w:r w:rsidRPr="00FE700E">
        <w:rPr>
          <w:bCs/>
          <w:iCs/>
        </w:rPr>
        <w:t xml:space="preserve">              Data „____”__________________</w:t>
      </w:r>
    </w:p>
    <w:p w14:paraId="3E1FECB8" w14:textId="0080938A" w:rsidR="009009C2" w:rsidRPr="0065496F" w:rsidRDefault="001247DC" w:rsidP="009009C2">
      <w:pPr>
        <w:jc w:val="both"/>
        <w:rPr>
          <w:bCs/>
          <w:i/>
          <w:iCs/>
          <w:sz w:val="20"/>
          <w:szCs w:val="20"/>
        </w:rPr>
      </w:pPr>
      <w:bookmarkStart w:id="16" w:name="_Hlk63071406"/>
      <w:r w:rsidRPr="000F68BC">
        <w:rPr>
          <w:b/>
          <w:bCs/>
          <w:color w:val="FF0000"/>
          <w:sz w:val="20"/>
          <w:szCs w:val="20"/>
        </w:rPr>
        <w:t>Notă:</w:t>
      </w:r>
      <w:r w:rsidR="00A60A69"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>
        <w:rPr>
          <w:bCs/>
          <w:i/>
          <w:iCs/>
          <w:sz w:val="20"/>
          <w:szCs w:val="20"/>
        </w:rPr>
        <w:t xml:space="preserve"> </w:t>
      </w:r>
      <w:r w:rsidR="009009C2" w:rsidRPr="0065496F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65496F">
        <w:rPr>
          <w:bCs/>
          <w:i/>
          <w:iCs/>
          <w:sz w:val="20"/>
          <w:szCs w:val="20"/>
        </w:rPr>
        <w:t>a</w:t>
      </w:r>
      <w:r w:rsidR="008E136F" w:rsidRPr="0065496F">
        <w:rPr>
          <w:bCs/>
          <w:i/>
          <w:iCs/>
          <w:sz w:val="20"/>
          <w:szCs w:val="20"/>
        </w:rPr>
        <w:t>.</w:t>
      </w:r>
    </w:p>
    <w:bookmarkEnd w:id="14"/>
    <w:bookmarkEnd w:id="16"/>
    <w:p w14:paraId="3020DA36" w14:textId="77777777" w:rsidR="00215125" w:rsidRDefault="00215125" w:rsidP="00DF6ADE">
      <w:pPr>
        <w:rPr>
          <w:b/>
          <w:noProof w:val="0"/>
        </w:rPr>
        <w:sectPr w:rsidR="00215125" w:rsidSect="009D0C89">
          <w:footerReference w:type="default" r:id="rId9"/>
          <w:pgSz w:w="11906" w:h="16838"/>
          <w:pgMar w:top="568" w:right="566" w:bottom="709" w:left="1276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6" w:type="pct"/>
        <w:tblLayout w:type="fixed"/>
        <w:tblLook w:val="04A0" w:firstRow="1" w:lastRow="0" w:firstColumn="1" w:lastColumn="0" w:noHBand="0" w:noVBand="1"/>
      </w:tblPr>
      <w:tblGrid>
        <w:gridCol w:w="1949"/>
        <w:gridCol w:w="263"/>
        <w:gridCol w:w="588"/>
        <w:gridCol w:w="2553"/>
        <w:gridCol w:w="1779"/>
        <w:gridCol w:w="1056"/>
        <w:gridCol w:w="1073"/>
        <w:gridCol w:w="3179"/>
        <w:gridCol w:w="2986"/>
        <w:gridCol w:w="559"/>
        <w:gridCol w:w="71"/>
      </w:tblGrid>
      <w:tr w:rsidR="00215125" w:rsidRPr="00907C0D" w14:paraId="398E671B" w14:textId="77777777" w:rsidTr="00907C0D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907C0D" w:rsidRDefault="00215125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907C0D">
              <w:rPr>
                <w:b/>
                <w:sz w:val="20"/>
                <w:szCs w:val="20"/>
              </w:rPr>
              <w:br w:type="page"/>
            </w:r>
            <w:r w:rsidRPr="00907C0D">
              <w:rPr>
                <w:b/>
                <w:sz w:val="20"/>
                <w:szCs w:val="20"/>
                <w:lang w:val="en-US"/>
              </w:rPr>
              <w:br w:type="page"/>
            </w:r>
            <w:r w:rsidRPr="00907C0D">
              <w:rPr>
                <w:b/>
                <w:sz w:val="20"/>
                <w:szCs w:val="20"/>
                <w:lang w:val="en-US"/>
              </w:rPr>
              <w:br w:type="page"/>
            </w:r>
            <w:bookmarkStart w:id="17" w:name="_Toc356920194"/>
            <w:bookmarkStart w:id="18" w:name="_Toc392180206"/>
            <w:bookmarkStart w:id="19" w:name="_Toc449539095"/>
            <w:r w:rsidR="00E1122E" w:rsidRPr="00907C0D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FE700E" w:rsidRPr="00907C0D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2</w:t>
            </w:r>
            <w:r w:rsidR="00B159B9" w:rsidRPr="00907C0D">
              <w:rPr>
                <w:noProof w:val="0"/>
                <w:sz w:val="20"/>
                <w:szCs w:val="20"/>
                <w:lang w:val="it-IT"/>
              </w:rPr>
              <w:t>2</w:t>
            </w:r>
          </w:p>
          <w:p w14:paraId="1C0B5E9F" w14:textId="212C8A9C" w:rsidR="009613A9" w:rsidRPr="00907C0D" w:rsidRDefault="00E1122E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907C0D">
              <w:rPr>
                <w:noProof w:val="0"/>
                <w:sz w:val="20"/>
                <w:szCs w:val="20"/>
                <w:lang w:val="it-IT"/>
              </w:rPr>
              <w:t>D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14:paraId="7B39AB10" w14:textId="4B4F327D" w:rsidR="009613A9" w:rsidRPr="00907C0D" w:rsidRDefault="00E1122E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77600435" w14:textId="6AF41B4B" w:rsidR="00215125" w:rsidRPr="00907C0D" w:rsidRDefault="00215125" w:rsidP="00907C0D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20" w:name="_Hlk77771394"/>
            <w:r w:rsidRPr="00907C0D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17"/>
            <w:bookmarkEnd w:id="18"/>
            <w:bookmarkEnd w:id="19"/>
            <w:bookmarkEnd w:id="20"/>
          </w:p>
        </w:tc>
      </w:tr>
      <w:tr w:rsidR="00215125" w:rsidRPr="00907C0D" w14:paraId="22A265A2" w14:textId="77777777" w:rsidTr="00907C0D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907C0D" w14:paraId="077CED3E" w14:textId="77777777" w:rsidTr="00907C0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907C0D" w:rsidRDefault="00215125" w:rsidP="00907C0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, 7, iar de către autoritatea contractantă – în coloanele 1,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14:paraId="5EA60889" w14:textId="77777777" w:rsidR="00215125" w:rsidRPr="00907C0D" w:rsidRDefault="00215125" w:rsidP="00907C0D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907C0D" w14:paraId="69DB3777" w14:textId="77777777" w:rsidTr="00907C0D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907C0D" w:rsidRDefault="00215125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215125" w:rsidRPr="00907C0D" w14:paraId="02EACF11" w14:textId="77777777" w:rsidTr="00907C0D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0F83F6C4" w:rsidR="00215125" w:rsidRPr="00907C0D" w:rsidRDefault="00573A39" w:rsidP="00133E0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Obiectul</w:t>
            </w:r>
            <w:r w:rsidR="00215125" w:rsidRPr="00907C0D">
              <w:rPr>
                <w:sz w:val="20"/>
                <w:szCs w:val="20"/>
              </w:rPr>
              <w:t xml:space="preserve"> achiziție</w:t>
            </w:r>
            <w:r w:rsidRPr="00907C0D">
              <w:rPr>
                <w:sz w:val="20"/>
                <w:szCs w:val="20"/>
              </w:rPr>
              <w:t>i</w:t>
            </w:r>
            <w:r w:rsidR="00215125" w:rsidRPr="00907C0D">
              <w:rPr>
                <w:sz w:val="20"/>
                <w:szCs w:val="20"/>
              </w:rPr>
              <w:t>: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Produse alimentare pentru trim. </w:t>
            </w:r>
            <w:r w:rsidR="00760FD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I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anul 202</w:t>
            </w:r>
            <w:r w:rsidR="00133E07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6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la IET ”Salcio</w:t>
            </w:r>
            <w:r w:rsid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a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ra” din</w:t>
            </w:r>
            <w:r w:rsidR="00FB1E77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or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. Stăuceni</w:t>
            </w:r>
          </w:p>
        </w:tc>
      </w:tr>
      <w:tr w:rsidR="00215125" w:rsidRPr="00907C0D" w14:paraId="38DE1370" w14:textId="77777777" w:rsidTr="00907C0D">
        <w:trPr>
          <w:trHeight w:val="567"/>
        </w:trPr>
        <w:tc>
          <w:tcPr>
            <w:tcW w:w="2884" w:type="pct"/>
            <w:gridSpan w:val="7"/>
            <w:shd w:val="clear" w:color="auto" w:fill="auto"/>
          </w:tcPr>
          <w:p w14:paraId="0516697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2116" w:type="pct"/>
            <w:gridSpan w:val="4"/>
            <w:shd w:val="clear" w:color="auto" w:fill="auto"/>
          </w:tcPr>
          <w:p w14:paraId="47D7B24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694FCDB5" w14:textId="77777777" w:rsidTr="00907C0D">
        <w:trPr>
          <w:gridAfter w:val="1"/>
          <w:wAfter w:w="22" w:type="pct"/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6002E4A" w:rsidR="00215125" w:rsidRPr="00907C0D" w:rsidRDefault="00F4167A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4828FD42" w:rsidR="00215125" w:rsidRPr="00907C0D" w:rsidRDefault="00D33322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907C0D" w:rsidRDefault="00215125" w:rsidP="00907C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07C0D" w:rsidRPr="00907C0D" w14:paraId="683B6E54" w14:textId="77777777" w:rsidTr="00907C0D">
        <w:trPr>
          <w:gridAfter w:val="1"/>
          <w:wAfter w:w="22" w:type="pct"/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1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4</w:t>
            </w: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7</w:t>
            </w:r>
          </w:p>
        </w:tc>
      </w:tr>
      <w:tr w:rsidR="00907C0D" w:rsidRPr="00907C0D" w14:paraId="25D68FE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32061E01" w:rsidR="00215125" w:rsidRPr="00907C0D" w:rsidRDefault="003E5512" w:rsidP="00907C0D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  <w:lang w:val="en-US"/>
              </w:rPr>
              <w:t>Lotul 1 uleiuri vegetale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0418E19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B069" w14:textId="6BA7D83A" w:rsidR="003E5512" w:rsidRPr="00907C0D" w:rsidRDefault="003E5512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Ulei din floarea soarelui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87C8" w14:textId="211F1186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0B3A69B2" w:rsidR="003E5512" w:rsidRPr="00907C0D" w:rsidRDefault="003E5512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Rafinat in butelii PET,5 litri/4.6kgHGnr434 din 27.05.2010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B8B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  <w:p w14:paraId="4EB1550E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1E4E2EC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3E55" w14:textId="125F7604" w:rsidR="003E5512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 2 făinoase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20C4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C98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4770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763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16B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3230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AC01C5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C04EB" w14:textId="7CD6E9A2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Faina de griu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BB0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1D82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DFA5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6122" w14:textId="0F23EFB3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Calitate superioara,ambalata 1-2 kg,livrarea 1/ saptHG68 din 29.01.09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24EE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6E3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32309D3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AB61F" w14:textId="5BCDDF8A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 xml:space="preserve">Paste fainoase mărunte, fractia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C902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346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C1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9DD3" w14:textId="70AF5E39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Calitate superioara,grupa A,1 kg HGnr775 din 03.07.2007 ambalaj 1kg,livrarea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55D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7C9F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1EEC1A4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DF872" w14:textId="04059C5C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Tăiței de casă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0D65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CFAF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26F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D87F" w14:textId="12BE9364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Calitate superioara,grupa A,1 kg HGnr775 din 03.07.2007 ambalaj 1kg,livrarea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5E0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D68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699F85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40F6C" w14:textId="084C0278" w:rsidR="00F4167A" w:rsidRPr="00907C0D" w:rsidRDefault="00F4167A" w:rsidP="006C6ECA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Lotul  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3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patiserie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4E98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E51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EB2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54E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963B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226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5E3C873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50EA" w14:textId="2DF37E01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Biscuit fără grăsimi hidrogenizate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7F8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C91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79CF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C50D" w14:textId="492C5EE7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Fara ulei de palmier si grasimi vegetale,fara crema,fara adaosuri,ambulate in cutii de carton 1-5 kg,livrare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6F2C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B098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59F56A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BBA2" w14:textId="7135B232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Covrigei cu mac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F69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D64C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FA7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0DE22" w14:textId="46419EA8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Covrigei fără adaosuri,fără ulei de palmier, ambalate 3kg 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80AB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CA1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3FBF10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7B61" w14:textId="34020D18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Pesmeți măcinați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04E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71B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B5D2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124E" w14:textId="5E706B98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Fără zahăr,HGnr520/2010 livrarea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0C15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61FD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3CC63DE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7A4E" w14:textId="252B089F" w:rsidR="00F4167A" w:rsidRPr="00907C0D" w:rsidRDefault="00F4167A" w:rsidP="006C6ECA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Lotul 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4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băcănii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CF3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326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1620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7D6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F9A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9FD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73B95DC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C810E" w14:textId="0EDF40FF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 în suc propriu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C06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838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27AB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27921" w14:textId="281ED3A5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1, GOST3343-89, ambalaj 0.5-0.7, livrare 1/ săptămână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AEB1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B5FC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2F264D4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1DCE" w14:textId="4CBE1639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Magiun de prune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5AC6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5033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6827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F7FC7" w14:textId="385376B6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Magiun de prune ambalaj 0.3. – 0.8, livrare 1/săptămână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C672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AC06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6092730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994B6" w14:textId="1EA9F8A4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Pasta de tomate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0E97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961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C506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5AC3" w14:textId="4E74B824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Ambalaj </w:t>
            </w:r>
            <w:r w:rsidRPr="00B402E7">
              <w:rPr>
                <w:sz w:val="20"/>
                <w:szCs w:val="20"/>
              </w:rPr>
              <w:t xml:space="preserve"> 0.3. – 0.8, livrare 1/săptămână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ADAE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A097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270553E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E99F3" w14:textId="79B4601A" w:rsidR="006C6ECA" w:rsidRPr="00907C0D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Mazăre verde conservată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FE94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64FB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9DCB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D869" w14:textId="6EC924B4" w:rsidR="006C6ECA" w:rsidRPr="00907C0D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Ambalat în borcane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E0A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D3C7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07EF6DD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D124C" w14:textId="17D7ABF3" w:rsidR="006C6ECA" w:rsidRPr="00907C0D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Pastări verzi congelate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C533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1C54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A473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92C4" w14:textId="3591EF3F" w:rsidR="006C6ECA" w:rsidRPr="00907C0D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Ambalat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2B83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3747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6E16529A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90428" w14:textId="47EC4F56" w:rsidR="006C6ECA" w:rsidRPr="00907C0D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Visină congelată fără sâmburi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66F9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1C46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7DA7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4070" w14:textId="3A942645" w:rsidR="006C6ECA" w:rsidRPr="00907C0D" w:rsidRDefault="006C6ECA" w:rsidP="00907C0D">
            <w:pPr>
              <w:rPr>
                <w:sz w:val="20"/>
                <w:szCs w:val="20"/>
                <w:lang w:val="en-US"/>
              </w:rPr>
            </w:pPr>
            <w:r w:rsidRPr="00A54E62">
              <w:rPr>
                <w:sz w:val="20"/>
                <w:szCs w:val="20"/>
              </w:rPr>
              <w:t>Ambalat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018D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312D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480C39A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9E09" w14:textId="3BA0ED66" w:rsidR="00A61327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5</w:t>
            </w:r>
            <w:r w:rsidR="00A61327" w:rsidRPr="00907C0D">
              <w:rPr>
                <w:b/>
                <w:bCs/>
                <w:sz w:val="20"/>
                <w:szCs w:val="20"/>
                <w:lang w:val="en-US"/>
              </w:rPr>
              <w:t xml:space="preserve"> condimente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B701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853E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7A3D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31A0D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3EC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8B9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96212E" w:rsidRPr="00907C0D" w14:paraId="1B91F15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36FA5" w14:textId="099CEB03" w:rsidR="0096212E" w:rsidRPr="00907C0D" w:rsidRDefault="0096212E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Sare alimentara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E13D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1E7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CBFF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CE80" w14:textId="42679993" w:rsidR="0096212E" w:rsidRPr="00907C0D" w:rsidRDefault="0096212E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Iodata in pachete de polietilena,ambalaj 1kg GOST13830-97livrare 1/ 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FD10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0C41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</w:tr>
      <w:tr w:rsidR="0096212E" w:rsidRPr="00907C0D" w14:paraId="37E68BF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3839" w14:textId="4E6AAC3E" w:rsidR="0096212E" w:rsidRPr="00907C0D" w:rsidRDefault="006C6ECA" w:rsidP="00907C0D">
            <w:pPr>
              <w:rPr>
                <w:sz w:val="20"/>
                <w:szCs w:val="20"/>
              </w:rPr>
            </w:pPr>
            <w:r w:rsidRPr="006C6ECA">
              <w:rPr>
                <w:sz w:val="20"/>
                <w:szCs w:val="20"/>
                <w:lang w:val="en-US"/>
              </w:rPr>
              <w:t>Ceai natural, negru, multivitamine, mușețel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A565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E07E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2294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7BAD" w14:textId="47CC0CFC" w:rsidR="0096212E" w:rsidRPr="00907C0D" w:rsidRDefault="006C6ECA" w:rsidP="00907C0D">
            <w:pPr>
              <w:rPr>
                <w:sz w:val="20"/>
                <w:szCs w:val="20"/>
              </w:rPr>
            </w:pPr>
            <w:r w:rsidRPr="006C6ECA">
              <w:rPr>
                <w:sz w:val="20"/>
                <w:szCs w:val="20"/>
                <w:lang w:val="en-US"/>
              </w:rPr>
              <w:t>Ceai natural, negru, multivitamine, mușețel  infuzie, fără adaosuri, cal.superioară,HGnr.206, ambalaj 100-200 gr. Livrare 1/săptămână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9C0D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B7079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</w:tr>
      <w:tr w:rsidR="0096212E" w:rsidRPr="00907C0D" w14:paraId="193151C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73A4" w14:textId="0E4EB7B1" w:rsidR="0096212E" w:rsidRPr="00907C0D" w:rsidRDefault="0096212E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Cacao praf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1300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B839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38A6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91F42" w14:textId="69F85FC1" w:rsidR="0096212E" w:rsidRPr="00907C0D" w:rsidRDefault="0096212E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100g/1 saptamina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F07B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7FCB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1E67BA7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B4F5" w14:textId="76FDE6B9" w:rsidR="00A61327" w:rsidRPr="00907C0D" w:rsidRDefault="00A61327" w:rsidP="006C6ECA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Lotul 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6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pește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F944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6C82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AA04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23FC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BDD0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AC75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133E07" w:rsidRPr="00907C0D" w14:paraId="25D7D5E6" w14:textId="77777777" w:rsidTr="00133E07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3994" w14:textId="2FDEB7A5" w:rsidR="00133E07" w:rsidRPr="00760FDD" w:rsidRDefault="00133E07" w:rsidP="00907C0D">
            <w:pPr>
              <w:rPr>
                <w:sz w:val="20"/>
                <w:szCs w:val="20"/>
                <w:lang w:val="en-US"/>
              </w:rPr>
            </w:pPr>
            <w:r w:rsidRPr="004B0D6D">
              <w:rPr>
                <w:sz w:val="20"/>
                <w:szCs w:val="20"/>
              </w:rPr>
              <w:t>Fileu de pește neglazurat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878E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338B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36FB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33311" w14:textId="6D3B53EA" w:rsidR="00133E07" w:rsidRPr="00760FDD" w:rsidRDefault="00133E07" w:rsidP="00760FDD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“merluccius hubs”, neglazurat fără gheață , fără piele ,greutatea 120-200gr/bucata. Se livrează cu transport care necesită regim termic special. Ambalat a căte 2-5 kg în polietilenă și cutii de carton, se livrează o data pe săptămînă. Standard de referință: NG 435 din 28.05.2010, ГОСТ 3943-90, , ГОСТ3848-2016.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04FE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5AD0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</w:tr>
      <w:tr w:rsidR="00D24C17" w:rsidRPr="00907C0D" w14:paraId="04B9DEB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326F" w14:textId="1F49F6EA" w:rsidR="00D24C17" w:rsidRPr="00907C0D" w:rsidRDefault="00D24C17" w:rsidP="006C6ECA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b/>
                <w:bCs/>
                <w:sz w:val="20"/>
                <w:szCs w:val="20"/>
                <w:lang w:val="en-US"/>
              </w:rPr>
              <w:t xml:space="preserve">Lotul 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7</w:t>
            </w:r>
            <w:r w:rsidRPr="00E37D21">
              <w:rPr>
                <w:b/>
                <w:bCs/>
                <w:sz w:val="20"/>
                <w:szCs w:val="20"/>
                <w:lang w:val="en-US"/>
              </w:rPr>
              <w:t xml:space="preserve"> Muraturi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C209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BAE6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3C50C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B3FBE" w14:textId="77777777" w:rsidR="00D24C17" w:rsidRPr="00907C0D" w:rsidRDefault="00D24C17" w:rsidP="00907C0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2275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B273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</w:tr>
      <w:tr w:rsidR="00D24C17" w:rsidRPr="00907C0D" w14:paraId="0459994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8F162" w14:textId="5F37B852" w:rsidR="00D24C17" w:rsidRPr="00907C0D" w:rsidRDefault="00D24C17" w:rsidP="00907C0D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Castraveți murați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FF23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C6F1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F49B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84C0" w14:textId="65B0F442" w:rsidR="00D24C17" w:rsidRPr="00907C0D" w:rsidRDefault="00D24C17" w:rsidP="00907C0D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Ambalate câte 5-10kg în vase fără deteriorări,livrare 1/săpt.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7432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6FB7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7BC8CFF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2C67" w14:textId="20124DA8" w:rsidR="00A61327" w:rsidRPr="00907C0D" w:rsidRDefault="006C6ECA" w:rsidP="009D0C89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8</w:t>
            </w:r>
            <w:r w:rsidR="00965CD7" w:rsidRPr="00E37D21">
              <w:rPr>
                <w:b/>
                <w:bCs/>
                <w:sz w:val="20"/>
                <w:szCs w:val="20"/>
                <w:lang w:val="en-US"/>
              </w:rPr>
              <w:t xml:space="preserve"> semințe,miez,fr.uscate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56DE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4842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DC01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C58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1B4C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F61E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19896B5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F6BF" w14:textId="159E7C83" w:rsidR="006C6ECA" w:rsidRPr="00907C0D" w:rsidRDefault="006C6ECA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Stafide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F57F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E97E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773F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51A6" w14:textId="75DC7E0E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mucegai, ambalate 0,5-1,0 kg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3C1F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63E7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03436BB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A019" w14:textId="418A194C" w:rsidR="006C6ECA" w:rsidRPr="00907C0D" w:rsidRDefault="006C6ECA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floarea soarelui decojite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B63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38C0F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161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9F0FB" w14:textId="7FFF279D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ambalate 0,1-0,5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D20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58B2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5C41B43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DEC09" w14:textId="1B222B5E" w:rsidR="006C6ECA" w:rsidRPr="00907C0D" w:rsidRDefault="006C6ECA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Fructe uscate în asortiment (mere,prune</w:t>
            </w:r>
            <w:r w:rsidRPr="003E4E78">
              <w:rPr>
                <w:sz w:val="20"/>
                <w:szCs w:val="20"/>
              </w:rPr>
              <w:t>,visine)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F7F2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079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C4F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4BF14" w14:textId="5D3D6C0B" w:rsidR="006C6ECA" w:rsidRPr="00907C0D" w:rsidRDefault="006C6ECA" w:rsidP="00760F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Fructe uscate în asortiment, fără mucegai, </w:t>
            </w:r>
            <w:r w:rsidRPr="003E4E78">
              <w:rPr>
                <w:sz w:val="20"/>
                <w:szCs w:val="20"/>
              </w:rPr>
              <w:t>(mere,prun</w:t>
            </w:r>
            <w:r>
              <w:rPr>
                <w:sz w:val="20"/>
                <w:szCs w:val="20"/>
              </w:rPr>
              <w:t>e</w:t>
            </w:r>
            <w:r w:rsidRPr="003E4E78">
              <w:rPr>
                <w:sz w:val="20"/>
                <w:szCs w:val="20"/>
              </w:rPr>
              <w:t>,visine)</w:t>
            </w:r>
            <w:r>
              <w:rPr>
                <w:sz w:val="20"/>
                <w:szCs w:val="20"/>
              </w:rPr>
              <w:t xml:space="preserve"> amb 5-10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0E19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B8E2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148197F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50B0" w14:textId="0D5670A0" w:rsidR="006C6ECA" w:rsidRPr="00907C0D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Miez de nucă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522B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1A7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B8DF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3B45" w14:textId="3B712DB0" w:rsidR="006C6ECA" w:rsidRPr="006C6ECA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Roada anului curent, fără corpi străini, fără mucegai, amb 1kg, livrare 1,săpt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B470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F59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6B9C553A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0B443" w14:textId="482B54C2" w:rsidR="006C6ECA" w:rsidRPr="00E37D21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Semințe de in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38E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78C3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CD4B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AB23" w14:textId="7FF27ED8" w:rsidR="006C6ECA" w:rsidRPr="00E37D21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1EFB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3EAD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0F57ECE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05F9F" w14:textId="415F7DE1" w:rsidR="006C6ECA" w:rsidRPr="00E37D21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Semințe de susan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4A86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E8DE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85F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DE4D7" w14:textId="14F9105E" w:rsidR="006C6ECA" w:rsidRPr="00E37D21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E7F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319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386C2E9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DD2D2" w14:textId="076CEDB2" w:rsidR="006C6ECA" w:rsidRPr="00E37D21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Caise uscate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884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B1EE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E2C2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F0A83" w14:textId="31F5AF34" w:rsidR="006C6ECA" w:rsidRPr="00E37D21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Uscate, fără corpuri străine, fără urme de mucegai, ambulate 0,2-1kg 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1BD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0795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5511835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403B" w14:textId="0A553C59" w:rsidR="00A61327" w:rsidRPr="00907C0D" w:rsidRDefault="006C6ECA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9</w:t>
            </w:r>
            <w:r w:rsidR="00A61327" w:rsidRPr="00907C0D">
              <w:rPr>
                <w:b/>
                <w:bCs/>
                <w:sz w:val="20"/>
                <w:szCs w:val="20"/>
                <w:lang w:val="en-US"/>
              </w:rPr>
              <w:t xml:space="preserve"> carne refregerată,vacumată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C13F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4F01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86EB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E700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A79F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3037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425790D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69B1" w14:textId="1C722C21" w:rsidR="006C6ECA" w:rsidRPr="00907C0D" w:rsidRDefault="006C6ECA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7999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DBA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F6FA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AB613" w14:textId="5FC9A0DF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piept de pui refregerat, ambalat polietilen, calit. superioară,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EE43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67D2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0822778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9918" w14:textId="06174206" w:rsidR="006C6ECA" w:rsidRPr="00907C0D" w:rsidRDefault="006C6ECA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Muschi de porcină, cal.super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0A67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05B6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C6FF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0119" w14:textId="4ACD61FF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fără jile, fără grăsimi, ambalată, calit superioară, refregerată,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127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5F22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692F06B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B8171" w14:textId="24E3700D" w:rsidR="006C6ECA" w:rsidRPr="00907C0D" w:rsidRDefault="006C6ECA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Șold de pui fără os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C8F5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310E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959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A1D8" w14:textId="49D08B2D" w:rsidR="006C6ECA" w:rsidRPr="00907C0D" w:rsidRDefault="006C6ECA" w:rsidP="00907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refregerată, vacumată, calitate superioară,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82BC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20AB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6C6ECA" w:rsidRPr="00907C0D" w14:paraId="4DEF11D5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D7AC" w14:textId="444E6C87" w:rsidR="006C6ECA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Fileu piept de curcan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E1D6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AE6D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263B8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82E56" w14:textId="60781A1B" w:rsidR="006C6ECA" w:rsidRPr="00E37D21" w:rsidRDefault="006C6ECA" w:rsidP="00907C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Fileu piept de curcan  refregerat, ambalat polietilen, calit. superioară,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5E54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8DA0" w14:textId="77777777" w:rsidR="006C6ECA" w:rsidRPr="00907C0D" w:rsidRDefault="006C6ECA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2DD4F61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0546" w14:textId="526F8BAF" w:rsidR="00965CD7" w:rsidRPr="00907C0D" w:rsidRDefault="00965CD7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1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0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lactate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3F2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694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44B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7AC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8993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9F5A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0297D53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CB9C" w14:textId="188F1687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Lapte 2.5%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829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935F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590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19618" w14:textId="6BDACE66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Lapte pasteurizat,livrare  zilnic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CD9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0C0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23CB90E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57B4" w14:textId="733E5699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Unt de vacă</w:t>
            </w:r>
            <w:r w:rsidR="008B3940">
              <w:rPr>
                <w:sz w:val="20"/>
                <w:szCs w:val="20"/>
                <w:lang w:val="en-US"/>
              </w:rPr>
              <w:t xml:space="preserve"> 82,5%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5B2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B71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A65F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937B" w14:textId="02462941" w:rsidR="00965CD7" w:rsidRPr="00907C0D" w:rsidRDefault="00965CD7" w:rsidP="008B3940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 xml:space="preserve">Unt de vacă </w:t>
            </w:r>
            <w:r w:rsidR="008B3940">
              <w:rPr>
                <w:sz w:val="20"/>
                <w:szCs w:val="20"/>
                <w:lang w:val="en-US"/>
              </w:rPr>
              <w:t>8</w:t>
            </w:r>
            <w:r w:rsidRPr="00907C0D">
              <w:rPr>
                <w:sz w:val="20"/>
                <w:szCs w:val="20"/>
                <w:lang w:val="en-US"/>
              </w:rPr>
              <w:t>2</w:t>
            </w:r>
            <w:r w:rsidR="008B3940">
              <w:rPr>
                <w:sz w:val="20"/>
                <w:szCs w:val="20"/>
                <w:lang w:val="en-US"/>
              </w:rPr>
              <w:t>,5</w:t>
            </w:r>
            <w:r w:rsidRPr="00907C0D">
              <w:rPr>
                <w:sz w:val="20"/>
                <w:szCs w:val="20"/>
                <w:lang w:val="en-US"/>
              </w:rPr>
              <w:t>%, pac 0,200gr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B10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F6C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42976EE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9D46" w14:textId="5779CA58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Smintână 15%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587A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163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0F6C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B6FDC" w14:textId="0FDEB221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Smântână 15%,livrare zilnic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2BA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929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0E251925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23A1" w14:textId="2259579C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Brânză de vacă 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B12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F573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F80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B1D6" w14:textId="6D64553B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Brânză 5%,livrare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3189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49F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137ABE9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C9C7" w14:textId="53135409" w:rsidR="00965CD7" w:rsidRPr="00907C0D" w:rsidRDefault="00760FDD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</w:t>
            </w:r>
            <w:r w:rsidR="00965CD7" w:rsidRPr="00E37D21">
              <w:rPr>
                <w:sz w:val="20"/>
                <w:szCs w:val="20"/>
                <w:lang w:val="en-US"/>
              </w:rPr>
              <w:t>hefir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B60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0E9E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09D7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9E71" w14:textId="3D26AFF2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Chefir 2.5%livrare/2săpt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487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E66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6267A90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F1B32" w14:textId="674BD79F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Brînză cu cheag</w:t>
            </w:r>
            <w:r w:rsidR="0055077B">
              <w:rPr>
                <w:sz w:val="20"/>
                <w:szCs w:val="20"/>
                <w:lang w:val="en-US"/>
              </w:rPr>
              <w:t xml:space="preserve"> </w:t>
            </w:r>
            <w:r w:rsidRPr="00E37D21">
              <w:rPr>
                <w:sz w:val="20"/>
                <w:szCs w:val="20"/>
                <w:lang w:val="en-US"/>
              </w:rPr>
              <w:t xml:space="preserve"> tare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33AA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ED2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D14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C98D6" w14:textId="2515F413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Brînză cu cheg tare 45%</w:t>
            </w:r>
            <w:r w:rsidR="00FF229B">
              <w:rPr>
                <w:sz w:val="20"/>
                <w:szCs w:val="20"/>
                <w:lang w:val="en-US"/>
              </w:rPr>
              <w:t xml:space="preserve"> ambalaj ceară naturală </w:t>
            </w:r>
            <w:r w:rsidRPr="00907C0D">
              <w:rPr>
                <w:sz w:val="20"/>
                <w:szCs w:val="20"/>
                <w:lang w:val="en-US"/>
              </w:rPr>
              <w:t>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04A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B23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1B00244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F1C5" w14:textId="77708431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Iaurt natural</w:t>
            </w:r>
            <w:r w:rsidR="00F37E4B">
              <w:rPr>
                <w:sz w:val="20"/>
                <w:szCs w:val="20"/>
                <w:lang w:val="en-US"/>
              </w:rPr>
              <w:t xml:space="preserve"> </w:t>
            </w:r>
            <w:r w:rsidRPr="00E37D21">
              <w:rPr>
                <w:sz w:val="20"/>
                <w:szCs w:val="20"/>
                <w:lang w:val="en-US"/>
              </w:rPr>
              <w:t xml:space="preserve"> 0,125/2,6%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DAF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619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920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1A64" w14:textId="6843C068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Iaurt natural,0,125/2,6%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22B3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2BF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6D12F53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9721" w14:textId="0D8D3B99" w:rsidR="00965CD7" w:rsidRPr="00907C0D" w:rsidRDefault="00965CD7" w:rsidP="006C6ECA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1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1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crupe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C22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157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076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77C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DF89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5BF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6F08D58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62603" w14:textId="37685919" w:rsidR="006C6ECA" w:rsidRPr="00907C0D" w:rsidRDefault="006C6ECA" w:rsidP="00F37E4B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grâu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EB47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C06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5548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884B" w14:textId="3B8E84E7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769F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6F48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173ACE4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EA345" w14:textId="392EEA7A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455C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DC9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1BA83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CF59A" w14:textId="7D51E44F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EFC3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C503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4B378B5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80029" w14:textId="57E60E5B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Faină de porumb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0F98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06DF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6BE1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92E5" w14:textId="19571491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3435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A700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135BD00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1287" w14:textId="2FC19034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Griș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912C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0D70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7454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90E8" w14:textId="30AED573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FEAE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305B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33923C2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B7972" w14:textId="2FC5D7E2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Cuscus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D199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A37D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C223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37661" w14:textId="223DCE04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53E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ED7A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03E53C9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C3E3" w14:textId="53F7CD65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Fulgi de ovăz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A5A5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7E09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09F8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3BBF" w14:textId="1E42F220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E14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76C5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3230430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1F1E1" w14:textId="648F82CA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Orez rotund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FEBC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3C66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078B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94E50" w14:textId="4A489089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45B4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E0C9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5B665AD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9473B" w14:textId="70997D2F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Hrișcă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5F6D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ACE4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996F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F716" w14:textId="3EBA2D71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F6F0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16E7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1725D96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7395" w14:textId="4B64734D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mei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BD7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9F99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861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D6A67" w14:textId="25596D8C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A03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2407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1296F504" w14:textId="77777777" w:rsidTr="006C6ECA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8C2E" w14:textId="67A83B25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Fasole uscate albe mărunte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7DEE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D64C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FC5A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BAE6" w14:textId="258575A0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D7DA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BF47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11F3CE1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9752B" w14:textId="3BF1E30B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Arpacaș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A4D4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00F4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635D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AEA4" w14:textId="36452275" w:rsidR="006C6ECA" w:rsidRPr="00907C0D" w:rsidRDefault="006C6ECA" w:rsidP="00A613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AAD7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A4BE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02DC0F2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C7C7" w14:textId="499FE65A" w:rsidR="006C6ECA" w:rsidRPr="00E37D21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Mazăre uscată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13AF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D3C0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48E9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DFC84" w14:textId="793CEE3A" w:rsidR="006C6ECA" w:rsidRPr="00907C0D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471E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2AC8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75D4874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6791" w14:textId="1654DDDE" w:rsidR="006C6ECA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Zahăr tos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F57A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0DF5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322A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25E01" w14:textId="6921B64B" w:rsidR="006C6ECA" w:rsidRPr="00907C0D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4A05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6CD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41A1864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D6C4" w14:textId="50D058F3" w:rsidR="006C6ECA" w:rsidRPr="00E37D21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Arnăut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CF4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D756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FF9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64B25" w14:textId="4D5B596D" w:rsidR="006C6ECA" w:rsidRPr="00E37D21" w:rsidRDefault="006C6ECA" w:rsidP="00A61327">
            <w:pPr>
              <w:rPr>
                <w:sz w:val="20"/>
                <w:szCs w:val="20"/>
                <w:lang w:val="en-US"/>
              </w:rPr>
            </w:pPr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B2BE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F6DF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4038FD4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4BC05" w14:textId="63F1512B" w:rsidR="006C6ECA" w:rsidRPr="00E37D21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Linte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CA4E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6FEE8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EBB0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79DDF" w14:textId="44827FF1" w:rsidR="006C6ECA" w:rsidRPr="00E37D21" w:rsidRDefault="006C6ECA" w:rsidP="00A61327">
            <w:pPr>
              <w:rPr>
                <w:sz w:val="20"/>
                <w:szCs w:val="20"/>
                <w:lang w:val="en-US"/>
              </w:rPr>
            </w:pPr>
            <w:r w:rsidRPr="00773C06"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532B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38CAF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0F9225B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08C3" w14:textId="23246760" w:rsidR="00965CD7" w:rsidRPr="00907C0D" w:rsidRDefault="00965CD7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1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2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panificație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0F95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B2CE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3D0F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597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1A9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0B3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F37E4B" w:rsidRPr="00907C0D" w14:paraId="3A74EFF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2821" w14:textId="229F33C6" w:rsidR="00F37E4B" w:rsidRPr="00F37E4B" w:rsidRDefault="00133E07" w:rsidP="00956BD8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Pâine albă de grâu 0,43</w:t>
            </w:r>
            <w:r w:rsidR="00F37E4B" w:rsidRPr="00F37E4B">
              <w:rPr>
                <w:sz w:val="20"/>
                <w:szCs w:val="20"/>
              </w:rPr>
              <w:t>0 kg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96D9B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9146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0C96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AE61" w14:textId="3C196A7E" w:rsidR="00F37E4B" w:rsidRPr="00907C0D" w:rsidRDefault="00F37E4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 xml:space="preserve">Ambalată,livrare în fiecare zi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C1EA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FF75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</w:tr>
      <w:tr w:rsidR="00F37E4B" w:rsidRPr="00907C0D" w14:paraId="52518C6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79780" w14:textId="7E884E14" w:rsidR="00F37E4B" w:rsidRPr="00F37E4B" w:rsidRDefault="00F37E4B" w:rsidP="00A61327">
            <w:pPr>
              <w:rPr>
                <w:b/>
                <w:sz w:val="20"/>
                <w:szCs w:val="20"/>
              </w:rPr>
            </w:pPr>
            <w:r w:rsidRPr="00F37E4B">
              <w:rPr>
                <w:sz w:val="20"/>
                <w:szCs w:val="20"/>
              </w:rPr>
              <w:t>Pâine de secară 0,500 kg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D422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CC88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4F61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0B23" w14:textId="36174123" w:rsidR="00F37E4B" w:rsidRPr="00907C0D" w:rsidRDefault="00F37E4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Ambalată,livrare în fiecare zi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21D1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428A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</w:tr>
      <w:tr w:rsidR="00F37E4B" w:rsidRPr="00907C0D" w14:paraId="159920F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21AE6" w14:textId="7D88E125" w:rsidR="00F37E4B" w:rsidRPr="00F37E4B" w:rsidRDefault="00F37E4B" w:rsidP="00A61327">
            <w:pPr>
              <w:rPr>
                <w:sz w:val="20"/>
                <w:szCs w:val="20"/>
                <w:lang w:val="en-US"/>
              </w:rPr>
            </w:pPr>
            <w:r w:rsidRPr="00F37E4B">
              <w:rPr>
                <w:sz w:val="20"/>
                <w:szCs w:val="20"/>
              </w:rPr>
              <w:t>Chifle cu magiun 0,080 kg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9E74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AB1E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9C13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809D" w14:textId="5932E3C8" w:rsidR="00F37E4B" w:rsidRPr="00907C0D" w:rsidRDefault="00F37E4B" w:rsidP="00A61327">
            <w:pPr>
              <w:rPr>
                <w:sz w:val="20"/>
                <w:szCs w:val="20"/>
                <w:lang w:val="en-US"/>
              </w:rPr>
            </w:pPr>
            <w:r w:rsidRPr="00907C0D">
              <w:rPr>
                <w:sz w:val="20"/>
                <w:szCs w:val="20"/>
                <w:lang w:val="en-US"/>
              </w:rPr>
              <w:t>Ambalată,livrare în fiecare zi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B63E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2CA2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3CFD38E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5704" w14:textId="4A7903FF" w:rsidR="00595FFB" w:rsidRPr="00907C0D" w:rsidRDefault="00595FFB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Lotul 1</w:t>
            </w:r>
            <w:r w:rsidR="006C6ECA">
              <w:rPr>
                <w:b/>
                <w:sz w:val="20"/>
                <w:szCs w:val="20"/>
                <w:lang w:val="en-US"/>
              </w:rPr>
              <w:t>3</w:t>
            </w:r>
            <w:r w:rsidRPr="00907C0D">
              <w:rPr>
                <w:b/>
                <w:sz w:val="20"/>
                <w:szCs w:val="20"/>
                <w:lang w:val="en-US"/>
              </w:rPr>
              <w:t xml:space="preserve"> verdețuri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1B8E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EE08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5B6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8EF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0F3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86E1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048D4C5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D1973" w14:textId="49312B09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Pătrunjel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27FF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2599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2EC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28997" w14:textId="5E01BE9A" w:rsidR="006C6ECA" w:rsidRPr="00907C0D" w:rsidRDefault="006C6ECA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Verde,proaspat, 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39C6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4B8D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0A65CB9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A9EE" w14:textId="659DDCE6" w:rsidR="006C6ECA" w:rsidRPr="00907C0D" w:rsidRDefault="006C6ECA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Marar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E0C2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4F64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6BCC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63AFD" w14:textId="03FA1582" w:rsidR="006C6ECA" w:rsidRPr="00907C0D" w:rsidRDefault="006C6ECA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Verde proaspat,livrare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F080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2A40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37D8C71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C5CB" w14:textId="7430609B" w:rsidR="006C6ECA" w:rsidRPr="00907C0D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Tulpină de țelină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EB0A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C6DC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B2CC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223E3" w14:textId="3395ECEF" w:rsidR="006C6ECA" w:rsidRPr="00907C0D" w:rsidRDefault="006C6ECA" w:rsidP="00A61327">
            <w:pPr>
              <w:rPr>
                <w:sz w:val="20"/>
                <w:szCs w:val="20"/>
                <w:lang w:val="en-US"/>
              </w:rPr>
            </w:pPr>
            <w:r w:rsidRPr="00C61349">
              <w:rPr>
                <w:sz w:val="20"/>
                <w:szCs w:val="20"/>
                <w:lang w:val="en-US"/>
              </w:rPr>
              <w:t>Verde proaspat,livrare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84E5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1F56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6C6ECA" w:rsidRPr="00907C0D" w14:paraId="537ABB1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F81F" w14:textId="7EF72094" w:rsidR="006C6ECA" w:rsidRPr="00907C0D" w:rsidRDefault="006C6ECA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praz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AA35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9124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DC67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62D1" w14:textId="19AF51B0" w:rsidR="006C6ECA" w:rsidRPr="00907C0D" w:rsidRDefault="006C6ECA" w:rsidP="00A61327">
            <w:pPr>
              <w:rPr>
                <w:sz w:val="20"/>
                <w:szCs w:val="20"/>
                <w:lang w:val="en-US"/>
              </w:rPr>
            </w:pPr>
            <w:r w:rsidRPr="00C61349">
              <w:rPr>
                <w:sz w:val="20"/>
                <w:szCs w:val="20"/>
                <w:lang w:val="en-US"/>
              </w:rPr>
              <w:t>Verde proaspat,livrare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A819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7516" w14:textId="77777777" w:rsidR="006C6ECA" w:rsidRPr="00907C0D" w:rsidRDefault="006C6ECA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1C9A8CD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E4BA" w14:textId="052CD60B" w:rsidR="00595FFB" w:rsidRPr="00907C0D" w:rsidRDefault="006C6ECA" w:rsidP="006C6ECA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14</w:t>
            </w:r>
            <w:r w:rsidR="00595FFB" w:rsidRPr="00907C0D">
              <w:rPr>
                <w:b/>
                <w:bCs/>
                <w:sz w:val="20"/>
                <w:szCs w:val="20"/>
                <w:lang w:val="en-US"/>
              </w:rPr>
              <w:t>fructe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616D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72BC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4B7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1FA1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2AD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912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AC33FF" w:rsidRPr="00907C0D" w14:paraId="3A04001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AC28" w14:textId="54B855D7" w:rsidR="00AC33FF" w:rsidRPr="00FB1E77" w:rsidRDefault="00AC33FF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Mere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7724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D5641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BB9A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E16F" w14:textId="41DC3BBF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14AD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F0E9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</w:tr>
      <w:tr w:rsidR="00AC33FF" w:rsidRPr="00907C0D" w14:paraId="042B491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96AC" w14:textId="3EC2030E" w:rsidR="00AC33FF" w:rsidRPr="00FB1E77" w:rsidRDefault="00AC33FF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Lămâie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52B49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7173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3221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2DE4C" w14:textId="1E906EF9" w:rsidR="00AC33FF" w:rsidRPr="00907C0D" w:rsidRDefault="00AC33FF" w:rsidP="00A6132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Proaspete,nedeteriorate,intregi,sanatoase neatacate de vatamatori de consum,livrare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004B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32A8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</w:tr>
      <w:tr w:rsidR="00AC33FF" w:rsidRPr="00907C0D" w14:paraId="680028E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DC34" w14:textId="33FC03C8" w:rsidR="00AC33FF" w:rsidRPr="00FB1E77" w:rsidRDefault="00AC33FF" w:rsidP="00FB1E7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Banane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78AE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711E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77C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962B" w14:textId="52E66101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A6E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6129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2DDDA66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ED6D" w14:textId="6629E55F" w:rsidR="00AC33FF" w:rsidRPr="00FB1E77" w:rsidRDefault="00AC33FF" w:rsidP="00FB1E7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76CED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AA360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8D9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B889" w14:textId="6B71A159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36D6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8C2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01DB229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5A425" w14:textId="705165EB" w:rsidR="00AC33FF" w:rsidRPr="00FB1E77" w:rsidRDefault="00AC33FF" w:rsidP="00FB1E7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FA68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2EE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A2C5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0D0D" w14:textId="3B06C677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6904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8842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51F9100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8ADB" w14:textId="7DBFE499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Gutuie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F09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96F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8892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22DF7" w14:textId="1652714E" w:rsidR="00AC33FF" w:rsidRPr="004E7FD2" w:rsidRDefault="00AC33FF" w:rsidP="00FB1E77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5045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4459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076C0A1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8BD92" w14:textId="45B1C7EE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Hurma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5C89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CD15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8C3F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4320" w14:textId="27BB77A3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5564E9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EE3B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0B7A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19AD793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0B351" w14:textId="504FC329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 w:rsidRPr="008C2529">
              <w:rPr>
                <w:sz w:val="20"/>
                <w:szCs w:val="20"/>
              </w:rPr>
              <w:t>Struguri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0757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511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D0FC8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493D" w14:textId="5DE97D68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5564E9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A457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8F1F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1B343FA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621D0" w14:textId="1EFEE399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Portocale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26F7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BBFB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556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7A28F" w14:textId="617CECC6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5564E9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41D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5CB4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64F9557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05E0" w14:textId="336E270B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Kiwi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3A3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3F26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440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EB33" w14:textId="147EBD14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1634CB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E1A4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097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277CD63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5939" w14:textId="644A53CD" w:rsidR="00AC33FF" w:rsidRPr="00907C0D" w:rsidRDefault="00AC33FF" w:rsidP="006C6ECA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1</w:t>
            </w:r>
            <w:r w:rsidR="006C6ECA">
              <w:rPr>
                <w:b/>
                <w:bCs/>
                <w:sz w:val="20"/>
                <w:szCs w:val="20"/>
                <w:lang w:val="en-US"/>
              </w:rPr>
              <w:t>5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legume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B17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8F7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EB9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657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22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51B7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6470B5B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A644" w14:textId="43E4BA4B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Cartofi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832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349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D0CC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D1B1" w14:textId="76294D08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 fără materii străine vizibile, fără daunători, fără umezeală externă, fără miros, gust străin, fărță putrifacții,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3623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B773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0BF06BEA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7AF0E" w14:textId="38CBA93C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Varză albă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7ED0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930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615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554F8" w14:textId="41E1220B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8C6D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25D0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242D778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B133" w14:textId="78284267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Sfeclă roșie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A60D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273A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A22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9F76" w14:textId="6317A4B3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netedă, lipsită de rădăcini.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32AD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1B9F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114ED11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E7A68" w14:textId="3B8860EE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Ceapă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F33A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ACE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A935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21754" w14:textId="7AE2C962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D52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52E5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3935520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743A8" w14:textId="79FB5982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Morcov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4CA2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E36F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C11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3A53" w14:textId="73134449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42D0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1C6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2CC5743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A0B7" w14:textId="3AA5C245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Brocoli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4E0B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D35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68AF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C982" w14:textId="4DB59710" w:rsidR="006C6ECA" w:rsidRPr="00907C0D" w:rsidRDefault="006C6ECA" w:rsidP="009E2F55">
            <w:pPr>
              <w:rPr>
                <w:sz w:val="20"/>
                <w:szCs w:val="20"/>
              </w:rPr>
            </w:pPr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421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9393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60501CD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8050C" w14:textId="041A9614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Conopida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778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30A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727A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A869" w14:textId="7088654B" w:rsidR="006C6ECA" w:rsidRPr="00907C0D" w:rsidRDefault="006C6ECA" w:rsidP="009E2F55">
            <w:pPr>
              <w:rPr>
                <w:sz w:val="20"/>
                <w:szCs w:val="20"/>
              </w:rPr>
            </w:pPr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81CF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CED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55B9D3C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6547" w14:textId="0AFC3BE9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Dovleac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5AB0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028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DBA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55E1" w14:textId="737A70C4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 întreagă, sănătoasă, neatacată de vatamatori de consum,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8C2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9D57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46D282C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AFEE" w14:textId="0993076E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Rădăcină de țelină proaspătă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1894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39473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B97A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428C" w14:textId="63BA76F6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Întreagă, sănătoasă fără deteriorări, fără corpic străini, fără miros s-au gust străin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B92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0FE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19BE135A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6C3A" w14:textId="6890B9C3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Rădăcină de pătrunjel proaspăt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C602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2BD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C82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63CB" w14:textId="5E543E1B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Întreagă, sănătoasă fără deteriorări, fără corpic străini, fără miros s-au gust străin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395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7DB9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1837931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21D0" w14:textId="13334D87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Ardei dulce gras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F24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F6E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8C4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A6405" w14:textId="7714A6C2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D575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A17A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7F6B59A5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EE64" w14:textId="3231E5CC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Dovlecei (bostănei)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30AC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EEC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4BC2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5607" w14:textId="4D02C5DC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Întregi, sănătoși, curate, neatacate de vatamatori de consum,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0A75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0204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3D48F28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C46C" w14:textId="3F498DF7" w:rsidR="006C6ECA" w:rsidRDefault="006C6ECA" w:rsidP="009E2F5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Castraveți proaspeți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3EB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010BB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A163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296E" w14:textId="47A60B2A" w:rsidR="006C6ECA" w:rsidRPr="006C6ECA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5254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338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14A6A83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D5C52" w14:textId="03D801D1" w:rsidR="006C6ECA" w:rsidRDefault="006C6ECA" w:rsidP="009E2F5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Roșii proaspete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9ED7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6AE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271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6AE8" w14:textId="549EE926" w:rsidR="006C6ECA" w:rsidRPr="006C6ECA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201F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16EF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3647446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E592" w14:textId="10CA748A" w:rsidR="006C6ECA" w:rsidRPr="0055077B" w:rsidRDefault="006C6ECA" w:rsidP="009E2F5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Varză chinezească (pechin)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0F3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AB72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F9D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C877" w14:textId="4EFCD132" w:rsidR="006C6ECA" w:rsidRPr="0055077B" w:rsidRDefault="006C6ECA" w:rsidP="009E2F5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38A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13B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256714DB" w14:textId="77777777" w:rsidTr="006C6ECA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F165" w14:textId="5615596F" w:rsidR="006C6ECA" w:rsidRPr="00907C0D" w:rsidRDefault="006C6ECA" w:rsidP="009E2F5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 1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ouă de găină</w:t>
            </w:r>
          </w:p>
          <w:p w14:paraId="245B5EF9" w14:textId="77777777" w:rsidR="006C6ECA" w:rsidRPr="00907C0D" w:rsidRDefault="006C6ECA" w:rsidP="009E2F55">
            <w:pPr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74B0D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0E5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C033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33EE4" w14:textId="53F23B90" w:rsidR="006C6ECA" w:rsidRPr="00907C0D" w:rsidRDefault="006C6ECA" w:rsidP="009E2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 fără materii străine vizibile, fără daunători, fără umezeală externă, fără miros, gust străin, fărță putrifacții, 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8CEA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CFEA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795F2D1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F05" w14:textId="6CD6FC54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Ouă de găină,dietice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8E60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7C095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E774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0005" w14:textId="0B57DB14" w:rsidR="006C6ECA" w:rsidRPr="00907C0D" w:rsidRDefault="006C6ECA" w:rsidP="009E2F55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Ouă dietice,SM89,întregi,curate.livrare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801B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5FCE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1F8005A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6C6ECA" w:rsidRPr="00907C0D" w:rsidRDefault="006C6ECA" w:rsidP="009E2F55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6C6ECA" w:rsidRPr="00907C0D" w:rsidRDefault="006C6ECA" w:rsidP="009E2F55">
            <w:pPr>
              <w:rPr>
                <w:sz w:val="20"/>
                <w:szCs w:val="20"/>
              </w:rPr>
            </w:pPr>
          </w:p>
        </w:tc>
      </w:tr>
      <w:tr w:rsidR="006C6ECA" w:rsidRPr="00907C0D" w14:paraId="60B54015" w14:textId="77777777" w:rsidTr="00907C0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6C6ECA" w:rsidRPr="00907C0D" w:rsidRDefault="006C6ECA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6A48492" w14:textId="77777777" w:rsidR="006C6ECA" w:rsidRPr="00907C0D" w:rsidRDefault="006C6ECA" w:rsidP="009E2F55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07E9089" w14:textId="754E13C4" w:rsidR="006C6ECA" w:rsidRPr="00907C0D" w:rsidRDefault="006C6ECA" w:rsidP="009E2F55">
            <w:pPr>
              <w:rPr>
                <w:bCs/>
                <w:iCs/>
                <w:sz w:val="20"/>
                <w:szCs w:val="20"/>
              </w:rPr>
            </w:pPr>
            <w:r w:rsidRPr="00907C0D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25064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  <w:gridCol w:w="762"/>
              <w:gridCol w:w="1249"/>
              <w:gridCol w:w="1249"/>
              <w:gridCol w:w="1249"/>
              <w:gridCol w:w="1249"/>
              <w:gridCol w:w="1249"/>
              <w:gridCol w:w="1249"/>
              <w:gridCol w:w="1249"/>
            </w:tblGrid>
            <w:tr w:rsidR="006C6ECA" w:rsidRPr="00907C0D" w14:paraId="7848E2F1" w14:textId="5B04FF0B" w:rsidTr="00CC79FC">
              <w:trPr>
                <w:gridAfter w:val="11"/>
                <w:wAfter w:w="10017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</w:tcPr>
                <w:p w14:paraId="03D56A8B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300EBE38" w14:textId="168318D1" w:rsidR="006C6ECA" w:rsidRPr="00907C0D" w:rsidRDefault="006C6ECA" w:rsidP="006C6E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14:paraId="40A445AE" w14:textId="379B2EFC" w:rsidR="006C6ECA" w:rsidRPr="00907C0D" w:rsidRDefault="006C6ECA" w:rsidP="006C6E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14:paraId="79120E28" w14:textId="48099E91" w:rsidR="006C6ECA" w:rsidRPr="00907C0D" w:rsidRDefault="006C6ECA" w:rsidP="006C6EC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E30C551" w14:textId="66293CDE" w:rsidR="006C6ECA" w:rsidRPr="00907C0D" w:rsidRDefault="006C6ECA" w:rsidP="006C6ECA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8FE8BE1" w14:textId="298987EE" w:rsidR="006C6ECA" w:rsidRPr="00907C0D" w:rsidRDefault="006C6ECA" w:rsidP="006C6ECA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6C6ECA" w:rsidRPr="00907C0D" w:rsidRDefault="006C6ECA" w:rsidP="006C6ECA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C6ECA" w:rsidRPr="00907C0D" w14:paraId="1FCC75B3" w14:textId="033D0695" w:rsidTr="00CC79FC">
              <w:trPr>
                <w:gridAfter w:val="11"/>
                <w:wAfter w:w="10017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C6ECA" w:rsidRPr="00907C0D" w14:paraId="0F95A002" w14:textId="77777777" w:rsidTr="00CC79FC">
              <w:trPr>
                <w:gridAfter w:val="8"/>
                <w:wAfter w:w="9505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CC2434" w14:textId="3EC8EFC1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C6ECA" w:rsidRPr="00907C0D" w14:paraId="6F853DC8" w14:textId="77777777" w:rsidTr="00CC79FC">
              <w:trPr>
                <w:gridAfter w:val="8"/>
                <w:wAfter w:w="9505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281A48" w14:textId="709C8821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Obiectul de achiziției: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 Produse alimentare pentru trim. </w:t>
                  </w:r>
                  <w:r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I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anul 202</w:t>
                  </w:r>
                  <w:r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6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la IET ”Salcio</w:t>
                  </w:r>
                  <w:r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a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ra” din</w:t>
                  </w:r>
                  <w:r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or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. Stăuceni</w:t>
                  </w:r>
                </w:p>
              </w:tc>
            </w:tr>
            <w:tr w:rsidR="006C6ECA" w:rsidRPr="00907C0D" w14:paraId="45FCF0E7" w14:textId="77777777" w:rsidTr="00CC79FC">
              <w:trPr>
                <w:gridAfter w:val="8"/>
                <w:wAfter w:w="9505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C6ECA" w:rsidRPr="00907C0D" w14:paraId="0669F17B" w14:textId="42394C11" w:rsidTr="00CC79FC">
              <w:trPr>
                <w:gridAfter w:val="10"/>
                <w:wAfter w:w="9992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B2A01E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41DE82A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2A606634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D6E9C91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2AC50929" w14:textId="09F41CD1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2B27F9A0" w14:textId="11148C43" w:rsidR="006C6ECA" w:rsidRPr="00907C0D" w:rsidRDefault="006C6ECA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6C6ECA" w:rsidRPr="00907C0D" w14:paraId="4256B2EE" w14:textId="37A0339C" w:rsidTr="00CC79FC">
              <w:trPr>
                <w:gridAfter w:val="10"/>
                <w:wAfter w:w="9992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61B288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AE3C0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FF625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22C886" w14:textId="77777777" w:rsidR="006C6ECA" w:rsidRPr="00907C0D" w:rsidRDefault="006C6ECA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3A9C7" w14:textId="77777777" w:rsidR="006C6ECA" w:rsidRPr="00907C0D" w:rsidRDefault="006C6ECA" w:rsidP="006C6EC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44FCC1" w14:textId="77777777" w:rsidR="006C6ECA" w:rsidRPr="00907C0D" w:rsidRDefault="006C6ECA" w:rsidP="006C6EC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13A33" w14:textId="77777777" w:rsidR="006C6ECA" w:rsidRPr="00907C0D" w:rsidRDefault="006C6ECA" w:rsidP="006C6EC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42984F" w14:textId="77777777" w:rsidR="006C6ECA" w:rsidRPr="00907C0D" w:rsidRDefault="006C6ECA" w:rsidP="006C6EC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6C6ECA" w:rsidRPr="00907C0D" w:rsidRDefault="006C6ECA" w:rsidP="006C6EC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6C6ECA" w:rsidRPr="00907C0D" w:rsidRDefault="006C6ECA" w:rsidP="006C6EC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6C6ECA" w:rsidRPr="00907C0D" w:rsidRDefault="006C6ECA" w:rsidP="006C6EC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C6ECA" w:rsidRPr="00907C0D" w14:paraId="3CF9D0E5" w14:textId="57714EF8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B2A8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3C581D" w14:textId="1D7D5CD0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uleiuri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vegetale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0D11C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70A0F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C061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34CF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C960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4F69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2048E62" w14:textId="68DB7D2F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FAA0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A7C65" w14:textId="6D22BE83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Ulei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din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floarea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soarelui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33530" w14:textId="619C406A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C4E13" w14:textId="42F3633F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Pr="00E37D21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C0E5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FC8F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EB5D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D3568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30223CA9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  <w:r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66C360D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7B14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8584B" w14:textId="53923B19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FFFE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80AE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7AB5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51DD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7B1C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065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0190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D8D3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E749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0A239778" w14:textId="0BFBEC5A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7303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1E6C1" w14:textId="56ADC214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 2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făinoase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DE511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A4E3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F7E39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397B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40ECC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C7595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B456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8D6B36F" w14:textId="4EDC3B62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7698E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D4CC9A" w14:textId="0F73F6DF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Faina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griu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A255D" w14:textId="1B048456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21A9FD2A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51B85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19348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13AD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A44B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4D56EE5A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F4314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7C00E261" w14:textId="12219666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E94D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911569" w14:textId="4C269412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 w:rsidRPr="00E37D21">
                    <w:rPr>
                      <w:sz w:val="20"/>
                      <w:szCs w:val="20"/>
                    </w:rPr>
                    <w:t xml:space="preserve">Paste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fainoase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mărunte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fractia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EF290C" w14:textId="6F317541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7967AAE4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9D51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FE8C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631BC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E4FB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56536B18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F4314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3035A26D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42DA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496DC4" w14:textId="5B1C1C2E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Tăiței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casă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4ADDA" w14:textId="0EE681E3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6021" w14:textId="292C03AD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ACD5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739BE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2FDF7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C416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4F0B8" w14:textId="15CA5280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F4314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38B7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994F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8F8823D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67F0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4913B" w14:textId="6FE79BCD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F43BC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7309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FFA2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2BA5B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0721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A66AD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DD609" w14:textId="463B91F2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8CA8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E337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04316BE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F0CE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1E7CB1" w14:textId="6D25A608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3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patiserie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2617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83451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F4CA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CFB8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B99DB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3659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E41D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03D4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AFC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363BD855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C72B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A4581" w14:textId="1B08D439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 w:rsidRPr="00E37D21">
                    <w:rPr>
                      <w:sz w:val="20"/>
                      <w:szCs w:val="20"/>
                    </w:rPr>
                    <w:t xml:space="preserve">Biscuit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fără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grăsimi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hidrogenizate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929F8" w14:textId="07124CFA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C1390" w14:textId="0C1D4ECF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C780E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A93F6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1A39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D9D9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46E12" w14:textId="7B92314C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7060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F80C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D37A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722C6393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E6FB3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411C24" w14:textId="09C6294D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Covrigei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cu mac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167C5" w14:textId="1B934A6D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6D07A" w14:textId="5101BCB9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89EF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7C1A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DD00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838A7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4F9A3" w14:textId="12062BE3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7060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9B15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5294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14A03AD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F4EAC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9440" w14:textId="78942A7D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Pesmeți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măcinați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A468D" w14:textId="107F44E4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146E5" w14:textId="260E524A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29977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A43C4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9EC7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0E47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ACB7B" w14:textId="367C6F9C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7060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D046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DB6C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4BBD22CC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230C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86CA92" w14:textId="30822ED8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5E8F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6AF0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5C74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7B93C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081E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50BA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D0C7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4024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9325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357E95FE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BE8B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9B0798" w14:textId="3D609E4C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6C6EC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6C6EC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4 </w:t>
                  </w:r>
                  <w:proofErr w:type="spellStart"/>
                  <w:r w:rsidRPr="006C6EC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băcănie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F5A1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EFDC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4B107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C3762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8969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D6631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45EB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1976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9070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3F9A083B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4D090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5FACD4" w14:textId="620161F4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Roșii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în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suc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propriu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61AB5" w14:textId="2BA2E746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B557D" w14:textId="4A080193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3B7E0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5F397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2CA9C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79200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DF745" w14:textId="141EC7D2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0534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3E64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65EA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17A7D2D2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729C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BA3C2A" w14:textId="6C4D40C5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Magiun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prune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2E9AE" w14:textId="1925550B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B8A8E" w14:textId="4D30FC60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F5B5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CF750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C8E99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B5A56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79466" w14:textId="0887598A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0534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4CC1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59F2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1CD73C3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C3C4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724FBC" w14:textId="46DBD8A5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>
                    <w:rPr>
                      <w:sz w:val="20"/>
                      <w:szCs w:val="20"/>
                    </w:rPr>
                    <w:t xml:space="preserve">Pasta de </w:t>
                  </w:r>
                  <w:proofErr w:type="spellStart"/>
                  <w:r>
                    <w:rPr>
                      <w:sz w:val="20"/>
                      <w:szCs w:val="20"/>
                    </w:rPr>
                    <w:t>tomate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99925" w14:textId="26BD320D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4DC9B" w14:textId="06411B02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0210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706AB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BA4EB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A755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50AB7" w14:textId="722B3EC1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0534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8BC1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56FC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26898306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2DA4E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B8EA0" w14:textId="0AB5D367" w:rsidR="006C6ECA" w:rsidRPr="00E37D21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Mazăre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verde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conservată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B7B1F" w14:textId="7C7BC851" w:rsidR="006C6ECA" w:rsidRPr="00E37D21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F3CCA" w14:textId="33C0CA95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D3C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F803D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8D9D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8A4C3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BF4BC" w14:textId="54805D6B" w:rsidR="006C6ECA" w:rsidRPr="0070534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81299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8C71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9608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3E435994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57602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109874" w14:textId="0628730D" w:rsidR="006C6ECA" w:rsidRPr="00E37D21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Pastări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verzi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congelate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55D47" w14:textId="58D260AF" w:rsidR="006C6ECA" w:rsidRPr="00E37D21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83D0B" w14:textId="19D404CD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AAE1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55225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140F3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99A5F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1233E" w14:textId="5B8CB201" w:rsidR="006C6ECA" w:rsidRPr="0070534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81299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1B69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5EFF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5E68799E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DB055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99D79" w14:textId="75C8DD2C" w:rsidR="006C6ECA" w:rsidRPr="00E37D21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Visină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congelată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fără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sâmburi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AF8E1" w14:textId="35D9E3BC" w:rsidR="006C6ECA" w:rsidRPr="00E37D21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ACC59" w14:textId="03027BCB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3E288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A4C33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1F37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45F7F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EFA" w14:textId="3F95ABED" w:rsidR="006C6ECA" w:rsidRPr="0070534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81299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624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2EF0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4ECD2AF4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6354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D6EB71" w14:textId="0D4095FB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13113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872EA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6DE0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0359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25B30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2226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FBEB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4236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F3E1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00AB8D86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DEFD9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B29BF1" w14:textId="2A1F1730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5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condimente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150E1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B7D2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8C188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94EB9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1E30A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3D772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19A2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42C8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D1DC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229F8CA8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0EC5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71128" w14:textId="05C51525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Sare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alimentară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A0B23" w14:textId="5AC43AB6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A3539" w14:textId="59AC2E5C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68C11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C58E0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5FB8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E6BB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71BE1" w14:textId="4E76B280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385042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55CC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4460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0C7E5CA0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3C42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8CBB6" w14:textId="4204DB0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Ceai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natural, </w:t>
                  </w:r>
                  <w:proofErr w:type="spellStart"/>
                  <w:r>
                    <w:rPr>
                      <w:sz w:val="20"/>
                      <w:szCs w:val="20"/>
                    </w:rPr>
                    <w:t>negru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multivitamine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mușețel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BB9CB" w14:textId="4E389461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36ED2" w14:textId="208D3A21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F527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BB99D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08A0B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9A83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7A87E" w14:textId="43DE6A61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385042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7A11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B0B5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1FEDE2D8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4280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71C1A9" w14:textId="2A8301D5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>
                    <w:rPr>
                      <w:sz w:val="20"/>
                      <w:szCs w:val="20"/>
                    </w:rPr>
                    <w:t xml:space="preserve">Cacao </w:t>
                  </w:r>
                  <w:proofErr w:type="spellStart"/>
                  <w:r>
                    <w:rPr>
                      <w:sz w:val="20"/>
                      <w:szCs w:val="20"/>
                    </w:rPr>
                    <w:t>praf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F2DB0" w14:textId="736F7B35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882BE" w14:textId="4213030C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2C89A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A9318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D861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E2B3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C0D41" w14:textId="168CD97A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385042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56CA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5133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087318B3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6E6A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C1B12" w14:textId="21CF7C68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7390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4E52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778E1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93C7E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699D5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C544E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1444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478D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D647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4E9855A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0DC54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574429" w14:textId="671A65F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6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pește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DEB84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05E6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24A6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CC84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0C1F7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0D42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6C80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4D72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E39B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2AB6529B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3D08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4BA31" w14:textId="70A7AF26" w:rsidR="006C6ECA" w:rsidRPr="003A052E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eastAsia="Times New Roman" w:hAnsi="Times New Roman"/>
                      <w:noProof/>
                      <w:sz w:val="20"/>
                      <w:szCs w:val="20"/>
                      <w:lang w:val="ro-RO" w:eastAsia="en-US"/>
                    </w:rPr>
                  </w:pPr>
                  <w:proofErr w:type="spellStart"/>
                  <w:r w:rsidRPr="004B0D6D">
                    <w:rPr>
                      <w:sz w:val="20"/>
                      <w:szCs w:val="20"/>
                    </w:rPr>
                    <w:t>Fileu</w:t>
                  </w:r>
                  <w:proofErr w:type="spellEnd"/>
                  <w:r w:rsidRPr="004B0D6D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4B0D6D">
                    <w:rPr>
                      <w:sz w:val="20"/>
                      <w:szCs w:val="20"/>
                    </w:rPr>
                    <w:t>pește</w:t>
                  </w:r>
                  <w:proofErr w:type="spellEnd"/>
                  <w:r w:rsidRPr="004B0D6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B0D6D">
                    <w:rPr>
                      <w:sz w:val="20"/>
                      <w:szCs w:val="20"/>
                    </w:rPr>
                    <w:t>neglazurat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7C524" w14:textId="4E615117" w:rsidR="006C6ECA" w:rsidRPr="00E37D21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2B9A9" w14:textId="1EA5641B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A9827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E71F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5B6D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2427D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9B68F" w14:textId="2DF54833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 w:rsidRPr="00455DE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D2FB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B73C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C98A13A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E7C80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F09A31" w14:textId="720F68BE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58284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E543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241D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57A6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48C7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5D980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E4CD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6971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F360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176A1CA2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4818C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A96E7" w14:textId="21DA0B09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proofErr w:type="spellStart"/>
                  <w:r w:rsidRPr="00E37D21">
                    <w:rPr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E37D21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7</w:t>
                  </w:r>
                  <w:r w:rsidRPr="00E37D21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b/>
                      <w:bCs/>
                      <w:sz w:val="20"/>
                      <w:szCs w:val="20"/>
                    </w:rPr>
                    <w:t>Muraturi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C003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2531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B84C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70DEA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B17F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25FE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500B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985B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B5C2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180730C3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5E77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3E1AA6" w14:textId="71C41EC8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Castraveți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murați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911849" w14:textId="0BDDDFFC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D9B63" w14:textId="1E4AD878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1</w:t>
                  </w: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EE9E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FFFA9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3D4B1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7BD0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C7EEE" w14:textId="48013C4F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70"/>
                  </w:pPr>
                  <w:r w:rsidRPr="00455DE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E36D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9DF4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27D1E109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E1B79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4DE637" w14:textId="4C31A3F5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85A04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2848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32CD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5C59B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E9EBD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09595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54E5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A995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D07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5A0E0961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0F088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6A48A" w14:textId="027C9F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b/>
                      <w:bCs/>
                      <w:sz w:val="20"/>
                      <w:szCs w:val="20"/>
                    </w:rPr>
                    <w:t xml:space="preserve"> 8</w:t>
                  </w:r>
                  <w:r w:rsidRPr="00E37D21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b/>
                      <w:bCs/>
                      <w:sz w:val="20"/>
                      <w:szCs w:val="20"/>
                    </w:rPr>
                    <w:t>semințe,miez,fr.uscate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3343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18474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43CE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11AE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2A1A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F8BD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53FC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B97D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E07C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5D8B905" w14:textId="77777777" w:rsidTr="00810F8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ABA3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1679A4" w14:textId="22ECEB4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Stafide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5621F" w14:textId="2A09E8E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1F50F" w14:textId="43D590D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B32A5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B7EE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EF579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FF9A7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49413" w14:textId="5F5344B6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1917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75A8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6789387" w14:textId="77777777" w:rsidTr="00810F8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ED5B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99088C" w14:textId="1676B86F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Semințe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floarea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soarelui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decojite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9B880" w14:textId="6029A706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7F7F2" w14:textId="54C1E285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FB28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137B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450A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7B41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55B4A" w14:textId="7E65B36F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C288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B578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1E3359D" w14:textId="77777777" w:rsidTr="00810F8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60E5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1000A" w14:textId="23F9109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Fructe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uscate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în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asortiment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sz w:val="20"/>
                      <w:szCs w:val="20"/>
                    </w:rPr>
                    <w:t>mere,prune</w:t>
                  </w:r>
                  <w:r w:rsidRPr="003E4E78">
                    <w:rPr>
                      <w:sz w:val="20"/>
                      <w:szCs w:val="20"/>
                    </w:rPr>
                    <w:t>,visine</w:t>
                  </w:r>
                  <w:proofErr w:type="spellEnd"/>
                  <w:r w:rsidRPr="003E4E78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B50C7" w14:textId="5465EE8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6D7A2" w14:textId="78897382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B268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332B7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672A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3A54E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70326" w14:textId="39CC3EFB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0804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500F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6533A85" w14:textId="77777777" w:rsidTr="00810F8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C8B5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A97CB" w14:textId="3223D18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Miez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nucă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2514" w14:textId="2B02123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16468" w14:textId="61F8375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5B21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DDAB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EBBD4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C9F64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9202A" w14:textId="67EA7871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3AB1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7AEA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F6CAB98" w14:textId="77777777" w:rsidTr="00810F8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BEC1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DFBA2" w14:textId="0A6F1C29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Semințe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B73A8" w14:textId="6397FC6D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0CCF8" w14:textId="58BBCFE4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C4373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7DD4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40B68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A7025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12D95" w14:textId="26D07825" w:rsidR="00FF229B" w:rsidRPr="00D02616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  <w:r w:rsidRPr="00D001F7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E512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CC6A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398F9D7" w14:textId="77777777" w:rsidTr="00810F8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03F3C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D0EF6" w14:textId="3823460E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Semințe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susan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3C724" w14:textId="3C4353F7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6667" w14:textId="7DF8EC24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44B5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BB453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5B052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E18F8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BBFCD" w14:textId="269DF93C" w:rsidR="00FF229B" w:rsidRPr="00D02616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  <w:r w:rsidRPr="00D001F7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9F74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F8C5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F617B46" w14:textId="77777777" w:rsidTr="00810F8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DBCDF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789900" w14:textId="518810DF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Caise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uscate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277E7" w14:textId="6BFC1526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ED020" w14:textId="40C4405A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35B7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8465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F18D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CA15B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05E02" w14:textId="156F4BD1" w:rsidR="00FF229B" w:rsidRPr="00D02616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  <w:r w:rsidRPr="00D001F7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339A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8C8F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2BB1F70E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D9ED0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7ACEB" w14:textId="4F159BCE" w:rsidR="006C6ECA" w:rsidRPr="004C0CF8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Tot</w:t>
                  </w:r>
                  <w:r w:rsidR="00FF229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al </w:t>
                  </w:r>
                  <w:proofErr w:type="spellStart"/>
                  <w:r w:rsidR="00FF229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="00FF229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178C1" w14:textId="77777777" w:rsidR="006C6ECA" w:rsidRPr="004C0CF8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26597" w14:textId="77777777" w:rsidR="006C6ECA" w:rsidRPr="004C0CF8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05E1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7A64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3A61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8DE6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9323F" w14:textId="77777777" w:rsidR="006C6ECA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9551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2CBD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5516F5BD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D2E2D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555CF3" w14:textId="092D01F2" w:rsidR="006C6ECA" w:rsidRPr="00907C0D" w:rsidRDefault="00FF229B" w:rsidP="00FF229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9</w:t>
                  </w:r>
                  <w:r w:rsidR="006C6ECA"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carne </w:t>
                  </w:r>
                  <w:proofErr w:type="spellStart"/>
                  <w:r w:rsidR="006C6ECA"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refregerată,vacumată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DBA01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991C3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D75D4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E10D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DA0018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284B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94A5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52BB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A017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045B858" w14:textId="77777777" w:rsidTr="00947F7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7C166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755A18" w14:textId="250B01ED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Fileu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piept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pui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2649" w14:textId="1BBB1457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70A5" w14:textId="15FBAA58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416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F157A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BDF0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690A0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B1B41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777A7" w14:textId="3E9DB03D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20AC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6279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8E71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5CD96B0" w14:textId="77777777" w:rsidTr="00947F7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DC5C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59843D" w14:textId="3473A87F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Muschi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porcină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sz w:val="20"/>
                      <w:szCs w:val="20"/>
                    </w:rPr>
                    <w:t>cal.super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2F84C" w14:textId="17E4D173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C30D0" w14:textId="058B051E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672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994DB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646A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108BB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BF32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BB739" w14:textId="17CB66B6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20AC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0C4F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05D7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4FCB53E9" w14:textId="77777777" w:rsidTr="00947F7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AA13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7E5E5" w14:textId="367E8176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Șold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pui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fără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B4208" w14:textId="68C0BC4A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0FD74" w14:textId="5151F795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582F1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3916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BDBC3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957E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D0F6E" w14:textId="5F0CB0EF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20AC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5CDB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3009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ACA8BC7" w14:textId="77777777" w:rsidTr="00947F7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F0ED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8AD49" w14:textId="5093E8AB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Fileu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piept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curcan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CB44B" w14:textId="5551C448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D74DD" w14:textId="3CE3E808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672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D9376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2F1A3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DD2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5D21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A3F02" w14:textId="4761522B" w:rsidR="00FF229B" w:rsidRPr="00920ACA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00A7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E66C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3854B3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88C69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F59DC" w14:textId="22B81E0F" w:rsidR="006C6ECA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870BD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E6F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E743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CDDC9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95636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14381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9C9D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090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36BA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528E548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5EF96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36DAA" w14:textId="3DE323DE" w:rsidR="006C6ECA" w:rsidRPr="00907C0D" w:rsidRDefault="006C6ECA" w:rsidP="00FF229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 w:rsidR="00FF229B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0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E2ECE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A6FAB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EDED9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BFA36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C641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C8664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873C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F80A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73FD7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A174DCC" w14:textId="77777777" w:rsidTr="000012E2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F0F49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E515BB" w14:textId="0BCF8AA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Lapte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2.5%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F99F3" w14:textId="6699B54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1D23A" w14:textId="1D593556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3700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2AB17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E71D7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3169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671C1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E5C46" w14:textId="1ED2603E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6DE2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5F14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11D26E5" w14:textId="77777777" w:rsidTr="000012E2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06CB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88280" w14:textId="32A6F6B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Unt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vacă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82,5%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33B4C" w14:textId="0F8196FD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6A16E" w14:textId="432C8C6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BFC7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10C5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2243F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96FC2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53E30" w14:textId="5B10490F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F8A3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EE9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43AD516C" w14:textId="77777777" w:rsidTr="000012E2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A170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145ED" w14:textId="566DBC6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Smântână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15%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4504A" w14:textId="6978F97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913C0" w14:textId="6F74995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A7AA0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2C35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D5AB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E047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DDE83" w14:textId="291AF884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E118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3E60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4C4D7E0C" w14:textId="77777777" w:rsidTr="000012E2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1967C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AE8146" w14:textId="25354293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Brânză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vacă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247BF" w14:textId="661B0016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76B1E" w14:textId="750AD0E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735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5139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E9DA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79F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AF88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E5B24" w14:textId="00EF0370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B621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E3F4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419A7D95" w14:textId="77777777" w:rsidTr="000012E2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E97FA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D41093" w14:textId="76A690A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Chefir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CB37D" w14:textId="407205F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A551" w14:textId="4464636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1680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8E54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7087E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1A316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E56AA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A1BCE" w14:textId="4159B7B8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9871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FCA8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BB77F52" w14:textId="77777777" w:rsidTr="000012E2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D0885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BF2FD" w14:textId="2EDA62C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Brânză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cu </w:t>
                  </w:r>
                  <w:proofErr w:type="spellStart"/>
                  <w:r>
                    <w:rPr>
                      <w:sz w:val="20"/>
                      <w:szCs w:val="20"/>
                    </w:rPr>
                    <w:t>cheag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tare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584EA" w14:textId="4B0E8C1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8D6E8" w14:textId="190ABE8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D955A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8AE0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FA319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E4EC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0A345" w14:textId="0BD1C89D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487D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B89E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2823B24" w14:textId="77777777" w:rsidTr="000012E2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C636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9E2E94" w14:textId="455C91F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Iaurt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natural 0,125-2,6%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D942B" w14:textId="5C1CB37D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A1C80" w14:textId="388D7032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841D0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AC78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447A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5D967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1B03D" w14:textId="39A7FD3A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2F4A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11C2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6D347141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F819DB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04B96D" w14:textId="5A4BA9CF" w:rsidR="006C6ECA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A86C2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20732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D8AB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02EBA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3D8D03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74DB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DEE21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530BE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BD12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6C6ECA" w:rsidRPr="00907C0D" w14:paraId="52F5FA8A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44AE5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E0B3C5" w14:textId="55DA7E94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 w:rsidR="00FF229B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1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crupe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5D4B95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2963C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E4A7A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1531F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DE736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FCFCAC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62CD0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1ECFD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D5156" w14:textId="77777777" w:rsidR="006C6ECA" w:rsidRPr="00907C0D" w:rsidRDefault="006C6ECA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5716C37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995B5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2A4C6" w14:textId="6984EE62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Crupe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grâu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81D4B" w14:textId="2BBA1C9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88628" w14:textId="1DE7916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FAA6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95DF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7725D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F4C4F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5E3BF" w14:textId="69F5717D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ED4F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C61D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556E16C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132E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B89BC" w14:textId="57C2711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Crupe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orz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FD0C1" w14:textId="59785FAF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865B0" w14:textId="79FB937D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1E83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96EA5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9BDD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4A29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E719E" w14:textId="6081A15A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9906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6206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8956DCC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12AE5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66191" w14:textId="4356173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Faină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porumb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9F988" w14:textId="58C5C67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681A4" w14:textId="365AA3A2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58430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F295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206B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B8439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6D386" w14:textId="78203DA6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D8E5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9ED6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CDBD45A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A1FBB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31FDB" w14:textId="4E445BB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Griș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9F61E" w14:textId="2F802BFE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3A367" w14:textId="632469F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0A3B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4D87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F1A10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C5CA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EA01" w14:textId="3902ABD2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D190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70F1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0A3CD62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F5126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F232C" w14:textId="07012503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sz w:val="20"/>
                      <w:szCs w:val="20"/>
                    </w:rPr>
                    <w:t xml:space="preserve">Cuscus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54C91" w14:textId="51F58B2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71AA2" w14:textId="53E73CD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5AF6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C6507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8D30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53E9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EE86B" w14:textId="5E55B4AB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7283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F7E0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52F6908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0AEA7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1A41B" w14:textId="6914F0DF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Fulgi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ovăz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19316" w14:textId="636977C5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48B1B" w14:textId="6024BBD2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97C0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B7DDA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BE2F1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1A21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4BF59" w14:textId="532482F5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D957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CECA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0EB011C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D31B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A3E10" w14:textId="7C465FC5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Orez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rotund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B9ED7" w14:textId="32D50BC4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96C54" w14:textId="32313A24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4DC4A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D46E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15F3C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359CF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385C0" w14:textId="13F2D275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EDE4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3421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1FAC37F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6752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1914E2" w14:textId="25904C0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Hrișcă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31964" w14:textId="2BC24173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1E267" w14:textId="5655B17E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C7516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8B8B6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70C3B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112BB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68BA1" w14:textId="127AB380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7874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D052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DAEADA9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A96F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EE1B35" w14:textId="30870B03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Crupe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mei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6A7CC" w14:textId="47BE3C92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008B6" w14:textId="682675A4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4B128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2617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30FFD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D2F7F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FFFBF" w14:textId="577C670D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318A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B4F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17D1B0C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90F0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14E56" w14:textId="267C1528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Fasole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uscate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albe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mărunte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72331" w14:textId="01446DB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DE27F" w14:textId="3930975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76F7D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0F5E9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D364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071C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1C065" w14:textId="0459F74A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EC3C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A528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F6B8CED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F8CF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7EB0C7" w14:textId="182B7486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Arpacaș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070BF" w14:textId="5621FE4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240E7" w14:textId="71252CE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80BED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772D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E59E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B058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FB806" w14:textId="1954509F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3AFE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0C03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010EE29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354F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F66F7" w14:textId="3A3899D2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Mazăre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uscată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DE666" w14:textId="2871E987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BAA3" w14:textId="3518AA86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0C20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1477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F526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AA3AA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7DED9" w14:textId="2C224168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A440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CF2B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2B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FDF340C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B58A4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8677EB" w14:textId="0E529F4A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Zahăr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tos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6011" w14:textId="12B58DBC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94305" w14:textId="5A0B3372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CDE4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8EE6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E319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06D3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A4DEB" w14:textId="191AAC5F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A440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BE4A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06C1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4ABB2D4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D2076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3A035" w14:textId="7AC1878F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Arnăut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6199F" w14:textId="6D7A6F69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1D915" w14:textId="0D10EFBB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11B8D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EC20F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BA556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6C871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89D96" w14:textId="765719CD" w:rsidR="00FF229B" w:rsidRPr="005A4403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E26F8F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2377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7B8D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4FB3702" w14:textId="77777777" w:rsidTr="00024968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24EC8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934E29" w14:textId="5DC991A7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Linte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A678B" w14:textId="18E5A0C4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30182" w14:textId="3C5544AA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DB30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FA662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2E49C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D2109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27574" w14:textId="0685BD1F" w:rsidR="00FF229B" w:rsidRPr="005A4403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E26F8F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0906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067C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21BC56A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23E53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1DEC3E" w14:textId="18F2CCF2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FCB7E7" w14:textId="77777777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7E74B" w14:textId="77777777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101F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417E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69A5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CEC9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E4A34" w14:textId="77777777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1A0C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2D89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649E23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A0C6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89CC7E" w14:textId="3B2EBF57" w:rsidR="00FF229B" w:rsidRPr="00907C0D" w:rsidRDefault="00FF229B" w:rsidP="00FF229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panificație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6BCC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35620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DAB4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A0F11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4D52C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D4CD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9EF4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D7DD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07A8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315A9F8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828F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8E638" w14:textId="369DB985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Pâine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albă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grâu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0,430</w:t>
                  </w:r>
                  <w:r>
                    <w:rPr>
                      <w:sz w:val="20"/>
                      <w:szCs w:val="20"/>
                    </w:rPr>
                    <w:t xml:space="preserve">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4E5A8" w14:textId="3268DCCB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4CDA" w14:textId="0952792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1044,9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A0137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7DF5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E043C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9613F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80A26" w14:textId="65124CDA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7ED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A287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D8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7F0FDCA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58F1C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FE3C9" w14:textId="6568497F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Pâine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secară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0,500</w:t>
                  </w:r>
                  <w:r>
                    <w:rPr>
                      <w:sz w:val="20"/>
                      <w:szCs w:val="20"/>
                    </w:rPr>
                    <w:t xml:space="preserve">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29254" w14:textId="7D34CEA3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4611A" w14:textId="36E9006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872,50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8E125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1682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6230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B4CA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7FBC7" w14:textId="51613ED1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7ED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2F71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DA8C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AEB2BF7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D0C33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DD5C8F" w14:textId="4A31BA19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Chifle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magiun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0,080</w:t>
                  </w:r>
                  <w:r>
                    <w:rPr>
                      <w:sz w:val="20"/>
                      <w:szCs w:val="20"/>
                    </w:rPr>
                    <w:t xml:space="preserve">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34BC68" w14:textId="67E493E5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CAF2E" w14:textId="48C55EEA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4290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969E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095D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21C2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6DAD2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772A1" w14:textId="79BA8941" w:rsidR="00FF229B" w:rsidRPr="00D00374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7ED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5415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8589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7EDCFC2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559E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A2CC17" w14:textId="3AEBB183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C65B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73C1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A99FB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1FDE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5BA5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DA9A6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1885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7D97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F0AC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E27DB5F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7D10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FBD7AF" w14:textId="1A65C6F7" w:rsidR="00FF229B" w:rsidRPr="00907C0D" w:rsidRDefault="00FF229B" w:rsidP="00FF229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</w:t>
                  </w:r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verdețuri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E26F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AD6F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964CE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1EF9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18FB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92E56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7614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CD2B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C871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5B8ECCC" w14:textId="77777777" w:rsidTr="00DD021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1786B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979442" w14:textId="23AF253C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Pătrunjel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FA542" w14:textId="1B7D81CA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3A36D" w14:textId="5949D49B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16D4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793C9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64ED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DC3E3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C8ECA" w14:textId="041FCA0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2E9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EB30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7C12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B6FC9CE" w14:textId="77777777" w:rsidTr="00DD021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6137D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A7CB88" w14:textId="1ECE8B5F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Marar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8027C" w14:textId="5567FB46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44655" w14:textId="00AB5F89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CB0B5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7DCD2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337FB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7A50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33964" w14:textId="666CF6EC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2E9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D731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60BC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C808932" w14:textId="77777777" w:rsidTr="00DD021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EF34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E7F46F" w14:textId="497CC97C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Tulpină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țelină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93A04" w14:textId="534A7529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37050" w14:textId="6A7D8666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08842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1C26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4AB54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9BE9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241A3" w14:textId="0BF218F8" w:rsidR="00FF229B" w:rsidRPr="00C62E9A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4F409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CD15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471F1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8F8ED23" w14:textId="77777777" w:rsidTr="00DD021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ECB4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38FDEC" w14:textId="6C99F575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praz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1F0C4" w14:textId="696A73C0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E8B96" w14:textId="33E77C52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ADC10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3D51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34E4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F52C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7C40F" w14:textId="61B4A501" w:rsidR="00FF229B" w:rsidRPr="00C62E9A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4F409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9418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395D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801A17B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8D9AD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9DE1B" w14:textId="00C00F5B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4A8DE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26D1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028E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F0BE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F9584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BD13E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0887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FFC0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42DE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0F88363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2F45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39D11" w14:textId="6F669DAA" w:rsidR="00FF229B" w:rsidRPr="00907C0D" w:rsidRDefault="00FF229B" w:rsidP="00FF229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4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fructe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CD869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2356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6F69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1E368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1F8E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EFF3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2904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64B8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BB84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F2A996B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5246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2B9DF" w14:textId="7584783B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sz w:val="20"/>
                      <w:szCs w:val="20"/>
                    </w:rPr>
                    <w:t xml:space="preserve">Mere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15ECC" w14:textId="4ABDC4C5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EC08D" w14:textId="498A003A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DD89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7AB38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46355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79D2C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8EE24" w14:textId="6225062B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4DBF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709A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4B9FAD13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4C95D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CDEE0" w14:textId="44D5D2F0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Lămâie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F10B1" w14:textId="4E0F8BFE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01D90" w14:textId="074FAA7B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8AC6D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A584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89A0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D9749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A2588" w14:textId="2E1B6605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ED57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FB78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999E578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F8A3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274C49" w14:textId="7B3FEAC0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Banane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6453D" w14:textId="3508CA5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B2242" w14:textId="3A94FFD6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1E036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76A1C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290AB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CC38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602F5" w14:textId="7C2D633C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C66F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601A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A0EE177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04EDD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5CC6A" w14:textId="66C38E38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Mandarine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FE0E4" w14:textId="1E735D44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35142" w14:textId="53FD1B65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51474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28B48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2865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09B08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4C4A3" w14:textId="12446C19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88C8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35BA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DDE3871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C71F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DD5FF" w14:textId="0E3D7F04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sz w:val="20"/>
                      <w:szCs w:val="20"/>
                    </w:rPr>
                    <w:t>Pere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75E5E" w14:textId="3CCC20F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C27F9" w14:textId="48DE1F44" w:rsidR="00FF229B" w:rsidRPr="00E73909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63D9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6BF2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FEC1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D1460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7AD25" w14:textId="51C9E69E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A25E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DEBD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18C414D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8619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56B72" w14:textId="34004B41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Gutuie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87E315" w14:textId="4A26968A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F8169" w14:textId="124E1249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4587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B26D0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0C737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572B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FC1CF" w14:textId="46C0B3EA" w:rsidR="00FF229B" w:rsidRPr="007B54A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AF36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94C2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2F37893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A096C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5640D" w14:textId="63DC74F7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Hurma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9C280F" w14:textId="1A9ABAC3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9790D" w14:textId="1A88144D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5CB0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29B2B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B8F52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1FCF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25CAE" w14:textId="76ADE489" w:rsidR="00FF229B" w:rsidRPr="007B54A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A6DF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9155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ADD8344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7CA49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C408CD" w14:textId="47F6F803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 w:rsidRPr="008C2529">
                    <w:rPr>
                      <w:sz w:val="20"/>
                      <w:szCs w:val="20"/>
                    </w:rPr>
                    <w:t>Struguri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92A4A5" w14:textId="46D7C9ED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337AA" w14:textId="0E6B2DFC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3B59F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8019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62176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27EB6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EE8B3" w14:textId="1B65FB4B" w:rsidR="00FF229B" w:rsidRPr="007B54A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1CE6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91CA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42D11F3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63854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D2C38" w14:textId="00B9B8DB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Portocale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962CFE" w14:textId="3047533E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90583" w14:textId="34A8EFCB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65220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D6F2D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2EA72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CE56F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BCBA8" w14:textId="0B8BBB04" w:rsidR="00FF229B" w:rsidRPr="007B54A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00B3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091C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6079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36812D7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B83B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C84345" w14:textId="4430B234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Kiwi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96E5B" w14:textId="4EF95E58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B6D0E" w14:textId="10F3D52F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37D5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B4DF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BBA4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3607B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1D93B" w14:textId="279EC4CC" w:rsidR="00FF229B" w:rsidRPr="007B54A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00B33">
                    <w:t>01.01.2026-</w:t>
                  </w:r>
                  <w:r w:rsidRPr="00C00B33">
                    <w:lastRenderedPageBreak/>
                    <w:t>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794A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EE44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89CD41C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F5EE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99A44" w14:textId="0A533ABD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3FF95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C97B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65ABB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9499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93C4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B98B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E5B2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CBE1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6468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6FC76B0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5577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918EB" w14:textId="614FFC2C" w:rsidR="00FF229B" w:rsidRPr="00907C0D" w:rsidRDefault="00FF229B" w:rsidP="00FF229B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15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EDBB0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2DA6B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238F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2F235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6B4D0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77EA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3B16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98E3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B87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2E66E92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231A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6B25A" w14:textId="591DE8B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Cartofi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4D765" w14:textId="6B759117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84071" w14:textId="184C0CAE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D077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446F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12FFF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F294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C50D5" w14:textId="35933FD8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5A8D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BE39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DD4E1CD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D21F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CC0193" w14:textId="388F234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Varză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albă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5B3E" w14:textId="66498A93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A1BB0" w14:textId="2E56083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4F15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9AD47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D4E45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48D00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137AC" w14:textId="74A29DA6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16B8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6A35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2F9FFF95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73AD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C9C50B" w14:textId="3584EAA9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Sfeclă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roșie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8F688" w14:textId="472B2B56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6C0CE" w14:textId="5E2A6931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F935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4A88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9326A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EB10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B3E93" w14:textId="5A7CC033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C7B1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B44E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21F12E0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1CB58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D7B19" w14:textId="1C126CA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Ceapă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8539C" w14:textId="09DFBD3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C664E" w14:textId="676B437E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FDA7F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224CB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6882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1774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9294C" w14:textId="61DF4EB9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207E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6D53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5F1D18E2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3D81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24E2F5" w14:textId="1909286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Morcov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3C896" w14:textId="0F605D14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31ECD" w14:textId="7EDF7153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15F0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8B25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DAE8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3D80D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434A9" w14:textId="69CC91E3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5039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7D40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3075592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506CF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04764" w14:textId="5D0B6BA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Brocoli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FD278" w14:textId="1A2E7C54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A2B46" w14:textId="04646A00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8AE29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288C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510C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C28DA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FDE0F" w14:textId="38B535E3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6C25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B264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2CD67AB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6A803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C62821" w14:textId="1B43406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Conopida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E6BE1" w14:textId="7E0B081B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D742C" w14:textId="0842FFB4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EA93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0F0FD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F183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1253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E6987" w14:textId="480AD590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4E1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881E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1637D15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0EEDA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FF40A" w14:textId="0D5854A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Dovleac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1EB57" w14:textId="10B4C10C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E3BED" w14:textId="015EA12F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3DCC5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D4E5E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4563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B3AB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9538F" w14:textId="0C29AE2C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741D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55AA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229CC0F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1E6A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CB0C29" w14:textId="265A47E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Rădăcină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țelină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proaspătă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E32CC" w14:textId="7085AC8E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F94E7" w14:textId="5339B30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D01EC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8E5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D9E9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997C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0FC2C" w14:textId="74A5C430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6EB0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2D9C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4B019C5C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645C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2F8D2D" w14:textId="67967AFF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Rădăcină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pătrunjel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proaspăt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7E5CA" w14:textId="12F965DA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76C8B" w14:textId="04C50E2D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BFB7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8BF94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7C15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F1BDB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7E068" w14:textId="243A5AB9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8FF3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3264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D257865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D8525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B69B5" w14:textId="16BD8DBF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Ardei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dulce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gras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334FF" w14:textId="00F3911D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4F839" w14:textId="1B12A5E8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73778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D413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7AFC2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7183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8BF7D" w14:textId="4935076A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F7578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6D93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8767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2C0D93E3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8860E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FA7030" w14:textId="35737ABE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Dovlecei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sz w:val="20"/>
                      <w:szCs w:val="20"/>
                    </w:rPr>
                    <w:t>bostănei</w:t>
                  </w:r>
                  <w:proofErr w:type="spell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E950F" w14:textId="2A38989D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9666C" w14:textId="58438923" w:rsidR="00FF229B" w:rsidRPr="004C0CF8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FB0E6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3949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7B67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302F7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93369" w14:textId="1342A75E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F7578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5F47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FA73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1475ED63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FD862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10444A" w14:textId="31F0F635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Castraveți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proaspeți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6E40" w14:textId="042217B7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A5CE6" w14:textId="2AF46D65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AC09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C37CE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959B7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A4F4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0BE05" w14:textId="6030F01E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479AE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6B47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6DDC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C9F99AA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CAD1F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68B36" w14:textId="7E159215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Roșii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proaspete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76837" w14:textId="1C921A08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D866" w14:textId="2BFD55B0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ABB9C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25FA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C867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0A78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6D2E2" w14:textId="3B7BA853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479AE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50BD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3BB2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76BBC881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B1D2B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E5095" w14:textId="30CCFDEE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Varză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chinezească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sz w:val="20"/>
                      <w:szCs w:val="20"/>
                    </w:rPr>
                    <w:t>pechin</w:t>
                  </w:r>
                  <w:proofErr w:type="spell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65F9C" w14:textId="433667C1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ECAB3" w14:textId="19373E38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3058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6DC7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056AD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0CC9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59AE5" w14:textId="09604595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479AE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3F51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E728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34CD4B71" w14:textId="77777777" w:rsidTr="006C6ECA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F8C7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4CF145" w14:textId="78CA5A36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D2E3" w14:textId="527015D4" w:rsidR="00FF229B" w:rsidRPr="00E37D21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1ABE" w14:textId="5EED58AF" w:rsidR="00FF229B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09C16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4DE9E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3406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B52AB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F1F06" w14:textId="266AD5CC" w:rsidR="00FF229B" w:rsidRPr="00795D32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5E5C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D9AE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4D6A695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0346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  <w:bookmarkStart w:id="21" w:name="_GoBack"/>
                  <w:bookmarkEnd w:id="21"/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36978" w14:textId="2615D0DB" w:rsidR="00FF229B" w:rsidRPr="00907C0D" w:rsidRDefault="00FF229B" w:rsidP="006C6ECA">
                  <w:pPr>
                    <w:framePr w:hSpace="180" w:wrap="around" w:vAnchor="page" w:hAnchor="margin" w:y="347"/>
                    <w:ind w:left="-66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907C0D">
                    <w:rPr>
                      <w:b/>
                      <w:bCs/>
                      <w:sz w:val="20"/>
                      <w:szCs w:val="20"/>
                      <w:lang w:val="en-US"/>
                    </w:rPr>
                    <w:t>Lot 1</w:t>
                  </w: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6</w:t>
                  </w:r>
                  <w:r w:rsidRPr="00907C0D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ouă de găină</w:t>
                  </w:r>
                </w:p>
                <w:p w14:paraId="36E7F9A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1ADD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7356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A9571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FB613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8B5C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2094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9CF6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6F65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44EF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019DC3BE" w14:textId="47B8AF06" w:rsidTr="00CC79FC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A3B58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8BA69" w14:textId="29618DDB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Ouă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găină,dietice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944668" w14:textId="75648A24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5DCBB7" w14:textId="0637F6AF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9600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CED58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A15D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F4E73F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8255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6E90" w14:textId="13357214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A440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A77DC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4FBD5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</w:tcPr>
                <w:p w14:paraId="131F5D10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3541E729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3C4DDA26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11B6BDDF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2A9ED43A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2A408219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07CBC86F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2FD50B83" w14:textId="77777777" w:rsidR="00FF229B" w:rsidRPr="00907C0D" w:rsidRDefault="00FF229B" w:rsidP="006C6ECA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</w:tr>
            <w:tr w:rsidR="00FF229B" w:rsidRPr="00907C0D" w14:paraId="42370C0A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CE1C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AD6D39" w14:textId="7C609B10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  <w:rPr>
                      <w:b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401D1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068E29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888F90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F86AE4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29961A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04527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9BD9D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BFEB6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75B52" w14:textId="77777777" w:rsidR="00FF229B" w:rsidRPr="00907C0D" w:rsidRDefault="00FF229B" w:rsidP="006C6ECA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FF229B" w:rsidRPr="00907C0D" w14:paraId="6951F015" w14:textId="2C39A5EF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5808D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189AC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B6D6B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164DB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70E3C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9E41E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14851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7FF0BE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F229B" w:rsidRPr="00907C0D" w14:paraId="35BEFA5B" w14:textId="77777777" w:rsidTr="00CC79FC">
              <w:trPr>
                <w:gridAfter w:val="9"/>
                <w:wAfter w:w="9958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</w:tcPr>
                <w:p w14:paraId="077455FC" w14:textId="77777777" w:rsidR="00FF229B" w:rsidRPr="00907C0D" w:rsidRDefault="00FF229B" w:rsidP="006C6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15135DCC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FF229B" w:rsidRPr="00907C0D" w:rsidRDefault="00FF229B" w:rsidP="006C6EC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1FA8F12B" w14:textId="362C50DE" w:rsidR="00FF229B" w:rsidRPr="00907C0D" w:rsidRDefault="00FF229B" w:rsidP="006C6ECA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907C0D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FF229B" w:rsidRPr="00907C0D" w:rsidRDefault="00FF229B" w:rsidP="006C6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FF229B" w:rsidRPr="00907C0D" w:rsidRDefault="00FF229B" w:rsidP="006C6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FF229B" w:rsidRPr="00907C0D" w:rsidRDefault="00FF229B" w:rsidP="006C6EC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814EB5" w14:textId="77777777" w:rsidR="006C6ECA" w:rsidRPr="00907C0D" w:rsidRDefault="006C6ECA" w:rsidP="009E2F55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6C6ECA" w:rsidRPr="00907C0D" w14:paraId="2A524C69" w14:textId="77777777" w:rsidTr="00907C0D">
        <w:trPr>
          <w:gridAfter w:val="1"/>
          <w:wAfter w:w="22" w:type="pct"/>
          <w:trHeight w:val="397"/>
        </w:trPr>
        <w:tc>
          <w:tcPr>
            <w:tcW w:w="607" w:type="pct"/>
            <w:tcBorders>
              <w:top w:val="single" w:sz="4" w:space="0" w:color="auto"/>
            </w:tcBorders>
          </w:tcPr>
          <w:p w14:paraId="246846AA" w14:textId="77777777" w:rsidR="006C6ECA" w:rsidRPr="00907C0D" w:rsidRDefault="006C6ECA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4F6BA3DA" w14:textId="77777777" w:rsidR="006C6ECA" w:rsidRPr="00907C0D" w:rsidRDefault="006C6ECA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8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6C6ECA" w:rsidRPr="00907C0D" w:rsidRDefault="006C6ECA" w:rsidP="009E2F5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24A2B17" w14:textId="77777777" w:rsidR="00215125" w:rsidRDefault="00215125" w:rsidP="00C814C7">
      <w:pPr>
        <w:framePr w:h="9640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4F56E7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1ACDA4" w14:textId="77777777" w:rsidR="0044671E" w:rsidRDefault="0044671E" w:rsidP="00A20ACF">
      <w:r>
        <w:separator/>
      </w:r>
    </w:p>
  </w:endnote>
  <w:endnote w:type="continuationSeparator" w:id="0">
    <w:p w14:paraId="02A81F2A" w14:textId="77777777" w:rsidR="0044671E" w:rsidRDefault="0044671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6C6ECA" w:rsidRDefault="006C6E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229B">
          <w:t>25</w:t>
        </w:r>
        <w:r>
          <w:fldChar w:fldCharType="end"/>
        </w:r>
      </w:p>
    </w:sdtContent>
  </w:sdt>
  <w:p w14:paraId="394448D7" w14:textId="77777777" w:rsidR="006C6ECA" w:rsidRDefault="006C6EC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786C61" w14:textId="77777777" w:rsidR="0044671E" w:rsidRDefault="0044671E" w:rsidP="00A20ACF">
      <w:r>
        <w:separator/>
      </w:r>
    </w:p>
  </w:footnote>
  <w:footnote w:type="continuationSeparator" w:id="0">
    <w:p w14:paraId="0C96441B" w14:textId="77777777" w:rsidR="0044671E" w:rsidRDefault="0044671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9CF5149"/>
    <w:multiLevelType w:val="hybridMultilevel"/>
    <w:tmpl w:val="58867482"/>
    <w:lvl w:ilvl="0" w:tplc="A9745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9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1"/>
  </w:num>
  <w:num w:numId="54">
    <w:abstractNumId w:val="37"/>
  </w:num>
  <w:num w:numId="55">
    <w:abstractNumId w:val="37"/>
  </w:num>
  <w:num w:numId="56">
    <w:abstractNumId w:val="37"/>
  </w:num>
  <w:num w:numId="57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24D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7A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95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3E07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D2C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663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C7D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7F7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AA3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58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052E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ED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512"/>
    <w:rsid w:val="003F06E8"/>
    <w:rsid w:val="003F0C88"/>
    <w:rsid w:val="003F2713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A70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671E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0F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CF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6E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EAD"/>
    <w:rsid w:val="00544071"/>
    <w:rsid w:val="005459A4"/>
    <w:rsid w:val="00546E60"/>
    <w:rsid w:val="0055077B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EC"/>
    <w:rsid w:val="00593281"/>
    <w:rsid w:val="00593B4C"/>
    <w:rsid w:val="00593D34"/>
    <w:rsid w:val="00595FFB"/>
    <w:rsid w:val="00596D3B"/>
    <w:rsid w:val="005970D4"/>
    <w:rsid w:val="005972D0"/>
    <w:rsid w:val="00597903"/>
    <w:rsid w:val="00597AD4"/>
    <w:rsid w:val="005A0183"/>
    <w:rsid w:val="005A14A0"/>
    <w:rsid w:val="005A27BB"/>
    <w:rsid w:val="005A51E2"/>
    <w:rsid w:val="005A5532"/>
    <w:rsid w:val="005A6558"/>
    <w:rsid w:val="005A6CBF"/>
    <w:rsid w:val="005A7769"/>
    <w:rsid w:val="005B0318"/>
    <w:rsid w:val="005B0E74"/>
    <w:rsid w:val="005B10F8"/>
    <w:rsid w:val="005B1AD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79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ECA"/>
    <w:rsid w:val="006C7008"/>
    <w:rsid w:val="006C7F79"/>
    <w:rsid w:val="006D035F"/>
    <w:rsid w:val="006D10BA"/>
    <w:rsid w:val="006D18BA"/>
    <w:rsid w:val="006D2CED"/>
    <w:rsid w:val="006D3E86"/>
    <w:rsid w:val="006D3E9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28F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0FDD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FBF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09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3940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56A"/>
    <w:rsid w:val="008E672B"/>
    <w:rsid w:val="008E732D"/>
    <w:rsid w:val="008E7D0D"/>
    <w:rsid w:val="008E7F52"/>
    <w:rsid w:val="008F0E99"/>
    <w:rsid w:val="008F0FDC"/>
    <w:rsid w:val="008F0FE3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C0D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BD8"/>
    <w:rsid w:val="009613A9"/>
    <w:rsid w:val="0096212E"/>
    <w:rsid w:val="009626BA"/>
    <w:rsid w:val="009629E5"/>
    <w:rsid w:val="00962A3C"/>
    <w:rsid w:val="00962B31"/>
    <w:rsid w:val="00964B0B"/>
    <w:rsid w:val="00965CD7"/>
    <w:rsid w:val="009666F7"/>
    <w:rsid w:val="00966FD0"/>
    <w:rsid w:val="0096786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7E3"/>
    <w:rsid w:val="009C1485"/>
    <w:rsid w:val="009C148D"/>
    <w:rsid w:val="009C2598"/>
    <w:rsid w:val="009C2F8F"/>
    <w:rsid w:val="009C3734"/>
    <w:rsid w:val="009C6148"/>
    <w:rsid w:val="009C71C3"/>
    <w:rsid w:val="009C7694"/>
    <w:rsid w:val="009D032C"/>
    <w:rsid w:val="009D0C89"/>
    <w:rsid w:val="009D3404"/>
    <w:rsid w:val="009D3771"/>
    <w:rsid w:val="009D3792"/>
    <w:rsid w:val="009D5213"/>
    <w:rsid w:val="009D5E99"/>
    <w:rsid w:val="009D62FF"/>
    <w:rsid w:val="009D68AF"/>
    <w:rsid w:val="009E0F3F"/>
    <w:rsid w:val="009E1485"/>
    <w:rsid w:val="009E19EA"/>
    <w:rsid w:val="009E2657"/>
    <w:rsid w:val="009E2F55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C28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327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B73"/>
    <w:rsid w:val="00A96BD5"/>
    <w:rsid w:val="00A96FA9"/>
    <w:rsid w:val="00A973C8"/>
    <w:rsid w:val="00AA112E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3FF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7FE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6CF"/>
    <w:rsid w:val="00B618C5"/>
    <w:rsid w:val="00B64CC9"/>
    <w:rsid w:val="00B65074"/>
    <w:rsid w:val="00B65C93"/>
    <w:rsid w:val="00B663FE"/>
    <w:rsid w:val="00B67142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2E9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821"/>
    <w:rsid w:val="00BF1FB8"/>
    <w:rsid w:val="00BF2ADC"/>
    <w:rsid w:val="00BF2BE1"/>
    <w:rsid w:val="00BF4972"/>
    <w:rsid w:val="00BF4F93"/>
    <w:rsid w:val="00BF5BF3"/>
    <w:rsid w:val="00C005CD"/>
    <w:rsid w:val="00C0172A"/>
    <w:rsid w:val="00C0254C"/>
    <w:rsid w:val="00C02C2C"/>
    <w:rsid w:val="00C03FEE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68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4C7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9FC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17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936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3B1"/>
    <w:rsid w:val="00E71268"/>
    <w:rsid w:val="00E7180A"/>
    <w:rsid w:val="00E71F7B"/>
    <w:rsid w:val="00E726CB"/>
    <w:rsid w:val="00E7390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537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831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2DC"/>
    <w:rsid w:val="00F26D37"/>
    <w:rsid w:val="00F329F2"/>
    <w:rsid w:val="00F34383"/>
    <w:rsid w:val="00F34609"/>
    <w:rsid w:val="00F365F9"/>
    <w:rsid w:val="00F37696"/>
    <w:rsid w:val="00F37A16"/>
    <w:rsid w:val="00F37E4B"/>
    <w:rsid w:val="00F40A1C"/>
    <w:rsid w:val="00F4167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9DB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E7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29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561AC-B6E5-4C32-8F19-D5DD221A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25</Pages>
  <Words>5901</Words>
  <Characters>33636</Characters>
  <Application>Microsoft Office Word</Application>
  <DocSecurity>0</DocSecurity>
  <Lines>280</Lines>
  <Paragraphs>78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39459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26</cp:revision>
  <cp:lastPrinted>2021-03-10T08:12:00Z</cp:lastPrinted>
  <dcterms:created xsi:type="dcterms:W3CDTF">2021-12-01T11:46:00Z</dcterms:created>
  <dcterms:modified xsi:type="dcterms:W3CDTF">2025-12-09T12:26:00Z</dcterms:modified>
</cp:coreProperties>
</file>