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937" w:type="dxa"/>
        <w:tblInd w:w="817" w:type="dxa"/>
        <w:tblLook w:val="04A0" w:firstRow="1" w:lastRow="0" w:firstColumn="1" w:lastColumn="0" w:noHBand="0" w:noVBand="1"/>
      </w:tblPr>
      <w:tblGrid>
        <w:gridCol w:w="6946"/>
        <w:gridCol w:w="1134"/>
        <w:gridCol w:w="857"/>
      </w:tblGrid>
      <w:tr w:rsidR="007F7662" w:rsidRPr="00702036" w:rsidTr="00244C11">
        <w:trPr>
          <w:trHeight w:val="46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7662" w:rsidRPr="007F7662" w:rsidRDefault="007F7662" w:rsidP="007F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ro-RO" w:eastAsia="ru-RU"/>
              </w:rPr>
            </w:pP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CSP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ro-RO" w:eastAsia="ru-RU"/>
              </w:rPr>
              <w:t>BĂLȚI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A22EC8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A22E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Un. de măsură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A22EC8" w:rsidRDefault="007F7662" w:rsidP="009B2775">
            <w:pPr>
              <w:spacing w:after="0" w:line="240" w:lineRule="auto"/>
              <w:ind w:right="-39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A22E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Cantitatea</w:t>
            </w:r>
          </w:p>
        </w:tc>
      </w:tr>
      <w:tr w:rsidR="007F7662" w:rsidRPr="00585740" w:rsidTr="00244C11">
        <w:trPr>
          <w:trHeight w:val="420"/>
        </w:trPr>
        <w:tc>
          <w:tcPr>
            <w:tcW w:w="69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hideMark/>
          </w:tcPr>
          <w:p w:rsidR="007F7662" w:rsidRPr="00585740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5857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Dacia </w:t>
            </w:r>
            <w:proofErr w:type="spellStart"/>
            <w:r w:rsidRPr="005857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Dokker</w:t>
            </w:r>
            <w:proofErr w:type="spellEnd"/>
            <w:r w:rsidRPr="005857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, NAV 640 a. </w:t>
            </w:r>
            <w:proofErr w:type="gramStart"/>
            <w:r w:rsidRPr="005857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2017,</w:t>
            </w:r>
            <w:r w:rsidRPr="00585740">
              <w:rPr>
                <w:lang w:val="en-US"/>
              </w:rPr>
              <w:t>UU</w:t>
            </w:r>
            <w:proofErr w:type="gramEnd"/>
            <w:r w:rsidRPr="00585740">
              <w:rPr>
                <w:lang w:val="en-US"/>
              </w:rPr>
              <w:t>10SDCV558874782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585740" w:rsidRDefault="007F7662" w:rsidP="008575B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585740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7F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9B27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Reglarea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unghiurilor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direcţie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F7662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ansamblu burduf articulație planetară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585740" w:rsidRDefault="007F7662" w:rsidP="007F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pl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ă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ţ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fr</w:t>
            </w:r>
            <w:proofErr w:type="spellEnd"/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î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ă 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fa</w:t>
            </w:r>
            <w:proofErr w:type="spellStart"/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ţă</w:t>
            </w:r>
            <w:proofErr w:type="spellEnd"/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set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F7662" w:rsidRDefault="007F7662" w:rsidP="007F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spate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30"/>
        </w:trPr>
        <w:tc>
          <w:tcPr>
            <w:tcW w:w="69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F7662" w:rsidRPr="00585740" w:rsidTr="00244C11">
        <w:trPr>
          <w:trHeight w:val="330"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F7662" w:rsidRPr="00585740" w:rsidRDefault="007F7662" w:rsidP="007F76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857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Dacia </w:t>
            </w:r>
            <w:proofErr w:type="spellStart"/>
            <w:r w:rsidRPr="005857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Sandero</w:t>
            </w:r>
            <w:proofErr w:type="spellEnd"/>
            <w:r w:rsidRPr="005857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 TVD-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597</w:t>
            </w:r>
            <w:r w:rsidRPr="005857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</w:t>
            </w:r>
            <w:r w:rsidR="009B27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a.</w:t>
            </w:r>
            <w:proofErr w:type="gramEnd"/>
            <w:r w:rsidR="009B27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2022,</w:t>
            </w:r>
            <w:r w:rsidR="009B2775" w:rsidRPr="00585740">
              <w:rPr>
                <w:lang w:val="en-US"/>
              </w:rPr>
              <w:t xml:space="preserve"> UU1DJF00369221340</w:t>
            </w:r>
            <w:r w:rsidRPr="005857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585740" w:rsidRDefault="007F7662" w:rsidP="008575B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585740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7F7662" w:rsidRPr="00702036" w:rsidTr="00244C11">
        <w:trPr>
          <w:trHeight w:val="330"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30"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30"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F7662" w:rsidRPr="00702036" w:rsidRDefault="007F7662" w:rsidP="009B27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30"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30"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F7662" w:rsidRPr="00702036" w:rsidTr="00244C11">
        <w:trPr>
          <w:trHeight w:val="33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3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585740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pl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ă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ţ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fr</w:t>
            </w:r>
            <w:proofErr w:type="spellEnd"/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î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ă 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fa</w:t>
            </w:r>
            <w:proofErr w:type="spellStart"/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ţă</w:t>
            </w:r>
            <w:proofErr w:type="spellEnd"/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set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B2775" w:rsidRPr="00702036" w:rsidTr="00244C11">
        <w:trPr>
          <w:trHeight w:val="33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B2775" w:rsidRPr="00702036" w:rsidRDefault="009B2775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B2775" w:rsidRPr="00702036" w:rsidRDefault="009B2775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B2775" w:rsidRPr="00702036" w:rsidRDefault="009B2775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B2775" w:rsidRPr="00702036" w:rsidTr="00244C11">
        <w:trPr>
          <w:trHeight w:val="33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B2775" w:rsidRPr="00702036" w:rsidRDefault="009B2775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B2775" w:rsidRPr="00702036" w:rsidRDefault="009B2775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B2775" w:rsidRPr="00702036" w:rsidRDefault="009B2775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7662" w:rsidRPr="00585740" w:rsidTr="00244C11">
        <w:trPr>
          <w:trHeight w:val="330"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F7662" w:rsidRPr="007F7662" w:rsidRDefault="007F7662" w:rsidP="007F76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5857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Dacia </w:t>
            </w:r>
            <w:proofErr w:type="spellStart"/>
            <w:r w:rsidRPr="005857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Sandero</w:t>
            </w:r>
            <w:proofErr w:type="spellEnd"/>
            <w:r w:rsidRPr="005857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 TVD-6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10</w:t>
            </w:r>
            <w:r w:rsidR="009B27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a. 2022,</w:t>
            </w:r>
            <w:r w:rsidR="009B2775" w:rsidRPr="00585740">
              <w:rPr>
                <w:lang w:val="en-US"/>
              </w:rPr>
              <w:t xml:space="preserve"> UU1DJF00969221343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585740" w:rsidRDefault="007F7662" w:rsidP="008575B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585740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7F7662" w:rsidRPr="00702036" w:rsidTr="00244C11">
        <w:trPr>
          <w:trHeight w:val="330"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30"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30"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F7662" w:rsidRPr="00702036" w:rsidRDefault="007F7662" w:rsidP="009B27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30"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30"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30"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F7662" w:rsidRPr="00702036" w:rsidTr="00244C11">
        <w:trPr>
          <w:trHeight w:val="330"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F7662" w:rsidRPr="00AF3C5C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585740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pl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ă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ţ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fr</w:t>
            </w:r>
            <w:proofErr w:type="spellEnd"/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î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ă 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fa</w:t>
            </w:r>
            <w:proofErr w:type="spellStart"/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ţă</w:t>
            </w:r>
            <w:proofErr w:type="spellEnd"/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set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B2775" w:rsidRPr="00702036" w:rsidTr="00244C11">
        <w:trPr>
          <w:trHeight w:val="34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B2775" w:rsidRPr="00702036" w:rsidRDefault="009B2775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B2775" w:rsidRPr="00702036" w:rsidRDefault="009B2775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B2775" w:rsidRPr="00702036" w:rsidRDefault="009B2775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44C11" w:rsidRPr="00702036" w:rsidTr="00244C11"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4C11" w:rsidRPr="00702036" w:rsidRDefault="00244C11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4C11" w:rsidRPr="00702036" w:rsidRDefault="00244C11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4C11" w:rsidRPr="00702036" w:rsidRDefault="00244C11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7662" w:rsidRPr="00585740" w:rsidTr="00244C11">
        <w:trPr>
          <w:trHeight w:val="31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F7662" w:rsidRDefault="007F7662" w:rsidP="007F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857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Dacia </w:t>
            </w:r>
            <w:proofErr w:type="spellStart"/>
            <w:r w:rsidRPr="005857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Sandero</w:t>
            </w:r>
            <w:proofErr w:type="spellEnd"/>
            <w:r w:rsidRPr="005857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 TVD-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576</w:t>
            </w:r>
            <w:r w:rsidR="009B27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,a.</w:t>
            </w:r>
            <w:proofErr w:type="gramEnd"/>
            <w:r w:rsidR="009B27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2022,</w:t>
            </w:r>
            <w:r w:rsidR="009B2775" w:rsidRPr="00585740">
              <w:rPr>
                <w:lang w:val="en-US"/>
              </w:rPr>
              <w:t xml:space="preserve"> UU1DJF00969221505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585740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585740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5w30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9B27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585740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pl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ă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ţ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fr</w:t>
            </w:r>
            <w:proofErr w:type="spellEnd"/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î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ă 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fa</w:t>
            </w:r>
            <w:proofErr w:type="spellStart"/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ţă</w:t>
            </w:r>
            <w:proofErr w:type="spellEnd"/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set</w:t>
            </w: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31211F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211F" w:rsidRPr="007F7662" w:rsidRDefault="0031211F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perii parbriz (set)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211F" w:rsidRPr="00702036" w:rsidRDefault="0031211F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211F" w:rsidRPr="00702036" w:rsidRDefault="0031211F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7662" w:rsidRPr="00585740" w:rsidTr="00244C11">
        <w:trPr>
          <w:trHeight w:val="330"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F7662" w:rsidRPr="00585740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857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Dacia Logan, HCH-</w:t>
            </w:r>
            <w:proofErr w:type="gramStart"/>
            <w:r w:rsidRPr="005857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484,a.</w:t>
            </w:r>
            <w:proofErr w:type="gramEnd"/>
            <w:r w:rsidRPr="005857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2019, </w:t>
            </w:r>
            <w:r w:rsidRPr="00585740">
              <w:rPr>
                <w:lang w:val="en-US"/>
              </w:rPr>
              <w:t>UU1L5220064053062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585740" w:rsidRDefault="007F7662" w:rsidP="008575B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585740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5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9B27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combustibil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incadescente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față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(2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7662" w:rsidRPr="00AF3C5C" w:rsidRDefault="007F7662" w:rsidP="007F7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bec fază scurtă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F7662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AF3C5C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bec semnal stop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F7662" w:rsidRPr="00702036" w:rsidTr="00244C11">
        <w:trPr>
          <w:trHeight w:val="33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F7662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perii parbriz (set)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3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7662" w:rsidRPr="00585740" w:rsidTr="00244C11">
        <w:trPr>
          <w:trHeight w:val="330"/>
        </w:trPr>
        <w:tc>
          <w:tcPr>
            <w:tcW w:w="694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Dacia Duster, </w:t>
            </w:r>
            <w:r w:rsidR="0031211F" w:rsidRPr="003121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HCH-420, a. </w:t>
            </w:r>
            <w:proofErr w:type="gramStart"/>
            <w:r w:rsidR="0031211F" w:rsidRPr="003121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2020,</w:t>
            </w:r>
            <w:r w:rsidR="0031211F" w:rsidRPr="00585740">
              <w:rPr>
                <w:lang w:val="en-US"/>
              </w:rPr>
              <w:t>VFIHJD</w:t>
            </w:r>
            <w:proofErr w:type="gramEnd"/>
            <w:r w:rsidR="0031211F" w:rsidRPr="00585740">
              <w:rPr>
                <w:lang w:val="en-US"/>
              </w:rPr>
              <w:t>40466122057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9B27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motorină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reparație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față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(2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plăcuţe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faţă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7662" w:rsidRPr="006D4AD8" w:rsidTr="00244C11">
        <w:trPr>
          <w:trHeight w:val="315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bec fază lungă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702036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7662" w:rsidRPr="006D4AD8" w:rsidRDefault="007F7662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31211F" w:rsidRPr="00702036" w:rsidTr="00244C11">
        <w:trPr>
          <w:trHeight w:val="31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211F" w:rsidRPr="007F7662" w:rsidRDefault="0031211F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perii parbriz (set)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211F" w:rsidRPr="00702036" w:rsidRDefault="0031211F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211F" w:rsidRPr="00702036" w:rsidRDefault="0031211F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44C11" w:rsidRPr="00702036" w:rsidTr="00244C11">
        <w:trPr>
          <w:trHeight w:val="33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44C11" w:rsidRPr="00585740" w:rsidTr="00244C11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44C11" w:rsidRPr="00702036" w:rsidRDefault="00244C11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3121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Dacia Logan, JYL </w:t>
            </w:r>
            <w:proofErr w:type="gramStart"/>
            <w:r w:rsidRPr="003121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372,a.</w:t>
            </w:r>
            <w:proofErr w:type="gramEnd"/>
            <w:r w:rsidRPr="003121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2015,</w:t>
            </w:r>
            <w:r w:rsidRPr="00585740">
              <w:rPr>
                <w:lang w:val="en-US"/>
              </w:rPr>
              <w:t>UU14SDAG452657108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244C11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44C11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44C11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9B27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44C11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44C11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combustibil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44C11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lichid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răcire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44C11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3121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(set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44C11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44C11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amortizor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spate (set)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44C11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244C11" w:rsidRPr="00702036" w:rsidTr="00244C11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 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44C11" w:rsidRPr="00702036" w:rsidTr="00244C11">
        <w:trPr>
          <w:trHeight w:val="31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44C11" w:rsidRPr="00702036" w:rsidTr="00244C11">
        <w:trPr>
          <w:trHeight w:val="31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4C11" w:rsidRPr="00702036" w:rsidRDefault="00244C11" w:rsidP="003121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bec fază scurtă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4C11" w:rsidRPr="006D4AD8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244C11" w:rsidRPr="00702036" w:rsidTr="00244C11">
        <w:trPr>
          <w:trHeight w:val="31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4C11" w:rsidRPr="007F7662" w:rsidRDefault="00244C11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perii parbriz (set)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44C11" w:rsidRPr="00702036" w:rsidTr="00244C11">
        <w:trPr>
          <w:trHeight w:val="31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4C11" w:rsidRPr="00702036" w:rsidRDefault="00244C11" w:rsidP="009B27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lagăr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suport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ax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punte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spate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salenbloc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4C11" w:rsidRPr="00702036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4C11" w:rsidRPr="006D4AD8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244C11" w:rsidRPr="00585740" w:rsidTr="00244C11">
        <w:trPr>
          <w:trHeight w:val="55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4C11" w:rsidRPr="009B2775" w:rsidRDefault="00244C11" w:rsidP="008575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ru-RU"/>
              </w:rPr>
            </w:pPr>
            <w:r w:rsidRPr="009B2775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ru-RU"/>
              </w:rPr>
              <w:t xml:space="preserve">TOTAL   </w:t>
            </w:r>
            <w:proofErr w:type="spellStart"/>
            <w:r w:rsidR="00585740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ru-RU"/>
              </w:rPr>
              <w:t>estimat</w:t>
            </w:r>
            <w:proofErr w:type="spellEnd"/>
            <w:r w:rsidRPr="009B2775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ru-RU"/>
              </w:rPr>
              <w:t xml:space="preserve">    </w:t>
            </w:r>
            <w:r w:rsidR="00585740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ru-RU"/>
              </w:rPr>
              <w:t xml:space="preserve">39166,67 MDL F/TVA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4C11" w:rsidRPr="00585740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4C11" w:rsidRPr="00585740" w:rsidRDefault="00244C11" w:rsidP="00857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</w:tbl>
    <w:p w:rsidR="009C5EA8" w:rsidRPr="00585740" w:rsidRDefault="009C5EA8">
      <w:pPr>
        <w:rPr>
          <w:lang w:val="en-US"/>
        </w:rPr>
      </w:pPr>
      <w:bookmarkStart w:id="0" w:name="_GoBack"/>
      <w:bookmarkEnd w:id="0"/>
    </w:p>
    <w:sectPr w:rsidR="009C5EA8" w:rsidRPr="00585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7662"/>
    <w:rsid w:val="00244C11"/>
    <w:rsid w:val="0031211F"/>
    <w:rsid w:val="00585740"/>
    <w:rsid w:val="007F7662"/>
    <w:rsid w:val="009B2775"/>
    <w:rsid w:val="009C5EA8"/>
    <w:rsid w:val="00A2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C5FDD"/>
  <w15:docId w15:val="{5335D1F5-71E9-476B-B13E-222997131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7662"/>
    <w:rPr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User™</dc:creator>
  <cp:lastModifiedBy>Tatiana Timercan</cp:lastModifiedBy>
  <cp:revision>5</cp:revision>
  <cp:lastPrinted>2026-02-12T09:36:00Z</cp:lastPrinted>
  <dcterms:created xsi:type="dcterms:W3CDTF">2026-02-10T05:36:00Z</dcterms:created>
  <dcterms:modified xsi:type="dcterms:W3CDTF">2026-03-17T09:25:00Z</dcterms:modified>
</cp:coreProperties>
</file>