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FAA6B6" w14:textId="53C80D63" w:rsidR="00E7698E" w:rsidRPr="007047C9" w:rsidRDefault="00E7698E" w:rsidP="007047C9">
      <w:pPr>
        <w:spacing w:after="160" w:line="259" w:lineRule="auto"/>
        <w:rPr>
          <w:b/>
          <w:sz w:val="24"/>
          <w:szCs w:val="24"/>
          <w:lang w:val="ro-RO"/>
        </w:rPr>
      </w:pPr>
      <w:r w:rsidRPr="001B460C">
        <w:rPr>
          <w:sz w:val="24"/>
          <w:szCs w:val="24"/>
          <w:lang w:val="ro-RO"/>
        </w:rPr>
        <w:tab/>
      </w:r>
      <w:r w:rsidRPr="007047C9">
        <w:rPr>
          <w:b/>
          <w:sz w:val="24"/>
          <w:szCs w:val="24"/>
          <w:lang w:val="ro-RO"/>
        </w:rPr>
        <w:t xml:space="preserve">                              </w:t>
      </w:r>
      <w:r w:rsidR="00D03840">
        <w:rPr>
          <w:b/>
          <w:sz w:val="24"/>
          <w:szCs w:val="24"/>
          <w:lang w:val="ro-RO"/>
        </w:rPr>
        <w:t xml:space="preserve">  </w:t>
      </w:r>
      <w:r w:rsidRPr="007047C9">
        <w:rPr>
          <w:b/>
          <w:sz w:val="24"/>
          <w:szCs w:val="24"/>
          <w:lang w:val="ro-RO"/>
        </w:rPr>
        <w:t xml:space="preserve">  </w:t>
      </w:r>
      <w:r w:rsidR="007047C9">
        <w:rPr>
          <w:b/>
          <w:sz w:val="24"/>
          <w:szCs w:val="24"/>
          <w:lang w:val="ro-RO"/>
        </w:rPr>
        <w:t xml:space="preserve">        </w:t>
      </w:r>
      <w:r w:rsidRPr="007047C9">
        <w:rPr>
          <w:b/>
          <w:sz w:val="24"/>
          <w:szCs w:val="24"/>
          <w:lang w:val="ro-RO"/>
        </w:rPr>
        <w:t xml:space="preserve">     ANUNȚ DE PARTICIPARE</w:t>
      </w:r>
      <w:r w:rsidRPr="007047C9">
        <w:rPr>
          <w:b/>
          <w:sz w:val="24"/>
          <w:szCs w:val="24"/>
          <w:lang w:val="ro-RO"/>
        </w:rPr>
        <w:tab/>
      </w:r>
    </w:p>
    <w:p w14:paraId="49E65F80" w14:textId="77777777" w:rsidR="002C6B9A" w:rsidRDefault="00E7698E" w:rsidP="002E47AA">
      <w:pPr>
        <w:shd w:val="clear" w:color="auto" w:fill="FFFFFF" w:themeFill="background1"/>
        <w:rPr>
          <w:b/>
          <w:sz w:val="24"/>
          <w:szCs w:val="24"/>
          <w:lang w:val="ro-MD"/>
        </w:rPr>
      </w:pPr>
      <w:r w:rsidRPr="008D5A71">
        <w:rPr>
          <w:sz w:val="24"/>
          <w:szCs w:val="24"/>
          <w:lang w:val="ro-RO"/>
        </w:rPr>
        <w:t xml:space="preserve">      </w:t>
      </w:r>
      <w:r w:rsidR="00D85112">
        <w:rPr>
          <w:sz w:val="24"/>
          <w:szCs w:val="24"/>
          <w:lang w:val="ro-RO"/>
        </w:rPr>
        <w:t xml:space="preserve">      </w:t>
      </w:r>
      <w:r w:rsidRPr="008D5A71">
        <w:rPr>
          <w:sz w:val="24"/>
          <w:szCs w:val="24"/>
          <w:lang w:val="ro-RO"/>
        </w:rPr>
        <w:t xml:space="preserve"> </w:t>
      </w:r>
      <w:r w:rsidRPr="008D5A71">
        <w:rPr>
          <w:b/>
          <w:sz w:val="24"/>
          <w:szCs w:val="24"/>
          <w:lang w:val="ro-MD"/>
        </w:rPr>
        <w:t>privind achiziționarea</w:t>
      </w:r>
      <w:r w:rsidR="006605D1" w:rsidRPr="008D5A71">
        <w:rPr>
          <w:b/>
          <w:sz w:val="24"/>
          <w:szCs w:val="24"/>
          <w:lang w:val="ro-MD"/>
        </w:rPr>
        <w:t xml:space="preserve">  </w:t>
      </w:r>
      <w:r w:rsidR="002B7923">
        <w:rPr>
          <w:b/>
          <w:sz w:val="24"/>
          <w:szCs w:val="24"/>
          <w:lang w:val="ro-MD"/>
        </w:rPr>
        <w:t xml:space="preserve">mobilierului pentru </w:t>
      </w:r>
      <w:r w:rsidR="00672552">
        <w:rPr>
          <w:b/>
          <w:sz w:val="24"/>
          <w:szCs w:val="24"/>
          <w:lang w:val="ro-MD"/>
        </w:rPr>
        <w:t xml:space="preserve">dotarea </w:t>
      </w:r>
      <w:r w:rsidR="002C6B9A">
        <w:rPr>
          <w:b/>
          <w:sz w:val="24"/>
          <w:szCs w:val="24"/>
          <w:lang w:val="ro-MD"/>
        </w:rPr>
        <w:t>laboratoriului și vestiarului,</w:t>
      </w:r>
    </w:p>
    <w:p w14:paraId="090CB163" w14:textId="30FC0545" w:rsidR="00D85112" w:rsidRDefault="002C6B9A" w:rsidP="002E47AA">
      <w:pPr>
        <w:shd w:val="clear" w:color="auto" w:fill="FFFFFF" w:themeFill="background1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</w:t>
      </w:r>
      <w:r w:rsidR="00672552">
        <w:rPr>
          <w:b/>
          <w:sz w:val="24"/>
          <w:szCs w:val="24"/>
          <w:lang w:val="ro-MD"/>
        </w:rPr>
        <w:t xml:space="preserve"> secției</w:t>
      </w:r>
      <w:r w:rsidR="002B7923">
        <w:rPr>
          <w:b/>
          <w:sz w:val="24"/>
          <w:szCs w:val="24"/>
          <w:lang w:val="ro-MD"/>
        </w:rPr>
        <w:t xml:space="preserve"> Terapie intensivă</w:t>
      </w:r>
      <w:r w:rsidR="00672552">
        <w:rPr>
          <w:b/>
          <w:sz w:val="24"/>
          <w:szCs w:val="24"/>
          <w:lang w:val="ro-MD"/>
        </w:rPr>
        <w:t xml:space="preserve"> (</w:t>
      </w:r>
      <w:r w:rsidR="00CC28B5">
        <w:rPr>
          <w:b/>
          <w:sz w:val="24"/>
          <w:szCs w:val="24"/>
          <w:lang w:val="ro-MD"/>
        </w:rPr>
        <w:t xml:space="preserve"> </w:t>
      </w:r>
      <w:r w:rsidR="002B7923">
        <w:rPr>
          <w:b/>
          <w:sz w:val="24"/>
          <w:szCs w:val="24"/>
          <w:lang w:val="ro-MD"/>
        </w:rPr>
        <w:t>ATI</w:t>
      </w:r>
      <w:r w:rsidR="00CC28B5">
        <w:rPr>
          <w:b/>
          <w:sz w:val="24"/>
          <w:szCs w:val="24"/>
          <w:lang w:val="ro-MD"/>
        </w:rPr>
        <w:t xml:space="preserve"> </w:t>
      </w:r>
      <w:r w:rsidR="00672552">
        <w:rPr>
          <w:b/>
          <w:sz w:val="24"/>
          <w:szCs w:val="24"/>
          <w:lang w:val="ro-MD"/>
        </w:rPr>
        <w:t>)</w:t>
      </w:r>
      <w:r w:rsidR="00D85112">
        <w:rPr>
          <w:b/>
          <w:sz w:val="24"/>
          <w:szCs w:val="24"/>
          <w:lang w:val="ro-MD"/>
        </w:rPr>
        <w:t xml:space="preserve"> și încăperii cu instalarea Tomografului,</w:t>
      </w:r>
    </w:p>
    <w:p w14:paraId="4EE4454E" w14:textId="4F63067A" w:rsidR="00D85112" w:rsidRPr="008D5A71" w:rsidRDefault="00D85112" w:rsidP="002E47AA">
      <w:pPr>
        <w:shd w:val="clear" w:color="auto" w:fill="FFFFFF" w:themeFill="background1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</w:t>
      </w:r>
      <w:r w:rsidR="002C6B9A">
        <w:rPr>
          <w:b/>
          <w:sz w:val="24"/>
          <w:szCs w:val="24"/>
          <w:lang w:val="ro-MD"/>
        </w:rPr>
        <w:t xml:space="preserve">                                            </w:t>
      </w:r>
      <w:r>
        <w:rPr>
          <w:b/>
          <w:sz w:val="24"/>
          <w:szCs w:val="24"/>
          <w:lang w:val="ro-MD"/>
        </w:rPr>
        <w:t>secției Imagistică și Radiologie</w:t>
      </w:r>
    </w:p>
    <w:p w14:paraId="3ADCD7DB" w14:textId="77777777" w:rsidR="00A466A5" w:rsidRDefault="00A466A5" w:rsidP="00E7698E">
      <w:pPr>
        <w:rPr>
          <w:b/>
          <w:sz w:val="24"/>
          <w:szCs w:val="24"/>
          <w:lang w:val="ro-RO"/>
        </w:rPr>
      </w:pPr>
    </w:p>
    <w:p w14:paraId="383E9E51" w14:textId="4B4086B0" w:rsidR="00E7698E" w:rsidRPr="002C6B9A" w:rsidRDefault="00E7698E" w:rsidP="00E7698E">
      <w:pPr>
        <w:rPr>
          <w:b/>
          <w:sz w:val="24"/>
          <w:szCs w:val="24"/>
          <w:lang w:val="ro-RO"/>
        </w:rPr>
      </w:pPr>
      <w:r w:rsidRPr="008D5A71">
        <w:rPr>
          <w:b/>
          <w:sz w:val="24"/>
          <w:szCs w:val="24"/>
          <w:lang w:val="ro-RO"/>
        </w:rPr>
        <w:t xml:space="preserve"> </w:t>
      </w:r>
      <w:r w:rsidR="002C6B9A">
        <w:rPr>
          <w:sz w:val="24"/>
          <w:szCs w:val="24"/>
          <w:lang w:val="ro-RO"/>
        </w:rPr>
        <w:t xml:space="preserve">prin procedura de achiziție </w:t>
      </w:r>
      <w:r w:rsidR="002C6B9A" w:rsidRPr="002C6B9A">
        <w:rPr>
          <w:b/>
          <w:sz w:val="24"/>
          <w:szCs w:val="24"/>
          <w:lang w:val="ro-RO"/>
        </w:rPr>
        <w:t>valoare mică</w:t>
      </w:r>
    </w:p>
    <w:p w14:paraId="24575CEA" w14:textId="6A0D1199" w:rsidR="002E47AA" w:rsidRPr="008D5A71" w:rsidRDefault="008D5A71" w:rsidP="008D5A71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8D5A71">
        <w:rPr>
          <w:sz w:val="24"/>
          <w:szCs w:val="24"/>
          <w:lang w:val="ro-MD"/>
        </w:rPr>
        <w:t xml:space="preserve"> procedura a fost inclusă în planul de achiziții publice a autorității contractante    </w:t>
      </w:r>
      <w:r w:rsidR="00A466A5">
        <w:rPr>
          <w:b/>
          <w:sz w:val="24"/>
          <w:szCs w:val="24"/>
          <w:lang w:val="ro-MD"/>
        </w:rPr>
        <w:t>Nu</w:t>
      </w:r>
    </w:p>
    <w:p w14:paraId="6EAB77D2" w14:textId="39688ECB" w:rsidR="00E7698E" w:rsidRPr="008D5A71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Cs/>
          <w:sz w:val="24"/>
          <w:szCs w:val="24"/>
          <w:lang w:val="ro-MD"/>
        </w:rPr>
      </w:pPr>
      <w:r w:rsidRPr="008D5A71">
        <w:rPr>
          <w:bCs/>
          <w:sz w:val="24"/>
          <w:szCs w:val="24"/>
          <w:lang w:val="ro-RO"/>
        </w:rPr>
        <w:t>Denumirea autorității contractante:</w:t>
      </w:r>
      <w:r w:rsidR="006605D1" w:rsidRPr="008D5A71">
        <w:rPr>
          <w:bCs/>
          <w:sz w:val="24"/>
          <w:szCs w:val="24"/>
          <w:lang w:val="ro-RO"/>
        </w:rPr>
        <w:t xml:space="preserve"> </w:t>
      </w:r>
      <w:r w:rsidRPr="008D5A71">
        <w:rPr>
          <w:bCs/>
          <w:sz w:val="24"/>
          <w:szCs w:val="24"/>
          <w:lang w:val="ro-RO"/>
        </w:rPr>
        <w:t xml:space="preserve"> </w:t>
      </w:r>
      <w:r w:rsidR="006605D1" w:rsidRPr="008D5A71">
        <w:rPr>
          <w:b/>
          <w:noProof/>
          <w:sz w:val="24"/>
          <w:szCs w:val="24"/>
          <w:lang w:val="ro-RO" w:eastAsia="en-US"/>
        </w:rPr>
        <w:t>IMSP Spitalul Clinic Municipal „Gheorghe Paladi”</w:t>
      </w:r>
    </w:p>
    <w:p w14:paraId="4320A7F4" w14:textId="7437D3A0" w:rsidR="00E7698E" w:rsidRPr="008D5A71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8D5A71">
        <w:rPr>
          <w:bCs/>
          <w:sz w:val="24"/>
          <w:szCs w:val="24"/>
          <w:lang w:val="ro-RO"/>
        </w:rPr>
        <w:t xml:space="preserve">IDNO:     </w:t>
      </w:r>
      <w:r w:rsidR="006605D1" w:rsidRPr="008D5A71">
        <w:rPr>
          <w:b/>
          <w:sz w:val="24"/>
          <w:szCs w:val="24"/>
          <w:lang w:val="ro-MD"/>
        </w:rPr>
        <w:t>1003600152673</w:t>
      </w:r>
    </w:p>
    <w:p w14:paraId="56D80E6F" w14:textId="78F1C35F" w:rsidR="00E7698E" w:rsidRPr="008D5A71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Cs/>
          <w:sz w:val="24"/>
          <w:szCs w:val="24"/>
          <w:lang w:val="ro-RO"/>
        </w:rPr>
      </w:pPr>
      <w:r w:rsidRPr="008D5A71">
        <w:rPr>
          <w:bCs/>
          <w:sz w:val="24"/>
          <w:szCs w:val="24"/>
          <w:lang w:val="ro-RO"/>
        </w:rPr>
        <w:t xml:space="preserve">Adresa:   </w:t>
      </w:r>
      <w:r w:rsidRPr="008D5A71">
        <w:rPr>
          <w:b/>
          <w:sz w:val="24"/>
          <w:szCs w:val="24"/>
          <w:lang w:val="ro-MD"/>
        </w:rPr>
        <w:t>mun. Chișinău,</w:t>
      </w:r>
      <w:r w:rsidR="006605D1" w:rsidRPr="008D5A71">
        <w:rPr>
          <w:b/>
          <w:sz w:val="24"/>
          <w:szCs w:val="24"/>
          <w:lang w:val="ro-MD"/>
        </w:rPr>
        <w:t xml:space="preserve"> str. Meleștiu, 20</w:t>
      </w:r>
    </w:p>
    <w:p w14:paraId="39AEAD83" w14:textId="39E5814E" w:rsidR="00E7698E" w:rsidRPr="008D5A71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Cs/>
          <w:sz w:val="24"/>
          <w:szCs w:val="24"/>
          <w:lang w:val="ro-RO"/>
        </w:rPr>
      </w:pPr>
      <w:r w:rsidRPr="008D5A71">
        <w:rPr>
          <w:bCs/>
          <w:sz w:val="24"/>
          <w:szCs w:val="24"/>
          <w:lang w:val="ro-RO"/>
        </w:rPr>
        <w:t xml:space="preserve">Numărul de telefon/fax: </w:t>
      </w:r>
      <w:r w:rsidR="006605D1" w:rsidRPr="008D5A71">
        <w:rPr>
          <w:b/>
          <w:sz w:val="24"/>
          <w:szCs w:val="24"/>
          <w:lang w:val="ro-MD"/>
        </w:rPr>
        <w:t>022 354</w:t>
      </w:r>
      <w:r w:rsidR="008D5A71">
        <w:rPr>
          <w:b/>
          <w:sz w:val="24"/>
          <w:szCs w:val="24"/>
          <w:lang w:val="ro-MD"/>
        </w:rPr>
        <w:t> </w:t>
      </w:r>
      <w:r w:rsidR="006605D1" w:rsidRPr="008D5A71">
        <w:rPr>
          <w:b/>
          <w:sz w:val="24"/>
          <w:szCs w:val="24"/>
          <w:lang w:val="ro-MD"/>
        </w:rPr>
        <w:t>790</w:t>
      </w:r>
    </w:p>
    <w:p w14:paraId="5B143212" w14:textId="6D068203" w:rsidR="008D5A71" w:rsidRPr="008D5A71" w:rsidRDefault="008D5A71" w:rsidP="008D5A7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it-IT"/>
        </w:rPr>
      </w:pPr>
      <w:r w:rsidRPr="008D5A71">
        <w:rPr>
          <w:b/>
          <w:color w:val="000000" w:themeColor="text1"/>
          <w:lang w:val="it-IT"/>
        </w:rPr>
        <w:t xml:space="preserve">Adresa de e-mail și pagina web oficială ale autorității contractante: </w:t>
      </w:r>
      <w:r w:rsidRPr="008D5A71">
        <w:rPr>
          <w:b/>
          <w:color w:val="4472C4" w:themeColor="accent1"/>
          <w:sz w:val="24"/>
          <w:szCs w:val="24"/>
          <w:lang w:val="it-IT"/>
        </w:rPr>
        <w:t>scm1@ms.md</w:t>
      </w:r>
    </w:p>
    <w:p w14:paraId="7D4357B9" w14:textId="7DA1D031" w:rsidR="00E7698E" w:rsidRPr="008D5A71" w:rsidRDefault="00E7698E" w:rsidP="008D5A71">
      <w:pPr>
        <w:pStyle w:val="a"/>
        <w:numPr>
          <w:ilvl w:val="0"/>
          <w:numId w:val="3"/>
        </w:numPr>
        <w:tabs>
          <w:tab w:val="left" w:pos="284"/>
          <w:tab w:val="right" w:pos="9531"/>
        </w:tabs>
        <w:rPr>
          <w:rStyle w:val="a7"/>
          <w:b/>
          <w:color w:val="4472C4" w:themeColor="accent1"/>
          <w:sz w:val="24"/>
          <w:szCs w:val="24"/>
          <w:lang w:val="ro-MD"/>
        </w:rPr>
      </w:pPr>
      <w:r w:rsidRPr="008D5A71">
        <w:rPr>
          <w:bCs/>
          <w:color w:val="000000" w:themeColor="text1"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6605D1" w:rsidRPr="008D5A71">
          <w:rPr>
            <w:rStyle w:val="a7"/>
            <w:color w:val="4472C4" w:themeColor="accent1"/>
            <w:sz w:val="24"/>
            <w:szCs w:val="24"/>
          </w:rPr>
          <w:t>achizitiiscm1@gmail.com</w:t>
        </w:r>
      </w:hyperlink>
    </w:p>
    <w:p w14:paraId="1B894BF2" w14:textId="77777777" w:rsidR="00E7698E" w:rsidRPr="008D5A71" w:rsidRDefault="00E7698E" w:rsidP="00E7698E">
      <w:pPr>
        <w:pStyle w:val="a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rStyle w:val="a7"/>
          <w:b/>
          <w:color w:val="000000" w:themeColor="text1"/>
          <w:sz w:val="24"/>
          <w:szCs w:val="24"/>
          <w:lang w:val="ro-MD"/>
        </w:rPr>
      </w:pPr>
      <w:r w:rsidRPr="008D5A71">
        <w:rPr>
          <w:color w:val="000000" w:themeColor="text1"/>
          <w:sz w:val="24"/>
          <w:szCs w:val="24"/>
          <w:lang w:val="ro-MD"/>
        </w:rPr>
        <w:t xml:space="preserve">Adresa de e-mail sau pagina web oficială de la care se va putea obține accesul la documentația de atribuire: </w:t>
      </w:r>
      <w:r w:rsidRPr="008D5A71">
        <w:rPr>
          <w:b/>
          <w:i/>
          <w:color w:val="000000" w:themeColor="text1"/>
          <w:sz w:val="24"/>
          <w:szCs w:val="24"/>
          <w:lang w:val="ro-MD"/>
        </w:rPr>
        <w:t>documentația de atribuire este anexată în cadrul procedurii în SIA RSAP</w:t>
      </w:r>
    </w:p>
    <w:p w14:paraId="7D334094" w14:textId="4AFE5DA2" w:rsidR="00E7698E" w:rsidRPr="008D5A71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sz w:val="24"/>
          <w:szCs w:val="24"/>
          <w:lang w:val="ro-MD"/>
        </w:rPr>
      </w:pPr>
      <w:r w:rsidRPr="008D5A71">
        <w:rPr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A466A5">
        <w:rPr>
          <w:b/>
          <w:sz w:val="24"/>
          <w:szCs w:val="24"/>
          <w:lang w:val="ro-MD"/>
        </w:rPr>
        <w:t>Instituție medicală</w:t>
      </w:r>
    </w:p>
    <w:p w14:paraId="32415A6A" w14:textId="073A0D03" w:rsidR="00E7698E" w:rsidRPr="00D91714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8D5A71">
        <w:rPr>
          <w:bCs/>
          <w:sz w:val="24"/>
          <w:szCs w:val="24"/>
          <w:lang w:val="ro-RO"/>
        </w:rPr>
        <w:t>Cumpărătorul invită operatorii economici interesați, care îi pot satisface necesitățile, să participe la procedura de achiziție privind</w:t>
      </w:r>
      <w:r w:rsidR="000814E9">
        <w:rPr>
          <w:bCs/>
          <w:sz w:val="24"/>
          <w:szCs w:val="24"/>
          <w:lang w:val="ro-RO"/>
        </w:rPr>
        <w:t xml:space="preserve"> procurarea următoarelor bunuri</w:t>
      </w:r>
      <w:r w:rsidRPr="008D5A71">
        <w:rPr>
          <w:bCs/>
          <w:sz w:val="24"/>
          <w:szCs w:val="24"/>
          <w:lang w:val="ro-RO"/>
        </w:rPr>
        <w:t>:</w:t>
      </w:r>
    </w:p>
    <w:p w14:paraId="38F89573" w14:textId="77777777" w:rsidR="00D91714" w:rsidRPr="008D5A71" w:rsidRDefault="00D91714" w:rsidP="00D91714">
      <w:pPr>
        <w:tabs>
          <w:tab w:val="left" w:pos="284"/>
          <w:tab w:val="right" w:pos="9531"/>
        </w:tabs>
        <w:jc w:val="both"/>
        <w:rPr>
          <w:b/>
          <w:sz w:val="24"/>
          <w:szCs w:val="24"/>
          <w:lang w:val="ro-MD"/>
        </w:rPr>
      </w:pPr>
    </w:p>
    <w:tbl>
      <w:tblPr>
        <w:tblW w:w="1051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3"/>
        <w:gridCol w:w="567"/>
        <w:gridCol w:w="3264"/>
        <w:gridCol w:w="569"/>
        <w:gridCol w:w="570"/>
        <w:gridCol w:w="3824"/>
        <w:gridCol w:w="1132"/>
      </w:tblGrid>
      <w:tr w:rsidR="008A4614" w:rsidRPr="00D85112" w14:paraId="409B3E02" w14:textId="77777777" w:rsidTr="009115D7">
        <w:trPr>
          <w:trHeight w:val="56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656AC" w14:textId="77777777" w:rsidR="00E7698E" w:rsidRPr="008D5A71" w:rsidRDefault="00E7698E" w:rsidP="004D14F2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 w:rsidRPr="008D5A71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7C6E0" w14:textId="77777777" w:rsidR="00E7698E" w:rsidRPr="008D5A71" w:rsidRDefault="00E7698E" w:rsidP="004D14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D5A71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304E" w14:textId="77777777" w:rsidR="00E7698E" w:rsidRPr="008D5A71" w:rsidRDefault="00E7698E" w:rsidP="004D14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D5A71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AEB44" w14:textId="77777777" w:rsidR="00E7698E" w:rsidRPr="008D5A71" w:rsidRDefault="00E7698E" w:rsidP="004D14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D5A71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05BC1" w14:textId="77777777" w:rsidR="00E7698E" w:rsidRPr="008D5A71" w:rsidRDefault="00E7698E" w:rsidP="004D14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D5A71">
              <w:rPr>
                <w:b/>
                <w:sz w:val="24"/>
                <w:szCs w:val="24"/>
                <w:lang w:val="ro-RO"/>
              </w:rPr>
              <w:t>Canti-tatea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E2F8" w14:textId="77777777" w:rsidR="00E7698E" w:rsidRPr="008D5A71" w:rsidRDefault="00E7698E" w:rsidP="004D14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D5A71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BEE21" w14:textId="77777777" w:rsidR="00E7698E" w:rsidRPr="008D5A71" w:rsidRDefault="00E7698E" w:rsidP="004D14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D5A71">
              <w:rPr>
                <w:b/>
                <w:sz w:val="24"/>
                <w:szCs w:val="24"/>
                <w:lang w:val="ro-RO"/>
              </w:rPr>
              <w:t>Valoarea estimată</w:t>
            </w:r>
            <w:r w:rsidRPr="008D5A71">
              <w:rPr>
                <w:b/>
                <w:sz w:val="24"/>
                <w:szCs w:val="24"/>
                <w:lang w:val="ro-RO"/>
              </w:rPr>
              <w:br/>
              <w:t>(se va indica pentru fiecare lot în parte)</w:t>
            </w:r>
          </w:p>
        </w:tc>
      </w:tr>
      <w:tr w:rsidR="00230DE2" w:rsidRPr="002C6B9A" w14:paraId="26D0BF35" w14:textId="77777777" w:rsidTr="008A4614">
        <w:trPr>
          <w:trHeight w:val="455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4E90A" w14:textId="72DB3C86" w:rsidR="00230DE2" w:rsidRPr="002C6B9A" w:rsidRDefault="002C6B9A" w:rsidP="002C6B9A">
            <w:pPr>
              <w:jc w:val="both"/>
              <w:rPr>
                <w:b/>
                <w:i/>
                <w:color w:val="333333"/>
                <w:spacing w:val="-6"/>
                <w:sz w:val="24"/>
                <w:shd w:val="clear" w:color="auto" w:fill="FFFFFF"/>
                <w:lang w:val="en-US"/>
              </w:rPr>
            </w:pPr>
            <w:r w:rsidRPr="002C6B9A">
              <w:rPr>
                <w:b/>
                <w:i/>
                <w:sz w:val="22"/>
                <w:szCs w:val="22"/>
                <w:lang w:val="ro-RO"/>
              </w:rPr>
              <w:t>Lot 1</w:t>
            </w:r>
            <w:r w:rsidR="004F47BE">
              <w:rPr>
                <w:b/>
                <w:i/>
                <w:sz w:val="22"/>
                <w:szCs w:val="22"/>
                <w:lang w:val="ro-RO"/>
              </w:rPr>
              <w:t>.</w:t>
            </w:r>
            <w:r w:rsidRPr="002C6B9A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proofErr w:type="spellStart"/>
            <w:proofErr w:type="gramStart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Mobilă</w:t>
            </w:r>
            <w:proofErr w:type="spellEnd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 </w:t>
            </w:r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pentru</w:t>
            </w:r>
            <w:proofErr w:type="spellEnd"/>
            <w:proofErr w:type="gramEnd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dotarea</w:t>
            </w:r>
            <w:proofErr w:type="spellEnd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încăperii</w:t>
            </w:r>
            <w:proofErr w:type="spellEnd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instalarea</w:t>
            </w:r>
            <w:proofErr w:type="spellEnd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Tomografului</w:t>
            </w:r>
            <w:proofErr w:type="spellEnd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secția</w:t>
            </w:r>
            <w:proofErr w:type="spellEnd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Imagistică</w:t>
            </w:r>
            <w:proofErr w:type="spellEnd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și</w:t>
            </w:r>
            <w:proofErr w:type="spellEnd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Radiologie</w:t>
            </w:r>
            <w:proofErr w:type="spellEnd"/>
            <w:r w:rsidRPr="002C6B9A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CD62A" w14:textId="77777777" w:rsidR="00230DE2" w:rsidRPr="008D5A71" w:rsidRDefault="00230DE2" w:rsidP="00A554A2">
            <w:pPr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230DE2" w:rsidRPr="004F47BE" w14:paraId="005B132D" w14:textId="77777777" w:rsidTr="008A4614">
        <w:trPr>
          <w:trHeight w:val="356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371CC" w14:textId="7A22459A" w:rsidR="00230DE2" w:rsidRPr="00112677" w:rsidRDefault="00230DE2" w:rsidP="00E96594">
            <w:pPr>
              <w:pStyle w:val="a"/>
              <w:numPr>
                <w:ilvl w:val="1"/>
                <w:numId w:val="13"/>
              </w:numPr>
              <w:spacing w:line="276" w:lineRule="auto"/>
              <w:rPr>
                <w:i/>
                <w:sz w:val="22"/>
                <w:szCs w:val="22"/>
                <w:lang w:val="ro-RO"/>
              </w:rPr>
            </w:pPr>
            <w:r w:rsidRPr="00112677">
              <w:rPr>
                <w:i/>
                <w:sz w:val="22"/>
                <w:szCs w:val="22"/>
                <w:lang w:val="ro-RO"/>
              </w:rPr>
              <w:t>Dulapuri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17967" w14:textId="77777777" w:rsidR="00230DE2" w:rsidRPr="008D5A71" w:rsidRDefault="00230DE2" w:rsidP="00A554A2">
            <w:pPr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8A4614" w:rsidRPr="0035155D" w14:paraId="05C8F38E" w14:textId="77777777" w:rsidTr="009115D7">
        <w:trPr>
          <w:trHeight w:val="2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75BA" w14:textId="71207310" w:rsidR="00230DE2" w:rsidRPr="00230DE2" w:rsidRDefault="00230DE2" w:rsidP="004F47BE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 w:rsidRPr="00230DE2">
              <w:rPr>
                <w:lang w:val="ro-RO"/>
              </w:rPr>
              <w:t>1.1</w:t>
            </w:r>
            <w:r w:rsidR="00E96594">
              <w:rPr>
                <w:lang w:val="ro-RO"/>
              </w:rPr>
              <w:t>.1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104BF2" w14:textId="3D8A5032" w:rsidR="00230DE2" w:rsidRPr="00230DE2" w:rsidRDefault="004A69E7" w:rsidP="00A554A2">
            <w:pPr>
              <w:spacing w:line="276" w:lineRule="auto"/>
              <w:ind w:left="113" w:right="113"/>
              <w:jc w:val="center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E41A0" w14:textId="140721CC" w:rsidR="00230DE2" w:rsidRPr="00230DE2" w:rsidRDefault="00803FAA" w:rsidP="00A554A2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 xml:space="preserve">Dulap </w:t>
            </w:r>
            <w:r w:rsidR="0013000D">
              <w:rPr>
                <w:lang w:val="ro-RO"/>
              </w:rPr>
              <w:t xml:space="preserve">pentru medicamente </w:t>
            </w:r>
            <w:r>
              <w:rPr>
                <w:lang w:val="ro-RO"/>
              </w:rPr>
              <w:t>700*350*2100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8989A" w14:textId="208D1D23" w:rsidR="00230DE2" w:rsidRPr="00230DE2" w:rsidRDefault="00230DE2" w:rsidP="00A554A2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320FD" w14:textId="00D611A8" w:rsidR="00230DE2" w:rsidRPr="00230DE2" w:rsidRDefault="0013000D" w:rsidP="00A554A2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69F8" w14:textId="24939061" w:rsidR="00230DE2" w:rsidRPr="00230DE2" w:rsidRDefault="00803FAA" w:rsidP="00A554A2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pun. 2 din</w:t>
            </w:r>
            <w:r w:rsidR="00861966">
              <w:rPr>
                <w:lang w:val="ro-RO"/>
              </w:rPr>
              <w:t xml:space="preserve"> caietului de sarcini</w:t>
            </w:r>
            <w:r w:rsidR="0035155D">
              <w:rPr>
                <w:lang w:val="ro-RO"/>
              </w:rPr>
              <w:t xml:space="preserve"> (</w:t>
            </w:r>
            <w:r w:rsidR="0035155D" w:rsidRPr="0035155D">
              <w:rPr>
                <w:i/>
                <w:lang w:val="ro-RO"/>
              </w:rPr>
              <w:t>Anexa nr.1</w:t>
            </w:r>
            <w:r w:rsidR="0035155D">
              <w:rPr>
                <w:lang w:val="ro-RO"/>
              </w:rPr>
              <w:t>)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443E18" w14:textId="77777777" w:rsidR="00230DE2" w:rsidRDefault="00230DE2" w:rsidP="00A554A2">
            <w:pPr>
              <w:spacing w:line="276" w:lineRule="auto"/>
              <w:jc w:val="center"/>
              <w:rPr>
                <w:lang w:val="ro-RO"/>
              </w:rPr>
            </w:pPr>
          </w:p>
          <w:p w14:paraId="4428DA35" w14:textId="77777777" w:rsidR="00230DE2" w:rsidRDefault="00230DE2" w:rsidP="00A554A2">
            <w:pPr>
              <w:spacing w:line="276" w:lineRule="auto"/>
              <w:jc w:val="center"/>
              <w:rPr>
                <w:lang w:val="ro-RO"/>
              </w:rPr>
            </w:pPr>
          </w:p>
          <w:p w14:paraId="7EBF23AF" w14:textId="732C8625" w:rsidR="00230DE2" w:rsidRPr="005504B0" w:rsidRDefault="00691513" w:rsidP="00A554A2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56</w:t>
            </w:r>
            <w:r w:rsidR="005504B0" w:rsidRPr="005504B0">
              <w:rPr>
                <w:b/>
                <w:lang w:val="ro-RO"/>
              </w:rPr>
              <w:t> </w:t>
            </w:r>
            <w:r>
              <w:rPr>
                <w:b/>
                <w:lang w:val="ro-RO"/>
              </w:rPr>
              <w:t>60</w:t>
            </w:r>
            <w:r w:rsidR="005504B0" w:rsidRPr="005504B0">
              <w:rPr>
                <w:b/>
                <w:lang w:val="ro-RO"/>
              </w:rPr>
              <w:t>0,00</w:t>
            </w:r>
          </w:p>
        </w:tc>
      </w:tr>
      <w:tr w:rsidR="008A4614" w:rsidRPr="00803FAA" w14:paraId="4526013C" w14:textId="77777777" w:rsidTr="009115D7">
        <w:trPr>
          <w:trHeight w:val="33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B0019" w14:textId="1AB27321" w:rsidR="00803FAA" w:rsidRPr="00230DE2" w:rsidRDefault="00E96594" w:rsidP="004F47BE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1.1.2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F7EB2" w14:textId="77777777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54AC" w14:textId="70A83997" w:rsidR="00803FAA" w:rsidRPr="00230DE2" w:rsidRDefault="00803FAA" w:rsidP="00803FAA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 xml:space="preserve">Dulap </w:t>
            </w:r>
            <w:r w:rsidR="0013000D">
              <w:rPr>
                <w:lang w:val="ro-RO"/>
              </w:rPr>
              <w:t xml:space="preserve">pentru acte </w:t>
            </w:r>
            <w:r>
              <w:rPr>
                <w:lang w:val="ro-RO"/>
              </w:rPr>
              <w:t>800*420*2100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91471" w14:textId="58E3EBBD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  <w:r w:rsidRPr="00E01BDC">
              <w:rPr>
                <w:lang w:val="ro-RO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1F13E" w14:textId="38C3F8C1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0A839" w14:textId="564CCEA6" w:rsidR="00803FAA" w:rsidRPr="00230DE2" w:rsidRDefault="00803FAA" w:rsidP="00803FAA">
            <w:pPr>
              <w:spacing w:line="276" w:lineRule="auto"/>
              <w:rPr>
                <w:lang w:val="ro-RO"/>
              </w:rPr>
            </w:pPr>
            <w:r w:rsidRPr="008A655F">
              <w:rPr>
                <w:lang w:val="ro-RO"/>
              </w:rPr>
              <w:t xml:space="preserve">pun. </w:t>
            </w:r>
            <w:r>
              <w:rPr>
                <w:lang w:val="ro-RO"/>
              </w:rPr>
              <w:t>3</w:t>
            </w:r>
            <w:r w:rsidRPr="008A655F">
              <w:rPr>
                <w:lang w:val="ro-RO"/>
              </w:rPr>
              <w:t xml:space="preserve"> din caietului de sarcini (</w:t>
            </w:r>
            <w:r w:rsidRPr="008A655F">
              <w:rPr>
                <w:i/>
                <w:lang w:val="ro-RO"/>
              </w:rPr>
              <w:t>Anexa nr.1</w:t>
            </w:r>
            <w:r w:rsidRPr="008A655F">
              <w:rPr>
                <w:lang w:val="ro-RO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425E3D" w14:textId="77777777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8A4614" w:rsidRPr="00803FAA" w14:paraId="2225A256" w14:textId="77777777" w:rsidTr="009115D7">
        <w:trPr>
          <w:trHeight w:val="27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B35F7" w14:textId="4AF775E8" w:rsidR="00803FAA" w:rsidRPr="00230DE2" w:rsidRDefault="00803FAA" w:rsidP="004F47BE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 w:rsidRPr="00230DE2">
              <w:rPr>
                <w:lang w:val="ro-RO"/>
              </w:rPr>
              <w:t>1.</w:t>
            </w:r>
            <w:r w:rsidR="00E96594">
              <w:rPr>
                <w:lang w:val="ro-RO"/>
              </w:rPr>
              <w:t>1.</w:t>
            </w:r>
            <w:r w:rsidRPr="00230DE2">
              <w:rPr>
                <w:lang w:val="ro-RO"/>
              </w:rPr>
              <w:t>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232E0" w14:textId="77777777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695D0" w14:textId="74DB0A40" w:rsidR="00803FAA" w:rsidRPr="00230DE2" w:rsidRDefault="00803FAA" w:rsidP="00803FAA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Set mobilier de bucătărie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E2F9F" w14:textId="36CCA37A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59F30" w14:textId="48D69514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9F4D" w14:textId="14397051" w:rsidR="00803FAA" w:rsidRPr="00230DE2" w:rsidRDefault="00803FAA" w:rsidP="00803FAA">
            <w:pPr>
              <w:spacing w:line="276" w:lineRule="auto"/>
              <w:rPr>
                <w:lang w:val="ro-RO"/>
              </w:rPr>
            </w:pPr>
            <w:r w:rsidRPr="008A655F">
              <w:rPr>
                <w:lang w:val="ro-RO"/>
              </w:rPr>
              <w:t xml:space="preserve">pun. </w:t>
            </w:r>
            <w:r>
              <w:rPr>
                <w:lang w:val="ro-RO"/>
              </w:rPr>
              <w:t>7</w:t>
            </w:r>
            <w:r w:rsidRPr="008A655F">
              <w:rPr>
                <w:lang w:val="ro-RO"/>
              </w:rPr>
              <w:t xml:space="preserve"> din caietului de sarcini (</w:t>
            </w:r>
            <w:r w:rsidRPr="008A655F">
              <w:rPr>
                <w:i/>
                <w:lang w:val="ro-RO"/>
              </w:rPr>
              <w:t>Anexa nr.1</w:t>
            </w:r>
            <w:r w:rsidRPr="008A655F">
              <w:rPr>
                <w:lang w:val="ro-RO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34080C" w14:textId="77777777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8A4614" w:rsidRPr="00803FAA" w14:paraId="7991B94E" w14:textId="77777777" w:rsidTr="009115D7">
        <w:trPr>
          <w:trHeight w:val="22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64992" w14:textId="1273129C" w:rsidR="00803FAA" w:rsidRPr="00230DE2" w:rsidRDefault="00803FAA" w:rsidP="004F47BE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 w:rsidRPr="00230DE2">
              <w:rPr>
                <w:lang w:val="ro-RO"/>
              </w:rPr>
              <w:t>1.</w:t>
            </w:r>
            <w:r w:rsidR="00E96594">
              <w:rPr>
                <w:lang w:val="ro-RO"/>
              </w:rPr>
              <w:t>1.</w:t>
            </w:r>
            <w:r w:rsidRPr="00230DE2">
              <w:rPr>
                <w:lang w:val="ro-RO"/>
              </w:rPr>
              <w:t>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104D5" w14:textId="77777777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35252" w14:textId="6E01EFEA" w:rsidR="00803FAA" w:rsidRPr="00230DE2" w:rsidRDefault="0013000D" w:rsidP="00803FAA">
            <w:pPr>
              <w:spacing w:line="276" w:lineRule="auto"/>
              <w:contextualSpacing/>
              <w:rPr>
                <w:lang w:val="ro-RO"/>
              </w:rPr>
            </w:pPr>
            <w:r>
              <w:rPr>
                <w:lang w:val="ro-RO"/>
              </w:rPr>
              <w:t>Dulap  în nișă</w:t>
            </w:r>
            <w:r w:rsidR="00803FAA">
              <w:rPr>
                <w:lang w:val="ro-RO"/>
              </w:rPr>
              <w:t xml:space="preserve"> pentru haine 920*980*2100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9F6C5" w14:textId="7DEC52AE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  <w:r w:rsidRPr="00E01BDC">
              <w:rPr>
                <w:lang w:val="ro-RO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BB62" w14:textId="18164983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D73F1" w14:textId="046D607A" w:rsidR="00803FAA" w:rsidRPr="00230DE2" w:rsidRDefault="00803FAA" w:rsidP="00803FAA">
            <w:pPr>
              <w:spacing w:line="276" w:lineRule="auto"/>
              <w:rPr>
                <w:lang w:val="ro-RO"/>
              </w:rPr>
            </w:pPr>
            <w:r w:rsidRPr="008A655F">
              <w:rPr>
                <w:lang w:val="ro-RO"/>
              </w:rPr>
              <w:t xml:space="preserve">pun. </w:t>
            </w:r>
            <w:r>
              <w:rPr>
                <w:lang w:val="ro-RO"/>
              </w:rPr>
              <w:t>8</w:t>
            </w:r>
            <w:r w:rsidRPr="008A655F">
              <w:rPr>
                <w:lang w:val="ro-RO"/>
              </w:rPr>
              <w:t xml:space="preserve"> din caietului de sarcini (</w:t>
            </w:r>
            <w:r w:rsidRPr="008A655F">
              <w:rPr>
                <w:i/>
                <w:lang w:val="ro-RO"/>
              </w:rPr>
              <w:t>Anexa nr.1</w:t>
            </w:r>
            <w:r w:rsidRPr="008A655F">
              <w:rPr>
                <w:lang w:val="ro-RO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55E07D" w14:textId="77777777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8A4614" w:rsidRPr="00803FAA" w14:paraId="0CA78CA0" w14:textId="77777777" w:rsidTr="009115D7">
        <w:trPr>
          <w:trHeight w:val="26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920D1" w14:textId="639DAF87" w:rsidR="00803FAA" w:rsidRPr="00230DE2" w:rsidRDefault="00803FAA" w:rsidP="004F47BE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E96594">
              <w:rPr>
                <w:lang w:val="ro-RO"/>
              </w:rPr>
              <w:t>1.</w:t>
            </w:r>
            <w:r>
              <w:rPr>
                <w:lang w:val="ro-RO"/>
              </w:rPr>
              <w:t>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CECBB" w14:textId="77777777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B70D" w14:textId="676F1E4A" w:rsidR="00803FAA" w:rsidRPr="00230DE2" w:rsidRDefault="00803FAA" w:rsidP="00803FAA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Dulap combinat 900*520*2100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51D9A" w14:textId="6E2CDEC2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  <w:r w:rsidRPr="00E01BDC">
              <w:rPr>
                <w:lang w:val="ro-RO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D7968" w14:textId="62DF646C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76A2B" w14:textId="078C5E4C" w:rsidR="00803FAA" w:rsidRPr="00230DE2" w:rsidRDefault="00803FAA" w:rsidP="00803FAA">
            <w:pPr>
              <w:spacing w:line="276" w:lineRule="auto"/>
              <w:rPr>
                <w:lang w:val="ro-RO"/>
              </w:rPr>
            </w:pPr>
            <w:r w:rsidRPr="008A655F">
              <w:rPr>
                <w:lang w:val="ro-RO"/>
              </w:rPr>
              <w:t xml:space="preserve">pun. </w:t>
            </w:r>
            <w:r>
              <w:rPr>
                <w:lang w:val="ro-RO"/>
              </w:rPr>
              <w:t>11</w:t>
            </w:r>
            <w:r w:rsidRPr="008A655F">
              <w:rPr>
                <w:lang w:val="ro-RO"/>
              </w:rPr>
              <w:t xml:space="preserve"> din caietului de sarcini (</w:t>
            </w:r>
            <w:r w:rsidRPr="008A655F">
              <w:rPr>
                <w:i/>
                <w:lang w:val="ro-RO"/>
              </w:rPr>
              <w:t>Anexa nr.1</w:t>
            </w:r>
            <w:r w:rsidRPr="008A655F">
              <w:rPr>
                <w:lang w:val="ro-RO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40AFDD" w14:textId="77777777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8A4614" w:rsidRPr="00803FAA" w14:paraId="24E5D299" w14:textId="77777777" w:rsidTr="009115D7">
        <w:trPr>
          <w:trHeight w:val="17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EC4A2" w14:textId="3363CB79" w:rsidR="00803FAA" w:rsidRPr="00230DE2" w:rsidRDefault="00803FAA" w:rsidP="004F47BE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E96594">
              <w:rPr>
                <w:lang w:val="ro-RO"/>
              </w:rPr>
              <w:t>1.</w:t>
            </w:r>
            <w:r>
              <w:rPr>
                <w:lang w:val="ro-RO"/>
              </w:rPr>
              <w:t>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3C30" w14:textId="77777777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3E642" w14:textId="6C2ABA3C" w:rsidR="00803FAA" w:rsidRPr="00230DE2" w:rsidRDefault="00803FAA" w:rsidP="00803FAA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Set dulapuri pentru acte 1900*420*2100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576AD" w14:textId="73E709D1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698B3" w14:textId="58AB333A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CDA4D" w14:textId="01708DC4" w:rsidR="00803FAA" w:rsidRPr="00230DE2" w:rsidRDefault="00803FAA" w:rsidP="00803FAA">
            <w:pPr>
              <w:spacing w:line="276" w:lineRule="auto"/>
              <w:rPr>
                <w:lang w:val="ro-RO"/>
              </w:rPr>
            </w:pPr>
            <w:r w:rsidRPr="008A655F">
              <w:rPr>
                <w:lang w:val="ro-RO"/>
              </w:rPr>
              <w:t xml:space="preserve">pun. </w:t>
            </w:r>
            <w:r>
              <w:rPr>
                <w:lang w:val="ro-RO"/>
              </w:rPr>
              <w:t>1</w:t>
            </w:r>
            <w:r w:rsidRPr="008A655F">
              <w:rPr>
                <w:lang w:val="ro-RO"/>
              </w:rPr>
              <w:t>2 din caietului de sarcini (</w:t>
            </w:r>
            <w:r w:rsidRPr="008A655F">
              <w:rPr>
                <w:i/>
                <w:lang w:val="ro-RO"/>
              </w:rPr>
              <w:t>Anexa nr.1</w:t>
            </w:r>
            <w:r w:rsidRPr="008A655F">
              <w:rPr>
                <w:lang w:val="ro-RO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BF9C8D" w14:textId="77777777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8A4614" w:rsidRPr="00803FAA" w14:paraId="716CF72C" w14:textId="77777777" w:rsidTr="009115D7">
        <w:trPr>
          <w:trHeight w:val="36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C9E2" w14:textId="1681BD59" w:rsidR="00803FAA" w:rsidRPr="00230DE2" w:rsidRDefault="00803FAA" w:rsidP="004F47BE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E96594">
              <w:rPr>
                <w:lang w:val="ro-RO"/>
              </w:rPr>
              <w:t>1.</w:t>
            </w:r>
            <w:r>
              <w:rPr>
                <w:lang w:val="ro-RO"/>
              </w:rPr>
              <w:t>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EF97" w14:textId="77777777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563E0" w14:textId="5B5DDFF0" w:rsidR="00803FAA" w:rsidRPr="00230DE2" w:rsidRDefault="00803FAA" w:rsidP="00803FAA">
            <w:pPr>
              <w:spacing w:line="276" w:lineRule="auto"/>
              <w:rPr>
                <w:lang w:val="ro-RO"/>
              </w:rPr>
            </w:pPr>
            <w:r w:rsidRPr="00BA1137">
              <w:rPr>
                <w:lang w:val="ro-RO"/>
              </w:rPr>
              <w:t>Dula</w:t>
            </w:r>
            <w:r>
              <w:rPr>
                <w:lang w:val="ro-RO"/>
              </w:rPr>
              <w:t xml:space="preserve">p </w:t>
            </w:r>
            <w:r w:rsidR="0013000D">
              <w:rPr>
                <w:lang w:val="ro-RO"/>
              </w:rPr>
              <w:t>pentru inventar 800*500*2100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5510E" w14:textId="7B91F913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  <w:r w:rsidRPr="00E01BDC">
              <w:rPr>
                <w:lang w:val="ro-RO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36745" w14:textId="72753B21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D8C18" w14:textId="342CB843" w:rsidR="00803FAA" w:rsidRPr="00230DE2" w:rsidRDefault="00803FAA" w:rsidP="00803FAA">
            <w:pPr>
              <w:spacing w:line="276" w:lineRule="auto"/>
              <w:rPr>
                <w:lang w:val="ro-RO"/>
              </w:rPr>
            </w:pPr>
            <w:r w:rsidRPr="008A655F">
              <w:rPr>
                <w:lang w:val="ro-RO"/>
              </w:rPr>
              <w:t xml:space="preserve">pun. </w:t>
            </w:r>
            <w:r w:rsidR="0013000D">
              <w:rPr>
                <w:lang w:val="ro-RO"/>
              </w:rPr>
              <w:t>17</w:t>
            </w:r>
            <w:r w:rsidRPr="008A655F">
              <w:rPr>
                <w:lang w:val="ro-RO"/>
              </w:rPr>
              <w:t xml:space="preserve"> din caietului de sarcini (</w:t>
            </w:r>
            <w:r w:rsidRPr="008A655F">
              <w:rPr>
                <w:i/>
                <w:lang w:val="ro-RO"/>
              </w:rPr>
              <w:t>Anexa nr.1</w:t>
            </w:r>
            <w:r w:rsidRPr="008A655F">
              <w:rPr>
                <w:lang w:val="ro-RO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84603F" w14:textId="77777777" w:rsidR="00803FAA" w:rsidRPr="00230DE2" w:rsidRDefault="00803FAA" w:rsidP="00803FAA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273F15" w:rsidRPr="0013000D" w14:paraId="5F0243AC" w14:textId="77777777" w:rsidTr="008A4614">
        <w:trPr>
          <w:trHeight w:val="70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BA7C7" w14:textId="478C6C38" w:rsidR="00273F15" w:rsidRPr="00112677" w:rsidRDefault="00273F15" w:rsidP="00E96594">
            <w:pPr>
              <w:pStyle w:val="a"/>
              <w:numPr>
                <w:ilvl w:val="1"/>
                <w:numId w:val="13"/>
              </w:numPr>
              <w:spacing w:line="276" w:lineRule="auto"/>
              <w:rPr>
                <w:i/>
                <w:sz w:val="24"/>
                <w:szCs w:val="24"/>
                <w:lang w:val="ro-RO"/>
              </w:rPr>
            </w:pPr>
            <w:r w:rsidRPr="00112677">
              <w:rPr>
                <w:i/>
                <w:sz w:val="24"/>
                <w:szCs w:val="24"/>
                <w:lang w:val="ro-RO"/>
              </w:rPr>
              <w:t>Mese</w:t>
            </w:r>
          </w:p>
        </w:tc>
        <w:tc>
          <w:tcPr>
            <w:tcW w:w="113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D0455F" w14:textId="6DD91DFB" w:rsidR="00333380" w:rsidRPr="00230DE2" w:rsidRDefault="00333380" w:rsidP="00A554A2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8A4614" w:rsidRPr="0013000D" w14:paraId="29066A29" w14:textId="77777777" w:rsidTr="009115D7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5B626" w14:textId="0A49B163" w:rsidR="0013000D" w:rsidRDefault="00E96594" w:rsidP="0013000D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13000D">
              <w:rPr>
                <w:lang w:val="ro-RO"/>
              </w:rPr>
              <w:t>2.1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B601" w14:textId="77777777" w:rsidR="0013000D" w:rsidRPr="00230DE2" w:rsidRDefault="0013000D" w:rsidP="0013000D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83B45" w14:textId="4D058373" w:rsidR="0013000D" w:rsidRPr="00064C6A" w:rsidRDefault="0013000D" w:rsidP="0013000D">
            <w:pPr>
              <w:spacing w:line="276" w:lineRule="auto"/>
              <w:rPr>
                <w:lang w:val="ro-RO"/>
              </w:rPr>
            </w:pPr>
            <w:r w:rsidRPr="00273F15">
              <w:rPr>
                <w:lang w:val="ro-RO"/>
              </w:rPr>
              <w:t>Ma</w:t>
            </w:r>
            <w:r>
              <w:rPr>
                <w:lang w:val="ro-RO"/>
              </w:rPr>
              <w:t>sa-birou de lucru 2500*650*770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6D075" w14:textId="62DFBAB5" w:rsidR="0013000D" w:rsidRPr="00E01BDC" w:rsidRDefault="0013000D" w:rsidP="0013000D">
            <w:pPr>
              <w:spacing w:line="276" w:lineRule="auto"/>
              <w:jc w:val="center"/>
              <w:rPr>
                <w:lang w:val="ro-RO"/>
              </w:rPr>
            </w:pPr>
            <w:r w:rsidRPr="0013000D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80539" w14:textId="25DE1C6D" w:rsidR="0013000D" w:rsidRPr="00230DE2" w:rsidRDefault="0013000D" w:rsidP="0013000D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D4B0C" w14:textId="50AD3F8B" w:rsidR="0013000D" w:rsidRPr="0013000D" w:rsidRDefault="0013000D" w:rsidP="0013000D">
            <w:pPr>
              <w:spacing w:line="276" w:lineRule="auto"/>
              <w:rPr>
                <w:lang w:val="en-US"/>
              </w:rPr>
            </w:pPr>
            <w:r w:rsidRPr="0029333A">
              <w:rPr>
                <w:lang w:val="ro-RO"/>
              </w:rPr>
              <w:t xml:space="preserve">pun. </w:t>
            </w:r>
            <w:r>
              <w:rPr>
                <w:lang w:val="ro-RO"/>
              </w:rPr>
              <w:t xml:space="preserve">4 </w:t>
            </w:r>
            <w:r w:rsidRPr="0029333A">
              <w:rPr>
                <w:lang w:val="ro-RO"/>
              </w:rPr>
              <w:t>din caietului de sarcini (</w:t>
            </w:r>
            <w:r w:rsidRPr="0029333A">
              <w:rPr>
                <w:i/>
                <w:lang w:val="ro-RO"/>
              </w:rPr>
              <w:t>Anexa nr.1</w:t>
            </w:r>
            <w:r w:rsidRPr="0029333A">
              <w:rPr>
                <w:lang w:val="ro-RO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50890" w14:textId="77777777" w:rsidR="0013000D" w:rsidRPr="00230DE2" w:rsidRDefault="0013000D" w:rsidP="0013000D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8A4614" w:rsidRPr="0013000D" w14:paraId="58717F81" w14:textId="77777777" w:rsidTr="009115D7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2E1E" w14:textId="4826E354" w:rsidR="0013000D" w:rsidRDefault="00E96594" w:rsidP="0013000D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13000D">
              <w:rPr>
                <w:lang w:val="ro-RO"/>
              </w:rPr>
              <w:t>2.2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1199B" w14:textId="77777777" w:rsidR="0013000D" w:rsidRPr="00230DE2" w:rsidRDefault="0013000D" w:rsidP="0013000D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0794" w14:textId="6790A13A" w:rsidR="0013000D" w:rsidRPr="00064C6A" w:rsidRDefault="0013000D" w:rsidP="0013000D">
            <w:pPr>
              <w:spacing w:line="276" w:lineRule="auto"/>
              <w:rPr>
                <w:lang w:val="ro-RO"/>
              </w:rPr>
            </w:pPr>
            <w:r w:rsidRPr="00273F15">
              <w:rPr>
                <w:lang w:val="ro-RO"/>
              </w:rPr>
              <w:t>Ma</w:t>
            </w:r>
            <w:r>
              <w:rPr>
                <w:lang w:val="ro-RO"/>
              </w:rPr>
              <w:t>sa de bucătărie 1400*600*750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FA26A" w14:textId="3C0A8D3E" w:rsidR="0013000D" w:rsidRPr="00E01BDC" w:rsidRDefault="0013000D" w:rsidP="0013000D">
            <w:pPr>
              <w:spacing w:line="276" w:lineRule="auto"/>
              <w:jc w:val="center"/>
              <w:rPr>
                <w:lang w:val="ro-RO"/>
              </w:rPr>
            </w:pPr>
            <w:r w:rsidRPr="0013000D">
              <w:rPr>
                <w:lang w:val="en-US"/>
              </w:rPr>
              <w:t>b</w:t>
            </w:r>
            <w:proofErr w:type="spellStart"/>
            <w:r w:rsidRPr="00E13AFA">
              <w:t>uc</w:t>
            </w:r>
            <w:proofErr w:type="spellEnd"/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69AD8" w14:textId="3A83AECC" w:rsidR="0013000D" w:rsidRPr="00230DE2" w:rsidRDefault="0013000D" w:rsidP="0013000D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F1E3F" w14:textId="7522A449" w:rsidR="0013000D" w:rsidRPr="0013000D" w:rsidRDefault="0013000D" w:rsidP="0013000D">
            <w:pPr>
              <w:spacing w:line="276" w:lineRule="auto"/>
              <w:rPr>
                <w:lang w:val="en-US"/>
              </w:rPr>
            </w:pPr>
            <w:r w:rsidRPr="0029333A">
              <w:rPr>
                <w:lang w:val="ro-RO"/>
              </w:rPr>
              <w:t xml:space="preserve">pun. </w:t>
            </w:r>
            <w:r>
              <w:rPr>
                <w:lang w:val="ro-RO"/>
              </w:rPr>
              <w:t>9</w:t>
            </w:r>
            <w:r w:rsidRPr="0029333A">
              <w:rPr>
                <w:lang w:val="ro-RO"/>
              </w:rPr>
              <w:t xml:space="preserve"> din caietului de sarcini (</w:t>
            </w:r>
            <w:r w:rsidRPr="0029333A">
              <w:rPr>
                <w:i/>
                <w:lang w:val="ro-RO"/>
              </w:rPr>
              <w:t>Anexa nr.1</w:t>
            </w:r>
            <w:r w:rsidRPr="0029333A">
              <w:rPr>
                <w:lang w:val="ro-RO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181F32" w14:textId="77777777" w:rsidR="0013000D" w:rsidRPr="00230DE2" w:rsidRDefault="0013000D" w:rsidP="0013000D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8A4614" w:rsidRPr="0013000D" w14:paraId="6BEBBB0A" w14:textId="77777777" w:rsidTr="009115D7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7007F" w14:textId="16EBE87B" w:rsidR="0013000D" w:rsidRDefault="00E96594" w:rsidP="0013000D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13000D">
              <w:rPr>
                <w:lang w:val="ro-RO"/>
              </w:rPr>
              <w:t>2.3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ABFE2" w14:textId="77777777" w:rsidR="0013000D" w:rsidRPr="00230DE2" w:rsidRDefault="0013000D" w:rsidP="0013000D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2056" w14:textId="09C46C22" w:rsidR="0013000D" w:rsidRPr="00064C6A" w:rsidRDefault="0013000D" w:rsidP="0013000D">
            <w:pPr>
              <w:spacing w:line="276" w:lineRule="auto"/>
              <w:rPr>
                <w:lang w:val="ro-RO"/>
              </w:rPr>
            </w:pPr>
            <w:r w:rsidRPr="00273F15">
              <w:rPr>
                <w:lang w:val="ro-RO"/>
              </w:rPr>
              <w:t>Ma</w:t>
            </w:r>
            <w:r>
              <w:rPr>
                <w:lang w:val="ro-RO"/>
              </w:rPr>
              <w:t>sa-birou de lucru</w:t>
            </w:r>
            <w:r>
              <w:rPr>
                <w:lang w:val="ro-RO"/>
              </w:rPr>
              <w:t xml:space="preserve">  1600*1500*770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56361" w14:textId="7BD9550B" w:rsidR="0013000D" w:rsidRPr="00E01BDC" w:rsidRDefault="0013000D" w:rsidP="0013000D">
            <w:pPr>
              <w:spacing w:line="276" w:lineRule="auto"/>
              <w:jc w:val="center"/>
              <w:rPr>
                <w:lang w:val="ro-RO"/>
              </w:rPr>
            </w:pPr>
            <w:r w:rsidRPr="0013000D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3584" w14:textId="68D5A9E3" w:rsidR="0013000D" w:rsidRPr="00230DE2" w:rsidRDefault="0013000D" w:rsidP="0013000D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BC20C" w14:textId="001C9DCF" w:rsidR="0013000D" w:rsidRPr="0013000D" w:rsidRDefault="0013000D" w:rsidP="0013000D">
            <w:pPr>
              <w:spacing w:line="276" w:lineRule="auto"/>
              <w:rPr>
                <w:lang w:val="en-US"/>
              </w:rPr>
            </w:pPr>
            <w:r w:rsidRPr="0029333A">
              <w:rPr>
                <w:lang w:val="ro-RO"/>
              </w:rPr>
              <w:t xml:space="preserve">pun. </w:t>
            </w:r>
            <w:r>
              <w:rPr>
                <w:lang w:val="ro-RO"/>
              </w:rPr>
              <w:t>13</w:t>
            </w:r>
            <w:r w:rsidRPr="0029333A">
              <w:rPr>
                <w:lang w:val="ro-RO"/>
              </w:rPr>
              <w:t xml:space="preserve"> din caietului de sarcini (</w:t>
            </w:r>
            <w:r w:rsidRPr="0029333A">
              <w:rPr>
                <w:i/>
                <w:lang w:val="ro-RO"/>
              </w:rPr>
              <w:t>Anexa nr.1</w:t>
            </w:r>
            <w:r w:rsidRPr="0029333A">
              <w:rPr>
                <w:lang w:val="ro-RO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702FEE" w14:textId="77777777" w:rsidR="0013000D" w:rsidRPr="00230DE2" w:rsidRDefault="0013000D" w:rsidP="0013000D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8A4614" w:rsidRPr="0013000D" w14:paraId="69789EAB" w14:textId="77777777" w:rsidTr="00AD29A7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83DF1" w14:textId="73427DCA" w:rsidR="0013000D" w:rsidRDefault="00E96594" w:rsidP="0013000D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13000D">
              <w:rPr>
                <w:lang w:val="ro-RO"/>
              </w:rPr>
              <w:t>2.4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D1694" w14:textId="77777777" w:rsidR="0013000D" w:rsidRPr="00230DE2" w:rsidRDefault="0013000D" w:rsidP="0013000D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DEF2" w14:textId="54E4113B" w:rsidR="0013000D" w:rsidRPr="00064C6A" w:rsidRDefault="0013000D" w:rsidP="0013000D">
            <w:pPr>
              <w:spacing w:line="276" w:lineRule="auto"/>
              <w:rPr>
                <w:lang w:val="ro-RO"/>
              </w:rPr>
            </w:pPr>
            <w:r w:rsidRPr="00273F15">
              <w:rPr>
                <w:lang w:val="ro-RO"/>
              </w:rPr>
              <w:t>Ma</w:t>
            </w:r>
            <w:r>
              <w:rPr>
                <w:lang w:val="ro-RO"/>
              </w:rPr>
              <w:t xml:space="preserve">sa-birou de lucru  </w:t>
            </w:r>
            <w:r>
              <w:rPr>
                <w:lang w:val="ro-RO"/>
              </w:rPr>
              <w:t>1400*650*770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09FB6" w14:textId="5BA078D0" w:rsidR="0013000D" w:rsidRPr="00E01BDC" w:rsidRDefault="0013000D" w:rsidP="0013000D">
            <w:pPr>
              <w:spacing w:line="276" w:lineRule="auto"/>
              <w:jc w:val="center"/>
              <w:rPr>
                <w:lang w:val="ro-RO"/>
              </w:rPr>
            </w:pPr>
            <w:proofErr w:type="gramStart"/>
            <w:r w:rsidRPr="00E13AFA">
              <w:t>buc</w:t>
            </w:r>
            <w:proofErr w:type="gramEnd"/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BF2FF" w14:textId="7FF99425" w:rsidR="0013000D" w:rsidRPr="00230DE2" w:rsidRDefault="0013000D" w:rsidP="0013000D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5C713" w14:textId="11829F38" w:rsidR="0013000D" w:rsidRPr="0013000D" w:rsidRDefault="0013000D" w:rsidP="0013000D">
            <w:pPr>
              <w:spacing w:line="276" w:lineRule="auto"/>
              <w:rPr>
                <w:lang w:val="en-US"/>
              </w:rPr>
            </w:pPr>
            <w:r w:rsidRPr="0029333A">
              <w:rPr>
                <w:lang w:val="ro-RO"/>
              </w:rPr>
              <w:t xml:space="preserve">pun. </w:t>
            </w:r>
            <w:r>
              <w:rPr>
                <w:lang w:val="ro-RO"/>
              </w:rPr>
              <w:t>20</w:t>
            </w:r>
            <w:r w:rsidRPr="0029333A">
              <w:rPr>
                <w:lang w:val="ro-RO"/>
              </w:rPr>
              <w:t xml:space="preserve"> din caietului de sarcini (</w:t>
            </w:r>
            <w:r w:rsidRPr="0029333A">
              <w:rPr>
                <w:i/>
                <w:lang w:val="ro-RO"/>
              </w:rPr>
              <w:t>Anexa nr.1</w:t>
            </w:r>
            <w:r w:rsidRPr="0029333A">
              <w:rPr>
                <w:lang w:val="ro-RO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2304B6" w14:textId="77777777" w:rsidR="0013000D" w:rsidRPr="00230DE2" w:rsidRDefault="0013000D" w:rsidP="0013000D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AD29A7" w:rsidRPr="0013000D" w14:paraId="53123466" w14:textId="77777777" w:rsidTr="0082787B">
        <w:trPr>
          <w:trHeight w:val="240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05C3" w14:textId="2E010B4A" w:rsidR="00AD29A7" w:rsidRPr="0029333A" w:rsidRDefault="00AD29A7" w:rsidP="0013000D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 xml:space="preserve">          1</w:t>
            </w:r>
            <w:r w:rsidRPr="00AD29A7">
              <w:rPr>
                <w:i/>
                <w:sz w:val="24"/>
                <w:szCs w:val="24"/>
                <w:lang w:val="ro-RO"/>
              </w:rPr>
              <w:t>.3 Placă pentru protecție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1BC2EF" w14:textId="77777777" w:rsidR="00AD29A7" w:rsidRPr="00230DE2" w:rsidRDefault="00AD29A7" w:rsidP="0013000D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AD29A7" w:rsidRPr="0013000D" w14:paraId="53F46636" w14:textId="77777777" w:rsidTr="009115D7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0C73C" w14:textId="44B85597" w:rsidR="00AD29A7" w:rsidRDefault="00AD29A7" w:rsidP="00AD29A7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1.3.1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287B" w14:textId="77777777" w:rsidR="00AD29A7" w:rsidRPr="00230DE2" w:rsidRDefault="00AD29A7" w:rsidP="00AD29A7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5CECD" w14:textId="1BA83016" w:rsidR="00AD29A7" w:rsidRPr="00273F15" w:rsidRDefault="00AD29A7" w:rsidP="00AD29A7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Placă pentru protecție</w:t>
            </w:r>
            <w:r w:rsidR="00691513">
              <w:rPr>
                <w:lang w:val="ro-RO"/>
              </w:rPr>
              <w:t xml:space="preserve"> 500*18*200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B5953" w14:textId="2EFAA3ED" w:rsidR="00AD29A7" w:rsidRPr="00E13AFA" w:rsidRDefault="00AD29A7" w:rsidP="00AD29A7">
            <w:pPr>
              <w:spacing w:line="276" w:lineRule="auto"/>
              <w:jc w:val="center"/>
            </w:pPr>
            <w:r w:rsidRPr="0013000D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B099" w14:textId="73F86784" w:rsidR="00AD29A7" w:rsidRDefault="00691513" w:rsidP="00AD29A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9C98E" w14:textId="27B976DA" w:rsidR="00AD29A7" w:rsidRPr="0029333A" w:rsidRDefault="00691513" w:rsidP="00AD29A7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 xml:space="preserve">pun. </w:t>
            </w:r>
            <w:r>
              <w:rPr>
                <w:lang w:val="ro-RO"/>
              </w:rPr>
              <w:t>19</w:t>
            </w:r>
            <w:r>
              <w:rPr>
                <w:lang w:val="ro-RO"/>
              </w:rPr>
              <w:t xml:space="preserve"> din caietului de sarcini (</w:t>
            </w:r>
            <w:r w:rsidRPr="0035155D">
              <w:rPr>
                <w:i/>
                <w:lang w:val="ro-RO"/>
              </w:rPr>
              <w:t>Anexa nr.1</w:t>
            </w:r>
            <w:r>
              <w:rPr>
                <w:lang w:val="ro-RO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61C9C" w14:textId="77777777" w:rsidR="00AD29A7" w:rsidRPr="00230DE2" w:rsidRDefault="00AD29A7" w:rsidP="00AD29A7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4A69E7" w:rsidRPr="0013000D" w14:paraId="75845A0E" w14:textId="77777777" w:rsidTr="00273F15">
        <w:trPr>
          <w:trHeight w:val="428"/>
        </w:trPr>
        <w:tc>
          <w:tcPr>
            <w:tcW w:w="105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0DDA" w14:textId="036E3CBF" w:rsidR="00273F15" w:rsidRPr="004F47BE" w:rsidRDefault="004F47BE" w:rsidP="004F47BE">
            <w:pPr>
              <w:jc w:val="both"/>
              <w:rPr>
                <w:color w:val="333333"/>
                <w:spacing w:val="-6"/>
                <w:sz w:val="24"/>
                <w:shd w:val="clear" w:color="auto" w:fill="FFFFFF"/>
                <w:lang w:val="en-US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 xml:space="preserve">Lot 2. </w:t>
            </w:r>
            <w:proofErr w:type="spellStart"/>
            <w:r w:rsidRPr="004F47BE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Mobilă</w:t>
            </w:r>
            <w:proofErr w:type="spellEnd"/>
            <w:r w:rsidRPr="004F47BE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F47BE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pentru</w:t>
            </w:r>
            <w:proofErr w:type="spellEnd"/>
            <w:r w:rsidRPr="004F47BE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F47BE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dotarea</w:t>
            </w:r>
            <w:proofErr w:type="spellEnd"/>
            <w:r w:rsidRPr="004F47BE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  </w:t>
            </w:r>
            <w:proofErr w:type="spellStart"/>
            <w:r w:rsidR="0014256C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l</w:t>
            </w:r>
            <w:r w:rsidRPr="004F47BE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aboratorului</w:t>
            </w:r>
            <w:proofErr w:type="spellEnd"/>
            <w:r w:rsidRPr="004F47BE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4F47BE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secției</w:t>
            </w:r>
            <w:proofErr w:type="spellEnd"/>
            <w:r w:rsidRPr="004F47BE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F47BE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Terapie</w:t>
            </w:r>
            <w:proofErr w:type="spellEnd"/>
            <w:r w:rsidRPr="004F47BE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F47BE">
              <w:rPr>
                <w:b/>
                <w:i/>
                <w:spacing w:val="-6"/>
                <w:sz w:val="24"/>
                <w:shd w:val="clear" w:color="auto" w:fill="FFFFFF"/>
                <w:lang w:val="en-US"/>
              </w:rPr>
              <w:t>Intensivă</w:t>
            </w:r>
            <w:proofErr w:type="spellEnd"/>
            <w:r>
              <w:rPr>
                <w:b/>
                <w:i/>
                <w:sz w:val="24"/>
                <w:szCs w:val="24"/>
                <w:lang w:val="ro-RO"/>
              </w:rPr>
              <w:t xml:space="preserve"> </w:t>
            </w:r>
          </w:p>
        </w:tc>
      </w:tr>
      <w:tr w:rsidR="004F47BE" w:rsidRPr="0013000D" w14:paraId="328EE0E1" w14:textId="77777777" w:rsidTr="00273F15">
        <w:trPr>
          <w:trHeight w:val="428"/>
        </w:trPr>
        <w:tc>
          <w:tcPr>
            <w:tcW w:w="105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3415A" w14:textId="59BB2C92" w:rsidR="004F47BE" w:rsidRPr="00112677" w:rsidRDefault="004F47BE" w:rsidP="004F47BE">
            <w:pPr>
              <w:jc w:val="both"/>
              <w:rPr>
                <w:i/>
                <w:sz w:val="24"/>
                <w:szCs w:val="24"/>
                <w:lang w:val="ro-RO"/>
              </w:rPr>
            </w:pPr>
            <w:r w:rsidRPr="00112677">
              <w:rPr>
                <w:i/>
                <w:sz w:val="22"/>
                <w:szCs w:val="22"/>
                <w:lang w:val="ro-RO"/>
              </w:rPr>
              <w:lastRenderedPageBreak/>
              <w:t xml:space="preserve">      2.1 </w:t>
            </w:r>
            <w:r w:rsidRPr="00112677">
              <w:rPr>
                <w:i/>
                <w:sz w:val="22"/>
                <w:szCs w:val="22"/>
                <w:lang w:val="ro-RO"/>
              </w:rPr>
              <w:t>Dulapuri</w:t>
            </w:r>
          </w:p>
        </w:tc>
      </w:tr>
      <w:tr w:rsidR="00E96594" w:rsidRPr="0013000D" w14:paraId="01C13BA3" w14:textId="77777777" w:rsidTr="009115D7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3798" w14:textId="7F35924E" w:rsidR="00E96594" w:rsidRDefault="00E96594" w:rsidP="009508E0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2.1.1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27FE3" w14:textId="77777777" w:rsidR="00E96594" w:rsidRPr="00230DE2" w:rsidRDefault="00E96594" w:rsidP="009508E0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EDC0" w14:textId="523165C9" w:rsidR="00E96594" w:rsidRPr="00064C6A" w:rsidRDefault="00E96594" w:rsidP="009508E0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Dulap suspendat 800*320*750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DA0C4" w14:textId="2C97F775" w:rsidR="00E96594" w:rsidRPr="00E01BDC" w:rsidRDefault="00E96594" w:rsidP="009508E0">
            <w:pPr>
              <w:spacing w:line="276" w:lineRule="auto"/>
              <w:jc w:val="center"/>
              <w:rPr>
                <w:lang w:val="ro-RO"/>
              </w:rPr>
            </w:pPr>
            <w:r w:rsidRPr="0013000D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D33A7" w14:textId="05893835" w:rsidR="00E96594" w:rsidRPr="00230DE2" w:rsidRDefault="00E96594" w:rsidP="009508E0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36D34" w14:textId="38176222" w:rsidR="00E96594" w:rsidRPr="00273F15" w:rsidRDefault="00E96594" w:rsidP="009508E0">
            <w:pPr>
              <w:spacing w:line="276" w:lineRule="auto"/>
              <w:rPr>
                <w:lang w:val="en-US"/>
              </w:rPr>
            </w:pPr>
            <w:r w:rsidRPr="00020EEB">
              <w:rPr>
                <w:lang w:val="ro-RO"/>
              </w:rPr>
              <w:t xml:space="preserve">pun. </w:t>
            </w:r>
            <w:r>
              <w:rPr>
                <w:lang w:val="ro-RO"/>
              </w:rPr>
              <w:t>6</w:t>
            </w:r>
            <w:r w:rsidRPr="00020EEB">
              <w:rPr>
                <w:lang w:val="ro-RO"/>
              </w:rPr>
              <w:t xml:space="preserve"> din caietului de sarcini (</w:t>
            </w:r>
            <w:r w:rsidRPr="00020EEB">
              <w:rPr>
                <w:i/>
                <w:lang w:val="ro-RO"/>
              </w:rPr>
              <w:t>A</w:t>
            </w:r>
            <w:r>
              <w:rPr>
                <w:i/>
                <w:lang w:val="ro-RO"/>
              </w:rPr>
              <w:t>nexa nr.2</w:t>
            </w:r>
            <w:r w:rsidRPr="00020EEB">
              <w:rPr>
                <w:lang w:val="ro-RO"/>
              </w:rPr>
              <w:t>)</w:t>
            </w:r>
          </w:p>
        </w:tc>
        <w:tc>
          <w:tcPr>
            <w:tcW w:w="113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312E12" w14:textId="27CF70D9" w:rsidR="00E96594" w:rsidRPr="00230DE2" w:rsidRDefault="00E96594" w:rsidP="009508E0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E96594" w:rsidRPr="0013000D" w14:paraId="0A475C25" w14:textId="77777777" w:rsidTr="009115D7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2DCA2" w14:textId="2CE3B09E" w:rsidR="00E96594" w:rsidRDefault="00E96594" w:rsidP="009508E0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2.1.2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7002E" w14:textId="77777777" w:rsidR="00E96594" w:rsidRPr="00230DE2" w:rsidRDefault="00E96594" w:rsidP="009508E0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EA991" w14:textId="730F63D6" w:rsidR="00E96594" w:rsidRPr="00273F15" w:rsidRDefault="00E96594" w:rsidP="009508E0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Dulap pentru medicamente 800*420*1900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1D1B" w14:textId="7583C8D4" w:rsidR="00E96594" w:rsidRDefault="00E96594" w:rsidP="009508E0">
            <w:pPr>
              <w:spacing w:line="276" w:lineRule="auto"/>
              <w:jc w:val="center"/>
              <w:rPr>
                <w:lang w:val="ro-RO"/>
              </w:rPr>
            </w:pPr>
            <w:r w:rsidRPr="0013000D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7159" w14:textId="5BBC596F" w:rsidR="00E96594" w:rsidRDefault="00E96594" w:rsidP="009508E0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A2352" w14:textId="1F04BB13" w:rsidR="00E96594" w:rsidRPr="00273F15" w:rsidRDefault="00E96594" w:rsidP="009508E0">
            <w:pPr>
              <w:spacing w:line="276" w:lineRule="auto"/>
              <w:rPr>
                <w:lang w:val="en-US"/>
              </w:rPr>
            </w:pPr>
            <w:r w:rsidRPr="00020EEB">
              <w:rPr>
                <w:lang w:val="ro-RO"/>
              </w:rPr>
              <w:t xml:space="preserve">pun. </w:t>
            </w:r>
            <w:r>
              <w:rPr>
                <w:lang w:val="ro-RO"/>
              </w:rPr>
              <w:t>8</w:t>
            </w:r>
            <w:r w:rsidRPr="00020EEB">
              <w:rPr>
                <w:lang w:val="ro-RO"/>
              </w:rPr>
              <w:t xml:space="preserve"> din caietului de sarcini (</w:t>
            </w:r>
            <w:r w:rsidRPr="00020EEB">
              <w:rPr>
                <w:i/>
                <w:lang w:val="ro-RO"/>
              </w:rPr>
              <w:t>A</w:t>
            </w:r>
            <w:r>
              <w:rPr>
                <w:i/>
                <w:lang w:val="ro-RO"/>
              </w:rPr>
              <w:t>nexa nr.2</w:t>
            </w:r>
            <w:r w:rsidRPr="00020EEB">
              <w:rPr>
                <w:lang w:val="ro-RO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89DF45" w14:textId="77777777" w:rsidR="00E96594" w:rsidRDefault="00E96594" w:rsidP="009508E0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E96594" w:rsidRPr="0013000D" w14:paraId="3DDC3FDD" w14:textId="77777777" w:rsidTr="009115D7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0B894" w14:textId="35FB6122" w:rsidR="00E96594" w:rsidRPr="00112677" w:rsidRDefault="00E96594" w:rsidP="009508E0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 w:rsidRPr="00112677">
              <w:rPr>
                <w:lang w:val="ro-RO"/>
              </w:rPr>
              <w:t>2.1.3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5D88F" w14:textId="77777777" w:rsidR="00E96594" w:rsidRPr="00230DE2" w:rsidRDefault="00E96594" w:rsidP="009508E0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DB24" w14:textId="5A70AEBF" w:rsidR="00E96594" w:rsidRPr="00273F15" w:rsidRDefault="00E96594" w:rsidP="009508E0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Dulap 1600*520*2200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0AADA" w14:textId="63BFF13B" w:rsidR="00E96594" w:rsidRDefault="00E96594" w:rsidP="009508E0">
            <w:pPr>
              <w:spacing w:line="276" w:lineRule="auto"/>
              <w:jc w:val="center"/>
              <w:rPr>
                <w:lang w:val="ro-RO"/>
              </w:rPr>
            </w:pPr>
            <w:r w:rsidRPr="0013000D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73E92" w14:textId="55965294" w:rsidR="00E96594" w:rsidRDefault="00E96594" w:rsidP="009508E0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8248F" w14:textId="1BC23040" w:rsidR="00E96594" w:rsidRPr="00273F15" w:rsidRDefault="00E96594" w:rsidP="009508E0">
            <w:pPr>
              <w:spacing w:line="276" w:lineRule="auto"/>
              <w:rPr>
                <w:lang w:val="en-US"/>
              </w:rPr>
            </w:pPr>
            <w:r w:rsidRPr="00020EEB">
              <w:rPr>
                <w:lang w:val="ro-RO"/>
              </w:rPr>
              <w:t xml:space="preserve">pun. </w:t>
            </w:r>
            <w:r>
              <w:rPr>
                <w:lang w:val="ro-RO"/>
              </w:rPr>
              <w:t>9</w:t>
            </w:r>
            <w:r w:rsidRPr="00020EEB">
              <w:rPr>
                <w:lang w:val="ro-RO"/>
              </w:rPr>
              <w:t xml:space="preserve"> din caietului de sarcini (</w:t>
            </w:r>
            <w:r w:rsidRPr="00020EEB">
              <w:rPr>
                <w:i/>
                <w:lang w:val="ro-RO"/>
              </w:rPr>
              <w:t>A</w:t>
            </w:r>
            <w:r>
              <w:rPr>
                <w:i/>
                <w:lang w:val="ro-RO"/>
              </w:rPr>
              <w:t>nexa nr.2</w:t>
            </w:r>
            <w:r w:rsidRPr="00020EEB">
              <w:rPr>
                <w:lang w:val="ro-RO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2F3A4B" w14:textId="77777777" w:rsidR="00E96594" w:rsidRDefault="00E96594" w:rsidP="009508E0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8A4614" w:rsidRPr="005504B0" w14:paraId="4723453D" w14:textId="6E3BE19D" w:rsidTr="008A4614">
        <w:trPr>
          <w:trHeight w:val="459"/>
        </w:trPr>
        <w:tc>
          <w:tcPr>
            <w:tcW w:w="938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3148" w14:textId="42B65ABE" w:rsidR="008A4614" w:rsidRPr="00112677" w:rsidRDefault="008A4614" w:rsidP="00E96594">
            <w:pPr>
              <w:pStyle w:val="a"/>
              <w:numPr>
                <w:ilvl w:val="1"/>
                <w:numId w:val="14"/>
              </w:numPr>
              <w:spacing w:line="276" w:lineRule="auto"/>
              <w:rPr>
                <w:lang w:val="ro-RO"/>
              </w:rPr>
            </w:pPr>
            <w:r w:rsidRPr="00112677">
              <w:rPr>
                <w:i/>
                <w:sz w:val="24"/>
                <w:szCs w:val="24"/>
                <w:lang w:val="ro-RO"/>
              </w:rPr>
              <w:t xml:space="preserve"> </w:t>
            </w:r>
            <w:r w:rsidRPr="00112677">
              <w:rPr>
                <w:i/>
                <w:sz w:val="24"/>
                <w:szCs w:val="24"/>
                <w:lang w:val="ro-RO"/>
              </w:rPr>
              <w:t>Mese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B2AB1" w14:textId="77777777" w:rsidR="008A4614" w:rsidRPr="008A4614" w:rsidRDefault="008A4614" w:rsidP="008A4614">
            <w:pPr>
              <w:spacing w:line="276" w:lineRule="auto"/>
              <w:rPr>
                <w:lang w:val="ro-RO"/>
              </w:rPr>
            </w:pPr>
          </w:p>
        </w:tc>
      </w:tr>
      <w:tr w:rsidR="008A4614" w:rsidRPr="005504B0" w14:paraId="427F86E7" w14:textId="77777777" w:rsidTr="009115D7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B4EEF" w14:textId="1FA6BF8E" w:rsidR="008A4614" w:rsidRDefault="008A4614" w:rsidP="008A4614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2.2.1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0077C" w14:textId="77777777" w:rsidR="008A4614" w:rsidRPr="00230DE2" w:rsidRDefault="008A4614" w:rsidP="008A4614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DFA8" w14:textId="256F3E58" w:rsidR="008A4614" w:rsidRPr="00273F15" w:rsidRDefault="008A4614" w:rsidP="008A4614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Masa laborator cu tumbe 1000*600*820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03866" w14:textId="1F116FBD" w:rsidR="008A4614" w:rsidRDefault="00E23FBF" w:rsidP="008A4614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en-US"/>
              </w:rPr>
              <w:t>ml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09160" w14:textId="7AF87AB3" w:rsidR="008A4614" w:rsidRDefault="008A4614" w:rsidP="00E23FBF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E23FBF">
              <w:rPr>
                <w:lang w:val="ro-RO"/>
              </w:rPr>
              <w:t>0,5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5CE11" w14:textId="7A5DA845" w:rsidR="008A4614" w:rsidRPr="00273F15" w:rsidRDefault="008A4614" w:rsidP="008A4614">
            <w:pPr>
              <w:spacing w:line="276" w:lineRule="auto"/>
              <w:rPr>
                <w:lang w:val="en-US"/>
              </w:rPr>
            </w:pPr>
            <w:r w:rsidRPr="00943D64">
              <w:rPr>
                <w:lang w:val="ro-RO"/>
              </w:rPr>
              <w:t xml:space="preserve">pun. </w:t>
            </w:r>
            <w:r>
              <w:rPr>
                <w:lang w:val="ro-RO"/>
              </w:rPr>
              <w:t xml:space="preserve">1 </w:t>
            </w:r>
            <w:r w:rsidRPr="00943D64">
              <w:rPr>
                <w:lang w:val="ro-RO"/>
              </w:rPr>
              <w:t>din caietului de sarcini (</w:t>
            </w:r>
            <w:r w:rsidRPr="00943D64">
              <w:rPr>
                <w:i/>
                <w:lang w:val="ro-RO"/>
              </w:rPr>
              <w:t>A</w:t>
            </w:r>
            <w:r>
              <w:rPr>
                <w:i/>
                <w:lang w:val="ro-RO"/>
              </w:rPr>
              <w:t>nexa nr.2</w:t>
            </w:r>
            <w:r w:rsidRPr="00943D64">
              <w:rPr>
                <w:lang w:val="ro-RO"/>
              </w:rPr>
              <w:t>)</w:t>
            </w:r>
          </w:p>
        </w:tc>
        <w:tc>
          <w:tcPr>
            <w:tcW w:w="113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EF32E0" w14:textId="7ED4D198" w:rsidR="008A4614" w:rsidRPr="00AC3374" w:rsidRDefault="00E23FBF" w:rsidP="008A4614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66 650</w:t>
            </w:r>
            <w:r w:rsidR="00AC3374" w:rsidRPr="00AC3374">
              <w:rPr>
                <w:b/>
                <w:lang w:val="ro-RO"/>
              </w:rPr>
              <w:t>,00</w:t>
            </w:r>
          </w:p>
        </w:tc>
      </w:tr>
      <w:tr w:rsidR="009115D7" w:rsidRPr="005504B0" w14:paraId="2FE02BFE" w14:textId="77777777" w:rsidTr="0014256C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98B4" w14:textId="0CF4788B" w:rsidR="009115D7" w:rsidRDefault="009115D7" w:rsidP="009115D7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2.2.2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DA39" w14:textId="77777777" w:rsidR="009115D7" w:rsidRPr="00230DE2" w:rsidRDefault="009115D7" w:rsidP="009115D7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BBCB0" w14:textId="0E706973" w:rsidR="009115D7" w:rsidRPr="00273F15" w:rsidRDefault="009115D7" w:rsidP="009115D7">
            <w:pPr>
              <w:spacing w:line="276" w:lineRule="auto"/>
              <w:rPr>
                <w:lang w:val="ro-RO"/>
              </w:rPr>
            </w:pPr>
            <w:r w:rsidRPr="00273F15">
              <w:rPr>
                <w:lang w:val="ro-RO"/>
              </w:rPr>
              <w:t>Ma</w:t>
            </w:r>
            <w:r>
              <w:rPr>
                <w:lang w:val="ro-RO"/>
              </w:rPr>
              <w:t>sa de bucătărie 1200*600*750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268B5" w14:textId="098A20EB" w:rsidR="009115D7" w:rsidRDefault="009115D7" w:rsidP="009115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A725" w14:textId="131D9D6F" w:rsidR="009115D7" w:rsidRDefault="009115D7" w:rsidP="00E23FBF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4038B" w14:textId="65681FF7" w:rsidR="009115D7" w:rsidRPr="00273F15" w:rsidRDefault="009115D7" w:rsidP="009115D7">
            <w:pPr>
              <w:spacing w:line="276" w:lineRule="auto"/>
              <w:rPr>
                <w:lang w:val="en-US"/>
              </w:rPr>
            </w:pPr>
            <w:r w:rsidRPr="00943D64">
              <w:rPr>
                <w:lang w:val="ro-RO"/>
              </w:rPr>
              <w:t xml:space="preserve">pun. </w:t>
            </w:r>
            <w:r>
              <w:rPr>
                <w:lang w:val="ro-RO"/>
              </w:rPr>
              <w:t>1</w:t>
            </w:r>
            <w:r w:rsidR="00112677">
              <w:rPr>
                <w:lang w:val="ro-RO"/>
              </w:rPr>
              <w:t>0</w:t>
            </w:r>
            <w:r>
              <w:rPr>
                <w:lang w:val="ro-RO"/>
              </w:rPr>
              <w:t xml:space="preserve"> </w:t>
            </w:r>
            <w:r w:rsidRPr="00943D64">
              <w:rPr>
                <w:lang w:val="ro-RO"/>
              </w:rPr>
              <w:t>din caietului de sarcini (</w:t>
            </w:r>
            <w:r w:rsidRPr="00943D64">
              <w:rPr>
                <w:i/>
                <w:lang w:val="ro-RO"/>
              </w:rPr>
              <w:t>A</w:t>
            </w:r>
            <w:r>
              <w:rPr>
                <w:i/>
                <w:lang w:val="ro-RO"/>
              </w:rPr>
              <w:t>nexa nr.2</w:t>
            </w:r>
            <w:r w:rsidRPr="00943D64">
              <w:rPr>
                <w:lang w:val="ro-RO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68C1D0" w14:textId="77777777" w:rsidR="009115D7" w:rsidRDefault="009115D7" w:rsidP="009115D7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9115D7" w:rsidRPr="005504B0" w14:paraId="25DE0C66" w14:textId="72A4DC6F" w:rsidTr="009115D7">
        <w:trPr>
          <w:trHeight w:val="240"/>
        </w:trPr>
        <w:tc>
          <w:tcPr>
            <w:tcW w:w="442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86E59" w14:textId="318BFDAE" w:rsidR="009115D7" w:rsidRPr="00112677" w:rsidRDefault="009115D7" w:rsidP="009115D7">
            <w:pPr>
              <w:spacing w:line="276" w:lineRule="auto"/>
              <w:rPr>
                <w:i/>
                <w:sz w:val="24"/>
                <w:szCs w:val="24"/>
                <w:lang w:val="ro-RO"/>
              </w:rPr>
            </w:pPr>
            <w:r w:rsidRPr="00112677">
              <w:rPr>
                <w:i/>
                <w:sz w:val="24"/>
                <w:szCs w:val="24"/>
                <w:lang w:val="ro-RO"/>
              </w:rPr>
              <w:t xml:space="preserve">     2.3 Stelaj, tumba</w:t>
            </w:r>
          </w:p>
        </w:tc>
        <w:tc>
          <w:tcPr>
            <w:tcW w:w="56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12DEC" w14:textId="77777777" w:rsidR="009115D7" w:rsidRPr="008A4614" w:rsidRDefault="009115D7" w:rsidP="009115D7">
            <w:pPr>
              <w:spacing w:line="276" w:lineRule="auto"/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D4E7" w14:textId="7CBB4E8B" w:rsidR="009115D7" w:rsidRPr="008A4614" w:rsidRDefault="009115D7" w:rsidP="00E23FBF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38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65060" w14:textId="77777777" w:rsidR="009115D7" w:rsidRPr="008A4614" w:rsidRDefault="009115D7" w:rsidP="009115D7">
            <w:pPr>
              <w:spacing w:line="276" w:lineRule="auto"/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9702E" w14:textId="77777777" w:rsidR="009115D7" w:rsidRPr="008A4614" w:rsidRDefault="009115D7" w:rsidP="009115D7">
            <w:pPr>
              <w:spacing w:line="276" w:lineRule="auto"/>
              <w:rPr>
                <w:b/>
                <w:i/>
                <w:sz w:val="24"/>
                <w:szCs w:val="24"/>
                <w:lang w:val="ro-RO"/>
              </w:rPr>
            </w:pPr>
          </w:p>
        </w:tc>
      </w:tr>
      <w:tr w:rsidR="00112677" w:rsidRPr="005504B0" w14:paraId="2ECE3EC8" w14:textId="77777777" w:rsidTr="00112677">
        <w:trPr>
          <w:trHeight w:val="26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9EDF" w14:textId="40F227AB" w:rsidR="00112677" w:rsidRDefault="00112677" w:rsidP="00112677">
            <w:pPr>
              <w:spacing w:line="276" w:lineRule="auto"/>
              <w:ind w:right="-108"/>
              <w:rPr>
                <w:lang w:val="ro-RO"/>
              </w:rPr>
            </w:pPr>
            <w:r>
              <w:rPr>
                <w:lang w:val="ro-RO"/>
              </w:rPr>
              <w:t xml:space="preserve">2.3.1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A2601" w14:textId="554FD145" w:rsidR="00112677" w:rsidRPr="00064C6A" w:rsidRDefault="00112677" w:rsidP="00112677">
            <w:pPr>
              <w:spacing w:line="276" w:lineRule="auto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EE95B" w14:textId="3292632C" w:rsidR="00112677" w:rsidRPr="00112677" w:rsidRDefault="00112677" w:rsidP="00112677">
            <w:pPr>
              <w:spacing w:after="160" w:line="276" w:lineRule="auto"/>
              <w:rPr>
                <w:lang w:val="ro-RO"/>
              </w:rPr>
            </w:pPr>
            <w:r w:rsidRPr="00112677">
              <w:rPr>
                <w:lang w:val="ro-RO"/>
              </w:rPr>
              <w:t>Stelaj</w:t>
            </w:r>
            <w:r>
              <w:rPr>
                <w:lang w:val="ro-RO"/>
              </w:rPr>
              <w:t xml:space="preserve"> suspendat 1200*300*750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0EBA6" w14:textId="2C8A2B43" w:rsidR="00112677" w:rsidRPr="004F47BE" w:rsidRDefault="00112677" w:rsidP="00112677">
            <w:pPr>
              <w:spacing w:line="276" w:lineRule="auto"/>
              <w:jc w:val="center"/>
              <w:rPr>
                <w:b/>
                <w:i/>
                <w:lang w:val="ro-RO"/>
              </w:rPr>
            </w:pPr>
            <w:proofErr w:type="gramStart"/>
            <w:r w:rsidRPr="00471CA9">
              <w:t>buc</w:t>
            </w:r>
            <w:proofErr w:type="gramEnd"/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D1FBE" w14:textId="4BAA7624" w:rsidR="00112677" w:rsidRPr="00230DE2" w:rsidRDefault="00112677" w:rsidP="00E23FBF">
            <w:pPr>
              <w:spacing w:line="276" w:lineRule="auto"/>
              <w:jc w:val="center"/>
              <w:rPr>
                <w:lang w:val="ro-RO"/>
              </w:rPr>
            </w:pPr>
            <w:r w:rsidRPr="00471CA9"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766BB" w14:textId="09B9B0E0" w:rsidR="00112677" w:rsidRPr="00333380" w:rsidRDefault="00112677" w:rsidP="00112677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5</w:t>
            </w:r>
            <w:r w:rsidRPr="00112677">
              <w:rPr>
                <w:lang w:val="en-US"/>
              </w:rPr>
              <w:t xml:space="preserve"> din </w:t>
            </w:r>
            <w:proofErr w:type="spellStart"/>
            <w:r w:rsidRPr="00112677">
              <w:rPr>
                <w:lang w:val="en-US"/>
              </w:rPr>
              <w:t>caietului</w:t>
            </w:r>
            <w:proofErr w:type="spellEnd"/>
            <w:r w:rsidRPr="00112677">
              <w:rPr>
                <w:lang w:val="en-US"/>
              </w:rPr>
              <w:t xml:space="preserve"> de </w:t>
            </w:r>
            <w:proofErr w:type="spellStart"/>
            <w:r w:rsidRPr="00112677">
              <w:rPr>
                <w:lang w:val="en-US"/>
              </w:rPr>
              <w:t>sarcini</w:t>
            </w:r>
            <w:proofErr w:type="spellEnd"/>
            <w:r w:rsidRPr="00112677">
              <w:rPr>
                <w:lang w:val="en-US"/>
              </w:rPr>
              <w:t xml:space="preserve"> (</w:t>
            </w:r>
            <w:proofErr w:type="spellStart"/>
            <w:r w:rsidRPr="00112677">
              <w:rPr>
                <w:lang w:val="en-US"/>
              </w:rPr>
              <w:t>Anexa</w:t>
            </w:r>
            <w:proofErr w:type="spellEnd"/>
            <w:r w:rsidRPr="00112677">
              <w:rPr>
                <w:lang w:val="en-US"/>
              </w:rPr>
              <w:t xml:space="preserve"> nr.2)</w:t>
            </w:r>
          </w:p>
        </w:tc>
        <w:tc>
          <w:tcPr>
            <w:tcW w:w="113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7D024E" w14:textId="39FF14C8" w:rsidR="00112677" w:rsidRPr="00230DE2" w:rsidRDefault="00112677" w:rsidP="00112677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112677" w:rsidRPr="005504B0" w14:paraId="5618BC8B" w14:textId="77777777" w:rsidTr="00112677">
        <w:trPr>
          <w:trHeight w:val="40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11AD0" w14:textId="24E89680" w:rsidR="00112677" w:rsidRDefault="00112677" w:rsidP="00112677">
            <w:pPr>
              <w:spacing w:line="276" w:lineRule="auto"/>
              <w:ind w:right="-108"/>
              <w:rPr>
                <w:lang w:val="ro-RO"/>
              </w:rPr>
            </w:pPr>
            <w:r>
              <w:rPr>
                <w:lang w:val="ro-RO"/>
              </w:rPr>
              <w:t>2.3.2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6592" w14:textId="77777777" w:rsidR="00112677" w:rsidRPr="00064C6A" w:rsidRDefault="00112677" w:rsidP="00112677">
            <w:pPr>
              <w:spacing w:line="276" w:lineRule="auto"/>
              <w:rPr>
                <w:lang w:val="ro-RO"/>
              </w:rPr>
            </w:pPr>
          </w:p>
        </w:tc>
        <w:tc>
          <w:tcPr>
            <w:tcW w:w="32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5ADE" w14:textId="56AAC3F1" w:rsidR="00112677" w:rsidRPr="00112677" w:rsidRDefault="00112677" w:rsidP="00112677">
            <w:pPr>
              <w:spacing w:after="160" w:line="276" w:lineRule="auto"/>
              <w:rPr>
                <w:lang w:val="ro-RO"/>
              </w:rPr>
            </w:pPr>
            <w:r w:rsidRPr="00112677">
              <w:rPr>
                <w:lang w:val="ro-RO"/>
              </w:rPr>
              <w:t>Tumbă cu chiuvetă dublă</w:t>
            </w:r>
            <w:r>
              <w:rPr>
                <w:lang w:val="ro-RO"/>
              </w:rPr>
              <w:t xml:space="preserve"> 1000*600*820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9E5C5" w14:textId="25B2D4C5" w:rsidR="00112677" w:rsidRPr="004F47BE" w:rsidRDefault="00112677" w:rsidP="00112677">
            <w:pPr>
              <w:spacing w:line="276" w:lineRule="auto"/>
              <w:jc w:val="center"/>
              <w:rPr>
                <w:b/>
                <w:i/>
                <w:lang w:val="ro-RO"/>
              </w:rPr>
            </w:pPr>
            <w:r w:rsidRPr="00112677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0785B" w14:textId="15261856" w:rsidR="00112677" w:rsidRPr="00230DE2" w:rsidRDefault="00112677" w:rsidP="00E23FBF">
            <w:pPr>
              <w:spacing w:line="276" w:lineRule="auto"/>
              <w:jc w:val="center"/>
              <w:rPr>
                <w:lang w:val="ro-RO"/>
              </w:rPr>
            </w:pPr>
            <w:r w:rsidRPr="00112677">
              <w:rPr>
                <w:lang w:val="en-US"/>
              </w:rPr>
              <w:t>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600F7" w14:textId="632B5CBA" w:rsidR="00112677" w:rsidRPr="00333380" w:rsidRDefault="00112677" w:rsidP="00112677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4</w:t>
            </w:r>
            <w:r w:rsidRPr="00112677">
              <w:rPr>
                <w:lang w:val="en-US"/>
              </w:rPr>
              <w:t xml:space="preserve"> din </w:t>
            </w:r>
            <w:proofErr w:type="spellStart"/>
            <w:r w:rsidRPr="00112677">
              <w:rPr>
                <w:lang w:val="en-US"/>
              </w:rPr>
              <w:t>caietului</w:t>
            </w:r>
            <w:proofErr w:type="spellEnd"/>
            <w:r w:rsidRPr="00112677">
              <w:rPr>
                <w:lang w:val="en-US"/>
              </w:rPr>
              <w:t xml:space="preserve"> de </w:t>
            </w:r>
            <w:proofErr w:type="spellStart"/>
            <w:r w:rsidRPr="00112677">
              <w:rPr>
                <w:lang w:val="en-US"/>
              </w:rPr>
              <w:t>sarcini</w:t>
            </w:r>
            <w:proofErr w:type="spellEnd"/>
            <w:r w:rsidRPr="00112677">
              <w:rPr>
                <w:lang w:val="en-US"/>
              </w:rPr>
              <w:t xml:space="preserve"> (</w:t>
            </w:r>
            <w:proofErr w:type="spellStart"/>
            <w:r w:rsidRPr="00112677">
              <w:rPr>
                <w:lang w:val="en-US"/>
              </w:rPr>
              <w:t>Anexa</w:t>
            </w:r>
            <w:proofErr w:type="spellEnd"/>
            <w:r w:rsidRPr="00112677">
              <w:rPr>
                <w:lang w:val="en-US"/>
              </w:rPr>
              <w:t xml:space="preserve"> nr.2)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FEFA0" w14:textId="77777777" w:rsidR="00112677" w:rsidRPr="00230DE2" w:rsidRDefault="00112677" w:rsidP="00112677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9115D7" w:rsidRPr="004F47BE" w14:paraId="59FD3D16" w14:textId="77777777" w:rsidTr="008A4614">
        <w:trPr>
          <w:trHeight w:val="240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A0D0F" w14:textId="31096F6B" w:rsidR="009115D7" w:rsidRPr="00112677" w:rsidRDefault="00112677" w:rsidP="00112677">
            <w:pPr>
              <w:spacing w:line="276" w:lineRule="auto"/>
              <w:ind w:left="360" w:hanging="360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 xml:space="preserve">   </w:t>
            </w:r>
            <w:r w:rsidR="009115D7" w:rsidRPr="00112677">
              <w:rPr>
                <w:b/>
                <w:i/>
                <w:sz w:val="24"/>
                <w:szCs w:val="24"/>
                <w:lang w:val="ro-RO"/>
              </w:rPr>
              <w:t>L</w:t>
            </w:r>
            <w:r>
              <w:rPr>
                <w:b/>
                <w:i/>
                <w:sz w:val="24"/>
                <w:szCs w:val="24"/>
                <w:lang w:val="ro-RO"/>
              </w:rPr>
              <w:t>ot 3</w:t>
            </w:r>
            <w:r w:rsidR="009115D7" w:rsidRPr="00112677">
              <w:rPr>
                <w:b/>
                <w:i/>
                <w:sz w:val="24"/>
                <w:szCs w:val="24"/>
                <w:lang w:val="ro-RO"/>
              </w:rPr>
              <w:t>.</w:t>
            </w:r>
            <w:r w:rsidR="0014256C">
              <w:rPr>
                <w:b/>
                <w:i/>
                <w:sz w:val="24"/>
                <w:szCs w:val="24"/>
                <w:lang w:val="ro-RO"/>
              </w:rPr>
              <w:t xml:space="preserve"> </w:t>
            </w:r>
            <w:r w:rsidR="0014256C" w:rsidRPr="0014256C">
              <w:rPr>
                <w:b/>
                <w:i/>
                <w:sz w:val="24"/>
                <w:szCs w:val="24"/>
                <w:lang w:val="ro-RO"/>
              </w:rPr>
              <w:t>Mobi</w:t>
            </w:r>
            <w:r w:rsidR="0014256C">
              <w:rPr>
                <w:b/>
                <w:i/>
                <w:sz w:val="24"/>
                <w:szCs w:val="24"/>
                <w:lang w:val="ro-RO"/>
              </w:rPr>
              <w:t>lă pentru dotarea  vestiarului</w:t>
            </w:r>
            <w:r w:rsidR="0014256C" w:rsidRPr="0014256C">
              <w:rPr>
                <w:b/>
                <w:i/>
                <w:sz w:val="24"/>
                <w:szCs w:val="24"/>
                <w:lang w:val="ro-RO"/>
              </w:rPr>
              <w:t>, secției Terapie Intensivă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3F14E" w14:textId="77777777" w:rsidR="009115D7" w:rsidRPr="00230DE2" w:rsidRDefault="009115D7" w:rsidP="009115D7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14256C" w:rsidRPr="004F47BE" w14:paraId="004A363A" w14:textId="77777777" w:rsidTr="008A4614">
        <w:trPr>
          <w:trHeight w:val="240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C39A" w14:textId="5D031A3D" w:rsidR="0014256C" w:rsidRPr="00FE7D46" w:rsidRDefault="0014256C" w:rsidP="00FE7D46">
            <w:pPr>
              <w:spacing w:line="276" w:lineRule="auto"/>
              <w:ind w:left="360" w:hanging="360"/>
              <w:rPr>
                <w:i/>
                <w:sz w:val="22"/>
                <w:szCs w:val="22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 xml:space="preserve">     </w:t>
            </w:r>
            <w:r w:rsidR="00FE7D46">
              <w:rPr>
                <w:b/>
                <w:i/>
                <w:sz w:val="24"/>
                <w:szCs w:val="24"/>
                <w:lang w:val="ro-RO"/>
              </w:rPr>
              <w:t xml:space="preserve">     </w:t>
            </w:r>
            <w:r>
              <w:rPr>
                <w:b/>
                <w:i/>
                <w:sz w:val="24"/>
                <w:szCs w:val="24"/>
                <w:lang w:val="ro-RO"/>
              </w:rPr>
              <w:t xml:space="preserve">  </w:t>
            </w:r>
            <w:r w:rsidRPr="00FE7D46">
              <w:rPr>
                <w:i/>
                <w:sz w:val="22"/>
                <w:szCs w:val="22"/>
                <w:lang w:val="ro-RO"/>
              </w:rPr>
              <w:t>3.1 Dulapuri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1A817" w14:textId="77777777" w:rsidR="0014256C" w:rsidRPr="00230DE2" w:rsidRDefault="0014256C" w:rsidP="009115D7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A3929" w:rsidRPr="004F47BE" w14:paraId="6BC3667C" w14:textId="77777777" w:rsidTr="009115D7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45A00" w14:textId="65131BAA" w:rsidR="00FA3929" w:rsidRDefault="00FA3929" w:rsidP="00FE7D46">
            <w:pPr>
              <w:spacing w:line="276" w:lineRule="auto"/>
              <w:ind w:left="-108" w:right="-108"/>
              <w:rPr>
                <w:lang w:val="ro-RO"/>
              </w:rPr>
            </w:pPr>
            <w:r>
              <w:rPr>
                <w:lang w:val="ro-RO"/>
              </w:rPr>
              <w:t xml:space="preserve">  3.1.1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D663A" w14:textId="77777777" w:rsidR="00FA3929" w:rsidRPr="00230DE2" w:rsidRDefault="00FA3929" w:rsidP="00FE7D4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89B3" w14:textId="102DB9DD" w:rsidR="00FA3929" w:rsidRPr="00064C6A" w:rsidRDefault="00FA3929" w:rsidP="00FE7D46">
            <w:pPr>
              <w:spacing w:line="276" w:lineRule="auto"/>
              <w:rPr>
                <w:lang w:val="ro-RO"/>
              </w:rPr>
            </w:pPr>
            <w:r w:rsidRPr="0014256C">
              <w:rPr>
                <w:lang w:val="ro-RO"/>
              </w:rPr>
              <w:t>Dulap vestiar pentru 18 persoane</w:t>
            </w:r>
            <w:r>
              <w:rPr>
                <w:lang w:val="ro-RO"/>
              </w:rPr>
              <w:t xml:space="preserve"> 3900*520*2200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0A903" w14:textId="42415846" w:rsidR="00FA3929" w:rsidRPr="00230DE2" w:rsidRDefault="00FA3929" w:rsidP="00FE7D46">
            <w:pPr>
              <w:spacing w:line="276" w:lineRule="auto"/>
              <w:jc w:val="center"/>
              <w:rPr>
                <w:lang w:val="ro-RO"/>
              </w:rPr>
            </w:pPr>
            <w:proofErr w:type="gramStart"/>
            <w:r w:rsidRPr="00115641">
              <w:t>buc</w:t>
            </w:r>
            <w:proofErr w:type="gramEnd"/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DC701" w14:textId="5FE44587" w:rsidR="00FA3929" w:rsidRPr="00230DE2" w:rsidRDefault="00FA3929" w:rsidP="00FE7D46">
            <w:pPr>
              <w:spacing w:line="276" w:lineRule="auto"/>
              <w:jc w:val="center"/>
              <w:rPr>
                <w:lang w:val="ro-RO"/>
              </w:rPr>
            </w:pPr>
            <w:r w:rsidRPr="00115641"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0A723" w14:textId="5B5A1F97" w:rsidR="00FA3929" w:rsidRPr="00273F15" w:rsidRDefault="00FA3929" w:rsidP="00FE7D46">
            <w:pPr>
              <w:spacing w:line="276" w:lineRule="auto"/>
              <w:rPr>
                <w:lang w:val="en-US"/>
              </w:rPr>
            </w:pPr>
            <w:proofErr w:type="gramStart"/>
            <w:r w:rsidRPr="00FE7D46">
              <w:rPr>
                <w:lang w:val="en-US"/>
              </w:rPr>
              <w:t>pun</w:t>
            </w:r>
            <w:proofErr w:type="gramEnd"/>
            <w:r w:rsidRPr="00FE7D46">
              <w:rPr>
                <w:lang w:val="en-US"/>
              </w:rPr>
              <w:t xml:space="preserve">. 1 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nr.3</w:t>
            </w:r>
            <w:r w:rsidRPr="00FE7D46"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2FE2D2" w14:textId="77777777" w:rsidR="00FA3929" w:rsidRDefault="00FA3929" w:rsidP="00FE7D46">
            <w:pPr>
              <w:spacing w:line="276" w:lineRule="auto"/>
              <w:jc w:val="center"/>
              <w:rPr>
                <w:lang w:val="ro-RO"/>
              </w:rPr>
            </w:pPr>
          </w:p>
          <w:p w14:paraId="694EDE00" w14:textId="77777777" w:rsidR="001F41A4" w:rsidRDefault="001F41A4" w:rsidP="00FE7D46">
            <w:pPr>
              <w:spacing w:line="276" w:lineRule="auto"/>
              <w:jc w:val="center"/>
              <w:rPr>
                <w:lang w:val="ro-RO"/>
              </w:rPr>
            </w:pPr>
          </w:p>
          <w:p w14:paraId="11A79AD1" w14:textId="77777777" w:rsidR="001F41A4" w:rsidRDefault="001F41A4" w:rsidP="00FE7D46">
            <w:pPr>
              <w:spacing w:line="276" w:lineRule="auto"/>
              <w:jc w:val="center"/>
              <w:rPr>
                <w:lang w:val="ro-RO"/>
              </w:rPr>
            </w:pPr>
          </w:p>
          <w:p w14:paraId="65EAFE38" w14:textId="36A8CA4F" w:rsidR="001F41A4" w:rsidRPr="001F41A4" w:rsidRDefault="001F41A4" w:rsidP="00FE7D46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73 200,</w:t>
            </w:r>
            <w:r w:rsidRPr="001F41A4">
              <w:rPr>
                <w:b/>
                <w:lang w:val="ro-RO"/>
              </w:rPr>
              <w:t>00</w:t>
            </w:r>
          </w:p>
          <w:p w14:paraId="7AECD520" w14:textId="77777777" w:rsidR="00FA3929" w:rsidRPr="001F41A4" w:rsidRDefault="00FA3929" w:rsidP="00FE7D46">
            <w:pPr>
              <w:spacing w:line="276" w:lineRule="auto"/>
              <w:jc w:val="center"/>
              <w:rPr>
                <w:b/>
                <w:lang w:val="ro-RO"/>
              </w:rPr>
            </w:pPr>
          </w:p>
          <w:p w14:paraId="0FAD5993" w14:textId="77777777" w:rsidR="00FA3929" w:rsidRDefault="00FA3929" w:rsidP="00FE7D46">
            <w:pPr>
              <w:spacing w:line="276" w:lineRule="auto"/>
              <w:jc w:val="center"/>
              <w:rPr>
                <w:lang w:val="ro-RO"/>
              </w:rPr>
            </w:pPr>
          </w:p>
          <w:p w14:paraId="6268DBC1" w14:textId="7ACC6E38" w:rsidR="00AC3374" w:rsidRPr="00230DE2" w:rsidRDefault="00AC3374" w:rsidP="00FE7D46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A3929" w:rsidRPr="00FE7D46" w14:paraId="6ED909EE" w14:textId="77777777" w:rsidTr="009115D7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F84D" w14:textId="29193807" w:rsidR="00FA3929" w:rsidRDefault="00FA3929" w:rsidP="00FE7D4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3.1.2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7152" w14:textId="77777777" w:rsidR="00FA3929" w:rsidRPr="00230DE2" w:rsidRDefault="00FA3929" w:rsidP="00FE7D4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A3E58" w14:textId="37623102" w:rsidR="00FA3929" w:rsidRPr="00064C6A" w:rsidRDefault="00FA3929" w:rsidP="00FE7D46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Dulap vestiar pentru 20 persoane 2000*520*2200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66A7F" w14:textId="2A465F48" w:rsidR="00FA3929" w:rsidRPr="00E01BDC" w:rsidRDefault="00FA3929" w:rsidP="00FE7D46">
            <w:pPr>
              <w:spacing w:line="276" w:lineRule="auto"/>
              <w:jc w:val="center"/>
              <w:rPr>
                <w:lang w:val="ro-RO"/>
              </w:rPr>
            </w:pPr>
            <w:proofErr w:type="gramStart"/>
            <w:r w:rsidRPr="0040735A">
              <w:t>buc</w:t>
            </w:r>
            <w:proofErr w:type="gramEnd"/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04A47" w14:textId="68C21011" w:rsidR="00FA3929" w:rsidRPr="00230DE2" w:rsidRDefault="00FA3929" w:rsidP="00FE7D46">
            <w:pPr>
              <w:spacing w:line="276" w:lineRule="auto"/>
              <w:jc w:val="center"/>
              <w:rPr>
                <w:lang w:val="ro-RO"/>
              </w:rPr>
            </w:pPr>
            <w:r w:rsidRPr="0040735A"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E4BD9" w14:textId="2061751A" w:rsidR="00FA3929" w:rsidRPr="00273F15" w:rsidRDefault="00FA3929" w:rsidP="00FE7D46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2</w:t>
            </w:r>
            <w:r w:rsidRPr="00FE7D46">
              <w:rPr>
                <w:lang w:val="en-US"/>
              </w:rPr>
              <w:t xml:space="preserve"> 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nr.3</w:t>
            </w:r>
            <w:r w:rsidRPr="00FE7D46">
              <w:rPr>
                <w:lang w:val="en-US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E0BDAA" w14:textId="77777777" w:rsidR="00FA3929" w:rsidRPr="00230DE2" w:rsidRDefault="00FA3929" w:rsidP="00FE7D46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A3929" w:rsidRPr="00FE7D46" w14:paraId="130E3F4F" w14:textId="77777777" w:rsidTr="0014256C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4D79" w14:textId="47873444" w:rsidR="00FA3929" w:rsidRDefault="00FA3929" w:rsidP="00FE7D4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3.1.3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FC24" w14:textId="77777777" w:rsidR="00FA3929" w:rsidRPr="00230DE2" w:rsidRDefault="00FA3929" w:rsidP="00FE7D4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BB1B" w14:textId="5F3B2293" w:rsidR="00FA3929" w:rsidRPr="00064C6A" w:rsidRDefault="00FA3929" w:rsidP="00FE7D46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Dulap vestiar pentru 8 persoane 1600</w:t>
            </w:r>
            <w:r w:rsidRPr="00FE7D46">
              <w:rPr>
                <w:lang w:val="ro-RO"/>
              </w:rPr>
              <w:t>*520*2200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7E655" w14:textId="77EF3DE1" w:rsidR="00FA3929" w:rsidRPr="00E01BDC" w:rsidRDefault="00FA3929" w:rsidP="00FE7D46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C1775" w14:textId="3025DB8C" w:rsidR="00FA3929" w:rsidRPr="00230DE2" w:rsidRDefault="00FA3929" w:rsidP="00FE7D46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CAF68" w14:textId="16842CAB" w:rsidR="00FA3929" w:rsidRPr="00273F15" w:rsidRDefault="00FA3929" w:rsidP="00FE7D46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3</w:t>
            </w:r>
            <w:r w:rsidRPr="00FE7D46">
              <w:rPr>
                <w:lang w:val="en-US"/>
              </w:rPr>
              <w:t xml:space="preserve"> 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nr.3</w:t>
            </w:r>
            <w:r w:rsidRPr="00FE7D46">
              <w:rPr>
                <w:lang w:val="en-US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6202B1" w14:textId="77777777" w:rsidR="00FA3929" w:rsidRPr="00230DE2" w:rsidRDefault="00FA3929" w:rsidP="00FE7D46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A3929" w:rsidRPr="00FE7D46" w14:paraId="6ED623AF" w14:textId="77777777" w:rsidTr="0014256C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78D0C9" w14:textId="2AF0388D" w:rsidR="00FA3929" w:rsidRDefault="00FA3929" w:rsidP="009115D7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3EEA410" w14:textId="77777777" w:rsidR="00FA3929" w:rsidRPr="00230DE2" w:rsidRDefault="00FA3929" w:rsidP="0014256C">
            <w:pPr>
              <w:spacing w:line="276" w:lineRule="auto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8A2CC" w14:textId="17A7E829" w:rsidR="00FA3929" w:rsidRPr="0014256C" w:rsidRDefault="00FA3929" w:rsidP="009115D7">
            <w:pPr>
              <w:spacing w:line="276" w:lineRule="auto"/>
              <w:rPr>
                <w:i/>
                <w:sz w:val="24"/>
                <w:szCs w:val="24"/>
                <w:lang w:val="ro-RO"/>
              </w:rPr>
            </w:pPr>
            <w:r w:rsidRPr="0014256C">
              <w:rPr>
                <w:i/>
                <w:sz w:val="24"/>
                <w:szCs w:val="24"/>
                <w:lang w:val="ro-RO"/>
              </w:rPr>
              <w:t>3.2 Mese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A53A9" w14:textId="3B83A794" w:rsidR="00FA3929" w:rsidRPr="00E01BDC" w:rsidRDefault="00FA3929" w:rsidP="009115D7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85548" w14:textId="40D80D51" w:rsidR="00FA3929" w:rsidRPr="00230DE2" w:rsidRDefault="00FA3929" w:rsidP="009115D7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C91A8" w14:textId="6FE1B48A" w:rsidR="00FA3929" w:rsidRPr="00273F15" w:rsidRDefault="00FA3929" w:rsidP="009115D7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7CC675" w14:textId="77777777" w:rsidR="00FA3929" w:rsidRPr="00230DE2" w:rsidRDefault="00FA3929" w:rsidP="009115D7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A3929" w:rsidRPr="00FE7D46" w14:paraId="743468F5" w14:textId="77777777" w:rsidTr="0014256C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A1A2" w14:textId="28ECF8BC" w:rsidR="00FA3929" w:rsidRDefault="00FA3929" w:rsidP="00FE7D4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3.2.1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742D" w14:textId="77777777" w:rsidR="00FA3929" w:rsidRPr="00230DE2" w:rsidRDefault="00FA3929" w:rsidP="00FE7D4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EE89E" w14:textId="2DFEE8C6" w:rsidR="00FA3929" w:rsidRPr="00064C6A" w:rsidRDefault="00FA3929" w:rsidP="00FE7D46">
            <w:pPr>
              <w:spacing w:line="276" w:lineRule="auto"/>
              <w:rPr>
                <w:lang w:val="ro-RO"/>
              </w:rPr>
            </w:pPr>
            <w:r w:rsidRPr="00FE7D46">
              <w:rPr>
                <w:lang w:val="ro-RO"/>
              </w:rPr>
              <w:t xml:space="preserve">Masă </w:t>
            </w:r>
            <w:r>
              <w:rPr>
                <w:lang w:val="ro-RO"/>
              </w:rPr>
              <w:t>–</w:t>
            </w:r>
            <w:r w:rsidRPr="00FE7D46">
              <w:rPr>
                <w:lang w:val="ro-RO"/>
              </w:rPr>
              <w:t xml:space="preserve"> recepție</w:t>
            </w:r>
            <w:r>
              <w:rPr>
                <w:lang w:val="ro-RO"/>
              </w:rPr>
              <w:t xml:space="preserve"> 1600*1400*1200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EE26C" w14:textId="48857867" w:rsidR="00FA3929" w:rsidRPr="00E01BDC" w:rsidRDefault="00FA3929" w:rsidP="00FE7D46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107BA" w14:textId="70A9B6F2" w:rsidR="00FA3929" w:rsidRPr="00230DE2" w:rsidRDefault="00FA3929" w:rsidP="00FE7D46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230C7" w14:textId="429B249A" w:rsidR="00FA3929" w:rsidRPr="00273F15" w:rsidRDefault="00FA3929" w:rsidP="00FE7D46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7</w:t>
            </w:r>
            <w:r w:rsidRPr="00FE7D46">
              <w:rPr>
                <w:lang w:val="en-US"/>
              </w:rPr>
              <w:t xml:space="preserve"> 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nr.3</w:t>
            </w:r>
            <w:r w:rsidRPr="00FE7D46">
              <w:rPr>
                <w:lang w:val="en-US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2623B4" w14:textId="77777777" w:rsidR="00FA3929" w:rsidRPr="00230DE2" w:rsidRDefault="00FA3929" w:rsidP="00FE7D46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A3929" w:rsidRPr="00FE7D46" w14:paraId="679AB125" w14:textId="77777777" w:rsidTr="003C57F8">
        <w:trPr>
          <w:trHeight w:val="240"/>
        </w:trPr>
        <w:tc>
          <w:tcPr>
            <w:tcW w:w="4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88ACA" w14:textId="639D018E" w:rsidR="00FA3929" w:rsidRPr="00064C6A" w:rsidRDefault="00FA3929" w:rsidP="009115D7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 xml:space="preserve">           </w:t>
            </w:r>
            <w:r w:rsidRPr="00FE7D46">
              <w:rPr>
                <w:i/>
                <w:sz w:val="22"/>
                <w:szCs w:val="22"/>
                <w:lang w:val="ro-RO"/>
              </w:rPr>
              <w:t>3</w:t>
            </w:r>
            <w:r>
              <w:rPr>
                <w:i/>
                <w:sz w:val="22"/>
                <w:szCs w:val="22"/>
                <w:lang w:val="ro-RO"/>
              </w:rPr>
              <w:t>.3 Stelaje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15407" w14:textId="4CBAA899" w:rsidR="00FA3929" w:rsidRPr="00E01BDC" w:rsidRDefault="00FA3929" w:rsidP="009115D7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17911" w14:textId="6F0277CB" w:rsidR="00FA3929" w:rsidRPr="00230DE2" w:rsidRDefault="00FA3929" w:rsidP="009115D7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E6A00" w14:textId="2537F6C4" w:rsidR="00FA3929" w:rsidRPr="00273F15" w:rsidRDefault="00FA3929" w:rsidP="009115D7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956042" w14:textId="77777777" w:rsidR="00FA3929" w:rsidRPr="00230DE2" w:rsidRDefault="00FA3929" w:rsidP="009115D7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A3929" w:rsidRPr="00FE7D46" w14:paraId="5E197E4F" w14:textId="77777777" w:rsidTr="008F3026">
        <w:trPr>
          <w:trHeight w:val="2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45478" w14:textId="260F0A95" w:rsidR="00FA3929" w:rsidRDefault="00FA3929" w:rsidP="00FA3929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3.3.1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59A9" w14:textId="77777777" w:rsidR="00FA3929" w:rsidRPr="00230DE2" w:rsidRDefault="00FA3929" w:rsidP="00FA3929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689C" w14:textId="1F78688E" w:rsidR="00FA3929" w:rsidRPr="00FA3929" w:rsidRDefault="00FA3929" w:rsidP="00FA3929">
            <w:pPr>
              <w:spacing w:line="276" w:lineRule="auto"/>
              <w:rPr>
                <w:lang w:val="ro-MD"/>
              </w:rPr>
            </w:pPr>
            <w:proofErr w:type="spellStart"/>
            <w:r w:rsidRPr="00FA3929">
              <w:rPr>
                <w:lang w:eastAsia="ro-RO"/>
              </w:rPr>
              <w:t>Stelaj</w:t>
            </w:r>
            <w:proofErr w:type="spellEnd"/>
            <w:r w:rsidRPr="00FA3929">
              <w:rPr>
                <w:lang w:eastAsia="ro-RO"/>
              </w:rPr>
              <w:t xml:space="preserve"> </w:t>
            </w:r>
            <w:proofErr w:type="spellStart"/>
            <w:r w:rsidRPr="00FA3929">
              <w:rPr>
                <w:lang w:eastAsia="ro-RO"/>
              </w:rPr>
              <w:t>pentru</w:t>
            </w:r>
            <w:proofErr w:type="spellEnd"/>
            <w:r w:rsidRPr="00FA3929">
              <w:rPr>
                <w:lang w:eastAsia="ro-RO"/>
              </w:rPr>
              <w:t xml:space="preserve"> </w:t>
            </w:r>
            <w:proofErr w:type="spellStart"/>
            <w:r w:rsidRPr="00FA3929">
              <w:rPr>
                <w:lang w:eastAsia="ro-RO"/>
              </w:rPr>
              <w:t>încălțăminte</w:t>
            </w:r>
            <w:proofErr w:type="spellEnd"/>
            <w:r>
              <w:rPr>
                <w:lang w:val="ro-MD" w:eastAsia="ro-RO"/>
              </w:rPr>
              <w:t xml:space="preserve"> 600*320*1200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6F5B2" w14:textId="37755676" w:rsidR="00FA3929" w:rsidRPr="00E01BDC" w:rsidRDefault="00FA3929" w:rsidP="00FA3929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CA360" w14:textId="6984CA99" w:rsidR="00FA3929" w:rsidRPr="00230DE2" w:rsidRDefault="00FA3929" w:rsidP="00FA3929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48180" w14:textId="06A12347" w:rsidR="00FA3929" w:rsidRPr="00273F15" w:rsidRDefault="00FA3929" w:rsidP="00FA3929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 xml:space="preserve">. 4 </w:t>
            </w:r>
            <w:r w:rsidRPr="0002303D">
              <w:rPr>
                <w:lang w:val="en-US"/>
              </w:rPr>
              <w:t xml:space="preserve">din </w:t>
            </w:r>
            <w:proofErr w:type="spellStart"/>
            <w:r w:rsidRPr="0002303D">
              <w:rPr>
                <w:lang w:val="en-US"/>
              </w:rPr>
              <w:t>caietului</w:t>
            </w:r>
            <w:proofErr w:type="spellEnd"/>
            <w:r w:rsidRPr="0002303D">
              <w:rPr>
                <w:lang w:val="en-US"/>
              </w:rPr>
              <w:t xml:space="preserve"> de </w:t>
            </w:r>
            <w:proofErr w:type="spellStart"/>
            <w:r w:rsidRPr="0002303D">
              <w:rPr>
                <w:lang w:val="en-US"/>
              </w:rPr>
              <w:t>sarcini</w:t>
            </w:r>
            <w:proofErr w:type="spellEnd"/>
            <w:r w:rsidRPr="0002303D">
              <w:rPr>
                <w:lang w:val="en-US"/>
              </w:rPr>
              <w:t xml:space="preserve"> (</w:t>
            </w:r>
            <w:proofErr w:type="spellStart"/>
            <w:r w:rsidRPr="0002303D">
              <w:rPr>
                <w:i/>
                <w:lang w:val="en-US"/>
              </w:rPr>
              <w:t>Anexa</w:t>
            </w:r>
            <w:proofErr w:type="spellEnd"/>
            <w:r w:rsidRPr="0002303D">
              <w:rPr>
                <w:i/>
                <w:lang w:val="en-US"/>
              </w:rPr>
              <w:t xml:space="preserve"> nr.3</w:t>
            </w:r>
            <w:r w:rsidRPr="0002303D">
              <w:rPr>
                <w:lang w:val="en-US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D8ED6F" w14:textId="77777777" w:rsidR="00FA3929" w:rsidRPr="00230DE2" w:rsidRDefault="00FA3929" w:rsidP="00FA3929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A3929" w:rsidRPr="00FE7D46" w14:paraId="320B0124" w14:textId="77777777" w:rsidTr="00FA3929">
        <w:trPr>
          <w:trHeight w:val="34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BB3F3" w14:textId="7140B693" w:rsidR="00FA3929" w:rsidRDefault="00FA3929" w:rsidP="00FA3929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3.3.2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3395B" w14:textId="77777777" w:rsidR="00FA3929" w:rsidRPr="00230DE2" w:rsidRDefault="00FA3929" w:rsidP="00FA3929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C4E38" w14:textId="2826E19B" w:rsidR="00FA3929" w:rsidRPr="00FA3929" w:rsidRDefault="00FA3929" w:rsidP="00FA3929">
            <w:pPr>
              <w:spacing w:line="276" w:lineRule="auto"/>
              <w:rPr>
                <w:lang w:val="ro-MD"/>
              </w:rPr>
            </w:pPr>
            <w:proofErr w:type="spellStart"/>
            <w:r w:rsidRPr="00FA3929">
              <w:rPr>
                <w:lang w:val="en-US" w:eastAsia="ro-RO"/>
              </w:rPr>
              <w:t>Stelaj</w:t>
            </w:r>
            <w:proofErr w:type="spellEnd"/>
            <w:r w:rsidRPr="00FA3929">
              <w:rPr>
                <w:lang w:val="en-US" w:eastAsia="ro-RO"/>
              </w:rPr>
              <w:t xml:space="preserve"> </w:t>
            </w:r>
            <w:proofErr w:type="spellStart"/>
            <w:r w:rsidRPr="00FA3929">
              <w:rPr>
                <w:lang w:val="en-US" w:eastAsia="ro-RO"/>
              </w:rPr>
              <w:t>pentru</w:t>
            </w:r>
            <w:proofErr w:type="spellEnd"/>
            <w:r w:rsidRPr="00FA3929">
              <w:rPr>
                <w:lang w:val="en-US" w:eastAsia="ro-RO"/>
              </w:rPr>
              <w:t xml:space="preserve"> </w:t>
            </w:r>
            <w:proofErr w:type="spellStart"/>
            <w:r w:rsidRPr="00FA3929">
              <w:rPr>
                <w:lang w:val="en-US" w:eastAsia="ro-RO"/>
              </w:rPr>
              <w:t>încălțăminte</w:t>
            </w:r>
            <w:proofErr w:type="spellEnd"/>
            <w:r>
              <w:rPr>
                <w:lang w:val="ro-MD" w:eastAsia="ro-RO"/>
              </w:rPr>
              <w:t xml:space="preserve"> 1100*320*1200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A56B" w14:textId="51253569" w:rsidR="00FA3929" w:rsidRPr="00E01BDC" w:rsidRDefault="00FA3929" w:rsidP="00FA3929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C314" w14:textId="1B7EE094" w:rsidR="00FA3929" w:rsidRPr="00230DE2" w:rsidRDefault="00FA3929" w:rsidP="00FA3929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F9B80" w14:textId="1EA10B5C" w:rsidR="00FA3929" w:rsidRPr="00273F15" w:rsidRDefault="00FA3929" w:rsidP="00FA3929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 xml:space="preserve">. 5 </w:t>
            </w:r>
            <w:r w:rsidRPr="0002303D">
              <w:rPr>
                <w:lang w:val="en-US"/>
              </w:rPr>
              <w:t xml:space="preserve">din </w:t>
            </w:r>
            <w:proofErr w:type="spellStart"/>
            <w:r w:rsidRPr="0002303D">
              <w:rPr>
                <w:lang w:val="en-US"/>
              </w:rPr>
              <w:t>caietului</w:t>
            </w:r>
            <w:proofErr w:type="spellEnd"/>
            <w:r w:rsidRPr="0002303D">
              <w:rPr>
                <w:lang w:val="en-US"/>
              </w:rPr>
              <w:t xml:space="preserve"> de </w:t>
            </w:r>
            <w:proofErr w:type="spellStart"/>
            <w:r w:rsidRPr="0002303D">
              <w:rPr>
                <w:lang w:val="en-US"/>
              </w:rPr>
              <w:t>sarcini</w:t>
            </w:r>
            <w:proofErr w:type="spellEnd"/>
            <w:r w:rsidRPr="0002303D">
              <w:rPr>
                <w:lang w:val="en-US"/>
              </w:rPr>
              <w:t xml:space="preserve"> (</w:t>
            </w:r>
            <w:proofErr w:type="spellStart"/>
            <w:r w:rsidRPr="0002303D">
              <w:rPr>
                <w:i/>
                <w:lang w:val="en-US"/>
              </w:rPr>
              <w:t>Anexa</w:t>
            </w:r>
            <w:proofErr w:type="spellEnd"/>
            <w:r w:rsidRPr="0002303D">
              <w:rPr>
                <w:i/>
                <w:lang w:val="en-US"/>
              </w:rPr>
              <w:t xml:space="preserve"> nr.3</w:t>
            </w:r>
            <w:r w:rsidRPr="0002303D">
              <w:rPr>
                <w:lang w:val="en-US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AD510C" w14:textId="77777777" w:rsidR="00FA3929" w:rsidRPr="00230DE2" w:rsidRDefault="00FA3929" w:rsidP="00FA3929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A3929" w:rsidRPr="00FE7D46" w14:paraId="76D0A847" w14:textId="77777777" w:rsidTr="00FA3929">
        <w:trPr>
          <w:trHeight w:val="30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47672" w14:textId="60F4682F" w:rsidR="00FA3929" w:rsidRDefault="00FA3929" w:rsidP="00FA3929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3.3.3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B07C" w14:textId="77777777" w:rsidR="00FA3929" w:rsidRPr="00230DE2" w:rsidRDefault="00FA3929" w:rsidP="00FA3929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F39F2" w14:textId="76EAAC45" w:rsidR="00FA3929" w:rsidRDefault="00FA3929" w:rsidP="00FA3929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Lăcat (cu instalare)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EDBE6" w14:textId="6D7A42AA" w:rsidR="00FA3929" w:rsidRPr="00E01BDC" w:rsidRDefault="00FA3929" w:rsidP="00FA3929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6B801" w14:textId="62FEB862" w:rsidR="00FA3929" w:rsidRPr="00230DE2" w:rsidRDefault="00FA3929" w:rsidP="00FA3929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en-US"/>
              </w:rPr>
              <w:t>64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DFA12" w14:textId="6F4A8FC7" w:rsidR="00FA3929" w:rsidRPr="00273F15" w:rsidRDefault="00FA3929" w:rsidP="00FA3929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 xml:space="preserve">. 9 </w:t>
            </w:r>
            <w:r w:rsidRPr="0002303D">
              <w:rPr>
                <w:lang w:val="en-US"/>
              </w:rPr>
              <w:t xml:space="preserve"> din </w:t>
            </w:r>
            <w:proofErr w:type="spellStart"/>
            <w:r w:rsidRPr="0002303D">
              <w:rPr>
                <w:lang w:val="en-US"/>
              </w:rPr>
              <w:t>caietului</w:t>
            </w:r>
            <w:proofErr w:type="spellEnd"/>
            <w:r w:rsidRPr="0002303D">
              <w:rPr>
                <w:lang w:val="en-US"/>
              </w:rPr>
              <w:t xml:space="preserve"> de </w:t>
            </w:r>
            <w:proofErr w:type="spellStart"/>
            <w:r w:rsidRPr="0002303D">
              <w:rPr>
                <w:lang w:val="en-US"/>
              </w:rPr>
              <w:t>sarcini</w:t>
            </w:r>
            <w:proofErr w:type="spellEnd"/>
            <w:r w:rsidRPr="0002303D">
              <w:rPr>
                <w:lang w:val="en-US"/>
              </w:rPr>
              <w:t xml:space="preserve"> (</w:t>
            </w:r>
            <w:proofErr w:type="spellStart"/>
            <w:r w:rsidRPr="0002303D">
              <w:rPr>
                <w:i/>
                <w:lang w:val="en-US"/>
              </w:rPr>
              <w:t>Anexa</w:t>
            </w:r>
            <w:proofErr w:type="spellEnd"/>
            <w:r w:rsidRPr="0002303D">
              <w:rPr>
                <w:i/>
                <w:lang w:val="en-US"/>
              </w:rPr>
              <w:t xml:space="preserve"> nr.3</w:t>
            </w:r>
            <w:r w:rsidRPr="0002303D">
              <w:rPr>
                <w:lang w:val="en-US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F5A1C" w14:textId="77777777" w:rsidR="00FA3929" w:rsidRPr="00230DE2" w:rsidRDefault="00FA3929" w:rsidP="00FA3929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9115D7" w:rsidRPr="008A4614" w14:paraId="059A485A" w14:textId="77777777" w:rsidTr="004D14F2">
        <w:trPr>
          <w:trHeight w:val="240"/>
        </w:trPr>
        <w:tc>
          <w:tcPr>
            <w:tcW w:w="105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7DF32" w14:textId="13DFE4F1" w:rsidR="009115D7" w:rsidRPr="009B72E9" w:rsidRDefault="00FA3929" w:rsidP="009115D7">
            <w:pPr>
              <w:spacing w:line="276" w:lineRule="auto"/>
              <w:rPr>
                <w:i/>
                <w:lang w:val="ro-RO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="009115D7">
              <w:rPr>
                <w:b/>
                <w:i/>
                <w:sz w:val="24"/>
                <w:szCs w:val="24"/>
                <w:lang w:val="ro-RO"/>
              </w:rPr>
              <w:t>Lot 4</w:t>
            </w:r>
            <w:r w:rsidR="0014256C">
              <w:rPr>
                <w:b/>
                <w:i/>
                <w:sz w:val="24"/>
                <w:szCs w:val="24"/>
                <w:lang w:val="ro-RO"/>
              </w:rPr>
              <w:t>.</w:t>
            </w:r>
            <w:r w:rsidR="009115D7">
              <w:rPr>
                <w:b/>
                <w:i/>
                <w:sz w:val="24"/>
                <w:szCs w:val="24"/>
                <w:lang w:val="ro-RO"/>
              </w:rPr>
              <w:t xml:space="preserve"> </w:t>
            </w:r>
            <w:r w:rsidR="001F41A4">
              <w:rPr>
                <w:b/>
                <w:i/>
                <w:sz w:val="24"/>
                <w:szCs w:val="24"/>
                <w:lang w:val="ro-RO"/>
              </w:rPr>
              <w:t>Mobilă din metal</w:t>
            </w:r>
          </w:p>
        </w:tc>
      </w:tr>
      <w:tr w:rsidR="001F41A4" w:rsidRPr="0014256C" w14:paraId="40F30F81" w14:textId="77777777" w:rsidTr="00547C02">
        <w:trPr>
          <w:trHeight w:val="36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3AD3" w14:textId="3C4156FA" w:rsidR="001F41A4" w:rsidRDefault="001F41A4" w:rsidP="001F41A4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4.1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7B6E" w14:textId="77777777" w:rsidR="001F41A4" w:rsidRPr="00230DE2" w:rsidRDefault="001F41A4" w:rsidP="001F41A4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10F71" w14:textId="70E85673" w:rsidR="001F41A4" w:rsidRPr="009B72E9" w:rsidRDefault="001F41A4" w:rsidP="001F41A4">
            <w:pPr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Măsuță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rotile</w:t>
            </w:r>
            <w:proofErr w:type="spellEnd"/>
            <w:r>
              <w:rPr>
                <w:lang w:val="en-US"/>
              </w:rPr>
              <w:t xml:space="preserve"> 600*380*860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2BC7" w14:textId="349AF96F" w:rsidR="001F41A4" w:rsidRPr="00E01BDC" w:rsidRDefault="001F41A4" w:rsidP="001F41A4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E674E" w14:textId="385FE9F9" w:rsidR="001F41A4" w:rsidRPr="00230DE2" w:rsidRDefault="001F41A4" w:rsidP="001F41A4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DF866" w14:textId="28CDE714" w:rsidR="001F41A4" w:rsidRPr="00273F15" w:rsidRDefault="001F41A4" w:rsidP="001F41A4">
            <w:pPr>
              <w:spacing w:line="276" w:lineRule="auto"/>
              <w:rPr>
                <w:lang w:val="en-US"/>
              </w:rPr>
            </w:pPr>
            <w:proofErr w:type="gramStart"/>
            <w:r w:rsidRPr="00FE7D46">
              <w:rPr>
                <w:lang w:val="en-US"/>
              </w:rPr>
              <w:t>pun</w:t>
            </w:r>
            <w:proofErr w:type="gramEnd"/>
            <w:r w:rsidRPr="00FE7D46">
              <w:rPr>
                <w:lang w:val="en-US"/>
              </w:rPr>
              <w:t>. 1</w:t>
            </w:r>
            <w:r>
              <w:rPr>
                <w:lang w:val="en-US"/>
              </w:rPr>
              <w:t>4</w:t>
            </w:r>
            <w:r w:rsidRPr="00FE7D46">
              <w:rPr>
                <w:lang w:val="en-US"/>
              </w:rPr>
              <w:t xml:space="preserve"> 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 w:rsidR="00367576">
              <w:rPr>
                <w:i/>
                <w:lang w:val="en-US"/>
              </w:rPr>
              <w:t>Anexa</w:t>
            </w:r>
            <w:proofErr w:type="spellEnd"/>
            <w:r w:rsidR="00367576">
              <w:rPr>
                <w:i/>
                <w:lang w:val="en-US"/>
              </w:rPr>
              <w:t xml:space="preserve"> nr.1</w:t>
            </w:r>
            <w:r w:rsidRPr="00FE7D46"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BF2B76" w14:textId="6BF2C4F9" w:rsidR="001F41A4" w:rsidRPr="00230DE2" w:rsidRDefault="001F41A4" w:rsidP="001F41A4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367576" w:rsidRPr="00367576" w14:paraId="344FBCF2" w14:textId="77777777" w:rsidTr="00547C02">
        <w:trPr>
          <w:trHeight w:val="35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1B720" w14:textId="26D62093" w:rsidR="00367576" w:rsidRDefault="00367576" w:rsidP="0036757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4.2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B0D96" w14:textId="77777777" w:rsidR="00367576" w:rsidRPr="00230DE2" w:rsidRDefault="00367576" w:rsidP="0036757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E77E" w14:textId="6FB4EB5A" w:rsidR="00367576" w:rsidRPr="00244DCA" w:rsidRDefault="00367576" w:rsidP="00367576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Masa laborator</w:t>
            </w:r>
            <w:r>
              <w:rPr>
                <w:lang w:val="ro-RO"/>
              </w:rPr>
              <w:t xml:space="preserve"> pe carcasă 1150*600*820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1A8DC" w14:textId="529FB658" w:rsidR="00367576" w:rsidRDefault="00367576" w:rsidP="00367576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7E2D4" w14:textId="54233359" w:rsidR="00367576" w:rsidRDefault="00367576" w:rsidP="00367576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5AFDD" w14:textId="6429AD3E" w:rsidR="00367576" w:rsidRPr="00273F15" w:rsidRDefault="00367576" w:rsidP="00367576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2</w:t>
            </w:r>
            <w:r w:rsidRPr="00FE7D46">
              <w:rPr>
                <w:lang w:val="en-US"/>
              </w:rPr>
              <w:t xml:space="preserve"> 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nr.2</w:t>
            </w:r>
            <w:r w:rsidRPr="00FE7D46"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D88ABF" w14:textId="77777777" w:rsidR="00367576" w:rsidRDefault="00367576" w:rsidP="00367576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367576" w:rsidRPr="00367576" w14:paraId="41D05E85" w14:textId="77777777" w:rsidTr="00547C02">
        <w:trPr>
          <w:trHeight w:val="35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19159" w14:textId="33D0E59F" w:rsidR="00367576" w:rsidRDefault="00B94FAC" w:rsidP="0036757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4.</w:t>
            </w:r>
            <w:r w:rsidR="00367576">
              <w:rPr>
                <w:lang w:val="ro-RO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1B310" w14:textId="77777777" w:rsidR="00367576" w:rsidRPr="00230DE2" w:rsidRDefault="00367576" w:rsidP="0036757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F3B57" w14:textId="7D601CB2" w:rsidR="00367576" w:rsidRPr="007047C9" w:rsidRDefault="00367576" w:rsidP="00367576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Masa laborator</w:t>
            </w:r>
            <w:r>
              <w:rPr>
                <w:lang w:val="ro-RO"/>
              </w:rPr>
              <w:t xml:space="preserve"> pe carcasă 950*600**820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439DE" w14:textId="6575ADF4" w:rsidR="00367576" w:rsidRPr="00144364" w:rsidRDefault="00367576" w:rsidP="00367576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CDB82" w14:textId="223E9932" w:rsidR="00367576" w:rsidRDefault="00367576" w:rsidP="00367576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DC665" w14:textId="54531CF1" w:rsidR="00367576" w:rsidRPr="00B859AE" w:rsidRDefault="00367576" w:rsidP="00367576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3</w:t>
            </w:r>
            <w:r w:rsidRPr="00FE7D46">
              <w:rPr>
                <w:lang w:val="en-US"/>
              </w:rPr>
              <w:t xml:space="preserve"> 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nr.2</w:t>
            </w:r>
            <w:r w:rsidRPr="00FE7D46"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30E50F" w14:textId="64C989FE" w:rsidR="00367576" w:rsidRPr="000353D9" w:rsidRDefault="000353D9" w:rsidP="00367576">
            <w:pPr>
              <w:spacing w:line="276" w:lineRule="auto"/>
              <w:jc w:val="center"/>
              <w:rPr>
                <w:b/>
                <w:lang w:val="ro-RO"/>
              </w:rPr>
            </w:pPr>
            <w:r w:rsidRPr="000353D9">
              <w:rPr>
                <w:b/>
                <w:lang w:val="ro-RO"/>
              </w:rPr>
              <w:t>20 050,00</w:t>
            </w:r>
          </w:p>
        </w:tc>
      </w:tr>
      <w:tr w:rsidR="001F41A4" w:rsidRPr="00367576" w14:paraId="31EAB8B9" w14:textId="77777777" w:rsidTr="00547C02">
        <w:trPr>
          <w:trHeight w:val="35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DEB0" w14:textId="5C7A1855" w:rsidR="001F41A4" w:rsidRDefault="001F41A4" w:rsidP="001F41A4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4.4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E6E4" w14:textId="77777777" w:rsidR="001F41A4" w:rsidRPr="00230DE2" w:rsidRDefault="001F41A4" w:rsidP="001F41A4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BAAE" w14:textId="1A98455C" w:rsidR="001F41A4" w:rsidRPr="007047C9" w:rsidRDefault="00367576" w:rsidP="001F41A4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Masa laborator pe carcasă</w:t>
            </w:r>
            <w:r>
              <w:rPr>
                <w:lang w:val="ro-RO"/>
              </w:rPr>
              <w:t xml:space="preserve"> 1900*800*850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D76D0" w14:textId="717BF9DE" w:rsidR="001F41A4" w:rsidRPr="00144364" w:rsidRDefault="001F41A4" w:rsidP="001F41A4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3B5A0" w14:textId="3C2DA6AB" w:rsidR="001F41A4" w:rsidRDefault="001F41A4" w:rsidP="001F41A4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B671C" w14:textId="45A488BE" w:rsidR="001F41A4" w:rsidRPr="00B859AE" w:rsidRDefault="00367576" w:rsidP="001F41A4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7</w:t>
            </w:r>
            <w:r w:rsidRPr="00FE7D46">
              <w:rPr>
                <w:lang w:val="en-US"/>
              </w:rPr>
              <w:t xml:space="preserve"> 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nr.2</w:t>
            </w:r>
            <w:r w:rsidRPr="00FE7D46"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CF688C" w14:textId="77777777" w:rsidR="001F41A4" w:rsidRDefault="001F41A4" w:rsidP="001F41A4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1F41A4" w:rsidRPr="00367576" w14:paraId="130EB2D3" w14:textId="77777777" w:rsidTr="00547C02">
        <w:trPr>
          <w:trHeight w:val="35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BE4F" w14:textId="53046DBD" w:rsidR="001F41A4" w:rsidRDefault="001F41A4" w:rsidP="001F41A4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4.5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1BFAE" w14:textId="77777777" w:rsidR="001F41A4" w:rsidRPr="00230DE2" w:rsidRDefault="001F41A4" w:rsidP="001F41A4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597D" w14:textId="3BB10DE9" w:rsidR="001F41A4" w:rsidRPr="007047C9" w:rsidRDefault="00367576" w:rsidP="001F41A4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Banchetă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042D" w14:textId="3E5FD30D" w:rsidR="001F41A4" w:rsidRPr="00144364" w:rsidRDefault="001F41A4" w:rsidP="001F41A4">
            <w:pPr>
              <w:spacing w:line="276" w:lineRule="auto"/>
              <w:jc w:val="center"/>
              <w:rPr>
                <w:lang w:val="ro-RO"/>
              </w:rPr>
            </w:pPr>
            <w:r w:rsidRPr="00FE7D46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5FE40" w14:textId="5C1F1958" w:rsidR="001F41A4" w:rsidRDefault="00367576" w:rsidP="001F41A4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7B72A" w14:textId="32ECB170" w:rsidR="001F41A4" w:rsidRPr="00B859AE" w:rsidRDefault="00367576" w:rsidP="001F41A4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6</w:t>
            </w:r>
            <w:r w:rsidRPr="00FE7D46">
              <w:rPr>
                <w:lang w:val="en-US"/>
              </w:rPr>
              <w:t xml:space="preserve"> 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</w:t>
            </w:r>
            <w:r>
              <w:rPr>
                <w:i/>
                <w:lang w:val="en-US"/>
              </w:rPr>
              <w:t>r.3</w:t>
            </w:r>
            <w:r w:rsidRPr="00FE7D46"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A9EE6" w14:textId="77777777" w:rsidR="001F41A4" w:rsidRDefault="001F41A4" w:rsidP="001F41A4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1F41A4" w:rsidRPr="00367576" w14:paraId="5C30CD5B" w14:textId="77777777" w:rsidTr="002F6352">
        <w:trPr>
          <w:trHeight w:val="356"/>
        </w:trPr>
        <w:tc>
          <w:tcPr>
            <w:tcW w:w="105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7658" w14:textId="6EB2BDAE" w:rsidR="001F41A4" w:rsidRDefault="00B94FAC" w:rsidP="00B94FAC">
            <w:pPr>
              <w:spacing w:line="276" w:lineRule="auto"/>
              <w:rPr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 xml:space="preserve">  Lot 5</w:t>
            </w:r>
            <w:r>
              <w:rPr>
                <w:b/>
                <w:i/>
                <w:sz w:val="24"/>
                <w:szCs w:val="24"/>
                <w:lang w:val="ro-RO"/>
              </w:rPr>
              <w:t xml:space="preserve">. </w:t>
            </w:r>
            <w:r w:rsidR="00F010A6">
              <w:rPr>
                <w:b/>
                <w:i/>
                <w:sz w:val="24"/>
                <w:szCs w:val="24"/>
                <w:lang w:val="ro-RO"/>
              </w:rPr>
              <w:t>Bunurile necesare pentru dotarea secții</w:t>
            </w:r>
          </w:p>
        </w:tc>
      </w:tr>
      <w:tr w:rsidR="00F010A6" w:rsidRPr="00367576" w14:paraId="12A3E6E1" w14:textId="77777777" w:rsidTr="009115D7">
        <w:trPr>
          <w:trHeight w:val="35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7FAC" w14:textId="7005E2F2" w:rsidR="00F010A6" w:rsidRDefault="00F010A6" w:rsidP="00F010A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5.1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0928C" w14:textId="77777777" w:rsidR="00F010A6" w:rsidRPr="00230DE2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CD04" w14:textId="23A4B26F" w:rsidR="00F010A6" w:rsidRPr="007047C9" w:rsidRDefault="00F010A6" w:rsidP="00F010A6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Cuier metalic 500*500*1700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FE939" w14:textId="78CDFC1D" w:rsidR="00F010A6" w:rsidRPr="00144364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 w:rsidRPr="00936124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2F038" w14:textId="5704D01C" w:rsidR="00F010A6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67D3E" w14:textId="2BF756C7" w:rsidR="00F010A6" w:rsidRPr="00B859AE" w:rsidRDefault="00F010A6" w:rsidP="00F010A6">
            <w:pPr>
              <w:spacing w:line="276" w:lineRule="auto"/>
              <w:rPr>
                <w:lang w:val="en-US"/>
              </w:rPr>
            </w:pPr>
            <w:proofErr w:type="gramStart"/>
            <w:r w:rsidRPr="00FE7D46">
              <w:rPr>
                <w:lang w:val="en-US"/>
              </w:rPr>
              <w:t>pun</w:t>
            </w:r>
            <w:proofErr w:type="gramEnd"/>
            <w:r w:rsidRPr="00FE7D46">
              <w:rPr>
                <w:lang w:val="en-US"/>
              </w:rPr>
              <w:t xml:space="preserve">. 1 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nr.1</w:t>
            </w:r>
            <w:r w:rsidRPr="00FE7D46"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4F98C1" w14:textId="77777777" w:rsidR="00F010A6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010A6" w:rsidRPr="00367576" w14:paraId="73B9ABC7" w14:textId="77777777" w:rsidTr="009115D7">
        <w:trPr>
          <w:trHeight w:val="35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F22D" w14:textId="2CE0441E" w:rsidR="00F010A6" w:rsidRDefault="00F010A6" w:rsidP="00F010A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5.2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078E5" w14:textId="77777777" w:rsidR="00F010A6" w:rsidRPr="00230DE2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ACD26" w14:textId="3AA14626" w:rsidR="00F010A6" w:rsidRPr="007047C9" w:rsidRDefault="00F010A6" w:rsidP="00F010A6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Fotolii  620*560*1020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CEA1E" w14:textId="114DCB44" w:rsidR="00F010A6" w:rsidRPr="00144364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 w:rsidRPr="00936124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6D66" w14:textId="580CE7E2" w:rsidR="00F010A6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79622" w14:textId="78A0C63A" w:rsidR="00F010A6" w:rsidRPr="00B859AE" w:rsidRDefault="00F010A6" w:rsidP="00F010A6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5</w:t>
            </w:r>
            <w:r w:rsidRPr="00FE7D46">
              <w:rPr>
                <w:lang w:val="en-US"/>
              </w:rPr>
              <w:t xml:space="preserve"> 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nr.1</w:t>
            </w:r>
            <w:r w:rsidRPr="00FE7D46"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77530B" w14:textId="77777777" w:rsidR="00F010A6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010A6" w:rsidRPr="00367576" w14:paraId="54645F0E" w14:textId="77777777" w:rsidTr="009115D7">
        <w:trPr>
          <w:trHeight w:val="35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6E575" w14:textId="32A20373" w:rsidR="00F010A6" w:rsidRDefault="00F010A6" w:rsidP="00F010A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5.3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8569" w14:textId="77777777" w:rsidR="00F010A6" w:rsidRPr="00230DE2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C0B1" w14:textId="4A8BAA7D" w:rsidR="00F010A6" w:rsidRPr="007047C9" w:rsidRDefault="00F010A6" w:rsidP="00F010A6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Scaun din plastic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4454E" w14:textId="707BA460" w:rsidR="00F010A6" w:rsidRPr="00144364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 w:rsidRPr="00936124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96AD" w14:textId="6B186542" w:rsidR="00F010A6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866C8" w14:textId="5676EAF6" w:rsidR="00F010A6" w:rsidRPr="00B859AE" w:rsidRDefault="00F010A6" w:rsidP="00F010A6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6</w:t>
            </w:r>
            <w:r w:rsidRPr="00FE7D46">
              <w:rPr>
                <w:lang w:val="en-US"/>
              </w:rPr>
              <w:t xml:space="preserve"> 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nr.1</w:t>
            </w:r>
            <w:r w:rsidRPr="00FE7D46"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BBCAEB" w14:textId="77777777" w:rsidR="00F010A6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010A6" w:rsidRPr="00367576" w14:paraId="724DE19C" w14:textId="77777777" w:rsidTr="009115D7">
        <w:trPr>
          <w:trHeight w:val="35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D285" w14:textId="0C6B105F" w:rsidR="00F010A6" w:rsidRDefault="00F010A6" w:rsidP="00F010A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5.4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1B99" w14:textId="77777777" w:rsidR="00F010A6" w:rsidRPr="00230DE2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189E8" w14:textId="592CF8C0" w:rsidR="00F010A6" w:rsidRPr="007047C9" w:rsidRDefault="00F010A6" w:rsidP="00F010A6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Scaun de bucătărie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47482" w14:textId="525DEB50" w:rsidR="00F010A6" w:rsidRPr="00144364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 w:rsidRPr="00936124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64FEF" w14:textId="2D4FBE09" w:rsidR="00F010A6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539DA" w14:textId="6C323EBD" w:rsidR="00F010A6" w:rsidRPr="00B859AE" w:rsidRDefault="00F010A6" w:rsidP="00F010A6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10</w:t>
            </w:r>
            <w:r w:rsidRPr="00FE7D46">
              <w:rPr>
                <w:lang w:val="en-US"/>
              </w:rPr>
              <w:t xml:space="preserve"> 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nr.1</w:t>
            </w:r>
            <w:r w:rsidRPr="00FE7D46"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491240" w14:textId="77777777" w:rsidR="00F010A6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010A6" w:rsidRPr="00367576" w14:paraId="1095A280" w14:textId="77777777" w:rsidTr="009115D7">
        <w:trPr>
          <w:trHeight w:val="35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560F" w14:textId="025FCBD5" w:rsidR="00F010A6" w:rsidRDefault="00F010A6" w:rsidP="00F010A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5.5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6F1D" w14:textId="77777777" w:rsidR="00F010A6" w:rsidRPr="00230DE2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E9A80" w14:textId="0C33F196" w:rsidR="00F010A6" w:rsidRPr="007047C9" w:rsidRDefault="00F010A6" w:rsidP="00F010A6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Cușetă medicală</w:t>
            </w:r>
            <w:r w:rsidR="005E0683">
              <w:rPr>
                <w:lang w:val="ro-RO"/>
              </w:rPr>
              <w:t xml:space="preserve"> 1800*600*560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A2114" w14:textId="78194063" w:rsidR="00F010A6" w:rsidRPr="00144364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 w:rsidRPr="00936124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3CA6A" w14:textId="5B3F212F" w:rsidR="00F010A6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92FA9" w14:textId="2499F782" w:rsidR="00F010A6" w:rsidRPr="00B859AE" w:rsidRDefault="005E0683" w:rsidP="00F010A6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1</w:t>
            </w:r>
            <w:r>
              <w:rPr>
                <w:lang w:val="en-US"/>
              </w:rPr>
              <w:t xml:space="preserve">5 </w:t>
            </w:r>
            <w:r w:rsidRPr="00FE7D46">
              <w:rPr>
                <w:lang w:val="en-US"/>
              </w:rPr>
              <w:t xml:space="preserve">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nr.1</w:t>
            </w:r>
            <w:r w:rsidRPr="00FE7D46"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B61022" w14:textId="4B753D5A" w:rsidR="00F010A6" w:rsidRPr="00354D07" w:rsidRDefault="00354D07" w:rsidP="00F010A6">
            <w:pPr>
              <w:spacing w:line="276" w:lineRule="auto"/>
              <w:jc w:val="center"/>
              <w:rPr>
                <w:b/>
                <w:lang w:val="ro-RO"/>
              </w:rPr>
            </w:pPr>
            <w:r w:rsidRPr="00354D07">
              <w:rPr>
                <w:b/>
                <w:lang w:val="ro-RO"/>
              </w:rPr>
              <w:t>46 500,00</w:t>
            </w:r>
          </w:p>
        </w:tc>
      </w:tr>
      <w:tr w:rsidR="00F010A6" w:rsidRPr="00367576" w14:paraId="13066DE8" w14:textId="77777777" w:rsidTr="009115D7">
        <w:trPr>
          <w:trHeight w:val="35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A461" w14:textId="301B4A26" w:rsidR="00F010A6" w:rsidRDefault="00F010A6" w:rsidP="00F010A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5.6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216FF" w14:textId="77777777" w:rsidR="00F010A6" w:rsidRPr="00230DE2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14EB" w14:textId="6EBF267D" w:rsidR="00F010A6" w:rsidRPr="007047C9" w:rsidRDefault="005E0683" w:rsidP="00F010A6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Banchetă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464DE" w14:textId="7BC81E7B" w:rsidR="00F010A6" w:rsidRPr="00144364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 w:rsidRPr="00936124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E8F42" w14:textId="36348B1D" w:rsidR="00F010A6" w:rsidRDefault="005E0683" w:rsidP="00F010A6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AC56C" w14:textId="3562B8DA" w:rsidR="00F010A6" w:rsidRPr="00B859AE" w:rsidRDefault="005E0683" w:rsidP="00F010A6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1</w:t>
            </w:r>
            <w:r>
              <w:rPr>
                <w:lang w:val="en-US"/>
              </w:rPr>
              <w:t>6</w:t>
            </w:r>
            <w:r>
              <w:rPr>
                <w:lang w:val="en-US"/>
              </w:rPr>
              <w:t xml:space="preserve"> </w:t>
            </w:r>
            <w:r w:rsidRPr="00FE7D46">
              <w:rPr>
                <w:lang w:val="en-US"/>
              </w:rPr>
              <w:t xml:space="preserve">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nr.1</w:t>
            </w:r>
            <w:r w:rsidRPr="00FE7D46"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49008" w14:textId="77777777" w:rsidR="00F010A6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010A6" w:rsidRPr="00367576" w14:paraId="2BDBA4C7" w14:textId="77777777" w:rsidTr="009115D7">
        <w:trPr>
          <w:trHeight w:val="35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8FB84" w14:textId="21F86E3F" w:rsidR="00F010A6" w:rsidRDefault="00F010A6" w:rsidP="00F010A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5.7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B5F8" w14:textId="77777777" w:rsidR="00F010A6" w:rsidRPr="00230DE2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2BBB8" w14:textId="6618690A" w:rsidR="00F010A6" w:rsidRPr="007047C9" w:rsidRDefault="005E0683" w:rsidP="00F010A6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Oglinda cu raft 600*600*120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84668" w14:textId="47465316" w:rsidR="00F010A6" w:rsidRPr="00144364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 w:rsidRPr="00936124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1BEF9" w14:textId="51829DA4" w:rsidR="00F010A6" w:rsidRDefault="005E0683" w:rsidP="00F010A6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84354" w14:textId="7D76A01A" w:rsidR="00F010A6" w:rsidRPr="00B859AE" w:rsidRDefault="005E0683" w:rsidP="00F010A6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1</w:t>
            </w:r>
            <w:r>
              <w:rPr>
                <w:lang w:val="en-US"/>
              </w:rPr>
              <w:t>8</w:t>
            </w:r>
            <w:r>
              <w:rPr>
                <w:lang w:val="en-US"/>
              </w:rPr>
              <w:t xml:space="preserve"> </w:t>
            </w:r>
            <w:r w:rsidRPr="00FE7D46">
              <w:rPr>
                <w:lang w:val="en-US"/>
              </w:rPr>
              <w:t xml:space="preserve">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nr.1</w:t>
            </w:r>
            <w:r w:rsidRPr="00FE7D46"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EBC46E" w14:textId="77777777" w:rsidR="00F010A6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010A6" w:rsidRPr="00367576" w14:paraId="3307A95D" w14:textId="77777777" w:rsidTr="009115D7">
        <w:trPr>
          <w:trHeight w:val="35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3915B" w14:textId="52AA3A95" w:rsidR="00F010A6" w:rsidRDefault="00F010A6" w:rsidP="00F010A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5.8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FFF1" w14:textId="77777777" w:rsidR="00F010A6" w:rsidRPr="00230DE2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76A6" w14:textId="63A19831" w:rsidR="00F010A6" w:rsidRPr="007047C9" w:rsidRDefault="005E0683" w:rsidP="00F010A6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Canapea (stofă) 1900*900*850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29DAF" w14:textId="6FEE5D50" w:rsidR="00F010A6" w:rsidRPr="00144364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 w:rsidRPr="00936124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4B8A" w14:textId="2489DDC3" w:rsidR="00F010A6" w:rsidRDefault="005E0683" w:rsidP="00F010A6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6EED5" w14:textId="31837E83" w:rsidR="00F010A6" w:rsidRPr="00B859AE" w:rsidRDefault="005E0683" w:rsidP="00F010A6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21</w:t>
            </w:r>
            <w:r>
              <w:rPr>
                <w:lang w:val="en-US"/>
              </w:rPr>
              <w:t xml:space="preserve"> </w:t>
            </w:r>
            <w:r w:rsidRPr="00FE7D46">
              <w:rPr>
                <w:lang w:val="en-US"/>
              </w:rPr>
              <w:t xml:space="preserve">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nr.1</w:t>
            </w:r>
            <w:r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54B53" w14:textId="77777777" w:rsidR="00F010A6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010A6" w:rsidRPr="00367576" w14:paraId="3EF6574C" w14:textId="77777777" w:rsidTr="009115D7">
        <w:trPr>
          <w:trHeight w:val="35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9D156" w14:textId="5D3FEAF7" w:rsidR="00F010A6" w:rsidRDefault="00F010A6" w:rsidP="00F010A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5.9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A462" w14:textId="77777777" w:rsidR="00F010A6" w:rsidRPr="00230DE2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4322" w14:textId="51A7E831" w:rsidR="00F010A6" w:rsidRPr="007047C9" w:rsidRDefault="005E0683" w:rsidP="00F010A6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Fotoliu extensibil 800*830*780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28D3" w14:textId="267EBC9A" w:rsidR="00F010A6" w:rsidRPr="00144364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 w:rsidRPr="00936124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DE658" w14:textId="580D50AA" w:rsidR="00F010A6" w:rsidRDefault="005E0683" w:rsidP="00F010A6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A8095" w14:textId="213DAC03" w:rsidR="00F010A6" w:rsidRPr="00B859AE" w:rsidRDefault="005E0683" w:rsidP="00F010A6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1</w:t>
            </w:r>
            <w:r>
              <w:rPr>
                <w:lang w:val="en-US"/>
              </w:rPr>
              <w:t xml:space="preserve">1 </w:t>
            </w:r>
            <w:r w:rsidRPr="00FE7D46">
              <w:rPr>
                <w:lang w:val="en-US"/>
              </w:rPr>
              <w:t xml:space="preserve">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</w:t>
            </w:r>
            <w:r>
              <w:rPr>
                <w:i/>
                <w:lang w:val="en-US"/>
              </w:rPr>
              <w:t>r.2</w:t>
            </w:r>
            <w:r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399F6" w14:textId="77777777" w:rsidR="00F010A6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F010A6" w:rsidRPr="00367576" w14:paraId="3BB30126" w14:textId="77777777" w:rsidTr="009115D7">
        <w:trPr>
          <w:trHeight w:val="35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43D5" w14:textId="7825EF9A" w:rsidR="00F010A6" w:rsidRDefault="00F010A6" w:rsidP="00F010A6">
            <w:pPr>
              <w:spacing w:line="276" w:lineRule="auto"/>
              <w:ind w:left="-108"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5.10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38EC" w14:textId="77777777" w:rsidR="00F010A6" w:rsidRPr="00230DE2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6677D" w14:textId="42C0389E" w:rsidR="00F010A6" w:rsidRPr="007047C9" w:rsidRDefault="005E0683" w:rsidP="00F010A6">
            <w:p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Saltea 1900*800*220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CF143" w14:textId="67162135" w:rsidR="00F010A6" w:rsidRPr="00144364" w:rsidRDefault="00F010A6" w:rsidP="00F010A6">
            <w:pPr>
              <w:spacing w:line="276" w:lineRule="auto"/>
              <w:jc w:val="center"/>
              <w:rPr>
                <w:lang w:val="ro-RO"/>
              </w:rPr>
            </w:pPr>
            <w:r w:rsidRPr="00936124">
              <w:rPr>
                <w:lang w:val="en-US"/>
              </w:rPr>
              <w:t>buc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082C9" w14:textId="564F7ECC" w:rsidR="00F010A6" w:rsidRDefault="005E0683" w:rsidP="00F010A6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644FE" w14:textId="5FC341D3" w:rsidR="00F010A6" w:rsidRPr="00B859AE" w:rsidRDefault="005E0683" w:rsidP="00F010A6">
            <w:pPr>
              <w:spacing w:line="276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pun</w:t>
            </w:r>
            <w:proofErr w:type="gramEnd"/>
            <w:r>
              <w:rPr>
                <w:lang w:val="en-US"/>
              </w:rPr>
              <w:t>. 7</w:t>
            </w:r>
            <w:r>
              <w:rPr>
                <w:lang w:val="en-US"/>
              </w:rPr>
              <w:t xml:space="preserve"> </w:t>
            </w:r>
            <w:r w:rsidRPr="00FE7D46">
              <w:rPr>
                <w:lang w:val="en-US"/>
              </w:rPr>
              <w:t xml:space="preserve">din </w:t>
            </w:r>
            <w:proofErr w:type="spellStart"/>
            <w:r w:rsidRPr="00FE7D46">
              <w:rPr>
                <w:lang w:val="en-US"/>
              </w:rPr>
              <w:t>caietului</w:t>
            </w:r>
            <w:proofErr w:type="spellEnd"/>
            <w:r w:rsidRPr="00FE7D46">
              <w:rPr>
                <w:lang w:val="en-US"/>
              </w:rPr>
              <w:t xml:space="preserve"> de </w:t>
            </w:r>
            <w:proofErr w:type="spellStart"/>
            <w:r w:rsidRPr="00FE7D46">
              <w:rPr>
                <w:lang w:val="en-US"/>
              </w:rPr>
              <w:t>sarcini</w:t>
            </w:r>
            <w:proofErr w:type="spellEnd"/>
            <w:r w:rsidRPr="00FE7D46"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Anexa</w:t>
            </w:r>
            <w:proofErr w:type="spellEnd"/>
            <w:r>
              <w:rPr>
                <w:i/>
                <w:lang w:val="en-US"/>
              </w:rPr>
              <w:t xml:space="preserve"> n</w:t>
            </w:r>
            <w:r>
              <w:rPr>
                <w:i/>
                <w:lang w:val="en-US"/>
              </w:rPr>
              <w:t>r.3</w:t>
            </w:r>
            <w:r>
              <w:rPr>
                <w:i/>
                <w:lang w:val="en-US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51944D" w14:textId="77777777" w:rsidR="00F010A6" w:rsidRDefault="00F010A6" w:rsidP="00F010A6">
            <w:pPr>
              <w:spacing w:line="276" w:lineRule="auto"/>
              <w:jc w:val="center"/>
              <w:rPr>
                <w:lang w:val="ro-RO"/>
              </w:rPr>
            </w:pPr>
          </w:p>
        </w:tc>
      </w:tr>
      <w:tr w:rsidR="009115D7" w:rsidRPr="00367576" w14:paraId="6552BB94" w14:textId="77777777" w:rsidTr="008A4614">
        <w:trPr>
          <w:trHeight w:val="397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EB67" w14:textId="0F7236A4" w:rsidR="009115D7" w:rsidRPr="008D5A71" w:rsidRDefault="009115D7" w:rsidP="009115D7">
            <w:pPr>
              <w:spacing w:line="276" w:lineRule="auto"/>
              <w:ind w:left="-57" w:right="-57"/>
              <w:rPr>
                <w:bCs/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    </w:t>
            </w:r>
            <w:r w:rsidRPr="008D5A71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A976" w14:textId="3AAD9881" w:rsidR="009115D7" w:rsidRPr="00E23FBF" w:rsidRDefault="00E23FBF" w:rsidP="009115D7">
            <w:pPr>
              <w:spacing w:line="276" w:lineRule="auto"/>
              <w:rPr>
                <w:b/>
                <w:bCs/>
                <w:lang w:val="ro-RO"/>
              </w:rPr>
            </w:pPr>
            <w:r w:rsidRPr="00E23FBF">
              <w:rPr>
                <w:b/>
                <w:bCs/>
                <w:lang w:val="ro-RO"/>
              </w:rPr>
              <w:t>263 000,00</w:t>
            </w:r>
          </w:p>
        </w:tc>
      </w:tr>
    </w:tbl>
    <w:p w14:paraId="31F300F2" w14:textId="0C50ECDE" w:rsidR="00E7698E" w:rsidRPr="004D14F2" w:rsidRDefault="00E7698E" w:rsidP="004D14F2">
      <w:pPr>
        <w:pStyle w:val="a"/>
        <w:numPr>
          <w:ilvl w:val="0"/>
          <w:numId w:val="11"/>
        </w:numPr>
        <w:rPr>
          <w:b/>
          <w:bCs/>
          <w:sz w:val="24"/>
          <w:szCs w:val="24"/>
          <w:lang w:val="ro-RO"/>
        </w:rPr>
      </w:pPr>
      <w:r w:rsidRPr="004D14F2">
        <w:rPr>
          <w:bCs/>
          <w:sz w:val="24"/>
          <w:szCs w:val="24"/>
          <w:lang w:val="ro-RO"/>
        </w:rPr>
        <w:t>În cazul procedurilor de preselecție se indică numărul minim al candidaților şi, dacă este cazul, numărul maxim al acestora. -</w:t>
      </w:r>
    </w:p>
    <w:p w14:paraId="52781822" w14:textId="43030DFE" w:rsidR="00E7698E" w:rsidRPr="004D14F2" w:rsidRDefault="00E7698E" w:rsidP="004D14F2">
      <w:pPr>
        <w:pStyle w:val="a"/>
        <w:numPr>
          <w:ilvl w:val="0"/>
          <w:numId w:val="11"/>
        </w:numPr>
        <w:tabs>
          <w:tab w:val="right" w:pos="426"/>
        </w:tabs>
        <w:rPr>
          <w:bCs/>
          <w:sz w:val="24"/>
          <w:szCs w:val="24"/>
          <w:lang w:val="ro-RO"/>
        </w:rPr>
      </w:pPr>
      <w:r w:rsidRPr="004D14F2">
        <w:rPr>
          <w:bCs/>
          <w:sz w:val="24"/>
          <w:szCs w:val="24"/>
          <w:lang w:val="ro-RO"/>
        </w:rPr>
        <w:t xml:space="preserve">În cazul în care contractul este împărțit pe loturi un operator economic poate depune oferta (se va selecta): </w:t>
      </w:r>
    </w:p>
    <w:p w14:paraId="6442B07C" w14:textId="6864C87A" w:rsidR="00E7698E" w:rsidRPr="008D5A71" w:rsidRDefault="00E7698E" w:rsidP="00E7698E">
      <w:pPr>
        <w:tabs>
          <w:tab w:val="right" w:pos="426"/>
        </w:tabs>
        <w:ind w:left="357"/>
        <w:contextualSpacing/>
        <w:rPr>
          <w:b/>
          <w:i/>
          <w:sz w:val="24"/>
          <w:szCs w:val="24"/>
          <w:lang w:val="ro-RO"/>
        </w:rPr>
      </w:pPr>
      <w:r w:rsidRPr="008D5A71">
        <w:rPr>
          <w:b/>
          <w:i/>
          <w:sz w:val="24"/>
          <w:szCs w:val="24"/>
          <w:lang w:val="ro-RO"/>
        </w:rPr>
        <w:t>Pe</w:t>
      </w:r>
      <w:r w:rsidR="000E044B" w:rsidRPr="008D5A71">
        <w:rPr>
          <w:b/>
          <w:i/>
          <w:sz w:val="24"/>
          <w:szCs w:val="24"/>
          <w:lang w:val="ro-RO"/>
        </w:rPr>
        <w:t>ntru mai multe</w:t>
      </w:r>
      <w:r w:rsidRPr="008D5A71">
        <w:rPr>
          <w:b/>
          <w:i/>
          <w:sz w:val="24"/>
          <w:szCs w:val="24"/>
          <w:lang w:val="ro-RO"/>
        </w:rPr>
        <w:t xml:space="preserve"> lot</w:t>
      </w:r>
      <w:r w:rsidR="000E044B" w:rsidRPr="008D5A71">
        <w:rPr>
          <w:b/>
          <w:i/>
          <w:sz w:val="24"/>
          <w:szCs w:val="24"/>
          <w:lang w:val="ro-RO"/>
        </w:rPr>
        <w:t>uri</w:t>
      </w:r>
    </w:p>
    <w:p w14:paraId="6D79609B" w14:textId="29B41844" w:rsidR="00E7698E" w:rsidRPr="004D14F2" w:rsidRDefault="00E7698E" w:rsidP="004D14F2">
      <w:pPr>
        <w:pStyle w:val="a"/>
        <w:numPr>
          <w:ilvl w:val="0"/>
          <w:numId w:val="11"/>
        </w:numPr>
        <w:tabs>
          <w:tab w:val="right" w:pos="426"/>
        </w:tabs>
        <w:rPr>
          <w:bCs/>
          <w:sz w:val="24"/>
          <w:szCs w:val="24"/>
          <w:lang w:val="ro-RO"/>
        </w:rPr>
      </w:pPr>
      <w:r w:rsidRPr="004D14F2">
        <w:rPr>
          <w:bCs/>
          <w:sz w:val="24"/>
          <w:szCs w:val="24"/>
          <w:lang w:val="ro-RO"/>
        </w:rPr>
        <w:t xml:space="preserve">Admiterea sau interzicerea ofertelor alternative: </w:t>
      </w:r>
      <w:r w:rsidRPr="004D14F2">
        <w:rPr>
          <w:sz w:val="24"/>
          <w:szCs w:val="24"/>
          <w:lang w:val="ro-RO"/>
        </w:rPr>
        <w:t>Nu</w:t>
      </w:r>
    </w:p>
    <w:p w14:paraId="647C1929" w14:textId="0198B78F" w:rsidR="00E7698E" w:rsidRPr="004D14F2" w:rsidRDefault="00E7698E" w:rsidP="004D14F2">
      <w:pPr>
        <w:numPr>
          <w:ilvl w:val="0"/>
          <w:numId w:val="11"/>
        </w:numPr>
        <w:tabs>
          <w:tab w:val="right" w:pos="426"/>
        </w:tabs>
        <w:ind w:left="0" w:firstLine="0"/>
        <w:rPr>
          <w:bCs/>
          <w:sz w:val="24"/>
          <w:szCs w:val="24"/>
          <w:lang w:val="ro-RO"/>
        </w:rPr>
      </w:pPr>
      <w:r w:rsidRPr="004D14F2">
        <w:rPr>
          <w:bCs/>
          <w:sz w:val="24"/>
          <w:szCs w:val="24"/>
          <w:lang w:val="ro-RO"/>
        </w:rPr>
        <w:t xml:space="preserve">Termenii și condițiile de executare solicitați: </w:t>
      </w:r>
      <w:r w:rsidR="004D14F2" w:rsidRPr="004D14F2">
        <w:rPr>
          <w:b/>
          <w:i/>
          <w:iCs/>
          <w:sz w:val="24"/>
          <w:szCs w:val="24"/>
          <w:lang w:val="ro-RO"/>
        </w:rPr>
        <w:t>L</w:t>
      </w:r>
      <w:r w:rsidR="00621A02" w:rsidRPr="004D14F2">
        <w:rPr>
          <w:b/>
          <w:i/>
          <w:iCs/>
          <w:sz w:val="24"/>
          <w:szCs w:val="24"/>
          <w:lang w:val="ro-MD"/>
        </w:rPr>
        <w:t>ivrare</w:t>
      </w:r>
      <w:r w:rsidR="004D14F2">
        <w:rPr>
          <w:b/>
          <w:i/>
          <w:iCs/>
          <w:sz w:val="24"/>
          <w:szCs w:val="24"/>
          <w:lang w:val="ro-MD"/>
        </w:rPr>
        <w:t>a, asamblarea și instalarea mobilierului se realizează din contul operatorului economic ti</w:t>
      </w:r>
      <w:r w:rsidR="00652749">
        <w:rPr>
          <w:b/>
          <w:i/>
          <w:iCs/>
          <w:sz w:val="24"/>
          <w:szCs w:val="24"/>
          <w:lang w:val="ro-MD"/>
        </w:rPr>
        <w:t>mp de 10</w:t>
      </w:r>
      <w:r w:rsidR="004D14F2">
        <w:rPr>
          <w:b/>
          <w:i/>
          <w:iCs/>
          <w:sz w:val="24"/>
          <w:szCs w:val="24"/>
          <w:lang w:val="ro-MD"/>
        </w:rPr>
        <w:t xml:space="preserve"> zile din momentul semnării contractului.</w:t>
      </w:r>
      <w:r w:rsidRPr="004D14F2">
        <w:rPr>
          <w:sz w:val="24"/>
          <w:szCs w:val="24"/>
          <w:lang w:val="ro-RO"/>
        </w:rPr>
        <w:t xml:space="preserve"> </w:t>
      </w:r>
    </w:p>
    <w:p w14:paraId="07DE27AB" w14:textId="55A5EFF4" w:rsidR="00E7698E" w:rsidRPr="004D14F2" w:rsidRDefault="00E7698E" w:rsidP="004D14F2">
      <w:pPr>
        <w:numPr>
          <w:ilvl w:val="0"/>
          <w:numId w:val="11"/>
        </w:numPr>
        <w:tabs>
          <w:tab w:val="right" w:pos="426"/>
        </w:tabs>
        <w:rPr>
          <w:bCs/>
          <w:sz w:val="24"/>
          <w:szCs w:val="24"/>
          <w:lang w:val="ro-RO"/>
        </w:rPr>
      </w:pPr>
      <w:r w:rsidRPr="004D14F2">
        <w:rPr>
          <w:bCs/>
          <w:sz w:val="24"/>
          <w:szCs w:val="24"/>
          <w:lang w:val="ro-RO"/>
        </w:rPr>
        <w:t xml:space="preserve">Termenul de valabilitate a contractului: </w:t>
      </w:r>
      <w:r w:rsidRPr="004D14F2">
        <w:rPr>
          <w:sz w:val="24"/>
          <w:szCs w:val="24"/>
          <w:lang w:val="ro-RO"/>
        </w:rPr>
        <w:t xml:space="preserve">până la </w:t>
      </w:r>
      <w:r w:rsidRPr="004D14F2">
        <w:rPr>
          <w:b/>
          <w:i/>
          <w:sz w:val="24"/>
          <w:szCs w:val="24"/>
          <w:lang w:val="ro-RO"/>
        </w:rPr>
        <w:t>31 decembrie 202</w:t>
      </w:r>
      <w:r w:rsidR="004D14F2" w:rsidRPr="004D14F2">
        <w:rPr>
          <w:b/>
          <w:i/>
          <w:sz w:val="24"/>
          <w:szCs w:val="24"/>
          <w:lang w:val="ro-RO"/>
        </w:rPr>
        <w:t>4</w:t>
      </w:r>
    </w:p>
    <w:p w14:paraId="70A48291" w14:textId="77777777" w:rsidR="00E7698E" w:rsidRPr="008D5A71" w:rsidRDefault="00E7698E" w:rsidP="004D14F2">
      <w:pPr>
        <w:numPr>
          <w:ilvl w:val="0"/>
          <w:numId w:val="11"/>
        </w:numPr>
        <w:tabs>
          <w:tab w:val="right" w:pos="426"/>
        </w:tabs>
        <w:spacing w:after="120"/>
        <w:ind w:left="357" w:hanging="357"/>
        <w:rPr>
          <w:b/>
          <w:sz w:val="24"/>
          <w:szCs w:val="24"/>
          <w:lang w:val="ro-RO"/>
        </w:rPr>
      </w:pPr>
      <w:r w:rsidRPr="004D14F2">
        <w:rPr>
          <w:bCs/>
          <w:sz w:val="24"/>
          <w:szCs w:val="24"/>
          <w:lang w:val="ro-RO"/>
        </w:rPr>
        <w:t>Contract de</w:t>
      </w:r>
      <w:r w:rsidRPr="008D5A71">
        <w:rPr>
          <w:bCs/>
          <w:sz w:val="24"/>
          <w:szCs w:val="24"/>
          <w:lang w:val="ro-RO"/>
        </w:rPr>
        <w:t xml:space="preserve"> achiziție rezervat atelierelor protejate sau că acesta poate fi executat numai în cadrul unor programe de angajare protejată (după caz): </w:t>
      </w:r>
      <w:r w:rsidRPr="008D5A71">
        <w:rPr>
          <w:b/>
          <w:i/>
          <w:sz w:val="24"/>
          <w:szCs w:val="24"/>
          <w:lang w:val="ro-RO"/>
        </w:rPr>
        <w:t>Nu</w:t>
      </w:r>
    </w:p>
    <w:p w14:paraId="7231DE66" w14:textId="77777777" w:rsidR="00E7698E" w:rsidRPr="008D5A71" w:rsidRDefault="00E7698E" w:rsidP="004D14F2">
      <w:pPr>
        <w:numPr>
          <w:ilvl w:val="0"/>
          <w:numId w:val="11"/>
        </w:numPr>
        <w:tabs>
          <w:tab w:val="right" w:pos="426"/>
        </w:tabs>
        <w:spacing w:after="120"/>
        <w:ind w:left="357" w:hanging="357"/>
        <w:rPr>
          <w:i/>
          <w:sz w:val="24"/>
          <w:szCs w:val="24"/>
          <w:lang w:val="ro-RO"/>
        </w:rPr>
      </w:pPr>
      <w:r w:rsidRPr="008D5A71">
        <w:rPr>
          <w:sz w:val="24"/>
          <w:szCs w:val="24"/>
          <w:lang w:val="ro-MD"/>
        </w:rPr>
        <w:t xml:space="preserve">Prestarea serviciului este rezervată unei anumite profesii în temeiul unor legi sau al unor acte administrative (după caz): </w:t>
      </w:r>
      <w:r w:rsidRPr="008D5A71">
        <w:rPr>
          <w:b/>
          <w:i/>
          <w:sz w:val="24"/>
          <w:szCs w:val="24"/>
          <w:lang w:val="ro-RO"/>
        </w:rPr>
        <w:t>Nu</w:t>
      </w:r>
    </w:p>
    <w:p w14:paraId="7E2DD448" w14:textId="77777777" w:rsidR="00E7698E" w:rsidRPr="008D5A71" w:rsidRDefault="00E7698E" w:rsidP="004D14F2">
      <w:pPr>
        <w:numPr>
          <w:ilvl w:val="0"/>
          <w:numId w:val="11"/>
        </w:numPr>
        <w:tabs>
          <w:tab w:val="right" w:pos="426"/>
        </w:tabs>
        <w:spacing w:after="120"/>
        <w:ind w:left="357" w:hanging="357"/>
        <w:rPr>
          <w:b/>
          <w:sz w:val="24"/>
          <w:szCs w:val="24"/>
          <w:lang w:val="ro-RO"/>
        </w:rPr>
      </w:pPr>
      <w:r w:rsidRPr="008D5A71">
        <w:rPr>
          <w:bCs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11"/>
        <w:tblW w:w="1010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933"/>
        <w:gridCol w:w="5220"/>
        <w:gridCol w:w="1383"/>
      </w:tblGrid>
      <w:tr w:rsidR="00E7698E" w:rsidRPr="008D5A71" w14:paraId="6FD7E85C" w14:textId="77777777" w:rsidTr="009D4D39">
        <w:tc>
          <w:tcPr>
            <w:tcW w:w="568" w:type="dxa"/>
            <w:vAlign w:val="center"/>
          </w:tcPr>
          <w:p w14:paraId="3F35B748" w14:textId="77777777" w:rsidR="00E7698E" w:rsidRPr="008D5A71" w:rsidRDefault="00E7698E" w:rsidP="004D14F2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 w:rsidRPr="008D5A71">
              <w:rPr>
                <w:bCs/>
                <w:noProof/>
                <w:spacing w:val="-4"/>
                <w:sz w:val="24"/>
                <w:szCs w:val="24"/>
                <w:lang w:val="ro-RO"/>
              </w:rPr>
              <w:t>Nr.</w:t>
            </w:r>
          </w:p>
        </w:tc>
        <w:tc>
          <w:tcPr>
            <w:tcW w:w="2933" w:type="dxa"/>
            <w:vAlign w:val="center"/>
          </w:tcPr>
          <w:p w14:paraId="0AC51901" w14:textId="77777777" w:rsidR="00E7698E" w:rsidRPr="008D5A71" w:rsidRDefault="00E7698E" w:rsidP="004D14F2">
            <w:pPr>
              <w:tabs>
                <w:tab w:val="left" w:pos="567"/>
              </w:tabs>
              <w:ind w:left="-57" w:right="-57"/>
              <w:jc w:val="center"/>
              <w:rPr>
                <w:bCs/>
                <w:sz w:val="24"/>
                <w:szCs w:val="24"/>
                <w:lang w:val="ro-RO"/>
              </w:rPr>
            </w:pPr>
            <w:r w:rsidRPr="008D5A71">
              <w:rPr>
                <w:bCs/>
                <w:iCs/>
                <w:color w:val="000000"/>
                <w:sz w:val="24"/>
                <w:szCs w:val="24"/>
                <w:lang w:val="ro-RO" w:eastAsia="ro-RO"/>
              </w:rPr>
              <w:t>Denumirea</w:t>
            </w:r>
            <w:r w:rsidRPr="008D5A71">
              <w:rPr>
                <w:bCs/>
                <w:sz w:val="24"/>
                <w:szCs w:val="24"/>
                <w:lang w:val="ro-RO"/>
              </w:rPr>
              <w:t xml:space="preserve"> documentului/cerințelor</w:t>
            </w:r>
          </w:p>
        </w:tc>
        <w:tc>
          <w:tcPr>
            <w:tcW w:w="5220" w:type="dxa"/>
            <w:vAlign w:val="center"/>
          </w:tcPr>
          <w:p w14:paraId="465CF8A8" w14:textId="77777777" w:rsidR="00E7698E" w:rsidRPr="008D5A71" w:rsidRDefault="00E7698E" w:rsidP="004D14F2">
            <w:pPr>
              <w:tabs>
                <w:tab w:val="left" w:pos="567"/>
              </w:tabs>
              <w:ind w:left="-57" w:right="-57"/>
              <w:jc w:val="center"/>
              <w:rPr>
                <w:bCs/>
                <w:sz w:val="24"/>
                <w:szCs w:val="24"/>
                <w:lang w:val="ro-RO"/>
              </w:rPr>
            </w:pPr>
            <w:r w:rsidRPr="008D5A71">
              <w:rPr>
                <w:bCs/>
                <w:iCs/>
                <w:color w:val="000000"/>
                <w:sz w:val="24"/>
                <w:szCs w:val="24"/>
                <w:lang w:val="ro-RO" w:eastAsia="ro-RO"/>
              </w:rPr>
              <w:t>Mod de demonstrare a îndeplinirii cerinței:</w:t>
            </w:r>
          </w:p>
        </w:tc>
        <w:tc>
          <w:tcPr>
            <w:tcW w:w="1383" w:type="dxa"/>
            <w:vAlign w:val="center"/>
          </w:tcPr>
          <w:p w14:paraId="77BC0ED5" w14:textId="77777777" w:rsidR="00E7698E" w:rsidRPr="008D5A71" w:rsidRDefault="00E7698E" w:rsidP="004D14F2">
            <w:pPr>
              <w:tabs>
                <w:tab w:val="left" w:pos="567"/>
              </w:tabs>
              <w:ind w:left="-113" w:right="-113"/>
              <w:jc w:val="center"/>
              <w:rPr>
                <w:bCs/>
                <w:sz w:val="24"/>
                <w:szCs w:val="24"/>
                <w:lang w:val="ro-RO"/>
              </w:rPr>
            </w:pPr>
            <w:r w:rsidRPr="008D5A71">
              <w:rPr>
                <w:bCs/>
                <w:sz w:val="24"/>
                <w:szCs w:val="24"/>
                <w:lang w:val="ro-RO"/>
              </w:rPr>
              <w:t>Obl.</w:t>
            </w:r>
          </w:p>
          <w:p w14:paraId="0491FE5D" w14:textId="77777777" w:rsidR="00E7698E" w:rsidRPr="008D5A71" w:rsidRDefault="00E7698E" w:rsidP="004D14F2">
            <w:pPr>
              <w:ind w:left="-113" w:right="-113"/>
              <w:jc w:val="center"/>
              <w:rPr>
                <w:bCs/>
                <w:i/>
                <w:sz w:val="24"/>
                <w:szCs w:val="24"/>
                <w:lang w:val="ro-RO"/>
              </w:rPr>
            </w:pPr>
            <w:r w:rsidRPr="008D5A71">
              <w:rPr>
                <w:bCs/>
                <w:i/>
                <w:sz w:val="24"/>
                <w:szCs w:val="24"/>
                <w:lang w:val="ro-RO"/>
              </w:rPr>
              <w:t>Da /Nu</w:t>
            </w:r>
          </w:p>
        </w:tc>
      </w:tr>
      <w:tr w:rsidR="00822E0E" w:rsidRPr="008D5A71" w14:paraId="6189CC9E" w14:textId="77777777" w:rsidTr="009D4D39">
        <w:tc>
          <w:tcPr>
            <w:tcW w:w="568" w:type="dxa"/>
            <w:vAlign w:val="center"/>
          </w:tcPr>
          <w:p w14:paraId="48FA0290" w14:textId="77777777" w:rsidR="00822E0E" w:rsidRPr="008D5A71" w:rsidRDefault="00822E0E" w:rsidP="00822E0E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 w:rsidRPr="008D5A71">
              <w:rPr>
                <w:bCs/>
                <w:noProof/>
                <w:spacing w:val="-4"/>
                <w:sz w:val="24"/>
                <w:szCs w:val="24"/>
                <w:lang w:val="ro-RO"/>
              </w:rPr>
              <w:t>1.</w:t>
            </w:r>
          </w:p>
        </w:tc>
        <w:tc>
          <w:tcPr>
            <w:tcW w:w="2933" w:type="dxa"/>
          </w:tcPr>
          <w:p w14:paraId="3A4132F1" w14:textId="198F13D0" w:rsidR="00822E0E" w:rsidRPr="00822E0E" w:rsidRDefault="00822E0E" w:rsidP="00822E0E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r w:rsidRPr="00822E0E">
              <w:rPr>
                <w:sz w:val="22"/>
                <w:szCs w:val="22"/>
              </w:rPr>
              <w:t>DUAE</w:t>
            </w:r>
          </w:p>
        </w:tc>
        <w:tc>
          <w:tcPr>
            <w:tcW w:w="5220" w:type="dxa"/>
          </w:tcPr>
          <w:p w14:paraId="0DBE0A1C" w14:textId="77777777" w:rsidR="00822E0E" w:rsidRPr="00E4461B" w:rsidRDefault="00822E0E" w:rsidP="00822E0E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 w:themeColor="text1"/>
                <w:sz w:val="22"/>
                <w:szCs w:val="22"/>
                <w:lang w:val="ro-RO" w:eastAsia="ro-RO"/>
              </w:rPr>
            </w:pPr>
            <w:r w:rsidRPr="00E4461B">
              <w:rPr>
                <w:bCs/>
                <w:iCs/>
                <w:color w:val="000000" w:themeColor="text1"/>
                <w:sz w:val="22"/>
                <w:szCs w:val="22"/>
                <w:lang w:val="ro-RO" w:eastAsia="ro-RO"/>
              </w:rPr>
              <w:t xml:space="preserve">Completat și semnat electronic </w:t>
            </w:r>
          </w:p>
          <w:p w14:paraId="6D566EBF" w14:textId="5836136D" w:rsidR="00822E0E" w:rsidRPr="00E4461B" w:rsidRDefault="00822E0E" w:rsidP="00822E0E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 w:themeColor="text1"/>
                <w:sz w:val="22"/>
                <w:szCs w:val="22"/>
                <w:lang w:val="ro-RO" w:eastAsia="ro-RO"/>
              </w:rPr>
            </w:pPr>
            <w:r w:rsidRPr="00E4461B">
              <w:rPr>
                <w:bCs/>
                <w:iCs/>
                <w:color w:val="000000" w:themeColor="text1"/>
                <w:sz w:val="22"/>
                <w:szCs w:val="22"/>
                <w:lang w:val="ro-RO" w:eastAsia="ro-RO"/>
              </w:rPr>
              <w:t>Conform ordinului Ministerului Finanțelor nr.72/2020</w:t>
            </w:r>
          </w:p>
        </w:tc>
        <w:tc>
          <w:tcPr>
            <w:tcW w:w="1383" w:type="dxa"/>
          </w:tcPr>
          <w:p w14:paraId="27E399A3" w14:textId="793C82FF" w:rsidR="00822E0E" w:rsidRPr="004D14F2" w:rsidRDefault="004D14F2" w:rsidP="00822E0E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sz w:val="22"/>
                <w:szCs w:val="22"/>
                <w:lang w:val="ro-RO"/>
              </w:rPr>
            </w:pPr>
            <w:r>
              <w:rPr>
                <w:bCs/>
                <w:i/>
                <w:noProof/>
                <w:sz w:val="22"/>
                <w:szCs w:val="22"/>
                <w:lang w:val="ro-RO"/>
              </w:rPr>
              <w:t>O</w:t>
            </w:r>
            <w:r w:rsidRPr="004D14F2">
              <w:rPr>
                <w:bCs/>
                <w:i/>
                <w:noProof/>
                <w:sz w:val="22"/>
                <w:szCs w:val="22"/>
                <w:lang w:val="ro-RO"/>
              </w:rPr>
              <w:t>bligatori</w:t>
            </w:r>
            <w:r>
              <w:rPr>
                <w:bCs/>
                <w:i/>
                <w:noProof/>
                <w:sz w:val="22"/>
                <w:szCs w:val="22"/>
                <w:lang w:val="ro-RO"/>
              </w:rPr>
              <w:t>u</w:t>
            </w:r>
          </w:p>
        </w:tc>
      </w:tr>
      <w:tr w:rsidR="00E4461B" w:rsidRPr="00D85112" w14:paraId="6945151C" w14:textId="77777777" w:rsidTr="009D4D39">
        <w:tc>
          <w:tcPr>
            <w:tcW w:w="568" w:type="dxa"/>
            <w:vAlign w:val="center"/>
          </w:tcPr>
          <w:p w14:paraId="53DCB6A0" w14:textId="375A8F78" w:rsidR="00E4461B" w:rsidRPr="008D5A71" w:rsidRDefault="00E4461B" w:rsidP="00822E0E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2.</w:t>
            </w:r>
          </w:p>
        </w:tc>
        <w:tc>
          <w:tcPr>
            <w:tcW w:w="2933" w:type="dxa"/>
          </w:tcPr>
          <w:p w14:paraId="5556EEE4" w14:textId="61372D13" w:rsidR="00E4461B" w:rsidRPr="00822E0E" w:rsidRDefault="00E4461B" w:rsidP="00822E0E">
            <w:pPr>
              <w:tabs>
                <w:tab w:val="left" w:pos="567"/>
              </w:tabs>
              <w:ind w:left="-57" w:right="-57"/>
              <w:rPr>
                <w:sz w:val="22"/>
                <w:szCs w:val="22"/>
              </w:rPr>
            </w:pPr>
            <w:r w:rsidRPr="00E4461B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  <w:lang w:val="ro-RO"/>
              </w:rPr>
              <w:t>e</w:t>
            </w:r>
            <w:proofErr w:type="spellStart"/>
            <w:r w:rsidRPr="00E4461B">
              <w:rPr>
                <w:sz w:val="22"/>
                <w:szCs w:val="22"/>
              </w:rPr>
              <w:t>rеrе</w:t>
            </w:r>
            <w:proofErr w:type="spellEnd"/>
            <w:r w:rsidRPr="00E4461B">
              <w:rPr>
                <w:sz w:val="22"/>
                <w:szCs w:val="22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</w:rPr>
              <w:t>de</w:t>
            </w:r>
            <w:proofErr w:type="spellEnd"/>
            <w:r w:rsidRPr="00E4461B">
              <w:rPr>
                <w:sz w:val="22"/>
                <w:szCs w:val="22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</w:rPr>
              <w:t>рагtiсiраге</w:t>
            </w:r>
            <w:proofErr w:type="spellEnd"/>
          </w:p>
        </w:tc>
        <w:tc>
          <w:tcPr>
            <w:tcW w:w="5220" w:type="dxa"/>
          </w:tcPr>
          <w:p w14:paraId="031787B5" w14:textId="0FEC24E6" w:rsidR="00E4461B" w:rsidRPr="00E4461B" w:rsidRDefault="00E4461B" w:rsidP="00E4461B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 w:themeColor="text1"/>
                <w:sz w:val="22"/>
                <w:szCs w:val="22"/>
                <w:lang w:val="ro-RO" w:eastAsia="ro-RO"/>
              </w:rPr>
            </w:pPr>
            <w:r w:rsidRPr="00E4461B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Documentației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b/>
                <w:i/>
                <w:sz w:val="22"/>
                <w:szCs w:val="22"/>
                <w:lang w:val="en-US"/>
              </w:rPr>
              <w:t>Anexa</w:t>
            </w:r>
            <w:proofErr w:type="spellEnd"/>
            <w:r w:rsidRPr="00E4461B">
              <w:rPr>
                <w:b/>
                <w:i/>
                <w:sz w:val="22"/>
                <w:szCs w:val="22"/>
                <w:lang w:val="en-US"/>
              </w:rPr>
              <w:t xml:space="preserve"> nr. 7</w:t>
            </w:r>
            <w:r w:rsidRPr="00E4461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3" w:type="dxa"/>
          </w:tcPr>
          <w:p w14:paraId="38BDED4A" w14:textId="77777777" w:rsidR="00E4461B" w:rsidRDefault="00E4461B" w:rsidP="00822E0E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noProof/>
                <w:sz w:val="22"/>
                <w:szCs w:val="22"/>
                <w:lang w:val="ro-RO"/>
              </w:rPr>
            </w:pPr>
          </w:p>
        </w:tc>
      </w:tr>
      <w:tr w:rsidR="004D14F2" w:rsidRPr="008D5A71" w14:paraId="77ED51C8" w14:textId="77777777" w:rsidTr="009D4D39">
        <w:trPr>
          <w:trHeight w:val="557"/>
        </w:trPr>
        <w:tc>
          <w:tcPr>
            <w:tcW w:w="568" w:type="dxa"/>
            <w:vAlign w:val="center"/>
          </w:tcPr>
          <w:p w14:paraId="7E7BB165" w14:textId="56EB8F19" w:rsidR="004D14F2" w:rsidRPr="008D5A71" w:rsidRDefault="00E4461B" w:rsidP="004D14F2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3</w:t>
            </w:r>
            <w:r w:rsidR="004D14F2" w:rsidRPr="008D5A71">
              <w:rPr>
                <w:bCs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2933" w:type="dxa"/>
          </w:tcPr>
          <w:p w14:paraId="6A517463" w14:textId="7E40957A" w:rsidR="004D14F2" w:rsidRPr="00822E0E" w:rsidRDefault="004D14F2" w:rsidP="004D14F2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822E0E">
              <w:rPr>
                <w:sz w:val="22"/>
                <w:szCs w:val="22"/>
              </w:rPr>
              <w:t>Garanție</w:t>
            </w:r>
            <w:proofErr w:type="spellEnd"/>
            <w:r w:rsidRPr="00822E0E">
              <w:rPr>
                <w:sz w:val="22"/>
                <w:szCs w:val="22"/>
              </w:rPr>
              <w:t xml:space="preserve"> </w:t>
            </w:r>
            <w:proofErr w:type="spellStart"/>
            <w:r w:rsidRPr="00822E0E">
              <w:rPr>
                <w:sz w:val="22"/>
                <w:szCs w:val="22"/>
              </w:rPr>
              <w:t>pentru</w:t>
            </w:r>
            <w:proofErr w:type="spellEnd"/>
            <w:r w:rsidRPr="00822E0E">
              <w:rPr>
                <w:sz w:val="22"/>
                <w:szCs w:val="22"/>
              </w:rPr>
              <w:t xml:space="preserve"> </w:t>
            </w:r>
            <w:proofErr w:type="spellStart"/>
            <w:r w:rsidRPr="00822E0E">
              <w:rPr>
                <w:sz w:val="22"/>
                <w:szCs w:val="22"/>
              </w:rPr>
              <w:t>ofertă</w:t>
            </w:r>
            <w:proofErr w:type="spellEnd"/>
          </w:p>
        </w:tc>
        <w:tc>
          <w:tcPr>
            <w:tcW w:w="5220" w:type="dxa"/>
          </w:tcPr>
          <w:p w14:paraId="0B842C26" w14:textId="77777777" w:rsidR="004D14F2" w:rsidRDefault="004D14F2" w:rsidP="004D1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E4461B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sumă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de 1% din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suma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totală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TVA, se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prezintă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original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transfer,</w:t>
            </w:r>
          </w:p>
          <w:p w14:paraId="4B94C693" w14:textId="77777777" w:rsidR="00AB250B" w:rsidRPr="00AB250B" w:rsidRDefault="00AB250B" w:rsidP="00AB250B">
            <w:pPr>
              <w:rPr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</w:pPr>
            <w:r w:rsidRPr="00AB250B">
              <w:rPr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  <w:t xml:space="preserve">Beneficiarul plăţii: </w:t>
            </w:r>
            <w:r w:rsidRPr="00AB250B">
              <w:rPr>
                <w:b/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  <w:t>IMSP Spitalul Clinic Municipal</w:t>
            </w:r>
            <w:r w:rsidRPr="00AB250B">
              <w:rPr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  <w:t xml:space="preserve"> </w:t>
            </w:r>
            <w:r w:rsidRPr="00AB250B">
              <w:rPr>
                <w:b/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  <w:t>Gheorghe Paladi</w:t>
            </w:r>
            <w:r w:rsidRPr="00AB250B">
              <w:rPr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  <w:t xml:space="preserve"> </w:t>
            </w:r>
          </w:p>
          <w:p w14:paraId="2592E592" w14:textId="77777777" w:rsidR="00AB250B" w:rsidRPr="00AB250B" w:rsidRDefault="00AB250B" w:rsidP="00AB250B">
            <w:pPr>
              <w:rPr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</w:pPr>
            <w:r w:rsidRPr="00AB250B">
              <w:rPr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  <w:t xml:space="preserve">Denumirea Băncii: </w:t>
            </w:r>
            <w:r w:rsidRPr="00AB250B">
              <w:rPr>
                <w:b/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  <w:t>BC Moldincombank S.A.</w:t>
            </w:r>
          </w:p>
          <w:p w14:paraId="0F7DE8A9" w14:textId="77777777" w:rsidR="00AB250B" w:rsidRPr="00AB250B" w:rsidRDefault="00AB250B" w:rsidP="00AB250B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</w:pPr>
            <w:r w:rsidRPr="00AB250B">
              <w:rPr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  <w:t xml:space="preserve">Codul fiscal: </w:t>
            </w:r>
            <w:r w:rsidRPr="00AB250B">
              <w:rPr>
                <w:b/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  <w:t>1003600152673</w:t>
            </w:r>
          </w:p>
          <w:p w14:paraId="6C534DF8" w14:textId="77777777" w:rsidR="00AB250B" w:rsidRPr="00AB250B" w:rsidRDefault="00AB250B" w:rsidP="00AB250B">
            <w:pPr>
              <w:rPr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</w:pPr>
            <w:r w:rsidRPr="00AB250B">
              <w:rPr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  <w:t xml:space="preserve">Contul de decontare: </w:t>
            </w:r>
            <w:r w:rsidRPr="00AB250B">
              <w:rPr>
                <w:b/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  <w:t>MD24ML000000022518094481</w:t>
            </w:r>
          </w:p>
          <w:p w14:paraId="3CC029FC" w14:textId="381EE085" w:rsidR="00AB250B" w:rsidRPr="00AB250B" w:rsidRDefault="00AB250B" w:rsidP="00AB250B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</w:pPr>
            <w:r w:rsidRPr="00AB250B">
              <w:rPr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  <w:t xml:space="preserve">Contul bancar: </w:t>
            </w:r>
            <w:r w:rsidR="002A7B36">
              <w:rPr>
                <w:b/>
                <w:bCs/>
                <w:i/>
                <w:iCs/>
                <w:color w:val="000000"/>
                <w:sz w:val="22"/>
                <w:szCs w:val="22"/>
                <w:lang w:val="ro-MD" w:eastAsia="ro-RO"/>
              </w:rPr>
              <w:t>MOLDMD2X</w:t>
            </w:r>
          </w:p>
        </w:tc>
        <w:tc>
          <w:tcPr>
            <w:tcW w:w="1383" w:type="dxa"/>
          </w:tcPr>
          <w:p w14:paraId="4A2B3DC4" w14:textId="4A23404C" w:rsidR="004D14F2" w:rsidRPr="004D14F2" w:rsidRDefault="004D14F2" w:rsidP="004D14F2">
            <w:pPr>
              <w:tabs>
                <w:tab w:val="left" w:pos="567"/>
              </w:tabs>
              <w:ind w:right="-113"/>
              <w:jc w:val="center"/>
              <w:rPr>
                <w:bCs/>
                <w:i/>
                <w:sz w:val="22"/>
                <w:szCs w:val="22"/>
                <w:lang w:val="ro-RO"/>
              </w:rPr>
            </w:pPr>
            <w:r w:rsidRPr="00E26F9A">
              <w:rPr>
                <w:bCs/>
                <w:i/>
                <w:noProof/>
                <w:sz w:val="22"/>
                <w:szCs w:val="22"/>
                <w:lang w:val="ro-RO"/>
              </w:rPr>
              <w:t>Obligatoriu</w:t>
            </w:r>
          </w:p>
        </w:tc>
      </w:tr>
      <w:tr w:rsidR="004D14F2" w:rsidRPr="008D5A71" w14:paraId="276B812C" w14:textId="77777777" w:rsidTr="009D4D39">
        <w:tc>
          <w:tcPr>
            <w:tcW w:w="568" w:type="dxa"/>
            <w:vAlign w:val="center"/>
          </w:tcPr>
          <w:p w14:paraId="66674DBB" w14:textId="51E8E58B" w:rsidR="004D14F2" w:rsidRPr="008D5A71" w:rsidRDefault="00085DC6" w:rsidP="004D14F2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4</w:t>
            </w:r>
          </w:p>
        </w:tc>
        <w:tc>
          <w:tcPr>
            <w:tcW w:w="2933" w:type="dxa"/>
          </w:tcPr>
          <w:p w14:paraId="241DE450" w14:textId="11452B76" w:rsidR="004D14F2" w:rsidRPr="00822E0E" w:rsidRDefault="004D14F2" w:rsidP="004D14F2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r w:rsidRPr="00822E0E">
              <w:rPr>
                <w:sz w:val="22"/>
                <w:szCs w:val="22"/>
                <w:lang w:val="en-US"/>
              </w:rPr>
              <w:t xml:space="preserve">Certificat /decizie de </w:t>
            </w:r>
            <w:proofErr w:type="spellStart"/>
            <w:r w:rsidRPr="00822E0E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822E0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22E0E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822E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2E0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822E0E">
              <w:rPr>
                <w:sz w:val="22"/>
                <w:szCs w:val="22"/>
                <w:lang w:val="en-US"/>
              </w:rPr>
              <w:t xml:space="preserve"> extras</w:t>
            </w:r>
          </w:p>
        </w:tc>
        <w:tc>
          <w:tcPr>
            <w:tcW w:w="5220" w:type="dxa"/>
          </w:tcPr>
          <w:p w14:paraId="2A63A180" w14:textId="25A1011F" w:rsidR="004D14F2" w:rsidRPr="00E4461B" w:rsidRDefault="004D14F2" w:rsidP="004D14F2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E4461B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383" w:type="dxa"/>
          </w:tcPr>
          <w:p w14:paraId="4B3766B1" w14:textId="58D3BB82" w:rsidR="004D14F2" w:rsidRPr="004D14F2" w:rsidRDefault="004D14F2" w:rsidP="004D14F2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sz w:val="22"/>
                <w:szCs w:val="22"/>
                <w:lang w:val="ro-RO"/>
              </w:rPr>
            </w:pPr>
            <w:r w:rsidRPr="00E26F9A">
              <w:rPr>
                <w:bCs/>
                <w:i/>
                <w:noProof/>
                <w:sz w:val="22"/>
                <w:szCs w:val="22"/>
                <w:lang w:val="ro-RO"/>
              </w:rPr>
              <w:t>Obligatoriu</w:t>
            </w:r>
          </w:p>
        </w:tc>
      </w:tr>
      <w:tr w:rsidR="004D14F2" w:rsidRPr="008D5A71" w14:paraId="16A1BE92" w14:textId="77777777" w:rsidTr="009D4D39">
        <w:tc>
          <w:tcPr>
            <w:tcW w:w="568" w:type="dxa"/>
            <w:vAlign w:val="center"/>
          </w:tcPr>
          <w:p w14:paraId="62474BE6" w14:textId="2DE8737D" w:rsidR="004D14F2" w:rsidRPr="008D5A71" w:rsidRDefault="00085DC6" w:rsidP="004D14F2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5</w:t>
            </w:r>
          </w:p>
        </w:tc>
        <w:tc>
          <w:tcPr>
            <w:tcW w:w="2933" w:type="dxa"/>
          </w:tcPr>
          <w:p w14:paraId="6437AB5E" w14:textId="0F65C94E" w:rsidR="004D14F2" w:rsidRPr="00822E0E" w:rsidRDefault="004D14F2" w:rsidP="004D14F2">
            <w:pPr>
              <w:tabs>
                <w:tab w:val="left" w:pos="567"/>
              </w:tabs>
              <w:ind w:left="-57" w:right="-57"/>
              <w:rPr>
                <w:sz w:val="22"/>
                <w:szCs w:val="22"/>
                <w:lang w:val="ro-MD"/>
              </w:rPr>
            </w:pPr>
            <w:proofErr w:type="spellStart"/>
            <w:r w:rsidRPr="00822E0E">
              <w:rPr>
                <w:sz w:val="22"/>
                <w:szCs w:val="22"/>
              </w:rPr>
              <w:t>Specificații</w:t>
            </w:r>
            <w:proofErr w:type="spellEnd"/>
            <w:r w:rsidRPr="00822E0E">
              <w:rPr>
                <w:sz w:val="22"/>
                <w:szCs w:val="22"/>
              </w:rPr>
              <w:t xml:space="preserve"> </w:t>
            </w:r>
            <w:proofErr w:type="spellStart"/>
            <w:r w:rsidRPr="00822E0E">
              <w:rPr>
                <w:sz w:val="22"/>
                <w:szCs w:val="22"/>
              </w:rPr>
              <w:t>tehnice</w:t>
            </w:r>
            <w:proofErr w:type="spellEnd"/>
            <w:r w:rsidRPr="00822E0E">
              <w:rPr>
                <w:sz w:val="22"/>
                <w:szCs w:val="22"/>
              </w:rPr>
              <w:t xml:space="preserve"> </w:t>
            </w:r>
          </w:p>
        </w:tc>
        <w:tc>
          <w:tcPr>
            <w:tcW w:w="5220" w:type="dxa"/>
          </w:tcPr>
          <w:p w14:paraId="46B615CE" w14:textId="63FC85D4" w:rsidR="004D14F2" w:rsidRPr="00E4461B" w:rsidRDefault="004D14F2" w:rsidP="004D14F2">
            <w:pPr>
              <w:tabs>
                <w:tab w:val="left" w:pos="1654"/>
              </w:tabs>
              <w:rPr>
                <w:sz w:val="22"/>
                <w:szCs w:val="22"/>
                <w:lang w:val="en-US"/>
              </w:rPr>
            </w:pPr>
            <w:r w:rsidRPr="00E4461B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Documentației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4461B" w:rsidRPr="00E4461B">
              <w:rPr>
                <w:b/>
                <w:i/>
                <w:sz w:val="22"/>
                <w:szCs w:val="22"/>
                <w:lang w:val="en-US"/>
              </w:rPr>
              <w:t>A</w:t>
            </w:r>
            <w:r w:rsidRPr="00E4461B">
              <w:rPr>
                <w:b/>
                <w:i/>
                <w:sz w:val="22"/>
                <w:szCs w:val="22"/>
                <w:lang w:val="en-US"/>
              </w:rPr>
              <w:t>nexa</w:t>
            </w:r>
            <w:proofErr w:type="spellEnd"/>
            <w:r w:rsidRPr="00E4461B">
              <w:rPr>
                <w:b/>
                <w:i/>
                <w:sz w:val="22"/>
                <w:szCs w:val="22"/>
                <w:lang w:val="en-US"/>
              </w:rPr>
              <w:t xml:space="preserve"> nr.22</w:t>
            </w:r>
            <w:r w:rsidRPr="00E4461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383" w:type="dxa"/>
          </w:tcPr>
          <w:p w14:paraId="526F65D0" w14:textId="59B88F51" w:rsidR="004D14F2" w:rsidRPr="004D14F2" w:rsidRDefault="004D14F2" w:rsidP="004D14F2">
            <w:pPr>
              <w:tabs>
                <w:tab w:val="left" w:pos="567"/>
              </w:tabs>
              <w:ind w:left="-113" w:right="-113"/>
              <w:jc w:val="center"/>
              <w:rPr>
                <w:i/>
                <w:sz w:val="22"/>
                <w:szCs w:val="22"/>
                <w:lang w:val="ro-MD"/>
              </w:rPr>
            </w:pPr>
            <w:r w:rsidRPr="00E26F9A">
              <w:rPr>
                <w:bCs/>
                <w:i/>
                <w:noProof/>
                <w:sz w:val="22"/>
                <w:szCs w:val="22"/>
                <w:lang w:val="ro-RO"/>
              </w:rPr>
              <w:t>Obligatoriu</w:t>
            </w:r>
          </w:p>
        </w:tc>
      </w:tr>
      <w:tr w:rsidR="004D14F2" w:rsidRPr="008D5A71" w14:paraId="052A5925" w14:textId="77777777" w:rsidTr="009D4D39">
        <w:trPr>
          <w:trHeight w:val="765"/>
        </w:trPr>
        <w:tc>
          <w:tcPr>
            <w:tcW w:w="568" w:type="dxa"/>
            <w:vAlign w:val="center"/>
          </w:tcPr>
          <w:p w14:paraId="5618B0FE" w14:textId="4A2C8B6B" w:rsidR="004D14F2" w:rsidRPr="008D5A71" w:rsidRDefault="00085DC6" w:rsidP="004D14F2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6</w:t>
            </w:r>
          </w:p>
        </w:tc>
        <w:tc>
          <w:tcPr>
            <w:tcW w:w="2933" w:type="dxa"/>
          </w:tcPr>
          <w:p w14:paraId="0C4AE4D5" w14:textId="02E2DC4D" w:rsidR="004D14F2" w:rsidRPr="00822E0E" w:rsidRDefault="004D14F2" w:rsidP="004D14F2">
            <w:pPr>
              <w:tabs>
                <w:tab w:val="left" w:pos="612"/>
              </w:tabs>
              <w:jc w:val="both"/>
              <w:rPr>
                <w:bCs/>
                <w:noProof/>
                <w:color w:val="000000"/>
                <w:sz w:val="22"/>
                <w:szCs w:val="22"/>
                <w:lang w:val="ro-MD"/>
              </w:rPr>
            </w:pPr>
            <w:proofErr w:type="spellStart"/>
            <w:r w:rsidRPr="00822E0E">
              <w:rPr>
                <w:sz w:val="22"/>
                <w:szCs w:val="22"/>
              </w:rPr>
              <w:t>Specificații</w:t>
            </w:r>
            <w:proofErr w:type="spellEnd"/>
            <w:r w:rsidRPr="00822E0E">
              <w:rPr>
                <w:sz w:val="22"/>
                <w:szCs w:val="22"/>
              </w:rPr>
              <w:t xml:space="preserve"> </w:t>
            </w:r>
            <w:proofErr w:type="spellStart"/>
            <w:r w:rsidRPr="00822E0E">
              <w:rPr>
                <w:sz w:val="22"/>
                <w:szCs w:val="22"/>
              </w:rPr>
              <w:t>de</w:t>
            </w:r>
            <w:proofErr w:type="spellEnd"/>
            <w:r w:rsidRPr="00822E0E">
              <w:rPr>
                <w:sz w:val="22"/>
                <w:szCs w:val="22"/>
              </w:rPr>
              <w:t xml:space="preserve"> </w:t>
            </w:r>
            <w:proofErr w:type="spellStart"/>
            <w:r w:rsidRPr="00822E0E">
              <w:rPr>
                <w:sz w:val="22"/>
                <w:szCs w:val="22"/>
              </w:rPr>
              <w:t>preț</w:t>
            </w:r>
            <w:proofErr w:type="spellEnd"/>
            <w:r w:rsidRPr="00822E0E">
              <w:rPr>
                <w:sz w:val="22"/>
                <w:szCs w:val="22"/>
              </w:rPr>
              <w:t xml:space="preserve"> </w:t>
            </w:r>
          </w:p>
        </w:tc>
        <w:tc>
          <w:tcPr>
            <w:tcW w:w="5220" w:type="dxa"/>
          </w:tcPr>
          <w:p w14:paraId="25995D03" w14:textId="1ED425FB" w:rsidR="004D14F2" w:rsidRPr="00E4461B" w:rsidRDefault="004D14F2" w:rsidP="004D14F2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r w:rsidRPr="00E4461B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Documentației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4461B" w:rsidRPr="00E4461B">
              <w:rPr>
                <w:b/>
                <w:i/>
                <w:sz w:val="22"/>
                <w:szCs w:val="22"/>
                <w:lang w:val="en-US"/>
              </w:rPr>
              <w:t>Anexa</w:t>
            </w:r>
            <w:proofErr w:type="spellEnd"/>
            <w:r w:rsidR="00E4461B" w:rsidRPr="00E4461B">
              <w:rPr>
                <w:b/>
                <w:i/>
                <w:sz w:val="22"/>
                <w:szCs w:val="22"/>
                <w:lang w:val="en-US"/>
              </w:rPr>
              <w:t xml:space="preserve"> nr.23</w:t>
            </w:r>
            <w:r w:rsidRPr="00E4461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383" w:type="dxa"/>
          </w:tcPr>
          <w:p w14:paraId="0791F32A" w14:textId="0EF77E13" w:rsidR="004D14F2" w:rsidRPr="004D14F2" w:rsidRDefault="004D14F2" w:rsidP="004D14F2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sz w:val="22"/>
                <w:szCs w:val="22"/>
                <w:lang w:val="ro-RO"/>
              </w:rPr>
            </w:pPr>
            <w:r w:rsidRPr="00E26F9A">
              <w:rPr>
                <w:bCs/>
                <w:i/>
                <w:noProof/>
                <w:sz w:val="22"/>
                <w:szCs w:val="22"/>
                <w:lang w:val="ro-RO"/>
              </w:rPr>
              <w:t>Obligatoriu</w:t>
            </w:r>
          </w:p>
        </w:tc>
      </w:tr>
      <w:tr w:rsidR="004D14F2" w:rsidRPr="008D5A71" w14:paraId="3CC8DCE9" w14:textId="77777777" w:rsidTr="009D4D39">
        <w:tc>
          <w:tcPr>
            <w:tcW w:w="568" w:type="dxa"/>
          </w:tcPr>
          <w:p w14:paraId="44AA8D79" w14:textId="0473DF39" w:rsidR="004D14F2" w:rsidRPr="008D5A71" w:rsidRDefault="00085DC6" w:rsidP="004D14F2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2933" w:type="dxa"/>
          </w:tcPr>
          <w:p w14:paraId="5E023B2A" w14:textId="7F1F5C60" w:rsidR="004D14F2" w:rsidRPr="00822E0E" w:rsidRDefault="00AB250B" w:rsidP="004D14F2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Declarația privind lista principalelor livrări efectuate în ultimii 3 ani de activitate.</w:t>
            </w:r>
          </w:p>
        </w:tc>
        <w:tc>
          <w:tcPr>
            <w:tcW w:w="5220" w:type="dxa"/>
          </w:tcPr>
          <w:p w14:paraId="441FC5C1" w14:textId="0665C51B" w:rsidR="004D14F2" w:rsidRPr="00E4461B" w:rsidRDefault="00AB250B" w:rsidP="004D14F2">
            <w:pPr>
              <w:pStyle w:val="TableParagraph"/>
              <w:spacing w:line="235" w:lineRule="exact"/>
              <w:ind w:left="0"/>
            </w:pPr>
            <w:r w:rsidRPr="00E4461B">
              <w:rPr>
                <w:lang w:val="en-US"/>
              </w:rPr>
              <w:t xml:space="preserve">Conform </w:t>
            </w:r>
            <w:proofErr w:type="spellStart"/>
            <w:r w:rsidRPr="00E4461B">
              <w:rPr>
                <w:lang w:val="en-US"/>
              </w:rPr>
              <w:t>Documentației</w:t>
            </w:r>
            <w:proofErr w:type="spellEnd"/>
            <w:r w:rsidRPr="00E4461B">
              <w:rPr>
                <w:lang w:val="en-US"/>
              </w:rPr>
              <w:t xml:space="preserve"> standard </w:t>
            </w:r>
            <w:proofErr w:type="spellStart"/>
            <w:r w:rsidRPr="00E4461B">
              <w:rPr>
                <w:lang w:val="en-US"/>
              </w:rPr>
              <w:t>pentru</w:t>
            </w:r>
            <w:proofErr w:type="spellEnd"/>
            <w:r w:rsidRPr="00E4461B">
              <w:rPr>
                <w:lang w:val="en-US"/>
              </w:rPr>
              <w:t xml:space="preserve"> </w:t>
            </w:r>
            <w:proofErr w:type="spellStart"/>
            <w:r w:rsidRPr="00E4461B">
              <w:rPr>
                <w:lang w:val="en-US"/>
              </w:rPr>
              <w:t>realizarea</w:t>
            </w:r>
            <w:proofErr w:type="spellEnd"/>
            <w:r w:rsidRPr="00E4461B">
              <w:rPr>
                <w:lang w:val="en-US"/>
              </w:rPr>
              <w:t xml:space="preserve"> </w:t>
            </w:r>
            <w:proofErr w:type="spellStart"/>
            <w:r w:rsidRPr="00E4461B">
              <w:rPr>
                <w:lang w:val="en-US"/>
              </w:rPr>
              <w:t>achizițiilor</w:t>
            </w:r>
            <w:proofErr w:type="spellEnd"/>
            <w:r w:rsidRPr="00E4461B">
              <w:rPr>
                <w:lang w:val="en-US"/>
              </w:rPr>
              <w:t xml:space="preserve"> </w:t>
            </w:r>
            <w:proofErr w:type="spellStart"/>
            <w:r w:rsidRPr="00E4461B">
              <w:rPr>
                <w:lang w:val="en-US"/>
              </w:rPr>
              <w:t>publice</w:t>
            </w:r>
            <w:proofErr w:type="spellEnd"/>
            <w:r w:rsidRPr="00E4461B">
              <w:rPr>
                <w:lang w:val="en-US"/>
              </w:rPr>
              <w:t xml:space="preserve"> de </w:t>
            </w:r>
            <w:proofErr w:type="spellStart"/>
            <w:r w:rsidRPr="00E4461B">
              <w:rPr>
                <w:lang w:val="en-US"/>
              </w:rPr>
              <w:t>bunuri</w:t>
            </w:r>
            <w:proofErr w:type="spellEnd"/>
            <w:r w:rsidRPr="00E4461B">
              <w:rPr>
                <w:lang w:val="en-US"/>
              </w:rPr>
              <w:t xml:space="preserve"> </w:t>
            </w:r>
            <w:proofErr w:type="spellStart"/>
            <w:r w:rsidRPr="00E4461B">
              <w:rPr>
                <w:lang w:val="en-US"/>
              </w:rPr>
              <w:t>și</w:t>
            </w:r>
            <w:proofErr w:type="spellEnd"/>
            <w:r w:rsidRPr="00E4461B">
              <w:rPr>
                <w:lang w:val="en-US"/>
              </w:rPr>
              <w:t xml:space="preserve"> </w:t>
            </w:r>
            <w:proofErr w:type="spellStart"/>
            <w:r w:rsidRPr="00E4461B">
              <w:rPr>
                <w:lang w:val="en-US"/>
              </w:rPr>
              <w:t>servicii</w:t>
            </w:r>
            <w:proofErr w:type="spellEnd"/>
            <w:r w:rsidRPr="00E4461B">
              <w:rPr>
                <w:lang w:val="en-US"/>
              </w:rPr>
              <w:t xml:space="preserve"> </w:t>
            </w:r>
            <w:proofErr w:type="spellStart"/>
            <w:r w:rsidRPr="00E4461B">
              <w:rPr>
                <w:b/>
                <w:i/>
                <w:lang w:val="en-US"/>
              </w:rPr>
              <w:t>Anexa</w:t>
            </w:r>
            <w:proofErr w:type="spellEnd"/>
            <w:r w:rsidRPr="00E4461B">
              <w:rPr>
                <w:b/>
                <w:i/>
                <w:lang w:val="en-US"/>
              </w:rPr>
              <w:t xml:space="preserve"> nr.</w:t>
            </w:r>
            <w:r>
              <w:rPr>
                <w:b/>
                <w:i/>
                <w:lang w:val="en-US"/>
              </w:rPr>
              <w:t>12</w:t>
            </w:r>
            <w:r w:rsidRPr="00E4461B">
              <w:rPr>
                <w:lang w:val="en-US"/>
              </w:rPr>
              <w:t xml:space="preserve">, </w:t>
            </w:r>
            <w:proofErr w:type="spellStart"/>
            <w:r w:rsidRPr="00E4461B">
              <w:rPr>
                <w:lang w:val="en-US"/>
              </w:rPr>
              <w:t>confirmată</w:t>
            </w:r>
            <w:proofErr w:type="spellEnd"/>
            <w:r w:rsidRPr="00E4461B">
              <w:rPr>
                <w:lang w:val="en-US"/>
              </w:rPr>
              <w:t xml:space="preserve"> </w:t>
            </w:r>
            <w:proofErr w:type="spellStart"/>
            <w:r w:rsidRPr="00E4461B">
              <w:rPr>
                <w:lang w:val="en-US"/>
              </w:rPr>
              <w:t>prin</w:t>
            </w:r>
            <w:proofErr w:type="spellEnd"/>
            <w:r w:rsidRPr="00E4461B">
              <w:rPr>
                <w:lang w:val="en-US"/>
              </w:rPr>
              <w:t xml:space="preserve"> </w:t>
            </w:r>
            <w:proofErr w:type="spellStart"/>
            <w:r w:rsidRPr="00E4461B">
              <w:rPr>
                <w:lang w:val="en-US"/>
              </w:rPr>
              <w:t>aplicarea</w:t>
            </w:r>
            <w:proofErr w:type="spellEnd"/>
            <w:r w:rsidRPr="00E4461B">
              <w:rPr>
                <w:lang w:val="en-US"/>
              </w:rPr>
              <w:t xml:space="preserve"> </w:t>
            </w:r>
            <w:proofErr w:type="spellStart"/>
            <w:r w:rsidRPr="00E4461B">
              <w:rPr>
                <w:lang w:val="en-US"/>
              </w:rPr>
              <w:t>semnăturii</w:t>
            </w:r>
            <w:proofErr w:type="spellEnd"/>
            <w:r w:rsidRPr="00E4461B">
              <w:rPr>
                <w:lang w:val="en-US"/>
              </w:rPr>
              <w:t xml:space="preserve"> </w:t>
            </w:r>
            <w:proofErr w:type="spellStart"/>
            <w:r w:rsidRPr="00E4461B">
              <w:rPr>
                <w:lang w:val="en-US"/>
              </w:rPr>
              <w:t>electronice</w:t>
            </w:r>
            <w:proofErr w:type="spellEnd"/>
            <w:r w:rsidRPr="00E4461B">
              <w:rPr>
                <w:lang w:val="en-US"/>
              </w:rPr>
              <w:t xml:space="preserve"> a </w:t>
            </w:r>
            <w:proofErr w:type="spellStart"/>
            <w:r w:rsidRPr="00E4461B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383" w:type="dxa"/>
          </w:tcPr>
          <w:p w14:paraId="1646FF9D" w14:textId="39963CC3" w:rsidR="004D14F2" w:rsidRPr="004D14F2" w:rsidRDefault="004D14F2" w:rsidP="004D14F2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iCs/>
                <w:noProof/>
                <w:color w:val="000000"/>
                <w:sz w:val="22"/>
                <w:szCs w:val="22"/>
                <w:lang w:val="ro-RO"/>
              </w:rPr>
            </w:pPr>
            <w:r w:rsidRPr="00E26F9A">
              <w:rPr>
                <w:bCs/>
                <w:i/>
                <w:noProof/>
                <w:sz w:val="22"/>
                <w:szCs w:val="22"/>
                <w:lang w:val="ro-RO"/>
              </w:rPr>
              <w:t>Obligatoriu</w:t>
            </w:r>
          </w:p>
        </w:tc>
      </w:tr>
      <w:tr w:rsidR="00E4461B" w:rsidRPr="008D5A71" w14:paraId="57E96213" w14:textId="77777777" w:rsidTr="009D4D39">
        <w:tc>
          <w:tcPr>
            <w:tcW w:w="568" w:type="dxa"/>
            <w:vAlign w:val="center"/>
          </w:tcPr>
          <w:p w14:paraId="00CFBD4D" w14:textId="663EEEFE" w:rsidR="00E4461B" w:rsidRPr="008D5A71" w:rsidRDefault="00085DC6" w:rsidP="00E4461B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8</w:t>
            </w:r>
          </w:p>
        </w:tc>
        <w:tc>
          <w:tcPr>
            <w:tcW w:w="2933" w:type="dxa"/>
          </w:tcPr>
          <w:p w14:paraId="0FBE658B" w14:textId="45D4996F" w:rsidR="00E4461B" w:rsidRPr="00822E0E" w:rsidRDefault="00E4461B" w:rsidP="00E4461B">
            <w:pPr>
              <w:tabs>
                <w:tab w:val="left" w:pos="567"/>
              </w:tabs>
              <w:ind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r w:rsidRPr="00822E0E">
              <w:rPr>
                <w:sz w:val="22"/>
                <w:szCs w:val="22"/>
                <w:lang w:val="en-US"/>
              </w:rPr>
              <w:t xml:space="preserve">Certificat de </w:t>
            </w:r>
            <w:proofErr w:type="spellStart"/>
            <w:r w:rsidRPr="00822E0E">
              <w:rPr>
                <w:sz w:val="22"/>
                <w:szCs w:val="22"/>
                <w:lang w:val="en-US"/>
              </w:rPr>
              <w:t>calitate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22E0E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822E0E">
              <w:rPr>
                <w:sz w:val="22"/>
                <w:szCs w:val="22"/>
                <w:lang w:val="en-US"/>
              </w:rPr>
              <w:t xml:space="preserve">  a </w:t>
            </w:r>
            <w:proofErr w:type="spellStart"/>
            <w:r w:rsidRPr="00822E0E">
              <w:rPr>
                <w:sz w:val="22"/>
                <w:szCs w:val="22"/>
                <w:lang w:val="en-US"/>
              </w:rPr>
              <w:t>bunurilor</w:t>
            </w:r>
            <w:proofErr w:type="spellEnd"/>
            <w:r w:rsidR="00AB250B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="00AB250B">
              <w:rPr>
                <w:sz w:val="22"/>
                <w:szCs w:val="22"/>
                <w:lang w:val="en-US"/>
              </w:rPr>
              <w:t>materiei</w:t>
            </w:r>
            <w:proofErr w:type="spellEnd"/>
            <w:r w:rsidR="00AB25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250B">
              <w:rPr>
                <w:sz w:val="22"/>
                <w:szCs w:val="22"/>
                <w:lang w:val="en-US"/>
              </w:rPr>
              <w:t>primă</w:t>
            </w:r>
            <w:proofErr w:type="spellEnd"/>
            <w:r w:rsidRPr="00822E0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</w:tcPr>
          <w:p w14:paraId="164A2C29" w14:textId="542E36CB" w:rsidR="00E4461B" w:rsidRPr="00E4461B" w:rsidRDefault="00E4461B" w:rsidP="00E4461B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E4461B">
              <w:rPr>
                <w:sz w:val="22"/>
                <w:szCs w:val="22"/>
                <w:lang w:val="en-US"/>
              </w:rPr>
              <w:t>Copia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aplicare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4461B">
              <w:rPr>
                <w:sz w:val="22"/>
                <w:szCs w:val="22"/>
                <w:lang w:val="en-US"/>
              </w:rPr>
              <w:t>ştampilei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participant</w:t>
            </w:r>
            <w:r w:rsidR="00CE57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3" w:type="dxa"/>
          </w:tcPr>
          <w:p w14:paraId="368CF03F" w14:textId="1EA15C45" w:rsidR="00E4461B" w:rsidRPr="004D14F2" w:rsidRDefault="00E4461B" w:rsidP="00E4461B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sz w:val="22"/>
                <w:szCs w:val="22"/>
                <w:lang w:val="ro-RO"/>
              </w:rPr>
            </w:pPr>
            <w:r w:rsidRPr="00E26F9A">
              <w:rPr>
                <w:bCs/>
                <w:i/>
                <w:noProof/>
                <w:sz w:val="22"/>
                <w:szCs w:val="22"/>
                <w:lang w:val="ro-RO"/>
              </w:rPr>
              <w:t>Obligatoriu</w:t>
            </w:r>
          </w:p>
        </w:tc>
      </w:tr>
      <w:tr w:rsidR="00E4461B" w:rsidRPr="00E6379C" w14:paraId="0A5BAD06" w14:textId="77777777" w:rsidTr="009D4D39">
        <w:tc>
          <w:tcPr>
            <w:tcW w:w="568" w:type="dxa"/>
            <w:vAlign w:val="center"/>
          </w:tcPr>
          <w:p w14:paraId="1B75CD5C" w14:textId="17CB4D25" w:rsidR="00E4461B" w:rsidRPr="008D5A71" w:rsidRDefault="00E4461B" w:rsidP="00E4461B">
            <w:pPr>
              <w:ind w:left="-120" w:right="-108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lastRenderedPageBreak/>
              <w:t xml:space="preserve">    </w:t>
            </w:r>
            <w:r w:rsidR="00085DC6">
              <w:rPr>
                <w:bCs/>
                <w:noProof/>
                <w:spacing w:val="-4"/>
                <w:sz w:val="24"/>
                <w:szCs w:val="24"/>
                <w:lang w:val="ro-RO"/>
              </w:rPr>
              <w:t>9</w:t>
            </w:r>
          </w:p>
        </w:tc>
        <w:tc>
          <w:tcPr>
            <w:tcW w:w="2933" w:type="dxa"/>
          </w:tcPr>
          <w:p w14:paraId="11540F00" w14:textId="040409A6" w:rsidR="00E4461B" w:rsidRPr="00822E0E" w:rsidRDefault="00E4461B" w:rsidP="00E4461B">
            <w:pPr>
              <w:tabs>
                <w:tab w:val="left" w:pos="567"/>
              </w:tabs>
              <w:ind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r w:rsidRPr="00E4461B"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  <w:t>Сеrtifi</w:t>
            </w:r>
            <w:r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  <w:t>c</w:t>
            </w:r>
            <w:r w:rsidRPr="00E4461B"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  <w:t>аt pгivind lipsa sau</w:t>
            </w:r>
            <w:r w:rsidR="00AB250B"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  <w:t xml:space="preserve"> </w:t>
            </w:r>
            <w:r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  <w:t>e</w:t>
            </w:r>
            <w:r w:rsidRPr="00E4461B"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  <w:t>xisten</w:t>
            </w:r>
            <w:r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  <w:t>ța restanței in fața de Buget</w:t>
            </w:r>
          </w:p>
        </w:tc>
        <w:tc>
          <w:tcPr>
            <w:tcW w:w="5220" w:type="dxa"/>
          </w:tcPr>
          <w:p w14:paraId="60D03EE7" w14:textId="0BF8FD84" w:rsidR="00E4461B" w:rsidRPr="00E4461B" w:rsidRDefault="00E4461B" w:rsidP="00E4461B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E4461B">
              <w:rPr>
                <w:sz w:val="22"/>
                <w:szCs w:val="22"/>
                <w:lang w:val="en-US"/>
              </w:rPr>
              <w:t>Copia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aplicare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4461B">
              <w:rPr>
                <w:sz w:val="22"/>
                <w:szCs w:val="22"/>
                <w:lang w:val="en-US"/>
              </w:rPr>
              <w:t>ştampilei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E446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461B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E4461B">
              <w:rPr>
                <w:sz w:val="22"/>
                <w:szCs w:val="22"/>
                <w:lang w:val="en-US"/>
              </w:rPr>
              <w:t xml:space="preserve"> participant</w:t>
            </w:r>
            <w:r w:rsidR="00CE57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3" w:type="dxa"/>
          </w:tcPr>
          <w:p w14:paraId="3009FDD5" w14:textId="347BEBEA" w:rsidR="00E4461B" w:rsidRPr="004D14F2" w:rsidRDefault="00E4461B" w:rsidP="00E4461B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noProof/>
                <w:sz w:val="22"/>
                <w:szCs w:val="22"/>
                <w:lang w:val="ro-RO"/>
              </w:rPr>
            </w:pPr>
            <w:r w:rsidRPr="00E26F9A">
              <w:rPr>
                <w:bCs/>
                <w:i/>
                <w:noProof/>
                <w:sz w:val="22"/>
                <w:szCs w:val="22"/>
                <w:lang w:val="ro-RO"/>
              </w:rPr>
              <w:t>Obligatoriu</w:t>
            </w:r>
          </w:p>
        </w:tc>
      </w:tr>
      <w:tr w:rsidR="00E4461B" w:rsidRPr="00E6379C" w14:paraId="21CC2340" w14:textId="77777777" w:rsidTr="009D4D39">
        <w:tc>
          <w:tcPr>
            <w:tcW w:w="568" w:type="dxa"/>
            <w:vAlign w:val="center"/>
          </w:tcPr>
          <w:p w14:paraId="1F0E06D0" w14:textId="30AAE0EA" w:rsidR="00E4461B" w:rsidRDefault="00085DC6" w:rsidP="00E4461B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10</w:t>
            </w:r>
          </w:p>
        </w:tc>
        <w:tc>
          <w:tcPr>
            <w:tcW w:w="2933" w:type="dxa"/>
          </w:tcPr>
          <w:p w14:paraId="7828156D" w14:textId="2227ACE4" w:rsidR="00E4461B" w:rsidRPr="00E6379C" w:rsidRDefault="00AB250B" w:rsidP="00E4461B">
            <w:pPr>
              <w:tabs>
                <w:tab w:val="left" w:pos="567"/>
              </w:tabs>
              <w:ind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r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  <w:t>Garanție pentru mobilier</w:t>
            </w:r>
          </w:p>
        </w:tc>
        <w:tc>
          <w:tcPr>
            <w:tcW w:w="5220" w:type="dxa"/>
          </w:tcPr>
          <w:p w14:paraId="34CAFBD2" w14:textId="2816AB65" w:rsidR="00E4461B" w:rsidRPr="00E6379C" w:rsidRDefault="00AB250B" w:rsidP="00E4461B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r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  <w:t>Ofertantul va prezenta Declarație de garanție a mobilierului cu termen min. 36 luni din momentul instalării.</w:t>
            </w:r>
          </w:p>
        </w:tc>
        <w:tc>
          <w:tcPr>
            <w:tcW w:w="1383" w:type="dxa"/>
          </w:tcPr>
          <w:p w14:paraId="6A2B7FA1" w14:textId="1ADA6C85" w:rsidR="00E4461B" w:rsidRPr="004D14F2" w:rsidRDefault="00E4461B" w:rsidP="00E4461B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noProof/>
                <w:sz w:val="22"/>
                <w:szCs w:val="22"/>
                <w:lang w:val="ro-RO"/>
              </w:rPr>
            </w:pPr>
            <w:r w:rsidRPr="00E26F9A">
              <w:rPr>
                <w:bCs/>
                <w:i/>
                <w:noProof/>
                <w:sz w:val="22"/>
                <w:szCs w:val="22"/>
                <w:lang w:val="ro-RO"/>
              </w:rPr>
              <w:t>Obligatoriu</w:t>
            </w:r>
          </w:p>
        </w:tc>
      </w:tr>
    </w:tbl>
    <w:p w14:paraId="40B051EB" w14:textId="3CCBD7CC" w:rsidR="00AB250B" w:rsidRPr="00AB250B" w:rsidRDefault="00F55847" w:rsidP="00AB250B">
      <w:pPr>
        <w:tabs>
          <w:tab w:val="right" w:pos="426"/>
        </w:tabs>
        <w:spacing w:line="276" w:lineRule="auto"/>
        <w:ind w:left="360"/>
        <w:rPr>
          <w:b/>
          <w:bCs/>
          <w:i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   </w:t>
      </w:r>
      <w:proofErr w:type="spellStart"/>
      <w:r w:rsidRPr="00AB250B">
        <w:rPr>
          <w:b/>
          <w:bCs/>
          <w:i/>
          <w:sz w:val="24"/>
          <w:szCs w:val="24"/>
          <w:lang w:val="en-US"/>
        </w:rPr>
        <w:t>Notă</w:t>
      </w:r>
      <w:proofErr w:type="spellEnd"/>
      <w:r w:rsidRPr="00AB250B">
        <w:rPr>
          <w:b/>
          <w:bCs/>
          <w:i/>
          <w:sz w:val="24"/>
          <w:szCs w:val="24"/>
          <w:lang w:val="en-US"/>
        </w:rPr>
        <w:t xml:space="preserve">: </w:t>
      </w:r>
      <w:proofErr w:type="spellStart"/>
      <w:r w:rsidR="00AB250B">
        <w:rPr>
          <w:b/>
          <w:bCs/>
          <w:i/>
          <w:sz w:val="24"/>
          <w:szCs w:val="24"/>
          <w:lang w:val="en-US"/>
        </w:rPr>
        <w:t>Prețul</w:t>
      </w:r>
      <w:proofErr w:type="spellEnd"/>
      <w:r w:rsidR="00AB250B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AB250B">
        <w:rPr>
          <w:b/>
          <w:bCs/>
          <w:i/>
          <w:sz w:val="24"/>
          <w:szCs w:val="24"/>
          <w:lang w:val="en-US"/>
        </w:rPr>
        <w:t>ofertei</w:t>
      </w:r>
      <w:proofErr w:type="spellEnd"/>
      <w:r w:rsidR="00AB250B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AB250B">
        <w:rPr>
          <w:b/>
          <w:bCs/>
          <w:i/>
          <w:sz w:val="24"/>
          <w:szCs w:val="24"/>
          <w:lang w:val="en-US"/>
        </w:rPr>
        <w:t>va</w:t>
      </w:r>
      <w:proofErr w:type="spellEnd"/>
      <w:proofErr w:type="gramEnd"/>
      <w:r w:rsidR="00AB250B">
        <w:rPr>
          <w:b/>
          <w:bCs/>
          <w:i/>
          <w:sz w:val="24"/>
          <w:szCs w:val="24"/>
          <w:lang w:val="en-US"/>
        </w:rPr>
        <w:t xml:space="preserve"> include </w:t>
      </w:r>
      <w:proofErr w:type="spellStart"/>
      <w:r w:rsidR="00AB250B">
        <w:rPr>
          <w:b/>
          <w:bCs/>
          <w:i/>
          <w:sz w:val="24"/>
          <w:szCs w:val="24"/>
          <w:lang w:val="en-US"/>
        </w:rPr>
        <w:t>livrarea</w:t>
      </w:r>
      <w:proofErr w:type="spellEnd"/>
      <w:r w:rsidR="00AB250B">
        <w:rPr>
          <w:b/>
          <w:bCs/>
          <w:i/>
          <w:sz w:val="24"/>
          <w:szCs w:val="24"/>
          <w:lang w:val="en-US"/>
        </w:rPr>
        <w:t xml:space="preserve">, </w:t>
      </w:r>
      <w:proofErr w:type="spellStart"/>
      <w:r w:rsidR="00AB250B">
        <w:rPr>
          <w:b/>
          <w:bCs/>
          <w:i/>
          <w:sz w:val="24"/>
          <w:szCs w:val="24"/>
          <w:lang w:val="en-US"/>
        </w:rPr>
        <w:t>asamblarea</w:t>
      </w:r>
      <w:proofErr w:type="spellEnd"/>
      <w:r w:rsidR="00AB250B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AB250B">
        <w:rPr>
          <w:b/>
          <w:bCs/>
          <w:i/>
          <w:sz w:val="24"/>
          <w:szCs w:val="24"/>
          <w:lang w:val="en-US"/>
        </w:rPr>
        <w:t>și</w:t>
      </w:r>
      <w:proofErr w:type="spellEnd"/>
      <w:r w:rsidR="00AB250B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AB250B">
        <w:rPr>
          <w:b/>
          <w:bCs/>
          <w:i/>
          <w:sz w:val="24"/>
          <w:szCs w:val="24"/>
          <w:lang w:val="en-US"/>
        </w:rPr>
        <w:t>instalarea</w:t>
      </w:r>
      <w:proofErr w:type="spellEnd"/>
      <w:r w:rsidR="00AB250B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AB250B">
        <w:rPr>
          <w:b/>
          <w:bCs/>
          <w:i/>
          <w:sz w:val="24"/>
          <w:szCs w:val="24"/>
          <w:lang w:val="en-US"/>
        </w:rPr>
        <w:t>acestuia</w:t>
      </w:r>
      <w:proofErr w:type="spellEnd"/>
      <w:r w:rsidR="00CE5766">
        <w:rPr>
          <w:b/>
          <w:bCs/>
          <w:i/>
          <w:sz w:val="24"/>
          <w:szCs w:val="24"/>
          <w:lang w:val="en-US"/>
        </w:rPr>
        <w:t>.</w:t>
      </w:r>
    </w:p>
    <w:p w14:paraId="057DCB11" w14:textId="6BC94461" w:rsidR="00E7698E" w:rsidRPr="00AB250B" w:rsidRDefault="00E7698E" w:rsidP="00AB250B">
      <w:pPr>
        <w:pStyle w:val="a"/>
        <w:numPr>
          <w:ilvl w:val="0"/>
          <w:numId w:val="11"/>
        </w:numPr>
        <w:tabs>
          <w:tab w:val="right" w:pos="426"/>
        </w:tabs>
        <w:spacing w:line="276" w:lineRule="auto"/>
        <w:rPr>
          <w:bCs/>
          <w:sz w:val="24"/>
          <w:szCs w:val="24"/>
          <w:lang w:val="ro-MD"/>
        </w:rPr>
      </w:pPr>
      <w:r w:rsidRPr="00AB250B">
        <w:rPr>
          <w:bCs/>
          <w:sz w:val="24"/>
          <w:szCs w:val="24"/>
          <w:lang w:val="ro-MD"/>
        </w:rPr>
        <w:t>Motivul recurgerii la procedura accelerată (în cazul licitației deschise, restrânse și a procedurii negociate)</w:t>
      </w:r>
      <w:r w:rsidRPr="00AB250B">
        <w:rPr>
          <w:bCs/>
          <w:sz w:val="24"/>
          <w:szCs w:val="24"/>
        </w:rPr>
        <w:t xml:space="preserve">: </w:t>
      </w:r>
      <w:r w:rsidRPr="00AB250B">
        <w:rPr>
          <w:b/>
          <w:bCs/>
          <w:i/>
          <w:sz w:val="24"/>
          <w:szCs w:val="24"/>
        </w:rPr>
        <w:t xml:space="preserve">Nu se </w:t>
      </w:r>
      <w:proofErr w:type="spellStart"/>
      <w:r w:rsidRPr="00AB250B">
        <w:rPr>
          <w:b/>
          <w:bCs/>
          <w:i/>
          <w:sz w:val="24"/>
          <w:szCs w:val="24"/>
        </w:rPr>
        <w:t>aplic</w:t>
      </w:r>
      <w:proofErr w:type="spellEnd"/>
      <w:r w:rsidRPr="00AB250B">
        <w:rPr>
          <w:b/>
          <w:bCs/>
          <w:i/>
          <w:sz w:val="24"/>
          <w:szCs w:val="24"/>
          <w:lang w:val="ro-RO"/>
        </w:rPr>
        <w:t>ă</w:t>
      </w:r>
    </w:p>
    <w:p w14:paraId="45E40DC9" w14:textId="77777777" w:rsidR="00E7698E" w:rsidRPr="008D5A71" w:rsidRDefault="00E7698E" w:rsidP="004D14F2">
      <w:pPr>
        <w:numPr>
          <w:ilvl w:val="0"/>
          <w:numId w:val="11"/>
        </w:numPr>
        <w:tabs>
          <w:tab w:val="right" w:pos="426"/>
        </w:tabs>
        <w:rPr>
          <w:bCs/>
          <w:sz w:val="24"/>
          <w:szCs w:val="24"/>
          <w:lang w:val="ro-MD"/>
        </w:rPr>
      </w:pPr>
      <w:r w:rsidRPr="008D5A71">
        <w:rPr>
          <w:bCs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 </w:t>
      </w:r>
      <w:r w:rsidRPr="008D5A71">
        <w:rPr>
          <w:b/>
          <w:i/>
          <w:sz w:val="24"/>
          <w:szCs w:val="24"/>
          <w:lang w:val="ro-RO"/>
        </w:rPr>
        <w:t>conform SIA RSAP</w:t>
      </w:r>
    </w:p>
    <w:p w14:paraId="58F1C437" w14:textId="77777777" w:rsidR="00E7698E" w:rsidRPr="008D5A71" w:rsidRDefault="00E7698E" w:rsidP="004D14F2">
      <w:pPr>
        <w:pStyle w:val="a"/>
        <w:numPr>
          <w:ilvl w:val="0"/>
          <w:numId w:val="11"/>
        </w:numPr>
        <w:tabs>
          <w:tab w:val="right" w:pos="426"/>
        </w:tabs>
        <w:rPr>
          <w:bCs/>
          <w:sz w:val="24"/>
          <w:szCs w:val="24"/>
          <w:lang w:val="ro-RO"/>
        </w:rPr>
      </w:pPr>
      <w:r w:rsidRPr="008D5A71">
        <w:rPr>
          <w:bCs/>
          <w:sz w:val="24"/>
          <w:szCs w:val="24"/>
          <w:lang w:val="ro-MD"/>
        </w:rPr>
        <w:t>Condiții speciale de care depinde îndeplinirea contractului (indicați după caz): Pe perioada de execuție a lucrărilor, Prestator de serviciul va duce răspundere de toate obiectele (proprietate a autorității contractante) aflate în  încăperile ce urmează a fi reparate.</w:t>
      </w:r>
    </w:p>
    <w:p w14:paraId="4E0156E9" w14:textId="77777777" w:rsidR="00E7698E" w:rsidRPr="008D5A71" w:rsidRDefault="00E7698E" w:rsidP="004D14F2">
      <w:pPr>
        <w:pStyle w:val="a"/>
        <w:numPr>
          <w:ilvl w:val="0"/>
          <w:numId w:val="11"/>
        </w:numPr>
        <w:tabs>
          <w:tab w:val="right" w:pos="426"/>
        </w:tabs>
        <w:rPr>
          <w:b/>
          <w:bCs/>
          <w:sz w:val="24"/>
          <w:szCs w:val="24"/>
          <w:lang w:val="ro-MD"/>
        </w:rPr>
      </w:pPr>
      <w:bookmarkStart w:id="0" w:name="_Hlk71621175"/>
      <w:r w:rsidRPr="008D5A71">
        <w:rPr>
          <w:bCs/>
          <w:sz w:val="24"/>
          <w:szCs w:val="24"/>
          <w:lang w:val="ro-MD"/>
        </w:rPr>
        <w:t>Ofertele se prezintă în valuta</w:t>
      </w:r>
      <w:bookmarkEnd w:id="0"/>
      <w:r w:rsidRPr="008D5A71">
        <w:rPr>
          <w:b/>
          <w:bCs/>
          <w:sz w:val="24"/>
          <w:szCs w:val="24"/>
        </w:rPr>
        <w:t xml:space="preserve">: </w:t>
      </w:r>
      <w:r w:rsidRPr="008D5A71">
        <w:rPr>
          <w:b/>
          <w:bCs/>
          <w:i/>
          <w:sz w:val="24"/>
          <w:szCs w:val="24"/>
        </w:rPr>
        <w:t>Lei (MDL)</w:t>
      </w:r>
    </w:p>
    <w:p w14:paraId="246FF5D3" w14:textId="77777777" w:rsidR="00E7698E" w:rsidRPr="008D5A71" w:rsidRDefault="00E7698E" w:rsidP="004D14F2">
      <w:pPr>
        <w:pStyle w:val="a"/>
        <w:numPr>
          <w:ilvl w:val="0"/>
          <w:numId w:val="11"/>
        </w:numPr>
        <w:tabs>
          <w:tab w:val="right" w:pos="426"/>
        </w:tabs>
        <w:rPr>
          <w:b/>
          <w:i/>
          <w:sz w:val="24"/>
          <w:szCs w:val="24"/>
          <w:lang w:val="ro-RO"/>
        </w:rPr>
      </w:pPr>
      <w:r w:rsidRPr="008D5A71">
        <w:rPr>
          <w:bCs/>
          <w:sz w:val="24"/>
          <w:szCs w:val="24"/>
          <w:lang w:val="ro-RO"/>
        </w:rPr>
        <w:t xml:space="preserve">Criteriul de evaluare aplicat pentru adjudecarea contractului: </w:t>
      </w:r>
      <w:r w:rsidRPr="008D5A71">
        <w:rPr>
          <w:b/>
          <w:i/>
          <w:sz w:val="24"/>
          <w:szCs w:val="24"/>
          <w:lang w:val="ro-RO"/>
        </w:rPr>
        <w:t>Prețul cel mai scăzut și corespunderea tuturor cerințelor solicitate.</w:t>
      </w:r>
    </w:p>
    <w:p w14:paraId="76365692" w14:textId="77777777" w:rsidR="00E7698E" w:rsidRPr="008D5A71" w:rsidRDefault="00E7698E" w:rsidP="004D14F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8D5A71">
        <w:rPr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1021"/>
        <w:gridCol w:w="6757"/>
        <w:gridCol w:w="1800"/>
      </w:tblGrid>
      <w:tr w:rsidR="00E7698E" w:rsidRPr="008D5A71" w14:paraId="3BA7269D" w14:textId="77777777" w:rsidTr="00652749">
        <w:tc>
          <w:tcPr>
            <w:tcW w:w="1021" w:type="dxa"/>
            <w:shd w:val="clear" w:color="auto" w:fill="auto"/>
          </w:tcPr>
          <w:p w14:paraId="1DA424B7" w14:textId="77777777" w:rsidR="00E7698E" w:rsidRPr="008D5A71" w:rsidRDefault="00E7698E" w:rsidP="004D14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D5A71">
              <w:rPr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6757" w:type="dxa"/>
            <w:shd w:val="clear" w:color="auto" w:fill="auto"/>
          </w:tcPr>
          <w:p w14:paraId="3D2135C1" w14:textId="77777777" w:rsidR="00E7698E" w:rsidRPr="008D5A71" w:rsidRDefault="00E7698E" w:rsidP="004D14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8D5A71">
              <w:rPr>
                <w:iCs/>
                <w:sz w:val="24"/>
                <w:szCs w:val="24"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3E180C93" w14:textId="77777777" w:rsidR="00E7698E" w:rsidRPr="008D5A71" w:rsidRDefault="00E7698E" w:rsidP="004D14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8D5A71">
              <w:rPr>
                <w:iCs/>
                <w:sz w:val="24"/>
                <w:szCs w:val="24"/>
                <w:lang w:val="ro-MD"/>
              </w:rPr>
              <w:t>Ponderea%</w:t>
            </w:r>
          </w:p>
        </w:tc>
      </w:tr>
      <w:tr w:rsidR="00E7698E" w:rsidRPr="008D5A71" w14:paraId="62832F07" w14:textId="77777777" w:rsidTr="00652749">
        <w:tc>
          <w:tcPr>
            <w:tcW w:w="1021" w:type="dxa"/>
            <w:shd w:val="clear" w:color="auto" w:fill="auto"/>
          </w:tcPr>
          <w:p w14:paraId="16812C41" w14:textId="77777777" w:rsidR="00E7698E" w:rsidRPr="008D5A71" w:rsidRDefault="00E7698E" w:rsidP="004D14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6757" w:type="dxa"/>
            <w:shd w:val="clear" w:color="auto" w:fill="auto"/>
          </w:tcPr>
          <w:p w14:paraId="748B7D92" w14:textId="77777777" w:rsidR="00E7698E" w:rsidRPr="008D5A71" w:rsidRDefault="00E7698E" w:rsidP="004D14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14:paraId="265D4094" w14:textId="77777777" w:rsidR="00E7698E" w:rsidRPr="008D5A71" w:rsidRDefault="00E7698E" w:rsidP="004D14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5DB00166" w14:textId="77777777" w:rsidR="00E7698E" w:rsidRPr="008D5A71" w:rsidRDefault="00E7698E" w:rsidP="004D14F2">
      <w:pPr>
        <w:pStyle w:val="a"/>
        <w:numPr>
          <w:ilvl w:val="0"/>
          <w:numId w:val="11"/>
        </w:numPr>
        <w:tabs>
          <w:tab w:val="right" w:pos="426"/>
        </w:tabs>
        <w:rPr>
          <w:b/>
          <w:bCs/>
          <w:sz w:val="24"/>
          <w:szCs w:val="24"/>
          <w:lang w:val="ro-MD"/>
        </w:rPr>
      </w:pPr>
      <w:r w:rsidRPr="008D5A71">
        <w:rPr>
          <w:bCs/>
          <w:sz w:val="24"/>
          <w:szCs w:val="24"/>
          <w:lang w:val="ro-RO"/>
        </w:rPr>
        <w:t>Termenul limită de depunere/deschidere a ofertelor:</w:t>
      </w:r>
    </w:p>
    <w:p w14:paraId="44328870" w14:textId="77777777" w:rsidR="00E7698E" w:rsidRPr="008D5A71" w:rsidRDefault="00E7698E" w:rsidP="00D91714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jc w:val="left"/>
        <w:rPr>
          <w:b/>
          <w:sz w:val="24"/>
          <w:szCs w:val="24"/>
          <w:lang w:val="ro-RO"/>
        </w:rPr>
      </w:pPr>
      <w:r w:rsidRPr="008D5A71">
        <w:rPr>
          <w:b/>
          <w:sz w:val="24"/>
          <w:szCs w:val="24"/>
          <w:lang w:val="ro-RO"/>
        </w:rPr>
        <w:t xml:space="preserve">până la: </w:t>
      </w:r>
      <w:r w:rsidRPr="008D5A71">
        <w:rPr>
          <w:b/>
          <w:i/>
          <w:sz w:val="24"/>
          <w:szCs w:val="24"/>
          <w:lang w:val="ro-RO"/>
        </w:rPr>
        <w:t>conform SIA RSAP</w:t>
      </w:r>
    </w:p>
    <w:p w14:paraId="61A8F71E" w14:textId="77777777" w:rsidR="00E7698E" w:rsidRPr="008D5A71" w:rsidRDefault="00E7698E" w:rsidP="00D91714">
      <w:pPr>
        <w:tabs>
          <w:tab w:val="right" w:pos="426"/>
        </w:tabs>
        <w:rPr>
          <w:b/>
          <w:sz w:val="24"/>
          <w:szCs w:val="24"/>
          <w:lang w:val="ro-RO"/>
        </w:rPr>
      </w:pPr>
      <w:r w:rsidRPr="008D5A71">
        <w:rPr>
          <w:bCs/>
          <w:sz w:val="24"/>
          <w:szCs w:val="24"/>
          <w:lang w:val="ro-RO"/>
        </w:rPr>
        <w:t xml:space="preserve">      </w:t>
      </w:r>
      <w:r w:rsidRPr="008D5A71">
        <w:rPr>
          <w:b/>
          <w:sz w:val="24"/>
          <w:szCs w:val="24"/>
          <w:lang w:val="ro-RO"/>
        </w:rPr>
        <w:t xml:space="preserve">-     pe: </w:t>
      </w:r>
      <w:r w:rsidRPr="008D5A71">
        <w:rPr>
          <w:b/>
          <w:i/>
          <w:sz w:val="24"/>
          <w:szCs w:val="24"/>
          <w:lang w:val="ro-RO"/>
        </w:rPr>
        <w:t>conform SIA RSAP</w:t>
      </w:r>
      <w:r w:rsidRPr="008D5A71">
        <w:rPr>
          <w:b/>
          <w:sz w:val="24"/>
          <w:szCs w:val="24"/>
          <w:lang w:val="ro-RO"/>
        </w:rPr>
        <w:t xml:space="preserve"> </w:t>
      </w:r>
    </w:p>
    <w:p w14:paraId="2A1D3036" w14:textId="77777777" w:rsidR="00E7698E" w:rsidRPr="008D5A71" w:rsidRDefault="00E7698E" w:rsidP="00D91714">
      <w:pPr>
        <w:tabs>
          <w:tab w:val="right" w:pos="426"/>
        </w:tabs>
        <w:ind w:left="360" w:hanging="360"/>
        <w:rPr>
          <w:bCs/>
          <w:sz w:val="24"/>
          <w:szCs w:val="24"/>
          <w:lang w:val="ro-RO"/>
        </w:rPr>
      </w:pPr>
      <w:r w:rsidRPr="008D5A71">
        <w:rPr>
          <w:b/>
          <w:bCs/>
          <w:sz w:val="24"/>
          <w:szCs w:val="24"/>
          <w:lang w:val="ro-RO"/>
        </w:rPr>
        <w:t>26</w:t>
      </w:r>
      <w:r w:rsidRPr="008D5A71">
        <w:rPr>
          <w:bCs/>
          <w:sz w:val="24"/>
          <w:szCs w:val="24"/>
          <w:lang w:val="ro-RO"/>
        </w:rPr>
        <w:t xml:space="preserve">. Adresa la care trebuie transmise ofertele sau cererile de participare: </w:t>
      </w:r>
    </w:p>
    <w:p w14:paraId="3CCF5A30" w14:textId="77777777" w:rsidR="00E7698E" w:rsidRPr="008D5A71" w:rsidRDefault="00E7698E" w:rsidP="00D91714">
      <w:pPr>
        <w:tabs>
          <w:tab w:val="right" w:pos="426"/>
        </w:tabs>
        <w:spacing w:before="120"/>
        <w:ind w:left="360" w:hanging="360"/>
        <w:rPr>
          <w:b/>
          <w:sz w:val="24"/>
          <w:szCs w:val="24"/>
          <w:lang w:val="ro-RO"/>
        </w:rPr>
      </w:pPr>
      <w:r w:rsidRPr="008D5A71">
        <w:rPr>
          <w:bCs/>
          <w:i/>
          <w:sz w:val="24"/>
          <w:szCs w:val="24"/>
          <w:lang w:val="ro-RO"/>
        </w:rPr>
        <w:t xml:space="preserve">      </w:t>
      </w:r>
      <w:r w:rsidRPr="008D5A71">
        <w:rPr>
          <w:b/>
          <w:i/>
          <w:sz w:val="24"/>
          <w:szCs w:val="24"/>
          <w:lang w:val="ro-RO"/>
        </w:rPr>
        <w:t>Ofertele sau cererile de participare vor fi depuse  în mod electronic, folosind fluxurile interactive de lucru puse la dispoziție de platformele electronice</w:t>
      </w:r>
    </w:p>
    <w:p w14:paraId="79C3C3B8" w14:textId="77777777" w:rsidR="00E7698E" w:rsidRPr="008D5A71" w:rsidRDefault="00E7698E" w:rsidP="00D91714">
      <w:pPr>
        <w:tabs>
          <w:tab w:val="right" w:pos="426"/>
        </w:tabs>
        <w:spacing w:before="120"/>
        <w:ind w:left="360" w:hanging="360"/>
        <w:rPr>
          <w:b/>
          <w:sz w:val="24"/>
          <w:szCs w:val="24"/>
          <w:lang w:val="ro-RO"/>
        </w:rPr>
      </w:pPr>
      <w:r w:rsidRPr="008D5A71">
        <w:rPr>
          <w:b/>
          <w:bCs/>
          <w:sz w:val="24"/>
          <w:szCs w:val="24"/>
          <w:lang w:val="ro-RO"/>
        </w:rPr>
        <w:t>27.</w:t>
      </w:r>
      <w:r w:rsidRPr="008D5A71">
        <w:rPr>
          <w:bCs/>
          <w:sz w:val="24"/>
          <w:szCs w:val="24"/>
          <w:lang w:val="ro-RO"/>
        </w:rPr>
        <w:t xml:space="preserve">Termenul de valabilitate a ofertelor: </w:t>
      </w:r>
      <w:r w:rsidRPr="008D5A71">
        <w:rPr>
          <w:b/>
          <w:i/>
          <w:sz w:val="24"/>
          <w:szCs w:val="24"/>
          <w:lang w:val="ro-RO"/>
        </w:rPr>
        <w:t>30 zile</w:t>
      </w:r>
    </w:p>
    <w:p w14:paraId="66385357" w14:textId="77777777" w:rsidR="00E7698E" w:rsidRPr="008D5A71" w:rsidRDefault="00E7698E" w:rsidP="00D91714">
      <w:pPr>
        <w:rPr>
          <w:bCs/>
          <w:sz w:val="24"/>
          <w:szCs w:val="24"/>
          <w:lang w:val="ro-MD"/>
        </w:rPr>
      </w:pPr>
      <w:r w:rsidRPr="008D5A71">
        <w:rPr>
          <w:b/>
          <w:bCs/>
          <w:sz w:val="24"/>
          <w:szCs w:val="24"/>
          <w:lang w:val="ro-MD"/>
        </w:rPr>
        <w:t>28</w:t>
      </w:r>
      <w:r w:rsidRPr="008D5A71">
        <w:rPr>
          <w:bCs/>
          <w:sz w:val="24"/>
          <w:szCs w:val="24"/>
          <w:lang w:val="ro-MD"/>
        </w:rPr>
        <w:t>. Locul deschiderii ofertelor:</w:t>
      </w:r>
      <w:r w:rsidRPr="008D5A71">
        <w:rPr>
          <w:b/>
          <w:bCs/>
          <w:sz w:val="24"/>
          <w:szCs w:val="24"/>
          <w:lang w:val="ro-MD"/>
        </w:rPr>
        <w:t xml:space="preserve"> </w:t>
      </w:r>
      <w:r w:rsidRPr="008D5A71">
        <w:rPr>
          <w:bCs/>
          <w:sz w:val="24"/>
          <w:szCs w:val="24"/>
          <w:lang w:val="ro-MD"/>
        </w:rPr>
        <w:t xml:space="preserve"> </w:t>
      </w:r>
      <w:r w:rsidRPr="008D5A71">
        <w:rPr>
          <w:b/>
          <w:i/>
          <w:sz w:val="24"/>
          <w:szCs w:val="24"/>
          <w:lang w:val="ro-MD"/>
        </w:rPr>
        <w:t>Ofertele vor fi depuse electronic prin intermediul SIA RSAP</w:t>
      </w:r>
    </w:p>
    <w:p w14:paraId="19E22738" w14:textId="77777777" w:rsidR="00E7698E" w:rsidRPr="008D5A71" w:rsidRDefault="00E7698E" w:rsidP="00D91714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8D5A71">
        <w:rPr>
          <w:b/>
          <w:bCs/>
          <w:sz w:val="24"/>
          <w:szCs w:val="24"/>
          <w:lang w:val="ro-RO"/>
        </w:rPr>
        <w:t>29.</w:t>
      </w:r>
      <w:r w:rsidRPr="008D5A71">
        <w:rPr>
          <w:b/>
          <w:sz w:val="24"/>
          <w:szCs w:val="24"/>
          <w:lang w:val="ro-MD"/>
        </w:rPr>
        <w:t xml:space="preserve"> </w:t>
      </w:r>
      <w:r w:rsidRPr="008D5A71">
        <w:rPr>
          <w:sz w:val="24"/>
          <w:szCs w:val="24"/>
          <w:lang w:val="ro-MD"/>
        </w:rPr>
        <w:t>Persoanele autorizate să asiste la deschiderea ofertelor:</w:t>
      </w:r>
      <w:r w:rsidRPr="008D5A71">
        <w:rPr>
          <w:b/>
          <w:sz w:val="24"/>
          <w:szCs w:val="24"/>
          <w:lang w:val="ro-MD"/>
        </w:rPr>
        <w:t xml:space="preserve"> </w:t>
      </w:r>
      <w:r w:rsidRPr="008D5A71">
        <w:rPr>
          <w:b/>
          <w:sz w:val="24"/>
          <w:szCs w:val="24"/>
          <w:lang w:val="ro-MD"/>
        </w:rPr>
        <w:br/>
      </w:r>
      <w:r w:rsidRPr="008D5A71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RSAP</w:t>
      </w:r>
      <w:r w:rsidRPr="008D5A71">
        <w:rPr>
          <w:b/>
          <w:sz w:val="24"/>
          <w:szCs w:val="24"/>
          <w:lang w:val="ro-MD"/>
        </w:rPr>
        <w:t>.</w:t>
      </w:r>
    </w:p>
    <w:p w14:paraId="1407576E" w14:textId="77777777" w:rsidR="00E7698E" w:rsidRPr="008D5A71" w:rsidRDefault="00E7698E" w:rsidP="00D91714">
      <w:p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8D5A71">
        <w:rPr>
          <w:b/>
          <w:sz w:val="24"/>
          <w:szCs w:val="24"/>
          <w:lang w:val="ro-MD"/>
        </w:rPr>
        <w:t xml:space="preserve">30. </w:t>
      </w:r>
      <w:r w:rsidRPr="008D5A71">
        <w:rPr>
          <w:sz w:val="24"/>
          <w:szCs w:val="24"/>
          <w:lang w:val="ro-MD"/>
        </w:rPr>
        <w:t xml:space="preserve">Limba sau limbile în care trebuie redactate ofertele sau cererile de participare: </w:t>
      </w:r>
      <w:r w:rsidRPr="008D5A71">
        <w:rPr>
          <w:b/>
          <w:i/>
          <w:sz w:val="24"/>
          <w:szCs w:val="24"/>
          <w:lang w:val="ro-MD"/>
        </w:rPr>
        <w:t>Limba de stat</w:t>
      </w:r>
      <w:r w:rsidRPr="008D5A71">
        <w:rPr>
          <w:sz w:val="24"/>
          <w:szCs w:val="24"/>
          <w:lang w:val="ro-MD"/>
        </w:rPr>
        <w:t xml:space="preserve"> </w:t>
      </w:r>
    </w:p>
    <w:p w14:paraId="78B1C065" w14:textId="77777777" w:rsidR="00E7698E" w:rsidRPr="008D5A71" w:rsidRDefault="00E7698E" w:rsidP="00D91714">
      <w:pPr>
        <w:tabs>
          <w:tab w:val="right" w:pos="426"/>
        </w:tabs>
        <w:ind w:right="141"/>
        <w:rPr>
          <w:b/>
          <w:sz w:val="24"/>
          <w:szCs w:val="24"/>
          <w:lang w:val="ro-RO"/>
        </w:rPr>
      </w:pPr>
      <w:r w:rsidRPr="008D5A71">
        <w:rPr>
          <w:b/>
          <w:bCs/>
          <w:sz w:val="24"/>
          <w:szCs w:val="24"/>
          <w:lang w:val="ro-MD"/>
        </w:rPr>
        <w:t xml:space="preserve">31. </w:t>
      </w:r>
      <w:r w:rsidRPr="008D5A71">
        <w:rPr>
          <w:bCs/>
          <w:sz w:val="24"/>
          <w:szCs w:val="24"/>
          <w:lang w:val="ro-MD"/>
        </w:rPr>
        <w:t>Respectivul contract se referă la un proiect și/sau program finanțat din fonduri ale Uniunii Europene:</w:t>
      </w:r>
      <w:r w:rsidRPr="008D5A71">
        <w:rPr>
          <w:b/>
          <w:bCs/>
          <w:sz w:val="24"/>
          <w:szCs w:val="24"/>
          <w:lang w:val="ro-MD"/>
        </w:rPr>
        <w:t xml:space="preserve"> </w:t>
      </w:r>
      <w:r w:rsidRPr="008D5A71">
        <w:rPr>
          <w:b/>
          <w:sz w:val="24"/>
          <w:szCs w:val="24"/>
          <w:lang w:val="ro-RO"/>
        </w:rPr>
        <w:t>Nu</w:t>
      </w:r>
    </w:p>
    <w:p w14:paraId="4D37994E" w14:textId="77777777" w:rsidR="00E7698E" w:rsidRPr="008D5A71" w:rsidRDefault="00E7698E" w:rsidP="00D91714">
      <w:pPr>
        <w:tabs>
          <w:tab w:val="right" w:pos="0"/>
        </w:tabs>
        <w:ind w:left="142" w:right="-284" w:hanging="142"/>
        <w:rPr>
          <w:sz w:val="24"/>
          <w:szCs w:val="24"/>
          <w:lang w:val="ro-MD"/>
        </w:rPr>
      </w:pPr>
      <w:r w:rsidRPr="008D5A71">
        <w:rPr>
          <w:b/>
          <w:sz w:val="24"/>
          <w:szCs w:val="24"/>
          <w:lang w:val="ro-MD"/>
        </w:rPr>
        <w:t xml:space="preserve">33. </w:t>
      </w:r>
      <w:r w:rsidRPr="008D5A71">
        <w:rPr>
          <w:sz w:val="24"/>
          <w:szCs w:val="24"/>
          <w:lang w:val="ro-MD"/>
        </w:rPr>
        <w:t xml:space="preserve">Data (datele) și referința (referințele) publicărilor anterioare în Jurnalul Oficial al Uniunii Europene privind contractul (contractele) la care se referă anunțul respectiv: </w:t>
      </w:r>
      <w:r w:rsidRPr="008D5A71">
        <w:rPr>
          <w:b/>
          <w:bCs/>
          <w:sz w:val="24"/>
          <w:szCs w:val="24"/>
          <w:lang w:val="en-US"/>
        </w:rPr>
        <w:t xml:space="preserve"> </w:t>
      </w:r>
      <w:r w:rsidRPr="008D5A71">
        <w:rPr>
          <w:b/>
          <w:bCs/>
          <w:i/>
          <w:sz w:val="24"/>
          <w:szCs w:val="24"/>
          <w:lang w:val="en-US"/>
        </w:rPr>
        <w:t>Nu</w:t>
      </w:r>
    </w:p>
    <w:p w14:paraId="6901185B" w14:textId="77777777" w:rsidR="00E7698E" w:rsidRPr="008D5A71" w:rsidRDefault="00E7698E" w:rsidP="00D91714">
      <w:pPr>
        <w:tabs>
          <w:tab w:val="right" w:pos="0"/>
        </w:tabs>
        <w:ind w:left="142" w:right="-284" w:hanging="142"/>
        <w:rPr>
          <w:b/>
          <w:sz w:val="24"/>
          <w:szCs w:val="24"/>
          <w:lang w:val="ro-MD"/>
        </w:rPr>
      </w:pPr>
      <w:r w:rsidRPr="008D5A71">
        <w:rPr>
          <w:b/>
          <w:sz w:val="24"/>
          <w:szCs w:val="24"/>
          <w:lang w:val="ro-MD"/>
        </w:rPr>
        <w:t>34.</w:t>
      </w:r>
      <w:r w:rsidRPr="008D5A71">
        <w:rPr>
          <w:sz w:val="24"/>
          <w:szCs w:val="24"/>
          <w:lang w:val="ro-MD"/>
        </w:rPr>
        <w:t xml:space="preserve"> În cazul achizițiilor periodice, calendarul estimat pentru publicarea anunțurilor viitoare: </w:t>
      </w:r>
      <w:r w:rsidRPr="008D5A71">
        <w:rPr>
          <w:b/>
          <w:bCs/>
          <w:i/>
          <w:sz w:val="24"/>
          <w:szCs w:val="24"/>
          <w:lang w:val="en-US"/>
        </w:rPr>
        <w:t xml:space="preserve">Nu </w:t>
      </w:r>
    </w:p>
    <w:p w14:paraId="6A103EC9" w14:textId="77777777" w:rsidR="00E7698E" w:rsidRPr="008D5A71" w:rsidRDefault="00E7698E" w:rsidP="00D91714">
      <w:pPr>
        <w:tabs>
          <w:tab w:val="right" w:pos="426"/>
        </w:tabs>
        <w:ind w:right="141"/>
        <w:rPr>
          <w:b/>
          <w:i/>
          <w:sz w:val="24"/>
          <w:szCs w:val="24"/>
          <w:lang w:val="ro-MD"/>
        </w:rPr>
      </w:pPr>
      <w:r w:rsidRPr="008D5A71">
        <w:rPr>
          <w:b/>
          <w:sz w:val="24"/>
          <w:szCs w:val="24"/>
          <w:lang w:val="ro-MD"/>
        </w:rPr>
        <w:t>35.</w:t>
      </w:r>
      <w:r w:rsidRPr="008D5A71">
        <w:rPr>
          <w:sz w:val="24"/>
          <w:szCs w:val="24"/>
          <w:lang w:val="ro-MD"/>
        </w:rPr>
        <w:t xml:space="preserve">Data publicării anunțului de intenție sau, după caz, precizarea că nu a fost publicat un astfel de anunţ: </w:t>
      </w:r>
      <w:r w:rsidRPr="008D5A71">
        <w:rPr>
          <w:b/>
          <w:bCs/>
          <w:i/>
          <w:sz w:val="24"/>
          <w:szCs w:val="24"/>
          <w:lang w:val="en-US"/>
        </w:rPr>
        <w:t>Nu</w:t>
      </w:r>
    </w:p>
    <w:p w14:paraId="0C459C29" w14:textId="77777777" w:rsidR="00E7698E" w:rsidRPr="008D5A71" w:rsidRDefault="00E7698E" w:rsidP="00D91714">
      <w:pPr>
        <w:tabs>
          <w:tab w:val="right" w:pos="426"/>
        </w:tabs>
        <w:ind w:right="141"/>
        <w:rPr>
          <w:b/>
          <w:sz w:val="24"/>
          <w:szCs w:val="24"/>
          <w:lang w:val="ro-RO"/>
        </w:rPr>
      </w:pPr>
      <w:r w:rsidRPr="008D5A71">
        <w:rPr>
          <w:b/>
          <w:sz w:val="24"/>
          <w:szCs w:val="24"/>
          <w:lang w:val="ro-MD"/>
        </w:rPr>
        <w:t xml:space="preserve">36. </w:t>
      </w:r>
      <w:r w:rsidRPr="008D5A71">
        <w:rPr>
          <w:sz w:val="24"/>
          <w:szCs w:val="24"/>
          <w:lang w:val="ro-MD"/>
        </w:rPr>
        <w:t xml:space="preserve">Data transmiterii spre publicare a anunțului de participare: </w:t>
      </w:r>
      <w:r w:rsidRPr="008D5A71">
        <w:rPr>
          <w:b/>
          <w:i/>
          <w:sz w:val="24"/>
          <w:szCs w:val="24"/>
          <w:lang w:val="ro-RO"/>
        </w:rPr>
        <w:t>conform SIA RSAP</w:t>
      </w:r>
    </w:p>
    <w:p w14:paraId="65847D06" w14:textId="77777777" w:rsidR="00E7698E" w:rsidRPr="008D5A71" w:rsidRDefault="00E7698E" w:rsidP="00D91714">
      <w:pPr>
        <w:tabs>
          <w:tab w:val="right" w:pos="426"/>
        </w:tabs>
        <w:ind w:left="360" w:hanging="360"/>
        <w:rPr>
          <w:bCs/>
          <w:sz w:val="24"/>
          <w:szCs w:val="24"/>
          <w:lang w:val="ro-RO"/>
        </w:rPr>
      </w:pPr>
      <w:r w:rsidRPr="008D5A71">
        <w:rPr>
          <w:b/>
          <w:bCs/>
          <w:sz w:val="24"/>
          <w:szCs w:val="24"/>
          <w:lang w:val="ro-RO"/>
        </w:rPr>
        <w:t>37</w:t>
      </w:r>
      <w:r w:rsidRPr="008D5A71">
        <w:rPr>
          <w:bCs/>
          <w:sz w:val="24"/>
          <w:szCs w:val="24"/>
          <w:lang w:val="ro-RO"/>
        </w:rPr>
        <w:t>. 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E7698E" w:rsidRPr="00D85112" w14:paraId="24445596" w14:textId="77777777" w:rsidTr="004D14F2">
        <w:tc>
          <w:tcPr>
            <w:tcW w:w="5305" w:type="dxa"/>
            <w:shd w:val="clear" w:color="auto" w:fill="E7E6E6" w:themeFill="background2"/>
          </w:tcPr>
          <w:p w14:paraId="26BD4EDC" w14:textId="77777777" w:rsidR="00E7698E" w:rsidRPr="008D5A71" w:rsidRDefault="00E7698E" w:rsidP="004D14F2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proofErr w:type="spellStart"/>
            <w:r w:rsidRPr="008D5A71">
              <w:rPr>
                <w:bCs/>
                <w:sz w:val="24"/>
                <w:szCs w:val="24"/>
              </w:rPr>
              <w:t>Denumirea</w:t>
            </w:r>
            <w:proofErr w:type="spellEnd"/>
            <w:r w:rsidRPr="008D5A7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D5A71">
              <w:rPr>
                <w:bCs/>
                <w:sz w:val="24"/>
                <w:szCs w:val="24"/>
              </w:rPr>
              <w:t>instrumentului</w:t>
            </w:r>
            <w:proofErr w:type="spellEnd"/>
            <w:r w:rsidRPr="008D5A7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D5A71">
              <w:rPr>
                <w:bCs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4787152E" w14:textId="77777777" w:rsidR="00E7698E" w:rsidRPr="008D5A71" w:rsidRDefault="00E7698E" w:rsidP="004D14F2">
            <w:pPr>
              <w:tabs>
                <w:tab w:val="right" w:pos="426"/>
              </w:tabs>
              <w:rPr>
                <w:bCs/>
                <w:sz w:val="24"/>
                <w:szCs w:val="24"/>
                <w:lang w:val="en-US"/>
              </w:rPr>
            </w:pPr>
            <w:r w:rsidRPr="008D5A71">
              <w:rPr>
                <w:bCs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D5A71">
              <w:rPr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8D5A71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5A71">
              <w:rPr>
                <w:bCs/>
                <w:sz w:val="24"/>
                <w:szCs w:val="24"/>
                <w:lang w:val="en-US"/>
              </w:rPr>
              <w:t>utiliza</w:t>
            </w:r>
            <w:proofErr w:type="spellEnd"/>
            <w:r w:rsidRPr="008D5A71">
              <w:rPr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8D5A71">
              <w:rPr>
                <w:bCs/>
                <w:sz w:val="24"/>
                <w:szCs w:val="24"/>
                <w:lang w:val="en-US"/>
              </w:rPr>
              <w:t>accepta</w:t>
            </w:r>
            <w:proofErr w:type="spellEnd"/>
            <w:r w:rsidRPr="008D5A71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5A71">
              <w:rPr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8D5A71">
              <w:rPr>
                <w:bCs/>
                <w:sz w:val="24"/>
                <w:szCs w:val="24"/>
                <w:lang w:val="en-US"/>
              </w:rPr>
              <w:t xml:space="preserve"> nu</w:t>
            </w:r>
          </w:p>
        </w:tc>
      </w:tr>
      <w:tr w:rsidR="00E7698E" w:rsidRPr="008D5A71" w14:paraId="1CBA9663" w14:textId="77777777" w:rsidTr="004D14F2">
        <w:tc>
          <w:tcPr>
            <w:tcW w:w="5305" w:type="dxa"/>
          </w:tcPr>
          <w:p w14:paraId="6C942718" w14:textId="77777777" w:rsidR="00E7698E" w:rsidRPr="008D5A71" w:rsidRDefault="00E7698E" w:rsidP="004D14F2">
            <w:pPr>
              <w:tabs>
                <w:tab w:val="right" w:pos="426"/>
              </w:tabs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8D5A71">
              <w:rPr>
                <w:bCs/>
                <w:sz w:val="24"/>
                <w:szCs w:val="24"/>
                <w:lang w:val="en-US"/>
              </w:rPr>
              <w:t>depunerea</w:t>
            </w:r>
            <w:proofErr w:type="spellEnd"/>
            <w:r w:rsidRPr="008D5A71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5A71">
              <w:rPr>
                <w:bCs/>
                <w:sz w:val="24"/>
                <w:szCs w:val="24"/>
                <w:lang w:val="en-US"/>
              </w:rPr>
              <w:t>electronică</w:t>
            </w:r>
            <w:proofErr w:type="spellEnd"/>
            <w:r w:rsidRPr="008D5A71">
              <w:rPr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5A71">
              <w:rPr>
                <w:bCs/>
                <w:sz w:val="24"/>
                <w:szCs w:val="24"/>
                <w:lang w:val="en-US"/>
              </w:rPr>
              <w:t>ofertelor</w:t>
            </w:r>
            <w:proofErr w:type="spellEnd"/>
            <w:r w:rsidRPr="008D5A71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5A71">
              <w:rPr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8D5A71">
              <w:rPr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5A71">
              <w:rPr>
                <w:bCs/>
                <w:sz w:val="24"/>
                <w:szCs w:val="24"/>
                <w:lang w:val="en-US"/>
              </w:rPr>
              <w:t>cererilor</w:t>
            </w:r>
            <w:proofErr w:type="spellEnd"/>
            <w:r w:rsidRPr="008D5A71"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5A71">
              <w:rPr>
                <w:bCs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0AACA820" w14:textId="77777777" w:rsidR="00E7698E" w:rsidRPr="008D5A71" w:rsidRDefault="00E7698E" w:rsidP="004D14F2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proofErr w:type="spellStart"/>
            <w:r w:rsidRPr="008D5A71">
              <w:rPr>
                <w:bCs/>
                <w:sz w:val="24"/>
                <w:szCs w:val="24"/>
              </w:rPr>
              <w:t>Da</w:t>
            </w:r>
            <w:proofErr w:type="spellEnd"/>
            <w:r w:rsidRPr="008D5A71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E7698E" w:rsidRPr="008D5A71" w14:paraId="529C1879" w14:textId="77777777" w:rsidTr="004D14F2">
        <w:tc>
          <w:tcPr>
            <w:tcW w:w="5305" w:type="dxa"/>
          </w:tcPr>
          <w:p w14:paraId="3D2827BC" w14:textId="77777777" w:rsidR="00E7698E" w:rsidRPr="008D5A71" w:rsidRDefault="00E7698E" w:rsidP="004D14F2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proofErr w:type="spellStart"/>
            <w:r w:rsidRPr="008D5A71">
              <w:rPr>
                <w:bCs/>
                <w:sz w:val="24"/>
                <w:szCs w:val="24"/>
              </w:rPr>
              <w:t>sistemul</w:t>
            </w:r>
            <w:proofErr w:type="spellEnd"/>
            <w:r w:rsidRPr="008D5A7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D5A71">
              <w:rPr>
                <w:bCs/>
                <w:sz w:val="24"/>
                <w:szCs w:val="24"/>
              </w:rPr>
              <w:t>de</w:t>
            </w:r>
            <w:proofErr w:type="spellEnd"/>
            <w:r w:rsidRPr="008D5A7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D5A71">
              <w:rPr>
                <w:bCs/>
                <w:sz w:val="24"/>
                <w:szCs w:val="24"/>
              </w:rPr>
              <w:t>comenzi</w:t>
            </w:r>
            <w:proofErr w:type="spellEnd"/>
            <w:r w:rsidRPr="008D5A7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D5A71">
              <w:rPr>
                <w:bCs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488933FC" w14:textId="77777777" w:rsidR="00E7698E" w:rsidRPr="008D5A71" w:rsidRDefault="00E7698E" w:rsidP="004D14F2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proofErr w:type="spellStart"/>
            <w:r w:rsidRPr="008D5A71">
              <w:rPr>
                <w:bCs/>
                <w:sz w:val="24"/>
                <w:szCs w:val="24"/>
              </w:rPr>
              <w:t>Nu</w:t>
            </w:r>
            <w:proofErr w:type="spellEnd"/>
            <w:r w:rsidRPr="008D5A71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E7698E" w:rsidRPr="008D5A71" w14:paraId="04DA794C" w14:textId="77777777" w:rsidTr="004D14F2">
        <w:tc>
          <w:tcPr>
            <w:tcW w:w="5305" w:type="dxa"/>
          </w:tcPr>
          <w:p w14:paraId="4963B033" w14:textId="77777777" w:rsidR="00E7698E" w:rsidRPr="008D5A71" w:rsidRDefault="00E7698E" w:rsidP="004D14F2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proofErr w:type="spellStart"/>
            <w:r w:rsidRPr="008D5A71">
              <w:rPr>
                <w:bCs/>
                <w:sz w:val="24"/>
                <w:szCs w:val="24"/>
              </w:rPr>
              <w:t>facturarea</w:t>
            </w:r>
            <w:proofErr w:type="spellEnd"/>
            <w:r w:rsidRPr="008D5A7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D5A71">
              <w:rPr>
                <w:b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106B70FE" w14:textId="77777777" w:rsidR="00E7698E" w:rsidRPr="008D5A71" w:rsidRDefault="00E7698E" w:rsidP="004D14F2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proofErr w:type="spellStart"/>
            <w:r w:rsidRPr="008D5A71">
              <w:rPr>
                <w:bCs/>
                <w:sz w:val="24"/>
                <w:szCs w:val="24"/>
              </w:rPr>
              <w:t>Da</w:t>
            </w:r>
            <w:proofErr w:type="spellEnd"/>
            <w:r w:rsidRPr="008D5A71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E7698E" w:rsidRPr="008D5A71" w14:paraId="742EAD5A" w14:textId="77777777" w:rsidTr="004D14F2">
        <w:tc>
          <w:tcPr>
            <w:tcW w:w="5305" w:type="dxa"/>
          </w:tcPr>
          <w:p w14:paraId="4C6C14DA" w14:textId="77777777" w:rsidR="00E7698E" w:rsidRPr="008D5A71" w:rsidRDefault="00E7698E" w:rsidP="004D14F2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proofErr w:type="spellStart"/>
            <w:r w:rsidRPr="008D5A71">
              <w:rPr>
                <w:bCs/>
                <w:sz w:val="24"/>
                <w:szCs w:val="24"/>
              </w:rPr>
              <w:t>plățile</w:t>
            </w:r>
            <w:proofErr w:type="spellEnd"/>
            <w:r w:rsidRPr="008D5A7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D5A71">
              <w:rPr>
                <w:bCs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6968CA88" w14:textId="77777777" w:rsidR="00E7698E" w:rsidRPr="008D5A71" w:rsidRDefault="00E7698E" w:rsidP="004D14F2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proofErr w:type="spellStart"/>
            <w:r w:rsidRPr="008D5A71">
              <w:rPr>
                <w:bCs/>
                <w:sz w:val="24"/>
                <w:szCs w:val="24"/>
              </w:rPr>
              <w:t>Da</w:t>
            </w:r>
            <w:proofErr w:type="spellEnd"/>
            <w:r w:rsidRPr="008D5A71">
              <w:rPr>
                <w:bCs/>
                <w:sz w:val="24"/>
                <w:szCs w:val="24"/>
              </w:rPr>
              <w:t xml:space="preserve"> </w:t>
            </w:r>
          </w:p>
        </w:tc>
      </w:tr>
    </w:tbl>
    <w:p w14:paraId="3DBD4FC1" w14:textId="77777777" w:rsidR="00E7698E" w:rsidRPr="008D5A71" w:rsidRDefault="00E7698E" w:rsidP="00E7698E">
      <w:p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en-US"/>
        </w:rPr>
      </w:pPr>
      <w:r w:rsidRPr="008D5A71">
        <w:rPr>
          <w:b/>
          <w:sz w:val="24"/>
          <w:szCs w:val="24"/>
          <w:lang w:val="ro-MD"/>
        </w:rPr>
        <w:lastRenderedPageBreak/>
        <w:t>38.</w:t>
      </w:r>
      <w:r w:rsidRPr="008D5A71">
        <w:rPr>
          <w:sz w:val="24"/>
          <w:szCs w:val="24"/>
          <w:lang w:val="ro-MD"/>
        </w:rPr>
        <w:t xml:space="preserve"> Contractul intră sub incidența Acordului privind achizițiile guvernamentale al Organizației Mondiale a Comerțului (numai în cazul anunțurilor transmise spre publicare în Jurnalul Oficial al Uniunii Europene</w:t>
      </w:r>
      <w:r w:rsidRPr="008D5A71">
        <w:rPr>
          <w:sz w:val="24"/>
          <w:szCs w:val="24"/>
          <w:lang w:val="en-US"/>
        </w:rPr>
        <w:t xml:space="preserve">: </w:t>
      </w:r>
      <w:r w:rsidRPr="008D5A71">
        <w:rPr>
          <w:b/>
          <w:bCs/>
          <w:i/>
          <w:sz w:val="24"/>
          <w:szCs w:val="24"/>
          <w:lang w:val="en-US"/>
        </w:rPr>
        <w:t>Nu</w:t>
      </w:r>
      <w:r w:rsidRPr="008D5A71">
        <w:rPr>
          <w:i/>
          <w:sz w:val="24"/>
          <w:szCs w:val="24"/>
          <w:lang w:val="ro-MD"/>
        </w:rPr>
        <w:t xml:space="preserve"> </w:t>
      </w:r>
    </w:p>
    <w:p w14:paraId="6A62525B" w14:textId="6B8EBA78" w:rsidR="00E7698E" w:rsidRPr="008D5A71" w:rsidRDefault="00E7698E" w:rsidP="00E7698E">
      <w:pPr>
        <w:spacing w:before="120" w:after="120"/>
        <w:rPr>
          <w:b/>
          <w:bCs/>
          <w:sz w:val="24"/>
          <w:szCs w:val="24"/>
          <w:lang w:val="ro-MD"/>
        </w:rPr>
      </w:pPr>
      <w:r w:rsidRPr="008D5A71">
        <w:rPr>
          <w:b/>
          <w:bCs/>
          <w:sz w:val="24"/>
          <w:szCs w:val="24"/>
          <w:lang w:val="ro-RO"/>
        </w:rPr>
        <w:t xml:space="preserve">39. </w:t>
      </w:r>
      <w:r w:rsidRPr="008D5A71">
        <w:rPr>
          <w:bCs/>
          <w:sz w:val="24"/>
          <w:szCs w:val="24"/>
          <w:lang w:val="ro-MD"/>
        </w:rPr>
        <w:t xml:space="preserve">Alte informații relevante:  </w:t>
      </w:r>
      <w:r w:rsidR="006C7D01" w:rsidRPr="006C7D01">
        <w:rPr>
          <w:b/>
          <w:bCs/>
          <w:i/>
          <w:sz w:val="24"/>
          <w:szCs w:val="24"/>
          <w:lang w:val="ro-MD"/>
        </w:rPr>
        <w:t>Nu sunt</w:t>
      </w:r>
    </w:p>
    <w:p w14:paraId="58FE4D6A" w14:textId="77777777" w:rsidR="00E7698E" w:rsidRPr="008D5A71" w:rsidRDefault="00E7698E" w:rsidP="00E7698E">
      <w:pPr>
        <w:spacing w:before="120" w:after="120"/>
        <w:rPr>
          <w:b/>
          <w:bCs/>
          <w:sz w:val="24"/>
          <w:szCs w:val="24"/>
          <w:lang w:val="ro-MD"/>
        </w:rPr>
      </w:pPr>
    </w:p>
    <w:p w14:paraId="11098FBC" w14:textId="482BD243" w:rsidR="00E7698E" w:rsidRPr="00D91714" w:rsidRDefault="00E7698E" w:rsidP="00E7698E">
      <w:pPr>
        <w:rPr>
          <w:b/>
          <w:sz w:val="24"/>
          <w:szCs w:val="24"/>
          <w:lang w:val="ro-MD"/>
        </w:rPr>
      </w:pPr>
      <w:r w:rsidRPr="008D5A71">
        <w:rPr>
          <w:b/>
          <w:sz w:val="24"/>
          <w:szCs w:val="24"/>
          <w:lang w:val="ro-MD"/>
        </w:rPr>
        <w:t xml:space="preserve">      </w:t>
      </w:r>
      <w:r w:rsidR="00F55847" w:rsidRPr="00F55847">
        <w:rPr>
          <w:b/>
          <w:sz w:val="24"/>
          <w:szCs w:val="24"/>
          <w:lang w:val="ro-MD"/>
        </w:rPr>
        <w:t>Conducătorul grupului de lucru:</w:t>
      </w:r>
      <w:r w:rsidR="00F55847">
        <w:rPr>
          <w:b/>
          <w:sz w:val="24"/>
          <w:szCs w:val="24"/>
          <w:lang w:val="ro-MD"/>
        </w:rPr>
        <w:t xml:space="preserve">                         </w:t>
      </w:r>
      <w:r w:rsidR="00CE5766">
        <w:rPr>
          <w:b/>
          <w:sz w:val="24"/>
          <w:szCs w:val="24"/>
          <w:lang w:val="ro-MD"/>
        </w:rPr>
        <w:t xml:space="preserve">     </w:t>
      </w:r>
      <w:r w:rsidR="00F55847">
        <w:rPr>
          <w:b/>
          <w:sz w:val="24"/>
          <w:szCs w:val="24"/>
          <w:lang w:val="ro-MD"/>
        </w:rPr>
        <w:t xml:space="preserve">        </w:t>
      </w:r>
      <w:r w:rsidR="00F55847" w:rsidRPr="00F55847">
        <w:rPr>
          <w:b/>
          <w:sz w:val="24"/>
          <w:szCs w:val="24"/>
          <w:lang w:val="ro-MD"/>
        </w:rPr>
        <w:t xml:space="preserve"> </w:t>
      </w:r>
      <w:r w:rsidR="00E6379C">
        <w:rPr>
          <w:b/>
          <w:sz w:val="24"/>
          <w:szCs w:val="24"/>
          <w:lang w:val="ro-MD"/>
        </w:rPr>
        <w:t>Artur ȘCOLNIC</w:t>
      </w:r>
    </w:p>
    <w:p w14:paraId="36DBEB93" w14:textId="77777777" w:rsidR="00E7698E" w:rsidRPr="008D5A71" w:rsidRDefault="00E7698E" w:rsidP="00E7698E">
      <w:pPr>
        <w:rPr>
          <w:sz w:val="24"/>
          <w:szCs w:val="24"/>
          <w:lang w:val="ro-MD"/>
        </w:rPr>
      </w:pPr>
    </w:p>
    <w:p w14:paraId="46143036" w14:textId="77777777" w:rsidR="004D14F2" w:rsidRPr="008D5A71" w:rsidRDefault="004D14F2">
      <w:pPr>
        <w:rPr>
          <w:sz w:val="24"/>
          <w:szCs w:val="24"/>
          <w:lang w:val="ro-MD"/>
        </w:rPr>
      </w:pPr>
      <w:bookmarkStart w:id="1" w:name="_GoBack"/>
      <w:bookmarkEnd w:id="1"/>
    </w:p>
    <w:sectPr w:rsidR="004D14F2" w:rsidRPr="008D5A71" w:rsidSect="00652749">
      <w:footerReference w:type="default" r:id="rId9"/>
      <w:pgSz w:w="11906" w:h="16838"/>
      <w:pgMar w:top="851" w:right="424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E866B5" w14:textId="77777777" w:rsidR="0009673F" w:rsidRDefault="0009673F">
      <w:r>
        <w:separator/>
      </w:r>
    </w:p>
  </w:endnote>
  <w:endnote w:type="continuationSeparator" w:id="0">
    <w:p w14:paraId="31BF196F" w14:textId="77777777" w:rsidR="0009673F" w:rsidRDefault="00096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E93CCC" w14:textId="7076CE0C" w:rsidR="00D85112" w:rsidRDefault="00D85112" w:rsidP="004D14F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2749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310E90" w14:textId="77777777" w:rsidR="0009673F" w:rsidRDefault="0009673F">
      <w:r>
        <w:separator/>
      </w:r>
    </w:p>
  </w:footnote>
  <w:footnote w:type="continuationSeparator" w:id="0">
    <w:p w14:paraId="6E8EB4A8" w14:textId="77777777" w:rsidR="0009673F" w:rsidRDefault="000967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8437B"/>
    <w:multiLevelType w:val="hybridMultilevel"/>
    <w:tmpl w:val="BE566996"/>
    <w:lvl w:ilvl="0" w:tplc="F2926128">
      <w:start w:val="49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57F7C"/>
    <w:multiLevelType w:val="multilevel"/>
    <w:tmpl w:val="142420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>
    <w:nsid w:val="101648D6"/>
    <w:multiLevelType w:val="hybridMultilevel"/>
    <w:tmpl w:val="416E66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9B4E30"/>
    <w:multiLevelType w:val="hybridMultilevel"/>
    <w:tmpl w:val="59BE5730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95651"/>
    <w:multiLevelType w:val="hybridMultilevel"/>
    <w:tmpl w:val="76C877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AF0A19"/>
    <w:multiLevelType w:val="multilevel"/>
    <w:tmpl w:val="30B040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F5462D"/>
    <w:multiLevelType w:val="hybridMultilevel"/>
    <w:tmpl w:val="96E42554"/>
    <w:lvl w:ilvl="0" w:tplc="B922F83C">
      <w:start w:val="49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F150BE3"/>
    <w:multiLevelType w:val="multilevel"/>
    <w:tmpl w:val="12F832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  <w:i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  <w:i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  <w:i/>
        <w:sz w:val="24"/>
      </w:rPr>
    </w:lvl>
  </w:abstractNum>
  <w:abstractNum w:abstractNumId="1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C342C4"/>
    <w:multiLevelType w:val="multilevel"/>
    <w:tmpl w:val="23F84A9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i/>
        <w:sz w:val="24"/>
      </w:rPr>
    </w:lvl>
    <w:lvl w:ilvl="1">
      <w:start w:val="2"/>
      <w:numFmt w:val="decimal"/>
      <w:lvlText w:val="%1.%2"/>
      <w:lvlJc w:val="left"/>
      <w:pPr>
        <w:ind w:left="480" w:hanging="360"/>
      </w:pPr>
      <w:rPr>
        <w:rFonts w:hint="default"/>
        <w:b/>
        <w:i/>
        <w:sz w:val="24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  <w:b/>
        <w:i/>
        <w:sz w:val="24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  <w:b/>
        <w:i/>
        <w:sz w:val="24"/>
      </w:rPr>
    </w:lvl>
    <w:lvl w:ilvl="4">
      <w:start w:val="1"/>
      <w:numFmt w:val="decimal"/>
      <w:lvlText w:val="%1.%2.%3.%4.%5"/>
      <w:lvlJc w:val="left"/>
      <w:pPr>
        <w:ind w:left="1200" w:hanging="720"/>
      </w:pPr>
      <w:rPr>
        <w:rFonts w:hint="default"/>
        <w:b/>
        <w:i/>
        <w:sz w:val="24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  <w:b/>
        <w:i/>
        <w:sz w:val="24"/>
      </w:rPr>
    </w:lvl>
    <w:lvl w:ilvl="6">
      <w:start w:val="1"/>
      <w:numFmt w:val="decimal"/>
      <w:lvlText w:val="%1.%2.%3.%4.%5.%6.%7"/>
      <w:lvlJc w:val="left"/>
      <w:pPr>
        <w:ind w:left="1800" w:hanging="1080"/>
      </w:pPr>
      <w:rPr>
        <w:rFonts w:hint="default"/>
        <w:b/>
        <w:i/>
        <w:sz w:val="24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  <w:b/>
        <w:i/>
        <w:sz w:val="24"/>
      </w:rPr>
    </w:lvl>
    <w:lvl w:ilvl="8">
      <w:start w:val="1"/>
      <w:numFmt w:val="decimal"/>
      <w:lvlText w:val="%1.%2.%3.%4.%5.%6.%7.%8.%9"/>
      <w:lvlJc w:val="left"/>
      <w:pPr>
        <w:ind w:left="2400" w:hanging="1440"/>
      </w:pPr>
      <w:rPr>
        <w:rFonts w:hint="default"/>
        <w:b/>
        <w:i/>
        <w:sz w:val="24"/>
      </w:rPr>
    </w:lvl>
  </w:abstractNum>
  <w:abstractNum w:abstractNumId="1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12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2"/>
  </w:num>
  <w:num w:numId="10">
    <w:abstractNumId w:val="7"/>
  </w:num>
  <w:num w:numId="11">
    <w:abstractNumId w:val="3"/>
  </w:num>
  <w:num w:numId="12">
    <w:abstractNumId w:val="0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9C3"/>
    <w:rsid w:val="000353D9"/>
    <w:rsid w:val="00064C6A"/>
    <w:rsid w:val="000814E9"/>
    <w:rsid w:val="00085DC6"/>
    <w:rsid w:val="0009673F"/>
    <w:rsid w:val="000D73B8"/>
    <w:rsid w:val="000E044B"/>
    <w:rsid w:val="00112677"/>
    <w:rsid w:val="00114B87"/>
    <w:rsid w:val="00126029"/>
    <w:rsid w:val="0013000D"/>
    <w:rsid w:val="0014256C"/>
    <w:rsid w:val="00163DB9"/>
    <w:rsid w:val="00175D54"/>
    <w:rsid w:val="00197F5A"/>
    <w:rsid w:val="001F41A4"/>
    <w:rsid w:val="00203444"/>
    <w:rsid w:val="00230DE2"/>
    <w:rsid w:val="002361B4"/>
    <w:rsid w:val="00244DCA"/>
    <w:rsid w:val="00247FA9"/>
    <w:rsid w:val="00266EC2"/>
    <w:rsid w:val="00273F15"/>
    <w:rsid w:val="002A5CB9"/>
    <w:rsid w:val="002A7B36"/>
    <w:rsid w:val="002B55D2"/>
    <w:rsid w:val="002B7923"/>
    <w:rsid w:val="002C6B9A"/>
    <w:rsid w:val="002E47AA"/>
    <w:rsid w:val="002F7162"/>
    <w:rsid w:val="00333380"/>
    <w:rsid w:val="0035155D"/>
    <w:rsid w:val="00354D07"/>
    <w:rsid w:val="0036515B"/>
    <w:rsid w:val="00367576"/>
    <w:rsid w:val="00382ACE"/>
    <w:rsid w:val="00384BB3"/>
    <w:rsid w:val="003C11C5"/>
    <w:rsid w:val="003D2E1E"/>
    <w:rsid w:val="003D5C5B"/>
    <w:rsid w:val="00423155"/>
    <w:rsid w:val="004811C3"/>
    <w:rsid w:val="004A69E7"/>
    <w:rsid w:val="004D14F2"/>
    <w:rsid w:val="004F47BE"/>
    <w:rsid w:val="005504B0"/>
    <w:rsid w:val="00564F1A"/>
    <w:rsid w:val="00586A16"/>
    <w:rsid w:val="005D30A5"/>
    <w:rsid w:val="005E0683"/>
    <w:rsid w:val="005F7F27"/>
    <w:rsid w:val="00617A6C"/>
    <w:rsid w:val="00621A02"/>
    <w:rsid w:val="006446E8"/>
    <w:rsid w:val="00652749"/>
    <w:rsid w:val="00654C6A"/>
    <w:rsid w:val="006605D1"/>
    <w:rsid w:val="00672552"/>
    <w:rsid w:val="00691513"/>
    <w:rsid w:val="006C7D01"/>
    <w:rsid w:val="006D4A0E"/>
    <w:rsid w:val="007047C9"/>
    <w:rsid w:val="00790F94"/>
    <w:rsid w:val="00803FAA"/>
    <w:rsid w:val="00822E0E"/>
    <w:rsid w:val="00840807"/>
    <w:rsid w:val="0084168C"/>
    <w:rsid w:val="00845FCD"/>
    <w:rsid w:val="00861966"/>
    <w:rsid w:val="008A4614"/>
    <w:rsid w:val="008A49C3"/>
    <w:rsid w:val="008A7020"/>
    <w:rsid w:val="008C1BBE"/>
    <w:rsid w:val="008D5A71"/>
    <w:rsid w:val="009115D7"/>
    <w:rsid w:val="009508E0"/>
    <w:rsid w:val="00966FC9"/>
    <w:rsid w:val="009B72E9"/>
    <w:rsid w:val="009D00DF"/>
    <w:rsid w:val="009D4D39"/>
    <w:rsid w:val="00A10A90"/>
    <w:rsid w:val="00A13388"/>
    <w:rsid w:val="00A466A5"/>
    <w:rsid w:val="00A554A2"/>
    <w:rsid w:val="00AB250B"/>
    <w:rsid w:val="00AC3374"/>
    <w:rsid w:val="00AD29A7"/>
    <w:rsid w:val="00AD2D58"/>
    <w:rsid w:val="00B94FAC"/>
    <w:rsid w:val="00BA1137"/>
    <w:rsid w:val="00BE26D1"/>
    <w:rsid w:val="00CC28B5"/>
    <w:rsid w:val="00CE5766"/>
    <w:rsid w:val="00D03840"/>
    <w:rsid w:val="00D03E97"/>
    <w:rsid w:val="00D54EAC"/>
    <w:rsid w:val="00D85112"/>
    <w:rsid w:val="00D91714"/>
    <w:rsid w:val="00D94408"/>
    <w:rsid w:val="00DC48BE"/>
    <w:rsid w:val="00DC6E11"/>
    <w:rsid w:val="00DE2BF1"/>
    <w:rsid w:val="00E23FBF"/>
    <w:rsid w:val="00E4461B"/>
    <w:rsid w:val="00E52BFB"/>
    <w:rsid w:val="00E6379C"/>
    <w:rsid w:val="00E7698E"/>
    <w:rsid w:val="00E901B6"/>
    <w:rsid w:val="00E96594"/>
    <w:rsid w:val="00EF5A92"/>
    <w:rsid w:val="00F010A6"/>
    <w:rsid w:val="00F13733"/>
    <w:rsid w:val="00F20E3F"/>
    <w:rsid w:val="00F26F41"/>
    <w:rsid w:val="00F54772"/>
    <w:rsid w:val="00F55847"/>
    <w:rsid w:val="00FA3929"/>
    <w:rsid w:val="00FA3E2C"/>
    <w:rsid w:val="00FD524A"/>
    <w:rsid w:val="00FE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48208"/>
  <w15:chartTrackingRefBased/>
  <w15:docId w15:val="{561C5F92-21C2-4505-8FA0-9A312CE4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769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0"/>
    <w:link w:val="10"/>
    <w:qFormat/>
    <w:rsid w:val="00E7698E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7698E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paragraph" w:styleId="a">
    <w:name w:val="List Paragraph"/>
    <w:aliases w:val="HotarirePunct1"/>
    <w:basedOn w:val="a0"/>
    <w:uiPriority w:val="34"/>
    <w:qFormat/>
    <w:rsid w:val="00E7698E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a4">
    <w:name w:val="footer"/>
    <w:basedOn w:val="a0"/>
    <w:link w:val="a5"/>
    <w:rsid w:val="00E7698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E7698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6">
    <w:name w:val="Table Grid"/>
    <w:basedOn w:val="a2"/>
    <w:uiPriority w:val="39"/>
    <w:rsid w:val="00E7698E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2"/>
    <w:next w:val="a6"/>
    <w:uiPriority w:val="39"/>
    <w:rsid w:val="00E769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769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7">
    <w:name w:val="Hyperlink"/>
    <w:basedOn w:val="a1"/>
    <w:uiPriority w:val="99"/>
    <w:unhideWhenUsed/>
    <w:rsid w:val="00E7698E"/>
    <w:rPr>
      <w:color w:val="0563C1" w:themeColor="hyperlink"/>
      <w:u w:val="single"/>
    </w:rPr>
  </w:style>
  <w:style w:type="table" w:customStyle="1" w:styleId="Grigliatabella2">
    <w:name w:val="Griglia tabella2"/>
    <w:basedOn w:val="a2"/>
    <w:next w:val="a6"/>
    <w:uiPriority w:val="39"/>
    <w:rsid w:val="00E7698E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E7698E"/>
    <w:pPr>
      <w:widowControl w:val="0"/>
      <w:autoSpaceDE w:val="0"/>
      <w:autoSpaceDN w:val="0"/>
      <w:ind w:left="107"/>
    </w:pPr>
    <w:rPr>
      <w:sz w:val="22"/>
      <w:szCs w:val="22"/>
      <w:lang w:val="ro-RO" w:eastAsia="en-US"/>
    </w:rPr>
  </w:style>
  <w:style w:type="character" w:customStyle="1" w:styleId="apple-converted-space">
    <w:name w:val="apple-converted-space"/>
    <w:rsid w:val="000E044B"/>
  </w:style>
  <w:style w:type="paragraph" w:styleId="a8">
    <w:name w:val="Balloon Text"/>
    <w:basedOn w:val="a0"/>
    <w:link w:val="a9"/>
    <w:uiPriority w:val="99"/>
    <w:semiHidden/>
    <w:unhideWhenUsed/>
    <w:rsid w:val="00FD524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FD524A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5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scm1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FF1BE-AC2D-4E36-BA2D-19F2A5DB7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5</Pages>
  <Words>1829</Words>
  <Characters>10428</Characters>
  <Application>Microsoft Office Word</Application>
  <DocSecurity>0</DocSecurity>
  <Lines>86</Lines>
  <Paragraphs>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Procuratura Generala RM</Company>
  <LinksUpToDate>false</LinksUpToDate>
  <CharactersWithSpaces>12233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Meteogla</dc:creator>
  <cp:keywords/>
  <dc:description/>
  <cp:lastModifiedBy>Irina Stirbu</cp:lastModifiedBy>
  <cp:revision>13</cp:revision>
  <cp:lastPrinted>2023-12-12T13:33:00Z</cp:lastPrinted>
  <dcterms:created xsi:type="dcterms:W3CDTF">2023-12-12T12:30:00Z</dcterms:created>
  <dcterms:modified xsi:type="dcterms:W3CDTF">2024-02-08T15:15:00Z</dcterms:modified>
</cp:coreProperties>
</file>