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BA9A624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593723A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12B8813" w14:textId="77777777" w:rsidR="009568DE" w:rsidRDefault="00B90BA4" w:rsidP="009568D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9568DE">
              <w:rPr>
                <w:noProof w:val="0"/>
                <w:lang w:val="it-IT"/>
              </w:rPr>
              <w:t>nr.115</w:t>
            </w:r>
          </w:p>
          <w:p w14:paraId="5E1024C8" w14:textId="77777777" w:rsidR="009568DE" w:rsidRDefault="009568DE" w:rsidP="009568D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7BF298C" w14:textId="2C5FEB5E" w:rsidR="00B90BA4" w:rsidRPr="00C00499" w:rsidRDefault="00D827E7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t xml:space="preserve"> </w:t>
            </w:r>
            <w:r w:rsidR="00B90BA4" w:rsidRPr="00C00499">
              <w:t>Specificaţii tehn</w:t>
            </w:r>
            <w:bookmarkEnd w:id="0"/>
            <w:bookmarkEnd w:id="1"/>
            <w:bookmarkEnd w:id="2"/>
            <w:bookmarkEnd w:id="3"/>
            <w:r>
              <w:t>ice</w:t>
            </w:r>
          </w:p>
        </w:tc>
      </w:tr>
      <w:tr w:rsidR="00B90BA4" w:rsidRPr="00C00499" w14:paraId="45805B87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29F38BF5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6579B7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F4CEF2C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1824722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1D49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494ED2C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E8FF" w14:textId="791A2B95" w:rsidR="00270277" w:rsidRPr="00270277" w:rsidRDefault="00B90BA4" w:rsidP="00270277">
            <w:pPr>
              <w:rPr>
                <w:b/>
                <w:i/>
                <w:iCs/>
                <w:noProof w:val="0"/>
                <w:color w:val="FF0000"/>
                <w:sz w:val="22"/>
                <w:szCs w:val="22"/>
                <w:shd w:val="clear" w:color="auto" w:fill="FFFFFF"/>
                <w:lang w:val="it-IT" w:eastAsia="ru-RU"/>
              </w:rPr>
            </w:pPr>
            <w:r>
              <w:t>Obiectul achiziți</w:t>
            </w:r>
            <w:r w:rsidR="007C59C8">
              <w:t>ei</w:t>
            </w:r>
            <w:r w:rsidR="007C59C8">
              <w:rPr>
                <w:lang w:val="en-US"/>
              </w:rPr>
              <w:t xml:space="preserve">: </w:t>
            </w:r>
            <w:r w:rsidR="007C59C8">
              <w:rPr>
                <w:b/>
                <w:i/>
              </w:rPr>
              <w:t xml:space="preserve"> </w:t>
            </w:r>
            <w:r w:rsidR="00270277" w:rsidRPr="00270277">
              <w:rPr>
                <w:b/>
                <w:i/>
                <w:iCs/>
                <w:noProof w:val="0"/>
                <w:color w:val="FF0000"/>
                <w:sz w:val="22"/>
                <w:szCs w:val="22"/>
                <w:lang w:val="it-IT" w:eastAsia="ru-RU"/>
              </w:rPr>
              <w:t xml:space="preserve"> </w:t>
            </w:r>
            <w:r w:rsidR="00251B1F" w:rsidRPr="005B5BF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 xml:space="preserve"> </w:t>
            </w:r>
            <w:r w:rsidR="00251B1F" w:rsidRPr="005B5BF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 xml:space="preserve">Servicii de </w:t>
            </w:r>
            <w:r w:rsidR="00251B1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>decontaminare și spălare a lenjeriei infecțioase</w:t>
            </w:r>
            <w:r w:rsidR="00251B1F" w:rsidRPr="005B5BF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 xml:space="preserve"> 202</w:t>
            </w:r>
            <w:r w:rsidR="00251B1F">
              <w:rPr>
                <w:b/>
                <w:i/>
                <w:iCs/>
                <w:noProof w:val="0"/>
                <w:color w:val="2E74B5" w:themeColor="accent1" w:themeShade="BF"/>
                <w:sz w:val="22"/>
                <w:szCs w:val="22"/>
                <w:u w:val="single"/>
                <w:lang w:val="it-IT" w:eastAsia="ru-RU"/>
              </w:rPr>
              <w:t>6</w:t>
            </w:r>
          </w:p>
          <w:p w14:paraId="493C2CF1" w14:textId="4DD87FE3" w:rsidR="00B90BA4" w:rsidRPr="00270277" w:rsidRDefault="00B90BA4" w:rsidP="004033E8">
            <w:pPr>
              <w:rPr>
                <w:lang w:val="it-IT"/>
              </w:rPr>
            </w:pPr>
          </w:p>
        </w:tc>
      </w:tr>
      <w:tr w:rsidR="00B90BA4" w:rsidRPr="00C00499" w14:paraId="24EA1B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05B7FB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51402577" w14:textId="77777777" w:rsidR="00B90BA4" w:rsidRPr="00C00499" w:rsidRDefault="00B90BA4" w:rsidP="004033E8"/>
        </w:tc>
      </w:tr>
      <w:tr w:rsidR="00B90BA4" w:rsidRPr="0065496F" w14:paraId="1F2C3974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7A1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EE8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2B3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B171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FBA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A442D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ED6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8916F7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38E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805524C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DA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258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63B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3BB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E75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4C4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BDB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1DB3AEE1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239E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A67E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B40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4ED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B56C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BAF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66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51B1F" w:rsidRPr="00C92B97" w14:paraId="1988D5FD" w14:textId="77777777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D46E7" w14:textId="4AED736F" w:rsidR="00251B1F" w:rsidRPr="005309F3" w:rsidRDefault="00251B1F" w:rsidP="00251B1F">
            <w:pPr>
              <w:rPr>
                <w:color w:val="000000"/>
                <w:sz w:val="20"/>
                <w:szCs w:val="20"/>
              </w:rPr>
            </w:pPr>
            <w:r w:rsidRPr="00FE1199">
              <w:rPr>
                <w:b/>
                <w:bCs/>
                <w:iCs/>
                <w:sz w:val="20"/>
                <w:szCs w:val="20"/>
                <w:lang w:val="ro-MD"/>
              </w:rPr>
              <w:t xml:space="preserve">Servicii de </w:t>
            </w:r>
            <w:r w:rsidRPr="00FE1199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decontaminare și spălare a lenjeriei infecțioase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103E" w14:textId="77777777" w:rsidR="00251B1F" w:rsidRPr="005309F3" w:rsidRDefault="00251B1F" w:rsidP="00251B1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EBF8" w14:textId="77777777" w:rsidR="00251B1F" w:rsidRPr="005309F3" w:rsidRDefault="00251B1F" w:rsidP="00251B1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73F1" w14:textId="77777777" w:rsidR="00251B1F" w:rsidRPr="005309F3" w:rsidRDefault="00251B1F" w:rsidP="00251B1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BF4A" w14:textId="7968BB3C" w:rsidR="00251B1F" w:rsidRPr="0043649C" w:rsidRDefault="00251B1F" w:rsidP="00251B1F">
            <w:pPr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FE1199">
              <w:rPr>
                <w:bCs/>
                <w:sz w:val="20"/>
                <w:szCs w:val="20"/>
              </w:rPr>
              <w:t xml:space="preserve">Decontaminarea chimică eficientă a albiturilor/articolelor textile infecțioase colectate în cadrul subdiviziunilor instituției în </w:t>
            </w:r>
            <w:bookmarkStart w:id="4" w:name="_GoBack"/>
            <w:bookmarkEnd w:id="4"/>
            <w:r w:rsidRPr="00FE1199">
              <w:rPr>
                <w:bCs/>
                <w:sz w:val="20"/>
                <w:szCs w:val="20"/>
              </w:rPr>
              <w:t>condiții de maximă siguranță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5273" w14:textId="77777777" w:rsidR="00251B1F" w:rsidRPr="00C92B97" w:rsidRDefault="00251B1F" w:rsidP="00251B1F">
            <w:pPr>
              <w:rPr>
                <w:sz w:val="16"/>
                <w:szCs w:val="16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D415" w14:textId="77777777" w:rsidR="00251B1F" w:rsidRPr="00C92B97" w:rsidRDefault="00251B1F" w:rsidP="00251B1F">
            <w:pPr>
              <w:rPr>
                <w:sz w:val="16"/>
                <w:szCs w:val="16"/>
              </w:rPr>
            </w:pPr>
          </w:p>
        </w:tc>
      </w:tr>
      <w:tr w:rsidR="00251B1F" w:rsidRPr="00C92B97" w14:paraId="5C4CE3E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B7F600" w14:textId="77777777" w:rsidR="00251B1F" w:rsidRPr="00C92B97" w:rsidRDefault="00251B1F" w:rsidP="00251B1F">
            <w:pPr>
              <w:tabs>
                <w:tab w:val="left" w:pos="6120"/>
              </w:tabs>
              <w:rPr>
                <w:sz w:val="16"/>
                <w:szCs w:val="16"/>
              </w:rPr>
            </w:pPr>
            <w:r w:rsidRPr="00C92B97">
              <w:rPr>
                <w:sz w:val="16"/>
                <w:szCs w:val="16"/>
              </w:rPr>
              <w:br w:type="page"/>
            </w:r>
          </w:p>
          <w:p w14:paraId="0F652F60" w14:textId="77777777" w:rsidR="00251B1F" w:rsidRPr="00C92B97" w:rsidRDefault="00251B1F" w:rsidP="00251B1F">
            <w:pPr>
              <w:rPr>
                <w:sz w:val="16"/>
                <w:szCs w:val="16"/>
              </w:rPr>
            </w:pPr>
            <w:r w:rsidRPr="00C92B97">
              <w:rPr>
                <w:sz w:val="16"/>
                <w:szCs w:val="16"/>
              </w:rPr>
              <w:t>Semnat:_______________ Numele, Prenumele:_____________________________ În calitate de: ________________</w:t>
            </w:r>
          </w:p>
          <w:p w14:paraId="37D73364" w14:textId="77777777" w:rsidR="00251B1F" w:rsidRPr="00C92B97" w:rsidRDefault="00251B1F" w:rsidP="00251B1F">
            <w:pPr>
              <w:rPr>
                <w:bCs/>
                <w:iCs/>
                <w:sz w:val="16"/>
                <w:szCs w:val="16"/>
              </w:rPr>
            </w:pPr>
            <w:r w:rsidRPr="00C92B97">
              <w:rPr>
                <w:bCs/>
                <w:iCs/>
                <w:sz w:val="16"/>
                <w:szCs w:val="16"/>
              </w:rPr>
              <w:t>Ofertantul: _______________________ Adresa: __________________________</w:t>
            </w:r>
          </w:p>
          <w:p w14:paraId="55DB6209" w14:textId="77777777" w:rsidR="00251B1F" w:rsidRPr="00C92B97" w:rsidRDefault="00251B1F" w:rsidP="00251B1F">
            <w:pPr>
              <w:rPr>
                <w:bCs/>
                <w:iCs/>
                <w:sz w:val="16"/>
                <w:szCs w:val="16"/>
              </w:rPr>
            </w:pPr>
          </w:p>
        </w:tc>
      </w:tr>
    </w:tbl>
    <w:p w14:paraId="0CCF5588" w14:textId="77777777" w:rsidR="004205C9" w:rsidRPr="00C92B97" w:rsidRDefault="004205C9">
      <w:pPr>
        <w:rPr>
          <w:sz w:val="16"/>
          <w:szCs w:val="16"/>
        </w:rPr>
      </w:pPr>
    </w:p>
    <w:p w14:paraId="114CAAD3" w14:textId="77777777" w:rsidR="00D62DE9" w:rsidRPr="00C92B97" w:rsidRDefault="00D62DE9">
      <w:pPr>
        <w:rPr>
          <w:sz w:val="16"/>
          <w:szCs w:val="16"/>
        </w:rPr>
      </w:pPr>
    </w:p>
    <w:sectPr w:rsidR="00D62DE9" w:rsidRPr="00C92B97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0DA5"/>
    <w:rsid w:val="00031318"/>
    <w:rsid w:val="00067028"/>
    <w:rsid w:val="00210A24"/>
    <w:rsid w:val="002134E9"/>
    <w:rsid w:val="00251B1F"/>
    <w:rsid w:val="00270277"/>
    <w:rsid w:val="00341045"/>
    <w:rsid w:val="00364EB6"/>
    <w:rsid w:val="003A74C4"/>
    <w:rsid w:val="00404EC4"/>
    <w:rsid w:val="004176CB"/>
    <w:rsid w:val="004205C9"/>
    <w:rsid w:val="0043649C"/>
    <w:rsid w:val="00472F94"/>
    <w:rsid w:val="004923CA"/>
    <w:rsid w:val="004B0D7C"/>
    <w:rsid w:val="004F23F9"/>
    <w:rsid w:val="005309F3"/>
    <w:rsid w:val="00553A76"/>
    <w:rsid w:val="005E3806"/>
    <w:rsid w:val="005F256A"/>
    <w:rsid w:val="006A1A63"/>
    <w:rsid w:val="00717F94"/>
    <w:rsid w:val="00747CFF"/>
    <w:rsid w:val="007C59C8"/>
    <w:rsid w:val="00882488"/>
    <w:rsid w:val="009568DE"/>
    <w:rsid w:val="009C2C61"/>
    <w:rsid w:val="009C58BF"/>
    <w:rsid w:val="009D0CC0"/>
    <w:rsid w:val="00AD0DD6"/>
    <w:rsid w:val="00B90BA4"/>
    <w:rsid w:val="00C92B97"/>
    <w:rsid w:val="00D62DE9"/>
    <w:rsid w:val="00D827E7"/>
    <w:rsid w:val="00DB0F3B"/>
    <w:rsid w:val="00DF4A1F"/>
    <w:rsid w:val="00E26722"/>
    <w:rsid w:val="00E4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E5AC9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7C59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38</cp:revision>
  <dcterms:created xsi:type="dcterms:W3CDTF">2021-11-08T12:06:00Z</dcterms:created>
  <dcterms:modified xsi:type="dcterms:W3CDTF">2026-01-26T13:42:00Z</dcterms:modified>
</cp:coreProperties>
</file>