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67D60" w14:textId="77777777" w:rsidR="00123406" w:rsidRPr="004B16DD" w:rsidRDefault="00123406" w:rsidP="00123406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9</w:t>
      </w:r>
    </w:p>
    <w:p w14:paraId="130474DD" w14:textId="4D2073FE" w:rsidR="00123406" w:rsidRPr="00D22624" w:rsidRDefault="00123406" w:rsidP="0012340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>
        <w:rPr>
          <w:noProof w:val="0"/>
          <w:lang w:val="it-IT"/>
        </w:rPr>
        <w:t>115</w:t>
      </w:r>
    </w:p>
    <w:p w14:paraId="2D040379" w14:textId="1901C4B6" w:rsidR="00123406" w:rsidRPr="00D22624" w:rsidRDefault="00123406" w:rsidP="0012340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din </w:t>
      </w:r>
      <w:r>
        <w:rPr>
          <w:noProof w:val="0"/>
          <w:lang w:val="it-IT"/>
        </w:rPr>
        <w:t>15.09.2021</w:t>
      </w:r>
    </w:p>
    <w:p w14:paraId="0E0613D9" w14:textId="77777777" w:rsidR="00123406" w:rsidRDefault="00123406" w:rsidP="00123406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A342BF9" w14:textId="77777777" w:rsidR="00123406" w:rsidRDefault="00123406" w:rsidP="00123406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87B583" w14:textId="77777777" w:rsidR="00123406" w:rsidRPr="00B927F6" w:rsidRDefault="00123406" w:rsidP="00123406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74B5C6D" w14:textId="77777777" w:rsidR="00123406" w:rsidRPr="00B927F6" w:rsidRDefault="00123406" w:rsidP="00123406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41258269" w14:textId="77777777" w:rsidR="00123406" w:rsidRPr="00B927F6" w:rsidRDefault="00123406" w:rsidP="00123406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5708D48E" w14:textId="77777777" w:rsidR="00123406" w:rsidRPr="00BA6DCE" w:rsidRDefault="00123406" w:rsidP="00123406">
      <w:pPr>
        <w:pStyle w:val="Corptext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08CF2055" w14:textId="77777777" w:rsidR="00123406" w:rsidRPr="00B927F6" w:rsidRDefault="00123406" w:rsidP="00123406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0D182111" w14:textId="77777777" w:rsidR="00123406" w:rsidRPr="00B927F6" w:rsidRDefault="00123406" w:rsidP="00123406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0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0"/>
    </w:p>
    <w:p w14:paraId="71B947E3" w14:textId="77777777" w:rsidR="00123406" w:rsidRPr="00B927F6" w:rsidRDefault="00123406" w:rsidP="00123406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14:paraId="6C07D0F0" w14:textId="77777777" w:rsidR="00123406" w:rsidRPr="00B927F6" w:rsidRDefault="00123406" w:rsidP="00123406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14:paraId="02E78299" w14:textId="77777777" w:rsidR="00123406" w:rsidRPr="00B927F6" w:rsidRDefault="00123406" w:rsidP="00123406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14:paraId="0689E15B" w14:textId="77777777" w:rsidR="00123406" w:rsidRPr="00B927F6" w:rsidRDefault="00123406" w:rsidP="00123406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72971542" w14:textId="77777777" w:rsidR="00123406" w:rsidRPr="00BA6DCE" w:rsidRDefault="00123406" w:rsidP="00123406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şi adresa completă)</w:t>
      </w:r>
    </w:p>
    <w:p w14:paraId="29177476" w14:textId="77777777" w:rsidR="00123406" w:rsidRPr="00B927F6" w:rsidRDefault="00123406" w:rsidP="00123406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03DBA85D" w14:textId="77777777" w:rsidR="00123406" w:rsidRPr="00B927F6" w:rsidRDefault="00123406" w:rsidP="00123406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1CD6B4EE" w14:textId="77777777" w:rsidR="00123406" w:rsidRPr="00BA6DCE" w:rsidRDefault="00123406" w:rsidP="00123406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14:paraId="73E7CA53" w14:textId="77777777" w:rsidR="00123406" w:rsidRPr="00B927F6" w:rsidRDefault="00123406" w:rsidP="00123406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1E49D761" w14:textId="77777777" w:rsidR="00123406" w:rsidRPr="00BA6DCE" w:rsidRDefault="00123406" w:rsidP="00123406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11D85638" w14:textId="77777777" w:rsidR="00123406" w:rsidRPr="00B927F6" w:rsidRDefault="00123406" w:rsidP="00123406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14:paraId="33705BBD" w14:textId="77777777" w:rsidR="00123406" w:rsidRPr="00BA6DCE" w:rsidRDefault="00123406" w:rsidP="00123406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787C40BE" w14:textId="77777777" w:rsidR="00123406" w:rsidRPr="00B927F6" w:rsidRDefault="00123406" w:rsidP="00123406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14:paraId="51CCA61E" w14:textId="77777777" w:rsidR="00123406" w:rsidRPr="00BA6DCE" w:rsidRDefault="00123406" w:rsidP="00123406">
      <w:pPr>
        <w:pStyle w:val="Corptext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 xml:space="preserve">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</w:t>
      </w:r>
      <w:r w:rsidRPr="00BA6DCE">
        <w:rPr>
          <w:rFonts w:ascii="Times New Roman" w:hAnsi="Times New Roman"/>
          <w:sz w:val="20"/>
        </w:rPr>
        <w:t>)</w:t>
      </w:r>
    </w:p>
    <w:p w14:paraId="330DB8B9" w14:textId="77777777" w:rsidR="00123406" w:rsidRPr="004967D7" w:rsidRDefault="00123406" w:rsidP="00123406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14:paraId="3074534C" w14:textId="77777777" w:rsidR="00123406" w:rsidRPr="00B927F6" w:rsidRDefault="00123406" w:rsidP="00123406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79AC4606" w14:textId="77777777" w:rsidR="00123406" w:rsidRPr="00B927F6" w:rsidRDefault="00123406" w:rsidP="00123406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</w:t>
      </w:r>
      <w:proofErr w:type="spellStart"/>
      <w:r w:rsidRPr="00A227F2">
        <w:rPr>
          <w:rFonts w:ascii="Times New Roman" w:hAnsi="Times New Roman"/>
          <w:szCs w:val="24"/>
        </w:rPr>
        <w:t>existenţei</w:t>
      </w:r>
      <w:proofErr w:type="spellEnd"/>
      <w:r w:rsidRPr="00A227F2">
        <w:rPr>
          <w:rFonts w:ascii="Times New Roman" w:hAnsi="Times New Roman"/>
          <w:szCs w:val="24"/>
        </w:rPr>
        <w:t xml:space="preserve"> uneia sau mai multora dintre situaţiile următoare:</w:t>
      </w:r>
    </w:p>
    <w:p w14:paraId="610755F4" w14:textId="77777777" w:rsidR="00123406" w:rsidRPr="00B927F6" w:rsidRDefault="00123406" w:rsidP="00123406">
      <w:pPr>
        <w:pStyle w:val="Corptext"/>
        <w:numPr>
          <w:ilvl w:val="0"/>
          <w:numId w:val="1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7179628E" w14:textId="77777777" w:rsidR="00123406" w:rsidRPr="00BA6DCE" w:rsidRDefault="00123406" w:rsidP="00123406">
      <w:pPr>
        <w:pStyle w:val="Corptext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58C6D786" w14:textId="77777777" w:rsidR="00123406" w:rsidRDefault="00123406" w:rsidP="00123406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14:paraId="5F4705EC" w14:textId="77777777" w:rsidR="00123406" w:rsidRPr="00B927F6" w:rsidRDefault="00123406" w:rsidP="00123406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1" w:name="_Hlk69119432"/>
      <w:r>
        <w:rPr>
          <w:rFonts w:ascii="Times New Roman" w:hAnsi="Times New Roman"/>
          <w:szCs w:val="24"/>
        </w:rPr>
        <w:t>Anexa nr.2 Anunțul de Participare</w:t>
      </w:r>
      <w:bookmarkEnd w:id="1"/>
      <w:r w:rsidRPr="00B37048">
        <w:rPr>
          <w:rFonts w:ascii="Times New Roman" w:hAnsi="Times New Roman"/>
          <w:szCs w:val="24"/>
        </w:rPr>
        <w:t xml:space="preserve">, </w:t>
      </w:r>
      <w:proofErr w:type="spellStart"/>
      <w:r w:rsidRPr="00B37048">
        <w:rPr>
          <w:rFonts w:ascii="Times New Roman" w:hAnsi="Times New Roman"/>
          <w:szCs w:val="24"/>
        </w:rPr>
        <w:t>începînd</w:t>
      </w:r>
      <w:proofErr w:type="spellEnd"/>
      <w:r w:rsidRPr="00B37048">
        <w:rPr>
          <w:rFonts w:ascii="Times New Roman" w:hAnsi="Times New Roman"/>
          <w:szCs w:val="24"/>
        </w:rPr>
        <w:t xml:space="preserve">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42BB0B32" w14:textId="77777777" w:rsidR="00123406" w:rsidRPr="00B927F6" w:rsidRDefault="00123406" w:rsidP="00123406">
      <w:pPr>
        <w:pStyle w:val="Corptext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Oferta sa fiind stabilită </w:t>
      </w:r>
      <w:proofErr w:type="spellStart"/>
      <w:r w:rsidRPr="00A227F2">
        <w:rPr>
          <w:rFonts w:ascii="Times New Roman" w:hAnsi="Times New Roman"/>
          <w:szCs w:val="24"/>
        </w:rPr>
        <w:t>câştigătoare</w:t>
      </w:r>
      <w:proofErr w:type="spellEnd"/>
      <w:r w:rsidRPr="00A227F2">
        <w:rPr>
          <w:rFonts w:ascii="Times New Roman" w:hAnsi="Times New Roman"/>
          <w:szCs w:val="24"/>
        </w:rPr>
        <w:t>, ofertantul ___________________________________</w:t>
      </w:r>
    </w:p>
    <w:p w14:paraId="1CA95C8D" w14:textId="77777777" w:rsidR="00123406" w:rsidRPr="00A900BE" w:rsidRDefault="00123406" w:rsidP="00123406">
      <w:pPr>
        <w:pStyle w:val="Corptext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14:paraId="28504977" w14:textId="77777777" w:rsidR="00123406" w:rsidRPr="00B927F6" w:rsidRDefault="00123406" w:rsidP="00123406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>nu a constituit garanţia de bună execuție;</w:t>
      </w:r>
    </w:p>
    <w:p w14:paraId="2B1F3592" w14:textId="77777777" w:rsidR="00123406" w:rsidRPr="00B927F6" w:rsidRDefault="00123406" w:rsidP="00123406">
      <w:pPr>
        <w:pStyle w:val="Corptext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Oferta sa fiind stabilită </w:t>
      </w:r>
      <w:proofErr w:type="spellStart"/>
      <w:r w:rsidRPr="00A227F2">
        <w:rPr>
          <w:rFonts w:ascii="Times New Roman" w:hAnsi="Times New Roman"/>
          <w:szCs w:val="24"/>
        </w:rPr>
        <w:t>câştigătoare</w:t>
      </w:r>
      <w:proofErr w:type="spellEnd"/>
      <w:r w:rsidRPr="00A227F2">
        <w:rPr>
          <w:rFonts w:ascii="Times New Roman" w:hAnsi="Times New Roman"/>
          <w:szCs w:val="24"/>
        </w:rPr>
        <w:t>, ofertantul __________________________________</w:t>
      </w:r>
    </w:p>
    <w:p w14:paraId="6756E59F" w14:textId="77777777" w:rsidR="00123406" w:rsidRPr="00A900BE" w:rsidRDefault="00123406" w:rsidP="00123406">
      <w:pPr>
        <w:pStyle w:val="Corptext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0BB3FED3" w14:textId="77777777" w:rsidR="00123406" w:rsidRPr="00B927F6" w:rsidRDefault="00123406" w:rsidP="00123406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13439403" w14:textId="77777777" w:rsidR="00123406" w:rsidRPr="00B927F6" w:rsidRDefault="00123406" w:rsidP="00123406">
      <w:pPr>
        <w:pStyle w:val="Corptext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2291E2C6" w14:textId="77777777" w:rsidR="00123406" w:rsidRPr="00B927F6" w:rsidRDefault="00123406" w:rsidP="00123406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Nu se execută vreo </w:t>
      </w:r>
      <w:proofErr w:type="spellStart"/>
      <w:r w:rsidRPr="00A227F2">
        <w:rPr>
          <w:rFonts w:ascii="Times New Roman" w:hAnsi="Times New Roman"/>
          <w:szCs w:val="24"/>
        </w:rPr>
        <w:t>condiţie</w:t>
      </w:r>
      <w:proofErr w:type="spellEnd"/>
      <w:r w:rsidRPr="00A227F2">
        <w:rPr>
          <w:rFonts w:ascii="Times New Roman" w:hAnsi="Times New Roman"/>
          <w:szCs w:val="24"/>
        </w:rPr>
        <w:t xml:space="preserve">, specificată în </w:t>
      </w:r>
      <w:proofErr w:type="spellStart"/>
      <w:r w:rsidRPr="00A227F2">
        <w:rPr>
          <w:rFonts w:ascii="Times New Roman" w:hAnsi="Times New Roman"/>
          <w:szCs w:val="24"/>
        </w:rPr>
        <w:t>documen</w:t>
      </w:r>
      <w:r>
        <w:rPr>
          <w:rFonts w:ascii="Times New Roman" w:hAnsi="Times New Roman"/>
          <w:szCs w:val="24"/>
        </w:rPr>
        <w:t>ația</w:t>
      </w:r>
      <w:proofErr w:type="spellEnd"/>
      <w:r>
        <w:rPr>
          <w:rFonts w:ascii="Times New Roman" w:hAnsi="Times New Roman"/>
          <w:szCs w:val="24"/>
        </w:rPr>
        <w:t xml:space="preserve">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51B59BCC" w14:textId="77777777" w:rsidR="00123406" w:rsidRPr="00B927F6" w:rsidRDefault="00123406" w:rsidP="00123406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3F26C118" w14:textId="77777777" w:rsidR="00123406" w:rsidRPr="00B927F6" w:rsidRDefault="00123406" w:rsidP="00123406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Parafată de </w:t>
      </w:r>
      <w:proofErr w:type="spellStart"/>
      <w:r w:rsidRPr="00A227F2">
        <w:rPr>
          <w:rFonts w:ascii="Times New Roman" w:hAnsi="Times New Roman"/>
          <w:szCs w:val="24"/>
        </w:rPr>
        <w:t>Banca_____________________________în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 w:rsidRPr="00A227F2">
        <w:rPr>
          <w:rFonts w:ascii="Times New Roman" w:hAnsi="Times New Roman"/>
          <w:szCs w:val="24"/>
        </w:rPr>
        <w:t>ziua___luna____anul</w:t>
      </w:r>
      <w:proofErr w:type="spellEnd"/>
      <w:r w:rsidRPr="00A227F2">
        <w:rPr>
          <w:rFonts w:ascii="Times New Roman" w:hAnsi="Times New Roman"/>
          <w:szCs w:val="24"/>
        </w:rPr>
        <w:t xml:space="preserve">_______  </w:t>
      </w:r>
    </w:p>
    <w:p w14:paraId="4CCA8358" w14:textId="77777777" w:rsidR="00123406" w:rsidRPr="00A900BE" w:rsidRDefault="00123406" w:rsidP="00123406">
      <w:pPr>
        <w:pStyle w:val="Corptext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14:paraId="30FF62A9" w14:textId="77777777" w:rsidR="007F3312" w:rsidRDefault="007F3312"/>
    <w:sectPr w:rsidR="007F33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398358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406"/>
    <w:rsid w:val="000E2823"/>
    <w:rsid w:val="00123406"/>
    <w:rsid w:val="00612692"/>
    <w:rsid w:val="007F3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8CB1B"/>
  <w15:chartTrackingRefBased/>
  <w15:docId w15:val="{024391D2-FEB8-4284-A370-ED5C96115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3406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123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23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2340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23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2340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123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23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23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23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2340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234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2340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23406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23406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123406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23406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23406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23406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123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123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1234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123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1234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123406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123406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123406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12340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123406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123406"/>
    <w:rPr>
      <w:b/>
      <w:bCs/>
      <w:smallCaps/>
      <w:color w:val="2F5496" w:themeColor="accent1" w:themeShade="BF"/>
      <w:spacing w:val="5"/>
    </w:rPr>
  </w:style>
  <w:style w:type="paragraph" w:styleId="Corptext">
    <w:name w:val="Body Text"/>
    <w:basedOn w:val="Normal"/>
    <w:link w:val="CorptextCaracter"/>
    <w:rsid w:val="00123406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12340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416</Words>
  <Characters>2372</Characters>
  <Application>Microsoft Office Word</Application>
  <DocSecurity>0</DocSecurity>
  <Lines>19</Lines>
  <Paragraphs>5</Paragraphs>
  <ScaleCrop>false</ScaleCrop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COJOCARU</dc:creator>
  <cp:keywords/>
  <dc:description/>
  <cp:lastModifiedBy>Victoria COJOCARU</cp:lastModifiedBy>
  <cp:revision>1</cp:revision>
  <dcterms:created xsi:type="dcterms:W3CDTF">2026-08-18T10:54:00Z</dcterms:created>
  <dcterms:modified xsi:type="dcterms:W3CDTF">2026-08-18T10:56:00Z</dcterms:modified>
</cp:coreProperties>
</file>