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B17F0" w14:textId="1CBC21BE" w:rsidR="008751D4" w:rsidRDefault="00B8626C" w:rsidP="00B8626C">
      <w:pPr>
        <w:pStyle w:val="Heading1"/>
        <w:spacing w:before="120"/>
        <w:ind w:left="284"/>
        <w:jc w:val="left"/>
        <w:rPr>
          <w:sz w:val="26"/>
          <w:szCs w:val="26"/>
        </w:rPr>
      </w:pPr>
      <w:r w:rsidRPr="00B8626C">
        <w:rPr>
          <w:sz w:val="26"/>
          <w:szCs w:val="26"/>
        </w:rPr>
        <w:t>Anexa nr. 1</w:t>
      </w:r>
    </w:p>
    <w:p w14:paraId="786728BF" w14:textId="77777777" w:rsidR="00B8626C" w:rsidRPr="00B8626C" w:rsidRDefault="00B8626C" w:rsidP="00B8626C">
      <w:pPr>
        <w:rPr>
          <w:lang w:val="ro-RO"/>
        </w:rPr>
      </w:pPr>
    </w:p>
    <w:tbl>
      <w:tblPr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4026"/>
        <w:gridCol w:w="1276"/>
        <w:gridCol w:w="1040"/>
        <w:gridCol w:w="8259"/>
      </w:tblGrid>
      <w:tr w:rsidR="00B8626C" w:rsidRPr="00FC0141" w14:paraId="5D47FB8E" w14:textId="77777777" w:rsidTr="00B8626C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21925" w14:textId="77777777" w:rsidR="00B8626C" w:rsidRPr="00507D57" w:rsidRDefault="00B8626C" w:rsidP="006D5DAE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A30CEC" w14:textId="77777777" w:rsidR="00B8626C" w:rsidRPr="00507D57" w:rsidRDefault="00B8626C" w:rsidP="006D5DAE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339CA3" w14:textId="77777777" w:rsidR="00B8626C" w:rsidRPr="00507D57" w:rsidRDefault="00B8626C" w:rsidP="006D5DAE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0D106C" w14:textId="77777777" w:rsidR="00B8626C" w:rsidRDefault="00B8626C" w:rsidP="006D5DAE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b/>
                <w:sz w:val="22"/>
                <w:szCs w:val="22"/>
                <w:lang w:val="ro-RO"/>
              </w:rPr>
              <w:t>Canti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-</w:t>
            </w:r>
          </w:p>
          <w:p w14:paraId="1D3BFF11" w14:textId="77777777" w:rsidR="00B8626C" w:rsidRPr="00507D57" w:rsidRDefault="00B8626C" w:rsidP="006D5DAE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b/>
                <w:sz w:val="22"/>
                <w:szCs w:val="22"/>
                <w:lang w:val="ro-RO"/>
              </w:rPr>
              <w:t>tatea</w:t>
            </w:r>
            <w:proofErr w:type="spellEnd"/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B4DE28" w14:textId="77777777" w:rsidR="00B8626C" w:rsidRPr="00507D57" w:rsidRDefault="00B8626C" w:rsidP="00B8626C">
            <w:pPr>
              <w:spacing w:before="120"/>
              <w:ind w:left="508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</w:tr>
      <w:tr w:rsidR="00B8626C" w:rsidRPr="00FC0141" w14:paraId="2717E9F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54B3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BF39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r w:rsidRPr="000E3E61">
              <w:rPr>
                <w:sz w:val="22"/>
                <w:szCs w:val="22"/>
                <w:lang w:val="ro-RO"/>
              </w:rPr>
              <w:t>Fluid K, ambalaj 300ml, steril perforabile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D149" w14:textId="77777777" w:rsidR="00B8626C" w:rsidRPr="00507D57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Flac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C6B7" w14:textId="77777777" w:rsidR="00B8626C" w:rsidRPr="00507D57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  <w:r w:rsidRPr="00507D57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5B96" w14:textId="77777777" w:rsidR="00B8626C" w:rsidRPr="00507D57" w:rsidRDefault="00B8626C" w:rsidP="006D5DAE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u w:val="single"/>
                <w:lang w:val="ro-RO"/>
              </w:rPr>
              <w:t>Aspect:</w:t>
            </w:r>
            <w:r w:rsidRPr="00507D57">
              <w:rPr>
                <w:sz w:val="22"/>
                <w:szCs w:val="22"/>
                <w:lang w:val="ro-RO"/>
              </w:rPr>
              <w:t xml:space="preserve"> Fluid cu nuanță slab gălbuie, fără precipitat si particule vizibile. </w:t>
            </w:r>
            <w:r w:rsidRPr="00507D57">
              <w:rPr>
                <w:sz w:val="22"/>
                <w:szCs w:val="22"/>
                <w:lang w:val="ro-RO"/>
              </w:rPr>
              <w:br/>
              <w:t>Aplicații cheie:</w:t>
            </w:r>
            <w:r w:rsidRPr="00507D57">
              <w:rPr>
                <w:sz w:val="22"/>
                <w:szCs w:val="22"/>
                <w:lang w:val="ro-RO"/>
              </w:rPr>
              <w:br/>
              <w:t>• Testarea sterilității preparatelor farmaceutice</w:t>
            </w:r>
            <w:r w:rsidRPr="00507D57">
              <w:rPr>
                <w:sz w:val="22"/>
                <w:szCs w:val="22"/>
                <w:lang w:val="ro-RO"/>
              </w:rPr>
              <w:br/>
              <w:t xml:space="preserve">•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Eur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>. 2.6.1</w:t>
            </w:r>
            <w:r w:rsidRPr="00507D57">
              <w:rPr>
                <w:sz w:val="22"/>
                <w:szCs w:val="22"/>
                <w:lang w:val="ro-RO"/>
              </w:rPr>
              <w:br/>
              <w:t>Ambalaj: flacoane de 300 ml cu capac cu filet și sept. Certificat de conformitate.</w:t>
            </w:r>
          </w:p>
        </w:tc>
      </w:tr>
      <w:tr w:rsidR="00B8626C" w:rsidRPr="00DF5183" w14:paraId="52A7CB73" w14:textId="77777777" w:rsidTr="00B8626C">
        <w:trPr>
          <w:trHeight w:val="10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7B73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8FE5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r w:rsidRPr="00DF5183">
              <w:rPr>
                <w:sz w:val="22"/>
                <w:szCs w:val="22"/>
                <w:lang w:val="ro-RO"/>
              </w:rPr>
              <w:t>Fluid D, ambalaj 300ml ,steril perforabile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1531" w14:textId="77777777" w:rsidR="00B8626C" w:rsidRPr="00507D57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B9D7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3A0F" w14:textId="77777777" w:rsidR="00B8626C" w:rsidRPr="00DF5183" w:rsidRDefault="00B8626C" w:rsidP="00DF5183">
            <w:pPr>
              <w:rPr>
                <w:sz w:val="22"/>
                <w:szCs w:val="22"/>
                <w:u w:val="single"/>
                <w:lang w:val="ro-RO"/>
              </w:rPr>
            </w:pPr>
            <w:r w:rsidRPr="00DF5183">
              <w:rPr>
                <w:sz w:val="22"/>
                <w:szCs w:val="22"/>
                <w:u w:val="single"/>
                <w:lang w:val="ro-RO"/>
              </w:rPr>
              <w:t xml:space="preserve">Aspect: Fluid cu aspect limpede și incolor </w:t>
            </w:r>
            <w:proofErr w:type="spellStart"/>
            <w:r w:rsidRPr="00DF5183">
              <w:rPr>
                <w:sz w:val="22"/>
                <w:szCs w:val="22"/>
                <w:u w:val="single"/>
                <w:lang w:val="ro-RO"/>
              </w:rPr>
              <w:t>pâna</w:t>
            </w:r>
            <w:proofErr w:type="spellEnd"/>
            <w:r w:rsidRPr="00DF5183">
              <w:rPr>
                <w:sz w:val="22"/>
                <w:szCs w:val="22"/>
                <w:u w:val="single"/>
                <w:lang w:val="ro-RO"/>
              </w:rPr>
              <w:t xml:space="preserve"> la slab gălbui, fără precipitat si particule vizibile.</w:t>
            </w:r>
          </w:p>
          <w:p w14:paraId="35BC19D5" w14:textId="77777777" w:rsidR="00B8626C" w:rsidRPr="00507D57" w:rsidRDefault="00B8626C" w:rsidP="00DF5183">
            <w:pPr>
              <w:rPr>
                <w:sz w:val="22"/>
                <w:szCs w:val="22"/>
                <w:u w:val="single"/>
                <w:lang w:val="ro-RO"/>
              </w:rPr>
            </w:pPr>
            <w:r w:rsidRPr="00DF5183">
              <w:rPr>
                <w:sz w:val="22"/>
                <w:szCs w:val="22"/>
                <w:u w:val="single"/>
                <w:lang w:val="ro-RO"/>
              </w:rPr>
              <w:t>• Testarea sterilității preparatelor farmaceutice</w:t>
            </w:r>
          </w:p>
        </w:tc>
      </w:tr>
      <w:tr w:rsidR="00B8626C" w:rsidRPr="003306EA" w14:paraId="3C9EE936" w14:textId="77777777" w:rsidTr="00B8626C">
        <w:trPr>
          <w:trHeight w:val="10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3F61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ECFB" w14:textId="4DC8B16B" w:rsidR="00B8626C" w:rsidRPr="00DF5183" w:rsidRDefault="00B8626C" w:rsidP="006D5DA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Fluid A</w:t>
            </w:r>
            <w:r w:rsidRPr="003306EA">
              <w:rPr>
                <w:lang w:val="en-US"/>
              </w:rPr>
              <w:t xml:space="preserve"> </w:t>
            </w:r>
            <w:r w:rsidRPr="003306EA">
              <w:rPr>
                <w:sz w:val="22"/>
                <w:szCs w:val="22"/>
                <w:lang w:val="ro-RO"/>
              </w:rPr>
              <w:t xml:space="preserve">ambalaj </w:t>
            </w:r>
            <w:r>
              <w:rPr>
                <w:sz w:val="22"/>
                <w:szCs w:val="22"/>
                <w:lang w:val="ro-RO"/>
              </w:rPr>
              <w:t>1</w:t>
            </w:r>
            <w:r w:rsidRPr="003306EA">
              <w:rPr>
                <w:sz w:val="22"/>
                <w:szCs w:val="22"/>
                <w:lang w:val="ro-RO"/>
              </w:rPr>
              <w:t>00ml ,steril perforabile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1581" w14:textId="61AD0186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3306EA"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B1CF" w14:textId="3594D60F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438C" w14:textId="77777777" w:rsidR="00B8626C" w:rsidRPr="003306EA" w:rsidRDefault="00B8626C" w:rsidP="003306EA">
            <w:pPr>
              <w:rPr>
                <w:sz w:val="22"/>
                <w:szCs w:val="22"/>
                <w:u w:val="single"/>
                <w:lang w:val="ro-RO"/>
              </w:rPr>
            </w:pPr>
            <w:r w:rsidRPr="003306EA">
              <w:rPr>
                <w:sz w:val="22"/>
                <w:szCs w:val="22"/>
                <w:u w:val="single"/>
                <w:lang w:val="ro-RO"/>
              </w:rPr>
              <w:t xml:space="preserve">Aspect: Fluid cu aspect limpede și incolor </w:t>
            </w:r>
            <w:proofErr w:type="spellStart"/>
            <w:r w:rsidRPr="003306EA">
              <w:rPr>
                <w:sz w:val="22"/>
                <w:szCs w:val="22"/>
                <w:u w:val="single"/>
                <w:lang w:val="ro-RO"/>
              </w:rPr>
              <w:t>pâna</w:t>
            </w:r>
            <w:proofErr w:type="spellEnd"/>
            <w:r w:rsidRPr="003306EA">
              <w:rPr>
                <w:sz w:val="22"/>
                <w:szCs w:val="22"/>
                <w:u w:val="single"/>
                <w:lang w:val="ro-RO"/>
              </w:rPr>
              <w:t xml:space="preserve"> la slab gălbui, fără precipitat si particule vizibile.</w:t>
            </w:r>
          </w:p>
          <w:p w14:paraId="4D8011AA" w14:textId="57401106" w:rsidR="00B8626C" w:rsidRPr="00DF5183" w:rsidRDefault="00B8626C" w:rsidP="003306EA">
            <w:pPr>
              <w:rPr>
                <w:sz w:val="22"/>
                <w:szCs w:val="22"/>
                <w:u w:val="single"/>
                <w:lang w:val="ro-RO"/>
              </w:rPr>
            </w:pPr>
            <w:r w:rsidRPr="003306EA">
              <w:rPr>
                <w:sz w:val="22"/>
                <w:szCs w:val="22"/>
                <w:u w:val="single"/>
                <w:lang w:val="ro-RO"/>
              </w:rPr>
              <w:t>• Testarea sterilității preparatelor farmaceutice</w:t>
            </w:r>
          </w:p>
        </w:tc>
      </w:tr>
      <w:tr w:rsidR="00B8626C" w:rsidRPr="00FC0141" w14:paraId="701C533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E4CE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7B50" w14:textId="24660AD7" w:rsidR="00B8626C" w:rsidRPr="00507D57" w:rsidRDefault="00B8626C" w:rsidP="0026066F">
            <w:pPr>
              <w:rPr>
                <w:sz w:val="22"/>
                <w:szCs w:val="22"/>
                <w:lang w:val="ro-RO"/>
              </w:rPr>
            </w:pPr>
            <w:r w:rsidRPr="003306EA">
              <w:rPr>
                <w:sz w:val="22"/>
                <w:szCs w:val="22"/>
                <w:lang w:val="ro-RO"/>
              </w:rPr>
              <w:t xml:space="preserve">Supliment de Beta </w:t>
            </w:r>
            <w:proofErr w:type="spellStart"/>
            <w:r w:rsidRPr="003306EA">
              <w:rPr>
                <w:sz w:val="22"/>
                <w:szCs w:val="22"/>
                <w:lang w:val="ro-RO"/>
              </w:rPr>
              <w:t>lactamază</w:t>
            </w:r>
            <w:proofErr w:type="spellEnd"/>
            <w:r w:rsidRPr="003306EA">
              <w:rPr>
                <w:sz w:val="22"/>
                <w:szCs w:val="22"/>
                <w:lang w:val="ro-RO"/>
              </w:rPr>
              <w:t xml:space="preserve"> II sterilă (I semestru 3buc II 3bu</w:t>
            </w:r>
            <w:r>
              <w:rPr>
                <w:sz w:val="22"/>
                <w:szCs w:val="22"/>
                <w:lang w:val="ro-RO"/>
              </w:rPr>
              <w:t>c</w:t>
            </w:r>
            <w:r w:rsidRPr="003306EA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7E7C" w14:textId="77777777" w:rsidR="00B8626C" w:rsidRPr="00507D57" w:rsidRDefault="00B8626C" w:rsidP="0026066F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72D66" w14:textId="14EFE2EF" w:rsidR="00B8626C" w:rsidRPr="00507D57" w:rsidRDefault="00B8626C" w:rsidP="0026066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4712" w14:textId="77777777" w:rsidR="00B8626C" w:rsidRPr="00507D57" w:rsidRDefault="00B8626C" w:rsidP="0026066F">
            <w:pPr>
              <w:rPr>
                <w:sz w:val="22"/>
                <w:szCs w:val="22"/>
                <w:lang w:val="ro-RO"/>
              </w:rPr>
            </w:pPr>
            <w:r w:rsidRPr="00C056AD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056AD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056AD"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056AD">
              <w:rPr>
                <w:sz w:val="22"/>
                <w:szCs w:val="22"/>
                <w:lang w:val="ro-RO"/>
              </w:rPr>
              <w:t>Eur</w:t>
            </w:r>
            <w:proofErr w:type="spellEnd"/>
            <w:r w:rsidRPr="00C056AD">
              <w:rPr>
                <w:sz w:val="22"/>
                <w:szCs w:val="22"/>
                <w:lang w:val="ro-RO"/>
              </w:rPr>
              <w:t xml:space="preserve">. 2.6.1. Sterilitatea. Cu certificat de calitate pe lot. Cu </w:t>
            </w:r>
            <w:proofErr w:type="spellStart"/>
            <w:r w:rsidRPr="00C056AD">
              <w:rPr>
                <w:sz w:val="22"/>
                <w:szCs w:val="22"/>
                <w:lang w:val="ro-RO"/>
              </w:rPr>
              <w:t>Cephalosporinase</w:t>
            </w:r>
            <w:proofErr w:type="spellEnd"/>
            <w:r w:rsidRPr="00C056AD">
              <w:rPr>
                <w:sz w:val="22"/>
                <w:szCs w:val="22"/>
                <w:lang w:val="ro-RO"/>
              </w:rPr>
              <w:t xml:space="preserve">  cu activitatea ≥ 50 </w:t>
            </w:r>
            <w:proofErr w:type="spellStart"/>
            <w:r w:rsidRPr="00C056AD">
              <w:rPr>
                <w:sz w:val="22"/>
                <w:szCs w:val="22"/>
                <w:lang w:val="ro-RO"/>
              </w:rPr>
              <w:t>units</w:t>
            </w:r>
            <w:proofErr w:type="spellEnd"/>
            <w:r w:rsidRPr="00C056AD">
              <w:rPr>
                <w:sz w:val="22"/>
                <w:szCs w:val="22"/>
                <w:lang w:val="ro-RO"/>
              </w:rPr>
              <w:t xml:space="preserve">, care poate inactiva o gamă largă de antibiotice cum ar fi </w:t>
            </w:r>
            <w:proofErr w:type="spellStart"/>
            <w:r w:rsidRPr="00C056AD">
              <w:rPr>
                <w:sz w:val="22"/>
                <w:szCs w:val="22"/>
                <w:lang w:val="ro-RO"/>
              </w:rPr>
              <w:t>cefalosporinele</w:t>
            </w:r>
            <w:proofErr w:type="spellEnd"/>
            <w:r w:rsidRPr="00C056AD">
              <w:rPr>
                <w:sz w:val="22"/>
                <w:szCs w:val="22"/>
                <w:lang w:val="ro-RO"/>
              </w:rPr>
              <w:t xml:space="preserve"> din prima, a doua, a treia și a patra generație și </w:t>
            </w:r>
            <w:proofErr w:type="spellStart"/>
            <w:r w:rsidRPr="00C056AD">
              <w:rPr>
                <w:sz w:val="22"/>
                <w:szCs w:val="22"/>
                <w:lang w:val="ro-RO"/>
              </w:rPr>
              <w:t>Penemele</w:t>
            </w:r>
            <w:proofErr w:type="spellEnd"/>
            <w:r w:rsidRPr="00C056AD">
              <w:rPr>
                <w:sz w:val="22"/>
                <w:szCs w:val="22"/>
                <w:lang w:val="ro-RO"/>
              </w:rPr>
              <w:t>.</w:t>
            </w:r>
          </w:p>
        </w:tc>
      </w:tr>
      <w:tr w:rsidR="00B8626C" w:rsidRPr="00FC0141" w14:paraId="2CB0B37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7C57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81FD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Tioglicolat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Flud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mediu,ambalaj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100ml steril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BC53" w14:textId="77777777" w:rsidR="00B8626C" w:rsidRPr="00507D57" w:rsidRDefault="00B8626C" w:rsidP="00C24450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87E8" w14:textId="77777777" w:rsidR="00B8626C" w:rsidRPr="00507D57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59B43" w14:textId="77777777" w:rsidR="00B8626C" w:rsidRPr="001745E4" w:rsidRDefault="00B8626C" w:rsidP="006D5DAE">
            <w:pPr>
              <w:rPr>
                <w:sz w:val="22"/>
                <w:szCs w:val="22"/>
                <w:lang w:val="ro-RO"/>
              </w:rPr>
            </w:pPr>
            <w:r w:rsidRPr="00846674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846674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846674">
              <w:rPr>
                <w:sz w:val="22"/>
                <w:szCs w:val="22"/>
                <w:lang w:val="ro-RO"/>
              </w:rPr>
              <w:t xml:space="preserve"> Eur.2.6.1, Certificat de conformitate</w:t>
            </w:r>
          </w:p>
        </w:tc>
      </w:tr>
      <w:tr w:rsidR="00B8626C" w:rsidRPr="00FC0141" w14:paraId="42BB9AC9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CBB2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F103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Tryptic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casein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soya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broth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(TSB) ambalaj 100ml steril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5DFC7" w14:textId="77777777" w:rsidR="00B8626C" w:rsidRPr="00507D57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870D" w14:textId="77777777" w:rsidR="00B8626C" w:rsidRPr="00507D57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A236" w14:textId="77777777" w:rsidR="00B8626C" w:rsidRPr="001745E4" w:rsidRDefault="00B8626C" w:rsidP="006D5DAE">
            <w:pPr>
              <w:rPr>
                <w:sz w:val="22"/>
                <w:szCs w:val="22"/>
                <w:lang w:val="ro-RO"/>
              </w:rPr>
            </w:pPr>
            <w:r w:rsidRPr="00846674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846674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846674">
              <w:rPr>
                <w:sz w:val="22"/>
                <w:szCs w:val="22"/>
                <w:lang w:val="ro-RO"/>
              </w:rPr>
              <w:t xml:space="preserve"> Eur.2.6.1, Certificat de conformitate</w:t>
            </w:r>
          </w:p>
        </w:tc>
      </w:tr>
      <w:tr w:rsidR="00B8626C" w:rsidRPr="00FC0141" w14:paraId="6428D8A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E10B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2FEF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Tryptic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Soy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Agar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(TSA)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A755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5AF9" w14:textId="72A99E03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B5EE" w14:textId="77777777" w:rsidR="00B8626C" w:rsidRPr="00846674" w:rsidRDefault="00B8626C" w:rsidP="006D5DAE">
            <w:pPr>
              <w:rPr>
                <w:sz w:val="22"/>
                <w:szCs w:val="22"/>
                <w:lang w:val="ro-RO"/>
              </w:rPr>
            </w:pPr>
            <w:r w:rsidRPr="006718DF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6718DF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6718DF">
              <w:rPr>
                <w:sz w:val="22"/>
                <w:szCs w:val="22"/>
                <w:lang w:val="ro-RO"/>
              </w:rPr>
              <w:t xml:space="preserve"> Eur.2.6.1, Certificat de conformitate</w:t>
            </w:r>
          </w:p>
        </w:tc>
      </w:tr>
      <w:tr w:rsidR="00B8626C" w:rsidRPr="00FC0141" w14:paraId="7FB384D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4103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87AC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F64F86">
              <w:rPr>
                <w:sz w:val="22"/>
                <w:szCs w:val="22"/>
                <w:lang w:val="ro-RO"/>
              </w:rPr>
              <w:t>Trypt</w:t>
            </w:r>
            <w:r>
              <w:rPr>
                <w:sz w:val="22"/>
                <w:szCs w:val="22"/>
                <w:lang w:val="ro-RO"/>
              </w:rPr>
              <w:t>one</w:t>
            </w:r>
            <w:proofErr w:type="spellEnd"/>
            <w:r w:rsidRPr="00F64F8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64F86">
              <w:rPr>
                <w:sz w:val="22"/>
                <w:szCs w:val="22"/>
                <w:lang w:val="ro-RO"/>
              </w:rPr>
              <w:t>soya</w:t>
            </w:r>
            <w:proofErr w:type="spellEnd"/>
            <w:r w:rsidRPr="00F64F8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64F86">
              <w:rPr>
                <w:sz w:val="22"/>
                <w:szCs w:val="22"/>
                <w:lang w:val="ro-RO"/>
              </w:rPr>
              <w:t>brot</w:t>
            </w:r>
            <w:r>
              <w:rPr>
                <w:sz w:val="22"/>
                <w:szCs w:val="22"/>
                <w:lang w:val="ro-RO"/>
              </w:rPr>
              <w:t>h</w:t>
            </w:r>
            <w:proofErr w:type="spellEnd"/>
            <w:r w:rsidRPr="00F64F86">
              <w:rPr>
                <w:sz w:val="22"/>
                <w:szCs w:val="22"/>
                <w:lang w:val="ro-RO"/>
              </w:rPr>
              <w:t xml:space="preserve"> (TSB)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AB53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60D2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580B" w14:textId="77777777" w:rsidR="00B8626C" w:rsidRPr="00CE1AEC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07006C3A" w14:textId="77777777" w:rsidR="00B8626C" w:rsidRPr="006718DF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3240F86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335A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6B7F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Sabouraud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Dextrose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Agar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(SDA)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AE17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A915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66DE" w14:textId="77777777" w:rsidR="00B8626C" w:rsidRPr="00CE1AEC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1F891D21" w14:textId="77777777" w:rsidR="00B8626C" w:rsidRPr="006718DF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3CB4CC6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887B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5CE8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6A3372">
              <w:rPr>
                <w:sz w:val="22"/>
                <w:szCs w:val="22"/>
                <w:lang w:val="ro-RO"/>
              </w:rPr>
              <w:t>Sabouraud</w:t>
            </w:r>
            <w:proofErr w:type="spellEnd"/>
            <w:r w:rsidRPr="006A337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A3372">
              <w:rPr>
                <w:sz w:val="22"/>
                <w:szCs w:val="22"/>
                <w:lang w:val="ro-RO"/>
              </w:rPr>
              <w:t>Dextrose</w:t>
            </w:r>
            <w:proofErr w:type="spellEnd"/>
            <w:r w:rsidRPr="006A337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A3372">
              <w:rPr>
                <w:sz w:val="22"/>
                <w:szCs w:val="22"/>
                <w:lang w:val="ro-RO"/>
              </w:rPr>
              <w:t>Agar</w:t>
            </w:r>
            <w:proofErr w:type="spellEnd"/>
            <w:r w:rsidRPr="006A3372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ro-RO"/>
              </w:rPr>
              <w:t>Chlranphenicol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1C40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B9A2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7BC2" w14:textId="77777777" w:rsidR="00B8626C" w:rsidRPr="006A3372" w:rsidRDefault="00B8626C" w:rsidP="006A3372">
            <w:pPr>
              <w:rPr>
                <w:sz w:val="22"/>
                <w:szCs w:val="22"/>
                <w:lang w:val="ro-RO"/>
              </w:rPr>
            </w:pPr>
            <w:r w:rsidRPr="006A3372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6A3372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6A3372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643B7759" w14:textId="77777777" w:rsidR="00B8626C" w:rsidRPr="00CE1AEC" w:rsidRDefault="00B8626C" w:rsidP="006A3372">
            <w:pPr>
              <w:rPr>
                <w:sz w:val="22"/>
                <w:szCs w:val="22"/>
                <w:lang w:val="ro-RO"/>
              </w:rPr>
            </w:pPr>
            <w:r w:rsidRPr="006A3372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422BD56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F710" w14:textId="77777777" w:rsidR="00B8626C" w:rsidRPr="00507D57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B6ED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Sabouraud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Dextrose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C152B">
              <w:rPr>
                <w:sz w:val="22"/>
                <w:szCs w:val="22"/>
                <w:lang w:val="ro-RO"/>
              </w:rPr>
              <w:t>Broth</w:t>
            </w:r>
            <w:proofErr w:type="spellEnd"/>
            <w:r w:rsidRPr="000C152B">
              <w:rPr>
                <w:sz w:val="22"/>
                <w:szCs w:val="22"/>
                <w:lang w:val="ro-RO"/>
              </w:rPr>
              <w:t xml:space="preserve"> </w:t>
            </w:r>
            <w:r w:rsidRPr="000E3E61">
              <w:rPr>
                <w:sz w:val="22"/>
                <w:szCs w:val="22"/>
                <w:lang w:val="ro-RO"/>
              </w:rPr>
              <w:t>Medium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7079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ABA6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C30A" w14:textId="77777777" w:rsidR="00B8626C" w:rsidRPr="00CE1AEC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55EB3843" w14:textId="77777777" w:rsidR="00B8626C" w:rsidRPr="006718DF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7762A1D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B4F2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B6AA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MacConkey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Broth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6709" w14:textId="77777777" w:rsidR="00B8626C" w:rsidRPr="006718DF" w:rsidRDefault="00B8626C" w:rsidP="0022523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7E7E" w14:textId="3E028DDB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606C" w14:textId="77777777" w:rsidR="00B8626C" w:rsidRPr="00CE1AEC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5157CEFF" w14:textId="77777777" w:rsidR="00B8626C" w:rsidRPr="006718DF" w:rsidRDefault="00B8626C" w:rsidP="00225B98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2CF4F16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9A69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FBC28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MacConkey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Agar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0559" w14:textId="77777777" w:rsidR="00B8626C" w:rsidRPr="006718DF" w:rsidRDefault="00B8626C" w:rsidP="0022523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7BA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FFBA" w14:textId="77777777" w:rsidR="00B8626C" w:rsidRPr="00CE1AEC" w:rsidRDefault="00B8626C" w:rsidP="00CE1AEC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66B57582" w14:textId="77777777" w:rsidR="00B8626C" w:rsidRPr="006718DF" w:rsidRDefault="00B8626C" w:rsidP="00CE1AEC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632044D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D95C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DA9B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r w:rsidRPr="000E3E61">
              <w:rPr>
                <w:sz w:val="22"/>
                <w:szCs w:val="22"/>
                <w:lang w:val="ro-RO"/>
              </w:rPr>
              <w:t xml:space="preserve">EE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Broth-Mossel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580E" w14:textId="77777777" w:rsidR="00B8626C" w:rsidRPr="0022523F" w:rsidRDefault="00B8626C" w:rsidP="0022523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F291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38A94" w14:textId="77777777" w:rsidR="00B8626C" w:rsidRPr="00CE1AEC" w:rsidRDefault="00B8626C" w:rsidP="00CE1AEC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49282ACE" w14:textId="77777777" w:rsidR="00B8626C" w:rsidRPr="006718DF" w:rsidRDefault="00B8626C" w:rsidP="00CE1AEC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193142A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D26DF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7C01" w14:textId="77777777" w:rsidR="00B8626C" w:rsidRPr="000E3E61" w:rsidRDefault="00B8626C" w:rsidP="006D5DAE">
            <w:pPr>
              <w:rPr>
                <w:sz w:val="22"/>
                <w:szCs w:val="22"/>
                <w:lang w:val="ro-RO"/>
              </w:rPr>
            </w:pPr>
            <w:r w:rsidRPr="000E3E61">
              <w:rPr>
                <w:sz w:val="22"/>
                <w:szCs w:val="22"/>
                <w:lang w:val="ro-RO"/>
              </w:rPr>
              <w:t xml:space="preserve">Violet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Red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Bile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Glucose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Agar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>(VRBG)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0B01" w14:textId="77777777" w:rsidR="00B8626C" w:rsidRPr="0022523F" w:rsidRDefault="00B8626C" w:rsidP="0022523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FAA3" w14:textId="77777777" w:rsidR="00B8626C" w:rsidRDefault="00B8626C" w:rsidP="006D5D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E773" w14:textId="77777777" w:rsidR="00B8626C" w:rsidRPr="00CE1AEC" w:rsidRDefault="00B8626C" w:rsidP="00CE1AEC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04AD1560" w14:textId="77777777" w:rsidR="00B8626C" w:rsidRPr="006718DF" w:rsidRDefault="00B8626C" w:rsidP="00CE1AEC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40223A" w14:paraId="0B590020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7701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C824" w14:textId="77777777" w:rsidR="00B8626C" w:rsidRPr="000E3E61" w:rsidRDefault="00B8626C" w:rsidP="00B165F2">
            <w:pPr>
              <w:rPr>
                <w:sz w:val="22"/>
                <w:szCs w:val="22"/>
                <w:lang w:val="ro-RO"/>
              </w:rPr>
            </w:pPr>
            <w:proofErr w:type="spellStart"/>
            <w:r w:rsidRPr="000E3E61">
              <w:rPr>
                <w:sz w:val="22"/>
                <w:szCs w:val="22"/>
                <w:lang w:val="ro-RO"/>
              </w:rPr>
              <w:t>Mannitol</w:t>
            </w:r>
            <w:proofErr w:type="spellEnd"/>
            <w:r w:rsidRPr="000E3E61">
              <w:rPr>
                <w:sz w:val="22"/>
                <w:szCs w:val="22"/>
                <w:lang w:val="ro-RO"/>
              </w:rPr>
              <w:t xml:space="preserve"> Salt </w:t>
            </w:r>
            <w:proofErr w:type="spellStart"/>
            <w:r w:rsidRPr="000E3E61">
              <w:rPr>
                <w:sz w:val="22"/>
                <w:szCs w:val="22"/>
                <w:lang w:val="ro-RO"/>
              </w:rPr>
              <w:t>Agar</w:t>
            </w:r>
            <w:proofErr w:type="spellEnd"/>
          </w:p>
          <w:p w14:paraId="1F5B02F1" w14:textId="77777777" w:rsidR="00B8626C" w:rsidRPr="000E3E61" w:rsidRDefault="00B8626C" w:rsidP="00B165F2">
            <w:pPr>
              <w:rPr>
                <w:sz w:val="22"/>
                <w:szCs w:val="22"/>
                <w:lang w:val="ro-RO"/>
              </w:rPr>
            </w:pPr>
            <w:r w:rsidRPr="000E3E61">
              <w:rPr>
                <w:sz w:val="22"/>
                <w:szCs w:val="22"/>
                <w:lang w:val="ro-RO"/>
              </w:rPr>
              <w:t>(MSA)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A6C1" w14:textId="77777777" w:rsidR="00B8626C" w:rsidRPr="0022523F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ED5E" w14:textId="77777777" w:rsidR="00B8626C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EBEB" w14:textId="77777777" w:rsidR="00B8626C" w:rsidRPr="00CE1AEC" w:rsidRDefault="00B8626C" w:rsidP="00B165F2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E1AE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E1AEC">
              <w:rPr>
                <w:sz w:val="22"/>
                <w:szCs w:val="22"/>
                <w:lang w:val="ro-RO"/>
              </w:rPr>
              <w:t xml:space="preserve"> Eur.2.6.12.; 2.6.13</w:t>
            </w:r>
          </w:p>
          <w:p w14:paraId="599A6143" w14:textId="77777777" w:rsidR="00B8626C" w:rsidRPr="006718DF" w:rsidRDefault="00B8626C" w:rsidP="00B165F2">
            <w:pPr>
              <w:rPr>
                <w:sz w:val="22"/>
                <w:szCs w:val="22"/>
                <w:lang w:val="ro-RO"/>
              </w:rPr>
            </w:pPr>
            <w:r w:rsidRPr="00CE1AEC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025F4CE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8C23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8344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  <w:lang w:val="en-US"/>
              </w:rPr>
            </w:pPr>
            <w:r w:rsidRPr="000C152B">
              <w:rPr>
                <w:color w:val="000000"/>
                <w:sz w:val="24"/>
                <w:szCs w:val="24"/>
                <w:lang w:val="en-US"/>
              </w:rPr>
              <w:t>Cetrimide Agar Base(AM)(as per IP)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8A63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EB22" w14:textId="11CC1771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31CB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55B72CA9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121BFBB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CB87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A299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  <w:lang w:val="ro-MD"/>
              </w:rPr>
            </w:pPr>
            <w:r w:rsidRPr="000C152B">
              <w:rPr>
                <w:color w:val="000000"/>
                <w:sz w:val="24"/>
                <w:szCs w:val="24"/>
                <w:lang w:val="en-US"/>
              </w:rPr>
              <w:t>Rappaport Vassiliadis Soy Broth</w:t>
            </w:r>
            <w:r w:rsidRPr="000C152B">
              <w:rPr>
                <w:color w:val="000000"/>
                <w:sz w:val="24"/>
                <w:szCs w:val="24"/>
                <w:lang w:val="ro-MD"/>
              </w:rPr>
              <w:t xml:space="preserve"> (RVS)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A339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7ACE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F40D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47914793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4284479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8F80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F47E" w14:textId="77777777" w:rsidR="00B8626C" w:rsidRPr="000C152B" w:rsidRDefault="00B8626C" w:rsidP="00B165F2">
            <w:pPr>
              <w:numPr>
                <w:ilvl w:val="0"/>
                <w:numId w:val="31"/>
              </w:numPr>
              <w:shd w:val="clear" w:color="auto" w:fill="FFFFFF"/>
              <w:spacing w:line="288" w:lineRule="atLeast"/>
              <w:outlineLvl w:val="0"/>
              <w:rPr>
                <w:color w:val="3A3A3A"/>
                <w:kern w:val="36"/>
                <w:sz w:val="24"/>
                <w:szCs w:val="24"/>
                <w:lang w:val="en-US"/>
              </w:rPr>
            </w:pPr>
            <w:r w:rsidRPr="000C152B">
              <w:rPr>
                <w:color w:val="3A3A3A"/>
                <w:kern w:val="36"/>
                <w:sz w:val="24"/>
                <w:szCs w:val="24"/>
                <w:lang w:val="en-US"/>
              </w:rPr>
              <w:t>Xylose Lysine Deoxycholate (XLD) Ag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71D3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5C49" w14:textId="3916EA38" w:rsidR="00B8626C" w:rsidRPr="000C152B" w:rsidRDefault="00B8626C" w:rsidP="0007586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0B93" w14:textId="77777777" w:rsidR="00B8626C" w:rsidRPr="00DA01F2" w:rsidRDefault="00B8626C" w:rsidP="00DA01F2">
            <w:pPr>
              <w:rPr>
                <w:sz w:val="24"/>
                <w:szCs w:val="24"/>
                <w:lang w:val="ro-RO"/>
              </w:rPr>
            </w:pPr>
            <w:r w:rsidRPr="00DA01F2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DA01F2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DA01F2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2E81E2F1" w14:textId="77777777" w:rsidR="00B8626C" w:rsidRPr="000C152B" w:rsidRDefault="00B8626C" w:rsidP="00DA01F2">
            <w:pPr>
              <w:rPr>
                <w:sz w:val="24"/>
                <w:szCs w:val="24"/>
                <w:lang w:val="ro-RO"/>
              </w:rPr>
            </w:pPr>
            <w:r w:rsidRPr="00DA01F2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6C2565B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541C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7F09" w14:textId="77777777" w:rsidR="00B8626C" w:rsidRPr="000C152B" w:rsidRDefault="00B8626C" w:rsidP="00B165F2">
            <w:pPr>
              <w:rPr>
                <w:color w:val="3A3A3A"/>
                <w:kern w:val="36"/>
                <w:sz w:val="24"/>
                <w:szCs w:val="24"/>
                <w:lang w:val="en-US"/>
              </w:rPr>
            </w:pPr>
            <w:r w:rsidRPr="000C152B">
              <w:rPr>
                <w:color w:val="000000"/>
                <w:sz w:val="24"/>
                <w:szCs w:val="24"/>
                <w:lang w:val="en-US"/>
              </w:rPr>
              <w:t>Reinforced medium</w:t>
            </w:r>
            <w:r w:rsidRPr="000C15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52B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C152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152B">
              <w:rPr>
                <w:color w:val="000000"/>
                <w:sz w:val="24"/>
                <w:szCs w:val="24"/>
                <w:lang w:val="en-US"/>
              </w:rPr>
              <w:t>Clorstridii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553DC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05B9" w14:textId="3952EBD3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B6C24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2AC06411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4C6CB47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D72E" w14:textId="6E9CD9ED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9E1F3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</w:rPr>
            </w:pPr>
            <w:r w:rsidRPr="000C152B">
              <w:rPr>
                <w:color w:val="000000"/>
                <w:sz w:val="24"/>
                <w:szCs w:val="24"/>
              </w:rPr>
              <w:t xml:space="preserve">Columbia </w:t>
            </w:r>
            <w:proofErr w:type="spellStart"/>
            <w:r w:rsidRPr="000C152B">
              <w:rPr>
                <w:color w:val="000000"/>
                <w:sz w:val="24"/>
                <w:szCs w:val="24"/>
              </w:rPr>
              <w:t>Agar</w:t>
            </w:r>
            <w:proofErr w:type="spellEnd"/>
            <w:r w:rsidRPr="000C152B">
              <w:rPr>
                <w:color w:val="000000"/>
                <w:sz w:val="24"/>
                <w:szCs w:val="24"/>
              </w:rPr>
              <w:t xml:space="preserve"> Base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F14F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28DB" w14:textId="156566B2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4C80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76C6968D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13D4593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0D11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28CF7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</w:rPr>
            </w:pPr>
            <w:r w:rsidRPr="000C152B">
              <w:rPr>
                <w:color w:val="000000"/>
                <w:sz w:val="24"/>
                <w:szCs w:val="24"/>
              </w:rPr>
              <w:t xml:space="preserve">MRS </w:t>
            </w:r>
            <w:proofErr w:type="spellStart"/>
            <w:r w:rsidRPr="000C152B">
              <w:rPr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9407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C881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CF5C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6358D5BC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50C1DDB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917D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1B0B0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52B">
              <w:rPr>
                <w:color w:val="000000"/>
                <w:sz w:val="24"/>
                <w:szCs w:val="24"/>
              </w:rPr>
              <w:t>Nutrient</w:t>
            </w:r>
            <w:proofErr w:type="spellEnd"/>
            <w:r w:rsidRPr="000C15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52B">
              <w:rPr>
                <w:color w:val="000000"/>
                <w:sz w:val="24"/>
                <w:szCs w:val="24"/>
              </w:rPr>
              <w:t>broth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23C8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9350" w14:textId="003FF1B8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2DDE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4A217444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40C8800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C053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7EEF6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C152B">
              <w:rPr>
                <w:color w:val="000000"/>
                <w:sz w:val="24"/>
                <w:szCs w:val="24"/>
              </w:rPr>
              <w:t>Nutrient</w:t>
            </w:r>
            <w:proofErr w:type="spellEnd"/>
            <w:r w:rsidRPr="000C152B">
              <w:rPr>
                <w:color w:val="000000"/>
                <w:sz w:val="24"/>
                <w:szCs w:val="24"/>
              </w:rPr>
              <w:t xml:space="preserve"> </w:t>
            </w:r>
            <w:r w:rsidRPr="000C152B">
              <w:rPr>
                <w:color w:val="000000"/>
                <w:sz w:val="24"/>
                <w:szCs w:val="24"/>
                <w:lang w:val="en-US"/>
              </w:rPr>
              <w:t>agar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4616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70FD" w14:textId="7ED1E365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8030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13B988F5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687A10A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B5B3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EFA3" w14:textId="1F3F3C0E" w:rsidR="00B8626C" w:rsidRPr="000C152B" w:rsidRDefault="00B8626C" w:rsidP="00B165F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Buffere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  Sodium Chloride-Peptone 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Soution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 pH 7.0 + 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neutralizant+suplimente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lecitna+histitina+polisorbat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0D64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929E" w14:textId="211DD70F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7057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6318BB9B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3163C2A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8367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1AC3" w14:textId="610CDAC2" w:rsidR="00B8626C" w:rsidRPr="00D55C62" w:rsidRDefault="00B8626C" w:rsidP="00B165F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Buffere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  Sodium Chloride-Peptone 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Soution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 pH 7.0 + 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neutralizant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+ 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tiosulfa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A413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42D9" w14:textId="0A9561E2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3F6B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7F2DDBBC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140B434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63C4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7CFD" w14:textId="60E8CE25" w:rsidR="00B8626C" w:rsidRPr="00F473BC" w:rsidRDefault="00B8626C" w:rsidP="00B165F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Buffere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  Sodium Chloride-Peptone </w:t>
            </w:r>
            <w:proofErr w:type="spellStart"/>
            <w:r w:rsidRPr="00D55C62">
              <w:rPr>
                <w:color w:val="000000"/>
                <w:sz w:val="24"/>
                <w:szCs w:val="24"/>
                <w:lang w:val="en-US"/>
              </w:rPr>
              <w:t>Soution</w:t>
            </w:r>
            <w:proofErr w:type="spellEnd"/>
            <w:r w:rsidRPr="00D55C62">
              <w:rPr>
                <w:color w:val="000000"/>
                <w:sz w:val="24"/>
                <w:szCs w:val="24"/>
                <w:lang w:val="en-US"/>
              </w:rPr>
              <w:t xml:space="preserve"> pH 7.0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E46D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526CE" w14:textId="5935F631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7451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5EE12C34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08FDCB2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BF9C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64331" w14:textId="77777777" w:rsidR="00B8626C" w:rsidRPr="001F0EEE" w:rsidRDefault="00B8626C" w:rsidP="00B165F2">
            <w:pPr>
              <w:rPr>
                <w:sz w:val="24"/>
                <w:szCs w:val="24"/>
                <w:lang w:val="en-US"/>
              </w:rPr>
            </w:pPr>
            <w:r w:rsidRPr="001F0EEE">
              <w:rPr>
                <w:sz w:val="24"/>
                <w:szCs w:val="24"/>
                <w:lang w:val="en-US"/>
              </w:rPr>
              <w:t>Sodium Chloride</w:t>
            </w:r>
          </w:p>
          <w:p w14:paraId="084C6EA5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  <w:lang w:val="en-US"/>
              </w:rPr>
            </w:pPr>
            <w:r w:rsidRPr="001F0EEE">
              <w:rPr>
                <w:sz w:val="24"/>
                <w:szCs w:val="24"/>
                <w:lang w:val="en-US"/>
              </w:rPr>
              <w:t>NaCl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5A1F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6195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5098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7C4BAB49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3D80945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293B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87E30" w14:textId="77777777" w:rsidR="00B8626C" w:rsidRPr="000C152B" w:rsidRDefault="00B8626C" w:rsidP="00B165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52B">
              <w:rPr>
                <w:color w:val="000000"/>
                <w:sz w:val="24"/>
                <w:szCs w:val="24"/>
              </w:rPr>
              <w:t>Sodium</w:t>
            </w:r>
            <w:proofErr w:type="spellEnd"/>
            <w:r w:rsidRPr="000C15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52B">
              <w:rPr>
                <w:color w:val="000000"/>
                <w:sz w:val="24"/>
                <w:szCs w:val="24"/>
              </w:rPr>
              <w:t>thiosulfate</w:t>
            </w:r>
            <w:proofErr w:type="spellEnd"/>
            <w:r w:rsidRPr="000C15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52B">
              <w:rPr>
                <w:color w:val="000000"/>
                <w:sz w:val="24"/>
                <w:szCs w:val="24"/>
              </w:rPr>
              <w:t>pentahydrate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DDE64" w14:textId="77777777" w:rsidR="00B8626C" w:rsidRPr="000C152B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6BD6" w14:textId="77777777" w:rsidR="00B8626C" w:rsidRPr="000C152B" w:rsidRDefault="00B8626C" w:rsidP="00BC451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AB7C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0C152B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0C152B">
              <w:rPr>
                <w:sz w:val="24"/>
                <w:szCs w:val="24"/>
                <w:lang w:val="ro-RO"/>
              </w:rPr>
              <w:t xml:space="preserve"> Eur.2.6.12.; 2.6.13</w:t>
            </w:r>
          </w:p>
          <w:p w14:paraId="0B219D79" w14:textId="77777777" w:rsidR="00B8626C" w:rsidRPr="000C152B" w:rsidRDefault="00B8626C" w:rsidP="00B165F2">
            <w:pPr>
              <w:rPr>
                <w:sz w:val="24"/>
                <w:szCs w:val="24"/>
                <w:lang w:val="ro-RO"/>
              </w:rPr>
            </w:pPr>
            <w:r w:rsidRPr="000C152B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24954739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8336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60B3" w14:textId="77777777" w:rsidR="00B8626C" w:rsidRPr="00CB38C8" w:rsidRDefault="00B8626C" w:rsidP="00B165F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Buffer, </w:t>
            </w:r>
            <w:proofErr w:type="spellStart"/>
            <w:r w:rsidRPr="0084438E">
              <w:rPr>
                <w:sz w:val="22"/>
                <w:szCs w:val="22"/>
                <w:lang w:val="ro-RO"/>
              </w:rPr>
              <w:t>Refer</w:t>
            </w:r>
            <w:r>
              <w:rPr>
                <w:sz w:val="22"/>
                <w:szCs w:val="22"/>
                <w:lang w:val="ro-RO"/>
              </w:rPr>
              <w:t>ence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Standard, pH 4.00 ± 0.01 la</w:t>
            </w:r>
            <w:r w:rsidRPr="0084438E">
              <w:rPr>
                <w:sz w:val="22"/>
                <w:szCs w:val="22"/>
                <w:lang w:val="ro-RO"/>
              </w:rPr>
              <w:t xml:space="preserve"> 25°C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738B" w14:textId="77777777" w:rsidR="00B8626C" w:rsidRPr="00CB38C8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5E08" w14:textId="77777777" w:rsidR="00B8626C" w:rsidRPr="00CB38C8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23E22" w14:textId="77777777" w:rsidR="00B8626C" w:rsidRPr="00CB38C8" w:rsidRDefault="00B8626C" w:rsidP="00B165F2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Bufer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standard de referință, pH 4.00 ± 0.01 la</w:t>
            </w:r>
            <w:r w:rsidRPr="0084438E">
              <w:rPr>
                <w:sz w:val="22"/>
                <w:szCs w:val="22"/>
                <w:lang w:val="ro-RO"/>
              </w:rPr>
              <w:t xml:space="preserve"> 25°C</w:t>
            </w:r>
            <w:r>
              <w:rPr>
                <w:sz w:val="22"/>
                <w:szCs w:val="22"/>
                <w:lang w:val="ro-RO"/>
              </w:rPr>
              <w:t xml:space="preserve"> cu volumul de 0,5 L. </w:t>
            </w:r>
            <w:r w:rsidRPr="00CB38C8">
              <w:rPr>
                <w:sz w:val="22"/>
                <w:szCs w:val="22"/>
                <w:lang w:val="ro-RO"/>
              </w:rPr>
              <w:t>Cu certificate de calitate de la producător pe lot.</w:t>
            </w:r>
            <w:r w:rsidRPr="00E620B7">
              <w:rPr>
                <w:lang w:val="en-US"/>
              </w:rPr>
              <w:t xml:space="preserve"> </w:t>
            </w:r>
            <w:r w:rsidRPr="00E620B7">
              <w:rPr>
                <w:sz w:val="22"/>
                <w:szCs w:val="22"/>
                <w:lang w:val="ro-RO"/>
              </w:rPr>
              <w:t>Cu</w:t>
            </w:r>
            <w:r>
              <w:rPr>
                <w:sz w:val="22"/>
                <w:szCs w:val="22"/>
                <w:lang w:val="ro-RO"/>
              </w:rPr>
              <w:t xml:space="preserve"> termen de valabilitate minim 12</w:t>
            </w:r>
            <w:r w:rsidRPr="00E620B7">
              <w:rPr>
                <w:sz w:val="22"/>
                <w:szCs w:val="22"/>
                <w:lang w:val="ro-RO"/>
              </w:rPr>
              <w:t xml:space="preserve"> luni.</w:t>
            </w:r>
          </w:p>
        </w:tc>
      </w:tr>
      <w:tr w:rsidR="00B8626C" w:rsidRPr="0040223A" w14:paraId="11E0E78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1028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ED9D" w14:textId="77777777" w:rsidR="00B8626C" w:rsidRPr="00CB38C8" w:rsidRDefault="00B8626C" w:rsidP="00B165F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Buffer, </w:t>
            </w:r>
            <w:proofErr w:type="spellStart"/>
            <w:r>
              <w:rPr>
                <w:sz w:val="22"/>
                <w:szCs w:val="22"/>
                <w:lang w:val="ro-RO"/>
              </w:rPr>
              <w:t>Reference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Standard, pH 7</w:t>
            </w:r>
            <w:r w:rsidRPr="0084438E">
              <w:rPr>
                <w:sz w:val="22"/>
                <w:szCs w:val="22"/>
                <w:lang w:val="ro-RO"/>
              </w:rPr>
              <w:t>.00</w:t>
            </w:r>
            <w:r>
              <w:rPr>
                <w:sz w:val="22"/>
                <w:szCs w:val="22"/>
                <w:lang w:val="ro-RO"/>
              </w:rPr>
              <w:t>±0.02 pH la</w:t>
            </w:r>
            <w:r w:rsidRPr="0084438E">
              <w:rPr>
                <w:sz w:val="22"/>
                <w:szCs w:val="22"/>
                <w:lang w:val="ro-RO"/>
              </w:rPr>
              <w:t xml:space="preserve"> 25°C.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4460" w14:textId="77777777" w:rsidR="00B8626C" w:rsidRPr="00CB38C8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0B61" w14:textId="77777777" w:rsidR="00B8626C" w:rsidRPr="00CB38C8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642D" w14:textId="77777777" w:rsidR="00B8626C" w:rsidRPr="00CB38C8" w:rsidRDefault="00B8626C" w:rsidP="00B165F2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Bufer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standard de referință, pH 7.00 ± 0.02 la</w:t>
            </w:r>
            <w:r w:rsidRPr="0084438E">
              <w:rPr>
                <w:sz w:val="22"/>
                <w:szCs w:val="22"/>
                <w:lang w:val="ro-RO"/>
              </w:rPr>
              <w:t xml:space="preserve"> 25°C</w:t>
            </w:r>
            <w:r>
              <w:rPr>
                <w:sz w:val="22"/>
                <w:szCs w:val="22"/>
                <w:lang w:val="ro-RO"/>
              </w:rPr>
              <w:t xml:space="preserve"> cu volumul de 0,5 L. </w:t>
            </w:r>
            <w:r w:rsidRPr="00CB38C8">
              <w:rPr>
                <w:sz w:val="22"/>
                <w:szCs w:val="22"/>
                <w:lang w:val="ro-RO"/>
              </w:rPr>
              <w:t>Cu certificate de calitate de la producător pe lot.</w:t>
            </w:r>
            <w:r w:rsidRPr="00E620B7">
              <w:rPr>
                <w:lang w:val="en-US"/>
              </w:rPr>
              <w:t xml:space="preserve"> </w:t>
            </w:r>
            <w:r w:rsidRPr="00E620B7">
              <w:rPr>
                <w:sz w:val="22"/>
                <w:szCs w:val="22"/>
                <w:lang w:val="ro-RO"/>
              </w:rPr>
              <w:t>Cu</w:t>
            </w:r>
            <w:r>
              <w:rPr>
                <w:sz w:val="22"/>
                <w:szCs w:val="22"/>
                <w:lang w:val="ro-RO"/>
              </w:rPr>
              <w:t xml:space="preserve"> termen de valabilitate minim 12</w:t>
            </w:r>
            <w:r w:rsidRPr="00E620B7">
              <w:rPr>
                <w:sz w:val="22"/>
                <w:szCs w:val="22"/>
                <w:lang w:val="ro-RO"/>
              </w:rPr>
              <w:t xml:space="preserve"> luni.</w:t>
            </w:r>
          </w:p>
        </w:tc>
      </w:tr>
      <w:tr w:rsidR="00B8626C" w:rsidRPr="0040223A" w14:paraId="2F25EA0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8BAA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7C2F9" w14:textId="77777777" w:rsidR="00B8626C" w:rsidRPr="00CB38C8" w:rsidRDefault="00B8626C" w:rsidP="00B165F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Buffer, </w:t>
            </w:r>
            <w:proofErr w:type="spellStart"/>
            <w:r>
              <w:rPr>
                <w:sz w:val="22"/>
                <w:szCs w:val="22"/>
                <w:lang w:val="ro-RO"/>
              </w:rPr>
              <w:t>Reference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Standard, pH 10.01</w:t>
            </w:r>
            <w:r w:rsidRPr="0084438E">
              <w:rPr>
                <w:sz w:val="22"/>
                <w:szCs w:val="22"/>
                <w:lang w:val="ro-RO"/>
              </w:rPr>
              <w:t>±0.02 pH la 25°C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C064" w14:textId="77777777" w:rsidR="00B8626C" w:rsidRPr="00CB38C8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B8C9" w14:textId="77777777" w:rsidR="00B8626C" w:rsidRPr="00CB38C8" w:rsidRDefault="00B8626C" w:rsidP="00B165F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C59F" w14:textId="77777777" w:rsidR="00B8626C" w:rsidRPr="00CB38C8" w:rsidRDefault="00B8626C" w:rsidP="00B165F2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Bufer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standard de referință, pH 10.01 ± 0.02 la</w:t>
            </w:r>
            <w:r w:rsidRPr="0084438E">
              <w:rPr>
                <w:sz w:val="22"/>
                <w:szCs w:val="22"/>
                <w:lang w:val="ro-RO"/>
              </w:rPr>
              <w:t xml:space="preserve"> 25°C</w:t>
            </w:r>
            <w:r>
              <w:rPr>
                <w:sz w:val="22"/>
                <w:szCs w:val="22"/>
                <w:lang w:val="ro-RO"/>
              </w:rPr>
              <w:t xml:space="preserve"> cu volumul de 0,5 L. </w:t>
            </w:r>
            <w:r w:rsidRPr="00CB38C8">
              <w:rPr>
                <w:sz w:val="22"/>
                <w:szCs w:val="22"/>
                <w:lang w:val="ro-RO"/>
              </w:rPr>
              <w:t>Cu certificate de calitate de la producător pe lot.</w:t>
            </w:r>
            <w:r w:rsidRPr="00E620B7">
              <w:rPr>
                <w:lang w:val="en-US"/>
              </w:rPr>
              <w:t xml:space="preserve"> </w:t>
            </w:r>
            <w:r w:rsidRPr="00E620B7">
              <w:rPr>
                <w:sz w:val="22"/>
                <w:szCs w:val="22"/>
                <w:lang w:val="ro-RO"/>
              </w:rPr>
              <w:t>Cu</w:t>
            </w:r>
            <w:r>
              <w:rPr>
                <w:sz w:val="22"/>
                <w:szCs w:val="22"/>
                <w:lang w:val="ro-RO"/>
              </w:rPr>
              <w:t xml:space="preserve"> termen de valabilitate minim 12</w:t>
            </w:r>
            <w:r w:rsidRPr="00E620B7">
              <w:rPr>
                <w:sz w:val="22"/>
                <w:szCs w:val="22"/>
                <w:lang w:val="ro-RO"/>
              </w:rPr>
              <w:t xml:space="preserve"> luni.</w:t>
            </w:r>
          </w:p>
        </w:tc>
      </w:tr>
      <w:tr w:rsidR="00B8626C" w:rsidRPr="00846674" w14:paraId="7F42480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317B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8ACB7" w14:textId="77777777" w:rsidR="00B8626C" w:rsidRPr="00BF63FF" w:rsidRDefault="00B8626C" w:rsidP="00B165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Plasma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iepure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9690" w14:textId="7B16F371" w:rsidR="00B8626C" w:rsidRPr="00BF63FF" w:rsidRDefault="00B8626C" w:rsidP="00B8626C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Cutie</w:t>
            </w:r>
          </w:p>
          <w:p w14:paraId="51EAE0FD" w14:textId="77777777" w:rsidR="00B8626C" w:rsidRPr="00BF63FF" w:rsidRDefault="00B8626C" w:rsidP="00B8626C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(10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flac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6191C" w14:textId="77777777" w:rsidR="00B8626C" w:rsidRPr="00BF63FF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20C9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</w:t>
            </w:r>
            <w:r>
              <w:rPr>
                <w:sz w:val="24"/>
                <w:szCs w:val="24"/>
                <w:lang w:val="ro-RO"/>
              </w:rPr>
              <w:t>6.13</w:t>
            </w:r>
          </w:p>
          <w:p w14:paraId="04FCA227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9B0927" w14:paraId="7D7E7548" w14:textId="77777777" w:rsidTr="00B8626C">
        <w:trPr>
          <w:trHeight w:val="71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F11E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0BAD6" w14:textId="77777777" w:rsidR="00B8626C" w:rsidRPr="00BF63FF" w:rsidRDefault="00B8626C" w:rsidP="00B165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Antibiotic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Assay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Medium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82FA" w14:textId="77777777" w:rsidR="00B8626C" w:rsidRPr="00BF63FF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857D" w14:textId="086F8C72" w:rsidR="00B8626C" w:rsidRPr="00BF63FF" w:rsidRDefault="00B8626C" w:rsidP="00B165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EFFE" w14:textId="77777777" w:rsidR="00B8626C" w:rsidRPr="00BF63FF" w:rsidRDefault="00B8626C" w:rsidP="00B165F2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2.7.2</w:t>
            </w:r>
          </w:p>
          <w:p w14:paraId="6C9DA61B" w14:textId="77777777" w:rsidR="00B8626C" w:rsidRPr="00BF63FF" w:rsidRDefault="00B8626C" w:rsidP="00B165F2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4C643BA1" w14:textId="77777777" w:rsidTr="00B8626C">
        <w:trPr>
          <w:trHeight w:val="71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46DC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29D" w14:textId="77777777" w:rsidR="00B8626C" w:rsidRPr="000E3E61" w:rsidRDefault="00B8626C" w:rsidP="0026066F">
            <w:pPr>
              <w:rPr>
                <w:sz w:val="22"/>
                <w:szCs w:val="22"/>
                <w:lang w:val="ro-RO"/>
              </w:rPr>
            </w:pPr>
            <w:r w:rsidRPr="000E3E61">
              <w:rPr>
                <w:sz w:val="22"/>
                <w:szCs w:val="22"/>
                <w:lang w:val="ro-RO"/>
              </w:rPr>
              <w:t>Mediul B  (Pentru dozare AB)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11FE" w14:textId="77777777" w:rsidR="00B8626C" w:rsidRPr="00507D57" w:rsidRDefault="00B8626C" w:rsidP="0026066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18C2" w14:textId="4D45C026" w:rsidR="00B8626C" w:rsidRPr="00507D57" w:rsidRDefault="00B8626C" w:rsidP="0026066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C25D" w14:textId="77777777" w:rsidR="00B8626C" w:rsidRPr="00B8626C" w:rsidRDefault="00B8626C" w:rsidP="0026066F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>Conform Ph.Eur.2.7.2, Certificat de conformitate.</w:t>
            </w:r>
          </w:p>
        </w:tc>
      </w:tr>
      <w:tr w:rsidR="00B8626C" w:rsidRPr="00FC0141" w14:paraId="76DD408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5A7E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5D79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Antibiotic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Assay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Medium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E22C" w14:textId="77777777" w:rsidR="00B8626C" w:rsidRPr="0045690B" w:rsidRDefault="00B8626C" w:rsidP="0026066F">
            <w:pPr>
              <w:jc w:val="center"/>
              <w:rPr>
                <w:sz w:val="24"/>
                <w:szCs w:val="24"/>
              </w:rPr>
            </w:pPr>
            <w:proofErr w:type="spellStart"/>
            <w:r w:rsidRPr="0045690B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6529" w14:textId="1EF02CF5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B20F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2.7.2</w:t>
            </w:r>
          </w:p>
          <w:p w14:paraId="4D6BACF6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4C70596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7FA0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F622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Antibiotic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Assay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Medium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F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6060" w14:textId="77777777" w:rsidR="00B8626C" w:rsidRPr="0045690B" w:rsidRDefault="00B8626C" w:rsidP="0026066F">
            <w:pPr>
              <w:jc w:val="center"/>
              <w:rPr>
                <w:sz w:val="24"/>
                <w:szCs w:val="24"/>
              </w:rPr>
            </w:pPr>
            <w:proofErr w:type="spellStart"/>
            <w:r w:rsidRPr="0045690B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1D9E" w14:textId="110C79D9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E899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2.7.2</w:t>
            </w:r>
          </w:p>
          <w:p w14:paraId="152E2A40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2E7CFCD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7B32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F3DC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Antibiotic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Agar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Nr.1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4412" w14:textId="77777777" w:rsidR="00B8626C" w:rsidRPr="0045690B" w:rsidRDefault="00B8626C" w:rsidP="0026066F">
            <w:pPr>
              <w:jc w:val="center"/>
              <w:rPr>
                <w:sz w:val="24"/>
                <w:szCs w:val="24"/>
              </w:rPr>
            </w:pPr>
            <w:proofErr w:type="spellStart"/>
            <w:r w:rsidRPr="0045690B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37D6" w14:textId="7C18B958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E9A7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2.7.2</w:t>
            </w:r>
          </w:p>
          <w:p w14:paraId="54B78E7F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7A08DCB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EB4E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AF5CB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Peptone,Bacteriological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5EDC" w14:textId="77777777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</w:t>
            </w:r>
            <w:r w:rsidRPr="00BF63FF">
              <w:rPr>
                <w:sz w:val="24"/>
                <w:szCs w:val="24"/>
                <w:lang w:val="ro-RO"/>
              </w:rPr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1043" w14:textId="4BEFC88C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BB3A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Eur.2.6.12, Certificat de conformitate.</w:t>
            </w:r>
          </w:p>
        </w:tc>
      </w:tr>
      <w:tr w:rsidR="00B8626C" w:rsidRPr="00846674" w14:paraId="427EB95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8238F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EDC8A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Agar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6331" w14:textId="77777777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  <w:r w:rsidRPr="00BF63FF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061A" w14:textId="1FE16037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C8DE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Eur.2.6.12, cu componența: lecithin-7g, L-histidin-10g,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sodium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thiosulfate-5g ,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polysorbat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80 -50g . Certificat de conformitate.</w:t>
            </w:r>
          </w:p>
        </w:tc>
      </w:tr>
      <w:tr w:rsidR="00B8626C" w:rsidRPr="00846674" w14:paraId="25E5EC3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A37C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390F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  <w:lang w:val="ro-MD"/>
              </w:rPr>
            </w:pPr>
            <w:r w:rsidRPr="00BF63FF">
              <w:rPr>
                <w:color w:val="000000"/>
                <w:sz w:val="24"/>
                <w:szCs w:val="24"/>
                <w:lang w:val="ro-MD"/>
              </w:rPr>
              <w:t>R</w:t>
            </w:r>
            <w:r w:rsidRPr="00BF63FF">
              <w:rPr>
                <w:color w:val="000000"/>
                <w:sz w:val="24"/>
                <w:szCs w:val="24"/>
                <w:vertAlign w:val="subscript"/>
                <w:lang w:val="ro-MD"/>
              </w:rPr>
              <w:t>2</w:t>
            </w:r>
            <w:r w:rsidRPr="00BF63FF">
              <w:rPr>
                <w:color w:val="000000"/>
                <w:sz w:val="24"/>
                <w:szCs w:val="24"/>
                <w:lang w:val="ro-MD"/>
              </w:rPr>
              <w:t xml:space="preserve">A Medium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B94F" w14:textId="77777777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E2C4" w14:textId="16BC26A6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6C98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proofErr w:type="spellStart"/>
            <w:r w:rsidRPr="00BF63FF">
              <w:rPr>
                <w:sz w:val="24"/>
                <w:szCs w:val="24"/>
                <w:lang w:val="ro-RO"/>
              </w:rPr>
              <w:t>Lighid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vîscos,non-ionic,utilizat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in mediile de cultura microbiologice.</w:t>
            </w:r>
            <w:r w:rsidRPr="00BF63FF">
              <w:rPr>
                <w:sz w:val="24"/>
                <w:szCs w:val="24"/>
                <w:lang w:val="en-US"/>
              </w:rPr>
              <w:t xml:space="preserve"> </w:t>
            </w:r>
            <w:r w:rsidRPr="00BF63FF">
              <w:rPr>
                <w:sz w:val="24"/>
                <w:szCs w:val="24"/>
                <w:lang w:val="ro-RO"/>
              </w:rPr>
              <w:t xml:space="preserve">. Certificat de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conformitate,termin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de valabilitate  min.2 ani</w:t>
            </w:r>
          </w:p>
        </w:tc>
      </w:tr>
      <w:tr w:rsidR="00B8626C" w:rsidRPr="00FC0141" w14:paraId="0933BBF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481D" w14:textId="77777777" w:rsidR="00B8626C" w:rsidRPr="0026066F" w:rsidRDefault="00B8626C" w:rsidP="0026066F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7DD10" w14:textId="77777777" w:rsidR="00B8626C" w:rsidRPr="00BF63FF" w:rsidRDefault="00B8626C" w:rsidP="002606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Nutrient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Broth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8B4DC" w14:textId="77777777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341D" w14:textId="77777777" w:rsidR="00B8626C" w:rsidRPr="00BF63FF" w:rsidRDefault="00B8626C" w:rsidP="0026066F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0E5B" w14:textId="77777777" w:rsidR="00B8626C" w:rsidRPr="00BF63FF" w:rsidRDefault="00B8626C" w:rsidP="0026066F">
            <w:pPr>
              <w:rPr>
                <w:sz w:val="24"/>
                <w:szCs w:val="24"/>
                <w:lang w:val="ro-RO"/>
              </w:rPr>
            </w:pPr>
            <w:proofErr w:type="spellStart"/>
            <w:r w:rsidRPr="00BF63FF">
              <w:rPr>
                <w:sz w:val="24"/>
                <w:szCs w:val="24"/>
                <w:lang w:val="ro-RO"/>
              </w:rPr>
              <w:t>Assay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≥ 99 , cu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ceretificat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de calitate pe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lot,ambalat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in sticla sub forma de pudra</w:t>
            </w:r>
          </w:p>
        </w:tc>
      </w:tr>
      <w:tr w:rsidR="00B8626C" w:rsidRPr="000E3E61" w14:paraId="25DB60F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25C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34E5" w14:textId="77777777" w:rsidR="00B8626C" w:rsidRPr="00BF63FF" w:rsidRDefault="00B8626C" w:rsidP="008A081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03396">
              <w:rPr>
                <w:color w:val="000000"/>
                <w:sz w:val="24"/>
                <w:szCs w:val="24"/>
              </w:rPr>
              <w:t>Solutie</w:t>
            </w:r>
            <w:proofErr w:type="spellEnd"/>
            <w:r w:rsidRPr="0040339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3396">
              <w:rPr>
                <w:color w:val="000000"/>
                <w:sz w:val="24"/>
                <w:szCs w:val="24"/>
              </w:rPr>
              <w:t>neutranizantă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E718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BF63FF">
              <w:rPr>
                <w:sz w:val="24"/>
                <w:szCs w:val="24"/>
                <w:lang w:val="ro-RO"/>
              </w:rPr>
              <w:t>Flac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100 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5C84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E16F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403396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403396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403396">
              <w:rPr>
                <w:sz w:val="24"/>
                <w:szCs w:val="24"/>
                <w:lang w:val="ro-RO"/>
              </w:rPr>
              <w:t xml:space="preserve"> Eur.2.6.12, cu componența: lecithin-7g, L-histidin-10g, </w:t>
            </w:r>
            <w:proofErr w:type="spellStart"/>
            <w:r w:rsidRPr="00403396">
              <w:rPr>
                <w:sz w:val="24"/>
                <w:szCs w:val="24"/>
                <w:lang w:val="ro-RO"/>
              </w:rPr>
              <w:t>sodium</w:t>
            </w:r>
            <w:proofErr w:type="spellEnd"/>
            <w:r w:rsidRPr="00403396">
              <w:rPr>
                <w:sz w:val="24"/>
                <w:szCs w:val="24"/>
                <w:lang w:val="ro-RO"/>
              </w:rPr>
              <w:t xml:space="preserve"> thiosulfate-5g ,</w:t>
            </w:r>
            <w:proofErr w:type="spellStart"/>
            <w:r w:rsidRPr="00403396">
              <w:rPr>
                <w:sz w:val="24"/>
                <w:szCs w:val="24"/>
                <w:lang w:val="ro-RO"/>
              </w:rPr>
              <w:t>polysorbat</w:t>
            </w:r>
            <w:proofErr w:type="spellEnd"/>
            <w:r w:rsidRPr="00403396">
              <w:rPr>
                <w:sz w:val="24"/>
                <w:szCs w:val="24"/>
                <w:lang w:val="ro-RO"/>
              </w:rPr>
              <w:t xml:space="preserve"> 80 -50g . Certificat de conformitate</w:t>
            </w:r>
          </w:p>
        </w:tc>
      </w:tr>
      <w:tr w:rsidR="00B8626C" w:rsidRPr="0040223A" w14:paraId="6FC6374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A08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1567" w14:textId="77777777" w:rsidR="00B8626C" w:rsidRPr="00BF63FF" w:rsidRDefault="00B8626C" w:rsidP="008A081D">
            <w:pPr>
              <w:rPr>
                <w:color w:val="000000"/>
                <w:sz w:val="24"/>
                <w:szCs w:val="24"/>
                <w:lang w:val="ro-MD"/>
              </w:rPr>
            </w:pPr>
            <w:r w:rsidRPr="00BF63FF">
              <w:rPr>
                <w:color w:val="000000"/>
                <w:sz w:val="24"/>
                <w:szCs w:val="24"/>
                <w:lang w:val="en-US"/>
              </w:rPr>
              <w:t>L-</w:t>
            </w:r>
            <w:proofErr w:type="spellStart"/>
            <w:r w:rsidRPr="00BF63FF">
              <w:rPr>
                <w:color w:val="000000"/>
                <w:sz w:val="24"/>
                <w:szCs w:val="24"/>
                <w:lang w:val="en-US"/>
              </w:rPr>
              <w:t>Histidin</w:t>
            </w:r>
            <w:proofErr w:type="spellEnd"/>
            <w:r w:rsidRPr="00BF63FF">
              <w:rPr>
                <w:color w:val="000000"/>
                <w:sz w:val="24"/>
                <w:szCs w:val="24"/>
                <w:lang w:val="ro-MD"/>
              </w:rPr>
              <w:t>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D580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BF63FF">
              <w:rPr>
                <w:sz w:val="24"/>
                <w:szCs w:val="24"/>
                <w:lang w:val="ro-RO"/>
              </w:rPr>
              <w:t>Flac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100 m</w:t>
            </w:r>
            <w:r>
              <w:rPr>
                <w:sz w:val="24"/>
                <w:szCs w:val="24"/>
                <w:lang w:val="ro-RO"/>
              </w:rPr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7B79" w14:textId="55ECC9F3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A10E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2.6.1 ;2.6.13; 2.6.12;</w:t>
            </w:r>
          </w:p>
          <w:p w14:paraId="6D5A7697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215DD1E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4552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F208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proofErr w:type="spellStart"/>
            <w:r w:rsidRPr="00BF63FF">
              <w:rPr>
                <w:sz w:val="24"/>
                <w:szCs w:val="24"/>
                <w:lang w:val="ro-RO"/>
              </w:rPr>
              <w:t>Soya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bean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Lecithin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FF4B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8065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533F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Eur.2.6.12, cu N 1196400 și N CAS 8030-76-0 Certificat de conformitate</w:t>
            </w:r>
            <w:r w:rsidRPr="00BF63FF">
              <w:rPr>
                <w:color w:val="FF0000"/>
                <w:sz w:val="24"/>
                <w:szCs w:val="24"/>
                <w:lang w:val="ro-RO"/>
              </w:rPr>
              <w:t>.</w:t>
            </w:r>
          </w:p>
        </w:tc>
      </w:tr>
      <w:tr w:rsidR="00B8626C" w:rsidRPr="0040223A" w14:paraId="1F47A53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A8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A1D76" w14:textId="77777777" w:rsidR="00B8626C" w:rsidRPr="00BF63FF" w:rsidRDefault="00B8626C" w:rsidP="008A081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Tween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91C6B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2BEF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3B5B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2.6.1 ;2.6.13; 2.6.12;</w:t>
            </w:r>
          </w:p>
          <w:p w14:paraId="1E5FC922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5ED2A09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290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0FC58" w14:textId="77777777" w:rsidR="00B8626C" w:rsidRPr="00BF63FF" w:rsidRDefault="00B8626C" w:rsidP="008A081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63FF">
              <w:rPr>
                <w:color w:val="000000"/>
                <w:sz w:val="24"/>
                <w:szCs w:val="24"/>
              </w:rPr>
              <w:t>Izopropryl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63FF">
              <w:rPr>
                <w:color w:val="000000"/>
                <w:sz w:val="24"/>
                <w:szCs w:val="24"/>
              </w:rPr>
              <w:t>Myristate</w:t>
            </w:r>
            <w:proofErr w:type="spellEnd"/>
            <w:r w:rsidRPr="00BF63FF">
              <w:rPr>
                <w:color w:val="000000"/>
                <w:sz w:val="24"/>
                <w:szCs w:val="24"/>
              </w:rPr>
              <w:t xml:space="preserve"> 98%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AA0A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2092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39D6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2.6.1 ;2.6.13; 2.6.12;</w:t>
            </w:r>
          </w:p>
          <w:p w14:paraId="02A69472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40223A" w14:paraId="16A3A95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1CAA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B08A" w14:textId="77777777" w:rsidR="00B8626C" w:rsidRPr="00BF63FF" w:rsidRDefault="00B8626C" w:rsidP="008A081D">
            <w:pPr>
              <w:rPr>
                <w:color w:val="000000"/>
                <w:sz w:val="24"/>
                <w:szCs w:val="24"/>
                <w:lang w:val="ro-MD"/>
              </w:rPr>
            </w:pPr>
            <w:r w:rsidRPr="00BF63FF">
              <w:rPr>
                <w:color w:val="000000"/>
                <w:sz w:val="24"/>
                <w:szCs w:val="24"/>
                <w:lang w:val="ro-MD"/>
              </w:rPr>
              <w:t>Glicerol Hi-LR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5C1A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0D3E" w14:textId="77777777" w:rsidR="00B8626C" w:rsidRPr="00BF63FF" w:rsidRDefault="00B8626C" w:rsidP="008A081D">
            <w:pPr>
              <w:jc w:val="center"/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B50D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 xml:space="preserve">Conform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Ph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F63FF">
              <w:rPr>
                <w:sz w:val="24"/>
                <w:szCs w:val="24"/>
                <w:lang w:val="ro-RO"/>
              </w:rPr>
              <w:t>Eur</w:t>
            </w:r>
            <w:proofErr w:type="spellEnd"/>
            <w:r w:rsidRPr="00BF63FF">
              <w:rPr>
                <w:sz w:val="24"/>
                <w:szCs w:val="24"/>
                <w:lang w:val="ro-RO"/>
              </w:rPr>
              <w:t>. 2.6.1 ;2.6.13; 2.6.12;</w:t>
            </w:r>
          </w:p>
          <w:p w14:paraId="58119008" w14:textId="77777777" w:rsidR="00B8626C" w:rsidRPr="00BF63FF" w:rsidRDefault="00B8626C" w:rsidP="008A081D">
            <w:pPr>
              <w:rPr>
                <w:sz w:val="24"/>
                <w:szCs w:val="24"/>
                <w:lang w:val="ro-RO"/>
              </w:rPr>
            </w:pPr>
            <w:r w:rsidRPr="00BF63FF">
              <w:rPr>
                <w:sz w:val="24"/>
                <w:szCs w:val="24"/>
                <w:lang w:val="ro-RO"/>
              </w:rPr>
              <w:t>Certificat de conformitate</w:t>
            </w:r>
          </w:p>
        </w:tc>
      </w:tr>
      <w:tr w:rsidR="00B8626C" w:rsidRPr="00FC0141" w14:paraId="36F57279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D61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633A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CB38C8">
              <w:rPr>
                <w:sz w:val="22"/>
                <w:szCs w:val="22"/>
                <w:lang w:val="ro-RO"/>
              </w:rPr>
              <w:t>Dimetilformamid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A07B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648E" w14:textId="42517253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CB38C8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5534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N,N-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Dimethylformamide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>, Cu certificate de calitate de la producător pe lot.</w:t>
            </w:r>
          </w:p>
        </w:tc>
      </w:tr>
      <w:tr w:rsidR="00B8626C" w:rsidRPr="00FC0141" w14:paraId="6CFAB520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6FD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8365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C20BA0">
              <w:rPr>
                <w:sz w:val="22"/>
                <w:szCs w:val="22"/>
                <w:lang w:val="ro-RO"/>
              </w:rPr>
              <w:t>LAL reactiv, 1,2 ml/flacon cu sensibilitatea de 0,03 UI/ml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9F5E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C5A5" w14:textId="3B2B0E50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E2561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. 2.6.14, cu sensibilitatea λ=0,03 UI/ml. </w:t>
            </w:r>
          </w:p>
          <w:p w14:paraId="0BCCDD4C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Cu certificat de calitate</w:t>
            </w:r>
            <w:r>
              <w:rPr>
                <w:sz w:val="22"/>
                <w:szCs w:val="22"/>
                <w:lang w:val="ro-RO"/>
              </w:rPr>
              <w:t xml:space="preserve"> pe lot </w:t>
            </w:r>
          </w:p>
        </w:tc>
      </w:tr>
      <w:tr w:rsidR="00B8626C" w:rsidRPr="00FC0141" w14:paraId="2995C6F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88E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00E2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LAL reactiv, </w:t>
            </w:r>
            <w:r>
              <w:rPr>
                <w:sz w:val="22"/>
                <w:szCs w:val="22"/>
                <w:lang w:val="ro-RO"/>
              </w:rPr>
              <w:t>5</w:t>
            </w:r>
            <w:r w:rsidRPr="00507D57">
              <w:rPr>
                <w:sz w:val="22"/>
                <w:szCs w:val="22"/>
                <w:lang w:val="ro-RO"/>
              </w:rPr>
              <w:t>,2 ml/flacon cu sensibilitatea de 0,03 UI/ml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BB16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24CA" w14:textId="4BBC4851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4582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. 2.6.14, cu sensibilitatea λ=0,03 UI/ml. </w:t>
            </w:r>
            <w:r>
              <w:rPr>
                <w:sz w:val="22"/>
                <w:szCs w:val="22"/>
                <w:lang w:val="ro-RO"/>
              </w:rPr>
              <w:t>Ambalate c</w:t>
            </w:r>
            <w:r>
              <w:rPr>
                <w:sz w:val="22"/>
                <w:szCs w:val="22"/>
                <w:lang w:val="ro-MD"/>
              </w:rPr>
              <w:t>ă</w:t>
            </w:r>
            <w:r>
              <w:rPr>
                <w:sz w:val="22"/>
                <w:szCs w:val="22"/>
                <w:lang w:val="ro-RO"/>
              </w:rPr>
              <w:t xml:space="preserve">te 12 </w:t>
            </w:r>
            <w:proofErr w:type="spellStart"/>
            <w:r>
              <w:rPr>
                <w:sz w:val="22"/>
                <w:szCs w:val="22"/>
                <w:lang w:val="ro-RO"/>
              </w:rPr>
              <w:t>flc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r w:rsidRPr="00507D57">
              <w:rPr>
                <w:sz w:val="22"/>
                <w:szCs w:val="22"/>
                <w:lang w:val="ro-RO"/>
              </w:rPr>
              <w:t>Cu certificat de calitate</w:t>
            </w:r>
            <w:r>
              <w:rPr>
                <w:sz w:val="22"/>
                <w:szCs w:val="22"/>
                <w:lang w:val="ro-RO"/>
              </w:rPr>
              <w:t xml:space="preserve"> pe lot</w:t>
            </w:r>
          </w:p>
        </w:tc>
      </w:tr>
      <w:tr w:rsidR="00B8626C" w:rsidRPr="00FC0141" w14:paraId="502A809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353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0206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Standard endotoxine CSE 5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5E5E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3336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A25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>. 2.6.14,</w:t>
            </w:r>
            <w:r>
              <w:rPr>
                <w:sz w:val="22"/>
                <w:szCs w:val="22"/>
                <w:lang w:val="ro-RO"/>
              </w:rPr>
              <w:t xml:space="preserve"> liofilizat,</w:t>
            </w:r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flacon de 5 ml, cu termen de valabilitate min. 18 luni, </w:t>
            </w:r>
            <w:r w:rsidRPr="0077454B">
              <w:rPr>
                <w:sz w:val="22"/>
                <w:szCs w:val="22"/>
                <w:lang w:val="ro-RO"/>
              </w:rPr>
              <w:t>Cu certificat de calitate</w:t>
            </w:r>
            <w:r>
              <w:rPr>
                <w:sz w:val="22"/>
                <w:szCs w:val="22"/>
                <w:lang w:val="ro-RO"/>
              </w:rPr>
              <w:t xml:space="preserve"> pe lot</w:t>
            </w:r>
          </w:p>
        </w:tc>
      </w:tr>
      <w:tr w:rsidR="00B8626C" w:rsidRPr="00FC0141" w14:paraId="671CDDD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272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7A30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Apa LAL</w:t>
            </w:r>
          </w:p>
          <w:p w14:paraId="44027E2C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apirogena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25D8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8A5E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2C8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>. 2.6.14,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7293FA0E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50 ml/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f.l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cite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12 flacoane in cutie</w:t>
            </w:r>
            <w:r>
              <w:rPr>
                <w:sz w:val="22"/>
                <w:szCs w:val="22"/>
                <w:lang w:val="ro-RO"/>
              </w:rPr>
              <w:t>.</w:t>
            </w:r>
            <w:r w:rsidRPr="0077454B">
              <w:rPr>
                <w:sz w:val="22"/>
                <w:szCs w:val="22"/>
                <w:lang w:val="ro-RO"/>
              </w:rPr>
              <w:t xml:space="preserve"> Cu certificat de calitate</w:t>
            </w:r>
            <w:r>
              <w:rPr>
                <w:sz w:val="22"/>
                <w:szCs w:val="22"/>
                <w:lang w:val="ro-RO"/>
              </w:rPr>
              <w:t xml:space="preserve"> pe lot</w:t>
            </w:r>
          </w:p>
        </w:tc>
      </w:tr>
      <w:tr w:rsidR="00B8626C" w:rsidRPr="00FC0141" w14:paraId="5544697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A6A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C8D9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Apa LAL</w:t>
            </w:r>
          </w:p>
          <w:p w14:paraId="2AB403FA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apirogena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4AD0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7E1DC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75A8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>. 2.6.14</w:t>
            </w:r>
            <w:r>
              <w:rPr>
                <w:sz w:val="22"/>
                <w:szCs w:val="22"/>
                <w:lang w:val="ro-RO"/>
              </w:rPr>
              <w:t xml:space="preserve">, </w:t>
            </w:r>
          </w:p>
          <w:p w14:paraId="48DEABD6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  <w:r w:rsidRPr="00507D57">
              <w:rPr>
                <w:sz w:val="22"/>
                <w:szCs w:val="22"/>
                <w:lang w:val="ro-RO"/>
              </w:rPr>
              <w:t>0 ml/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f.l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 c</w:t>
            </w:r>
            <w:r>
              <w:rPr>
                <w:sz w:val="22"/>
                <w:szCs w:val="22"/>
                <w:lang w:val="ro-RO"/>
              </w:rPr>
              <w:t>â</w:t>
            </w:r>
            <w:r w:rsidRPr="00507D57">
              <w:rPr>
                <w:sz w:val="22"/>
                <w:szCs w:val="22"/>
                <w:lang w:val="ro-RO"/>
              </w:rPr>
              <w:t>te 12 flacoane in cutie</w:t>
            </w:r>
            <w:r>
              <w:rPr>
                <w:sz w:val="22"/>
                <w:szCs w:val="22"/>
                <w:lang w:val="ro-RO"/>
              </w:rPr>
              <w:t>.</w:t>
            </w:r>
            <w:r w:rsidRPr="0077454B">
              <w:rPr>
                <w:sz w:val="22"/>
                <w:szCs w:val="22"/>
                <w:lang w:val="ro-RO"/>
              </w:rPr>
              <w:t xml:space="preserve"> Cu certificat de calitate</w:t>
            </w:r>
            <w:r>
              <w:rPr>
                <w:sz w:val="22"/>
                <w:szCs w:val="22"/>
                <w:lang w:val="ro-RO"/>
              </w:rPr>
              <w:t xml:space="preserve"> pe lot</w:t>
            </w:r>
          </w:p>
        </w:tc>
      </w:tr>
      <w:tr w:rsidR="00B8626C" w:rsidRPr="00846674" w14:paraId="13DCE58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7C4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F58B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025797">
              <w:rPr>
                <w:sz w:val="22"/>
                <w:szCs w:val="22"/>
                <w:lang w:val="ro-RO"/>
              </w:rPr>
              <w:t xml:space="preserve">0,5M MgSO4 in 1,0M 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tris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 xml:space="preserve"> buffer 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solution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>(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tris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 xml:space="preserve"> {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hydroxymethil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 xml:space="preserve">} 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aminomethane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 xml:space="preserve">), 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endotoxin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025797">
              <w:rPr>
                <w:sz w:val="22"/>
                <w:szCs w:val="22"/>
                <w:lang w:val="ro-RO"/>
              </w:rPr>
              <w:t>free</w:t>
            </w:r>
            <w:proofErr w:type="spellEnd"/>
            <w:r w:rsidRPr="00025797">
              <w:rPr>
                <w:sz w:val="22"/>
                <w:szCs w:val="22"/>
                <w:lang w:val="ro-RO"/>
              </w:rPr>
              <w:t xml:space="preserve"> -1 cutie (6 flacoane)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C72A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35EDD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1E7F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FE6EB4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. 2.6.14 în cutii sterile,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apirogene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, sigilate, analog tip: Top-Line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Filter-Tips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, pentru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micropipeta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 marca BRAND. Cu certificate de calitate pe lot</w:t>
            </w:r>
          </w:p>
        </w:tc>
      </w:tr>
      <w:tr w:rsidR="00B8626C" w:rsidRPr="00846674" w14:paraId="5A0855B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433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6141" w14:textId="77777777" w:rsidR="00B8626C" w:rsidRPr="00025797" w:rsidRDefault="00B8626C" w:rsidP="008A081D">
            <w:pPr>
              <w:rPr>
                <w:sz w:val="22"/>
                <w:szCs w:val="22"/>
                <w:lang w:val="ro-RO"/>
              </w:rPr>
            </w:pPr>
            <w:r w:rsidRPr="002A1178">
              <w:rPr>
                <w:sz w:val="22"/>
                <w:szCs w:val="22"/>
                <w:lang w:val="ro-RO"/>
              </w:rPr>
              <w:t xml:space="preserve">0,25M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Tris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base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solution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(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tris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 {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hydroxymethil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}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aminomethane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endotoxin</w:t>
            </w:r>
            <w:proofErr w:type="spellEnd"/>
            <w:r w:rsidRPr="002A1178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2A1178">
              <w:rPr>
                <w:sz w:val="22"/>
                <w:szCs w:val="22"/>
                <w:lang w:val="ro-RO"/>
              </w:rPr>
              <w:t>free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E1B7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flac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00EC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F369A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FE6EB4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. 2.6.14 în cutii sterile,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apirogene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, sigilate, analog tip: Top-Line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Filter-Tips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, pentru </w:t>
            </w:r>
            <w:proofErr w:type="spellStart"/>
            <w:r w:rsidRPr="00FE6EB4">
              <w:rPr>
                <w:sz w:val="22"/>
                <w:szCs w:val="22"/>
                <w:lang w:val="ro-RO"/>
              </w:rPr>
              <w:t>micropipeta</w:t>
            </w:r>
            <w:proofErr w:type="spellEnd"/>
            <w:r w:rsidRPr="00FE6EB4">
              <w:rPr>
                <w:sz w:val="22"/>
                <w:szCs w:val="22"/>
                <w:lang w:val="ro-RO"/>
              </w:rPr>
              <w:t xml:space="preserve"> marca BRAND. Cu certificate de calitate pe lot</w:t>
            </w:r>
          </w:p>
        </w:tc>
      </w:tr>
      <w:tr w:rsidR="00B8626C" w:rsidRPr="001772CD" w14:paraId="5CC9325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E3E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FDB7" w14:textId="59543E1A" w:rsidR="00B8626C" w:rsidRPr="002A1178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1772CD">
              <w:rPr>
                <w:sz w:val="22"/>
                <w:szCs w:val="22"/>
                <w:lang w:val="ro-RO"/>
              </w:rPr>
              <w:t>Sodium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Hydroxide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Solution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, 0.1N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endotoxin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free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NaOH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1266" w14:textId="2EAD1B2A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1772CD">
              <w:rPr>
                <w:sz w:val="22"/>
                <w:szCs w:val="22"/>
                <w:lang w:val="ro-RO"/>
              </w:rPr>
              <w:t>flac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>(100 ml)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A062" w14:textId="41F7D514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9475" w14:textId="77777777" w:rsidR="00B8626C" w:rsidRPr="00FE6EB4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1772CD" w14:paraId="16F4046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52D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6886" w14:textId="544DC97C" w:rsidR="00B8626C" w:rsidRPr="002A1178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1772CD">
              <w:rPr>
                <w:sz w:val="22"/>
                <w:szCs w:val="22"/>
                <w:lang w:val="ro-RO"/>
              </w:rPr>
              <w:t>Hydrochloric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acid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solution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ab/>
              <w:t xml:space="preserve">volumetric, 0.1 M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HCl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(0.1N),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endotoxin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772CD">
              <w:rPr>
                <w:sz w:val="22"/>
                <w:szCs w:val="22"/>
                <w:lang w:val="ro-RO"/>
              </w:rPr>
              <w:t>free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AA28" w14:textId="61EE637B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1772CD">
              <w:rPr>
                <w:sz w:val="22"/>
                <w:szCs w:val="22"/>
                <w:lang w:val="ro-RO"/>
              </w:rPr>
              <w:t>flac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>(100 ml)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9353" w14:textId="116B6165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CC57" w14:textId="77777777" w:rsidR="00B8626C" w:rsidRPr="00FE6EB4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D66F55" w14:paraId="5CC57F3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16D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F651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Eprubete apirogene,10 mm in diametru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2398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5177" w14:textId="28C00C98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Pr="0077454B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1481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>. 2.6.14,din sticla ,sterile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o-RO"/>
              </w:rPr>
              <w:t>apirogene</w:t>
            </w:r>
            <w:proofErr w:type="spellEnd"/>
          </w:p>
          <w:p w14:paraId="1B935D46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calitate pe lot</w:t>
            </w:r>
          </w:p>
          <w:p w14:paraId="7F6E1A0C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FC0141" w14:paraId="64AEC41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A3F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1FDA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Eprubete apirogene,13 mm in diametru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C988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505A" w14:textId="2C747A64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Pr="0077454B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86E8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>. 2.6.14,din sticla ,sterile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o-RO"/>
              </w:rPr>
              <w:t>apirogene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>.</w:t>
            </w:r>
            <w:r>
              <w:rPr>
                <w:sz w:val="22"/>
                <w:szCs w:val="22"/>
                <w:lang w:val="ro-RO"/>
              </w:rPr>
              <w:t xml:space="preserve"> Certificat de calitate pe lot</w:t>
            </w:r>
          </w:p>
        </w:tc>
      </w:tr>
      <w:tr w:rsidR="00B8626C" w:rsidRPr="00846674" w14:paraId="0605633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505C4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3CCA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Vârfuri de unică folosință sterile, apirogene:100-1000µl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E142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6C95" w14:textId="0F952A43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Pr="0077454B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4E2B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. 2.6.14 în cutii sterile,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apirogene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, sigilate, analog tip: Top-Line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Filter-Tips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, pentru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micropipeta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marca BRAND. Cu certificate de calitate pe lot</w:t>
            </w:r>
          </w:p>
        </w:tc>
      </w:tr>
      <w:tr w:rsidR="00B8626C" w:rsidRPr="00846674" w14:paraId="465D121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B21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8984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Vârfuri de unică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folosinţă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sterile, apirogene:1-200µl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3F87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0F30" w14:textId="42B8BA5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Pr="0077454B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628E" w14:textId="2DC6A859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P/u BET test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. 2.6.14 în cutii sterile,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apirogene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, sigilate, analog tip: Top-Line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Filter-Tips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, pentru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micropipeta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marca BRAND. Cu certificate de calitate pe lot</w:t>
            </w:r>
            <w:r>
              <w:rPr>
                <w:sz w:val="22"/>
                <w:szCs w:val="22"/>
                <w:lang w:val="ro-RO"/>
              </w:rPr>
              <w:t>. T</w:t>
            </w:r>
          </w:p>
        </w:tc>
      </w:tr>
      <w:tr w:rsidR="00B8626C" w:rsidRPr="006D5DAE" w14:paraId="30DA3F1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400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B765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Mycobacterium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smegmatis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</w:p>
          <w:p w14:paraId="111763FA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ATCC 607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2FD5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7D2ED930" w14:textId="77777777" w:rsidR="00B8626C" w:rsidRPr="008B2715" w:rsidRDefault="00B8626C" w:rsidP="00145828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0C57" w14:textId="6D83EC24" w:rsidR="00B8626C" w:rsidRPr="001F0EEE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097F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620E2733" w14:textId="79951465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5402B61A" w14:textId="3CEF6005" w:rsidR="00B8626C" w:rsidRPr="00454FE3" w:rsidRDefault="00B8626C" w:rsidP="004805F1">
            <w:pPr>
              <w:rPr>
                <w:sz w:val="22"/>
                <w:szCs w:val="22"/>
                <w:lang w:val="ro-MD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Conform Ph.Eur.2.6.13, Certificat de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conformitate</w:t>
            </w:r>
            <w:r>
              <w:rPr>
                <w:sz w:val="22"/>
                <w:szCs w:val="22"/>
                <w:lang w:val="ro-RO"/>
              </w:rPr>
              <w:t>.Termen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de valabilitate min 1an ,se acceptată livrarea a 5buc. I semestru </w:t>
            </w:r>
            <w:r>
              <w:rPr>
                <w:sz w:val="22"/>
                <w:szCs w:val="22"/>
                <w:lang w:val="ro-MD"/>
              </w:rPr>
              <w:t>și 5 buc al II-lea semestru.</w:t>
            </w:r>
          </w:p>
        </w:tc>
      </w:tr>
      <w:tr w:rsidR="00B8626C" w:rsidRPr="006D5DAE" w14:paraId="6D151CA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3CE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3720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Staphylococcus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aureus </w:t>
            </w:r>
          </w:p>
          <w:p w14:paraId="2B4F8CAF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ATCC 6538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E90C" w14:textId="6EF2B374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  <w:p w14:paraId="73FD322B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A065" w14:textId="6FDB4BD2" w:rsidR="00B8626C" w:rsidRPr="001F0EEE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1770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0E57E7E0" w14:textId="12725A75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5D673B17" w14:textId="3E672318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</w:tr>
      <w:tr w:rsidR="00B8626C" w:rsidRPr="001772CD" w14:paraId="3738555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CDA4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F9326" w14:textId="4C8F2580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1772CD">
              <w:rPr>
                <w:sz w:val="22"/>
                <w:szCs w:val="22"/>
                <w:lang w:val="ro-RO"/>
              </w:rPr>
              <w:t>Staphylococcus</w:t>
            </w:r>
            <w:proofErr w:type="spellEnd"/>
            <w:r w:rsidRPr="001772CD">
              <w:rPr>
                <w:sz w:val="22"/>
                <w:szCs w:val="22"/>
                <w:lang w:val="ro-RO"/>
              </w:rPr>
              <w:t xml:space="preserve"> aureus  ATCC 6538ATCC 10231 (CFU/ 0,1 ml: &lt;100 Pasaj: 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FF9C" w14:textId="35DACC00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BF3D" w14:textId="25D0E355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3360" w14:textId="77777777" w:rsidR="00B8626C" w:rsidRPr="001772CD" w:rsidRDefault="00B8626C" w:rsidP="001772CD">
            <w:pPr>
              <w:rPr>
                <w:sz w:val="22"/>
                <w:szCs w:val="22"/>
                <w:lang w:val="ro-RO"/>
              </w:rPr>
            </w:pPr>
            <w:r w:rsidRPr="001772CD">
              <w:rPr>
                <w:sz w:val="22"/>
                <w:szCs w:val="22"/>
                <w:lang w:val="ro-RO"/>
              </w:rPr>
              <w:t>Bucată=anse/disk/KWIK-STIK</w:t>
            </w:r>
          </w:p>
          <w:p w14:paraId="4611A3B8" w14:textId="77777777" w:rsidR="00B8626C" w:rsidRPr="001772CD" w:rsidRDefault="00B8626C" w:rsidP="001772CD">
            <w:pPr>
              <w:rPr>
                <w:sz w:val="22"/>
                <w:szCs w:val="22"/>
                <w:lang w:val="ro-RO"/>
              </w:rPr>
            </w:pPr>
            <w:r w:rsidRPr="001772CD"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7CB37082" w14:textId="2DC2AC60" w:rsidR="00B8626C" w:rsidRDefault="00B8626C" w:rsidP="001772CD">
            <w:pPr>
              <w:rPr>
                <w:sz w:val="22"/>
                <w:szCs w:val="22"/>
                <w:lang w:val="ro-RO"/>
              </w:rPr>
            </w:pPr>
            <w:r w:rsidRPr="001772CD">
              <w:rPr>
                <w:sz w:val="22"/>
                <w:szCs w:val="22"/>
                <w:lang w:val="ro-RO"/>
              </w:rPr>
              <w:t>Conform Ph.Eur.2.6.13, Certificat de conformitate Termen de valabilitate min 1an ,se acceptată livrarea a 5buc. I semestru și 5 buc al II-lea semestru</w:t>
            </w:r>
          </w:p>
        </w:tc>
      </w:tr>
      <w:tr w:rsidR="00B8626C" w:rsidRPr="006D5DAE" w14:paraId="0C6E3A0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7945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4D88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Staphylococcus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epidermidis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12228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3F7C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33F35329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20F1" w14:textId="7D44F545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773F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4C11807B" w14:textId="01471B0E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567ACB4B" w14:textId="67B31986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6D5DAE" w14:paraId="0102156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6DB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AC99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Pseudomonas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aeruginosa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9027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4320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682AD86C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911C" w14:textId="0B30FAEB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ABE6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6BF37064" w14:textId="4895FD94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752BA45C" w14:textId="1C39155C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972416" w14:paraId="7C97589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EF5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9F00" w14:textId="701E2799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972416">
              <w:rPr>
                <w:sz w:val="22"/>
                <w:szCs w:val="22"/>
                <w:lang w:val="ro-RO"/>
              </w:rPr>
              <w:t>Pseudomonas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72416">
              <w:rPr>
                <w:sz w:val="22"/>
                <w:szCs w:val="22"/>
                <w:lang w:val="ro-RO"/>
              </w:rPr>
              <w:t>aeruginosa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ATCC 9027 (CFU/ 0,1 ml: &lt;100 Pasaj: 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91C0" w14:textId="0583E5DF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48EA" w14:textId="3016400E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3249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Bucată=anse/disk/KWIK-STIK</w:t>
            </w:r>
          </w:p>
          <w:p w14:paraId="7760F674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286B34DE" w14:textId="5DDBBB79" w:rsidR="00B8626C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Conform Ph.Eur.2.6.13, Certificat de conformitate. Termen de valabilitate min 1an ,se acceptată livrarea a 5buc. I semestru și 5 buc al II-lea semestru. Termen de valabilitate min 1an ,se acceptată livrarea a 5buc. I semestru și 5 buc al II-lea semestru</w:t>
            </w:r>
          </w:p>
        </w:tc>
      </w:tr>
      <w:tr w:rsidR="00B8626C" w:rsidRPr="006D5DAE" w14:paraId="3ED6ED27" w14:textId="77777777" w:rsidTr="00B8626C">
        <w:trPr>
          <w:trHeight w:val="11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67C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21C83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Bacillus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subtilis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6633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BA16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2DBBB86F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3705" w14:textId="0276E991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733D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7D67BC61" w14:textId="258FB63A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0FB2D18C" w14:textId="40F6792B" w:rsidR="00B8626C" w:rsidRPr="00507D57" w:rsidRDefault="00B8626C" w:rsidP="00972416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972416" w14:paraId="7D2A397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FE3D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7847" w14:textId="71170FCF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972416">
              <w:rPr>
                <w:sz w:val="22"/>
                <w:szCs w:val="22"/>
                <w:lang w:val="ro-RO"/>
              </w:rPr>
              <w:t>Bacillus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72416">
              <w:rPr>
                <w:sz w:val="22"/>
                <w:szCs w:val="22"/>
                <w:lang w:val="ro-RO"/>
              </w:rPr>
              <w:t>subtilis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ATCC 6633(CFU/ 0,1 ml: &lt;100 Pasaj: 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62080" w14:textId="0BF20304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86C6" w14:textId="5E6A5F22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FFE5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Bucată=anse/disk/KWIK-STIK</w:t>
            </w:r>
          </w:p>
          <w:p w14:paraId="49A5C9E9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3CA41D37" w14:textId="783FC1B0" w:rsidR="00B8626C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Conform Ph.Eur.2.6.13, Certificat de conformitate Termen de valabilitate min 1an ,se acceptată livrarea a 5buc. I semestru și 5 buc al II-lea semestru</w:t>
            </w:r>
          </w:p>
        </w:tc>
      </w:tr>
      <w:tr w:rsidR="00B8626C" w:rsidRPr="006D5DAE" w14:paraId="2B065F1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CE2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CADA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Bacillus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cereus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11778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EB28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60DF2ED4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57ED" w14:textId="22DD55C2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01EE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3D1CD16A" w14:textId="62FEA3F4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159AB411" w14:textId="2D4AF6FD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481A9E" w14:paraId="6BDD82A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DF5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7806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Salmonella enterica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serovar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typhimurium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14028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3807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352420B6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BA7D" w14:textId="27E593EB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151E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1958F339" w14:textId="16F059CF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04778496" w14:textId="7E0B94A7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</w:tr>
      <w:tr w:rsidR="00B8626C" w:rsidRPr="006D5DAE" w14:paraId="41C06F4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0BF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F806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E.Coli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8739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F2B1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69C75B72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1B07" w14:textId="525EDC0C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A3A1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3B1300ED" w14:textId="6FD88470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631748BB" w14:textId="6EE64C40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972416" w14:paraId="378201A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4694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C1DC" w14:textId="68CACB73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972416">
              <w:rPr>
                <w:sz w:val="22"/>
                <w:szCs w:val="22"/>
                <w:lang w:val="ro-RO"/>
              </w:rPr>
              <w:t>E.Coli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ATCC 8739(CFU/ 0,1 ml: &lt;100 Pasaj: 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E52C" w14:textId="38DDC299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9111" w14:textId="4D9FDC7E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6EA3D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Bucată=anse/disk/KWIK-STIK</w:t>
            </w:r>
          </w:p>
          <w:p w14:paraId="2114FC41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2ED408FA" w14:textId="3D1E1823" w:rsidR="00B8626C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lastRenderedPageBreak/>
              <w:t>Conform Ph.Eur.2.6.13, Certificat de conformitate. Termen de valabilitate min 1an ,se acceptată livrarea a 5buc. I semestru și 5 buc al II-lea semestru.</w:t>
            </w:r>
          </w:p>
        </w:tc>
      </w:tr>
      <w:tr w:rsidR="00B8626C" w:rsidRPr="006D5DAE" w14:paraId="5177FA7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E7E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35AC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C.albicans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</w:t>
            </w:r>
            <w:r>
              <w:rPr>
                <w:sz w:val="22"/>
                <w:szCs w:val="22"/>
                <w:lang w:val="ro-RO"/>
              </w:rPr>
              <w:t>10231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C8F9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1E83C8DC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6694" w14:textId="737EB0E1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5209F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6E9139F8" w14:textId="041F0B71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5469C080" w14:textId="17A722A5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972416" w14:paraId="2F2A307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467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94BA" w14:textId="1ADA14A0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972416">
              <w:rPr>
                <w:sz w:val="22"/>
                <w:szCs w:val="22"/>
                <w:lang w:val="ro-RO"/>
              </w:rPr>
              <w:t>C.albicans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ATCC 10231 (CFU/ 0,1 ml: &lt;100 Pasaj: 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6B5A" w14:textId="61E5D01D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35FC" w14:textId="486DCF1D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7C79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Bucată=anse/disk/KWIK-STIK</w:t>
            </w:r>
          </w:p>
          <w:p w14:paraId="491DFD4E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60F7D9AA" w14:textId="1E8B80E4" w:rsidR="00B8626C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Conform Ph.Eur.2.6.13, Certificat de conformitate. Termen de valabilitate min 1an ,se acceptată livrarea a 5buc. I semestru și 5 buc al II-lea semestru</w:t>
            </w:r>
          </w:p>
        </w:tc>
      </w:tr>
      <w:tr w:rsidR="00B8626C" w:rsidRPr="00972416" w14:paraId="692A747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1A3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9E35" w14:textId="65E9F9AD" w:rsidR="00B8626C" w:rsidRPr="00972416" w:rsidRDefault="00B8626C" w:rsidP="008A081D">
            <w:pPr>
              <w:rPr>
                <w:sz w:val="22"/>
                <w:szCs w:val="22"/>
                <w:lang w:val="ro-RO"/>
              </w:rPr>
            </w:pPr>
            <w:r w:rsidRPr="00834E59">
              <w:rPr>
                <w:sz w:val="22"/>
                <w:szCs w:val="22"/>
                <w:lang w:val="ro-RO"/>
              </w:rPr>
              <w:t xml:space="preserve">Candida </w:t>
            </w:r>
            <w:proofErr w:type="spellStart"/>
            <w:r w:rsidRPr="00834E59">
              <w:rPr>
                <w:sz w:val="22"/>
                <w:szCs w:val="22"/>
                <w:lang w:val="ro-RO"/>
              </w:rPr>
              <w:t>tropicalis</w:t>
            </w:r>
            <w:proofErr w:type="spellEnd"/>
            <w:r w:rsidRPr="00834E59">
              <w:rPr>
                <w:sz w:val="22"/>
                <w:szCs w:val="22"/>
                <w:lang w:val="ro-RO"/>
              </w:rPr>
              <w:t xml:space="preserve"> CIP 1433-83/ NCYC1393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868" w14:textId="20ECA0F0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C664" w14:textId="30E6ED6E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D566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972416" w14:paraId="5BCC58B9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E9BC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6263" w14:textId="17A6E3DA" w:rsidR="00B8626C" w:rsidRPr="00834E59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834E59">
              <w:rPr>
                <w:sz w:val="22"/>
                <w:szCs w:val="22"/>
                <w:lang w:val="ro-RO"/>
              </w:rPr>
              <w:t>Micrococus</w:t>
            </w:r>
            <w:proofErr w:type="spellEnd"/>
            <w:r w:rsidRPr="00834E59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34E59">
              <w:rPr>
                <w:sz w:val="22"/>
                <w:szCs w:val="22"/>
                <w:lang w:val="ro-RO"/>
              </w:rPr>
              <w:t>luteus</w:t>
            </w:r>
            <w:proofErr w:type="spellEnd"/>
            <w:r w:rsidRPr="00834E59">
              <w:rPr>
                <w:sz w:val="22"/>
                <w:szCs w:val="22"/>
                <w:lang w:val="ro-RO"/>
              </w:rPr>
              <w:t xml:space="preserve"> ATCC 9341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92922" w14:textId="5C86118E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EDE4" w14:textId="1E5C64AE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3D6F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6D5DAE" w14:paraId="3806227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34E7" w14:textId="3EDE4718" w:rsidR="00B8626C" w:rsidRPr="00834E59" w:rsidRDefault="00B8626C" w:rsidP="00834E59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E799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Sacharomyces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cerevisae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9763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BCE97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53117A5B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C681" w14:textId="38DC994B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2DB7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6F4979B4" w14:textId="2BA0A4FD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70CEDF61" w14:textId="71216C8B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454FE3">
              <w:rPr>
                <w:lang w:val="en-US"/>
              </w:rPr>
              <w:t xml:space="preserve"> </w:t>
            </w:r>
            <w:r w:rsidRPr="00454FE3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FC0141" w14:paraId="06EABEC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EB4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B9EC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Aspergillus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brasiliensis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16404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4D1A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5D82CB64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9936" w14:textId="3B9BEB1B" w:rsidR="00B8626C" w:rsidRPr="00507D57" w:rsidRDefault="00B8626C" w:rsidP="00EC454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9D50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62E2C0BB" w14:textId="6BE2EA81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3008A864" w14:textId="77777777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</w:p>
        </w:tc>
      </w:tr>
      <w:tr w:rsidR="00B8626C" w:rsidRPr="00FC0141" w14:paraId="778D3380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0877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9478" w14:textId="3EC1F631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972416">
              <w:rPr>
                <w:sz w:val="22"/>
                <w:szCs w:val="22"/>
                <w:lang w:val="ro-RO"/>
              </w:rPr>
              <w:t>Clostridium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72416">
              <w:rPr>
                <w:sz w:val="22"/>
                <w:szCs w:val="22"/>
                <w:lang w:val="ro-RO"/>
              </w:rPr>
              <w:t>sporogenes</w:t>
            </w:r>
            <w:proofErr w:type="spellEnd"/>
            <w:r w:rsidRPr="00972416">
              <w:rPr>
                <w:sz w:val="22"/>
                <w:szCs w:val="22"/>
                <w:lang w:val="ro-RO"/>
              </w:rPr>
              <w:t xml:space="preserve"> ATCC 19404(CFU/ 0,1 ml: &lt;100 Pasaj: 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B9BA" w14:textId="000F4CC3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F167" w14:textId="66008491" w:rsidR="00B8626C" w:rsidRDefault="00B8626C" w:rsidP="00EC454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898E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Bucată=anse/disk/KWIK-STIK</w:t>
            </w:r>
          </w:p>
          <w:p w14:paraId="5242DB8F" w14:textId="77777777" w:rsidR="00B8626C" w:rsidRPr="00972416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1EF5FEA5" w14:textId="69EDE805" w:rsidR="00B8626C" w:rsidRDefault="00B8626C" w:rsidP="00972416">
            <w:pPr>
              <w:rPr>
                <w:sz w:val="22"/>
                <w:szCs w:val="22"/>
                <w:lang w:val="ro-RO"/>
              </w:rPr>
            </w:pPr>
            <w:r w:rsidRPr="00972416">
              <w:rPr>
                <w:sz w:val="22"/>
                <w:szCs w:val="22"/>
                <w:lang w:val="ro-RO"/>
              </w:rPr>
              <w:t>Conform Ph.Eur.2.6.13, Certificat de conformitate</w:t>
            </w:r>
          </w:p>
        </w:tc>
      </w:tr>
      <w:tr w:rsidR="00B8626C" w:rsidRPr="00FC0141" w14:paraId="74C98E6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511C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  <w:p w14:paraId="35A828C8" w14:textId="77777777" w:rsidR="00B8626C" w:rsidRPr="00217429" w:rsidRDefault="00B8626C" w:rsidP="008A081D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9415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Clostridium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sporogenes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19404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E497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68702B2D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51A3" w14:textId="45F00D3D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B075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374354F7" w14:textId="0CE82021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 cu minim 2 buc - maxim 10 buc.</w:t>
            </w:r>
          </w:p>
          <w:p w14:paraId="2D1F671E" w14:textId="77777777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</w:p>
        </w:tc>
      </w:tr>
      <w:tr w:rsidR="00B8626C" w:rsidRPr="006D5DAE" w14:paraId="75829BE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6274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980F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Lactobacillus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casei ATCC </w:t>
            </w:r>
            <w:r>
              <w:rPr>
                <w:sz w:val="22"/>
                <w:szCs w:val="22"/>
                <w:lang w:val="ro-RO"/>
              </w:rPr>
              <w:t>393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6E97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0F064324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7CF6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F51D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0ED003DF" w14:textId="5900B5F2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Ambalaj=cutie/flacon /pachet cu </w:t>
            </w:r>
          </w:p>
          <w:p w14:paraId="5D314D8A" w14:textId="2D2D60C0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>
              <w:rPr>
                <w:sz w:val="22"/>
                <w:szCs w:val="22"/>
                <w:lang w:val="ro-RO"/>
              </w:rPr>
              <w:t>.</w:t>
            </w:r>
            <w:r w:rsidRPr="00E95090">
              <w:rPr>
                <w:lang w:val="en-US"/>
              </w:rPr>
              <w:t xml:space="preserve"> </w:t>
            </w:r>
            <w:r w:rsidRPr="00E95090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</w:p>
        </w:tc>
      </w:tr>
      <w:tr w:rsidR="00B8626C" w:rsidRPr="006D5DAE" w14:paraId="1EBFEC1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8022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0A91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Lactobacillus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ramnosis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ATCC9595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2CEC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13EF482F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DC82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5239" w14:textId="77777777" w:rsidR="00B8626C" w:rsidRDefault="00B8626C" w:rsidP="000D2064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0B473D3C" w14:textId="3AC029CB" w:rsidR="00B8626C" w:rsidRDefault="00B8626C" w:rsidP="000D206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/pachet.</w:t>
            </w:r>
          </w:p>
          <w:p w14:paraId="4704E92F" w14:textId="2F437C89" w:rsidR="00B8626C" w:rsidRPr="00507D57" w:rsidRDefault="00B8626C" w:rsidP="000D2064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  <w:r w:rsidRPr="00E95090">
              <w:rPr>
                <w:lang w:val="en-US"/>
              </w:rPr>
              <w:t xml:space="preserve"> </w:t>
            </w:r>
            <w:r w:rsidRPr="00E95090">
              <w:rPr>
                <w:sz w:val="22"/>
                <w:szCs w:val="22"/>
                <w:lang w:val="ro-RO"/>
              </w:rPr>
              <w:t>Termen de valabilitate min 1an ,se acceptată livrarea a 5buc. I semestru și 5 buc al II-lea semestru.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</w:tr>
      <w:tr w:rsidR="00B8626C" w:rsidRPr="00FC0141" w14:paraId="56256AF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875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7232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Bifidobacterium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bifidum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ATCC 15696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97D1" w14:textId="77777777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8B2715">
              <w:rPr>
                <w:sz w:val="22"/>
                <w:szCs w:val="22"/>
                <w:lang w:val="ro-RO"/>
              </w:rPr>
              <w:t xml:space="preserve">buc </w:t>
            </w:r>
          </w:p>
          <w:p w14:paraId="5EE11AD8" w14:textId="77777777" w:rsidR="00B8626C" w:rsidRPr="000E180E" w:rsidRDefault="00B8626C" w:rsidP="008A081D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BC36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6B76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Bucat</w:t>
            </w:r>
            <w:proofErr w:type="spellEnd"/>
            <w:r>
              <w:rPr>
                <w:sz w:val="22"/>
                <w:szCs w:val="22"/>
                <w:lang w:val="ro-MD"/>
              </w:rPr>
              <w:t>ă=</w:t>
            </w:r>
            <w:r w:rsidRPr="00145828">
              <w:rPr>
                <w:sz w:val="22"/>
                <w:szCs w:val="22"/>
                <w:lang w:val="ro-RO"/>
              </w:rPr>
              <w:t>anse/disk/KWIK-STIK</w:t>
            </w:r>
          </w:p>
          <w:p w14:paraId="354B73D8" w14:textId="7910136E" w:rsidR="00B8626C" w:rsidRDefault="00B8626C" w:rsidP="004805F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Ambalaj=cutie/flacon /pachet</w:t>
            </w:r>
          </w:p>
          <w:p w14:paraId="2AA8077A" w14:textId="77777777" w:rsidR="00B8626C" w:rsidRPr="00507D57" w:rsidRDefault="00B8626C" w:rsidP="004805F1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Ph.Eur.2.6.13, Certificat de conformitate</w:t>
            </w:r>
          </w:p>
        </w:tc>
      </w:tr>
      <w:tr w:rsidR="00B8626C" w:rsidRPr="00834E59" w14:paraId="3750B87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2C6D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5A68" w14:textId="28D36894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834E59">
              <w:rPr>
                <w:sz w:val="22"/>
                <w:szCs w:val="22"/>
                <w:lang w:val="ro-RO"/>
              </w:rPr>
              <w:t>Crio</w:t>
            </w:r>
            <w:proofErr w:type="spellEnd"/>
            <w:r w:rsidRPr="00834E59">
              <w:rPr>
                <w:sz w:val="22"/>
                <w:szCs w:val="22"/>
                <w:lang w:val="ro-RO"/>
              </w:rPr>
              <w:t xml:space="preserve"> bile  cu toate materialele necesare și datele necesare reconstituirii tulpinii </w:t>
            </w:r>
            <w:r w:rsidRPr="00834E59">
              <w:rPr>
                <w:sz w:val="22"/>
                <w:szCs w:val="22"/>
                <w:lang w:val="ro-RO"/>
              </w:rPr>
              <w:lastRenderedPageBreak/>
              <w:t xml:space="preserve">ATCC stocare la </w:t>
            </w:r>
            <w:proofErr w:type="spellStart"/>
            <w:r w:rsidRPr="00834E59">
              <w:rPr>
                <w:sz w:val="22"/>
                <w:szCs w:val="22"/>
                <w:lang w:val="ro-RO"/>
              </w:rPr>
              <w:t>congelatorsă</w:t>
            </w:r>
            <w:proofErr w:type="spellEnd"/>
            <w:r w:rsidRPr="00834E59">
              <w:rPr>
                <w:sz w:val="22"/>
                <w:szCs w:val="22"/>
                <w:lang w:val="ro-RO"/>
              </w:rPr>
              <w:t xml:space="preserve"> asigure păstrarea </w:t>
            </w:r>
            <w:proofErr w:type="spellStart"/>
            <w:r w:rsidRPr="00834E59">
              <w:rPr>
                <w:sz w:val="22"/>
                <w:szCs w:val="22"/>
                <w:lang w:val="ro-RO"/>
              </w:rPr>
              <w:t>paramerilor</w:t>
            </w:r>
            <w:proofErr w:type="spellEnd"/>
            <w:r w:rsidRPr="00834E59">
              <w:rPr>
                <w:sz w:val="22"/>
                <w:szCs w:val="22"/>
                <w:lang w:val="ro-RO"/>
              </w:rPr>
              <w:t xml:space="preserve"> de performanță și puritate pentru tulpini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48CF" w14:textId="41659D46" w:rsidR="00B8626C" w:rsidRPr="008B2715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ser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FECC" w14:textId="724F5FE4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AA87" w14:textId="77777777" w:rsidR="00B8626C" w:rsidRDefault="00B8626C" w:rsidP="004805F1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B8626C" w14:paraId="1671B8DC" w14:textId="77777777" w:rsidTr="00B8626C">
        <w:trPr>
          <w:trHeight w:val="41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B2A5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  <w:p w14:paraId="7E8E6078" w14:textId="77777777" w:rsidR="00B8626C" w:rsidRDefault="00B8626C" w:rsidP="008A081D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3A5C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BCL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9E42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cut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24B6" w14:textId="76B37B2F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9590C" w14:textId="7FED938D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cu termen minim de valabilitate 12 luni. Cu certificat de calitate.</w:t>
            </w:r>
          </w:p>
        </w:tc>
      </w:tr>
      <w:tr w:rsidR="00B8626C" w:rsidRPr="006B2978" w14:paraId="44E23C8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8F8A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083E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YST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3D71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cut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E8E5" w14:textId="69D0AEEE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D9904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cu termen minim de valabilitate 12 luni. Cu certificat de calitate.</w:t>
            </w:r>
          </w:p>
        </w:tc>
      </w:tr>
      <w:tr w:rsidR="00B8626C" w:rsidRPr="006B2978" w14:paraId="630D82E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454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3DCF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GP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FFBA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cut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27A9" w14:textId="57C842BF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C54DE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cu termen minim de valabilitate 12 luni. Cu certificat de calitate.</w:t>
            </w:r>
          </w:p>
        </w:tc>
      </w:tr>
      <w:tr w:rsidR="00B8626C" w:rsidRPr="006B2978" w14:paraId="46C5966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BBA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F1C3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GN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9F29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cut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88C9" w14:textId="28427981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87D43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cu termen minim de valabilitate 12 luni. Cu certificat de calitate.</w:t>
            </w:r>
          </w:p>
        </w:tc>
      </w:tr>
      <w:tr w:rsidR="00B8626C" w:rsidRPr="006B2978" w14:paraId="7BD5800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061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5F90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ANC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0528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7454B">
              <w:rPr>
                <w:sz w:val="22"/>
                <w:szCs w:val="22"/>
                <w:lang w:val="ro-RO"/>
              </w:rPr>
              <w:t>cut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B44F" w14:textId="32BCA75E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2204E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cu termen minim de valabilitate 12 luni. Cu certificat de calitate.</w:t>
            </w:r>
          </w:p>
        </w:tc>
      </w:tr>
      <w:tr w:rsidR="00B8626C" w:rsidRPr="006B2978" w14:paraId="301BDF7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A22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38F2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Standarde de turbiditate pentru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DensiChek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plus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6BDC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CFDC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1E4FD" w14:textId="77777777" w:rsidR="00B8626C" w:rsidRPr="003F52E3" w:rsidRDefault="00B8626C" w:rsidP="008A081D">
            <w:pPr>
              <w:rPr>
                <w:sz w:val="22"/>
                <w:szCs w:val="22"/>
                <w:lang w:val="en-US"/>
              </w:rPr>
            </w:pPr>
            <w:r w:rsidRPr="003F52E3">
              <w:rPr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standarde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turbiditate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DensiChek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plus (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Vitek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2 compact).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contine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un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set de 4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standarde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>.</w:t>
            </w:r>
            <w:r w:rsidRPr="003F52E3">
              <w:rPr>
                <w:sz w:val="22"/>
                <w:szCs w:val="22"/>
                <w:lang w:val="ro-RO"/>
              </w:rPr>
              <w:t xml:space="preserve"> Valabile minim 12 luni.</w:t>
            </w:r>
            <w:r w:rsidRPr="003F52E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3F52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F52E3">
              <w:rPr>
                <w:sz w:val="22"/>
                <w:szCs w:val="22"/>
                <w:lang w:val="en-US"/>
              </w:rPr>
              <w:t>conformitate</w:t>
            </w:r>
            <w:proofErr w:type="spellEnd"/>
          </w:p>
        </w:tc>
      </w:tr>
      <w:tr w:rsidR="00B8626C" w:rsidRPr="0030399D" w14:paraId="5D9BD6B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952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619B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Plăci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sabouraud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dexrtrose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agar IRR(SDA) cu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neutralizatori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</w:p>
          <w:p w14:paraId="64665C89" w14:textId="77777777" w:rsidR="00B8626C" w:rsidRPr="00826D29" w:rsidRDefault="00B8626C" w:rsidP="008A081D">
            <w:pPr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gata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utilizare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8DCD2" w14:textId="77777777" w:rsidR="00B8626C" w:rsidRPr="00826D29" w:rsidRDefault="00B8626C" w:rsidP="00262096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</w:p>
          <w:p w14:paraId="773C3116" w14:textId="77777777" w:rsidR="00B8626C" w:rsidRPr="00826D29" w:rsidRDefault="00B8626C" w:rsidP="0030399D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(100 plăci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42029" w14:textId="77777777" w:rsidR="00B8626C" w:rsidRPr="00826D29" w:rsidRDefault="00B8626C" w:rsidP="008A081D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2B8CE" w14:textId="77777777" w:rsidR="00B8626C" w:rsidRPr="00826D29" w:rsidRDefault="00B8626C" w:rsidP="00262096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Ph.Eur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pct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 xml:space="preserve"> 2.6.1, 2.6.12, pct.2.6.13  </w:t>
            </w:r>
          </w:p>
          <w:p w14:paraId="3E38B6F7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de contact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iradiate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utilizarea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monitorizarea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suprafeței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personalului</w:t>
            </w:r>
            <w:proofErr w:type="spellEnd"/>
          </w:p>
          <w:p w14:paraId="20CFEC96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Mediul conține un amestec de peptone combinate cu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piruvat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de sodiu, pentru a permite dezvoltarea optimă a</w:t>
            </w:r>
          </w:p>
          <w:p w14:paraId="63B3FB93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microorganismelor întâlnite în mediul farmaceutic.</w:t>
            </w:r>
          </w:p>
          <w:p w14:paraId="0AC72261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Mediul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trebue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s</w:t>
            </w:r>
            <w:r w:rsidRPr="00826D29">
              <w:rPr>
                <w:color w:val="000000" w:themeColor="text1"/>
                <w:sz w:val="24"/>
                <w:szCs w:val="24"/>
                <w:lang w:val="ro-MD"/>
              </w:rPr>
              <w:t xml:space="preserve">ă </w:t>
            </w: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conțină,  4 agenți de neutralizare pentru inactivarea dezinfectanților reziduali, prezenți pe</w:t>
            </w:r>
          </w:p>
          <w:p w14:paraId="147E8CE7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suprafețele care urmează să fie testate, </w:t>
            </w:r>
          </w:p>
          <w:p w14:paraId="55F02D18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• combinația de lecitină,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polisorbat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80 și L‑histidină</w:t>
            </w:r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tiosulfatul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de sodiu, </w:t>
            </w:r>
          </w:p>
          <w:p w14:paraId="79FECDE1" w14:textId="77777777" w:rsidR="00B8626C" w:rsidRPr="00826D29" w:rsidRDefault="00B8626C" w:rsidP="00262096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diametru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de 90mm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55mm</w:t>
            </w:r>
          </w:p>
          <w:p w14:paraId="3F2D1A9D" w14:textId="77777777" w:rsidR="00B8626C" w:rsidRPr="00826D29" w:rsidRDefault="00B8626C" w:rsidP="00262096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mediul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să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împachetate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ambalj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triplu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iradiat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cite 10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. Cu certificate de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calitate</w:t>
            </w:r>
            <w:proofErr w:type="spellEnd"/>
          </w:p>
          <w:p w14:paraId="4062C5D6" w14:textId="39AF3DE0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Termenul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valabil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minim </w:t>
            </w:r>
            <w:r w:rsidR="00FC0141">
              <w:rPr>
                <w:color w:val="000000" w:themeColor="text1"/>
                <w:sz w:val="22"/>
                <w:szCs w:val="22"/>
                <w:lang w:val="en-US"/>
              </w:rPr>
              <w:t xml:space="preserve">4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luni</w:t>
            </w:r>
            <w:proofErr w:type="spellEnd"/>
          </w:p>
          <w:p w14:paraId="284C838D" w14:textId="77777777" w:rsidR="00B8626C" w:rsidRPr="00826D29" w:rsidRDefault="00B8626C" w:rsidP="0030399D">
            <w:pPr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B8626C" w:rsidRPr="0030399D" w14:paraId="2475641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355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053F" w14:textId="77777777" w:rsidR="00B8626C" w:rsidRPr="00826D29" w:rsidRDefault="00B8626C" w:rsidP="0030399D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Plăci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cu agar soia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triptic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(TSA) IRR cu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neutralizatori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,</w:t>
            </w:r>
          </w:p>
          <w:p w14:paraId="6C771129" w14:textId="77777777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gata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utilizare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327A" w14:textId="77777777" w:rsidR="00B8626C" w:rsidRPr="00826D29" w:rsidRDefault="00B8626C" w:rsidP="0030399D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</w:p>
          <w:p w14:paraId="03CF5169" w14:textId="77777777" w:rsidR="00B8626C" w:rsidRPr="00826D29" w:rsidRDefault="00B8626C" w:rsidP="00262096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(100 plăci)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C984" w14:textId="77777777" w:rsidR="00B8626C" w:rsidRPr="00826D29" w:rsidRDefault="00B8626C" w:rsidP="008A081D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9926A" w14:textId="77777777" w:rsidR="00B8626C" w:rsidRPr="00826D29" w:rsidRDefault="00B8626C" w:rsidP="00C550B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26D29">
              <w:rPr>
                <w:color w:val="000000" w:themeColor="text1"/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Ph.Eur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>pct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ro-RO"/>
              </w:rPr>
              <w:t xml:space="preserve"> 2.6.1, 2.6.12, pct.2.6.13  </w:t>
            </w:r>
          </w:p>
          <w:p w14:paraId="7562AE97" w14:textId="77777777" w:rsidR="00B8626C" w:rsidRPr="00826D29" w:rsidRDefault="00B8626C" w:rsidP="00C550B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de contact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iradiate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utilizarea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monitorizarea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suprafeței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personalului</w:t>
            </w:r>
            <w:proofErr w:type="spellEnd"/>
          </w:p>
          <w:p w14:paraId="65D0DF00" w14:textId="77777777" w:rsidR="00B8626C" w:rsidRPr="00826D29" w:rsidRDefault="00B8626C" w:rsidP="00C550B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Mediul conține un amestec de peptone combinate cu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piruvat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de sodiu, pentru a permite dezvoltarea optimă a</w:t>
            </w:r>
          </w:p>
          <w:p w14:paraId="1907DE7D" w14:textId="77777777" w:rsidR="00B8626C" w:rsidRPr="00826D29" w:rsidRDefault="00B8626C" w:rsidP="00C550B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microorganismelor întâlnite în mediul farmaceutic.</w:t>
            </w:r>
          </w:p>
          <w:p w14:paraId="5DEF32EE" w14:textId="77777777" w:rsidR="00B8626C" w:rsidRPr="00826D29" w:rsidRDefault="00B8626C" w:rsidP="00C550B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Mediul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trebue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s</w:t>
            </w:r>
            <w:r w:rsidRPr="00826D29">
              <w:rPr>
                <w:color w:val="000000" w:themeColor="text1"/>
                <w:sz w:val="24"/>
                <w:szCs w:val="24"/>
                <w:lang w:val="ro-MD"/>
              </w:rPr>
              <w:t xml:space="preserve">ă </w:t>
            </w: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conțină,  4 agenți de neutralizare pentru inactivarea dezinfectanților reziduali, prezenți pe</w:t>
            </w:r>
          </w:p>
          <w:p w14:paraId="3C81C647" w14:textId="77777777" w:rsidR="00B8626C" w:rsidRPr="00826D29" w:rsidRDefault="00B8626C" w:rsidP="00C550B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suprafețele care urmează să fie testate, </w:t>
            </w:r>
          </w:p>
          <w:p w14:paraId="59A06842" w14:textId="77777777" w:rsidR="00B8626C" w:rsidRPr="00826D29" w:rsidRDefault="00B8626C" w:rsidP="00C550B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• combinația de lecitină,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polisorbat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80 și L‑histidină</w:t>
            </w:r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>tiosulfatul</w:t>
            </w:r>
            <w:proofErr w:type="spellEnd"/>
            <w:r w:rsidRPr="00826D29">
              <w:rPr>
                <w:color w:val="000000" w:themeColor="text1"/>
                <w:sz w:val="24"/>
                <w:szCs w:val="24"/>
                <w:lang w:val="ro-RO"/>
              </w:rPr>
              <w:t xml:space="preserve"> de sodiu, </w:t>
            </w:r>
          </w:p>
          <w:p w14:paraId="79CC9D57" w14:textId="77777777" w:rsidR="00B8626C" w:rsidRPr="00826D29" w:rsidRDefault="00B8626C" w:rsidP="00C550B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Plăci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diametru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de 90mm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55mm</w:t>
            </w:r>
          </w:p>
          <w:p w14:paraId="39BD0BFD" w14:textId="77777777" w:rsidR="00B8626C" w:rsidRPr="00826D29" w:rsidRDefault="00B8626C" w:rsidP="00262096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Plăcile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sterile cu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mediul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să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împachetate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ambalj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triplu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iradiat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cite 10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plăci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. Cu certificate de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calitate</w:t>
            </w:r>
            <w:proofErr w:type="spellEnd"/>
          </w:p>
          <w:p w14:paraId="2481CCA4" w14:textId="78E8E544" w:rsidR="00B8626C" w:rsidRPr="00826D29" w:rsidRDefault="00B8626C" w:rsidP="00262096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Termenul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valabil</w:t>
            </w:r>
            <w:proofErr w:type="spellEnd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 xml:space="preserve"> minim </w:t>
            </w:r>
            <w:r w:rsidR="00FC0141">
              <w:rPr>
                <w:color w:val="000000" w:themeColor="text1"/>
                <w:sz w:val="22"/>
                <w:szCs w:val="22"/>
                <w:lang w:val="en-US"/>
              </w:rPr>
              <w:t xml:space="preserve">4 </w:t>
            </w:r>
            <w:proofErr w:type="spellStart"/>
            <w:r w:rsidRPr="00826D29">
              <w:rPr>
                <w:color w:val="000000" w:themeColor="text1"/>
                <w:sz w:val="22"/>
                <w:szCs w:val="22"/>
                <w:lang w:val="en-US"/>
              </w:rPr>
              <w:t>luni</w:t>
            </w:r>
            <w:proofErr w:type="spellEnd"/>
          </w:p>
          <w:p w14:paraId="2294805A" w14:textId="77777777" w:rsidR="00B8626C" w:rsidRPr="00826D29" w:rsidRDefault="00B8626C" w:rsidP="00262096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8626C" w:rsidRPr="0030399D" w14:paraId="174326F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9A2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2162" w14:textId="77777777" w:rsidR="00B8626C" w:rsidRPr="000A22F4" w:rsidRDefault="00B8626C" w:rsidP="0030399D">
            <w:pPr>
              <w:rPr>
                <w:color w:val="00B050"/>
                <w:sz w:val="24"/>
                <w:szCs w:val="24"/>
                <w:lang w:val="en-US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Standarde de turbiditate pentru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Biosan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CKG16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McFarland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Calibration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9102" w14:textId="77777777" w:rsidR="00B8626C" w:rsidRPr="000A22F4" w:rsidRDefault="00B8626C" w:rsidP="0030399D">
            <w:pPr>
              <w:jc w:val="center"/>
              <w:rPr>
                <w:color w:val="00B050"/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BC7C" w14:textId="77777777" w:rsidR="00B8626C" w:rsidRPr="000A22F4" w:rsidRDefault="00B8626C" w:rsidP="008A081D">
            <w:pPr>
              <w:jc w:val="center"/>
              <w:rPr>
                <w:color w:val="00B050"/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DB2E" w14:textId="77777777" w:rsidR="00B8626C" w:rsidRPr="000A22F4" w:rsidRDefault="00B8626C" w:rsidP="0030399D">
            <w:pPr>
              <w:rPr>
                <w:color w:val="00B050"/>
                <w:sz w:val="22"/>
                <w:szCs w:val="22"/>
                <w:lang w:val="ro-RO"/>
              </w:rPr>
            </w:pPr>
            <w:r w:rsidRPr="0077454B">
              <w:rPr>
                <w:sz w:val="22"/>
                <w:szCs w:val="22"/>
                <w:lang w:val="ro-RO"/>
              </w:rPr>
              <w:t xml:space="preserve">Kit de standarde de turbiditate pentru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Biosan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CKG16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McFarland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7454B">
              <w:rPr>
                <w:sz w:val="22"/>
                <w:szCs w:val="22"/>
                <w:lang w:val="ro-RO"/>
              </w:rPr>
              <w:t>Calibration</w:t>
            </w:r>
            <w:proofErr w:type="spellEnd"/>
            <w:r w:rsidRPr="0077454B">
              <w:rPr>
                <w:sz w:val="22"/>
                <w:szCs w:val="22"/>
                <w:lang w:val="ro-RO"/>
              </w:rPr>
              <w:t xml:space="preserve"> Valabile minim 12 luni. Cu certificat de conformitate.</w:t>
            </w:r>
          </w:p>
        </w:tc>
      </w:tr>
      <w:tr w:rsidR="00B8626C" w:rsidRPr="00FC0141" w14:paraId="19669C0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416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51D5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E002E0">
              <w:rPr>
                <w:sz w:val="22"/>
                <w:szCs w:val="22"/>
                <w:lang w:val="ro-RO"/>
              </w:rPr>
              <w:t xml:space="preserve">Recipiente de filtrare in set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pentu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 controlul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sterilitatii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Strisart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>, pentru AB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3AFC" w14:textId="77777777" w:rsidR="00B8626C" w:rsidRDefault="00B8626C" w:rsidP="003B539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cut</w:t>
            </w:r>
            <w:proofErr w:type="spellEnd"/>
          </w:p>
          <w:p w14:paraId="0514B0E3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B80E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B9E6A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Ph.Eur.2.6.1,</w:t>
            </w:r>
          </w:p>
          <w:p w14:paraId="0D294498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 Certificat de conformitate</w:t>
            </w:r>
          </w:p>
          <w:p w14:paraId="033926E8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FC0141" w14:paraId="7E6F012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B6F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B5F6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E002E0">
              <w:rPr>
                <w:sz w:val="22"/>
                <w:szCs w:val="22"/>
                <w:lang w:val="ro-RO"/>
              </w:rPr>
              <w:t xml:space="preserve">Recipiente de filtrare in set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pentu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 controlul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sterilitatii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Strisart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, pentru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perfuzabile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55E5" w14:textId="77777777" w:rsidR="00B8626C" w:rsidRDefault="00B8626C" w:rsidP="003B539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cut</w:t>
            </w:r>
            <w:proofErr w:type="spellEnd"/>
          </w:p>
          <w:p w14:paraId="1290D629" w14:textId="77777777" w:rsidR="00B8626C" w:rsidRPr="0077454B" w:rsidRDefault="00B8626C" w:rsidP="003B539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9D90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D8B44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Ph.Eur.2.6.1,</w:t>
            </w:r>
          </w:p>
          <w:p w14:paraId="0D64B215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 Certificat de conformitate</w:t>
            </w:r>
          </w:p>
          <w:p w14:paraId="6B108533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FC0141" w14:paraId="40EC93B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68A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648C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E002E0">
              <w:rPr>
                <w:sz w:val="22"/>
                <w:szCs w:val="22"/>
                <w:lang w:val="ro-RO"/>
              </w:rPr>
              <w:t xml:space="preserve">Recipiente de filtrare in set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pentu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 controlul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sterilitatii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002E0">
              <w:rPr>
                <w:sz w:val="22"/>
                <w:szCs w:val="22"/>
                <w:lang w:val="ro-RO"/>
              </w:rPr>
              <w:t>Strisart</w:t>
            </w:r>
            <w:proofErr w:type="spellEnd"/>
            <w:r w:rsidRPr="00E002E0">
              <w:rPr>
                <w:sz w:val="22"/>
                <w:szCs w:val="22"/>
                <w:lang w:val="ro-RO"/>
              </w:rPr>
              <w:t>, pentru injectabile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330A" w14:textId="77777777" w:rsidR="00B8626C" w:rsidRDefault="00B8626C" w:rsidP="003B539E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cut</w:t>
            </w:r>
            <w:proofErr w:type="spellEnd"/>
          </w:p>
          <w:p w14:paraId="6BB0DAED" w14:textId="77777777" w:rsidR="00B8626C" w:rsidRPr="0077454B" w:rsidRDefault="00B8626C" w:rsidP="003B539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9D32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84F7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Conform Ph.Eur.2.6.1,</w:t>
            </w:r>
          </w:p>
          <w:p w14:paraId="5BABF708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 Certificat de conformitate</w:t>
            </w:r>
          </w:p>
        </w:tc>
      </w:tr>
      <w:tr w:rsidR="00B8626C" w:rsidRPr="00FC0141" w14:paraId="5EF5CAB0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72E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8898A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Filtre din celuloză pură de bumbac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500C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cut</w:t>
            </w:r>
            <w:proofErr w:type="spellEnd"/>
          </w:p>
          <w:p w14:paraId="32A898D4" w14:textId="77777777" w:rsidR="00B8626C" w:rsidRPr="0077454B" w:rsidRDefault="00B8626C" w:rsidP="003B539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(100buc)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C6E6" w14:textId="77777777" w:rsidR="00B8626C" w:rsidRPr="0077454B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1CC7" w14:textId="77777777" w:rsidR="00B8626C" w:rsidRPr="0077454B" w:rsidRDefault="00B8626C" w:rsidP="008A081D">
            <w:pPr>
              <w:rPr>
                <w:sz w:val="22"/>
                <w:szCs w:val="22"/>
                <w:lang w:val="ro-RO"/>
              </w:rPr>
            </w:pPr>
            <w:r w:rsidRPr="0038215B">
              <w:rPr>
                <w:sz w:val="22"/>
                <w:szCs w:val="22"/>
                <w:lang w:val="ro-RO"/>
              </w:rPr>
              <w:t xml:space="preserve">Filtre </w:t>
            </w:r>
            <w:r>
              <w:rPr>
                <w:sz w:val="22"/>
                <w:szCs w:val="22"/>
                <w:lang w:val="ro-RO"/>
              </w:rPr>
              <w:t xml:space="preserve">nesterile </w:t>
            </w:r>
            <w:r w:rsidRPr="0038215B">
              <w:rPr>
                <w:sz w:val="22"/>
                <w:szCs w:val="22"/>
                <w:lang w:val="ro-RO"/>
              </w:rPr>
              <w:t>din celuloză pură de bumbac</w:t>
            </w:r>
            <w:r>
              <w:rPr>
                <w:sz w:val="22"/>
                <w:szCs w:val="22"/>
                <w:lang w:val="ro-RO"/>
              </w:rPr>
              <w:t xml:space="preserve"> . Discuri cu diametru 45mm Certificat de calitate</w:t>
            </w:r>
          </w:p>
        </w:tc>
      </w:tr>
      <w:tr w:rsidR="00B8626C" w:rsidRPr="00FC0141" w14:paraId="2151896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A2E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12BB" w14:textId="77777777" w:rsidR="00B8626C" w:rsidRPr="002A1178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Eprubete 15x120 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81C0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7939" w14:textId="2E7F2A0B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2458" w14:textId="77777777" w:rsidR="00B8626C" w:rsidRPr="00FE6EB4" w:rsidRDefault="00B8626C" w:rsidP="008A081D">
            <w:pPr>
              <w:rPr>
                <w:sz w:val="22"/>
                <w:szCs w:val="22"/>
                <w:lang w:val="ro-RO"/>
              </w:rPr>
            </w:pPr>
            <w:r w:rsidRPr="000F5DFB">
              <w:rPr>
                <w:sz w:val="22"/>
                <w:szCs w:val="22"/>
                <w:lang w:val="ro-RO"/>
              </w:rPr>
              <w:t>Conform Ph.Eur.2.7.2, Certificat de conformitate</w:t>
            </w:r>
          </w:p>
        </w:tc>
      </w:tr>
      <w:tr w:rsidR="00B8626C" w:rsidRPr="009B0927" w14:paraId="236F0EE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EB5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1C0A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175F7A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175F7A">
              <w:rPr>
                <w:sz w:val="22"/>
                <w:szCs w:val="22"/>
                <w:lang w:val="en-US"/>
              </w:rPr>
              <w:t xml:space="preserve"> Petri din plastic de </w:t>
            </w:r>
            <w:proofErr w:type="spellStart"/>
            <w:r w:rsidRPr="00175F7A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175F7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5F7A">
              <w:rPr>
                <w:sz w:val="22"/>
                <w:szCs w:val="22"/>
                <w:lang w:val="en-US"/>
              </w:rPr>
              <w:t>folosință,sterile</w:t>
            </w:r>
            <w:proofErr w:type="spellEnd"/>
            <w:r w:rsidRPr="00175F7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75F7A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175F7A">
              <w:rPr>
                <w:sz w:val="22"/>
                <w:szCs w:val="22"/>
                <w:lang w:val="en-US"/>
              </w:rPr>
              <w:t xml:space="preserve"> 90 </w:t>
            </w:r>
            <w:proofErr w:type="spellStart"/>
            <w:r w:rsidRPr="00175F7A">
              <w:rPr>
                <w:sz w:val="22"/>
                <w:szCs w:val="22"/>
                <w:lang w:val="en-US"/>
              </w:rPr>
              <w:t>mm.h</w:t>
            </w:r>
            <w:proofErr w:type="spellEnd"/>
            <w:r w:rsidRPr="00175F7A">
              <w:rPr>
                <w:sz w:val="22"/>
                <w:szCs w:val="22"/>
                <w:lang w:val="en-US"/>
              </w:rPr>
              <w:t>=1</w:t>
            </w:r>
            <w:r>
              <w:rPr>
                <w:sz w:val="22"/>
                <w:szCs w:val="22"/>
                <w:lang w:val="en-US"/>
              </w:rPr>
              <w:t>5</w:t>
            </w:r>
            <w:r w:rsidRPr="00175F7A">
              <w:rPr>
                <w:sz w:val="22"/>
                <w:szCs w:val="22"/>
                <w:lang w:val="en-US"/>
              </w:rPr>
              <w:t xml:space="preserve"> mm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9941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227C" w14:textId="6468D0FC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E104" w14:textId="77777777" w:rsidR="00B8626C" w:rsidRPr="001745E4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</w:t>
            </w:r>
            <w:r w:rsidRPr="00BF63FF">
              <w:rPr>
                <w:color w:val="000000"/>
                <w:sz w:val="22"/>
                <w:szCs w:val="22"/>
                <w:lang w:val="en-US"/>
              </w:rPr>
              <w:t xml:space="preserve">u </w:t>
            </w:r>
            <w:proofErr w:type="spellStart"/>
            <w:r w:rsidRPr="00BF63FF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BF63FF">
              <w:rPr>
                <w:color w:val="000000"/>
                <w:sz w:val="22"/>
                <w:szCs w:val="22"/>
                <w:lang w:val="en-US"/>
              </w:rPr>
              <w:t xml:space="preserve"> 90 </w:t>
            </w:r>
            <w:proofErr w:type="spellStart"/>
            <w:r w:rsidRPr="00BF63FF">
              <w:rPr>
                <w:color w:val="000000"/>
                <w:sz w:val="22"/>
                <w:szCs w:val="22"/>
                <w:lang w:val="en-US"/>
              </w:rPr>
              <w:t>mm.h</w:t>
            </w:r>
            <w:proofErr w:type="spellEnd"/>
            <w:r w:rsidRPr="00BF63FF">
              <w:rPr>
                <w:color w:val="000000"/>
                <w:sz w:val="22"/>
                <w:szCs w:val="22"/>
                <w:lang w:val="en-US"/>
              </w:rPr>
              <w:t xml:space="preserve">=15 mm, sterile, cu termen de </w:t>
            </w:r>
            <w:proofErr w:type="spellStart"/>
            <w:r w:rsidRPr="00BF63FF">
              <w:rPr>
                <w:color w:val="000000"/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F63FF">
              <w:rPr>
                <w:color w:val="000000"/>
                <w:sz w:val="22"/>
                <w:szCs w:val="22"/>
                <w:lang w:val="en-US"/>
              </w:rPr>
              <w:t xml:space="preserve">minim 2 ani. </w:t>
            </w:r>
            <w:proofErr w:type="spellStart"/>
            <w:r w:rsidRPr="00BF63FF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BF63F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63FF">
              <w:rPr>
                <w:color w:val="000000"/>
                <w:sz w:val="22"/>
                <w:szCs w:val="22"/>
                <w:lang w:val="en-US"/>
              </w:rPr>
              <w:t>calitate</w:t>
            </w:r>
            <w:proofErr w:type="spellEnd"/>
            <w:r w:rsidRPr="00BF63FF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</w:tr>
      <w:tr w:rsidR="00B8626C" w14:paraId="1B1D5DA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6152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CB1B" w14:textId="77777777" w:rsidR="00B8626C" w:rsidRPr="00175F7A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Solu</w:t>
            </w:r>
            <w:proofErr w:type="spellEnd"/>
            <w:r>
              <w:rPr>
                <w:sz w:val="22"/>
                <w:szCs w:val="22"/>
                <w:lang w:val="ro-MD"/>
              </w:rPr>
              <w:t>ț</w:t>
            </w:r>
            <w:r w:rsidRPr="00507D57">
              <w:rPr>
                <w:sz w:val="22"/>
                <w:szCs w:val="22"/>
                <w:lang w:val="ro-RO"/>
              </w:rPr>
              <w:t>ie dezinfectanta pentru dezinfecția si curățirea suprafețelor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9A804" w14:textId="77777777" w:rsidR="00B8626C" w:rsidRDefault="00B8626C" w:rsidP="008A081D">
            <w:pPr>
              <w:jc w:val="center"/>
              <w:rPr>
                <w:color w:val="000000"/>
                <w:sz w:val="22"/>
                <w:szCs w:val="22"/>
              </w:rPr>
            </w:pPr>
            <w:r w:rsidRPr="00507D57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A028" w14:textId="6AF6E89C" w:rsidR="00B8626C" w:rsidRDefault="00B8626C" w:rsidP="008A08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FFE5D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În containere de 1l. Concentrat. Termen minim de valabilitate 4 ani. Cu termen de valabilitate a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solutiei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de lucru 30 zile .Certificat de conformitate, fără aldehide și fenoli pentru curățarea și dezinfectarea suprafețelor din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laborator,cu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eficiență microbiană extinsă. Să nu deterioreze suprafețele dezinfectate.</w:t>
            </w:r>
          </w:p>
          <w:p w14:paraId="4D8E1BD6" w14:textId="77777777" w:rsidR="00B8626C" w:rsidRPr="00BF63FF" w:rsidRDefault="00B8626C" w:rsidP="008A081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36A48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F36A48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36A48">
              <w:rPr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</w:p>
        </w:tc>
      </w:tr>
      <w:tr w:rsidR="00B8626C" w:rsidRPr="00507D57" w14:paraId="1D857C3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9AC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85E1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Psipete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(pipete Pasteur) 3ml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E80D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EFFF" w14:textId="268D21D3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507D57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E918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De 3ml,sterile,de unica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folosnta,ambalate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individual.</w:t>
            </w:r>
          </w:p>
          <w:p w14:paraId="3E96274B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F36A48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507D57" w14:paraId="56A21CA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33FA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tabs>
                <w:tab w:val="left" w:pos="884"/>
              </w:tabs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AABF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757220">
              <w:rPr>
                <w:sz w:val="22"/>
                <w:szCs w:val="22"/>
                <w:lang w:val="ro-RO"/>
              </w:rPr>
              <w:t>Psipete</w:t>
            </w:r>
            <w:proofErr w:type="spellEnd"/>
            <w:r w:rsidRPr="00757220">
              <w:rPr>
                <w:sz w:val="22"/>
                <w:szCs w:val="22"/>
                <w:lang w:val="ro-RO"/>
              </w:rPr>
              <w:t xml:space="preserve"> (pipete Pasteur) </w:t>
            </w:r>
            <w:r>
              <w:rPr>
                <w:sz w:val="22"/>
                <w:szCs w:val="22"/>
                <w:lang w:val="ro-RO"/>
              </w:rPr>
              <w:t>5</w:t>
            </w:r>
            <w:r w:rsidRPr="00757220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25A5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bic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16FE" w14:textId="2A5951BB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BBEE6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757220">
              <w:rPr>
                <w:sz w:val="22"/>
                <w:szCs w:val="22"/>
                <w:lang w:val="ro-RO"/>
              </w:rPr>
              <w:t xml:space="preserve">De </w:t>
            </w:r>
            <w:r>
              <w:rPr>
                <w:sz w:val="22"/>
                <w:szCs w:val="22"/>
                <w:lang w:val="ro-RO"/>
              </w:rPr>
              <w:t>5</w:t>
            </w:r>
            <w:r w:rsidRPr="00757220">
              <w:rPr>
                <w:sz w:val="22"/>
                <w:szCs w:val="22"/>
                <w:lang w:val="ro-RO"/>
              </w:rPr>
              <w:t xml:space="preserve">ml,sterile,de unica </w:t>
            </w:r>
            <w:proofErr w:type="spellStart"/>
            <w:r w:rsidRPr="00757220">
              <w:rPr>
                <w:sz w:val="22"/>
                <w:szCs w:val="22"/>
                <w:lang w:val="ro-RO"/>
              </w:rPr>
              <w:t>folosnta,ambalate</w:t>
            </w:r>
            <w:proofErr w:type="spellEnd"/>
            <w:r w:rsidRPr="00757220">
              <w:rPr>
                <w:sz w:val="22"/>
                <w:szCs w:val="22"/>
                <w:lang w:val="ro-RO"/>
              </w:rPr>
              <w:t xml:space="preserve"> individual</w:t>
            </w:r>
          </w:p>
          <w:p w14:paraId="4B177956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F36A48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757220" w14:paraId="762CC8D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C46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tabs>
                <w:tab w:val="left" w:pos="884"/>
              </w:tabs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6E21" w14:textId="38F867E2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E33752">
              <w:rPr>
                <w:sz w:val="22"/>
                <w:szCs w:val="22"/>
                <w:lang w:val="ro-RO"/>
              </w:rPr>
              <w:t xml:space="preserve">Pungi </w:t>
            </w:r>
            <w:proofErr w:type="spellStart"/>
            <w:r w:rsidRPr="00E33752">
              <w:rPr>
                <w:sz w:val="22"/>
                <w:szCs w:val="22"/>
                <w:lang w:val="ro-RO"/>
              </w:rPr>
              <w:t>autosigilante</w:t>
            </w:r>
            <w:proofErr w:type="spellEnd"/>
            <w:r w:rsidRPr="00E33752">
              <w:rPr>
                <w:sz w:val="22"/>
                <w:szCs w:val="22"/>
                <w:lang w:val="ro-RO"/>
              </w:rPr>
              <w:t xml:space="preserve"> pentru sterilizare cu aburi 300x500mm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A714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81DB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955D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Dimensiuna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unei pungi aproximativ 250mmx 400mm; Banda adeziva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fara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ajutorul aparatelor profesionale de sigilare,</w:t>
            </w:r>
            <w:r w:rsidRPr="00507D57">
              <w:rPr>
                <w:sz w:val="22"/>
                <w:szCs w:val="22"/>
                <w:lang w:val="ro-RO"/>
              </w:rPr>
              <w:br/>
              <w:t>- Rezistenta la explozie</w:t>
            </w:r>
            <w:r w:rsidRPr="00507D57">
              <w:rPr>
                <w:sz w:val="22"/>
                <w:szCs w:val="22"/>
                <w:lang w:val="ro-RO"/>
              </w:rPr>
              <w:br/>
              <w:t xml:space="preserve">- Transparente -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continutul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pungilor este vizibil, - Sigilare cu 3 straturi cu canale impermeabile si uniforme pentru o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protectie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antimicrobiana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inalta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; Dotate cu martor de sterilizare - culoarea se schimba atunci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cand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sterilizarea s-a efectuat cu succes; Cerneala speciala, pe baza de apa, pentru a nu contamina materialul sterilizat.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Prevazute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pentru sterilizarea cu aburi.</w:t>
            </w:r>
          </w:p>
          <w:p w14:paraId="726FCC5A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 Cu certificate de conformitate</w:t>
            </w:r>
          </w:p>
        </w:tc>
      </w:tr>
      <w:tr w:rsidR="00B8626C" w:rsidRPr="00507D57" w14:paraId="0CD53B1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FE8D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tabs>
                <w:tab w:val="left" w:pos="884"/>
              </w:tabs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7513" w14:textId="755D9D53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E33752">
              <w:rPr>
                <w:sz w:val="22"/>
                <w:szCs w:val="22"/>
                <w:lang w:val="ro-RO"/>
              </w:rPr>
              <w:t xml:space="preserve">Pungi </w:t>
            </w:r>
            <w:proofErr w:type="spellStart"/>
            <w:r w:rsidRPr="00E33752">
              <w:rPr>
                <w:sz w:val="22"/>
                <w:szCs w:val="22"/>
                <w:lang w:val="ro-RO"/>
              </w:rPr>
              <w:t>autosigilante</w:t>
            </w:r>
            <w:proofErr w:type="spellEnd"/>
            <w:r w:rsidRPr="00E33752">
              <w:rPr>
                <w:sz w:val="22"/>
                <w:szCs w:val="22"/>
                <w:lang w:val="ro-RO"/>
              </w:rPr>
              <w:t xml:space="preserve"> pentru sterilizare cu aburi 140x280mm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35FD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0DD0" w14:textId="7067BE4D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DBC6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507D57">
              <w:rPr>
                <w:sz w:val="22"/>
                <w:szCs w:val="22"/>
                <w:lang w:val="ro-RO"/>
              </w:rPr>
              <w:t>Dimensiuna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unei pungi aproximativ </w:t>
            </w:r>
            <w:r>
              <w:rPr>
                <w:sz w:val="22"/>
                <w:szCs w:val="22"/>
                <w:lang w:val="ro-RO"/>
              </w:rPr>
              <w:t>135</w:t>
            </w:r>
            <w:r w:rsidRPr="00507D57">
              <w:rPr>
                <w:sz w:val="22"/>
                <w:szCs w:val="22"/>
                <w:lang w:val="ro-RO"/>
              </w:rPr>
              <w:t>mm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507D57">
              <w:rPr>
                <w:sz w:val="22"/>
                <w:szCs w:val="22"/>
                <w:lang w:val="ro-RO"/>
              </w:rPr>
              <w:t xml:space="preserve">x </w:t>
            </w:r>
            <w:r>
              <w:rPr>
                <w:sz w:val="22"/>
                <w:szCs w:val="22"/>
                <w:lang w:val="ro-RO"/>
              </w:rPr>
              <w:t>280</w:t>
            </w:r>
            <w:r w:rsidRPr="00507D57">
              <w:rPr>
                <w:sz w:val="22"/>
                <w:szCs w:val="22"/>
                <w:lang w:val="ro-RO"/>
              </w:rPr>
              <w:t xml:space="preserve">mm; Banda adeziva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fara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ajutorul aparatelor profesionale de sigilare,</w:t>
            </w:r>
            <w:r w:rsidRPr="00507D57">
              <w:rPr>
                <w:sz w:val="22"/>
                <w:szCs w:val="22"/>
                <w:lang w:val="ro-RO"/>
              </w:rPr>
              <w:br/>
              <w:t>- Rezistenta la explozie</w:t>
            </w:r>
            <w:r w:rsidRPr="00507D57">
              <w:rPr>
                <w:sz w:val="22"/>
                <w:szCs w:val="22"/>
                <w:lang w:val="ro-RO"/>
              </w:rPr>
              <w:br/>
              <w:t xml:space="preserve">- Transparente -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continutul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pungilor este vizibil, - Sigilare cu 3 straturi cu canale impermeabile si uniforme pentru o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protectie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antimicrobiana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inalta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; Dotate cu martor de sterilizare - culoarea se schimba atunci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cand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sterilizarea s-a efectuat cu succes; Cerneala speciala, pe baza de apa, pentru a nu contamina materialul sterilizat.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Prevazute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pentru sterilizarea cu aburi.</w:t>
            </w:r>
          </w:p>
          <w:p w14:paraId="3F001465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 Cu certificate de conformitate</w:t>
            </w:r>
          </w:p>
        </w:tc>
      </w:tr>
      <w:tr w:rsidR="00B8626C" w:rsidRPr="00507D57" w14:paraId="15628FA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FA6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tabs>
                <w:tab w:val="left" w:pos="884"/>
              </w:tabs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C909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CB38C8">
              <w:rPr>
                <w:sz w:val="22"/>
                <w:szCs w:val="22"/>
                <w:lang w:val="ro-RO"/>
              </w:rPr>
              <w:t>Saculeţe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Biohazard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pentru decontaminare prin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autoclavare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4CDD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9804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Pr="00CB38C8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DA92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Saci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Biohazard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cu dimensiunile de aproximativ 420*600 mm. </w:t>
            </w:r>
            <w:proofErr w:type="spellStart"/>
            <w:r>
              <w:rPr>
                <w:sz w:val="22"/>
                <w:szCs w:val="22"/>
                <w:lang w:val="ro-RO"/>
              </w:rPr>
              <w:t>Instipționate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cu semnul </w:t>
            </w:r>
            <w:proofErr w:type="spellStart"/>
            <w:r>
              <w:rPr>
                <w:sz w:val="22"/>
                <w:szCs w:val="22"/>
                <w:lang w:val="ro-RO"/>
              </w:rPr>
              <w:t>biohazard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. Rezistente la </w:t>
            </w:r>
            <w:proofErr w:type="spellStart"/>
            <w:r>
              <w:rPr>
                <w:sz w:val="22"/>
                <w:szCs w:val="22"/>
                <w:lang w:val="ro-RO"/>
              </w:rPr>
              <w:t>autoclavare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la 134°C timp de 20 min.</w:t>
            </w:r>
          </w:p>
          <w:p w14:paraId="0C0AFC77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F36A48">
              <w:rPr>
                <w:lang w:val="en-US"/>
              </w:rPr>
              <w:t xml:space="preserve"> </w:t>
            </w:r>
            <w:r w:rsidRPr="00F36A48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507D57" w14:paraId="189F1A8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381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tabs>
                <w:tab w:val="left" w:pos="884"/>
              </w:tabs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B138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882908">
              <w:rPr>
                <w:sz w:val="22"/>
                <w:szCs w:val="22"/>
                <w:lang w:val="ro-RO"/>
              </w:rPr>
              <w:t>Halate de unică folosința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68B7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173D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CB38C8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4212" w14:textId="77777777" w:rsidR="00B8626C" w:rsidRDefault="00B8626C" w:rsidP="008A081D">
            <w:pPr>
              <w:rPr>
                <w:lang w:val="en-US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Halate de unică folosință medicale  mărimea XL, material nețesut,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manjetă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elactică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>, 25gsm, 115x140 cm</w:t>
            </w:r>
            <w:r w:rsidRPr="00F36A48">
              <w:rPr>
                <w:lang w:val="en-US"/>
              </w:rPr>
              <w:t xml:space="preserve"> </w:t>
            </w:r>
          </w:p>
          <w:p w14:paraId="2F138E3F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F36A48">
              <w:rPr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41778B5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88C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tabs>
                <w:tab w:val="left" w:pos="884"/>
              </w:tabs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09FB" w14:textId="77777777" w:rsidR="00B8626C" w:rsidRPr="00882908" w:rsidRDefault="00B8626C" w:rsidP="008A081D">
            <w:pPr>
              <w:rPr>
                <w:sz w:val="22"/>
                <w:szCs w:val="22"/>
                <w:lang w:val="ro-RO"/>
              </w:rPr>
            </w:pPr>
            <w:r w:rsidRPr="00882908">
              <w:rPr>
                <w:sz w:val="22"/>
                <w:szCs w:val="22"/>
                <w:lang w:val="ro-RO"/>
              </w:rPr>
              <w:t>Bonete de unică folosință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C7F0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0F70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  <w:r w:rsidRPr="00507D57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FF0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Boneta medicala cu dublu elastic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marimea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21” , PP 12 g/mp2, material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netesut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. </w:t>
            </w:r>
          </w:p>
          <w:p w14:paraId="7C0F3BBC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Cu certificat de conformitate pe lot.</w:t>
            </w:r>
          </w:p>
        </w:tc>
      </w:tr>
      <w:tr w:rsidR="00B8626C" w:rsidRPr="00FC0141" w14:paraId="79A33EB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6D0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B95D" w14:textId="77777777" w:rsidR="00B8626C" w:rsidRPr="00882908" w:rsidRDefault="00B8626C" w:rsidP="008A081D">
            <w:pPr>
              <w:rPr>
                <w:sz w:val="22"/>
                <w:szCs w:val="22"/>
                <w:lang w:val="ro-RO"/>
              </w:rPr>
            </w:pPr>
            <w:r w:rsidRPr="00882908">
              <w:rPr>
                <w:sz w:val="22"/>
                <w:szCs w:val="22"/>
                <w:lang w:val="ro-RO"/>
              </w:rPr>
              <w:t>Mănuși nesterile mărimea 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E945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D6A9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B5A8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Pentru domeniu farmaceutic din latex pudrate. Cu termen de valabilitate minim 24 luni.</w:t>
            </w:r>
          </w:p>
          <w:p w14:paraId="417AEAF0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 Cu certificat de conformitate pe lot</w:t>
            </w:r>
          </w:p>
        </w:tc>
      </w:tr>
      <w:tr w:rsidR="00B8626C" w:rsidRPr="00507D57" w14:paraId="44B635F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16E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58BB" w14:textId="77777777" w:rsidR="00B8626C" w:rsidRPr="00882908" w:rsidRDefault="00B8626C" w:rsidP="008A081D">
            <w:pPr>
              <w:rPr>
                <w:sz w:val="22"/>
                <w:szCs w:val="22"/>
                <w:lang w:val="ro-RO"/>
              </w:rPr>
            </w:pPr>
            <w:r w:rsidRPr="00882908">
              <w:rPr>
                <w:sz w:val="22"/>
                <w:szCs w:val="22"/>
                <w:lang w:val="ro-RO"/>
              </w:rPr>
              <w:t>Mănuși nesterile mărimea 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F1DA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EBAD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F729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Pentru domeniu farmaceutic din latex pudrate. Cu termen de valabilitate minim 24 luni. Cu certificat de conformitate pe lot</w:t>
            </w:r>
          </w:p>
        </w:tc>
      </w:tr>
      <w:tr w:rsidR="00B8626C" w:rsidRPr="00507D57" w14:paraId="034AE3A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EA1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CC0C" w14:textId="77777777" w:rsidR="00B8626C" w:rsidRPr="00882908" w:rsidRDefault="00B8626C" w:rsidP="008A081D">
            <w:pPr>
              <w:rPr>
                <w:sz w:val="22"/>
                <w:szCs w:val="22"/>
                <w:lang w:val="ro-RO"/>
              </w:rPr>
            </w:pPr>
            <w:r w:rsidRPr="00882908">
              <w:rPr>
                <w:sz w:val="22"/>
                <w:szCs w:val="22"/>
                <w:lang w:val="ro-RO"/>
              </w:rPr>
              <w:t>Mănuși sterile în pereche, N6 din latex cu pudră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9684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4A4CB7">
              <w:rPr>
                <w:sz w:val="22"/>
                <w:szCs w:val="22"/>
                <w:lang w:val="ro-RO"/>
              </w:rPr>
              <w:t>perechi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1B99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9EAA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4A4CB7">
              <w:rPr>
                <w:sz w:val="22"/>
                <w:szCs w:val="22"/>
                <w:lang w:val="ro-RO"/>
              </w:rPr>
              <w:t>Mărimea N6 din latex cu pudră, pentru domeniu farmaceutic. Cu termen de valabilitate minim 24 luni. Cu certificat de conformitate pe lot</w:t>
            </w:r>
          </w:p>
        </w:tc>
      </w:tr>
      <w:tr w:rsidR="00B8626C" w:rsidRPr="00507D57" w14:paraId="49B8FC1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020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5DB3" w14:textId="77777777" w:rsidR="00B8626C" w:rsidRPr="00882908" w:rsidRDefault="00B8626C" w:rsidP="008A081D">
            <w:pPr>
              <w:rPr>
                <w:sz w:val="22"/>
                <w:szCs w:val="22"/>
                <w:lang w:val="ro-RO"/>
              </w:rPr>
            </w:pPr>
            <w:r w:rsidRPr="00882908">
              <w:rPr>
                <w:sz w:val="22"/>
                <w:szCs w:val="22"/>
                <w:lang w:val="ro-RO"/>
              </w:rPr>
              <w:t>Mănuși sterile în perechi, N7 din latex cu pudră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8215" w14:textId="77777777" w:rsidR="00B8626C" w:rsidRPr="004A4CB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4A4CB7">
              <w:rPr>
                <w:sz w:val="22"/>
                <w:szCs w:val="22"/>
                <w:lang w:val="ro-RO"/>
              </w:rPr>
              <w:t>perechi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223E" w14:textId="77777777" w:rsidR="00B8626C" w:rsidRPr="004A4CB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6A5B" w14:textId="77777777" w:rsidR="00B8626C" w:rsidRPr="004A4CB7" w:rsidRDefault="00B8626C" w:rsidP="008A081D">
            <w:pPr>
              <w:rPr>
                <w:sz w:val="22"/>
                <w:szCs w:val="22"/>
                <w:lang w:val="ro-RO"/>
              </w:rPr>
            </w:pPr>
            <w:r w:rsidRPr="004A4CB7">
              <w:rPr>
                <w:sz w:val="22"/>
                <w:szCs w:val="22"/>
                <w:lang w:val="ro-RO"/>
              </w:rPr>
              <w:t>Mărimea N7 din latex cu pudră, pentru domeniu farmaceutic. Cu termen de valabilitate minim 24 luni. Cu certificat de conformitate pe lot</w:t>
            </w:r>
          </w:p>
        </w:tc>
      </w:tr>
      <w:tr w:rsidR="00B8626C" w:rsidRPr="00507D57" w14:paraId="0ECFA99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BB54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7515" w14:textId="77777777" w:rsidR="00B8626C" w:rsidRPr="0088290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Tampoane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getabile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, sterile în ambalaj individual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8616" w14:textId="77777777" w:rsidR="00B8626C" w:rsidRPr="004A4CB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E390" w14:textId="77777777" w:rsidR="00B8626C" w:rsidRPr="004A4CB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</w:t>
            </w:r>
            <w:r w:rsidRPr="00CB38C8">
              <w:rPr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08E5" w14:textId="77777777" w:rsidR="00B8626C" w:rsidRDefault="00B8626C" w:rsidP="008A081D">
            <w:pPr>
              <w:rPr>
                <w:color w:val="000000"/>
                <w:sz w:val="22"/>
                <w:szCs w:val="22"/>
                <w:lang w:val="ro-RO"/>
              </w:rPr>
            </w:pPr>
            <w:r w:rsidRPr="00CB38C8">
              <w:rPr>
                <w:color w:val="000000"/>
                <w:sz w:val="22"/>
                <w:szCs w:val="22"/>
                <w:lang w:val="ro-RO"/>
              </w:rPr>
              <w:t>sterile, fiecare în ambalaj individual, cu tijă de lemn, din PS de unică folosință</w:t>
            </w:r>
          </w:p>
          <w:p w14:paraId="1277FD28" w14:textId="77777777" w:rsidR="00B8626C" w:rsidRPr="004A4CB7" w:rsidRDefault="00B8626C" w:rsidP="00F36A48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color w:val="000000"/>
                <w:sz w:val="22"/>
                <w:szCs w:val="22"/>
                <w:lang w:val="ro-RO"/>
              </w:rPr>
              <w:t>.</w:t>
            </w:r>
            <w:r w:rsidRPr="00F36A48">
              <w:rPr>
                <w:lang w:val="en-US"/>
              </w:rPr>
              <w:t xml:space="preserve"> </w:t>
            </w:r>
            <w:r w:rsidRPr="00F36A48">
              <w:rPr>
                <w:color w:val="000000"/>
                <w:sz w:val="22"/>
                <w:szCs w:val="22"/>
                <w:lang w:val="ro-RO"/>
              </w:rPr>
              <w:t>Certificat de conformitate</w:t>
            </w:r>
          </w:p>
        </w:tc>
      </w:tr>
      <w:tr w:rsidR="00B8626C" w:rsidRPr="00FC0141" w14:paraId="0FBA65E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9BB2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39E4" w14:textId="2F96EB14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Filtre</w:t>
            </w:r>
            <w:r>
              <w:rPr>
                <w:sz w:val="22"/>
                <w:szCs w:val="22"/>
                <w:lang w:val="ro-RO"/>
              </w:rPr>
              <w:t xml:space="preserve"> pentru sterilizarea </w:t>
            </w:r>
            <w:proofErr w:type="spellStart"/>
            <w:r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MD"/>
              </w:rPr>
              <w:t>țiilor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 dezinfectante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CA00" w14:textId="77777777" w:rsidR="00B8626C" w:rsidRPr="00CB38C8" w:rsidRDefault="00B8626C" w:rsidP="008A081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4A9A" w14:textId="77777777" w:rsidR="00B8626C" w:rsidRPr="00CB38C8" w:rsidRDefault="00B8626C" w:rsidP="008A081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507D57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BF4D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Capacitatea   filtrului de 500ml, membrana de filtrare tip PES(</w:t>
            </w:r>
            <w:proofErr w:type="spellStart"/>
            <w:r>
              <w:rPr>
                <w:sz w:val="22"/>
                <w:szCs w:val="22"/>
                <w:lang w:val="ro-RO"/>
              </w:rPr>
              <w:t>Polietersulfonă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) cu </w:t>
            </w:r>
            <w:proofErr w:type="spellStart"/>
            <w:r w:rsidRPr="00312B51">
              <w:rPr>
                <w:sz w:val="22"/>
                <w:szCs w:val="22"/>
                <w:lang w:val="ro-RO"/>
              </w:rPr>
              <w:t>imensiunea</w:t>
            </w:r>
            <w:proofErr w:type="spellEnd"/>
            <w:r w:rsidRPr="00312B51">
              <w:rPr>
                <w:sz w:val="22"/>
                <w:szCs w:val="22"/>
                <w:lang w:val="ro-RO"/>
              </w:rPr>
              <w:t xml:space="preserve"> porilor: 0,8 </w:t>
            </w:r>
            <w:proofErr w:type="spellStart"/>
            <w:r w:rsidRPr="00312B51">
              <w:rPr>
                <w:sz w:val="22"/>
                <w:szCs w:val="22"/>
                <w:lang w:val="ro-RO"/>
              </w:rPr>
              <w:t>μm</w:t>
            </w:r>
            <w:proofErr w:type="spellEnd"/>
            <w:r w:rsidRPr="00312B51">
              <w:rPr>
                <w:sz w:val="22"/>
                <w:szCs w:val="22"/>
                <w:lang w:val="ro-RO"/>
              </w:rPr>
              <w:t xml:space="preserve"> + 0,2 </w:t>
            </w:r>
            <w:proofErr w:type="spellStart"/>
            <w:r w:rsidRPr="00312B51">
              <w:rPr>
                <w:sz w:val="22"/>
                <w:szCs w:val="22"/>
                <w:lang w:val="ro-RO"/>
              </w:rPr>
              <w:t>μm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.  Sterile. </w:t>
            </w:r>
            <w:proofErr w:type="spellStart"/>
            <w:r>
              <w:rPr>
                <w:sz w:val="22"/>
                <w:szCs w:val="22"/>
                <w:lang w:val="ro-RO"/>
              </w:rPr>
              <w:t>Autoclavabile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la max.134°C. Împachetare individuală sterilă.</w:t>
            </w:r>
          </w:p>
          <w:p w14:paraId="3BE5C025" w14:textId="77777777" w:rsidR="00B8626C" w:rsidRPr="00CB38C8" w:rsidRDefault="00B8626C" w:rsidP="008A081D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F36A48">
              <w:rPr>
                <w:sz w:val="22"/>
                <w:szCs w:val="22"/>
                <w:lang w:val="ro-RO"/>
              </w:rPr>
              <w:t>Cerificat</w:t>
            </w:r>
            <w:proofErr w:type="spellEnd"/>
            <w:r w:rsidRPr="00F36A48">
              <w:rPr>
                <w:sz w:val="22"/>
                <w:szCs w:val="22"/>
                <w:lang w:val="ro-RO"/>
              </w:rPr>
              <w:t xml:space="preserve"> de calitate</w:t>
            </w:r>
          </w:p>
        </w:tc>
      </w:tr>
      <w:tr w:rsidR="00B8626C" w:rsidRPr="00507D57" w14:paraId="71C5DDD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BB9D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0B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0235F0">
              <w:rPr>
                <w:sz w:val="22"/>
                <w:szCs w:val="22"/>
                <w:lang w:val="ro-RO"/>
              </w:rPr>
              <w:t>Tifon medical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64A0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41F7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F73AD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0235F0">
              <w:rPr>
                <w:sz w:val="22"/>
                <w:szCs w:val="22"/>
                <w:lang w:val="ro-RO"/>
              </w:rPr>
              <w:t>Tifon medical nesteril,90cmx5m ambalate individual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6B75909B" w14:textId="77777777" w:rsidR="00B8626C" w:rsidRPr="000235F0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Certificat de calitate.</w:t>
            </w:r>
          </w:p>
        </w:tc>
      </w:tr>
      <w:tr w:rsidR="00B8626C" w:rsidRPr="00507D57" w14:paraId="56240D6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97D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E27F" w14:textId="77777777" w:rsidR="00B8626C" w:rsidRPr="000235F0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0235F0">
              <w:rPr>
                <w:sz w:val="22"/>
                <w:szCs w:val="22"/>
                <w:lang w:val="en-US"/>
              </w:rPr>
              <w:t>Colba</w:t>
            </w:r>
            <w:proofErr w:type="spellEnd"/>
            <w:r w:rsidRPr="000235F0">
              <w:rPr>
                <w:sz w:val="22"/>
                <w:szCs w:val="22"/>
                <w:lang w:val="en-US"/>
              </w:rPr>
              <w:t xml:space="preserve"> gradate din </w:t>
            </w:r>
            <w:proofErr w:type="spellStart"/>
            <w:r w:rsidRPr="000235F0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0235F0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235F0">
              <w:rPr>
                <w:sz w:val="22"/>
                <w:szCs w:val="22"/>
                <w:lang w:val="en-US"/>
              </w:rPr>
              <w:t>capac</w:t>
            </w:r>
            <w:proofErr w:type="spellEnd"/>
            <w:r w:rsidRPr="000235F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5F0">
              <w:rPr>
                <w:sz w:val="22"/>
                <w:szCs w:val="22"/>
                <w:lang w:val="en-US"/>
              </w:rPr>
              <w:t>filetat</w:t>
            </w:r>
            <w:proofErr w:type="spellEnd"/>
            <w:r w:rsidRPr="000235F0">
              <w:rPr>
                <w:sz w:val="22"/>
                <w:szCs w:val="22"/>
                <w:lang w:val="en-US"/>
              </w:rPr>
              <w:t xml:space="preserve"> din plastic vol.5000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FBD3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B7C1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2261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235F0">
              <w:rPr>
                <w:sz w:val="22"/>
                <w:szCs w:val="22"/>
                <w:lang w:val="en-US"/>
              </w:rPr>
              <w:t>Autoclavabila</w:t>
            </w:r>
            <w:proofErr w:type="spellEnd"/>
            <w:r w:rsidRPr="000235F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5F0">
              <w:rPr>
                <w:sz w:val="22"/>
                <w:szCs w:val="22"/>
                <w:lang w:val="en-US"/>
              </w:rPr>
              <w:t>p</w:t>
            </w:r>
            <w:r>
              <w:rPr>
                <w:sz w:val="22"/>
                <w:szCs w:val="22"/>
                <w:lang w:val="en-US"/>
              </w:rPr>
              <w:t>â</w:t>
            </w:r>
            <w:r w:rsidRPr="000235F0"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0235F0">
              <w:rPr>
                <w:sz w:val="22"/>
                <w:szCs w:val="22"/>
                <w:lang w:val="en-US"/>
              </w:rPr>
              <w:t xml:space="preserve"> la 140°C,</w:t>
            </w:r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sticlă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borosilicată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3EC0D714" w14:textId="77777777" w:rsidR="00B8626C" w:rsidRPr="00F36A48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</w:t>
            </w:r>
            <w:r w:rsidRPr="000235F0">
              <w:rPr>
                <w:sz w:val="22"/>
                <w:szCs w:val="22"/>
                <w:lang w:val="en-US"/>
              </w:rPr>
              <w:t xml:space="preserve">u certificate de </w:t>
            </w:r>
            <w:proofErr w:type="spellStart"/>
            <w:r w:rsidRPr="000235F0">
              <w:rPr>
                <w:sz w:val="22"/>
                <w:szCs w:val="22"/>
                <w:lang w:val="en-US"/>
              </w:rPr>
              <w:t>calitate</w:t>
            </w:r>
            <w:proofErr w:type="spellEnd"/>
          </w:p>
        </w:tc>
      </w:tr>
      <w:tr w:rsidR="00B8626C" w:rsidRPr="00507D57" w14:paraId="2F755BB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1722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0FCB" w14:textId="77777777" w:rsidR="00B8626C" w:rsidRPr="000235F0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Colbă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100ml cu </w:t>
            </w:r>
            <w:proofErr w:type="spellStart"/>
            <w:r>
              <w:rPr>
                <w:sz w:val="22"/>
                <w:szCs w:val="22"/>
                <w:lang w:val="en-US"/>
              </w:rPr>
              <w:t>gâtul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larg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fund plat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BAAE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A08A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CDBD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Sticlă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termorezistentă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180</w:t>
            </w:r>
            <w:r w:rsidRPr="00AE0D83">
              <w:rPr>
                <w:sz w:val="22"/>
                <w:szCs w:val="22"/>
                <w:lang w:val="en-US"/>
              </w:rPr>
              <w:t>°C</w:t>
            </w:r>
            <w:r w:rsidRPr="00D477FB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D477FB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D477F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77FB">
              <w:rPr>
                <w:sz w:val="22"/>
                <w:szCs w:val="22"/>
                <w:lang w:val="en-US"/>
              </w:rPr>
              <w:t>borosilicată</w:t>
            </w:r>
            <w:proofErr w:type="spellEnd"/>
            <w:r w:rsidRPr="00D477FB">
              <w:rPr>
                <w:sz w:val="22"/>
                <w:szCs w:val="22"/>
                <w:lang w:val="en-US"/>
              </w:rPr>
              <w:t xml:space="preserve"> cu certificate de </w:t>
            </w:r>
            <w:proofErr w:type="spellStart"/>
            <w:r w:rsidRPr="00D477FB">
              <w:rPr>
                <w:sz w:val="22"/>
                <w:szCs w:val="22"/>
                <w:lang w:val="en-US"/>
              </w:rPr>
              <w:t>calitate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V100ml</w:t>
            </w:r>
          </w:p>
          <w:p w14:paraId="74548C05" w14:textId="77777777" w:rsidR="00B8626C" w:rsidRPr="000235F0" w:rsidRDefault="00B8626C" w:rsidP="008A081D">
            <w:pPr>
              <w:rPr>
                <w:sz w:val="22"/>
                <w:szCs w:val="22"/>
                <w:lang w:val="en-US"/>
              </w:rPr>
            </w:pPr>
            <w:r w:rsidRPr="00F36A48">
              <w:rPr>
                <w:sz w:val="22"/>
                <w:szCs w:val="22"/>
                <w:lang w:val="en-US"/>
              </w:rPr>
              <w:t xml:space="preserve">Cu certificate de </w:t>
            </w:r>
            <w:proofErr w:type="spellStart"/>
            <w:r w:rsidRPr="00F36A48">
              <w:rPr>
                <w:sz w:val="22"/>
                <w:szCs w:val="22"/>
                <w:lang w:val="en-US"/>
              </w:rPr>
              <w:t>calitate</w:t>
            </w:r>
            <w:proofErr w:type="spellEnd"/>
          </w:p>
        </w:tc>
      </w:tr>
      <w:tr w:rsidR="00B8626C" w:rsidRPr="00AE0D83" w14:paraId="50FB41D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B1E7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F0B9" w14:textId="77777777" w:rsidR="00B8626C" w:rsidRPr="000235F0" w:rsidRDefault="00B8626C" w:rsidP="008A081D">
            <w:pPr>
              <w:rPr>
                <w:sz w:val="22"/>
                <w:szCs w:val="22"/>
                <w:lang w:val="en-US"/>
              </w:rPr>
            </w:pPr>
            <w:r w:rsidRPr="000235F0">
              <w:rPr>
                <w:sz w:val="22"/>
                <w:szCs w:val="22"/>
                <w:lang w:val="ro-RO"/>
              </w:rPr>
              <w:t>Bumbac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ABF7" w14:textId="77777777" w:rsidR="00B8626C" w:rsidRPr="00AE0D83" w:rsidRDefault="00B8626C" w:rsidP="008A081D">
            <w:pPr>
              <w:jc w:val="center"/>
              <w:rPr>
                <w:sz w:val="22"/>
                <w:szCs w:val="22"/>
                <w:lang w:val="en-US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1CDE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26F9" w14:textId="77777777" w:rsidR="00B8626C" w:rsidRPr="000235F0" w:rsidRDefault="00B8626C" w:rsidP="00D477FB">
            <w:pPr>
              <w:rPr>
                <w:sz w:val="22"/>
                <w:szCs w:val="22"/>
                <w:lang w:val="en-US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Ambalata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cite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100g, hidrofila de uz medical </w:t>
            </w:r>
            <w:r>
              <w:rPr>
                <w:sz w:val="22"/>
                <w:szCs w:val="22"/>
                <w:lang w:val="ro-RO"/>
              </w:rPr>
              <w:t>. Certificat de calitate</w:t>
            </w:r>
          </w:p>
        </w:tc>
      </w:tr>
      <w:tr w:rsidR="00B8626C" w:rsidRPr="00507D57" w14:paraId="02CBE3D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D80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3EF8" w14:textId="77777777" w:rsidR="00B8626C" w:rsidRPr="000235F0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Botosei</w:t>
            </w:r>
            <w:proofErr w:type="spellEnd"/>
            <w:r>
              <w:rPr>
                <w:sz w:val="22"/>
                <w:szCs w:val="22"/>
                <w:lang w:val="ro-RO"/>
              </w:rPr>
              <w:t>/</w:t>
            </w:r>
            <w:proofErr w:type="spellStart"/>
            <w:r>
              <w:rPr>
                <w:sz w:val="22"/>
                <w:szCs w:val="22"/>
                <w:lang w:val="ro-RO"/>
              </w:rPr>
              <w:t>bahile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6572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 pachete (1000buc)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867B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DBC7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Conform CMP, ISO 17025</w:t>
            </w:r>
          </w:p>
          <w:p w14:paraId="429F1285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Cerificat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de calitate</w:t>
            </w:r>
          </w:p>
        </w:tc>
      </w:tr>
      <w:tr w:rsidR="00B8626C" w:rsidRPr="000235F0" w14:paraId="439A5EE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257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8515" w14:textId="77777777" w:rsidR="00B8626C" w:rsidRPr="000235F0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realizate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sticla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fara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capac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densitometre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6359" w14:textId="77777777" w:rsidR="00B8626C" w:rsidRPr="000235F0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3CC0" w14:textId="77777777" w:rsidR="00B8626C" w:rsidRPr="000235F0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6F6A" w14:textId="77777777" w:rsidR="00B8626C" w:rsidRPr="00D51B59" w:rsidRDefault="00B8626C" w:rsidP="008A081D">
            <w:pPr>
              <w:rPr>
                <w:color w:val="212121"/>
                <w:shd w:val="clear" w:color="auto" w:fill="FFFFFF"/>
                <w:lang w:val="en-US"/>
              </w:rPr>
            </w:pP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realizate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sticla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fara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capac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densitometre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dimensiuni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100*16 mm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compatibile</w:t>
            </w:r>
            <w:proofErr w:type="spellEnd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51B59">
              <w:rPr>
                <w:color w:val="212121"/>
                <w:shd w:val="clear" w:color="auto" w:fill="F4F4F4"/>
                <w:lang w:val="en-US"/>
              </w:rPr>
              <w:t>Densitometru</w:t>
            </w:r>
            <w:proofErr w:type="spellEnd"/>
            <w:r w:rsidRPr="00D51B59">
              <w:rPr>
                <w:color w:val="212121"/>
                <w:shd w:val="clear" w:color="auto" w:fill="F4F4F4"/>
                <w:lang w:val="en-US"/>
              </w:rPr>
              <w:t xml:space="preserve"> </w:t>
            </w:r>
            <w:proofErr w:type="spellStart"/>
            <w:r w:rsidRPr="00D51B59">
              <w:rPr>
                <w:color w:val="212121"/>
                <w:shd w:val="clear" w:color="auto" w:fill="F4F4F4"/>
                <w:lang w:val="en-US"/>
              </w:rPr>
              <w:t>Biosan</w:t>
            </w:r>
            <w:proofErr w:type="spellEnd"/>
            <w:r w:rsidRPr="00D51B59">
              <w:rPr>
                <w:color w:val="212121"/>
                <w:shd w:val="clear" w:color="auto" w:fill="F4F4F4"/>
                <w:lang w:val="en-US"/>
              </w:rPr>
              <w:t xml:space="preserve"> DEN-1B</w:t>
            </w:r>
          </w:p>
          <w:p w14:paraId="27D2EAEF" w14:textId="77777777" w:rsidR="00B8626C" w:rsidRPr="000235F0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conformitate</w:t>
            </w:r>
            <w:proofErr w:type="spellEnd"/>
          </w:p>
        </w:tc>
      </w:tr>
      <w:tr w:rsidR="00B8626C" w:rsidRPr="00FC0141" w14:paraId="1392027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4618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B01E" w14:textId="77777777" w:rsidR="00B8626C" w:rsidRPr="00D51B59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D51B5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</w:t>
            </w:r>
            <w:proofErr w:type="spellEnd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sticla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5327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DA5C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B113" w14:textId="77777777" w:rsidR="00B8626C" w:rsidRDefault="00B8626C" w:rsidP="008A081D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Eprubete</w:t>
            </w:r>
            <w:proofErr w:type="spellEnd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sticla</w:t>
            </w:r>
            <w:proofErr w:type="spellEnd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fara</w:t>
            </w:r>
            <w:proofErr w:type="spellEnd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capac</w:t>
            </w:r>
            <w:proofErr w:type="spellEnd"/>
          </w:p>
          <w:p w14:paraId="5E62DB7A" w14:textId="77777777" w:rsidR="00B8626C" w:rsidRPr="00D91A49" w:rsidRDefault="00B8626C" w:rsidP="00D91A49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autoclavabile</w:t>
            </w:r>
            <w:proofErr w:type="spellEnd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la 121°C </w:t>
            </w:r>
            <w:proofErr w:type="spellStart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132°C,</w:t>
            </w:r>
          </w:p>
          <w:p w14:paraId="118ABAAA" w14:textId="77777777" w:rsidR="00B8626C" w:rsidRDefault="00B8626C" w:rsidP="008A081D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Ø-1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2</w:t>
            </w: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mm, H-1</w:t>
            </w:r>
            <w: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2</w:t>
            </w: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0mm.</w:t>
            </w:r>
          </w:p>
          <w:p w14:paraId="1227C934" w14:textId="77777777" w:rsidR="00B8626C" w:rsidRPr="00D51B59" w:rsidRDefault="00B8626C" w:rsidP="008A081D">
            <w:pPr>
              <w:rPr>
                <w:sz w:val="22"/>
                <w:szCs w:val="22"/>
                <w:lang w:val="en-US"/>
              </w:rPr>
            </w:pPr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91A49"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  <w:t>calitate</w:t>
            </w:r>
            <w:proofErr w:type="spellEnd"/>
          </w:p>
        </w:tc>
      </w:tr>
      <w:tr w:rsidR="00B8626C" w:rsidRPr="00FC0141" w14:paraId="24A4B45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82BD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D21C" w14:textId="77777777" w:rsidR="00B8626C" w:rsidRPr="00E5635A" w:rsidRDefault="00B8626C" w:rsidP="008A081D">
            <w:pPr>
              <w:rPr>
                <w:sz w:val="22"/>
                <w:szCs w:val="22"/>
                <w:lang w:val="ro-MD"/>
              </w:rPr>
            </w:pPr>
            <w:r w:rsidRPr="00E5635A">
              <w:rPr>
                <w:sz w:val="22"/>
                <w:szCs w:val="22"/>
                <w:lang w:val="ro-RO"/>
              </w:rPr>
              <w:t>Eprubete din sticl</w:t>
            </w:r>
            <w:r w:rsidRPr="00E5635A">
              <w:rPr>
                <w:sz w:val="22"/>
                <w:szCs w:val="22"/>
                <w:lang w:val="ro-MD"/>
              </w:rPr>
              <w:t xml:space="preserve">ă cu dop filetat </w:t>
            </w:r>
            <w:proofErr w:type="spellStart"/>
            <w:r w:rsidRPr="00E5635A">
              <w:rPr>
                <w:sz w:val="22"/>
                <w:szCs w:val="22"/>
                <w:lang w:val="ro-MD"/>
              </w:rPr>
              <w:t>autoclavabil</w:t>
            </w:r>
            <w:proofErr w:type="spellEnd"/>
            <w:r w:rsidRPr="00E5635A">
              <w:rPr>
                <w:sz w:val="22"/>
                <w:szCs w:val="22"/>
                <w:lang w:val="ro-MD"/>
              </w:rPr>
              <w:t>,</w:t>
            </w:r>
          </w:p>
          <w:p w14:paraId="590949A6" w14:textId="77777777" w:rsidR="00B8626C" w:rsidRPr="00D51B59" w:rsidRDefault="00B8626C" w:rsidP="008A081D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3819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E5635A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0C45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E5635A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79034" w14:textId="77777777" w:rsidR="00B8626C" w:rsidRPr="00E5635A" w:rsidRDefault="00B8626C" w:rsidP="008A081D">
            <w:pPr>
              <w:rPr>
                <w:sz w:val="22"/>
                <w:szCs w:val="22"/>
                <w:lang w:val="ro-RO"/>
              </w:rPr>
            </w:pPr>
            <w:r w:rsidRPr="00E5635A">
              <w:rPr>
                <w:sz w:val="22"/>
                <w:szCs w:val="22"/>
                <w:lang w:val="ro-RO"/>
              </w:rPr>
              <w:t xml:space="preserve">Eprubete nesterile  din sticlă neutră  prevăzute cu capac filetat </w:t>
            </w:r>
            <w:proofErr w:type="spellStart"/>
            <w:r w:rsidRPr="00E5635A">
              <w:rPr>
                <w:sz w:val="22"/>
                <w:szCs w:val="22"/>
                <w:lang w:val="ro-RO"/>
              </w:rPr>
              <w:t>autoclavabile</w:t>
            </w:r>
            <w:proofErr w:type="spellEnd"/>
            <w:r w:rsidRPr="00E5635A">
              <w:rPr>
                <w:sz w:val="22"/>
                <w:szCs w:val="22"/>
                <w:lang w:val="ro-RO"/>
              </w:rPr>
              <w:t xml:space="preserve"> la 121°C și 132°C,</w:t>
            </w:r>
          </w:p>
          <w:p w14:paraId="56C3EC43" w14:textId="77777777" w:rsidR="00B8626C" w:rsidRDefault="00B8626C" w:rsidP="00D91A49">
            <w:pPr>
              <w:rPr>
                <w:sz w:val="22"/>
                <w:szCs w:val="22"/>
                <w:lang w:val="ro-RO"/>
              </w:rPr>
            </w:pPr>
            <w:r w:rsidRPr="00E5635A">
              <w:rPr>
                <w:sz w:val="22"/>
                <w:szCs w:val="22"/>
                <w:lang w:val="ro-RO"/>
              </w:rPr>
              <w:t>Ø-16mm, H-160mm.</w:t>
            </w:r>
          </w:p>
          <w:p w14:paraId="354BAA38" w14:textId="77777777" w:rsidR="00B8626C" w:rsidRPr="00D51B59" w:rsidRDefault="00B8626C" w:rsidP="00D91A49">
            <w:pPr>
              <w:rPr>
                <w:color w:val="212121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 Certificat de calitate </w:t>
            </w:r>
          </w:p>
        </w:tc>
      </w:tr>
      <w:tr w:rsidR="00B8626C" w:rsidRPr="00FC0141" w14:paraId="03E43E8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47A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C0D0E" w14:textId="77777777" w:rsidR="00B8626C" w:rsidRPr="00E5635A" w:rsidRDefault="00B8626C" w:rsidP="008A081D">
            <w:pPr>
              <w:rPr>
                <w:sz w:val="22"/>
                <w:szCs w:val="22"/>
                <w:lang w:val="ro-MD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Anse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plastic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sterile, 1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mkl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A170" w14:textId="77777777" w:rsidR="00B8626C" w:rsidRPr="00E5635A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06E0" w14:textId="77777777" w:rsidR="00B8626C" w:rsidRPr="00E5635A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9A43" w14:textId="77777777" w:rsidR="00B8626C" w:rsidRPr="00E5635A" w:rsidRDefault="00B8626C" w:rsidP="008A081D">
            <w:pPr>
              <w:rPr>
                <w:sz w:val="22"/>
                <w:szCs w:val="22"/>
                <w:lang w:val="ro-RO"/>
              </w:rPr>
            </w:pPr>
            <w:r w:rsidRPr="00A402E5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402E5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402E5">
              <w:rPr>
                <w:sz w:val="22"/>
                <w:szCs w:val="22"/>
                <w:lang w:val="ro-RO"/>
              </w:rPr>
              <w:t>., Certificat de conformitate</w:t>
            </w:r>
          </w:p>
        </w:tc>
      </w:tr>
      <w:tr w:rsidR="00B8626C" w:rsidRPr="00FC0141" w14:paraId="1811456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948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AD99C" w14:textId="77777777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Anse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plastic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sterile, 1</w:t>
            </w:r>
            <w:r>
              <w:rPr>
                <w:sz w:val="22"/>
                <w:szCs w:val="22"/>
                <w:lang w:val="en-US"/>
              </w:rPr>
              <w:t>0</w:t>
            </w:r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mkl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30C8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2CEA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F90E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r w:rsidRPr="00A402E5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402E5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402E5">
              <w:rPr>
                <w:sz w:val="22"/>
                <w:szCs w:val="22"/>
                <w:lang w:val="ro-RO"/>
              </w:rPr>
              <w:t>., Certificat de conformitate</w:t>
            </w:r>
          </w:p>
        </w:tc>
      </w:tr>
      <w:tr w:rsidR="00B8626C" w:rsidRPr="00FC0141" w14:paraId="52A4643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3B0A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0CB0" w14:textId="6ED72FD0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Anse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formă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de „L” din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polistiren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sterile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6F30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6792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40B6D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r w:rsidRPr="00A402E5">
              <w:rPr>
                <w:lang w:val="en-US"/>
              </w:rPr>
              <w:t xml:space="preserve">Conform </w:t>
            </w:r>
            <w:proofErr w:type="spellStart"/>
            <w:r w:rsidRPr="00A402E5">
              <w:rPr>
                <w:lang w:val="en-US"/>
              </w:rPr>
              <w:t>Ph.Eur</w:t>
            </w:r>
            <w:proofErr w:type="spellEnd"/>
            <w:r w:rsidRPr="00A402E5">
              <w:rPr>
                <w:lang w:val="en-US"/>
              </w:rPr>
              <w:t xml:space="preserve">., </w:t>
            </w:r>
            <w:proofErr w:type="spellStart"/>
            <w:r w:rsidRPr="00A402E5">
              <w:rPr>
                <w:lang w:val="en-US"/>
              </w:rPr>
              <w:t>Certificat</w:t>
            </w:r>
            <w:proofErr w:type="spellEnd"/>
            <w:r w:rsidRPr="00A402E5">
              <w:rPr>
                <w:lang w:val="en-US"/>
              </w:rPr>
              <w:t xml:space="preserve"> de </w:t>
            </w:r>
            <w:proofErr w:type="spellStart"/>
            <w:r w:rsidRPr="00A402E5">
              <w:rPr>
                <w:lang w:val="en-US"/>
              </w:rPr>
              <w:t>conformitate</w:t>
            </w:r>
            <w:proofErr w:type="spellEnd"/>
          </w:p>
        </w:tc>
      </w:tr>
      <w:tr w:rsidR="00B8626C" w:rsidRPr="00FC0141" w14:paraId="004571A0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094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C508A" w14:textId="04D7ADDA" w:rsidR="00B8626C" w:rsidRPr="00FF2E95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FF2E95">
              <w:rPr>
                <w:sz w:val="22"/>
                <w:szCs w:val="22"/>
                <w:lang w:val="en-US"/>
              </w:rPr>
              <w:t>Psipete</w:t>
            </w:r>
            <w:proofErr w:type="spellEnd"/>
            <w:r w:rsidRPr="00FF2E95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F2E95">
              <w:rPr>
                <w:sz w:val="22"/>
                <w:szCs w:val="22"/>
                <w:lang w:val="en-US"/>
              </w:rPr>
              <w:t>pipete</w:t>
            </w:r>
            <w:proofErr w:type="spellEnd"/>
            <w:r w:rsidRPr="00FF2E95">
              <w:rPr>
                <w:sz w:val="22"/>
                <w:szCs w:val="22"/>
                <w:lang w:val="en-US"/>
              </w:rPr>
              <w:t xml:space="preserve"> Pasteur) 3ml</w:t>
            </w:r>
            <w:r>
              <w:rPr>
                <w:sz w:val="22"/>
                <w:szCs w:val="22"/>
                <w:lang w:val="en-US"/>
              </w:rPr>
              <w:t>, sterile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A6C0F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03202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88E9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5074" w14:textId="77777777" w:rsidR="00B8626C" w:rsidRPr="00A402E5" w:rsidRDefault="00B8626C" w:rsidP="008A081D">
            <w:pPr>
              <w:rPr>
                <w:lang w:val="en-US"/>
              </w:rPr>
            </w:pPr>
            <w:r w:rsidRPr="00A402E5">
              <w:rPr>
                <w:lang w:val="en-US"/>
              </w:rPr>
              <w:t xml:space="preserve">Conform </w:t>
            </w:r>
            <w:proofErr w:type="spellStart"/>
            <w:r w:rsidRPr="00A402E5">
              <w:rPr>
                <w:lang w:val="en-US"/>
              </w:rPr>
              <w:t>Ph.Eur</w:t>
            </w:r>
            <w:proofErr w:type="spellEnd"/>
            <w:r w:rsidRPr="00A402E5">
              <w:rPr>
                <w:lang w:val="en-US"/>
              </w:rPr>
              <w:t xml:space="preserve">., </w:t>
            </w:r>
            <w:proofErr w:type="spellStart"/>
            <w:r w:rsidRPr="00A402E5">
              <w:rPr>
                <w:lang w:val="en-US"/>
              </w:rPr>
              <w:t>Certificat</w:t>
            </w:r>
            <w:proofErr w:type="spellEnd"/>
            <w:r w:rsidRPr="00A402E5">
              <w:rPr>
                <w:lang w:val="en-US"/>
              </w:rPr>
              <w:t xml:space="preserve"> de </w:t>
            </w:r>
            <w:proofErr w:type="spellStart"/>
            <w:r w:rsidRPr="00A402E5">
              <w:rPr>
                <w:lang w:val="en-US"/>
              </w:rPr>
              <w:t>conformitate</w:t>
            </w:r>
            <w:proofErr w:type="spellEnd"/>
          </w:p>
        </w:tc>
      </w:tr>
      <w:tr w:rsidR="00B8626C" w:rsidRPr="00FC0141" w14:paraId="585B201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C565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606B" w14:textId="77777777" w:rsidR="00B8626C" w:rsidRPr="006412FC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Pipete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serologice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 1ml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C1FF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03202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4304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DDEC" w14:textId="77777777" w:rsidR="00B8626C" w:rsidRPr="00A402E5" w:rsidRDefault="00B8626C" w:rsidP="008A081D">
            <w:pPr>
              <w:rPr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Pipete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serologic</w:t>
            </w:r>
            <w:r>
              <w:rPr>
                <w:sz w:val="22"/>
                <w:szCs w:val="22"/>
                <w:lang w:val="en-US"/>
              </w:rPr>
              <w:t xml:space="preserve"> sterile ambulate individual .</w:t>
            </w:r>
            <w:r w:rsidRPr="00A402E5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402E5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402E5">
              <w:rPr>
                <w:sz w:val="22"/>
                <w:szCs w:val="22"/>
                <w:lang w:val="ro-RO"/>
              </w:rPr>
              <w:t>., Certificat de conformitate</w:t>
            </w:r>
          </w:p>
        </w:tc>
      </w:tr>
      <w:tr w:rsidR="00B8626C" w:rsidRPr="00FC0141" w14:paraId="718B9C2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DC3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C9EC" w14:textId="77777777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Pipete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serologice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5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6209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03202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E47C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5480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r w:rsidRPr="00A402E5">
              <w:rPr>
                <w:sz w:val="22"/>
                <w:szCs w:val="22"/>
                <w:lang w:val="ro-RO"/>
              </w:rPr>
              <w:t xml:space="preserve">Pipete de unică folosință serologic sterile </w:t>
            </w:r>
            <w:proofErr w:type="spellStart"/>
            <w:r w:rsidRPr="00A402E5">
              <w:rPr>
                <w:sz w:val="22"/>
                <w:szCs w:val="22"/>
                <w:lang w:val="ro-RO"/>
              </w:rPr>
              <w:t>ambulate</w:t>
            </w:r>
            <w:proofErr w:type="spellEnd"/>
            <w:r w:rsidRPr="00A402E5">
              <w:rPr>
                <w:sz w:val="22"/>
                <w:szCs w:val="22"/>
                <w:lang w:val="ro-RO"/>
              </w:rPr>
              <w:t xml:space="preserve"> individual .Conform </w:t>
            </w:r>
            <w:proofErr w:type="spellStart"/>
            <w:r w:rsidRPr="00A402E5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402E5">
              <w:rPr>
                <w:sz w:val="22"/>
                <w:szCs w:val="22"/>
                <w:lang w:val="ro-RO"/>
              </w:rPr>
              <w:t>., Certificat de conformitate</w:t>
            </w:r>
          </w:p>
        </w:tc>
      </w:tr>
      <w:tr w:rsidR="00B8626C" w:rsidRPr="00FC0141" w14:paraId="31A5DFB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6C7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BAB58" w14:textId="77777777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Pipete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serologice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10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18C6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03202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3A8C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E5CC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Pipete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folosință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serologic</w:t>
            </w:r>
            <w:r>
              <w:rPr>
                <w:sz w:val="22"/>
                <w:szCs w:val="22"/>
                <w:lang w:val="en-US"/>
              </w:rPr>
              <w:t xml:space="preserve"> sterile ambulate individual .</w:t>
            </w:r>
            <w:r w:rsidRPr="00A402E5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402E5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402E5">
              <w:rPr>
                <w:sz w:val="22"/>
                <w:szCs w:val="22"/>
                <w:lang w:val="ro-RO"/>
              </w:rPr>
              <w:t>., Certificat de conformitate</w:t>
            </w:r>
          </w:p>
        </w:tc>
      </w:tr>
      <w:tr w:rsidR="00B8626C" w:rsidRPr="00FC0141" w14:paraId="74AA870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D2AA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D9D7" w14:textId="77777777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032021">
              <w:rPr>
                <w:sz w:val="22"/>
                <w:szCs w:val="22"/>
                <w:lang w:val="en-US"/>
              </w:rPr>
              <w:t>Măști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, triple  </w:t>
            </w:r>
            <w:proofErr w:type="spellStart"/>
            <w:r w:rsidRPr="00032021">
              <w:rPr>
                <w:sz w:val="22"/>
                <w:szCs w:val="22"/>
                <w:lang w:val="en-US"/>
              </w:rPr>
              <w:t>chirurgicale</w:t>
            </w:r>
            <w:proofErr w:type="spellEnd"/>
            <w:r w:rsidRPr="00032021">
              <w:rPr>
                <w:sz w:val="22"/>
                <w:szCs w:val="22"/>
                <w:lang w:val="en-US"/>
              </w:rPr>
              <w:t xml:space="preserve"> pe elastic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FDDF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03202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3C02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1D6E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r w:rsidRPr="00710FE4">
              <w:rPr>
                <w:sz w:val="22"/>
                <w:szCs w:val="22"/>
                <w:lang w:val="ro-RO"/>
              </w:rPr>
              <w:t>Pe elastic, 50 de bucăți per set,  din fibră. Cu certificat de calitate pe lot.</w:t>
            </w:r>
          </w:p>
        </w:tc>
      </w:tr>
      <w:tr w:rsidR="00B8626C" w:rsidRPr="00032021" w14:paraId="2025314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DE74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0ABF" w14:textId="77777777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r w:rsidRPr="00507D57">
              <w:rPr>
                <w:sz w:val="22"/>
                <w:szCs w:val="22"/>
                <w:lang w:val="ro-RO"/>
              </w:rPr>
              <w:t>Indicatori chimici pentru sterilizarea cu aburi 13</w:t>
            </w:r>
            <w:r>
              <w:rPr>
                <w:sz w:val="22"/>
                <w:szCs w:val="22"/>
                <w:lang w:val="ro-RO"/>
              </w:rPr>
              <w:t>2</w:t>
            </w:r>
            <w:r w:rsidRPr="00507D57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507D57">
              <w:rPr>
                <w:sz w:val="22"/>
                <w:szCs w:val="22"/>
                <w:lang w:val="ro-RO"/>
              </w:rPr>
              <w:t>C 20 min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2DF6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F169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507D57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2815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r w:rsidRPr="00507D57">
              <w:rPr>
                <w:sz w:val="22"/>
                <w:szCs w:val="22"/>
                <w:lang w:val="ro-RO"/>
              </w:rPr>
              <w:t xml:space="preserve">Indicatori chimici pentru sterilizarea cu aburi. Care arată schimbarea culorii la atingerea nivelului de presiune </w:t>
            </w:r>
            <w:proofErr w:type="spellStart"/>
            <w:r w:rsidRPr="00507D57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7D57">
              <w:rPr>
                <w:sz w:val="22"/>
                <w:szCs w:val="22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B8626C" w:rsidRPr="00507D57" w14:paraId="6958FFB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2F5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D2A60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 w:rsidRPr="00587E90">
              <w:rPr>
                <w:sz w:val="22"/>
                <w:szCs w:val="22"/>
                <w:lang w:val="ro-RO"/>
              </w:rPr>
              <w:t xml:space="preserve">Indicator biologic </w:t>
            </w:r>
            <w:proofErr w:type="spellStart"/>
            <w:r w:rsidRPr="00587E90">
              <w:rPr>
                <w:sz w:val="22"/>
                <w:szCs w:val="22"/>
                <w:lang w:val="ro-RO"/>
              </w:rPr>
              <w:t>Bacillus</w:t>
            </w:r>
            <w:proofErr w:type="spellEnd"/>
            <w:r w:rsidRPr="00587E9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87E90">
              <w:rPr>
                <w:sz w:val="22"/>
                <w:szCs w:val="22"/>
                <w:lang w:val="ro-RO"/>
              </w:rPr>
              <w:t>atrophaeus</w:t>
            </w:r>
            <w:proofErr w:type="spellEnd"/>
            <w:r w:rsidRPr="00587E90">
              <w:rPr>
                <w:sz w:val="22"/>
                <w:szCs w:val="22"/>
                <w:lang w:val="ro-RO"/>
              </w:rPr>
              <w:t xml:space="preserve"> ATCC 9372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6B9D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87E90">
              <w:rPr>
                <w:sz w:val="22"/>
                <w:szCs w:val="22"/>
                <w:lang w:val="ro-RO"/>
              </w:rPr>
              <w:t>fiole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0521" w14:textId="77777777" w:rsidR="00B8626C" w:rsidRPr="00507D57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587E9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AB71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87E90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587E90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587E90"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587E90">
              <w:rPr>
                <w:sz w:val="22"/>
                <w:szCs w:val="22"/>
                <w:lang w:val="ro-RO"/>
              </w:rPr>
              <w:t>Eur</w:t>
            </w:r>
            <w:proofErr w:type="spellEnd"/>
            <w:r w:rsidRPr="00587E90">
              <w:rPr>
                <w:sz w:val="22"/>
                <w:szCs w:val="22"/>
                <w:lang w:val="ro-RO"/>
              </w:rPr>
              <w:t>. 5.1.2. Pentru controlul biologic al sterilizării cu aer (etuve) la t° 180. Concentrația sporilor în fiola 10^6</w:t>
            </w:r>
          </w:p>
          <w:p w14:paraId="3CEAE079" w14:textId="77777777" w:rsidR="00B8626C" w:rsidRPr="00507D57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t xml:space="preserve"> </w:t>
            </w:r>
            <w:r w:rsidRPr="00F36A48">
              <w:rPr>
                <w:sz w:val="22"/>
                <w:szCs w:val="22"/>
                <w:lang w:val="ro-RO"/>
              </w:rPr>
              <w:t>Cu certificate de calitate</w:t>
            </w:r>
          </w:p>
        </w:tc>
      </w:tr>
      <w:tr w:rsidR="00B8626C" w:rsidRPr="00507D57" w14:paraId="22A0B81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DEF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  <w:p w14:paraId="1DB5124F" w14:textId="77777777" w:rsidR="00B8626C" w:rsidRPr="008A081D" w:rsidRDefault="00B8626C" w:rsidP="008A081D">
            <w:pPr>
              <w:spacing w:before="120"/>
              <w:ind w:left="36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9E39" w14:textId="77777777" w:rsidR="00B8626C" w:rsidRPr="00587E90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Indicator biologic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Geobacillus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stearothermophilus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ATCC 9372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AFB9" w14:textId="77777777" w:rsidR="00B8626C" w:rsidRPr="00587E90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fiole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1CD5" w14:textId="77777777" w:rsidR="00B8626C" w:rsidRPr="00587E90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DBF1" w14:textId="77777777" w:rsidR="00B8626C" w:rsidRDefault="00B8626C" w:rsidP="008A081D">
            <w:r w:rsidRPr="00CB38C8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Eur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>. 5.1.2. Pentru controlul biologic al sterilizării cu aburi (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autoclav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) la t° 121 și 134.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Concentratia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sporilor în fiola 10^6</w:t>
            </w:r>
            <w:r>
              <w:t xml:space="preserve"> </w:t>
            </w:r>
          </w:p>
          <w:p w14:paraId="559E67BE" w14:textId="77777777" w:rsidR="00B8626C" w:rsidRPr="00587E90" w:rsidRDefault="00B8626C" w:rsidP="008A081D">
            <w:pPr>
              <w:rPr>
                <w:sz w:val="22"/>
                <w:szCs w:val="22"/>
                <w:lang w:val="ro-RO"/>
              </w:rPr>
            </w:pPr>
            <w:r w:rsidRPr="00F36A48">
              <w:rPr>
                <w:sz w:val="22"/>
                <w:szCs w:val="22"/>
                <w:lang w:val="ro-RO"/>
              </w:rPr>
              <w:t>Cu certificate de calitate</w:t>
            </w:r>
          </w:p>
        </w:tc>
      </w:tr>
      <w:tr w:rsidR="00B8626C" w:rsidRPr="00507D57" w14:paraId="1A90226B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D8A0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EADA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Indicatori chimici pentru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sterilizarera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cu aburi 121</w:t>
            </w:r>
            <w:r w:rsidRPr="00CB38C8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CB38C8">
              <w:rPr>
                <w:sz w:val="22"/>
                <w:szCs w:val="22"/>
                <w:lang w:val="ro-RO"/>
              </w:rPr>
              <w:t>C 20 min, interni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68D7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CA10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CB38C8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8600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B8626C" w:rsidRPr="00507D57" w14:paraId="4B7571F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20EA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2055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2E5499">
              <w:rPr>
                <w:sz w:val="22"/>
                <w:szCs w:val="22"/>
                <w:lang w:val="ro-RO"/>
              </w:rPr>
              <w:t xml:space="preserve">Indicatori chimici pentru </w:t>
            </w:r>
            <w:proofErr w:type="spellStart"/>
            <w:r w:rsidRPr="002E5499">
              <w:rPr>
                <w:sz w:val="22"/>
                <w:szCs w:val="22"/>
                <w:lang w:val="ro-RO"/>
              </w:rPr>
              <w:t>sterilizarera</w:t>
            </w:r>
            <w:proofErr w:type="spellEnd"/>
            <w:r w:rsidRPr="002E5499">
              <w:rPr>
                <w:sz w:val="22"/>
                <w:szCs w:val="22"/>
                <w:lang w:val="ro-RO"/>
              </w:rPr>
              <w:t xml:space="preserve"> cu aburi 1</w:t>
            </w:r>
            <w:r>
              <w:rPr>
                <w:sz w:val="22"/>
                <w:szCs w:val="22"/>
                <w:lang w:val="ro-RO"/>
              </w:rPr>
              <w:t>15</w:t>
            </w:r>
            <w:r w:rsidRPr="002E5499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2E5499">
              <w:rPr>
                <w:sz w:val="22"/>
                <w:szCs w:val="22"/>
                <w:lang w:val="ro-RO"/>
              </w:rPr>
              <w:t xml:space="preserve">C </w:t>
            </w:r>
            <w:r>
              <w:rPr>
                <w:sz w:val="22"/>
                <w:szCs w:val="22"/>
                <w:lang w:val="ro-RO"/>
              </w:rPr>
              <w:t>15</w:t>
            </w:r>
            <w:r w:rsidRPr="002E5499">
              <w:rPr>
                <w:sz w:val="22"/>
                <w:szCs w:val="22"/>
                <w:lang w:val="ro-RO"/>
              </w:rPr>
              <w:t xml:space="preserve"> min, interni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5FED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FB77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BB27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2E5499">
              <w:rPr>
                <w:sz w:val="22"/>
                <w:szCs w:val="22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2E5499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E5499">
              <w:rPr>
                <w:sz w:val="22"/>
                <w:szCs w:val="22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B8626C" w:rsidRPr="002E5499" w14:paraId="7FE5B45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A37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F958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Indicatori chimici pentru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sterilizarera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cu aburi 121</w:t>
            </w:r>
            <w:r w:rsidRPr="00CB38C8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CB38C8">
              <w:rPr>
                <w:sz w:val="22"/>
                <w:szCs w:val="22"/>
                <w:lang w:val="ro-RO"/>
              </w:rPr>
              <w:t>C 15 min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6FE7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969B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CB38C8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A028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Indicatori chimici pentru sterilizarea cu aburi. Care arată schimbarea culorii la atingerea nivelului de presiune </w:t>
            </w:r>
            <w:proofErr w:type="spellStart"/>
            <w:r w:rsidRPr="00CB38C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B38C8">
              <w:rPr>
                <w:sz w:val="22"/>
                <w:szCs w:val="22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B8626C" w:rsidRPr="00FC0141" w14:paraId="5E7BA57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3C35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124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A3A7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Bowie-Dick Test Pack, 121°C-132°C </w:t>
            </w:r>
            <w:r w:rsidRPr="00CB38C8">
              <w:rPr>
                <w:sz w:val="22"/>
                <w:szCs w:val="22"/>
                <w:lang w:val="ro-RO"/>
              </w:rPr>
              <w:t>20 min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1C4E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9FA0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74F2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 xml:space="preserve">pentru verificarea funcționarii autoclavelor cu aburi– simulează un pachet de material moale conform ISO 11140-1:2014; </w:t>
            </w:r>
            <w:r>
              <w:rPr>
                <w:sz w:val="22"/>
                <w:szCs w:val="22"/>
                <w:lang w:val="ro-RO"/>
              </w:rPr>
              <w:t>C</w:t>
            </w:r>
            <w:r w:rsidRPr="00CB38C8">
              <w:rPr>
                <w:sz w:val="22"/>
                <w:szCs w:val="22"/>
                <w:lang w:val="ro-RO"/>
              </w:rPr>
              <w:t>u certificat de conformitate</w:t>
            </w:r>
          </w:p>
        </w:tc>
      </w:tr>
      <w:tr w:rsidR="00B8626C" w:rsidRPr="00507D57" w14:paraId="0AF8D25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EA5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7427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Indicatori chimici pentru sterilizarea cu aer uscat 180</w:t>
            </w:r>
            <w:r w:rsidRPr="00CB38C8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CB38C8">
              <w:rPr>
                <w:sz w:val="22"/>
                <w:szCs w:val="22"/>
                <w:lang w:val="ro-RO"/>
              </w:rPr>
              <w:t>C 60 min interni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B03E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1D94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CB38C8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958D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CB38C8">
              <w:rPr>
                <w:sz w:val="22"/>
                <w:szCs w:val="22"/>
                <w:lang w:val="ro-RO"/>
              </w:rPr>
              <w:t>Indicatori chimici pentru sterilizarea cu aer uscat interni. Care arată schimbarea culorii la atingerea nivelului de temperatură. Conform ISO 11140-1:2014. Clasa a 4-a. Termen minim de valabilitate 2 ani. Cu certificat de conformitate.</w:t>
            </w:r>
          </w:p>
        </w:tc>
      </w:tr>
      <w:tr w:rsidR="00B8626C" w:rsidRPr="00507D57" w14:paraId="655BD90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D404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E853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Dezinfectant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A193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741F" w14:textId="77777777" w:rsidR="00B8626C" w:rsidRPr="00CB38C8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57220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59C70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În containere de 1 l. Cu substanțe active aminele și guanidine. Pentru dezinfecția suprafețelor din laborator. Să nu deterioreze suprafețele dezinfectate.</w:t>
            </w:r>
          </w:p>
          <w:p w14:paraId="430F19A1" w14:textId="77777777" w:rsidR="00B8626C" w:rsidRPr="00CB38C8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 xml:space="preserve"> Termen minim de valabilitate 24 luni. Certificat de conformitate.</w:t>
            </w:r>
          </w:p>
        </w:tc>
      </w:tr>
      <w:tr w:rsidR="00B8626C" w:rsidRPr="00507D57" w14:paraId="15B949B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0D16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480A" w14:textId="5C94B5CE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8C6952">
              <w:rPr>
                <w:sz w:val="22"/>
                <w:szCs w:val="22"/>
                <w:lang w:val="ro-RO"/>
              </w:rPr>
              <w:t>Dezinfectant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steril,concentrat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7663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63C4" w14:textId="1CF6C7CD" w:rsidR="00B8626C" w:rsidRPr="00757220" w:rsidRDefault="00B8626C" w:rsidP="008A081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A520E" w14:textId="77777777" w:rsidR="00B8626C" w:rsidRPr="008C6952" w:rsidRDefault="00B8626C" w:rsidP="008C6952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 xml:space="preserve">STERIL p/u clasa de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curatenie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 xml:space="preserve"> A </w:t>
            </w:r>
            <w:r w:rsidRPr="008C6952">
              <w:rPr>
                <w:sz w:val="22"/>
                <w:szCs w:val="22"/>
                <w:lang w:val="ro-RO"/>
              </w:rPr>
              <w:t>În containere de 1 l. Cu substanțe active aminele și guanidine. Pentru dezinfecția suprafețelor din laborator. Să nu deterioreze suprafețele dezinfectate.</w:t>
            </w:r>
          </w:p>
          <w:p w14:paraId="731AED07" w14:textId="77777777" w:rsidR="00B8626C" w:rsidRPr="001E5936" w:rsidRDefault="00B8626C" w:rsidP="008C6952">
            <w:pPr>
              <w:rPr>
                <w:sz w:val="22"/>
                <w:szCs w:val="22"/>
                <w:lang w:val="ro-RO"/>
              </w:rPr>
            </w:pPr>
            <w:r w:rsidRPr="008C6952">
              <w:rPr>
                <w:sz w:val="22"/>
                <w:szCs w:val="22"/>
                <w:lang w:val="ro-RO"/>
              </w:rPr>
              <w:t xml:space="preserve"> Termen minim de valabilitate 24 luni. Certificat de conformitate</w:t>
            </w:r>
          </w:p>
        </w:tc>
      </w:tr>
      <w:tr w:rsidR="00B8626C" w:rsidRPr="00FC0141" w14:paraId="5A56E68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803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43D1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Soluție</w:t>
            </w:r>
            <w:r w:rsidRPr="001E5936">
              <w:rPr>
                <w:lang w:val="ro-RO"/>
              </w:rPr>
              <w:t xml:space="preserve"> </w:t>
            </w:r>
            <w:r w:rsidRPr="001E5936">
              <w:rPr>
                <w:sz w:val="22"/>
                <w:szCs w:val="22"/>
                <w:lang w:val="ro-RO"/>
              </w:rPr>
              <w:t>dezinfectantă fără alcool pentru suprafețe sensibile ale echipamentelor de laborator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676B" w14:textId="77777777" w:rsidR="00B8626C" w:rsidRPr="001E5936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3A15" w14:textId="77777777" w:rsidR="00B8626C" w:rsidRPr="00757220" w:rsidRDefault="00B8626C" w:rsidP="008A081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57220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F2AD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Cu certificat de conformitate.</w:t>
            </w:r>
            <w:r w:rsidRPr="001E5936">
              <w:rPr>
                <w:lang w:val="ro-RO"/>
              </w:rPr>
              <w:t xml:space="preserve"> </w:t>
            </w:r>
            <w:r w:rsidRPr="001E5936">
              <w:rPr>
                <w:sz w:val="22"/>
                <w:szCs w:val="22"/>
                <w:lang w:val="ro-RO"/>
              </w:rPr>
              <w:t xml:space="preserve"> În conformitate cu  </w:t>
            </w:r>
            <w:proofErr w:type="spellStart"/>
            <w:r w:rsidRPr="001E5936">
              <w:rPr>
                <w:sz w:val="22"/>
                <w:szCs w:val="22"/>
                <w:lang w:val="ro-RO"/>
              </w:rPr>
              <w:t>prEN</w:t>
            </w:r>
            <w:proofErr w:type="spellEnd"/>
            <w:r w:rsidRPr="001E5936">
              <w:rPr>
                <w:sz w:val="22"/>
                <w:szCs w:val="22"/>
                <w:lang w:val="ro-RO"/>
              </w:rPr>
              <w:t xml:space="preserve"> 16777 </w:t>
            </w:r>
            <w:r w:rsidRPr="001E5936">
              <w:rPr>
                <w:lang w:val="ro-RO"/>
              </w:rPr>
              <w:t xml:space="preserve"> </w:t>
            </w:r>
            <w:r w:rsidRPr="001E5936">
              <w:rPr>
                <w:sz w:val="22"/>
                <w:szCs w:val="22"/>
                <w:lang w:val="ro-RO"/>
              </w:rPr>
              <w:t xml:space="preserve">timpul de contact 1 min. </w:t>
            </w:r>
          </w:p>
        </w:tc>
      </w:tr>
      <w:tr w:rsidR="00B8626C" w:rsidRPr="00507D57" w14:paraId="6289EB5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CBC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5D9D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Soluție dezinfectantă pentru  curățarea și dezinfecția autoclavelor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1591" w14:textId="77777777" w:rsidR="00B8626C" w:rsidRPr="001E5936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4B17" w14:textId="77777777" w:rsidR="00B8626C" w:rsidRPr="00757220" w:rsidRDefault="00B8626C" w:rsidP="008A081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57220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B575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Cu certificat de conformitate.</w:t>
            </w:r>
          </w:p>
        </w:tc>
      </w:tr>
      <w:tr w:rsidR="00B8626C" w:rsidRPr="00507D57" w14:paraId="53CA274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1FD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C8E6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Gel pentru dezinfectarea și spălarea mâinilor de 1L cu pulverizator din plastic fiecare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DA26" w14:textId="77777777" w:rsidR="00B8626C" w:rsidRPr="001E5936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BF4B" w14:textId="77777777" w:rsidR="00B8626C" w:rsidRPr="00757220" w:rsidRDefault="00B8626C" w:rsidP="008A081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8028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Cu certificat de conformitate.</w:t>
            </w:r>
          </w:p>
        </w:tc>
      </w:tr>
      <w:tr w:rsidR="00B8626C" w:rsidRPr="00507D57" w14:paraId="6E68056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2E75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E4ECB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E002E0">
              <w:rPr>
                <w:sz w:val="22"/>
                <w:szCs w:val="22"/>
                <w:lang w:val="en-US"/>
              </w:rPr>
              <w:t>Cerc</w:t>
            </w:r>
            <w:proofErr w:type="spellEnd"/>
            <w:r w:rsidRPr="00E002E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002E0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E002E0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E002E0">
              <w:rPr>
                <w:sz w:val="22"/>
                <w:szCs w:val="22"/>
                <w:lang w:val="en-US"/>
              </w:rPr>
              <w:t>autoclav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A0E7" w14:textId="77777777" w:rsidR="00B8626C" w:rsidRPr="001E5936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B1FC" w14:textId="77777777" w:rsidR="00B8626C" w:rsidRPr="001E5936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 w:rsidRPr="00757220">
              <w:rPr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D1F7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1E5936">
              <w:rPr>
                <w:sz w:val="22"/>
                <w:szCs w:val="22"/>
                <w:lang w:val="ro-RO"/>
              </w:rPr>
              <w:t>Cu certificat de conformitate.</w:t>
            </w:r>
          </w:p>
          <w:p w14:paraId="34C193CC" w14:textId="77777777" w:rsidR="00B8626C" w:rsidRPr="001E5936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032021" w14:paraId="1A941AE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3C3C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3585" w14:textId="77777777" w:rsidR="00B8626C" w:rsidRPr="00032021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Set colorare după Gram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DCA6" w14:textId="77777777" w:rsidR="00B8626C" w:rsidRPr="00032021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A206" w14:textId="77777777" w:rsidR="00B8626C" w:rsidRPr="00757220" w:rsidRDefault="00B8626C" w:rsidP="008A081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57220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923A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Setul </w:t>
            </w:r>
            <w:proofErr w:type="spellStart"/>
            <w:r>
              <w:rPr>
                <w:sz w:val="22"/>
                <w:szCs w:val="22"/>
                <w:lang w:val="ro-RO"/>
              </w:rPr>
              <w:t>trebue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sa </w:t>
            </w:r>
            <w:proofErr w:type="spellStart"/>
            <w:r>
              <w:rPr>
                <w:sz w:val="22"/>
                <w:szCs w:val="22"/>
                <w:lang w:val="ro-RO"/>
              </w:rPr>
              <w:t>includa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urmatorii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coloranți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161490F1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1.Gram crystal violet 1% ,</w:t>
            </w:r>
          </w:p>
          <w:p w14:paraId="2E09272C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2.Gram safranin </w:t>
            </w:r>
            <w:proofErr w:type="spellStart"/>
            <w:r>
              <w:rPr>
                <w:sz w:val="22"/>
                <w:szCs w:val="22"/>
                <w:lang w:val="en-US"/>
              </w:rPr>
              <w:t>solutie</w:t>
            </w:r>
            <w:proofErr w:type="spellEnd"/>
            <w:r>
              <w:rPr>
                <w:sz w:val="22"/>
                <w:szCs w:val="22"/>
                <w:lang w:val="en-US"/>
              </w:rPr>
              <w:t>,</w:t>
            </w:r>
          </w:p>
          <w:p w14:paraId="3030909D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3. Gram </w:t>
            </w:r>
            <w:proofErr w:type="spellStart"/>
            <w:r>
              <w:rPr>
                <w:sz w:val="22"/>
                <w:szCs w:val="22"/>
                <w:lang w:val="en-US"/>
              </w:rPr>
              <w:t>Lugol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solution </w:t>
            </w:r>
            <w:proofErr w:type="spellStart"/>
            <w:r>
              <w:rPr>
                <w:sz w:val="22"/>
                <w:szCs w:val="22"/>
                <w:lang w:val="en-US"/>
              </w:rPr>
              <w:t>stasilized</w:t>
            </w:r>
            <w:proofErr w:type="spellEnd"/>
            <w:r>
              <w:rPr>
                <w:sz w:val="22"/>
                <w:szCs w:val="22"/>
                <w:lang w:val="en-US"/>
              </w:rPr>
              <w:t>,</w:t>
            </w:r>
          </w:p>
          <w:p w14:paraId="52289167" w14:textId="77777777" w:rsidR="00B8626C" w:rsidRDefault="00B8626C" w:rsidP="008A081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4.Gram </w:t>
            </w:r>
            <w:proofErr w:type="spellStart"/>
            <w:r>
              <w:rPr>
                <w:sz w:val="22"/>
                <w:szCs w:val="22"/>
                <w:lang w:val="en-US"/>
              </w:rPr>
              <w:t>Decolourizer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795F095C" w14:textId="77777777" w:rsidR="00B8626C" w:rsidRPr="0038215B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</w:t>
            </w:r>
            <w:r w:rsidRPr="006B4426">
              <w:rPr>
                <w:sz w:val="22"/>
                <w:szCs w:val="22"/>
                <w:lang w:val="ro-RO"/>
              </w:rPr>
              <w:t>u termen minim de valabilitate 24 luni. Cu certificat de calitate</w:t>
            </w:r>
          </w:p>
        </w:tc>
      </w:tr>
      <w:tr w:rsidR="00B8626C" w:rsidRPr="00F36A48" w14:paraId="3FCBD94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E37F" w14:textId="77777777" w:rsidR="00B8626C" w:rsidRPr="00BD7D56" w:rsidRDefault="00B8626C" w:rsidP="00BD7D56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936F" w14:textId="77777777" w:rsidR="00B8626C" w:rsidRPr="00D10F50" w:rsidRDefault="00B8626C" w:rsidP="008A081D">
            <w:pPr>
              <w:rPr>
                <w:color w:val="FF0000"/>
                <w:sz w:val="22"/>
                <w:szCs w:val="22"/>
                <w:lang w:val="ro-RO"/>
              </w:rPr>
            </w:pPr>
            <w:r w:rsidRPr="003B503E">
              <w:rPr>
                <w:sz w:val="22"/>
                <w:szCs w:val="22"/>
                <w:lang w:val="ro-RO"/>
              </w:rPr>
              <w:t>Suport pentru pipete cu 4 raftur</w:t>
            </w:r>
            <w:r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C220" w14:textId="77777777" w:rsidR="00B8626C" w:rsidRPr="00D10F50" w:rsidRDefault="00B8626C" w:rsidP="008A081D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3B503E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ECF6" w14:textId="77777777" w:rsidR="00B8626C" w:rsidRPr="00D10F50" w:rsidRDefault="00B8626C" w:rsidP="0040000C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3B503E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8111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3B503E">
              <w:rPr>
                <w:sz w:val="22"/>
                <w:szCs w:val="22"/>
                <w:lang w:val="ro-RO"/>
              </w:rPr>
              <w:t xml:space="preserve">Suport pentru pipete cu 4 rafturi </w:t>
            </w:r>
            <w:proofErr w:type="spellStart"/>
            <w:r w:rsidRPr="003B503E">
              <w:rPr>
                <w:sz w:val="22"/>
                <w:szCs w:val="22"/>
                <w:lang w:val="ro-RO"/>
              </w:rPr>
              <w:t>desingul</w:t>
            </w:r>
            <w:proofErr w:type="spellEnd"/>
            <w:r w:rsidRPr="003B503E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B503E">
              <w:rPr>
                <w:sz w:val="22"/>
                <w:szCs w:val="22"/>
                <w:lang w:val="ro-RO"/>
              </w:rPr>
              <w:t>unghular</w:t>
            </w:r>
            <w:proofErr w:type="spellEnd"/>
            <w:r w:rsidRPr="003B503E">
              <w:rPr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3B503E">
              <w:rPr>
                <w:sz w:val="22"/>
                <w:szCs w:val="22"/>
                <w:lang w:val="ro-RO"/>
              </w:rPr>
              <w:t>acrilcu</w:t>
            </w:r>
            <w:proofErr w:type="spellEnd"/>
            <w:r w:rsidRPr="003B503E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B503E">
              <w:rPr>
                <w:sz w:val="22"/>
                <w:szCs w:val="22"/>
                <w:lang w:val="ro-RO"/>
              </w:rPr>
              <w:t>dmensiunile</w:t>
            </w:r>
            <w:proofErr w:type="spellEnd"/>
            <w:r w:rsidRPr="003B503E">
              <w:rPr>
                <w:sz w:val="22"/>
                <w:szCs w:val="22"/>
                <w:lang w:val="ro-RO"/>
              </w:rPr>
              <w:t xml:space="preserve"> 209x90x400mm</w:t>
            </w:r>
          </w:p>
          <w:p w14:paraId="6FFA51FF" w14:textId="77777777" w:rsidR="00B8626C" w:rsidRPr="00D10F50" w:rsidRDefault="00B8626C" w:rsidP="008A081D">
            <w:pPr>
              <w:rPr>
                <w:color w:val="FF0000"/>
                <w:sz w:val="22"/>
                <w:szCs w:val="22"/>
                <w:lang w:val="ro-RO"/>
              </w:rPr>
            </w:pPr>
            <w:r w:rsidRPr="00F36A48">
              <w:rPr>
                <w:lang w:val="en-US"/>
              </w:rPr>
              <w:lastRenderedPageBreak/>
              <w:t xml:space="preserve"> </w:t>
            </w:r>
            <w:r w:rsidRPr="00F36A48">
              <w:rPr>
                <w:sz w:val="22"/>
                <w:szCs w:val="22"/>
                <w:lang w:val="ro-RO"/>
              </w:rPr>
              <w:t>Cu certificate de calitate</w:t>
            </w:r>
          </w:p>
        </w:tc>
      </w:tr>
      <w:tr w:rsidR="00B8626C" w:rsidRPr="006412FC" w14:paraId="1A2C953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130D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3F4A" w14:textId="77777777" w:rsidR="00B8626C" w:rsidRPr="003B503E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Mojare din sticla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F178" w14:textId="77777777" w:rsidR="00B8626C" w:rsidRPr="003B503E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5E8A" w14:textId="77777777" w:rsidR="00B8626C" w:rsidRPr="003B503E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194B9" w14:textId="77777777" w:rsidR="00B8626C" w:rsidRPr="003B503E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Diametru 120mm,inaltimea 80mm,grosimea sticlei 5mm</w:t>
            </w:r>
            <w:r w:rsidRPr="00F64F86">
              <w:rPr>
                <w:lang w:val="en-US"/>
              </w:rPr>
              <w:t xml:space="preserve"> </w:t>
            </w:r>
            <w:r w:rsidRPr="00F64F86">
              <w:rPr>
                <w:sz w:val="22"/>
                <w:szCs w:val="22"/>
                <w:lang w:val="ro-RO"/>
              </w:rPr>
              <w:t>rezistentă la 180°</w:t>
            </w:r>
            <w:r>
              <w:rPr>
                <w:sz w:val="22"/>
                <w:szCs w:val="22"/>
                <w:lang w:val="ro-RO"/>
              </w:rPr>
              <w:t>,volumul 400ml.</w:t>
            </w:r>
            <w:r w:rsidRPr="00A33CCA">
              <w:rPr>
                <w:lang w:val="en-US"/>
              </w:rPr>
              <w:t xml:space="preserve"> </w:t>
            </w:r>
            <w:r w:rsidRPr="00A33CCA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FC0141" w14:paraId="3C3C95A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9522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CD0D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Pr="00F64F86">
              <w:rPr>
                <w:sz w:val="22"/>
                <w:szCs w:val="22"/>
                <w:lang w:val="ro-RO"/>
              </w:rPr>
              <w:t>avete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6183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A6BE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C428" w14:textId="77777777" w:rsidR="00B8626C" w:rsidRPr="00826D29" w:rsidRDefault="00B8626C" w:rsidP="00826D29">
            <w:pPr>
              <w:shd w:val="clear" w:color="auto" w:fill="FAFAFA"/>
              <w:rPr>
                <w:color w:val="212121"/>
                <w:sz w:val="22"/>
                <w:szCs w:val="22"/>
                <w:lang w:val="en-US"/>
              </w:rPr>
            </w:pP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Lavete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microfibra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, 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ideale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pentru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curatare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eficienta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. Pot fi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spalate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temperaturi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26D29">
              <w:rPr>
                <w:color w:val="212121"/>
                <w:sz w:val="22"/>
                <w:szCs w:val="22"/>
                <w:lang w:val="en-US"/>
              </w:rPr>
              <w:t>pana</w:t>
            </w:r>
            <w:proofErr w:type="spellEnd"/>
            <w:r w:rsidRPr="00826D29">
              <w:rPr>
                <w:color w:val="212121"/>
                <w:sz w:val="22"/>
                <w:szCs w:val="22"/>
                <w:lang w:val="en-US"/>
              </w:rPr>
              <w:t xml:space="preserve"> la 95 °C</w:t>
            </w:r>
          </w:p>
        </w:tc>
      </w:tr>
      <w:tr w:rsidR="00B8626C" w:rsidRPr="00507D57" w14:paraId="6596D13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6B3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F546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Linguri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5C63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39A1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8C1D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511756">
              <w:rPr>
                <w:sz w:val="22"/>
                <w:szCs w:val="22"/>
                <w:lang w:val="ro-RO"/>
              </w:rPr>
              <w:t>Linguri din inox</w:t>
            </w:r>
            <w:r>
              <w:rPr>
                <w:sz w:val="22"/>
                <w:szCs w:val="22"/>
                <w:lang w:val="ro-RO"/>
              </w:rPr>
              <w:t>, m</w:t>
            </w:r>
            <w:r w:rsidRPr="00511756">
              <w:rPr>
                <w:sz w:val="22"/>
                <w:szCs w:val="22"/>
                <w:lang w:val="ro-RO"/>
              </w:rPr>
              <w:t>aterial inoxid</w:t>
            </w:r>
            <w:r>
              <w:rPr>
                <w:sz w:val="22"/>
                <w:szCs w:val="22"/>
                <w:lang w:val="ro-RO"/>
              </w:rPr>
              <w:t>a</w:t>
            </w:r>
            <w:r w:rsidRPr="00511756">
              <w:rPr>
                <w:sz w:val="22"/>
                <w:szCs w:val="22"/>
                <w:lang w:val="ro-RO"/>
              </w:rPr>
              <w:t>bil rezistent la subs</w:t>
            </w:r>
            <w:r>
              <w:rPr>
                <w:sz w:val="22"/>
                <w:szCs w:val="22"/>
                <w:lang w:val="ro-RO"/>
              </w:rPr>
              <w:t>t</w:t>
            </w:r>
            <w:r w:rsidRPr="00511756">
              <w:rPr>
                <w:sz w:val="22"/>
                <w:szCs w:val="22"/>
                <w:lang w:val="ro-RO"/>
              </w:rPr>
              <w:t>anțe ch</w:t>
            </w:r>
            <w:r>
              <w:rPr>
                <w:sz w:val="22"/>
                <w:szCs w:val="22"/>
                <w:lang w:val="ro-RO"/>
              </w:rPr>
              <w:t>i</w:t>
            </w:r>
            <w:r w:rsidRPr="00511756">
              <w:rPr>
                <w:sz w:val="22"/>
                <w:szCs w:val="22"/>
                <w:lang w:val="ro-RO"/>
              </w:rPr>
              <w:t>mice și la coroziune</w:t>
            </w:r>
            <w:r>
              <w:rPr>
                <w:sz w:val="22"/>
                <w:szCs w:val="22"/>
                <w:lang w:val="ro-RO"/>
              </w:rPr>
              <w:t>, L= 300mm.</w:t>
            </w:r>
            <w:r w:rsidRPr="00511756">
              <w:rPr>
                <w:sz w:val="22"/>
                <w:szCs w:val="22"/>
                <w:lang w:val="ro-RO"/>
              </w:rPr>
              <w:t xml:space="preserve"> Cu certificat de calitate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</w:tr>
      <w:tr w:rsidR="00B8626C" w:rsidRPr="00511756" w14:paraId="2776F6E6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08F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980A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Pensă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9B4B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2FB1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498D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Pensă anatomică </w:t>
            </w:r>
            <w:r w:rsidRPr="00F61C9F">
              <w:rPr>
                <w:sz w:val="22"/>
                <w:szCs w:val="22"/>
                <w:lang w:val="ro-RO"/>
              </w:rPr>
              <w:t xml:space="preserve"> din inox, material inoxidabil rezistent la substanțe chimice și la coroziune, </w:t>
            </w:r>
            <w:r>
              <w:rPr>
                <w:sz w:val="22"/>
                <w:szCs w:val="22"/>
                <w:lang w:val="ro-RO"/>
              </w:rPr>
              <w:t>L=145</w:t>
            </w:r>
            <w:r w:rsidRPr="00F61C9F">
              <w:rPr>
                <w:sz w:val="22"/>
                <w:szCs w:val="22"/>
                <w:lang w:val="ro-RO"/>
              </w:rPr>
              <w:t>mm.</w:t>
            </w:r>
            <w:r w:rsidRPr="00F36A48">
              <w:rPr>
                <w:lang w:val="en-US"/>
              </w:rPr>
              <w:t xml:space="preserve"> </w:t>
            </w:r>
            <w:r w:rsidRPr="00F36A48">
              <w:rPr>
                <w:sz w:val="22"/>
                <w:szCs w:val="22"/>
                <w:lang w:val="ro-RO"/>
              </w:rPr>
              <w:t>Cu certificate de calitate</w:t>
            </w:r>
          </w:p>
        </w:tc>
      </w:tr>
      <w:tr w:rsidR="00B8626C" w:rsidRPr="00511756" w14:paraId="7279579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CC85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5CE9F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F43622">
              <w:rPr>
                <w:sz w:val="22"/>
                <w:szCs w:val="22"/>
                <w:lang w:val="ro-RO"/>
              </w:rPr>
              <w:t>Foarfece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8C24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2DF3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9A44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3B69AF">
              <w:rPr>
                <w:sz w:val="22"/>
                <w:szCs w:val="22"/>
                <w:lang w:val="ro-RO"/>
              </w:rPr>
              <w:t xml:space="preserve">Foarfece </w:t>
            </w:r>
            <w:r>
              <w:rPr>
                <w:sz w:val="22"/>
                <w:szCs w:val="22"/>
                <w:lang w:val="ro-RO"/>
              </w:rPr>
              <w:t xml:space="preserve">de laborator </w:t>
            </w:r>
            <w:r w:rsidRPr="003B69AF">
              <w:rPr>
                <w:sz w:val="22"/>
                <w:szCs w:val="22"/>
                <w:lang w:val="ro-RO"/>
              </w:rPr>
              <w:t xml:space="preserve">din inox, material inoxidabil rezistent la substanțe chimice și la coroziune, </w:t>
            </w:r>
            <w:r>
              <w:rPr>
                <w:sz w:val="22"/>
                <w:szCs w:val="22"/>
                <w:lang w:val="ro-RO"/>
              </w:rPr>
              <w:t xml:space="preserve">vârf rotund- ascuțit </w:t>
            </w:r>
            <w:r w:rsidRPr="003B69AF">
              <w:rPr>
                <w:sz w:val="22"/>
                <w:szCs w:val="22"/>
                <w:lang w:val="ro-RO"/>
              </w:rPr>
              <w:t>L= 160mm. Cu certificat de calitate.</w:t>
            </w:r>
          </w:p>
        </w:tc>
      </w:tr>
      <w:tr w:rsidR="00B8626C" w:rsidRPr="00511756" w14:paraId="3269D06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D57B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4312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Spatula din inox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0E17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4844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5695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Spatulă  cu lingură </w:t>
            </w:r>
            <w:r w:rsidRPr="00511756">
              <w:rPr>
                <w:sz w:val="22"/>
                <w:szCs w:val="22"/>
                <w:lang w:val="ro-RO"/>
              </w:rPr>
              <w:t>din inox</w:t>
            </w:r>
            <w:r>
              <w:rPr>
                <w:sz w:val="22"/>
                <w:szCs w:val="22"/>
                <w:lang w:val="ro-RO"/>
              </w:rPr>
              <w:t>,</w:t>
            </w:r>
            <w:r w:rsidRPr="00511756">
              <w:rPr>
                <w:sz w:val="22"/>
                <w:szCs w:val="22"/>
                <w:lang w:val="ro-RO"/>
              </w:rPr>
              <w:t xml:space="preserve"> material inoxidabil rezistent la substanțe chimice și la coroziune, lung. </w:t>
            </w:r>
            <w:r>
              <w:rPr>
                <w:sz w:val="22"/>
                <w:szCs w:val="22"/>
                <w:lang w:val="ro-RO"/>
              </w:rPr>
              <w:t>20</w:t>
            </w:r>
            <w:r w:rsidRPr="00511756">
              <w:rPr>
                <w:sz w:val="22"/>
                <w:szCs w:val="22"/>
                <w:lang w:val="ro-RO"/>
              </w:rPr>
              <w:t xml:space="preserve">0mm. </w:t>
            </w:r>
            <w:r>
              <w:rPr>
                <w:sz w:val="22"/>
                <w:szCs w:val="22"/>
                <w:lang w:val="ro-RO"/>
              </w:rPr>
              <w:t xml:space="preserve">Lingura curbată la un capăt și spatulă plată la celălalt capăt. </w:t>
            </w:r>
            <w:r w:rsidRPr="00511756">
              <w:rPr>
                <w:sz w:val="22"/>
                <w:szCs w:val="22"/>
                <w:lang w:val="ro-RO"/>
              </w:rPr>
              <w:t>Cu certificat de calitate.</w:t>
            </w:r>
          </w:p>
        </w:tc>
      </w:tr>
      <w:tr w:rsidR="00B8626C" w:rsidRPr="00FC0141" w14:paraId="503CCC0C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81D9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89B0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Stativ din inox </w:t>
            </w:r>
            <w:proofErr w:type="spellStart"/>
            <w:r>
              <w:rPr>
                <w:sz w:val="22"/>
                <w:szCs w:val="22"/>
                <w:lang w:val="ro-RO"/>
              </w:rPr>
              <w:t>penru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eprubete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F21E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1FD3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9A9A" w14:textId="77777777" w:rsidR="00B8626C" w:rsidRPr="00FA272D" w:rsidRDefault="00B8626C" w:rsidP="00FA272D">
            <w:pPr>
              <w:rPr>
                <w:sz w:val="22"/>
                <w:szCs w:val="22"/>
                <w:lang w:val="ro-RO"/>
              </w:rPr>
            </w:pPr>
            <w:r w:rsidRPr="00A718C9">
              <w:rPr>
                <w:sz w:val="22"/>
                <w:szCs w:val="22"/>
                <w:lang w:val="ro-RO"/>
              </w:rPr>
              <w:t>Stativ din inox</w:t>
            </w:r>
            <w:r>
              <w:rPr>
                <w:sz w:val="22"/>
                <w:szCs w:val="22"/>
                <w:lang w:val="ro-RO"/>
              </w:rPr>
              <w:t xml:space="preserve"> ( m</w:t>
            </w:r>
            <w:r w:rsidRPr="00FA272D">
              <w:rPr>
                <w:sz w:val="22"/>
                <w:szCs w:val="22"/>
                <w:lang w:val="ro-RO"/>
              </w:rPr>
              <w:t>aterial inoxid</w:t>
            </w:r>
            <w:r>
              <w:rPr>
                <w:sz w:val="22"/>
                <w:szCs w:val="22"/>
                <w:lang w:val="ro-RO"/>
              </w:rPr>
              <w:t>a</w:t>
            </w:r>
            <w:r w:rsidRPr="00FA272D">
              <w:rPr>
                <w:sz w:val="22"/>
                <w:szCs w:val="22"/>
                <w:lang w:val="ro-RO"/>
              </w:rPr>
              <w:t>bil</w:t>
            </w:r>
            <w:r>
              <w:rPr>
                <w:sz w:val="22"/>
                <w:szCs w:val="22"/>
                <w:lang w:val="ro-RO"/>
              </w:rPr>
              <w:t>)</w:t>
            </w:r>
            <w:r w:rsidRPr="00FA272D">
              <w:rPr>
                <w:sz w:val="22"/>
                <w:szCs w:val="22"/>
                <w:lang w:val="ro-RO"/>
              </w:rPr>
              <w:t xml:space="preserve"> rezistent la subs</w:t>
            </w:r>
            <w:r>
              <w:rPr>
                <w:sz w:val="22"/>
                <w:szCs w:val="22"/>
                <w:lang w:val="ro-RO"/>
              </w:rPr>
              <w:t>t</w:t>
            </w:r>
            <w:r w:rsidRPr="00FA272D">
              <w:rPr>
                <w:sz w:val="22"/>
                <w:szCs w:val="22"/>
                <w:lang w:val="ro-RO"/>
              </w:rPr>
              <w:t>anțe ch</w:t>
            </w:r>
            <w:r>
              <w:rPr>
                <w:sz w:val="22"/>
                <w:szCs w:val="22"/>
                <w:lang w:val="ro-RO"/>
              </w:rPr>
              <w:t>i</w:t>
            </w:r>
            <w:r w:rsidRPr="00FA272D">
              <w:rPr>
                <w:sz w:val="22"/>
                <w:szCs w:val="22"/>
                <w:lang w:val="ro-RO"/>
              </w:rPr>
              <w:t>mice și la coroziune</w:t>
            </w:r>
            <w:r>
              <w:rPr>
                <w:sz w:val="22"/>
                <w:szCs w:val="22"/>
                <w:lang w:val="ro-RO"/>
              </w:rPr>
              <w:t>.  220x85mm, H 70mm, godeu 17mm  pentru 40 eprubete</w:t>
            </w:r>
          </w:p>
          <w:p w14:paraId="02A4BB39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FA272D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6412FC" w14:paraId="6367D61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D692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4EFE" w14:textId="77777777" w:rsidR="00B8626C" w:rsidRPr="006F344D" w:rsidRDefault="00B8626C" w:rsidP="008A081D">
            <w:pPr>
              <w:rPr>
                <w:sz w:val="22"/>
                <w:szCs w:val="22"/>
                <w:lang w:val="en-US"/>
              </w:rPr>
            </w:pPr>
            <w:proofErr w:type="spellStart"/>
            <w:r w:rsidRPr="00A3742B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Stativ</w:t>
            </w:r>
            <w:proofErr w:type="spellEnd"/>
            <w:r w:rsidRPr="00A3742B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din plastic </w:t>
            </w:r>
            <w:proofErr w:type="spellStart"/>
            <w:r w:rsidRPr="00A3742B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A3742B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3742B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eprubete</w:t>
            </w:r>
            <w:proofErr w:type="spellEnd"/>
            <w:r w:rsidRPr="00A3742B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2404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7AB5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2FA4" w14:textId="77777777" w:rsidR="00B8626C" w:rsidRDefault="00B8626C" w:rsidP="00FA272D">
            <w:pPr>
              <w:rPr>
                <w:sz w:val="22"/>
                <w:szCs w:val="22"/>
                <w:lang w:val="ro-RO"/>
              </w:rPr>
            </w:pPr>
            <w:proofErr w:type="spellStart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Stativ</w:t>
            </w:r>
            <w:proofErr w:type="spellEnd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din plastic </w:t>
            </w:r>
            <w:proofErr w:type="spellStart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eprubete</w:t>
            </w:r>
            <w:proofErr w:type="spellEnd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de 16 mm x 160 mm cu 10 </w:t>
            </w:r>
            <w:proofErr w:type="spellStart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locuri</w:t>
            </w:r>
            <w:proofErr w:type="spellEnd"/>
            <w:r w:rsidRPr="000A5B27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  <w:r w:rsidRPr="000A5B27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A40F72" w14:paraId="2CBB0359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79CF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64D3" w14:textId="77777777" w:rsidR="00B8626C" w:rsidRPr="00A3742B" w:rsidRDefault="00B8626C" w:rsidP="008A081D">
            <w:pPr>
              <w:rPr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Pahare de inox 1000ml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C7D9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9776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7C96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 inoxidabil rezistent la substanțe chimice și la coroziune</w:t>
            </w:r>
          </w:p>
          <w:p w14:paraId="35A93D91" w14:textId="77777777" w:rsidR="00B8626C" w:rsidRPr="000A5B27" w:rsidRDefault="00B8626C" w:rsidP="00FA272D">
            <w:pPr>
              <w:rPr>
                <w:sz w:val="22"/>
                <w:szCs w:val="22"/>
                <w:lang w:val="en-US"/>
              </w:rPr>
            </w:pPr>
            <w:r w:rsidRPr="00A33CCA">
              <w:rPr>
                <w:sz w:val="22"/>
                <w:szCs w:val="22"/>
                <w:lang w:val="ro-MD"/>
              </w:rPr>
              <w:t>Cu certificat de calitate</w:t>
            </w:r>
          </w:p>
        </w:tc>
      </w:tr>
      <w:tr w:rsidR="00B8626C" w:rsidRPr="00FC0141" w14:paraId="0DF329DA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272E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4B1C" w14:textId="77777777" w:rsidR="00B8626C" w:rsidRPr="00F64F86" w:rsidRDefault="00B8626C" w:rsidP="008A081D">
            <w:pPr>
              <w:rPr>
                <w:sz w:val="22"/>
                <w:szCs w:val="22"/>
                <w:lang w:val="ro-RO"/>
              </w:rPr>
            </w:pPr>
            <w:r w:rsidRPr="00A44F2F">
              <w:rPr>
                <w:sz w:val="22"/>
                <w:szCs w:val="22"/>
                <w:lang w:val="ro-RO"/>
              </w:rPr>
              <w:t xml:space="preserve">Pahare </w:t>
            </w:r>
            <w:proofErr w:type="spellStart"/>
            <w:r w:rsidRPr="001E59F6">
              <w:rPr>
                <w:sz w:val="22"/>
                <w:szCs w:val="22"/>
                <w:lang w:val="ro-RO"/>
              </w:rPr>
              <w:t>berzelius</w:t>
            </w:r>
            <w:proofErr w:type="spellEnd"/>
            <w:r w:rsidRPr="001E59F6">
              <w:rPr>
                <w:sz w:val="22"/>
                <w:szCs w:val="22"/>
                <w:lang w:val="ro-RO"/>
              </w:rPr>
              <w:t xml:space="preserve"> </w:t>
            </w:r>
            <w:r w:rsidRPr="00A44F2F">
              <w:rPr>
                <w:sz w:val="22"/>
                <w:szCs w:val="22"/>
                <w:lang w:val="ro-RO"/>
              </w:rPr>
              <w:t>d</w:t>
            </w:r>
            <w:r>
              <w:rPr>
                <w:sz w:val="22"/>
                <w:szCs w:val="22"/>
                <w:lang w:val="ro-RO"/>
              </w:rPr>
              <w:t>e</w:t>
            </w:r>
            <w:r w:rsidRPr="00A44F2F">
              <w:rPr>
                <w:sz w:val="22"/>
                <w:szCs w:val="22"/>
                <w:lang w:val="ro-RO"/>
              </w:rPr>
              <w:t xml:space="preserve"> inox</w:t>
            </w:r>
            <w:r>
              <w:rPr>
                <w:sz w:val="22"/>
                <w:szCs w:val="22"/>
                <w:lang w:val="ro-RO"/>
              </w:rPr>
              <w:t xml:space="preserve"> 500ml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38E1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E30F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8FB1" w14:textId="77777777" w:rsidR="00B8626C" w:rsidRPr="00A44F2F" w:rsidRDefault="00B8626C" w:rsidP="008A081D">
            <w:pPr>
              <w:rPr>
                <w:sz w:val="22"/>
                <w:szCs w:val="22"/>
                <w:lang w:val="ro-MD"/>
              </w:rPr>
            </w:pPr>
            <w:r w:rsidRPr="00D477FB">
              <w:rPr>
                <w:sz w:val="22"/>
                <w:szCs w:val="22"/>
                <w:lang w:val="ro-RO"/>
              </w:rPr>
              <w:t>Material inoxid</w:t>
            </w:r>
            <w:r>
              <w:rPr>
                <w:sz w:val="22"/>
                <w:szCs w:val="22"/>
                <w:lang w:val="ro-RO"/>
              </w:rPr>
              <w:t>a</w:t>
            </w:r>
            <w:r w:rsidRPr="00D477FB">
              <w:rPr>
                <w:sz w:val="22"/>
                <w:szCs w:val="22"/>
                <w:lang w:val="ro-RO"/>
              </w:rPr>
              <w:t>bil</w:t>
            </w:r>
            <w:r w:rsidRPr="00A44F2F">
              <w:rPr>
                <w:sz w:val="22"/>
                <w:szCs w:val="22"/>
                <w:lang w:val="ro-RO"/>
              </w:rPr>
              <w:t xml:space="preserve"> rezistent la subs</w:t>
            </w:r>
            <w:r>
              <w:rPr>
                <w:sz w:val="22"/>
                <w:szCs w:val="22"/>
                <w:lang w:val="ro-RO"/>
              </w:rPr>
              <w:t>t</w:t>
            </w:r>
            <w:r w:rsidRPr="00A44F2F">
              <w:rPr>
                <w:sz w:val="22"/>
                <w:szCs w:val="22"/>
                <w:lang w:val="ro-RO"/>
              </w:rPr>
              <w:t>anțe ch</w:t>
            </w:r>
            <w:r>
              <w:rPr>
                <w:sz w:val="22"/>
                <w:szCs w:val="22"/>
                <w:lang w:val="ro-RO"/>
              </w:rPr>
              <w:t>i</w:t>
            </w:r>
            <w:r w:rsidRPr="00A44F2F">
              <w:rPr>
                <w:sz w:val="22"/>
                <w:szCs w:val="22"/>
                <w:lang w:val="ro-RO"/>
              </w:rPr>
              <w:t>mice și la coroziune</w:t>
            </w:r>
            <w:r w:rsidRPr="00A33CCA">
              <w:rPr>
                <w:lang w:val="en-US"/>
              </w:rPr>
              <w:t xml:space="preserve"> </w:t>
            </w:r>
            <w:r w:rsidRPr="00A33CCA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1E59F6" w14:paraId="273B75C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2611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D8E5" w14:textId="10D7C53E" w:rsidR="00B8626C" w:rsidRPr="00A44F2F" w:rsidRDefault="00B8626C" w:rsidP="008A081D">
            <w:pPr>
              <w:rPr>
                <w:sz w:val="22"/>
                <w:szCs w:val="22"/>
                <w:lang w:val="ro-RO"/>
              </w:rPr>
            </w:pPr>
            <w:r w:rsidRPr="00B10C30">
              <w:rPr>
                <w:sz w:val="22"/>
                <w:szCs w:val="22"/>
                <w:lang w:val="ro-RO"/>
              </w:rPr>
              <w:t xml:space="preserve">Pahare de </w:t>
            </w:r>
            <w:r>
              <w:rPr>
                <w:sz w:val="22"/>
                <w:szCs w:val="22"/>
                <w:lang w:val="ro-RO"/>
              </w:rPr>
              <w:t>sticl</w:t>
            </w:r>
            <w:r>
              <w:rPr>
                <w:sz w:val="22"/>
                <w:szCs w:val="22"/>
                <w:lang w:val="ro-MD"/>
              </w:rPr>
              <w:t xml:space="preserve">ă </w:t>
            </w:r>
            <w:r w:rsidRPr="00B10C30">
              <w:rPr>
                <w:sz w:val="22"/>
                <w:szCs w:val="22"/>
                <w:lang w:val="ro-RO"/>
              </w:rPr>
              <w:t>1000ml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BD67" w14:textId="61ED49C6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0E0D" w14:textId="153E4891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0FD1" w14:textId="77777777" w:rsidR="00B8626C" w:rsidRPr="00D477FB" w:rsidRDefault="00B8626C" w:rsidP="008A081D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6412FC" w14:paraId="0CFF029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5B6C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CA43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 w:rsidRPr="00A33CCA">
              <w:rPr>
                <w:sz w:val="22"/>
                <w:szCs w:val="22"/>
                <w:lang w:val="ro-RO"/>
              </w:rPr>
              <w:t>Tave</w:t>
            </w:r>
            <w:proofErr w:type="spellEnd"/>
            <w:r w:rsidRPr="00A33CCA">
              <w:rPr>
                <w:sz w:val="22"/>
                <w:szCs w:val="22"/>
                <w:lang w:val="ro-RO"/>
              </w:rPr>
              <w:t xml:space="preserve">  de inox</w:t>
            </w:r>
          </w:p>
          <w:p w14:paraId="564D3E3C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berzelius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7217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C495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5516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A33CCA">
              <w:rPr>
                <w:sz w:val="22"/>
                <w:szCs w:val="22"/>
                <w:lang w:val="ro-RO"/>
              </w:rPr>
              <w:t xml:space="preserve">Diametru </w:t>
            </w:r>
            <w:r>
              <w:rPr>
                <w:sz w:val="22"/>
                <w:szCs w:val="22"/>
                <w:lang w:val="ro-RO"/>
              </w:rPr>
              <w:t>200x300</w:t>
            </w:r>
            <w:r w:rsidRPr="00A33CCA">
              <w:rPr>
                <w:sz w:val="22"/>
                <w:szCs w:val="22"/>
                <w:lang w:val="ro-RO"/>
              </w:rPr>
              <w:t xml:space="preserve">mm,inaltimea </w:t>
            </w:r>
            <w:r>
              <w:rPr>
                <w:sz w:val="22"/>
                <w:szCs w:val="22"/>
                <w:lang w:val="ro-RO"/>
              </w:rPr>
              <w:t>2</w:t>
            </w:r>
            <w:r w:rsidRPr="00A33CCA">
              <w:rPr>
                <w:sz w:val="22"/>
                <w:szCs w:val="22"/>
                <w:lang w:val="ro-RO"/>
              </w:rPr>
              <w:t>0mm</w:t>
            </w:r>
            <w:r>
              <w:rPr>
                <w:sz w:val="22"/>
                <w:szCs w:val="22"/>
                <w:lang w:val="ro-RO"/>
              </w:rPr>
              <w:t>.</w:t>
            </w:r>
            <w:r w:rsidRPr="00A33CCA">
              <w:rPr>
                <w:sz w:val="22"/>
                <w:szCs w:val="22"/>
                <w:lang w:val="ro-RO"/>
              </w:rPr>
              <w:t>Material inoxid</w:t>
            </w:r>
            <w:r>
              <w:rPr>
                <w:sz w:val="22"/>
                <w:szCs w:val="22"/>
                <w:lang w:val="ro-RO"/>
              </w:rPr>
              <w:t>a</w:t>
            </w:r>
            <w:r w:rsidRPr="00A33CCA">
              <w:rPr>
                <w:sz w:val="22"/>
                <w:szCs w:val="22"/>
                <w:lang w:val="ro-RO"/>
              </w:rPr>
              <w:t>bil rezistent la subs</w:t>
            </w:r>
            <w:r>
              <w:rPr>
                <w:sz w:val="22"/>
                <w:szCs w:val="22"/>
                <w:lang w:val="ro-RO"/>
              </w:rPr>
              <w:t>t</w:t>
            </w:r>
            <w:r w:rsidRPr="00A33CCA">
              <w:rPr>
                <w:sz w:val="22"/>
                <w:szCs w:val="22"/>
                <w:lang w:val="ro-RO"/>
              </w:rPr>
              <w:t>anțe ch</w:t>
            </w:r>
            <w:r>
              <w:rPr>
                <w:sz w:val="22"/>
                <w:szCs w:val="22"/>
                <w:lang w:val="ro-RO"/>
              </w:rPr>
              <w:t>i</w:t>
            </w:r>
            <w:r w:rsidRPr="00A33CCA">
              <w:rPr>
                <w:sz w:val="22"/>
                <w:szCs w:val="22"/>
                <w:lang w:val="ro-RO"/>
              </w:rPr>
              <w:t>mice și la coroziune</w:t>
            </w:r>
          </w:p>
          <w:p w14:paraId="1AD0CF03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A33CCA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A44F2F" w14:paraId="301649A5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5EB3" w14:textId="77777777" w:rsidR="00B8626C" w:rsidRPr="0026066F" w:rsidRDefault="00B8626C" w:rsidP="008A081D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FEE6" w14:textId="77777777" w:rsidR="00B8626C" w:rsidRPr="00A44F2F" w:rsidRDefault="00B8626C" w:rsidP="008A081D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Găleată de inox 10L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8FFA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3C2B" w14:textId="77777777" w:rsidR="00B8626C" w:rsidRDefault="00B8626C" w:rsidP="008A081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08FF" w14:textId="77777777" w:rsidR="00B8626C" w:rsidRDefault="00B8626C" w:rsidP="008A081D">
            <w:pPr>
              <w:rPr>
                <w:sz w:val="22"/>
                <w:szCs w:val="22"/>
                <w:lang w:val="ro-RO"/>
              </w:rPr>
            </w:pPr>
            <w:r w:rsidRPr="00A33CCA">
              <w:rPr>
                <w:sz w:val="22"/>
                <w:szCs w:val="22"/>
                <w:lang w:val="ro-RO"/>
              </w:rPr>
              <w:t>Material inoxid</w:t>
            </w:r>
            <w:r>
              <w:rPr>
                <w:sz w:val="22"/>
                <w:szCs w:val="22"/>
                <w:lang w:val="ro-RO"/>
              </w:rPr>
              <w:t>a</w:t>
            </w:r>
            <w:r w:rsidRPr="00A33CCA">
              <w:rPr>
                <w:sz w:val="22"/>
                <w:szCs w:val="22"/>
                <w:lang w:val="ro-RO"/>
              </w:rPr>
              <w:t>bil rezistent la subs</w:t>
            </w:r>
            <w:r>
              <w:rPr>
                <w:sz w:val="22"/>
                <w:szCs w:val="22"/>
                <w:lang w:val="ro-RO"/>
              </w:rPr>
              <w:t>t</w:t>
            </w:r>
            <w:r w:rsidRPr="00A33CCA">
              <w:rPr>
                <w:sz w:val="22"/>
                <w:szCs w:val="22"/>
                <w:lang w:val="ro-RO"/>
              </w:rPr>
              <w:t>anțe ch</w:t>
            </w:r>
            <w:r>
              <w:rPr>
                <w:sz w:val="22"/>
                <w:szCs w:val="22"/>
                <w:lang w:val="ro-RO"/>
              </w:rPr>
              <w:t>i</w:t>
            </w:r>
            <w:r w:rsidRPr="00A33CCA">
              <w:rPr>
                <w:sz w:val="22"/>
                <w:szCs w:val="22"/>
                <w:lang w:val="ro-RO"/>
              </w:rPr>
              <w:t>mice și la coroziune</w:t>
            </w:r>
          </w:p>
          <w:p w14:paraId="5F7E147F" w14:textId="77777777" w:rsidR="00B8626C" w:rsidRPr="00D477FB" w:rsidRDefault="00B8626C" w:rsidP="008A081D">
            <w:pPr>
              <w:rPr>
                <w:sz w:val="22"/>
                <w:szCs w:val="22"/>
                <w:lang w:val="ro-RO"/>
              </w:rPr>
            </w:pPr>
            <w:r w:rsidRPr="00A33CCA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FC0141" w14:paraId="250AEE07" w14:textId="77777777" w:rsidTr="002542AD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FBB5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117D" w14:textId="1BB90C01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Kit pentru dozarea heparinei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(Setul include următoarele componente: cu specificația respectiva:</w:t>
            </w:r>
          </w:p>
          <w:p w14:paraId="4183BB0E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75ABEF56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a. Bovine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Albumin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Serum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, 2 flacoane </w:t>
            </w:r>
          </w:p>
          <w:p w14:paraId="60099B9E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5 gr/ flacon </w:t>
            </w:r>
          </w:p>
          <w:p w14:paraId="6BA3F375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CAS Nr. 9048-46-8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Pharmaceutical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0BBFC166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Intermediates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nr. 1002300 </w:t>
            </w:r>
          </w:p>
          <w:p w14:paraId="566B1D20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Conținând aproximativ 96% din </w:t>
            </w:r>
          </w:p>
          <w:p w14:paraId="664941DE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proteine</w:t>
            </w:r>
          </w:p>
          <w:p w14:paraId="2370DB69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Pulbere de culoare albă până la</w:t>
            </w:r>
          </w:p>
          <w:p w14:paraId="3B9E04FD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galben-maroniu deschis. Conform</w:t>
            </w:r>
          </w:p>
          <w:p w14:paraId="38324071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2.7.5  Cu certificat de </w:t>
            </w:r>
          </w:p>
          <w:p w14:paraId="7ADF036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Calitate</w:t>
            </w:r>
          </w:p>
          <w:p w14:paraId="58930DF1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1C8AA9F3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b.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Antithrombin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III, 3 flacoane</w:t>
            </w:r>
          </w:p>
          <w:p w14:paraId="0EA68920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1 mg/ flacon Nr din farmacopee 1007800</w:t>
            </w:r>
          </w:p>
          <w:p w14:paraId="25E74CC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Heparin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cofactor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, Factor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Xa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inhibitor</w:t>
            </w:r>
          </w:p>
          <w:p w14:paraId="3579DC1E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Activitatea trombinei este măsurată folosind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tosil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-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Gly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-Pro-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Arg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-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pNA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500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uM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ca substrat în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Tris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-HCI 100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mM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la 25 ° C, pH 8,2. CAS Nr. 90170-80-2. Pentru dozarea heparinei 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2.7.5  Cu certificat de calitate</w:t>
            </w:r>
          </w:p>
          <w:p w14:paraId="1EFE329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18E837A2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Thrombin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human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, 2 flacoane</w:t>
            </w:r>
          </w:p>
          <w:p w14:paraId="1FAAF4B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20 unit/ ambalaj Liofilizat, ~ 120 unități / mg proteină (la 25 ° C cu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Chromozym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TH ca substrat.), pH: 8.2-9.0, Soluția reconstituită conține EDTA 20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mM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</w:p>
          <w:p w14:paraId="7C7B6A38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CAS Nr. 9002-04-4</w:t>
            </w:r>
          </w:p>
          <w:p w14:paraId="25A6E0B4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Pharmaceutical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Intermediates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nr. 1090100. Pentru dozarea heparinei 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2.7.5</w:t>
            </w:r>
          </w:p>
          <w:p w14:paraId="0E0724B2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Cu certificat de calitate</w:t>
            </w:r>
          </w:p>
          <w:p w14:paraId="43178932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d. Factor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Xa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chromogenic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substrate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, 2 flacoane</w:t>
            </w:r>
          </w:p>
          <w:p w14:paraId="78F71668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25 mg/flacon, formula chimică: CH3OCO-D-CHA-Gly-Arg-pNA-AcOH. Pentru dozarea heparinei 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2.7.5. Cu certificat de calitate</w:t>
            </w:r>
          </w:p>
          <w:p w14:paraId="3A238C6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00CEA96F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e. Factor X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Activated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(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Xa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)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from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bovine plasma, 2 flacoane</w:t>
            </w:r>
          </w:p>
          <w:p w14:paraId="1346C285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50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μg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/ flacon activitate specifică ≥50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units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/mg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protein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Pentru dozarea heparinei 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Cu certificat de calitate</w:t>
            </w:r>
          </w:p>
          <w:p w14:paraId="1CA12ED4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6E8E3711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f. Factor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IIa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chromogenic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substrate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, 2 flacoane</w:t>
            </w:r>
          </w:p>
          <w:p w14:paraId="60E38AA3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25 mg/flacon, formula chimică: H-D-Phe-Pip-Arg-pNA.2HCl. Pentru dozarea heparinei 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2.7.5</w:t>
            </w:r>
          </w:p>
          <w:p w14:paraId="144A7066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Cu certificat de calitate</w:t>
            </w:r>
          </w:p>
          <w:p w14:paraId="06C6C316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1236E827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g. Standard de lucru LMWH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Heparin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sodium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reference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standard BRP, 2 flacoane</w:t>
            </w:r>
          </w:p>
          <w:p w14:paraId="5F74ECBE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Eur.2.7.5</w:t>
            </w:r>
          </w:p>
          <w:p w14:paraId="23AB274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Cu certificat de calitate</w:t>
            </w:r>
          </w:p>
          <w:p w14:paraId="780F1BCB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76AA39BF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h.Tris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(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hydroxymethyl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)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aminomethane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-EDTA buffer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solution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 pH 8.4, 2 flacoane</w:t>
            </w:r>
          </w:p>
          <w:p w14:paraId="7B765017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Eur.2.7.5</w:t>
            </w:r>
          </w:p>
          <w:p w14:paraId="04EB7E5E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Cu certificat de calitate </w:t>
            </w:r>
          </w:p>
          <w:p w14:paraId="595B80F0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266E5826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i.  Soluție tampon concentrată (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Tris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- saline buffer concentrate), 2 flacoane</w:t>
            </w:r>
          </w:p>
          <w:p w14:paraId="72385EED" w14:textId="77777777" w:rsidR="00B8626C" w:rsidRPr="0085583E" w:rsidRDefault="00B8626C" w:rsidP="00B8626C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Conform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Ph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  <w:proofErr w:type="spellStart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Eur</w:t>
            </w:r>
            <w:proofErr w:type="spellEnd"/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. 2.7.5</w:t>
            </w:r>
          </w:p>
          <w:p w14:paraId="73D9A49F" w14:textId="779EA1FB" w:rsidR="00B8626C" w:rsidRPr="00A17380" w:rsidRDefault="00B8626C" w:rsidP="00B8626C">
            <w:pPr>
              <w:rPr>
                <w:sz w:val="22"/>
                <w:szCs w:val="22"/>
                <w:lang w:val="ro-RO"/>
              </w:rPr>
            </w:pPr>
            <w:r w:rsidRPr="0085583E">
              <w:rPr>
                <w:color w:val="000000" w:themeColor="text1"/>
                <w:sz w:val="22"/>
                <w:szCs w:val="22"/>
                <w:lang w:val="ro-MD"/>
              </w:rPr>
              <w:t>Cu certificat de calitate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6543" w14:textId="77777777" w:rsidR="00B8626C" w:rsidRPr="00A17380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 w:rsidRPr="00A17380">
              <w:rPr>
                <w:sz w:val="22"/>
                <w:szCs w:val="22"/>
                <w:lang w:val="ro-RO"/>
              </w:rPr>
              <w:lastRenderedPageBreak/>
              <w:t>kit</w:t>
            </w:r>
          </w:p>
          <w:p w14:paraId="6E72C521" w14:textId="77777777" w:rsidR="00B8626C" w:rsidRPr="00A17380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84B0" w14:textId="77777777" w:rsidR="00B8626C" w:rsidRPr="00A17380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 w:rsidRPr="00A17380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3DF7" w14:textId="77777777" w:rsidR="00B8626C" w:rsidRPr="00A17380" w:rsidRDefault="00B8626C" w:rsidP="00B8626C">
            <w:pPr>
              <w:rPr>
                <w:sz w:val="22"/>
                <w:szCs w:val="22"/>
                <w:lang w:val="ro-RO"/>
              </w:rPr>
            </w:pPr>
            <w:r w:rsidRPr="00A17380">
              <w:rPr>
                <w:sz w:val="22"/>
                <w:szCs w:val="22"/>
                <w:lang w:val="ro-RO"/>
              </w:rPr>
              <w:t>Un set de reactivi pentru determinarea activității heparinei cu greutate moleculară mică Proiectat pentru determinarea cantitativă a activității anti-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Xa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și anti-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IIa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în medicamente și substanțe cu heparină cu greutate moleculară mică (HBPM) folosind substraturi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cromogene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>.</w:t>
            </w:r>
          </w:p>
          <w:p w14:paraId="4CF1E108" w14:textId="0C9B77E2" w:rsidR="00B8626C" w:rsidRPr="00A17380" w:rsidRDefault="00B8626C" w:rsidP="00B8626C">
            <w:pPr>
              <w:rPr>
                <w:sz w:val="22"/>
                <w:szCs w:val="22"/>
                <w:lang w:val="ro-RO"/>
              </w:rPr>
            </w:pPr>
            <w:r w:rsidRPr="00A17380">
              <w:rPr>
                <w:sz w:val="22"/>
                <w:szCs w:val="22"/>
                <w:lang w:val="ro-RO"/>
              </w:rPr>
              <w:t xml:space="preserve">Kitul pentru a fi aplicată metoda este necesar să fie procurat de la un producător </w:t>
            </w:r>
            <w:r w:rsidRPr="00A17380">
              <w:rPr>
                <w:sz w:val="22"/>
                <w:szCs w:val="22"/>
                <w:lang w:val="ro-MD"/>
              </w:rPr>
              <w:t xml:space="preserve">și să includă </w:t>
            </w:r>
            <w:proofErr w:type="spellStart"/>
            <w:r w:rsidRPr="00A17380">
              <w:rPr>
                <w:sz w:val="22"/>
                <w:szCs w:val="22"/>
                <w:lang w:val="ro-MD"/>
              </w:rPr>
              <w:t>companentele</w:t>
            </w:r>
            <w:proofErr w:type="spellEnd"/>
            <w:r w:rsidRPr="00A17380">
              <w:rPr>
                <w:sz w:val="22"/>
                <w:szCs w:val="22"/>
                <w:lang w:val="ro-MD"/>
              </w:rPr>
              <w:t xml:space="preserve">  (Standard de lucru; </w:t>
            </w:r>
            <w:proofErr w:type="spellStart"/>
            <w:r w:rsidRPr="00A17380">
              <w:rPr>
                <w:sz w:val="22"/>
                <w:szCs w:val="22"/>
                <w:lang w:val="ro-MD"/>
              </w:rPr>
              <w:t>Solutie</w:t>
            </w:r>
            <w:proofErr w:type="spellEnd"/>
            <w:r w:rsidRPr="00A17380">
              <w:rPr>
                <w:sz w:val="22"/>
                <w:szCs w:val="22"/>
                <w:lang w:val="ro-MD"/>
              </w:rPr>
              <w:t xml:space="preserve"> tampon; Bovine </w:t>
            </w:r>
            <w:proofErr w:type="spellStart"/>
            <w:r w:rsidRPr="00A17380">
              <w:rPr>
                <w:sz w:val="22"/>
                <w:szCs w:val="22"/>
                <w:lang w:val="ro-MD"/>
              </w:rPr>
              <w:t>albumin</w:t>
            </w:r>
            <w:proofErr w:type="spellEnd"/>
            <w:r w:rsidRPr="00A17380">
              <w:rPr>
                <w:sz w:val="22"/>
                <w:szCs w:val="22"/>
                <w:lang w:val="ro-MD"/>
              </w:rPr>
              <w:t xml:space="preserve">; </w:t>
            </w:r>
            <w:proofErr w:type="spellStart"/>
            <w:r w:rsidRPr="00A17380">
              <w:rPr>
                <w:sz w:val="22"/>
                <w:szCs w:val="22"/>
                <w:lang w:val="ro-MD"/>
              </w:rPr>
              <w:t>antritrombin</w:t>
            </w:r>
            <w:proofErr w:type="spellEnd"/>
            <w:r w:rsidRPr="00A17380">
              <w:rPr>
                <w:sz w:val="22"/>
                <w:szCs w:val="22"/>
                <w:lang w:val="ro-MD"/>
              </w:rPr>
              <w:t xml:space="preserve"> III; </w:t>
            </w:r>
            <w:proofErr w:type="spellStart"/>
            <w:r w:rsidRPr="00A17380">
              <w:rPr>
                <w:sz w:val="22"/>
                <w:szCs w:val="22"/>
                <w:lang w:val="ro-MD"/>
              </w:rPr>
              <w:t>thrombin</w:t>
            </w:r>
            <w:proofErr w:type="spellEnd"/>
            <w:r w:rsidRPr="00A17380">
              <w:rPr>
                <w:sz w:val="22"/>
                <w:szCs w:val="22"/>
                <w:lang w:val="ro-MD"/>
              </w:rPr>
              <w:t xml:space="preserve"> uman; </w:t>
            </w:r>
            <w:r w:rsidRPr="00A17380">
              <w:rPr>
                <w:sz w:val="22"/>
                <w:szCs w:val="22"/>
                <w:lang w:val="ro-RO"/>
              </w:rPr>
              <w:t xml:space="preserve">Factor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Xa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chromogenic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substrate</w:t>
            </w:r>
            <w:proofErr w:type="spellEnd"/>
            <w:r w:rsidRPr="00A17380">
              <w:rPr>
                <w:sz w:val="22"/>
                <w:szCs w:val="22"/>
                <w:lang w:val="ro-MD"/>
              </w:rPr>
              <w:t xml:space="preserve">; </w:t>
            </w:r>
            <w:r w:rsidRPr="00A17380">
              <w:rPr>
                <w:sz w:val="22"/>
                <w:szCs w:val="22"/>
                <w:lang w:val="ro-RO"/>
              </w:rPr>
              <w:t xml:space="preserve">Factor X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Activated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Xa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)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from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bovine plasma; Factor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IIa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chromogenic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substrate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>)</w:t>
            </w:r>
            <w:r>
              <w:rPr>
                <w:sz w:val="22"/>
                <w:szCs w:val="22"/>
                <w:lang w:val="ro-RO"/>
              </w:rPr>
              <w:t xml:space="preserve">. </w:t>
            </w:r>
            <w:r w:rsidRPr="00A17380">
              <w:rPr>
                <w:sz w:val="22"/>
                <w:szCs w:val="22"/>
                <w:lang w:val="ro-RO"/>
              </w:rPr>
              <w:t>Un set minim pentru 50 teste.</w:t>
            </w:r>
          </w:p>
          <w:p w14:paraId="7652C180" w14:textId="77777777" w:rsidR="00B8626C" w:rsidRPr="00A17380" w:rsidRDefault="00B8626C" w:rsidP="00B8626C">
            <w:pPr>
              <w:rPr>
                <w:sz w:val="22"/>
                <w:szCs w:val="22"/>
                <w:lang w:val="ro-RO"/>
              </w:rPr>
            </w:pPr>
            <w:r w:rsidRPr="00A17380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17380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A17380">
              <w:rPr>
                <w:sz w:val="22"/>
                <w:szCs w:val="22"/>
                <w:lang w:val="ro-RO"/>
              </w:rPr>
              <w:t>. Eur.</w:t>
            </w:r>
            <w:r>
              <w:rPr>
                <w:sz w:val="22"/>
                <w:szCs w:val="22"/>
                <w:lang w:val="ro-RO"/>
              </w:rPr>
              <w:t>2.7.5</w:t>
            </w:r>
          </w:p>
          <w:p w14:paraId="5FD64448" w14:textId="77777777" w:rsidR="00B8626C" w:rsidRPr="00A17380" w:rsidRDefault="00B8626C" w:rsidP="00B8626C">
            <w:pPr>
              <w:rPr>
                <w:sz w:val="22"/>
                <w:szCs w:val="22"/>
                <w:lang w:val="ro-RO"/>
              </w:rPr>
            </w:pPr>
            <w:r w:rsidRPr="00A17380">
              <w:rPr>
                <w:sz w:val="22"/>
                <w:szCs w:val="22"/>
                <w:lang w:val="ro-RO"/>
              </w:rPr>
              <w:t xml:space="preserve">Cu certificat de calitate </w:t>
            </w:r>
          </w:p>
        </w:tc>
      </w:tr>
      <w:tr w:rsidR="00B8626C" w:rsidRPr="00FC0141" w14:paraId="793F201C" w14:textId="77777777" w:rsidTr="00B8626C">
        <w:trPr>
          <w:trHeight w:val="97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67C7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44F8" w14:textId="0C133814" w:rsidR="00B8626C" w:rsidRP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 xml:space="preserve">Plăci de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microtitrare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 xml:space="preserve"> 96 godeuri U</w:t>
            </w:r>
            <w:r w:rsidRPr="00B8626C">
              <w:rPr>
                <w:lang w:val="en-US"/>
              </w:rPr>
              <w:t xml:space="preserve"> </w:t>
            </w:r>
            <w:r w:rsidRPr="00B8626C">
              <w:rPr>
                <w:sz w:val="22"/>
                <w:szCs w:val="22"/>
                <w:lang w:val="ro-RO"/>
              </w:rPr>
              <w:t>cu baza plată, sterile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8A592" w14:textId="77777777" w:rsidR="00B8626C" w:rsidRP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DD2E" w14:textId="38FF9DF4" w:rsidR="00B8626C" w:rsidRP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1363" w14:textId="585B1348" w:rsidR="00B8626C" w:rsidRPr="00B8626C" w:rsidRDefault="00B8626C" w:rsidP="00B8626C">
            <w:pPr>
              <w:rPr>
                <w:sz w:val="22"/>
                <w:szCs w:val="22"/>
                <w:lang w:val="ro-MD"/>
              </w:rPr>
            </w:pPr>
            <w:r w:rsidRPr="00B8626C">
              <w:rPr>
                <w:sz w:val="22"/>
                <w:szCs w:val="22"/>
                <w:lang w:val="ro-RO"/>
              </w:rPr>
              <w:t xml:space="preserve">Plăci de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microtitrare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 xml:space="preserve"> din polistiren de calitate ,sterile 96 godeuri U  cu baza plat</w:t>
            </w:r>
            <w:r w:rsidRPr="00B8626C">
              <w:rPr>
                <w:sz w:val="22"/>
                <w:szCs w:val="22"/>
                <w:lang w:val="ro-MD"/>
              </w:rPr>
              <w:t>ă</w:t>
            </w:r>
            <w:r w:rsidRPr="00B8626C">
              <w:rPr>
                <w:sz w:val="22"/>
                <w:szCs w:val="22"/>
                <w:lang w:val="ro-RO"/>
              </w:rPr>
              <w:t>,volum maxim godeu 345µl de unic</w:t>
            </w:r>
            <w:r w:rsidRPr="00B8626C">
              <w:rPr>
                <w:sz w:val="22"/>
                <w:szCs w:val="22"/>
                <w:lang w:val="ro-MD"/>
              </w:rPr>
              <w:t>ă folosință</w:t>
            </w:r>
          </w:p>
          <w:p w14:paraId="4A72A976" w14:textId="77777777" w:rsidR="00B8626C" w:rsidRP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 xml:space="preserve"> Conform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Eur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>.</w:t>
            </w:r>
            <w:r w:rsidRPr="00B8626C">
              <w:rPr>
                <w:lang w:val="en-US"/>
              </w:rPr>
              <w:t xml:space="preserve"> </w:t>
            </w:r>
            <w:r w:rsidRPr="00B8626C">
              <w:rPr>
                <w:sz w:val="22"/>
                <w:szCs w:val="22"/>
                <w:lang w:val="ro-RO"/>
              </w:rPr>
              <w:t>2.7.5</w:t>
            </w:r>
          </w:p>
          <w:p w14:paraId="2BDBEE4F" w14:textId="77777777" w:rsidR="00B8626C" w:rsidRP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 xml:space="preserve">Cu certificat de calitate </w:t>
            </w:r>
          </w:p>
        </w:tc>
      </w:tr>
      <w:tr w:rsidR="00B8626C" w:rsidRPr="00FC0141" w14:paraId="64A5830E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051E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A7DA" w14:textId="77777777" w:rsidR="00B8626C" w:rsidRPr="00B8626C" w:rsidRDefault="00B8626C" w:rsidP="00B8626C">
            <w:pPr>
              <w:jc w:val="both"/>
              <w:rPr>
                <w:sz w:val="24"/>
                <w:szCs w:val="24"/>
                <w:lang w:val="ro-MD"/>
              </w:rPr>
            </w:pPr>
            <w:r w:rsidRPr="00B8626C">
              <w:rPr>
                <w:sz w:val="24"/>
                <w:szCs w:val="24"/>
                <w:lang w:val="ro-MD"/>
              </w:rPr>
              <w:t xml:space="preserve">Eprubete tip </w:t>
            </w:r>
            <w:proofErr w:type="spellStart"/>
            <w:r w:rsidRPr="00B8626C">
              <w:rPr>
                <w:sz w:val="24"/>
                <w:szCs w:val="24"/>
                <w:lang w:val="ro-MD"/>
              </w:rPr>
              <w:t>Eppendorf</w:t>
            </w:r>
            <w:proofErr w:type="spellEnd"/>
            <w:r w:rsidRPr="00B8626C">
              <w:rPr>
                <w:sz w:val="24"/>
                <w:szCs w:val="24"/>
                <w:lang w:val="ro-MD"/>
              </w:rPr>
              <w:t xml:space="preserve"> sterile de uz </w:t>
            </w:r>
            <w:proofErr w:type="spellStart"/>
            <w:r w:rsidRPr="00B8626C">
              <w:rPr>
                <w:sz w:val="24"/>
                <w:szCs w:val="24"/>
                <w:lang w:val="ro-MD"/>
              </w:rPr>
              <w:t>unic,V</w:t>
            </w:r>
            <w:proofErr w:type="spellEnd"/>
            <w:r w:rsidRPr="00B8626C">
              <w:rPr>
                <w:sz w:val="24"/>
                <w:szCs w:val="24"/>
                <w:lang w:val="ro-MD"/>
              </w:rPr>
              <w:t xml:space="preserve"> 1,5ml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3D13" w14:textId="77777777" w:rsidR="00B8626C" w:rsidRP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C471" w14:textId="77777777" w:rsidR="00B8626C" w:rsidRP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E1EB" w14:textId="77777777" w:rsidR="00B8626C" w:rsidRP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Ph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B8626C">
              <w:rPr>
                <w:sz w:val="22"/>
                <w:szCs w:val="22"/>
                <w:lang w:val="ro-RO"/>
              </w:rPr>
              <w:t>Eur</w:t>
            </w:r>
            <w:proofErr w:type="spellEnd"/>
            <w:r w:rsidRPr="00B8626C">
              <w:rPr>
                <w:sz w:val="22"/>
                <w:szCs w:val="22"/>
                <w:lang w:val="ro-RO"/>
              </w:rPr>
              <w:t>. 2.7.5</w:t>
            </w:r>
          </w:p>
          <w:p w14:paraId="51FDB70E" w14:textId="77777777" w:rsidR="00B8626C" w:rsidRP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B8626C">
              <w:rPr>
                <w:sz w:val="22"/>
                <w:szCs w:val="22"/>
                <w:lang w:val="ro-RO"/>
              </w:rPr>
              <w:t>Cu certificat de calitate</w:t>
            </w:r>
          </w:p>
        </w:tc>
      </w:tr>
      <w:tr w:rsidR="00B8626C" w:rsidRPr="006412FC" w14:paraId="0FD61C22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A400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C2E9" w14:textId="77777777" w:rsidR="00B8626C" w:rsidRPr="00AF7925" w:rsidRDefault="00B8626C" w:rsidP="00B8626C">
            <w:pPr>
              <w:jc w:val="both"/>
              <w:rPr>
                <w:color w:val="00B050"/>
                <w:sz w:val="24"/>
                <w:szCs w:val="24"/>
                <w:lang w:val="ro-MD"/>
              </w:rPr>
            </w:pPr>
            <w:r>
              <w:rPr>
                <w:sz w:val="22"/>
                <w:szCs w:val="22"/>
                <w:lang w:val="ro-RO"/>
              </w:rPr>
              <w:t>Teu din inox reglabil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1BCA" w14:textId="77777777" w:rsidR="00B8626C" w:rsidRPr="000A22F4" w:rsidRDefault="00B8626C" w:rsidP="00B8626C">
            <w:pPr>
              <w:jc w:val="center"/>
              <w:rPr>
                <w:color w:val="00B05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089A" w14:textId="77777777" w:rsidR="00B8626C" w:rsidRPr="000A22F4" w:rsidRDefault="00B8626C" w:rsidP="00B8626C">
            <w:pPr>
              <w:jc w:val="center"/>
              <w:rPr>
                <w:color w:val="00B05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A4EE" w14:textId="77777777" w:rsidR="00B8626C" w:rsidRPr="003C25B1" w:rsidRDefault="00B8626C" w:rsidP="00B8626C">
            <w:pPr>
              <w:rPr>
                <w:sz w:val="22"/>
                <w:szCs w:val="22"/>
                <w:lang w:val="ro-RO"/>
              </w:rPr>
            </w:pPr>
          </w:p>
        </w:tc>
      </w:tr>
      <w:tr w:rsidR="00B8626C" w:rsidRPr="00FC0141" w14:paraId="5A40AF2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EC11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spacing w:before="120"/>
              <w:rPr>
                <w:sz w:val="22"/>
                <w:szCs w:val="22"/>
                <w:lang w:val="ro-RO"/>
              </w:rPr>
            </w:pPr>
            <w:r w:rsidRPr="0026066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B57D" w14:textId="77777777" w:rsidR="00B8626C" w:rsidRPr="0075001F" w:rsidRDefault="00B8626C" w:rsidP="00B8626C">
            <w:pPr>
              <w:rPr>
                <w:sz w:val="22"/>
                <w:szCs w:val="22"/>
                <w:lang w:val="ro-RO"/>
              </w:rPr>
            </w:pPr>
            <w:r w:rsidRPr="005D5FA8">
              <w:rPr>
                <w:sz w:val="22"/>
                <w:szCs w:val="22"/>
                <w:lang w:val="ro-RO"/>
              </w:rPr>
              <w:t xml:space="preserve">Ochelari </w:t>
            </w:r>
            <w:proofErr w:type="spellStart"/>
            <w:r>
              <w:rPr>
                <w:sz w:val="22"/>
                <w:szCs w:val="22"/>
                <w:lang w:val="ro-RO"/>
              </w:rPr>
              <w:t>transparen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și de protecție panoramici </w:t>
            </w:r>
            <w:proofErr w:type="spellStart"/>
            <w:r w:rsidRPr="005D5FA8">
              <w:rPr>
                <w:sz w:val="22"/>
                <w:szCs w:val="22"/>
                <w:lang w:val="ro-RO"/>
              </w:rPr>
              <w:t>autoclavabili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382E8" w14:textId="7777777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D9EC" w14:textId="7777777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EBD5" w14:textId="77777777" w:rsidR="00B8626C" w:rsidRPr="00781D92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proofErr w:type="spellStart"/>
            <w:r w:rsidRPr="00781D92">
              <w:rPr>
                <w:rFonts w:eastAsia="Microsoft YaHei"/>
              </w:rPr>
              <w:t>Policarbonat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întărit</w:t>
            </w:r>
            <w:proofErr w:type="spellEnd"/>
            <w:r w:rsidRPr="00781D92">
              <w:rPr>
                <w:rFonts w:eastAsia="Microsoft YaHei"/>
              </w:rPr>
              <w:t>, anti-</w:t>
            </w:r>
            <w:proofErr w:type="spellStart"/>
            <w:r w:rsidRPr="00781D92">
              <w:rPr>
                <w:rFonts w:eastAsia="Microsoft YaHei"/>
              </w:rPr>
              <w:t>zgâriere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și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lentile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corecte</w:t>
            </w:r>
            <w:proofErr w:type="spellEnd"/>
            <w:r w:rsidRPr="00781D92">
              <w:rPr>
                <w:rFonts w:eastAsia="Microsoft YaHei"/>
              </w:rPr>
              <w:t xml:space="preserve"> optic</w:t>
            </w:r>
          </w:p>
          <w:p w14:paraId="6D110D96" w14:textId="77777777" w:rsidR="00B8626C" w:rsidRPr="00781D92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proofErr w:type="spellStart"/>
            <w:r w:rsidRPr="00781D92">
              <w:rPr>
                <w:rFonts w:eastAsia="Microsoft YaHei"/>
              </w:rPr>
              <w:t>Bandă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pentru</w:t>
            </w:r>
            <w:proofErr w:type="spellEnd"/>
            <w:r w:rsidRPr="00781D92">
              <w:rPr>
                <w:rFonts w:eastAsia="Microsoft YaHei"/>
              </w:rPr>
              <w:t xml:space="preserve"> cap </w:t>
            </w:r>
            <w:proofErr w:type="spellStart"/>
            <w:r w:rsidRPr="00781D92">
              <w:rPr>
                <w:rFonts w:eastAsia="Microsoft YaHei"/>
              </w:rPr>
              <w:t>fără</w:t>
            </w:r>
            <w:proofErr w:type="spellEnd"/>
            <w:r w:rsidRPr="00781D92">
              <w:rPr>
                <w:rFonts w:eastAsia="Microsoft YaHei"/>
              </w:rPr>
              <w:t xml:space="preserve"> latex </w:t>
            </w:r>
            <w:proofErr w:type="spellStart"/>
            <w:r w:rsidRPr="00781D92">
              <w:rPr>
                <w:rFonts w:eastAsia="Microsoft YaHei"/>
              </w:rPr>
              <w:t>nescămoșabilă</w:t>
            </w:r>
            <w:proofErr w:type="spellEnd"/>
          </w:p>
          <w:p w14:paraId="42433112" w14:textId="77777777" w:rsidR="00B8626C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proofErr w:type="spellStart"/>
            <w:r w:rsidRPr="00781D92">
              <w:rPr>
                <w:rFonts w:eastAsia="Microsoft YaHei"/>
              </w:rPr>
              <w:t>Testați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să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reziste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r>
              <w:rPr>
                <w:rFonts w:eastAsia="Microsoft YaHei"/>
              </w:rPr>
              <w:t xml:space="preserve">la </w:t>
            </w:r>
            <w:proofErr w:type="spellStart"/>
            <w:r w:rsidRPr="00781D92">
              <w:rPr>
                <w:rFonts w:eastAsia="Microsoft YaHei"/>
              </w:rPr>
              <w:t>autoclavare</w:t>
            </w:r>
            <w:proofErr w:type="spellEnd"/>
            <w:r w:rsidRPr="00781D92">
              <w:rPr>
                <w:rFonts w:eastAsia="Microsoft YaHei"/>
              </w:rPr>
              <w:t xml:space="preserve"> cu o </w:t>
            </w:r>
            <w:proofErr w:type="spellStart"/>
            <w:r w:rsidRPr="00781D92">
              <w:rPr>
                <w:rFonts w:eastAsia="Microsoft YaHei"/>
              </w:rPr>
              <w:t>durată</w:t>
            </w:r>
            <w:proofErr w:type="spellEnd"/>
            <w:r w:rsidRPr="00781D92">
              <w:rPr>
                <w:rFonts w:eastAsia="Microsoft YaHei"/>
              </w:rPr>
              <w:t xml:space="preserve"> de 30 de minute la 121 °C/250 °F</w:t>
            </w:r>
          </w:p>
          <w:p w14:paraId="26BE69DD" w14:textId="77777777" w:rsidR="00B8626C" w:rsidRPr="00781D92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r w:rsidRPr="00781D92">
              <w:rPr>
                <w:rFonts w:eastAsia="Microsoft YaHei"/>
              </w:rPr>
              <w:t xml:space="preserve">Pot fi </w:t>
            </w:r>
            <w:proofErr w:type="spellStart"/>
            <w:r w:rsidRPr="00781D92">
              <w:rPr>
                <w:rFonts w:eastAsia="Microsoft YaHei"/>
              </w:rPr>
              <w:t>purtați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peste</w:t>
            </w:r>
            <w:proofErr w:type="spellEnd"/>
            <w:r w:rsidRPr="00781D92">
              <w:rPr>
                <w:rFonts w:eastAsia="Microsoft YaHei"/>
              </w:rPr>
              <w:t xml:space="preserve"> </w:t>
            </w:r>
            <w:proofErr w:type="spellStart"/>
            <w:r w:rsidRPr="00781D92">
              <w:rPr>
                <w:rFonts w:eastAsia="Microsoft YaHei"/>
              </w:rPr>
              <w:t>ochelarii</w:t>
            </w:r>
            <w:proofErr w:type="spellEnd"/>
            <w:r w:rsidRPr="00781D92">
              <w:rPr>
                <w:rFonts w:eastAsia="Microsoft YaHei"/>
              </w:rPr>
              <w:t xml:space="preserve"> de </w:t>
            </w:r>
            <w:proofErr w:type="spellStart"/>
            <w:r w:rsidRPr="00781D92">
              <w:rPr>
                <w:rFonts w:eastAsia="Microsoft YaHei"/>
              </w:rPr>
              <w:t>vedere</w:t>
            </w:r>
            <w:proofErr w:type="spellEnd"/>
          </w:p>
          <w:p w14:paraId="71F01375" w14:textId="77777777" w:rsidR="00B8626C" w:rsidRPr="0075001F" w:rsidRDefault="00B8626C" w:rsidP="00B8626C">
            <w:pPr>
              <w:rPr>
                <w:sz w:val="22"/>
                <w:szCs w:val="22"/>
                <w:lang w:val="ro-RO"/>
              </w:rPr>
            </w:pPr>
            <w:proofErr w:type="spellStart"/>
            <w:r w:rsidRPr="007B57FE">
              <w:rPr>
                <w:rFonts w:eastAsia="Microsoft YaHei"/>
                <w:lang w:val="en-US"/>
              </w:rPr>
              <w:t>Disponibil</w:t>
            </w:r>
            <w:proofErr w:type="spellEnd"/>
            <w:r w:rsidRPr="007B57FE">
              <w:rPr>
                <w:rFonts w:eastAsia="Microsoft YaHei"/>
                <w:lang w:val="en-US"/>
              </w:rPr>
              <w:t xml:space="preserve"> cu </w:t>
            </w:r>
            <w:proofErr w:type="spellStart"/>
            <w:r w:rsidRPr="007B57FE">
              <w:rPr>
                <w:rFonts w:eastAsia="Microsoft YaHei"/>
                <w:lang w:val="en-US"/>
              </w:rPr>
              <w:t>orificii</w:t>
            </w:r>
            <w:proofErr w:type="spellEnd"/>
            <w:r w:rsidRPr="007B57FE">
              <w:rPr>
                <w:rFonts w:eastAsia="Microsoft YaHei"/>
                <w:lang w:val="en-US"/>
              </w:rPr>
              <w:t xml:space="preserve"> de </w:t>
            </w:r>
            <w:proofErr w:type="spellStart"/>
            <w:r w:rsidRPr="007B57FE">
              <w:rPr>
                <w:rFonts w:eastAsia="Microsoft YaHei"/>
                <w:lang w:val="en-US"/>
              </w:rPr>
              <w:t>ventilare</w:t>
            </w:r>
            <w:proofErr w:type="spellEnd"/>
            <w:r w:rsidRPr="007B57FE">
              <w:rPr>
                <w:rFonts w:eastAsia="Microsoft YaHei"/>
                <w:lang w:val="en-US"/>
              </w:rPr>
              <w:t xml:space="preserve"> </w:t>
            </w:r>
            <w:proofErr w:type="spellStart"/>
            <w:r w:rsidRPr="007B57FE">
              <w:rPr>
                <w:rFonts w:eastAsia="Microsoft YaHei"/>
                <w:lang w:val="en-US"/>
              </w:rPr>
              <w:t>superioare</w:t>
            </w:r>
            <w:proofErr w:type="spellEnd"/>
            <w:r w:rsidRPr="007B57FE">
              <w:rPr>
                <w:rFonts w:eastAsia="Microsoft YaHei"/>
                <w:lang w:val="en-US"/>
              </w:rPr>
              <w:t xml:space="preserve"> </w:t>
            </w:r>
            <w:proofErr w:type="spellStart"/>
            <w:r w:rsidRPr="007B57FE">
              <w:rPr>
                <w:rFonts w:eastAsia="Microsoft YaHei"/>
                <w:lang w:val="en-US"/>
              </w:rPr>
              <w:t>și</w:t>
            </w:r>
            <w:proofErr w:type="spellEnd"/>
            <w:r w:rsidRPr="007B57FE">
              <w:rPr>
                <w:rFonts w:eastAsia="Microsoft YaHei"/>
                <w:lang w:val="en-US"/>
              </w:rPr>
              <w:t>/</w:t>
            </w:r>
            <w:proofErr w:type="spellStart"/>
            <w:r w:rsidRPr="007B57FE">
              <w:rPr>
                <w:rFonts w:eastAsia="Microsoft YaHei"/>
                <w:lang w:val="en-US"/>
              </w:rPr>
              <w:t>sau</w:t>
            </w:r>
            <w:proofErr w:type="spellEnd"/>
            <w:r w:rsidRPr="007B57FE">
              <w:rPr>
                <w:rFonts w:eastAsia="Microsoft YaHei"/>
                <w:lang w:val="en-US"/>
              </w:rPr>
              <w:t xml:space="preserve"> </w:t>
            </w:r>
            <w:proofErr w:type="spellStart"/>
            <w:r w:rsidRPr="007B57FE">
              <w:rPr>
                <w:rFonts w:eastAsia="Microsoft YaHei"/>
                <w:lang w:val="en-US"/>
              </w:rPr>
              <w:t>inferioare</w:t>
            </w:r>
            <w:proofErr w:type="spellEnd"/>
            <w:r w:rsidRPr="007B57FE">
              <w:rPr>
                <w:rFonts w:eastAsia="Microsoft YaHei"/>
                <w:lang w:val="en-US"/>
              </w:rPr>
              <w:t> </w:t>
            </w:r>
          </w:p>
        </w:tc>
      </w:tr>
      <w:tr w:rsidR="00B8626C" w:rsidRPr="00FC0141" w14:paraId="4EA7EBDF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42EF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04FB" w14:textId="77777777" w:rsidR="00B8626C" w:rsidRPr="0075001F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Role de </w:t>
            </w:r>
            <w:proofErr w:type="spellStart"/>
            <w:r>
              <w:rPr>
                <w:sz w:val="22"/>
                <w:szCs w:val="22"/>
                <w:lang w:val="ro-RO"/>
              </w:rPr>
              <w:t>cas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ă </w:t>
            </w:r>
            <w:proofErr w:type="spellStart"/>
            <w:r>
              <w:rPr>
                <w:sz w:val="22"/>
                <w:szCs w:val="22"/>
                <w:lang w:val="ro-MD"/>
              </w:rPr>
              <w:t>Termo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EC3B0" w14:textId="7777777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FABF" w14:textId="277DBB03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59FC" w14:textId="2AE26A28" w:rsidR="00B8626C" w:rsidRPr="00781D92" w:rsidRDefault="00B8626C" w:rsidP="00B8626C">
            <w:pPr>
              <w:pStyle w:val="NormalWeb"/>
              <w:spacing w:before="0" w:beforeAutospacing="0" w:after="300" w:afterAutospacing="0"/>
              <w:rPr>
                <w:rFonts w:eastAsia="Microsoft YaHei"/>
              </w:rPr>
            </w:pPr>
            <w:r w:rsidRPr="00A94D2B">
              <w:rPr>
                <w:rFonts w:eastAsia="Microsoft YaHei"/>
              </w:rPr>
              <w:t xml:space="preserve">Role de </w:t>
            </w:r>
            <w:proofErr w:type="spellStart"/>
            <w:r w:rsidRPr="00A94D2B">
              <w:rPr>
                <w:rFonts w:eastAsia="Microsoft YaHei"/>
              </w:rPr>
              <w:t>casă</w:t>
            </w:r>
            <w:proofErr w:type="spellEnd"/>
            <w:r w:rsidRPr="00A94D2B">
              <w:rPr>
                <w:rFonts w:eastAsia="Microsoft YaHei"/>
              </w:rPr>
              <w:t xml:space="preserve"> </w:t>
            </w:r>
            <w:proofErr w:type="spellStart"/>
            <w:r w:rsidRPr="00A94D2B">
              <w:rPr>
                <w:rFonts w:eastAsia="Microsoft YaHei"/>
              </w:rPr>
              <w:t>Termo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pentru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printerul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echipamentelor</w:t>
            </w:r>
            <w:proofErr w:type="spellEnd"/>
            <w:r>
              <w:rPr>
                <w:rFonts w:eastAsia="Microsoft YaHei"/>
              </w:rPr>
              <w:t xml:space="preserve">  5,5cm </w:t>
            </w:r>
            <w:proofErr w:type="spellStart"/>
            <w:r>
              <w:rPr>
                <w:rFonts w:eastAsia="Microsoft YaHei"/>
              </w:rPr>
              <w:t>latime</w:t>
            </w:r>
            <w:proofErr w:type="spellEnd"/>
          </w:p>
        </w:tc>
      </w:tr>
      <w:tr w:rsidR="00B8626C" w:rsidRPr="00FC0141" w14:paraId="4FFA6913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BBAE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AE44" w14:textId="77777777" w:rsidR="00B8626C" w:rsidRPr="00A94D2B" w:rsidRDefault="00B8626C" w:rsidP="00B8626C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RO"/>
              </w:rPr>
              <w:t xml:space="preserve">Role de </w:t>
            </w:r>
            <w:proofErr w:type="spellStart"/>
            <w:r>
              <w:rPr>
                <w:sz w:val="22"/>
                <w:szCs w:val="22"/>
                <w:lang w:val="ro-RO"/>
              </w:rPr>
              <w:t>cas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ă </w:t>
            </w:r>
            <w:proofErr w:type="spellStart"/>
            <w:r>
              <w:rPr>
                <w:sz w:val="22"/>
                <w:szCs w:val="22"/>
                <w:lang w:val="ro-MD"/>
              </w:rPr>
              <w:t>Termo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5F6A" w14:textId="7777777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30E2" w14:textId="7777777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43F7" w14:textId="77777777" w:rsidR="00B8626C" w:rsidRPr="00781D92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r w:rsidRPr="00A94D2B">
              <w:rPr>
                <w:rFonts w:eastAsia="Microsoft YaHei"/>
              </w:rPr>
              <w:t xml:space="preserve">Role de </w:t>
            </w:r>
            <w:proofErr w:type="spellStart"/>
            <w:r w:rsidRPr="00A94D2B">
              <w:rPr>
                <w:rFonts w:eastAsia="Microsoft YaHei"/>
              </w:rPr>
              <w:t>casă</w:t>
            </w:r>
            <w:proofErr w:type="spellEnd"/>
            <w:r w:rsidRPr="00A94D2B">
              <w:rPr>
                <w:rFonts w:eastAsia="Microsoft YaHei"/>
              </w:rPr>
              <w:t xml:space="preserve"> </w:t>
            </w:r>
            <w:proofErr w:type="spellStart"/>
            <w:r w:rsidRPr="00A94D2B">
              <w:rPr>
                <w:rFonts w:eastAsia="Microsoft YaHei"/>
              </w:rPr>
              <w:t>Termo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pentru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printerul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echipamentelor</w:t>
            </w:r>
            <w:proofErr w:type="spellEnd"/>
            <w:r>
              <w:rPr>
                <w:rFonts w:eastAsia="Microsoft YaHei"/>
              </w:rPr>
              <w:t xml:space="preserve">  15x18mm</w:t>
            </w:r>
          </w:p>
        </w:tc>
      </w:tr>
      <w:tr w:rsidR="00B8626C" w:rsidRPr="00FC0141" w14:paraId="3DA48404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7838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0179" w14:textId="4A1CD917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Filtre sterili de nitrat de celuloza dm.50mm diametru porilor 0,45mm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D37" w14:textId="324C5662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Cut (c</w:t>
            </w:r>
            <w:proofErr w:type="spellStart"/>
            <w:r>
              <w:rPr>
                <w:sz w:val="22"/>
                <w:szCs w:val="22"/>
                <w:lang w:val="ro-MD"/>
              </w:rPr>
              <w:t>ăte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100 buc fiecare)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F426" w14:textId="359AAF1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4899" w14:textId="40E4A644" w:rsidR="00B8626C" w:rsidRPr="00A94D2B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proofErr w:type="spellStart"/>
            <w:r w:rsidRPr="00F12ED4">
              <w:rPr>
                <w:rFonts w:eastAsia="Microsoft YaHei"/>
              </w:rPr>
              <w:t>Filtre</w:t>
            </w:r>
            <w:proofErr w:type="spellEnd"/>
            <w:r w:rsidRPr="00F12ED4">
              <w:rPr>
                <w:rFonts w:eastAsia="Microsoft YaHei"/>
              </w:rPr>
              <w:t xml:space="preserve"> </w:t>
            </w:r>
            <w:proofErr w:type="spellStart"/>
            <w:r w:rsidRPr="00F12ED4">
              <w:rPr>
                <w:rFonts w:eastAsia="Microsoft YaHei"/>
              </w:rPr>
              <w:t>sterili</w:t>
            </w:r>
            <w:proofErr w:type="spellEnd"/>
            <w:r w:rsidRPr="00F12ED4">
              <w:rPr>
                <w:rFonts w:eastAsia="Microsoft YaHei"/>
              </w:rPr>
              <w:t xml:space="preserve"> de </w:t>
            </w:r>
            <w:proofErr w:type="spellStart"/>
            <w:r w:rsidRPr="00F12ED4">
              <w:rPr>
                <w:rFonts w:eastAsia="Microsoft YaHei"/>
              </w:rPr>
              <w:t>nitrat</w:t>
            </w:r>
            <w:proofErr w:type="spellEnd"/>
            <w:r w:rsidRPr="00F12ED4">
              <w:rPr>
                <w:rFonts w:eastAsia="Microsoft YaHei"/>
              </w:rPr>
              <w:t xml:space="preserve"> de </w:t>
            </w:r>
            <w:proofErr w:type="spellStart"/>
            <w:r w:rsidRPr="00F12ED4">
              <w:rPr>
                <w:rFonts w:eastAsia="Microsoft YaHei"/>
              </w:rPr>
              <w:t>celuloza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diametru</w:t>
            </w:r>
            <w:proofErr w:type="spellEnd"/>
            <w:r>
              <w:rPr>
                <w:rFonts w:eastAsia="Microsoft YaHei"/>
              </w:rPr>
              <w:t xml:space="preserve"> 50mm,cu </w:t>
            </w:r>
            <w:proofErr w:type="spellStart"/>
            <w:r>
              <w:rPr>
                <w:rFonts w:eastAsia="Microsoft YaHei"/>
              </w:rPr>
              <w:t>certificat</w:t>
            </w:r>
            <w:proofErr w:type="spellEnd"/>
            <w:r>
              <w:rPr>
                <w:rFonts w:eastAsia="Microsoft YaHei"/>
              </w:rPr>
              <w:t xml:space="preserve">, </w:t>
            </w:r>
            <w:proofErr w:type="spellStart"/>
            <w:r>
              <w:rPr>
                <w:rFonts w:eastAsia="Microsoft YaHei"/>
              </w:rPr>
              <w:t>sigelate</w:t>
            </w:r>
            <w:proofErr w:type="spellEnd"/>
            <w:r>
              <w:rPr>
                <w:rFonts w:eastAsia="Microsoft YaHei"/>
              </w:rPr>
              <w:t xml:space="preserve"> in </w:t>
            </w:r>
            <w:proofErr w:type="spellStart"/>
            <w:r>
              <w:rPr>
                <w:rFonts w:eastAsia="Microsoft YaHei"/>
              </w:rPr>
              <w:t>pachet</w:t>
            </w:r>
            <w:proofErr w:type="spellEnd"/>
            <w:r>
              <w:rPr>
                <w:rFonts w:eastAsia="Microsoft YaHei"/>
              </w:rPr>
              <w:t xml:space="preserve"> individual </w:t>
            </w:r>
            <w:proofErr w:type="spellStart"/>
            <w:r>
              <w:rPr>
                <w:rFonts w:eastAsia="Microsoft YaHei"/>
              </w:rPr>
              <w:t>fiecare</w:t>
            </w:r>
            <w:proofErr w:type="spellEnd"/>
            <w:r>
              <w:rPr>
                <w:rFonts w:eastAsia="Microsoft YaHei"/>
              </w:rPr>
              <w:t>,</w:t>
            </w:r>
            <w:r>
              <w:t xml:space="preserve"> </w:t>
            </w:r>
            <w:proofErr w:type="spellStart"/>
            <w:r w:rsidRPr="005536D8">
              <w:rPr>
                <w:rFonts w:eastAsia="Microsoft YaHei"/>
              </w:rPr>
              <w:t>d</w:t>
            </w:r>
            <w:r>
              <w:rPr>
                <w:rFonts w:eastAsia="Microsoft YaHei"/>
              </w:rPr>
              <w:t>ia</w:t>
            </w:r>
            <w:r w:rsidRPr="005536D8">
              <w:rPr>
                <w:rFonts w:eastAsia="Microsoft YaHei"/>
              </w:rPr>
              <w:t>m</w:t>
            </w:r>
            <w:r>
              <w:rPr>
                <w:rFonts w:eastAsia="Microsoft YaHei"/>
              </w:rPr>
              <w:t>etru</w:t>
            </w:r>
            <w:proofErr w:type="spellEnd"/>
            <w:r w:rsidRPr="005536D8">
              <w:rPr>
                <w:rFonts w:eastAsia="Microsoft YaHei"/>
              </w:rPr>
              <w:t xml:space="preserve"> </w:t>
            </w:r>
            <w:proofErr w:type="spellStart"/>
            <w:r w:rsidRPr="005536D8">
              <w:rPr>
                <w:rFonts w:eastAsia="Microsoft YaHei"/>
              </w:rPr>
              <w:t>porilor</w:t>
            </w:r>
            <w:proofErr w:type="spellEnd"/>
            <w:r w:rsidRPr="005536D8">
              <w:rPr>
                <w:rFonts w:eastAsia="Microsoft YaHei"/>
              </w:rPr>
              <w:t xml:space="preserve"> 0,45mm</w:t>
            </w:r>
            <w:r>
              <w:rPr>
                <w:rFonts w:eastAsia="Microsoft YaHei"/>
              </w:rPr>
              <w:t>.</w:t>
            </w:r>
          </w:p>
        </w:tc>
      </w:tr>
      <w:tr w:rsidR="00B8626C" w:rsidRPr="00470514" w14:paraId="6EA0DEE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AB73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C894" w14:textId="1E4D06AF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470514">
              <w:rPr>
                <w:sz w:val="22"/>
                <w:szCs w:val="22"/>
                <w:lang w:val="ro-RO"/>
              </w:rPr>
              <w:t xml:space="preserve">Cultură stoc </w:t>
            </w:r>
            <w:proofErr w:type="spellStart"/>
            <w:r w:rsidRPr="00470514">
              <w:rPr>
                <w:sz w:val="22"/>
                <w:szCs w:val="22"/>
                <w:lang w:val="ro-RO"/>
              </w:rPr>
              <w:t>agar</w:t>
            </w:r>
            <w:proofErr w:type="spellEnd"/>
            <w:r w:rsidRPr="00470514">
              <w:rPr>
                <w:sz w:val="22"/>
                <w:szCs w:val="22"/>
                <w:lang w:val="ro-RO"/>
              </w:rPr>
              <w:t>(mediu p/u menținerea  tulpinilor ATCC)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8EA3" w14:textId="66505974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D7E3" w14:textId="1FCB84A0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0,5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DCAF" w14:textId="77777777" w:rsidR="00B8626C" w:rsidRPr="00E51C30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</w:p>
        </w:tc>
      </w:tr>
      <w:tr w:rsidR="00B8626C" w:rsidRPr="00470514" w14:paraId="0E2B2418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5A5A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A047" w14:textId="77777777" w:rsidR="00B8626C" w:rsidRPr="00AE485F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 xml:space="preserve">Recombinant Factor C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Endotoxin</w:t>
            </w:r>
            <w:proofErr w:type="spellEnd"/>
            <w:r w:rsidRPr="00AE485F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Detecion</w:t>
            </w:r>
            <w:proofErr w:type="spellEnd"/>
            <w:r w:rsidRPr="00AE485F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System</w:t>
            </w:r>
            <w:proofErr w:type="spellEnd"/>
          </w:p>
          <w:p w14:paraId="3706935E" w14:textId="77777777" w:rsidR="00B8626C" w:rsidRPr="00AE485F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>Kitul conține: 2 × 96 teste/fiolă</w:t>
            </w:r>
          </w:p>
          <w:p w14:paraId="1250533F" w14:textId="77777777" w:rsidR="00B8626C" w:rsidRPr="00AE485F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 xml:space="preserve"> soluție enzimatică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rFC</w:t>
            </w:r>
            <w:proofErr w:type="spellEnd"/>
            <w:r w:rsidRPr="00AE485F">
              <w:rPr>
                <w:sz w:val="22"/>
                <w:szCs w:val="22"/>
                <w:lang w:val="ro-RO"/>
              </w:rPr>
              <w:t>, 2 × 6 ml flacon</w:t>
            </w:r>
          </w:p>
          <w:p w14:paraId="2E96400D" w14:textId="77777777" w:rsidR="00B8626C" w:rsidRPr="00AE485F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 xml:space="preserve"> substrat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fluorogenic</w:t>
            </w:r>
            <w:proofErr w:type="spellEnd"/>
            <w:r w:rsidRPr="00AE485F">
              <w:rPr>
                <w:sz w:val="22"/>
                <w:szCs w:val="22"/>
                <w:lang w:val="ro-RO"/>
              </w:rPr>
              <w:t>, 2 × 5 ml flacon</w:t>
            </w:r>
          </w:p>
          <w:p w14:paraId="5523F3FC" w14:textId="77777777" w:rsidR="00B8626C" w:rsidRPr="00AE485F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 xml:space="preserve"> tampon de testare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rFC</w:t>
            </w:r>
            <w:proofErr w:type="spellEnd"/>
            <w:r w:rsidRPr="00AE485F">
              <w:rPr>
                <w:sz w:val="22"/>
                <w:szCs w:val="22"/>
                <w:lang w:val="ro-RO"/>
              </w:rPr>
              <w:t xml:space="preserve">, 2 fiole endotoxină, </w:t>
            </w:r>
          </w:p>
          <w:p w14:paraId="5F53EC67" w14:textId="77777777" w:rsidR="00B8626C" w:rsidRPr="00AE485F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 xml:space="preserve">2 × 30 ml flacon LAL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Reagent</w:t>
            </w:r>
            <w:proofErr w:type="spellEnd"/>
          </w:p>
          <w:p w14:paraId="199BB8DB" w14:textId="31A10DCD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 w:rsidRPr="00AE485F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E485F">
              <w:rPr>
                <w:sz w:val="22"/>
                <w:szCs w:val="22"/>
                <w:lang w:val="ro-RO"/>
              </w:rPr>
              <w:t>WaterSensibilitate</w:t>
            </w:r>
            <w:proofErr w:type="spellEnd"/>
            <w:r w:rsidRPr="00AE485F">
              <w:rPr>
                <w:sz w:val="22"/>
                <w:szCs w:val="22"/>
                <w:lang w:val="ro-RO"/>
              </w:rPr>
              <w:t>: 0,005 până la 5,0 EU/ml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70BF" w14:textId="60C2FF4C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F1EE" w14:textId="5F390EF2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072F" w14:textId="72419925" w:rsidR="00B8626C" w:rsidRPr="00E51C30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</w:p>
        </w:tc>
      </w:tr>
      <w:tr w:rsidR="00B8626C" w:rsidRPr="00470514" w14:paraId="0022251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A442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15AE" w14:textId="0A9B37E9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proofErr w:type="spellStart"/>
            <w:r w:rsidRPr="000A0221">
              <w:rPr>
                <w:sz w:val="22"/>
                <w:szCs w:val="22"/>
                <w:lang w:val="ro-RO"/>
              </w:rPr>
              <w:t>Schaaeffer</w:t>
            </w:r>
            <w:proofErr w:type="spellEnd"/>
            <w:r w:rsidRPr="000A022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A0221">
              <w:rPr>
                <w:sz w:val="22"/>
                <w:szCs w:val="22"/>
                <w:lang w:val="ro-RO"/>
              </w:rPr>
              <w:t>and</w:t>
            </w:r>
            <w:proofErr w:type="spellEnd"/>
            <w:r w:rsidRPr="000A022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A0221">
              <w:rPr>
                <w:sz w:val="22"/>
                <w:szCs w:val="22"/>
                <w:lang w:val="ro-RO"/>
              </w:rPr>
              <w:t>Futon</w:t>
            </w:r>
            <w:proofErr w:type="spellEnd"/>
            <w:r w:rsidRPr="000A022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A0221">
              <w:rPr>
                <w:sz w:val="22"/>
                <w:szCs w:val="22"/>
                <w:lang w:val="ro-RO"/>
              </w:rPr>
              <w:t>Spore</w:t>
            </w:r>
            <w:proofErr w:type="spellEnd"/>
            <w:r w:rsidRPr="000A022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A0221">
              <w:rPr>
                <w:sz w:val="22"/>
                <w:szCs w:val="22"/>
                <w:lang w:val="ro-RO"/>
              </w:rPr>
              <w:t>Sain</w:t>
            </w:r>
            <w:proofErr w:type="spellEnd"/>
            <w:r w:rsidRPr="000A0221">
              <w:rPr>
                <w:sz w:val="22"/>
                <w:szCs w:val="22"/>
                <w:lang w:val="ro-RO"/>
              </w:rPr>
              <w:t xml:space="preserve"> Ki</w:t>
            </w:r>
            <w:r>
              <w:rPr>
                <w:sz w:val="22"/>
                <w:szCs w:val="22"/>
                <w:lang w:val="ro-RO"/>
              </w:rPr>
              <w:t>t</w:t>
            </w:r>
          </w:p>
          <w:p w14:paraId="2BFC9492" w14:textId="4ABB1F6B" w:rsidR="00B8626C" w:rsidRDefault="00B8626C" w:rsidP="00B8626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67E1" w14:textId="53F2C671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D71E" w14:textId="4A0C19C5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4C1B" w14:textId="77777777" w:rsidR="00B8626C" w:rsidRPr="00E51C30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</w:p>
        </w:tc>
      </w:tr>
      <w:tr w:rsidR="00B8626C" w:rsidRPr="00FC0141" w14:paraId="38BE878D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F327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2D57" w14:textId="18DA3574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Set ten  pentru </w:t>
            </w:r>
            <w:proofErr w:type="spellStart"/>
            <w:r>
              <w:rPr>
                <w:sz w:val="22"/>
                <w:szCs w:val="22"/>
                <w:lang w:val="ro-RO"/>
              </w:rPr>
              <w:t>autoclav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NUVE include:</w:t>
            </w:r>
          </w:p>
          <w:p w14:paraId="52437C20" w14:textId="77777777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1.Ten 2000W INER,Z15.1 02 213,NUVE.</w:t>
            </w:r>
          </w:p>
          <w:p w14:paraId="3C8A54C7" w14:textId="77777777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2. </w:t>
            </w:r>
            <w:r w:rsidRPr="005C4988">
              <w:rPr>
                <w:sz w:val="22"/>
                <w:szCs w:val="22"/>
                <w:lang w:val="ro-RO"/>
              </w:rPr>
              <w:t>Ten 2000W INER,Z15.1 02 21</w:t>
            </w:r>
            <w:r>
              <w:rPr>
                <w:sz w:val="22"/>
                <w:szCs w:val="22"/>
                <w:lang w:val="ro-RO"/>
              </w:rPr>
              <w:t>4</w:t>
            </w:r>
            <w:r w:rsidRPr="005C4988">
              <w:rPr>
                <w:sz w:val="22"/>
                <w:szCs w:val="22"/>
                <w:lang w:val="ro-RO"/>
              </w:rPr>
              <w:t>,NUVE.</w:t>
            </w:r>
          </w:p>
          <w:p w14:paraId="1227894D" w14:textId="77777777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  <w:r w:rsidRPr="005C4988">
              <w:rPr>
                <w:lang w:val="en-US"/>
              </w:rPr>
              <w:t xml:space="preserve"> </w:t>
            </w:r>
            <w:r w:rsidRPr="005C4988">
              <w:rPr>
                <w:sz w:val="22"/>
                <w:szCs w:val="22"/>
                <w:lang w:val="ro-RO"/>
              </w:rPr>
              <w:t>Ten 2000W INER,Z15.1 02 21</w:t>
            </w:r>
            <w:r>
              <w:rPr>
                <w:sz w:val="22"/>
                <w:szCs w:val="22"/>
                <w:lang w:val="ro-RO"/>
              </w:rPr>
              <w:t>5</w:t>
            </w:r>
            <w:r w:rsidRPr="005C4988">
              <w:rPr>
                <w:sz w:val="22"/>
                <w:szCs w:val="22"/>
                <w:lang w:val="ro-RO"/>
              </w:rPr>
              <w:t>,NUVE.</w:t>
            </w:r>
          </w:p>
          <w:p w14:paraId="643B1D2B" w14:textId="589C312A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4. </w:t>
            </w:r>
            <w:proofErr w:type="spellStart"/>
            <w:r>
              <w:rPr>
                <w:sz w:val="22"/>
                <w:szCs w:val="22"/>
                <w:lang w:val="ro-RO"/>
              </w:rPr>
              <w:t>Heater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Gasket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NC 90cm,</w:t>
            </w:r>
            <w:r w:rsidRPr="005C4988">
              <w:rPr>
                <w:lang w:val="en-US"/>
              </w:rPr>
              <w:t xml:space="preserve"> </w:t>
            </w:r>
            <w:r w:rsidRPr="005C4988">
              <w:rPr>
                <w:sz w:val="22"/>
                <w:szCs w:val="22"/>
                <w:lang w:val="ro-RO"/>
              </w:rPr>
              <w:t>Z1</w:t>
            </w:r>
            <w:r>
              <w:rPr>
                <w:sz w:val="22"/>
                <w:szCs w:val="22"/>
                <w:lang w:val="ro-RO"/>
              </w:rPr>
              <w:t>1.C 03</w:t>
            </w:r>
            <w:r w:rsidRPr="005C4988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21</w:t>
            </w:r>
            <w:r w:rsidRPr="005C4988">
              <w:rPr>
                <w:sz w:val="22"/>
                <w:szCs w:val="22"/>
                <w:lang w:val="ro-RO"/>
              </w:rPr>
              <w:t>2,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5C4988">
              <w:rPr>
                <w:sz w:val="22"/>
                <w:szCs w:val="22"/>
                <w:lang w:val="ro-RO"/>
              </w:rPr>
              <w:t>NUVE.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EEC2" w14:textId="722AC500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7725" w14:textId="6DD47879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7935" w14:textId="78B66317" w:rsidR="00B8626C" w:rsidRPr="005C4988" w:rsidRDefault="00B8626C" w:rsidP="00B8626C">
            <w:pPr>
              <w:pStyle w:val="NormalWeb"/>
              <w:rPr>
                <w:rFonts w:eastAsia="Microsoft YaHei"/>
              </w:rPr>
            </w:pPr>
            <w:r w:rsidRPr="005C4988">
              <w:rPr>
                <w:rFonts w:eastAsia="Microsoft YaHei"/>
              </w:rPr>
              <w:t xml:space="preserve">Set ten  strict </w:t>
            </w:r>
            <w:proofErr w:type="spellStart"/>
            <w:r w:rsidRPr="005C4988">
              <w:rPr>
                <w:rFonts w:eastAsia="Microsoft YaHei"/>
              </w:rPr>
              <w:t>pentru</w:t>
            </w:r>
            <w:proofErr w:type="spellEnd"/>
            <w:r w:rsidRPr="005C4988">
              <w:rPr>
                <w:rFonts w:eastAsia="Microsoft YaHei"/>
              </w:rPr>
              <w:t xml:space="preserve"> </w:t>
            </w:r>
            <w:proofErr w:type="spellStart"/>
            <w:r w:rsidRPr="005C4988">
              <w:rPr>
                <w:rFonts w:eastAsia="Microsoft YaHei"/>
              </w:rPr>
              <w:t>autoclav</w:t>
            </w:r>
            <w:proofErr w:type="spellEnd"/>
            <w:r w:rsidRPr="005C4988">
              <w:rPr>
                <w:rFonts w:eastAsia="Microsoft YaHei"/>
              </w:rPr>
              <w:t xml:space="preserve"> NUVE </w:t>
            </w:r>
            <w:r>
              <w:rPr>
                <w:rFonts w:eastAsia="Microsoft YaHei"/>
              </w:rPr>
              <w:t xml:space="preserve">care </w:t>
            </w:r>
            <w:r w:rsidRPr="005C4988">
              <w:rPr>
                <w:rFonts w:eastAsia="Microsoft YaHei"/>
              </w:rPr>
              <w:t>include:</w:t>
            </w:r>
          </w:p>
          <w:p w14:paraId="3117E2DC" w14:textId="77777777" w:rsidR="00B8626C" w:rsidRPr="005C4988" w:rsidRDefault="00B8626C" w:rsidP="00B8626C">
            <w:pPr>
              <w:pStyle w:val="NormalWeb"/>
              <w:rPr>
                <w:rFonts w:eastAsia="Microsoft YaHei"/>
              </w:rPr>
            </w:pPr>
            <w:r w:rsidRPr="005C4988">
              <w:rPr>
                <w:rFonts w:eastAsia="Microsoft YaHei"/>
              </w:rPr>
              <w:t>1.Ten 2000W INER,Z15.1 02 213,NUVE.</w:t>
            </w:r>
          </w:p>
          <w:p w14:paraId="7C66EE74" w14:textId="77777777" w:rsidR="00B8626C" w:rsidRPr="005C4988" w:rsidRDefault="00B8626C" w:rsidP="00B8626C">
            <w:pPr>
              <w:pStyle w:val="NormalWeb"/>
              <w:rPr>
                <w:rFonts w:eastAsia="Microsoft YaHei"/>
              </w:rPr>
            </w:pPr>
            <w:r w:rsidRPr="005C4988">
              <w:rPr>
                <w:rFonts w:eastAsia="Microsoft YaHei"/>
              </w:rPr>
              <w:t>2. Ten 2000W INER,Z15.1 02 214,NUVE.</w:t>
            </w:r>
          </w:p>
          <w:p w14:paraId="13D6E4DC" w14:textId="77777777" w:rsidR="00B8626C" w:rsidRPr="005C4988" w:rsidRDefault="00B8626C" w:rsidP="00B8626C">
            <w:pPr>
              <w:pStyle w:val="NormalWeb"/>
              <w:rPr>
                <w:rFonts w:eastAsia="Microsoft YaHei"/>
              </w:rPr>
            </w:pPr>
            <w:r w:rsidRPr="005C4988">
              <w:rPr>
                <w:rFonts w:eastAsia="Microsoft YaHei"/>
              </w:rPr>
              <w:t>3. Ten 2000W INER,Z15.1 02 215,NUVE.</w:t>
            </w:r>
          </w:p>
          <w:p w14:paraId="2F15AB25" w14:textId="36168432" w:rsidR="00B8626C" w:rsidRPr="00E51C30" w:rsidRDefault="00B8626C" w:rsidP="00B8626C">
            <w:pPr>
              <w:pStyle w:val="NormalWeb"/>
              <w:spacing w:before="0" w:beforeAutospacing="0" w:after="0" w:afterAutospacing="0"/>
              <w:rPr>
                <w:rFonts w:eastAsia="Microsoft YaHei"/>
              </w:rPr>
            </w:pPr>
            <w:r w:rsidRPr="005C4988">
              <w:rPr>
                <w:rFonts w:eastAsia="Microsoft YaHei"/>
              </w:rPr>
              <w:t>4. Heater Gasket NC 90cm, Z11.C 03 212 ,NUVE.</w:t>
            </w:r>
          </w:p>
        </w:tc>
      </w:tr>
      <w:tr w:rsidR="00B8626C" w:rsidRPr="00FC0141" w14:paraId="79509F67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5F333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9E1F" w14:textId="20A94BAB" w:rsidR="00B8626C" w:rsidRPr="006265C9" w:rsidRDefault="00B8626C" w:rsidP="00B8626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proofErr w:type="spellStart"/>
            <w:r>
              <w:rPr>
                <w:sz w:val="22"/>
                <w:szCs w:val="22"/>
                <w:lang w:val="ro-MD"/>
              </w:rPr>
              <w:t>ămpi</w:t>
            </w:r>
            <w:proofErr w:type="spellEnd"/>
            <w:r w:rsidR="00FC0141">
              <w:rPr>
                <w:sz w:val="22"/>
                <w:szCs w:val="22"/>
                <w:lang w:val="ro-MD"/>
              </w:rPr>
              <w:t xml:space="preserve"> (tuburi)</w:t>
            </w:r>
            <w:r>
              <w:rPr>
                <w:sz w:val="22"/>
                <w:szCs w:val="22"/>
                <w:lang w:val="ro-MD"/>
              </w:rPr>
              <w:t xml:space="preserve"> bactericide pentru Pas Box  </w:t>
            </w:r>
            <w:proofErr w:type="spellStart"/>
            <w:r>
              <w:rPr>
                <w:sz w:val="22"/>
                <w:szCs w:val="22"/>
                <w:lang w:val="ro-MD"/>
              </w:rPr>
              <w:t>Filips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</w:t>
            </w:r>
            <w:r w:rsidR="00FC0141">
              <w:rPr>
                <w:sz w:val="22"/>
                <w:szCs w:val="22"/>
                <w:lang w:val="ro-MD"/>
              </w:rPr>
              <w:t xml:space="preserve">15 buc </w:t>
            </w:r>
            <w:r>
              <w:rPr>
                <w:sz w:val="22"/>
                <w:szCs w:val="22"/>
                <w:lang w:val="ro-MD"/>
              </w:rPr>
              <w:t>și 6 bucăți Hote cu flux laminar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F43C" w14:textId="758F013D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2E63" w14:textId="25FAA376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FC0141">
              <w:rPr>
                <w:sz w:val="22"/>
                <w:szCs w:val="22"/>
                <w:lang w:val="ro-RO"/>
              </w:rPr>
              <w:t>5 buc</w:t>
            </w:r>
            <w:r>
              <w:rPr>
                <w:sz w:val="22"/>
                <w:szCs w:val="22"/>
                <w:lang w:val="ro-RO"/>
              </w:rPr>
              <w:t xml:space="preserve"> de </w:t>
            </w:r>
            <w:r w:rsidR="00FC0141">
              <w:rPr>
                <w:sz w:val="22"/>
                <w:szCs w:val="22"/>
                <w:lang w:val="ro-RO"/>
              </w:rPr>
              <w:t>8-15</w:t>
            </w:r>
            <w:r>
              <w:rPr>
                <w:sz w:val="22"/>
                <w:szCs w:val="22"/>
                <w:lang w:val="ro-RO"/>
              </w:rPr>
              <w:t xml:space="preserve">W </w:t>
            </w:r>
            <w:r w:rsidR="00FC0141">
              <w:rPr>
                <w:sz w:val="22"/>
                <w:szCs w:val="22"/>
                <w:lang w:val="ro-RO"/>
              </w:rPr>
              <w:t>l</w:t>
            </w:r>
            <w:r>
              <w:rPr>
                <w:sz w:val="22"/>
                <w:szCs w:val="22"/>
                <w:lang w:val="ro-RO"/>
              </w:rPr>
              <w:t>ungimea 30cm</w:t>
            </w:r>
          </w:p>
          <w:p w14:paraId="74A18DFE" w14:textId="5F86EDE7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+ 2 buc. de 30 W lungimea85-90cm</w:t>
            </w:r>
            <w:r w:rsidR="00FC0141">
              <w:rPr>
                <w:sz w:val="22"/>
                <w:szCs w:val="22"/>
                <w:lang w:val="ro-RO"/>
              </w:rPr>
              <w:t xml:space="preserve"> 2 buc 30W,</w:t>
            </w:r>
            <w:r>
              <w:rPr>
                <w:sz w:val="22"/>
                <w:szCs w:val="22"/>
                <w:lang w:val="ro-RO"/>
              </w:rPr>
              <w:t xml:space="preserve"> 2 buc</w:t>
            </w:r>
            <w:r w:rsidR="00FC0141">
              <w:rPr>
                <w:sz w:val="22"/>
                <w:szCs w:val="22"/>
                <w:lang w:val="ro-RO"/>
              </w:rPr>
              <w:t xml:space="preserve"> 25W </w:t>
            </w:r>
            <w:r>
              <w:rPr>
                <w:sz w:val="22"/>
                <w:szCs w:val="22"/>
                <w:lang w:val="ro-RO"/>
              </w:rPr>
              <w:t>lungi</w:t>
            </w:r>
            <w:r w:rsidR="00FC0141">
              <w:rPr>
                <w:sz w:val="22"/>
                <w:szCs w:val="22"/>
                <w:lang w:val="ro-RO"/>
              </w:rPr>
              <w:t>m</w:t>
            </w:r>
            <w:r>
              <w:rPr>
                <w:sz w:val="22"/>
                <w:szCs w:val="22"/>
                <w:lang w:val="ro-RO"/>
              </w:rPr>
              <w:t>ea 42cm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8F681" w14:textId="5439B437" w:rsidR="00B8626C" w:rsidRPr="00FC0141" w:rsidRDefault="00B8626C" w:rsidP="00FC0141">
            <w:pPr>
              <w:pStyle w:val="NormalWeb"/>
              <w:spacing w:before="240"/>
              <w:rPr>
                <w:rFonts w:eastAsia="Microsoft YaHei"/>
                <w:lang w:val="ro-MD"/>
              </w:rPr>
            </w:pPr>
            <w:r>
              <w:rPr>
                <w:rFonts w:eastAsia="Microsoft YaHei"/>
              </w:rPr>
              <w:t>1</w:t>
            </w:r>
            <w:r w:rsidR="00FC0141">
              <w:rPr>
                <w:rFonts w:eastAsia="Microsoft YaHei"/>
              </w:rPr>
              <w:t>5</w:t>
            </w:r>
            <w:r>
              <w:rPr>
                <w:rFonts w:eastAsia="Microsoft YaHei"/>
              </w:rPr>
              <w:t xml:space="preserve"> b</w:t>
            </w:r>
            <w:proofErr w:type="spellStart"/>
            <w:r>
              <w:rPr>
                <w:rFonts w:eastAsia="Microsoft YaHei"/>
              </w:rPr>
              <w:t>uc</w:t>
            </w:r>
            <w:r>
              <w:rPr>
                <w:rFonts w:eastAsia="Microsoft YaHei"/>
                <w:lang w:val="ro-MD"/>
              </w:rPr>
              <w:t>ăți</w:t>
            </w:r>
            <w:proofErr w:type="spellEnd"/>
            <w:r>
              <w:rPr>
                <w:rFonts w:eastAsia="Microsoft YaHei"/>
                <w:lang w:val="ro-MD"/>
              </w:rPr>
              <w:t xml:space="preserve"> lămpi</w:t>
            </w:r>
            <w:r w:rsidR="00FC0141">
              <w:rPr>
                <w:rFonts w:eastAsia="Microsoft YaHei"/>
                <w:lang w:val="ro-MD"/>
              </w:rPr>
              <w:t xml:space="preserve"> (tuburi)</w:t>
            </w:r>
            <w:r>
              <w:rPr>
                <w:rFonts w:eastAsia="Microsoft YaHei"/>
                <w:lang w:val="ro-MD"/>
              </w:rPr>
              <w:t xml:space="preserve"> bactericide compatibile cu Pas-Boxurile de tip WD07-0408 de </w:t>
            </w:r>
            <w:r w:rsidR="00FC0141">
              <w:rPr>
                <w:rFonts w:eastAsia="Microsoft YaHei"/>
                <w:lang w:val="ro-MD"/>
              </w:rPr>
              <w:t>8-15</w:t>
            </w:r>
            <w:r>
              <w:rPr>
                <w:rFonts w:eastAsia="Microsoft YaHei"/>
                <w:lang w:val="ro-MD"/>
              </w:rPr>
              <w:t xml:space="preserve">W </w:t>
            </w:r>
            <w:r w:rsidR="00FC0141">
              <w:rPr>
                <w:rFonts w:eastAsia="Microsoft YaHei"/>
                <w:lang w:val="ro-MD"/>
              </w:rPr>
              <w:t xml:space="preserve"> AC220V, </w:t>
            </w:r>
            <w:r>
              <w:rPr>
                <w:rFonts w:eastAsia="Microsoft YaHei"/>
                <w:lang w:val="ro-MD"/>
              </w:rPr>
              <w:t>lungime 30cm.</w:t>
            </w:r>
            <w:r w:rsidR="00FC0141">
              <w:rPr>
                <w:rFonts w:eastAsia="Microsoft YaHei"/>
                <w:lang w:val="ro-MD"/>
              </w:rPr>
              <w:t xml:space="preserve"> Durata de utilizare: min 8000 ore.</w:t>
            </w:r>
          </w:p>
          <w:p w14:paraId="266ED766" w14:textId="1286B575" w:rsidR="00B8626C" w:rsidRDefault="00B8626C" w:rsidP="00B8626C">
            <w:pPr>
              <w:pStyle w:val="NormalWeb"/>
              <w:rPr>
                <w:rFonts w:eastAsia="Microsoft YaHei"/>
                <w:lang w:val="ro-MD"/>
              </w:rPr>
            </w:pPr>
            <w:r>
              <w:rPr>
                <w:rFonts w:eastAsia="Microsoft YaHei"/>
                <w:lang w:val="ro-MD"/>
              </w:rPr>
              <w:t xml:space="preserve">2 bucăți compatibile cu Hota cu flux laminar LAMIL 10 și </w:t>
            </w:r>
            <w:r w:rsidRPr="00411702">
              <w:rPr>
                <w:rFonts w:eastAsia="Microsoft YaHei"/>
                <w:lang w:val="ro-MD"/>
              </w:rPr>
              <w:t xml:space="preserve">Hota cu flux laminar </w:t>
            </w:r>
            <w:r>
              <w:rPr>
                <w:rFonts w:eastAsia="Microsoft YaHei"/>
                <w:lang w:val="ro-MD"/>
              </w:rPr>
              <w:t>LAMIL PLUS 10, 30W</w:t>
            </w:r>
            <w:r w:rsidR="00FC0141">
              <w:rPr>
                <w:rFonts w:eastAsia="Microsoft YaHei"/>
                <w:lang w:val="ro-MD"/>
              </w:rPr>
              <w:t xml:space="preserve">, AC220, </w:t>
            </w:r>
            <w:r>
              <w:rPr>
                <w:rFonts w:eastAsia="Microsoft YaHei"/>
                <w:lang w:val="ro-MD"/>
              </w:rPr>
              <w:t xml:space="preserve"> lungimea 85-90.</w:t>
            </w:r>
            <w:r w:rsidR="00FC0141">
              <w:rPr>
                <w:rFonts w:eastAsia="Microsoft YaHei"/>
                <w:lang w:val="ro-MD"/>
              </w:rPr>
              <w:t xml:space="preserve"> </w:t>
            </w:r>
            <w:r w:rsidR="00FC0141">
              <w:rPr>
                <w:rFonts w:eastAsia="Microsoft YaHei"/>
                <w:lang w:val="ro-MD"/>
              </w:rPr>
              <w:t>Durata de utilizare: min 8000 ore.</w:t>
            </w:r>
          </w:p>
          <w:p w14:paraId="44971B2F" w14:textId="5EED5AD3" w:rsidR="00B8626C" w:rsidRDefault="00B8626C" w:rsidP="00FC0141">
            <w:pPr>
              <w:pStyle w:val="NormalWeb"/>
              <w:spacing w:before="240"/>
              <w:rPr>
                <w:rFonts w:eastAsia="Microsoft YaHei"/>
                <w:lang w:val="ro-MD"/>
              </w:rPr>
            </w:pPr>
            <w:r>
              <w:rPr>
                <w:rFonts w:eastAsia="Microsoft YaHei"/>
                <w:lang w:val="ro-MD"/>
              </w:rPr>
              <w:t xml:space="preserve">1 </w:t>
            </w:r>
            <w:proofErr w:type="spellStart"/>
            <w:r>
              <w:rPr>
                <w:rFonts w:eastAsia="Microsoft YaHei"/>
                <w:lang w:val="ro-MD"/>
              </w:rPr>
              <w:t>bucătă</w:t>
            </w:r>
            <w:proofErr w:type="spellEnd"/>
            <w:r>
              <w:rPr>
                <w:rFonts w:eastAsia="Microsoft YaHei"/>
                <w:lang w:val="ro-MD"/>
              </w:rPr>
              <w:t xml:space="preserve"> compatibilă cu </w:t>
            </w:r>
            <w:r w:rsidRPr="00411702">
              <w:rPr>
                <w:rFonts w:eastAsia="Microsoft YaHei"/>
                <w:lang w:val="ro-MD"/>
              </w:rPr>
              <w:t>Hota cu flux laminar</w:t>
            </w:r>
            <w:r>
              <w:rPr>
                <w:rFonts w:eastAsia="Microsoft YaHei"/>
                <w:lang w:val="ro-MD"/>
              </w:rPr>
              <w:t xml:space="preserve"> BBS-V1300.</w:t>
            </w:r>
            <w:r w:rsidR="00FC0141">
              <w:rPr>
                <w:rFonts w:eastAsia="Microsoft YaHei"/>
                <w:lang w:val="ro-MD"/>
              </w:rPr>
              <w:t xml:space="preserve"> </w:t>
            </w:r>
            <w:r w:rsidR="00FC0141">
              <w:rPr>
                <w:rFonts w:eastAsia="Microsoft YaHei"/>
                <w:lang w:val="ro-MD"/>
              </w:rPr>
              <w:t>Durata de utilizare: min 8000 ore.</w:t>
            </w:r>
          </w:p>
          <w:p w14:paraId="74D12E33" w14:textId="086FF04C" w:rsidR="00B8626C" w:rsidRPr="00EF3C47" w:rsidRDefault="00B8626C" w:rsidP="00FC0141">
            <w:pPr>
              <w:pStyle w:val="NormalWeb"/>
              <w:spacing w:before="240"/>
              <w:rPr>
                <w:rFonts w:eastAsia="Microsoft YaHei"/>
                <w:lang w:val="ro-MD"/>
              </w:rPr>
            </w:pPr>
            <w:r w:rsidRPr="00CF1AA2">
              <w:rPr>
                <w:rFonts w:eastAsia="Microsoft YaHei"/>
                <w:lang w:val="ro-MD"/>
              </w:rPr>
              <w:t>2 bucăți compatibile cu</w:t>
            </w:r>
            <w:r>
              <w:rPr>
                <w:rFonts w:eastAsia="Microsoft YaHei"/>
                <w:lang w:val="ro-MD"/>
              </w:rPr>
              <w:t xml:space="preserve"> Cabinet de siguranță biologică Clasa II TIP A2 HF SAFE-900 LC</w:t>
            </w:r>
            <w:r w:rsidR="00FC0141">
              <w:rPr>
                <w:rFonts w:eastAsia="Microsoft YaHei"/>
                <w:lang w:val="ro-MD"/>
              </w:rPr>
              <w:t xml:space="preserve"> 25W, AC220V. </w:t>
            </w:r>
            <w:r w:rsidR="00FC0141">
              <w:rPr>
                <w:rFonts w:eastAsia="Microsoft YaHei"/>
                <w:lang w:val="ro-MD"/>
              </w:rPr>
              <w:t>Durata de utilizare: min 8000 ore.</w:t>
            </w:r>
          </w:p>
        </w:tc>
      </w:tr>
      <w:tr w:rsidR="00B8626C" w:rsidRPr="00FC0141" w14:paraId="7E660341" w14:textId="77777777" w:rsidTr="00B8626C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2C30" w14:textId="77777777" w:rsidR="00B8626C" w:rsidRPr="0026066F" w:rsidRDefault="00B8626C" w:rsidP="00B8626C">
            <w:pPr>
              <w:pStyle w:val="ListParagraph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4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3BBE" w14:textId="0D7227E7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proofErr w:type="spellStart"/>
            <w:r w:rsidRPr="00A5525C">
              <w:rPr>
                <w:sz w:val="22"/>
                <w:szCs w:val="22"/>
                <w:lang w:val="ro-RO"/>
              </w:rPr>
              <w:t>Umidifcator</w:t>
            </w:r>
            <w:proofErr w:type="spellEnd"/>
            <w:r w:rsidRPr="00A5525C">
              <w:rPr>
                <w:sz w:val="22"/>
                <w:szCs w:val="22"/>
                <w:lang w:val="ro-RO"/>
              </w:rPr>
              <w:t xml:space="preserve"> cu accesorii de distribuție a aburului </w:t>
            </w:r>
            <w:proofErr w:type="spellStart"/>
            <w:r w:rsidRPr="00A5525C">
              <w:rPr>
                <w:sz w:val="22"/>
                <w:szCs w:val="22"/>
                <w:lang w:val="ro-RO"/>
              </w:rPr>
              <w:t>Pego</w:t>
            </w:r>
            <w:proofErr w:type="spellEnd"/>
            <w:r w:rsidRPr="00A5525C">
              <w:rPr>
                <w:sz w:val="22"/>
                <w:szCs w:val="22"/>
                <w:lang w:val="ro-RO"/>
              </w:rPr>
              <w:t xml:space="preserve"> ES 6 cu utilaje de montare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9C53" w14:textId="643E0CA6" w:rsidR="00B8626C" w:rsidRDefault="00B8626C" w:rsidP="00B8626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EDC0" w14:textId="08CAB994" w:rsidR="00B8626C" w:rsidRDefault="00B8626C" w:rsidP="00B8626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B12D" w14:textId="6CFB892F" w:rsidR="00B8626C" w:rsidRDefault="00B8626C" w:rsidP="00B8626C">
            <w:pPr>
              <w:pStyle w:val="NormalWeb"/>
              <w:rPr>
                <w:rFonts w:eastAsia="Microsoft YaHei"/>
              </w:rPr>
            </w:pPr>
            <w:proofErr w:type="spellStart"/>
            <w:r>
              <w:rPr>
                <w:rFonts w:eastAsia="Microsoft YaHei"/>
              </w:rPr>
              <w:t>Accesibil</w:t>
            </w:r>
            <w:proofErr w:type="spellEnd"/>
            <w:r>
              <w:rPr>
                <w:rFonts w:eastAsia="Microsoft YaHei"/>
              </w:rPr>
              <w:t xml:space="preserve"> cu Sistema  HVAC </w:t>
            </w:r>
            <w:r w:rsidRPr="009D01B1">
              <w:rPr>
                <w:rFonts w:eastAsia="Microsoft YaHei"/>
              </w:rPr>
              <w:t xml:space="preserve">(Heating, ventilation, and air conditioning) </w:t>
            </w:r>
            <w:proofErr w:type="spellStart"/>
            <w:r w:rsidRPr="009D01B1">
              <w:rPr>
                <w:rFonts w:eastAsia="Microsoft YaHei"/>
              </w:rPr>
              <w:t>în</w:t>
            </w:r>
            <w:proofErr w:type="spellEnd"/>
            <w:r w:rsidRPr="009D01B1">
              <w:rPr>
                <w:rFonts w:eastAsia="Microsoft YaHei"/>
              </w:rPr>
              <w:t xml:space="preserve"> </w:t>
            </w:r>
            <w:proofErr w:type="spellStart"/>
            <w:r w:rsidRPr="009D01B1">
              <w:rPr>
                <w:rFonts w:eastAsia="Microsoft YaHei"/>
              </w:rPr>
              <w:t>laboratorul</w:t>
            </w:r>
            <w:proofErr w:type="spellEnd"/>
            <w:r w:rsidRPr="009D01B1">
              <w:rPr>
                <w:rFonts w:eastAsia="Microsoft YaHei"/>
              </w:rPr>
              <w:t xml:space="preserve"> microbiologic</w:t>
            </w:r>
            <w:r>
              <w:rPr>
                <w:rFonts w:eastAsia="Microsoft YaHei"/>
              </w:rPr>
              <w:t>1</w:t>
            </w:r>
          </w:p>
        </w:tc>
      </w:tr>
    </w:tbl>
    <w:p w14:paraId="26147A9C" w14:textId="77777777" w:rsidR="004F1DCC" w:rsidRPr="008F7A9E" w:rsidRDefault="004F1DCC" w:rsidP="00FC01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sectPr w:rsidR="004F1DCC" w:rsidRPr="008F7A9E" w:rsidSect="00B8626C">
      <w:footerReference w:type="default" r:id="rId8"/>
      <w:pgSz w:w="16838" w:h="11906" w:orient="landscape"/>
      <w:pgMar w:top="568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903D" w14:textId="77777777" w:rsidR="00716037" w:rsidRDefault="00716037">
      <w:r>
        <w:separator/>
      </w:r>
    </w:p>
  </w:endnote>
  <w:endnote w:type="continuationSeparator" w:id="0">
    <w:p w14:paraId="1481D4DA" w14:textId="77777777" w:rsidR="00716037" w:rsidRDefault="0071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16481" w14:textId="77777777" w:rsidR="001E59F6" w:rsidRDefault="001E59F6" w:rsidP="00CD067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51234" w14:textId="77777777" w:rsidR="00716037" w:rsidRDefault="00716037">
      <w:r>
        <w:separator/>
      </w:r>
    </w:p>
  </w:footnote>
  <w:footnote w:type="continuationSeparator" w:id="0">
    <w:p w14:paraId="2EBD240F" w14:textId="77777777" w:rsidR="00716037" w:rsidRDefault="00716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567"/>
        </w:tabs>
        <w:ind w:left="-567" w:firstLine="0"/>
      </w:pPr>
    </w:lvl>
  </w:abstractNum>
  <w:abstractNum w:abstractNumId="1" w15:restartNumberingAfterBreak="0">
    <w:nsid w:val="04513D27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05EBD"/>
    <w:multiLevelType w:val="hybridMultilevel"/>
    <w:tmpl w:val="2B5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B1A68"/>
    <w:multiLevelType w:val="multilevel"/>
    <w:tmpl w:val="8974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B2810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0D060C"/>
    <w:multiLevelType w:val="hybridMultilevel"/>
    <w:tmpl w:val="0512DC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4DF60C46"/>
    <w:multiLevelType w:val="hybridMultilevel"/>
    <w:tmpl w:val="2B5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8473E3"/>
    <w:multiLevelType w:val="hybridMultilevel"/>
    <w:tmpl w:val="5EA686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637A13"/>
    <w:multiLevelType w:val="hybridMultilevel"/>
    <w:tmpl w:val="D6B8E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C7A47"/>
    <w:multiLevelType w:val="hybridMultilevel"/>
    <w:tmpl w:val="7A686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244455">
    <w:abstractNumId w:val="17"/>
  </w:num>
  <w:num w:numId="2" w16cid:durableId="1545555882">
    <w:abstractNumId w:val="23"/>
  </w:num>
  <w:num w:numId="3" w16cid:durableId="112948617">
    <w:abstractNumId w:val="21"/>
  </w:num>
  <w:num w:numId="4" w16cid:durableId="1380517604">
    <w:abstractNumId w:val="28"/>
  </w:num>
  <w:num w:numId="5" w16cid:durableId="730737889">
    <w:abstractNumId w:val="22"/>
  </w:num>
  <w:num w:numId="6" w16cid:durableId="1162231953">
    <w:abstractNumId w:val="4"/>
  </w:num>
  <w:num w:numId="7" w16cid:durableId="386612483">
    <w:abstractNumId w:val="14"/>
  </w:num>
  <w:num w:numId="8" w16cid:durableId="749617909">
    <w:abstractNumId w:val="31"/>
  </w:num>
  <w:num w:numId="9" w16cid:durableId="302585010">
    <w:abstractNumId w:val="5"/>
  </w:num>
  <w:num w:numId="10" w16cid:durableId="1334063634">
    <w:abstractNumId w:val="9"/>
  </w:num>
  <w:num w:numId="11" w16cid:durableId="937759172">
    <w:abstractNumId w:val="18"/>
  </w:num>
  <w:num w:numId="12" w16cid:durableId="387456173">
    <w:abstractNumId w:val="34"/>
  </w:num>
  <w:num w:numId="13" w16cid:durableId="281111729">
    <w:abstractNumId w:val="30"/>
  </w:num>
  <w:num w:numId="14" w16cid:durableId="1206873408">
    <w:abstractNumId w:val="35"/>
  </w:num>
  <w:num w:numId="15" w16cid:durableId="183711782">
    <w:abstractNumId w:val="20"/>
  </w:num>
  <w:num w:numId="16" w16cid:durableId="1514494538">
    <w:abstractNumId w:val="13"/>
  </w:num>
  <w:num w:numId="17" w16cid:durableId="845484624">
    <w:abstractNumId w:val="6"/>
  </w:num>
  <w:num w:numId="18" w16cid:durableId="1977174856">
    <w:abstractNumId w:val="10"/>
  </w:num>
  <w:num w:numId="19" w16cid:durableId="553467220">
    <w:abstractNumId w:val="15"/>
  </w:num>
  <w:num w:numId="20" w16cid:durableId="475877458">
    <w:abstractNumId w:val="33"/>
  </w:num>
  <w:num w:numId="21" w16cid:durableId="1863279616">
    <w:abstractNumId w:val="16"/>
  </w:num>
  <w:num w:numId="22" w16cid:durableId="1996444653">
    <w:abstractNumId w:val="3"/>
  </w:num>
  <w:num w:numId="23" w16cid:durableId="1439720725">
    <w:abstractNumId w:val="32"/>
  </w:num>
  <w:num w:numId="24" w16cid:durableId="1954051157">
    <w:abstractNumId w:val="19"/>
  </w:num>
  <w:num w:numId="25" w16cid:durableId="1450314240">
    <w:abstractNumId w:val="8"/>
  </w:num>
  <w:num w:numId="26" w16cid:durableId="1787239652">
    <w:abstractNumId w:val="25"/>
  </w:num>
  <w:num w:numId="27" w16cid:durableId="836462425">
    <w:abstractNumId w:val="2"/>
  </w:num>
  <w:num w:numId="28" w16cid:durableId="1050687202">
    <w:abstractNumId w:val="36"/>
  </w:num>
  <w:num w:numId="29" w16cid:durableId="1311518064">
    <w:abstractNumId w:val="12"/>
  </w:num>
  <w:num w:numId="30" w16cid:durableId="1233273258">
    <w:abstractNumId w:val="27"/>
  </w:num>
  <w:num w:numId="31" w16cid:durableId="1113400905">
    <w:abstractNumId w:val="0"/>
  </w:num>
  <w:num w:numId="32" w16cid:durableId="974336411">
    <w:abstractNumId w:val="1"/>
  </w:num>
  <w:num w:numId="33" w16cid:durableId="299773886">
    <w:abstractNumId w:val="24"/>
  </w:num>
  <w:num w:numId="34" w16cid:durableId="1255045877">
    <w:abstractNumId w:val="26"/>
  </w:num>
  <w:num w:numId="35" w16cid:durableId="855927747">
    <w:abstractNumId w:val="29"/>
  </w:num>
  <w:num w:numId="36" w16cid:durableId="72554098">
    <w:abstractNumId w:val="7"/>
  </w:num>
  <w:num w:numId="37" w16cid:durableId="1988640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554"/>
    <w:rsid w:val="000056FD"/>
    <w:rsid w:val="00011BD1"/>
    <w:rsid w:val="000120CF"/>
    <w:rsid w:val="00022DFA"/>
    <w:rsid w:val="00025797"/>
    <w:rsid w:val="00032021"/>
    <w:rsid w:val="00034341"/>
    <w:rsid w:val="0004625F"/>
    <w:rsid w:val="00050CCD"/>
    <w:rsid w:val="000514FD"/>
    <w:rsid w:val="00073C73"/>
    <w:rsid w:val="00075863"/>
    <w:rsid w:val="0008078E"/>
    <w:rsid w:val="00081285"/>
    <w:rsid w:val="00082348"/>
    <w:rsid w:val="00086B34"/>
    <w:rsid w:val="00093FB6"/>
    <w:rsid w:val="000A0221"/>
    <w:rsid w:val="000A22F4"/>
    <w:rsid w:val="000A5B27"/>
    <w:rsid w:val="000A713D"/>
    <w:rsid w:val="000B2D7E"/>
    <w:rsid w:val="000B3214"/>
    <w:rsid w:val="000B4282"/>
    <w:rsid w:val="000C152B"/>
    <w:rsid w:val="000C3355"/>
    <w:rsid w:val="000C451B"/>
    <w:rsid w:val="000C7807"/>
    <w:rsid w:val="000C7D25"/>
    <w:rsid w:val="000D1C65"/>
    <w:rsid w:val="000D2064"/>
    <w:rsid w:val="000D257A"/>
    <w:rsid w:val="000E180E"/>
    <w:rsid w:val="000E1DE3"/>
    <w:rsid w:val="000E3E61"/>
    <w:rsid w:val="000F2476"/>
    <w:rsid w:val="000F5DFB"/>
    <w:rsid w:val="00106413"/>
    <w:rsid w:val="00106FC2"/>
    <w:rsid w:val="00111DC3"/>
    <w:rsid w:val="00120496"/>
    <w:rsid w:val="00122087"/>
    <w:rsid w:val="001224DA"/>
    <w:rsid w:val="0013321A"/>
    <w:rsid w:val="00137F41"/>
    <w:rsid w:val="00145828"/>
    <w:rsid w:val="00146BA4"/>
    <w:rsid w:val="00150266"/>
    <w:rsid w:val="00155435"/>
    <w:rsid w:val="00165FD7"/>
    <w:rsid w:val="00171EF2"/>
    <w:rsid w:val="00175F7A"/>
    <w:rsid w:val="001772CD"/>
    <w:rsid w:val="00182789"/>
    <w:rsid w:val="0018537E"/>
    <w:rsid w:val="001862E1"/>
    <w:rsid w:val="00193032"/>
    <w:rsid w:val="00193507"/>
    <w:rsid w:val="00193732"/>
    <w:rsid w:val="00195A29"/>
    <w:rsid w:val="001A0530"/>
    <w:rsid w:val="001A798F"/>
    <w:rsid w:val="001B258F"/>
    <w:rsid w:val="001C505D"/>
    <w:rsid w:val="001C7911"/>
    <w:rsid w:val="001D48E7"/>
    <w:rsid w:val="001E46D8"/>
    <w:rsid w:val="001E59F6"/>
    <w:rsid w:val="001E715A"/>
    <w:rsid w:val="001F0EEE"/>
    <w:rsid w:val="001F244D"/>
    <w:rsid w:val="00206456"/>
    <w:rsid w:val="00207B3C"/>
    <w:rsid w:val="00211EAB"/>
    <w:rsid w:val="00213F4F"/>
    <w:rsid w:val="00214882"/>
    <w:rsid w:val="00217429"/>
    <w:rsid w:val="00220597"/>
    <w:rsid w:val="00224A01"/>
    <w:rsid w:val="0022523F"/>
    <w:rsid w:val="00225B98"/>
    <w:rsid w:val="00226FCE"/>
    <w:rsid w:val="00230E70"/>
    <w:rsid w:val="00237448"/>
    <w:rsid w:val="0024048A"/>
    <w:rsid w:val="00240A25"/>
    <w:rsid w:val="00241FBC"/>
    <w:rsid w:val="00245DDC"/>
    <w:rsid w:val="002501AE"/>
    <w:rsid w:val="00254602"/>
    <w:rsid w:val="002546EC"/>
    <w:rsid w:val="0025625C"/>
    <w:rsid w:val="0026066F"/>
    <w:rsid w:val="00262096"/>
    <w:rsid w:val="00263799"/>
    <w:rsid w:val="00264E91"/>
    <w:rsid w:val="002732D8"/>
    <w:rsid w:val="00277B75"/>
    <w:rsid w:val="0029403A"/>
    <w:rsid w:val="00296450"/>
    <w:rsid w:val="00296754"/>
    <w:rsid w:val="00297F99"/>
    <w:rsid w:val="002A074C"/>
    <w:rsid w:val="002A1178"/>
    <w:rsid w:val="002A19C4"/>
    <w:rsid w:val="002A7497"/>
    <w:rsid w:val="002B25AD"/>
    <w:rsid w:val="002C2492"/>
    <w:rsid w:val="002D3565"/>
    <w:rsid w:val="002D66C0"/>
    <w:rsid w:val="002E0527"/>
    <w:rsid w:val="002E5499"/>
    <w:rsid w:val="002E606A"/>
    <w:rsid w:val="002E64EF"/>
    <w:rsid w:val="002E681C"/>
    <w:rsid w:val="002E7BDF"/>
    <w:rsid w:val="002E7FC8"/>
    <w:rsid w:val="002F3A70"/>
    <w:rsid w:val="00300734"/>
    <w:rsid w:val="0030399D"/>
    <w:rsid w:val="00304AFD"/>
    <w:rsid w:val="00307CCA"/>
    <w:rsid w:val="00312B51"/>
    <w:rsid w:val="00321436"/>
    <w:rsid w:val="00322EE2"/>
    <w:rsid w:val="00324268"/>
    <w:rsid w:val="0032669A"/>
    <w:rsid w:val="003306EA"/>
    <w:rsid w:val="00330EA3"/>
    <w:rsid w:val="003360D4"/>
    <w:rsid w:val="00340BA2"/>
    <w:rsid w:val="00340D9E"/>
    <w:rsid w:val="00342A3E"/>
    <w:rsid w:val="00351131"/>
    <w:rsid w:val="00353A69"/>
    <w:rsid w:val="00355B93"/>
    <w:rsid w:val="00363762"/>
    <w:rsid w:val="003647B8"/>
    <w:rsid w:val="0036792C"/>
    <w:rsid w:val="003715B8"/>
    <w:rsid w:val="00375B7D"/>
    <w:rsid w:val="0038215B"/>
    <w:rsid w:val="003827A6"/>
    <w:rsid w:val="0038668C"/>
    <w:rsid w:val="00392D2D"/>
    <w:rsid w:val="003A3458"/>
    <w:rsid w:val="003B503E"/>
    <w:rsid w:val="003B539E"/>
    <w:rsid w:val="003B69AF"/>
    <w:rsid w:val="003C25B1"/>
    <w:rsid w:val="003C2699"/>
    <w:rsid w:val="003D69E2"/>
    <w:rsid w:val="003E1424"/>
    <w:rsid w:val="003F3561"/>
    <w:rsid w:val="003F3FD9"/>
    <w:rsid w:val="003F52E3"/>
    <w:rsid w:val="0040000C"/>
    <w:rsid w:val="0040223A"/>
    <w:rsid w:val="00403396"/>
    <w:rsid w:val="004033C7"/>
    <w:rsid w:val="00403C04"/>
    <w:rsid w:val="00403FE6"/>
    <w:rsid w:val="004065C6"/>
    <w:rsid w:val="0041000F"/>
    <w:rsid w:val="00411702"/>
    <w:rsid w:val="00415ABE"/>
    <w:rsid w:val="004161F3"/>
    <w:rsid w:val="00417934"/>
    <w:rsid w:val="004225A2"/>
    <w:rsid w:val="0042484E"/>
    <w:rsid w:val="00426BD0"/>
    <w:rsid w:val="004340AC"/>
    <w:rsid w:val="00442744"/>
    <w:rsid w:val="00443919"/>
    <w:rsid w:val="00444B84"/>
    <w:rsid w:val="00451F3A"/>
    <w:rsid w:val="00454FE3"/>
    <w:rsid w:val="0045517F"/>
    <w:rsid w:val="0045638A"/>
    <w:rsid w:val="0045690B"/>
    <w:rsid w:val="00464C98"/>
    <w:rsid w:val="00465D26"/>
    <w:rsid w:val="00470514"/>
    <w:rsid w:val="00473190"/>
    <w:rsid w:val="00476A36"/>
    <w:rsid w:val="004805F1"/>
    <w:rsid w:val="00481A9E"/>
    <w:rsid w:val="00486D4A"/>
    <w:rsid w:val="00487CB3"/>
    <w:rsid w:val="00496B05"/>
    <w:rsid w:val="004B04FC"/>
    <w:rsid w:val="004B3F9C"/>
    <w:rsid w:val="004B7D0E"/>
    <w:rsid w:val="004C5BB0"/>
    <w:rsid w:val="004F1DCC"/>
    <w:rsid w:val="004F54D6"/>
    <w:rsid w:val="004F6142"/>
    <w:rsid w:val="00502E3A"/>
    <w:rsid w:val="00506D5A"/>
    <w:rsid w:val="00511756"/>
    <w:rsid w:val="005140ED"/>
    <w:rsid w:val="005160EE"/>
    <w:rsid w:val="0052799D"/>
    <w:rsid w:val="005421FA"/>
    <w:rsid w:val="005518F6"/>
    <w:rsid w:val="005536D8"/>
    <w:rsid w:val="005560D1"/>
    <w:rsid w:val="0056113D"/>
    <w:rsid w:val="0057344D"/>
    <w:rsid w:val="005749E9"/>
    <w:rsid w:val="0058391F"/>
    <w:rsid w:val="00585530"/>
    <w:rsid w:val="00592110"/>
    <w:rsid w:val="005957F7"/>
    <w:rsid w:val="005965F5"/>
    <w:rsid w:val="005A2647"/>
    <w:rsid w:val="005B0108"/>
    <w:rsid w:val="005C1454"/>
    <w:rsid w:val="005C4988"/>
    <w:rsid w:val="005D055B"/>
    <w:rsid w:val="005D2F0B"/>
    <w:rsid w:val="005D5FA8"/>
    <w:rsid w:val="005E2215"/>
    <w:rsid w:val="005E48AE"/>
    <w:rsid w:val="005E58B5"/>
    <w:rsid w:val="005F61AE"/>
    <w:rsid w:val="00602AC3"/>
    <w:rsid w:val="00607E63"/>
    <w:rsid w:val="00610EA1"/>
    <w:rsid w:val="00611E7F"/>
    <w:rsid w:val="00613A49"/>
    <w:rsid w:val="00620F9B"/>
    <w:rsid w:val="00621092"/>
    <w:rsid w:val="0062221E"/>
    <w:rsid w:val="006265C9"/>
    <w:rsid w:val="00634219"/>
    <w:rsid w:val="006412FC"/>
    <w:rsid w:val="006466C0"/>
    <w:rsid w:val="00646764"/>
    <w:rsid w:val="006501AF"/>
    <w:rsid w:val="00654065"/>
    <w:rsid w:val="00656F6A"/>
    <w:rsid w:val="00662C7D"/>
    <w:rsid w:val="006718DF"/>
    <w:rsid w:val="00672F9D"/>
    <w:rsid w:val="00683810"/>
    <w:rsid w:val="00685ADB"/>
    <w:rsid w:val="0069001F"/>
    <w:rsid w:val="006A3372"/>
    <w:rsid w:val="006A6405"/>
    <w:rsid w:val="006B1A63"/>
    <w:rsid w:val="006B2978"/>
    <w:rsid w:val="006B6175"/>
    <w:rsid w:val="006C11CA"/>
    <w:rsid w:val="006C50DD"/>
    <w:rsid w:val="006C51E4"/>
    <w:rsid w:val="006D5DAE"/>
    <w:rsid w:val="006F02E2"/>
    <w:rsid w:val="006F344D"/>
    <w:rsid w:val="006F6537"/>
    <w:rsid w:val="00700A2F"/>
    <w:rsid w:val="007036C2"/>
    <w:rsid w:val="00710142"/>
    <w:rsid w:val="00710FE4"/>
    <w:rsid w:val="00716037"/>
    <w:rsid w:val="007201DC"/>
    <w:rsid w:val="0072330A"/>
    <w:rsid w:val="0072616E"/>
    <w:rsid w:val="00732FBC"/>
    <w:rsid w:val="0074446F"/>
    <w:rsid w:val="00745DD5"/>
    <w:rsid w:val="007460A7"/>
    <w:rsid w:val="0074622B"/>
    <w:rsid w:val="00756921"/>
    <w:rsid w:val="00757220"/>
    <w:rsid w:val="007575E5"/>
    <w:rsid w:val="00760FE6"/>
    <w:rsid w:val="0076181B"/>
    <w:rsid w:val="0077454B"/>
    <w:rsid w:val="0077560E"/>
    <w:rsid w:val="00781B27"/>
    <w:rsid w:val="00781D92"/>
    <w:rsid w:val="00794E2A"/>
    <w:rsid w:val="00796324"/>
    <w:rsid w:val="007A6A30"/>
    <w:rsid w:val="007B1328"/>
    <w:rsid w:val="007B1D8A"/>
    <w:rsid w:val="007B4102"/>
    <w:rsid w:val="007B57FE"/>
    <w:rsid w:val="007B5908"/>
    <w:rsid w:val="007C661B"/>
    <w:rsid w:val="007D3075"/>
    <w:rsid w:val="007E02B8"/>
    <w:rsid w:val="007F1077"/>
    <w:rsid w:val="00800903"/>
    <w:rsid w:val="00815232"/>
    <w:rsid w:val="00826D29"/>
    <w:rsid w:val="008335D6"/>
    <w:rsid w:val="00834E59"/>
    <w:rsid w:val="0084201B"/>
    <w:rsid w:val="00845360"/>
    <w:rsid w:val="00846674"/>
    <w:rsid w:val="0085234F"/>
    <w:rsid w:val="008537EE"/>
    <w:rsid w:val="008601B2"/>
    <w:rsid w:val="00863267"/>
    <w:rsid w:val="0086443A"/>
    <w:rsid w:val="00874CDC"/>
    <w:rsid w:val="008751D4"/>
    <w:rsid w:val="00882908"/>
    <w:rsid w:val="00885B7E"/>
    <w:rsid w:val="008876C3"/>
    <w:rsid w:val="00892BD2"/>
    <w:rsid w:val="008A081D"/>
    <w:rsid w:val="008A4863"/>
    <w:rsid w:val="008A5E4A"/>
    <w:rsid w:val="008A7DFA"/>
    <w:rsid w:val="008B2715"/>
    <w:rsid w:val="008B2E0B"/>
    <w:rsid w:val="008B4F61"/>
    <w:rsid w:val="008B5D63"/>
    <w:rsid w:val="008C06CB"/>
    <w:rsid w:val="008C6952"/>
    <w:rsid w:val="008D37D0"/>
    <w:rsid w:val="008D75DF"/>
    <w:rsid w:val="008E057A"/>
    <w:rsid w:val="008E0E25"/>
    <w:rsid w:val="008E1F57"/>
    <w:rsid w:val="008E2A96"/>
    <w:rsid w:val="008E6155"/>
    <w:rsid w:val="008E6285"/>
    <w:rsid w:val="008F0376"/>
    <w:rsid w:val="008F19EA"/>
    <w:rsid w:val="008F4DDE"/>
    <w:rsid w:val="008F73BF"/>
    <w:rsid w:val="008F7A9E"/>
    <w:rsid w:val="0090083E"/>
    <w:rsid w:val="00916357"/>
    <w:rsid w:val="00922C6E"/>
    <w:rsid w:val="00923719"/>
    <w:rsid w:val="00924207"/>
    <w:rsid w:val="00936455"/>
    <w:rsid w:val="0094068C"/>
    <w:rsid w:val="00947DE1"/>
    <w:rsid w:val="00951865"/>
    <w:rsid w:val="00954289"/>
    <w:rsid w:val="00956AB2"/>
    <w:rsid w:val="0096338F"/>
    <w:rsid w:val="00964A8E"/>
    <w:rsid w:val="0096527B"/>
    <w:rsid w:val="00972416"/>
    <w:rsid w:val="00972A5B"/>
    <w:rsid w:val="00981125"/>
    <w:rsid w:val="009811A2"/>
    <w:rsid w:val="0099436F"/>
    <w:rsid w:val="00994843"/>
    <w:rsid w:val="009A2A95"/>
    <w:rsid w:val="009A7596"/>
    <w:rsid w:val="009A7EF4"/>
    <w:rsid w:val="009B0927"/>
    <w:rsid w:val="009B39EB"/>
    <w:rsid w:val="009D01B1"/>
    <w:rsid w:val="009D5F69"/>
    <w:rsid w:val="009D7833"/>
    <w:rsid w:val="009E0161"/>
    <w:rsid w:val="009E1FED"/>
    <w:rsid w:val="009E244E"/>
    <w:rsid w:val="009E6305"/>
    <w:rsid w:val="009E7441"/>
    <w:rsid w:val="009F553D"/>
    <w:rsid w:val="00A02472"/>
    <w:rsid w:val="00A07A04"/>
    <w:rsid w:val="00A15B89"/>
    <w:rsid w:val="00A17380"/>
    <w:rsid w:val="00A31936"/>
    <w:rsid w:val="00A33CCA"/>
    <w:rsid w:val="00A3742B"/>
    <w:rsid w:val="00A402E5"/>
    <w:rsid w:val="00A40F72"/>
    <w:rsid w:val="00A44F2F"/>
    <w:rsid w:val="00A472B9"/>
    <w:rsid w:val="00A5525C"/>
    <w:rsid w:val="00A60218"/>
    <w:rsid w:val="00A60AFD"/>
    <w:rsid w:val="00A61F2B"/>
    <w:rsid w:val="00A718C9"/>
    <w:rsid w:val="00A93CC3"/>
    <w:rsid w:val="00A94D2B"/>
    <w:rsid w:val="00AA0AC2"/>
    <w:rsid w:val="00AA14E6"/>
    <w:rsid w:val="00AA5210"/>
    <w:rsid w:val="00AC026C"/>
    <w:rsid w:val="00AC031A"/>
    <w:rsid w:val="00AC2788"/>
    <w:rsid w:val="00AD0482"/>
    <w:rsid w:val="00AD0858"/>
    <w:rsid w:val="00AD39B1"/>
    <w:rsid w:val="00AD42A0"/>
    <w:rsid w:val="00AD6105"/>
    <w:rsid w:val="00AD6E07"/>
    <w:rsid w:val="00AE0D83"/>
    <w:rsid w:val="00AE485F"/>
    <w:rsid w:val="00AF11B9"/>
    <w:rsid w:val="00AF44E7"/>
    <w:rsid w:val="00AF5C27"/>
    <w:rsid w:val="00AF7925"/>
    <w:rsid w:val="00B072A5"/>
    <w:rsid w:val="00B07EB3"/>
    <w:rsid w:val="00B10C30"/>
    <w:rsid w:val="00B1222A"/>
    <w:rsid w:val="00B12E7B"/>
    <w:rsid w:val="00B14232"/>
    <w:rsid w:val="00B1606A"/>
    <w:rsid w:val="00B165F2"/>
    <w:rsid w:val="00B17DD1"/>
    <w:rsid w:val="00B20B65"/>
    <w:rsid w:val="00B25F8A"/>
    <w:rsid w:val="00B30241"/>
    <w:rsid w:val="00B35C2B"/>
    <w:rsid w:val="00B53265"/>
    <w:rsid w:val="00B53977"/>
    <w:rsid w:val="00B55DBA"/>
    <w:rsid w:val="00B56CC4"/>
    <w:rsid w:val="00B57010"/>
    <w:rsid w:val="00B60D2D"/>
    <w:rsid w:val="00B628C6"/>
    <w:rsid w:val="00B65510"/>
    <w:rsid w:val="00B777F0"/>
    <w:rsid w:val="00B8626C"/>
    <w:rsid w:val="00B86AD1"/>
    <w:rsid w:val="00B9593B"/>
    <w:rsid w:val="00BA1EE8"/>
    <w:rsid w:val="00BC3DE8"/>
    <w:rsid w:val="00BC4512"/>
    <w:rsid w:val="00BC4847"/>
    <w:rsid w:val="00BD12C4"/>
    <w:rsid w:val="00BD7D56"/>
    <w:rsid w:val="00BF3376"/>
    <w:rsid w:val="00BF47A5"/>
    <w:rsid w:val="00BF63FF"/>
    <w:rsid w:val="00C01575"/>
    <w:rsid w:val="00C03320"/>
    <w:rsid w:val="00C10C82"/>
    <w:rsid w:val="00C11A5E"/>
    <w:rsid w:val="00C2039D"/>
    <w:rsid w:val="00C20BA0"/>
    <w:rsid w:val="00C21770"/>
    <w:rsid w:val="00C22322"/>
    <w:rsid w:val="00C223FB"/>
    <w:rsid w:val="00C24450"/>
    <w:rsid w:val="00C31C9C"/>
    <w:rsid w:val="00C414A5"/>
    <w:rsid w:val="00C42E7B"/>
    <w:rsid w:val="00C50DEF"/>
    <w:rsid w:val="00C54281"/>
    <w:rsid w:val="00C550BC"/>
    <w:rsid w:val="00C55B3E"/>
    <w:rsid w:val="00C55BB7"/>
    <w:rsid w:val="00C56720"/>
    <w:rsid w:val="00C946AD"/>
    <w:rsid w:val="00CA1395"/>
    <w:rsid w:val="00CB1E54"/>
    <w:rsid w:val="00CB258B"/>
    <w:rsid w:val="00CD0673"/>
    <w:rsid w:val="00CE1AEC"/>
    <w:rsid w:val="00CE1F85"/>
    <w:rsid w:val="00CF1AA2"/>
    <w:rsid w:val="00CF3C57"/>
    <w:rsid w:val="00CF5675"/>
    <w:rsid w:val="00D06E18"/>
    <w:rsid w:val="00D10289"/>
    <w:rsid w:val="00D10F50"/>
    <w:rsid w:val="00D12767"/>
    <w:rsid w:val="00D1456B"/>
    <w:rsid w:val="00D17B85"/>
    <w:rsid w:val="00D23481"/>
    <w:rsid w:val="00D2455C"/>
    <w:rsid w:val="00D25773"/>
    <w:rsid w:val="00D30569"/>
    <w:rsid w:val="00D477FB"/>
    <w:rsid w:val="00D51B59"/>
    <w:rsid w:val="00D55C62"/>
    <w:rsid w:val="00D62AAE"/>
    <w:rsid w:val="00D66F55"/>
    <w:rsid w:val="00D73805"/>
    <w:rsid w:val="00D76F93"/>
    <w:rsid w:val="00D82F40"/>
    <w:rsid w:val="00D85B8C"/>
    <w:rsid w:val="00D87720"/>
    <w:rsid w:val="00D90D95"/>
    <w:rsid w:val="00D91A49"/>
    <w:rsid w:val="00D93E8C"/>
    <w:rsid w:val="00DA01F2"/>
    <w:rsid w:val="00DA3634"/>
    <w:rsid w:val="00DB2FA4"/>
    <w:rsid w:val="00DB565B"/>
    <w:rsid w:val="00DC3CDE"/>
    <w:rsid w:val="00DC6D4D"/>
    <w:rsid w:val="00DC7271"/>
    <w:rsid w:val="00DD6A5F"/>
    <w:rsid w:val="00DE0FBF"/>
    <w:rsid w:val="00DE22D2"/>
    <w:rsid w:val="00DF152C"/>
    <w:rsid w:val="00DF3ED5"/>
    <w:rsid w:val="00DF5183"/>
    <w:rsid w:val="00DF69C1"/>
    <w:rsid w:val="00E002E0"/>
    <w:rsid w:val="00E05A29"/>
    <w:rsid w:val="00E20FE1"/>
    <w:rsid w:val="00E32219"/>
    <w:rsid w:val="00E33752"/>
    <w:rsid w:val="00E350B8"/>
    <w:rsid w:val="00E455F0"/>
    <w:rsid w:val="00E46CD2"/>
    <w:rsid w:val="00E51C30"/>
    <w:rsid w:val="00E55E71"/>
    <w:rsid w:val="00E5635A"/>
    <w:rsid w:val="00E56F31"/>
    <w:rsid w:val="00E601A3"/>
    <w:rsid w:val="00E60845"/>
    <w:rsid w:val="00E61BCB"/>
    <w:rsid w:val="00E67C7B"/>
    <w:rsid w:val="00E726E9"/>
    <w:rsid w:val="00E80110"/>
    <w:rsid w:val="00E85138"/>
    <w:rsid w:val="00E909A3"/>
    <w:rsid w:val="00E92476"/>
    <w:rsid w:val="00E95090"/>
    <w:rsid w:val="00E96AEF"/>
    <w:rsid w:val="00EA71CF"/>
    <w:rsid w:val="00EC4548"/>
    <w:rsid w:val="00EC4DD5"/>
    <w:rsid w:val="00ED3FB3"/>
    <w:rsid w:val="00ED4D8D"/>
    <w:rsid w:val="00EE7215"/>
    <w:rsid w:val="00EF0320"/>
    <w:rsid w:val="00EF31E3"/>
    <w:rsid w:val="00EF3C47"/>
    <w:rsid w:val="00EF4B2A"/>
    <w:rsid w:val="00EF68DB"/>
    <w:rsid w:val="00EF7226"/>
    <w:rsid w:val="00F053C3"/>
    <w:rsid w:val="00F12ED4"/>
    <w:rsid w:val="00F14283"/>
    <w:rsid w:val="00F1644B"/>
    <w:rsid w:val="00F302A9"/>
    <w:rsid w:val="00F33CA7"/>
    <w:rsid w:val="00F3684A"/>
    <w:rsid w:val="00F36A48"/>
    <w:rsid w:val="00F37FB9"/>
    <w:rsid w:val="00F424E8"/>
    <w:rsid w:val="00F43622"/>
    <w:rsid w:val="00F473BC"/>
    <w:rsid w:val="00F53932"/>
    <w:rsid w:val="00F539AB"/>
    <w:rsid w:val="00F55E9A"/>
    <w:rsid w:val="00F561C8"/>
    <w:rsid w:val="00F601DF"/>
    <w:rsid w:val="00F60FBC"/>
    <w:rsid w:val="00F61C9F"/>
    <w:rsid w:val="00F64F86"/>
    <w:rsid w:val="00F7300E"/>
    <w:rsid w:val="00F817B7"/>
    <w:rsid w:val="00F82632"/>
    <w:rsid w:val="00F86324"/>
    <w:rsid w:val="00F9695F"/>
    <w:rsid w:val="00FA272D"/>
    <w:rsid w:val="00FB04D2"/>
    <w:rsid w:val="00FB099F"/>
    <w:rsid w:val="00FB1018"/>
    <w:rsid w:val="00FB57D4"/>
    <w:rsid w:val="00FC0141"/>
    <w:rsid w:val="00FC0DC5"/>
    <w:rsid w:val="00FC33A3"/>
    <w:rsid w:val="00FC663B"/>
    <w:rsid w:val="00FC7F72"/>
    <w:rsid w:val="00FD69A6"/>
    <w:rsid w:val="00FD75D9"/>
    <w:rsid w:val="00FE37BF"/>
    <w:rsid w:val="00FE4D2E"/>
    <w:rsid w:val="00FE6EB4"/>
    <w:rsid w:val="00FF0BB3"/>
    <w:rsid w:val="00FF2E95"/>
    <w:rsid w:val="00FF4F1B"/>
    <w:rsid w:val="00F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1CBF4"/>
  <w15:docId w15:val="{913B1C23-748A-4C3B-914E-C657153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D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D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77B7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B30241"/>
    <w:rPr>
      <w:b/>
      <w:bCs/>
    </w:rPr>
  </w:style>
  <w:style w:type="character" w:customStyle="1" w:styleId="logo">
    <w:name w:val="logo"/>
    <w:basedOn w:val="DefaultParagraphFont"/>
    <w:rsid w:val="00BF3376"/>
  </w:style>
  <w:style w:type="paragraph" w:styleId="NormalWeb">
    <w:name w:val="Normal (Web)"/>
    <w:basedOn w:val="Normal"/>
    <w:uiPriority w:val="99"/>
    <w:unhideWhenUsed/>
    <w:rsid w:val="00BF337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D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D92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14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8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4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697973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2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424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36113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4172871">
                                      <w:marLeft w:val="0"/>
                                      <w:marRight w:val="0"/>
                                      <w:marTop w:val="7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79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5934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659743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55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43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78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51864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1356223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6542600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187599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6590816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1005674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5567757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373891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408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23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565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84377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106144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935006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79757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136588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48" w:space="0" w:color="00A28F"/>
                                            <w:left w:val="single" w:sz="48" w:space="0" w:color="00A28F"/>
                                            <w:bottom w:val="single" w:sz="48" w:space="0" w:color="00A28F"/>
                                            <w:right w:val="single" w:sz="48" w:space="0" w:color="00A28F"/>
                                          </w:divBdr>
                                          <w:divsChild>
                                            <w:div w:id="10589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3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9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0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450958">
                          <w:marLeft w:val="-150"/>
                          <w:marRight w:val="-15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66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52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769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129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722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90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99144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37722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919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1789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5886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0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40959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387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48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14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480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13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93927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55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815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0565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028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900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45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743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502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68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9281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47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38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935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148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14442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571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97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43795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887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78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14884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3800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957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96893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217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35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36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093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820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80604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610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6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9469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059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566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97998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7461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85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40308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3228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949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74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4405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263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99287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9569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29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75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950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219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67652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972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060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65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8110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794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7409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845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595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90477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232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396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7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619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76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5383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4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1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641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2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865B5-55AF-4478-BC97-2DDBF8DE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5178</Words>
  <Characters>29521</Characters>
  <Application>Microsoft Office Word</Application>
  <DocSecurity>0</DocSecurity>
  <Lines>246</Lines>
  <Paragraphs>69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3" baseType="lpstr">
      <vt:lpstr/>
      <vt:lpstr/>
      <vt:lpstr>Consumabile pentru 2022</vt:lpstr>
    </vt:vector>
  </TitlesOfParts>
  <Company>AAP</Company>
  <LinksUpToDate>false</LinksUpToDate>
  <CharactersWithSpaces>34630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Tatiana Arama</cp:lastModifiedBy>
  <cp:revision>5</cp:revision>
  <cp:lastPrinted>2023-03-10T11:55:00Z</cp:lastPrinted>
  <dcterms:created xsi:type="dcterms:W3CDTF">2023-02-13T08:51:00Z</dcterms:created>
  <dcterms:modified xsi:type="dcterms:W3CDTF">2023-03-10T11:55:00Z</dcterms:modified>
</cp:coreProperties>
</file>